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567"/>
        <w:gridCol w:w="1984"/>
        <w:gridCol w:w="1701"/>
        <w:gridCol w:w="284"/>
        <w:gridCol w:w="1701"/>
        <w:gridCol w:w="1843"/>
      </w:tblGrid>
      <w:tr w:rsidR="00DB5780" w:rsidRPr="00801E1C" w14:paraId="58FB6E14" w14:textId="77777777" w:rsidTr="006E75DC">
        <w:trPr>
          <w:trHeight w:val="426"/>
        </w:trPr>
        <w:tc>
          <w:tcPr>
            <w:tcW w:w="110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3AA4996" w14:textId="77777777" w:rsidR="00DB5780" w:rsidRPr="00801E1C" w:rsidRDefault="00DB578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D5BE82" w14:textId="77777777" w:rsidR="004806DF" w:rsidRPr="00DB5780" w:rsidRDefault="004806DF" w:rsidP="004703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УТВЕРЖДЕНА</w:t>
            </w:r>
          </w:p>
          <w:p w14:paraId="70FA51D9" w14:textId="77777777" w:rsidR="004806DF" w:rsidRPr="00DB5780" w:rsidRDefault="004806DF" w:rsidP="00480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постановлением </w:t>
            </w:r>
          </w:p>
          <w:p w14:paraId="4E22DCC1" w14:textId="77777777" w:rsidR="004806DF" w:rsidRPr="00DB5780" w:rsidRDefault="004806DF" w:rsidP="00480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2A7BB9BF" w14:textId="20321A4A" w:rsidR="004806DF" w:rsidRDefault="004806DF" w:rsidP="00044C1D">
            <w:pPr>
              <w:spacing w:after="0" w:line="240" w:lineRule="auto"/>
              <w:ind w:left="-387" w:firstLine="38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044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23.12.2024</w:t>
            </w:r>
            <w:r w:rsidRPr="00DB5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__№__</w:t>
            </w:r>
            <w:r w:rsidR="00044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5159-па</w:t>
            </w:r>
            <w:r w:rsidRPr="00DB5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14:paraId="6791A1DC" w14:textId="77777777" w:rsidR="00DB5780" w:rsidRPr="00801E1C" w:rsidRDefault="00DB5780" w:rsidP="004E0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5780" w:rsidRPr="00801E1C" w14:paraId="5FF42A42" w14:textId="77777777" w:rsidTr="004E0867">
        <w:trPr>
          <w:trHeight w:val="1007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40BAEA74" w14:textId="77777777" w:rsidR="006E75DC" w:rsidRPr="006E75DC" w:rsidRDefault="006E75DC" w:rsidP="006E7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E75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МУНИЦИПАЛЬНАЯ ПРОГРАММА</w:t>
            </w:r>
          </w:p>
          <w:p w14:paraId="5DC14146" w14:textId="77777777" w:rsidR="006E75DC" w:rsidRPr="006E75DC" w:rsidRDefault="006E75DC" w:rsidP="006E7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6E75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</w:t>
            </w:r>
            <w:r w:rsidR="00A966B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азвитие культуры и туризма в ЗАТО Северск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59F2122A" w14:textId="77777777" w:rsidR="006E75DC" w:rsidRPr="006E75DC" w:rsidRDefault="0047039B" w:rsidP="006E7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</w:t>
            </w:r>
            <w:r w:rsidR="006E75DC" w:rsidRPr="006E75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="006E75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="008102E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="006E75DC" w:rsidRPr="006E75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="008102E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="006E75DC" w:rsidRPr="006E75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</w:t>
            </w:r>
            <w:r w:rsidR="006E75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  <w:r w:rsidR="006E75DC" w:rsidRPr="006E75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102E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годы</w:t>
            </w:r>
          </w:p>
          <w:p w14:paraId="36AFB923" w14:textId="77777777" w:rsidR="006E75DC" w:rsidRDefault="006E75DC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5E526D" w14:textId="77777777" w:rsidR="00DB5780" w:rsidRDefault="00DB5780" w:rsidP="0081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муниципальной программы «Развитие культуры и туризма в ЗАТО Северск»</w:t>
            </w:r>
          </w:p>
          <w:p w14:paraId="538CE9DA" w14:textId="77777777" w:rsidR="008102EF" w:rsidRPr="00785CCF" w:rsidRDefault="008102EF" w:rsidP="0081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3103" w:rsidRPr="00801E1C" w14:paraId="12190663" w14:textId="77777777" w:rsidTr="004806DF">
        <w:trPr>
          <w:trHeight w:val="66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60C8E" w14:textId="77777777" w:rsidR="00763103" w:rsidRPr="00801E1C" w:rsidRDefault="00763103" w:rsidP="00801E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</w:t>
            </w:r>
            <w:r w:rsidR="00704169"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(далее –</w:t>
            </w:r>
            <w:r w:rsid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рограмма)</w:t>
            </w: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C709D" w14:textId="77777777" w:rsidR="00763103" w:rsidRPr="00801E1C" w:rsidRDefault="00763103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культуры и туризма в ЗАТО Северск</w:t>
            </w:r>
          </w:p>
        </w:tc>
      </w:tr>
      <w:tr w:rsidR="00763103" w:rsidRPr="00801E1C" w14:paraId="60BDB396" w14:textId="77777777" w:rsidTr="0047039B">
        <w:trPr>
          <w:trHeight w:val="25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6C527" w14:textId="77777777" w:rsidR="00763103" w:rsidRPr="00801E1C" w:rsidRDefault="00763103" w:rsidP="009835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6440F" w14:textId="77777777" w:rsidR="00763103" w:rsidRPr="00801E1C" w:rsidRDefault="00763103" w:rsidP="00801E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</w:t>
            </w:r>
            <w:r w:rsidR="00801E1C"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763103" w:rsidRPr="00801E1C" w14:paraId="4302987F" w14:textId="77777777" w:rsidTr="00801E1C">
        <w:trPr>
          <w:trHeight w:val="577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F6DE9" w14:textId="77777777" w:rsidR="00763103" w:rsidRPr="00801E1C" w:rsidRDefault="00763103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Программы </w:t>
            </w: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487D7A" w14:textId="77777777" w:rsidR="00763103" w:rsidRPr="00801E1C" w:rsidRDefault="00763103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763103" w:rsidRPr="00801E1C" w14:paraId="0BCCBF7F" w14:textId="77777777" w:rsidTr="00785CCF">
        <w:trPr>
          <w:trHeight w:val="42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11E8C" w14:textId="77777777" w:rsidR="00763103" w:rsidRPr="00801E1C" w:rsidRDefault="00763103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DB59B" w14:textId="77777777" w:rsidR="00763103" w:rsidRPr="00801E1C" w:rsidRDefault="00763103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63103" w:rsidRPr="00801E1C" w14:paraId="54DE8ABE" w14:textId="77777777" w:rsidTr="00785CCF">
        <w:trPr>
          <w:trHeight w:val="276"/>
        </w:trPr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8DB29DA" w14:textId="77777777" w:rsidR="00763103" w:rsidRPr="00801E1C" w:rsidRDefault="00763103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16B50" w14:textId="77777777" w:rsidR="00763103" w:rsidRPr="00801E1C" w:rsidRDefault="00763103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763103" w:rsidRPr="00801E1C" w14:paraId="5253CC64" w14:textId="77777777" w:rsidTr="00785CCF">
        <w:trPr>
          <w:trHeight w:val="268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7D7B14" w14:textId="77777777" w:rsidR="00763103" w:rsidRPr="00801E1C" w:rsidRDefault="00763103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7A93A" w14:textId="77777777" w:rsidR="00763103" w:rsidRPr="00801E1C" w:rsidRDefault="00763103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763103" w:rsidRPr="00801E1C" w14:paraId="14B53F41" w14:textId="77777777" w:rsidTr="00801E1C">
        <w:trPr>
          <w:trHeight w:val="40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50C9D" w14:textId="77777777" w:rsidR="00763103" w:rsidRPr="00801E1C" w:rsidRDefault="00763103" w:rsidP="009835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социально-</w:t>
            </w:r>
            <w:proofErr w:type="spellStart"/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</w:t>
            </w:r>
            <w:proofErr w:type="spellEnd"/>
            <w:r w:rsid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развития ЗАТО Северск, на реализацию которой направлена Программа</w:t>
            </w: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1EB1B" w14:textId="77777777" w:rsidR="00763103" w:rsidRPr="00801E1C" w:rsidRDefault="00873694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Повышение уровня и качества жизни граждан, создание благоприятных условий для жизни населения ЗАТО Северск</w:t>
            </w:r>
          </w:p>
        </w:tc>
      </w:tr>
      <w:tr w:rsidR="00763103" w:rsidRPr="00801E1C" w14:paraId="4AB4B43E" w14:textId="77777777" w:rsidTr="00785CCF">
        <w:trPr>
          <w:trHeight w:val="41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86F4B" w14:textId="77777777" w:rsidR="00763103" w:rsidRPr="00801E1C" w:rsidRDefault="00763103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23915" w14:textId="77777777" w:rsidR="00763103" w:rsidRPr="00801E1C" w:rsidRDefault="00763103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Повышение качества и доступности услуг в сфере культуры и туризма в ЗАТО Северск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1286B" w:rsidRPr="00801E1C" w14:paraId="5144FC7B" w14:textId="77777777" w:rsidTr="004806DF">
        <w:trPr>
          <w:trHeight w:val="49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391A8" w14:textId="77777777" w:rsidR="00B1286B" w:rsidRPr="00801E1C" w:rsidRDefault="00B1286B" w:rsidP="004806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7996C" w14:textId="77777777" w:rsidR="004E0867" w:rsidRPr="00801E1C" w:rsidRDefault="00B1286B" w:rsidP="004806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59156" w14:textId="77777777" w:rsidR="00B1286B" w:rsidRPr="00801E1C" w:rsidRDefault="00B1286B" w:rsidP="00B1286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668F" w14:textId="77777777" w:rsidR="00B1286B" w:rsidRPr="00B1286B" w:rsidRDefault="00B1286B" w:rsidP="006C18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86B"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5F62" w14:textId="77777777" w:rsidR="00B1286B" w:rsidRPr="00B1286B" w:rsidRDefault="00B1286B" w:rsidP="006C18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86B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E780" w14:textId="77777777" w:rsidR="00B1286B" w:rsidRPr="00B1286B" w:rsidRDefault="00B1286B" w:rsidP="006C18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86B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B1286B" w:rsidRPr="00801E1C" w14:paraId="2F1ADD76" w14:textId="77777777" w:rsidTr="00B1286B">
        <w:trPr>
          <w:trHeight w:val="471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6D27F" w14:textId="77777777" w:rsidR="00B1286B" w:rsidRPr="00801E1C" w:rsidRDefault="00B1286B" w:rsidP="00B1286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64DD8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52D0A" w14:textId="77777777" w:rsidR="00B1286B" w:rsidRPr="00801E1C" w:rsidRDefault="00B1286B" w:rsidP="00B1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871,5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D9CBF" w14:textId="77777777" w:rsidR="00B1286B" w:rsidRPr="00801E1C" w:rsidRDefault="00D21C9C" w:rsidP="00D21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30323" w14:textId="77777777" w:rsidR="00B1286B" w:rsidRPr="00801E1C" w:rsidRDefault="00B1286B" w:rsidP="00B1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C2598" w14:textId="77777777" w:rsidR="00B1286B" w:rsidRPr="00801E1C" w:rsidRDefault="006C1856" w:rsidP="006C1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</w:p>
        </w:tc>
      </w:tr>
      <w:tr w:rsidR="00B1286B" w:rsidRPr="00801E1C" w14:paraId="19886362" w14:textId="77777777" w:rsidTr="00DB5780">
        <w:trPr>
          <w:trHeight w:val="132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EB5E9" w14:textId="77777777" w:rsidR="00B1286B" w:rsidRPr="00801E1C" w:rsidRDefault="00B1286B" w:rsidP="00B1286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56E68" w14:textId="77777777" w:rsidR="00B1286B" w:rsidRPr="00801E1C" w:rsidRDefault="00B1286B" w:rsidP="00A412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Доля муниципальных учреждений культуры</w:t>
            </w:r>
            <w:r w:rsidR="00A412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здания</w:t>
            </w:r>
            <w:r w:rsidR="00A412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95F8C" w14:textId="77777777" w:rsidR="00B1286B" w:rsidRPr="00801E1C" w:rsidRDefault="00B1286B" w:rsidP="00B1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380E8" w14:textId="77777777" w:rsidR="00B1286B" w:rsidRPr="00801E1C" w:rsidRDefault="00B1286B" w:rsidP="00B1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538A5" w14:textId="77777777" w:rsidR="00B1286B" w:rsidRPr="00801E1C" w:rsidRDefault="00B1286B" w:rsidP="00B1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AEF3B" w14:textId="77777777" w:rsidR="00B1286B" w:rsidRPr="00801E1C" w:rsidRDefault="00B1286B" w:rsidP="00B1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</w:tr>
      <w:tr w:rsidR="00B1286B" w:rsidRPr="00801E1C" w14:paraId="341317E8" w14:textId="77777777" w:rsidTr="00DB5780">
        <w:trPr>
          <w:trHeight w:val="416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95BE1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67FD6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F7F4" w14:textId="77777777" w:rsidR="00B1286B" w:rsidRPr="00801E1C" w:rsidRDefault="00B1286B" w:rsidP="00B12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F22DB" w14:textId="77777777" w:rsidR="00B1286B" w:rsidRPr="00801E1C" w:rsidRDefault="00CA555B" w:rsidP="00B12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915E2" w14:textId="77777777" w:rsidR="00B1286B" w:rsidRPr="00801E1C" w:rsidRDefault="00B1286B" w:rsidP="00B12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94F47" w14:textId="77777777" w:rsidR="00B1286B" w:rsidRPr="00801E1C" w:rsidRDefault="00B1286B" w:rsidP="00B12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1286B" w:rsidRPr="00801E1C" w14:paraId="45B25BDA" w14:textId="77777777" w:rsidTr="00801E1C">
        <w:trPr>
          <w:trHeight w:val="42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8F333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D627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Создание условий для устойчивого развития сферы культуры как основы повышения качества жизни населения, </w:t>
            </w: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реализации творческого потенциала каждого человека, воспитания гармонично развитой и социально ответственной личности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1286B" w:rsidRPr="00801E1C" w14:paraId="0CA0B519" w14:textId="77777777" w:rsidTr="00801E1C">
        <w:trPr>
          <w:trHeight w:val="417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A912F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B3DC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Повышение конкурентоспособности сферы туризма, удовлетворяющей потребности граждан в качественных туристских услугах</w:t>
            </w:r>
          </w:p>
        </w:tc>
      </w:tr>
      <w:tr w:rsidR="00B1286B" w:rsidRPr="00801E1C" w14:paraId="697DAEE4" w14:textId="77777777" w:rsidTr="00DB5780">
        <w:trPr>
          <w:trHeight w:val="382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C504013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D105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</w:tr>
      <w:tr w:rsidR="00B1286B" w:rsidRPr="00801E1C" w14:paraId="3E6059C4" w14:textId="77777777" w:rsidTr="00DB5780">
        <w:trPr>
          <w:trHeight w:val="389"/>
        </w:trPr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AB4742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6E10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«Развитие туризма на территории ЗАТО Северск»</w:t>
            </w:r>
          </w:p>
        </w:tc>
      </w:tr>
      <w:tr w:rsidR="00B1286B" w:rsidRPr="00801E1C" w14:paraId="7A4CC198" w14:textId="77777777" w:rsidTr="00DB5780">
        <w:trPr>
          <w:trHeight w:val="394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09B02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574B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B1286B" w:rsidRPr="00801E1C" w14:paraId="1A0B1F8E" w14:textId="77777777" w:rsidTr="00DB5780">
        <w:trPr>
          <w:trHeight w:val="555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ABCCE4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Программы, всего, в т.ч. </w:t>
            </w:r>
          </w:p>
          <w:p w14:paraId="72E03D96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реализации Программы,</w:t>
            </w:r>
          </w:p>
          <w:p w14:paraId="1FA79FF3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FFBE0" w14:textId="77777777" w:rsidR="00B1286B" w:rsidRPr="00801E1C" w:rsidRDefault="00B1286B" w:rsidP="00B12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EAEF9" w14:textId="77777777" w:rsidR="00B1286B" w:rsidRPr="00801E1C" w:rsidRDefault="00B1286B" w:rsidP="00B12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3DD3" w14:textId="77777777" w:rsidR="00B1286B" w:rsidRPr="00801E1C" w:rsidRDefault="00B1286B" w:rsidP="00B12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FD0C6" w14:textId="77777777" w:rsidR="00B1286B" w:rsidRPr="00801E1C" w:rsidRDefault="00B1286B" w:rsidP="00B12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8FEFE" w14:textId="77777777" w:rsidR="00B1286B" w:rsidRPr="00801E1C" w:rsidRDefault="00B1286B" w:rsidP="006C18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86B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B1286B" w:rsidRPr="00801E1C" w14:paraId="57AEAAA6" w14:textId="77777777" w:rsidTr="00DB5780">
        <w:trPr>
          <w:trHeight w:val="407"/>
        </w:trPr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C656CA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C52CE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1975B" w14:textId="77777777" w:rsidR="00B1286B" w:rsidRPr="00801E1C" w:rsidRDefault="00B1286B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85 156,76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854D3" w14:textId="77777777" w:rsidR="00B1286B" w:rsidRPr="00801E1C" w:rsidRDefault="00B1286B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57 788,23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B0987" w14:textId="77777777" w:rsidR="00B1286B" w:rsidRPr="00801E1C" w:rsidRDefault="006C1856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517 345,83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96905" w14:textId="77777777" w:rsidR="00B1286B" w:rsidRPr="00801E1C" w:rsidRDefault="00B1286B" w:rsidP="006C185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10 022,70</w:t>
            </w:r>
          </w:p>
        </w:tc>
      </w:tr>
      <w:tr w:rsidR="00B1286B" w:rsidRPr="00801E1C" w14:paraId="6AC24EB7" w14:textId="77777777" w:rsidTr="00DB5780">
        <w:trPr>
          <w:trHeight w:val="429"/>
        </w:trPr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5873B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1D5F9" w14:textId="77777777" w:rsidR="00B1286B" w:rsidRPr="00801E1C" w:rsidRDefault="00B1286B" w:rsidP="00B12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A8EBF" w14:textId="77777777" w:rsidR="00B1286B" w:rsidRPr="00801E1C" w:rsidRDefault="006C1856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1 019 774,53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2EE56" w14:textId="77777777" w:rsidR="00B1286B" w:rsidRPr="00801E1C" w:rsidRDefault="006C1856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437 533,70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E0E85" w14:textId="77777777" w:rsidR="00B1286B" w:rsidRPr="00801E1C" w:rsidRDefault="00B1286B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89 798,73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BD69" w14:textId="77777777" w:rsidR="00B1286B" w:rsidRPr="00801E1C" w:rsidRDefault="006C1856" w:rsidP="006C185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292 442,10</w:t>
            </w:r>
          </w:p>
        </w:tc>
      </w:tr>
      <w:tr w:rsidR="00B1286B" w:rsidRPr="00801E1C" w14:paraId="00C39657" w14:textId="77777777" w:rsidTr="00DB5780">
        <w:trPr>
          <w:trHeight w:val="391"/>
        </w:trPr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52C010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EE9C5" w14:textId="77777777" w:rsidR="00B1286B" w:rsidRPr="00801E1C" w:rsidRDefault="00B1286B" w:rsidP="00B12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211B" w14:textId="77777777" w:rsidR="00B1286B" w:rsidRPr="00801E1C" w:rsidRDefault="00B1286B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12" w14:textId="77777777" w:rsidR="00B1286B" w:rsidRPr="00801E1C" w:rsidRDefault="00B1286B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1F666" w14:textId="77777777" w:rsidR="00B1286B" w:rsidRPr="00801E1C" w:rsidRDefault="00B1286B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66312" w14:textId="77777777" w:rsidR="00B1286B" w:rsidRPr="00801E1C" w:rsidRDefault="00B1286B" w:rsidP="00B1286B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86B" w:rsidRPr="00801E1C" w14:paraId="248053F7" w14:textId="77777777" w:rsidTr="00DB5780">
        <w:trPr>
          <w:trHeight w:val="547"/>
        </w:trPr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6B3130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AF760" w14:textId="77777777" w:rsidR="00B1286B" w:rsidRDefault="00B1286B" w:rsidP="00B12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  <w:p w14:paraId="3000E343" w14:textId="77777777" w:rsidR="00B1286B" w:rsidRPr="00801E1C" w:rsidRDefault="00B1286B" w:rsidP="00B12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B3C76" w14:textId="77777777" w:rsidR="00B1286B" w:rsidRPr="00801E1C" w:rsidRDefault="00B1286B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789 059,13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B3A69" w14:textId="77777777" w:rsidR="00B1286B" w:rsidRPr="00801E1C" w:rsidRDefault="00B1286B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164 915,50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C82D2" w14:textId="77777777" w:rsidR="00B1286B" w:rsidRPr="00801E1C" w:rsidRDefault="00B1286B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267 263,34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3805E" w14:textId="77777777" w:rsidR="00B1286B" w:rsidRPr="00801E1C" w:rsidRDefault="00B1286B" w:rsidP="00B1286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356 880,29</w:t>
            </w:r>
          </w:p>
        </w:tc>
      </w:tr>
      <w:tr w:rsidR="00B1286B" w:rsidRPr="00801E1C" w14:paraId="3B8BF226" w14:textId="77777777" w:rsidTr="00DB5780">
        <w:trPr>
          <w:trHeight w:val="673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1FEF3" w14:textId="77777777" w:rsidR="00D1704C" w:rsidRDefault="00D1704C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3E9069" w14:textId="77777777" w:rsidR="00B1286B" w:rsidRPr="00D1704C" w:rsidRDefault="00D1704C" w:rsidP="00D1704C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6E7B5" w14:textId="77777777" w:rsidR="00B1286B" w:rsidRPr="00801E1C" w:rsidRDefault="00B1286B" w:rsidP="00B12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3E33F" w14:textId="77777777" w:rsidR="00B1286B" w:rsidRPr="00801E1C" w:rsidRDefault="006C1856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1AF39" w14:textId="77777777" w:rsidR="00B1286B" w:rsidRPr="00801E1C" w:rsidRDefault="006C1856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CE30" w14:textId="77777777" w:rsidR="00B1286B" w:rsidRPr="00801E1C" w:rsidRDefault="006C1856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1CEEB" w14:textId="77777777" w:rsidR="00B1286B" w:rsidRPr="00801E1C" w:rsidRDefault="00B1286B" w:rsidP="00B1286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286B" w:rsidRPr="00801E1C" w14:paraId="6D389BDB" w14:textId="77777777" w:rsidTr="00C219AA">
        <w:trPr>
          <w:trHeight w:val="69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D58169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2584F" w14:textId="77777777" w:rsidR="00B1286B" w:rsidRPr="00801E1C" w:rsidRDefault="00B1286B" w:rsidP="00B12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2AD43" w14:textId="77777777" w:rsidR="00B1286B" w:rsidRPr="00801E1C" w:rsidRDefault="00B1286B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034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09,65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DB6A9" w14:textId="77777777" w:rsidR="00B1286B" w:rsidRPr="00801E1C" w:rsidRDefault="00B1286B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71,17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54AA2" w14:textId="77777777" w:rsidR="00B1286B" w:rsidRPr="00801E1C" w:rsidRDefault="00B1286B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38,77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D0F81" w14:textId="77777777" w:rsidR="00B1286B" w:rsidRPr="00801E1C" w:rsidRDefault="00B1286B" w:rsidP="006C185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 799,71</w:t>
            </w:r>
          </w:p>
        </w:tc>
      </w:tr>
      <w:tr w:rsidR="00B1286B" w:rsidRPr="00801E1C" w14:paraId="0D9465DB" w14:textId="77777777" w:rsidTr="00C219AA">
        <w:trPr>
          <w:trHeight w:val="714"/>
        </w:trPr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C01227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523BA" w14:textId="77777777" w:rsidR="00B1286B" w:rsidRPr="00801E1C" w:rsidRDefault="00B1286B" w:rsidP="00B12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8944C" w14:textId="77777777" w:rsidR="00B1286B" w:rsidRPr="00801E1C" w:rsidRDefault="00B1286B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7 621,00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E2006" w14:textId="77777777" w:rsidR="00B1286B" w:rsidRPr="00801E1C" w:rsidRDefault="006C1856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9 777,80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35C3" w14:textId="77777777" w:rsidR="00B1286B" w:rsidRPr="00801E1C" w:rsidRDefault="006C1856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9 960,10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E3A6E" w14:textId="77777777" w:rsidR="00B1286B" w:rsidRPr="00801E1C" w:rsidRDefault="006C1856" w:rsidP="006C185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7 883,10</w:t>
            </w:r>
          </w:p>
        </w:tc>
      </w:tr>
      <w:tr w:rsidR="00B1286B" w:rsidRPr="00801E1C" w14:paraId="5F0D6438" w14:textId="77777777" w:rsidTr="00C219AA">
        <w:trPr>
          <w:trHeight w:val="682"/>
        </w:trPr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143883" w14:textId="77777777" w:rsidR="00B1286B" w:rsidRPr="00801E1C" w:rsidRDefault="00B1286B" w:rsidP="00B12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8A4AC" w14:textId="77777777" w:rsidR="00B1286B" w:rsidRPr="00801E1C" w:rsidRDefault="00B1286B" w:rsidP="00B12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24555" w14:textId="77777777" w:rsidR="00B1286B" w:rsidRPr="00801E1C" w:rsidRDefault="00B1286B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2 789,41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AA877" w14:textId="77777777" w:rsidR="00B1286B" w:rsidRPr="00801E1C" w:rsidRDefault="00B1286B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668,51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DCE39" w14:textId="77777777" w:rsidR="00B1286B" w:rsidRPr="00801E1C" w:rsidRDefault="00B1286B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687,16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D373F" w14:textId="77777777" w:rsidR="00B1286B" w:rsidRPr="00801E1C" w:rsidRDefault="00B1286B" w:rsidP="00B1286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1 433,74</w:t>
            </w:r>
          </w:p>
        </w:tc>
      </w:tr>
      <w:tr w:rsidR="00B1286B" w:rsidRPr="00801E1C" w14:paraId="18040B27" w14:textId="77777777" w:rsidTr="00DB5780">
        <w:trPr>
          <w:trHeight w:val="426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AAD9C" w14:textId="77777777" w:rsidR="00B1286B" w:rsidRPr="00801E1C" w:rsidRDefault="00B1286B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2F76A" w14:textId="77777777" w:rsidR="00B1286B" w:rsidRPr="00801E1C" w:rsidRDefault="00B1286B" w:rsidP="00A966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966B5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A6AC1" w14:textId="77777777" w:rsidR="00B1286B" w:rsidRPr="00801E1C" w:rsidRDefault="006C1856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1 050 184,94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E78BC" w14:textId="77777777" w:rsidR="00B1286B" w:rsidRPr="00801E1C" w:rsidRDefault="006C1856" w:rsidP="00B128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447 980,01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A7945" w14:textId="77777777" w:rsidR="00B1286B" w:rsidRPr="00801E1C" w:rsidRDefault="00B1286B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00 445,99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3603" w14:textId="77777777" w:rsidR="00B1286B" w:rsidRPr="00801E1C" w:rsidRDefault="006C1856" w:rsidP="006C185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301 758,94</w:t>
            </w:r>
          </w:p>
        </w:tc>
      </w:tr>
    </w:tbl>
    <w:p w14:paraId="6E2C8685" w14:textId="77777777" w:rsidR="0045504F" w:rsidRDefault="0045504F" w:rsidP="006A29C0">
      <w:pPr>
        <w:pStyle w:val="ConsPlusTitle"/>
        <w:tabs>
          <w:tab w:val="left" w:pos="651"/>
          <w:tab w:val="left" w:pos="1102"/>
          <w:tab w:val="left" w:pos="1665"/>
        </w:tabs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14:paraId="3D3194BA" w14:textId="77777777" w:rsidR="0045504F" w:rsidRDefault="0045504F" w:rsidP="006A29C0">
      <w:pPr>
        <w:pStyle w:val="ConsPlusTitle"/>
        <w:tabs>
          <w:tab w:val="left" w:pos="651"/>
          <w:tab w:val="left" w:pos="1102"/>
          <w:tab w:val="left" w:pos="1665"/>
        </w:tabs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14:paraId="32237984" w14:textId="77777777" w:rsidR="0045504F" w:rsidRDefault="0045504F" w:rsidP="006A29C0">
      <w:pPr>
        <w:pStyle w:val="ConsPlusTitle"/>
        <w:tabs>
          <w:tab w:val="left" w:pos="651"/>
          <w:tab w:val="left" w:pos="1102"/>
          <w:tab w:val="left" w:pos="1665"/>
        </w:tabs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14:paraId="15F97D8B" w14:textId="77777777" w:rsidR="0045504F" w:rsidRDefault="0045504F" w:rsidP="006A29C0">
      <w:pPr>
        <w:pStyle w:val="ConsPlusTitle"/>
        <w:tabs>
          <w:tab w:val="left" w:pos="651"/>
          <w:tab w:val="left" w:pos="1102"/>
          <w:tab w:val="left" w:pos="1665"/>
        </w:tabs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14:paraId="1F520701" w14:textId="77777777" w:rsidR="0045504F" w:rsidRDefault="0045504F" w:rsidP="006A29C0">
      <w:pPr>
        <w:pStyle w:val="ConsPlusTitle"/>
        <w:tabs>
          <w:tab w:val="left" w:pos="651"/>
          <w:tab w:val="left" w:pos="1102"/>
          <w:tab w:val="left" w:pos="1665"/>
        </w:tabs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14:paraId="28E36C1C" w14:textId="77777777" w:rsidR="0045504F" w:rsidRDefault="0045504F" w:rsidP="006A29C0">
      <w:pPr>
        <w:pStyle w:val="ConsPlusTitle"/>
        <w:tabs>
          <w:tab w:val="left" w:pos="651"/>
          <w:tab w:val="left" w:pos="1102"/>
          <w:tab w:val="left" w:pos="1665"/>
        </w:tabs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14:paraId="37B7313C" w14:textId="77777777" w:rsidR="0045504F" w:rsidRDefault="0045504F" w:rsidP="006A29C0">
      <w:pPr>
        <w:pStyle w:val="ConsPlusTitle"/>
        <w:tabs>
          <w:tab w:val="left" w:pos="651"/>
          <w:tab w:val="left" w:pos="1102"/>
          <w:tab w:val="left" w:pos="1665"/>
        </w:tabs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14:paraId="09E89415" w14:textId="77777777" w:rsidR="00FF5BF8" w:rsidRDefault="00FF5BF8" w:rsidP="006A29C0">
      <w:pPr>
        <w:pStyle w:val="ConsPlusTitle"/>
        <w:tabs>
          <w:tab w:val="left" w:pos="651"/>
          <w:tab w:val="left" w:pos="1102"/>
          <w:tab w:val="left" w:pos="1665"/>
        </w:tabs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FF5BF8" w:rsidSect="004A557A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709" w:footer="454" w:gutter="0"/>
          <w:cols w:space="708"/>
          <w:titlePg/>
          <w:docGrid w:linePitch="360"/>
        </w:sectPr>
      </w:pPr>
    </w:p>
    <w:p w14:paraId="3A858F78" w14:textId="77777777" w:rsidR="006A29C0" w:rsidRPr="00FF5BF8" w:rsidRDefault="006A29C0" w:rsidP="006A29C0">
      <w:pPr>
        <w:pStyle w:val="ConsPlusTitle"/>
        <w:tabs>
          <w:tab w:val="left" w:pos="651"/>
          <w:tab w:val="left" w:pos="1102"/>
          <w:tab w:val="left" w:pos="1665"/>
        </w:tabs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BF8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</w:t>
      </w:r>
    </w:p>
    <w:p w14:paraId="30DDBE05" w14:textId="77777777" w:rsidR="006A29C0" w:rsidRPr="006A29C0" w:rsidRDefault="006A29C0" w:rsidP="006A29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6A29C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ТЕКУЩЕГО СОСТОЯНИЯ СФЕРЫ РЕАЛИЗАЦИИ ПРОГРАММЫ</w:t>
      </w:r>
    </w:p>
    <w:p w14:paraId="45CF8DF9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6866039" w14:textId="77777777" w:rsidR="006A29C0" w:rsidRPr="0014076B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5D0">
        <w:rPr>
          <w:rFonts w:ascii="Times New Roman" w:hAnsi="Times New Roman" w:cs="Times New Roman"/>
          <w:sz w:val="24"/>
          <w:szCs w:val="24"/>
        </w:rPr>
        <w:t xml:space="preserve">Указом Президента Российской Федерации от 7 мая 2024 года № 309 </w:t>
      </w:r>
      <w:r w:rsidR="00A037E4">
        <w:rPr>
          <w:rFonts w:ascii="Times New Roman" w:hAnsi="Times New Roman" w:cs="Times New Roman"/>
          <w:sz w:val="24"/>
          <w:szCs w:val="24"/>
        </w:rPr>
        <w:br/>
      </w:r>
      <w:r w:rsidRPr="007335D0">
        <w:rPr>
          <w:rFonts w:ascii="Times New Roman" w:hAnsi="Times New Roman" w:cs="Times New Roman"/>
          <w:sz w:val="24"/>
          <w:szCs w:val="24"/>
        </w:rPr>
        <w:t xml:space="preserve">«О национальных целях развития Российской Федерации на период до 2030 года </w:t>
      </w:r>
      <w:r w:rsidR="00A037E4">
        <w:rPr>
          <w:rFonts w:ascii="Times New Roman" w:hAnsi="Times New Roman" w:cs="Times New Roman"/>
          <w:sz w:val="24"/>
          <w:szCs w:val="24"/>
        </w:rPr>
        <w:br/>
      </w:r>
      <w:r w:rsidRPr="007335D0">
        <w:rPr>
          <w:rFonts w:ascii="Times New Roman" w:hAnsi="Times New Roman" w:cs="Times New Roman"/>
          <w:sz w:val="24"/>
          <w:szCs w:val="24"/>
        </w:rPr>
        <w:t xml:space="preserve">и на перспективу до 2036 года» </w:t>
      </w:r>
      <w:r>
        <w:rPr>
          <w:rFonts w:ascii="Times New Roman" w:hAnsi="Times New Roman" w:cs="Times New Roman"/>
          <w:sz w:val="24"/>
          <w:szCs w:val="24"/>
        </w:rPr>
        <w:t>(далее</w:t>
      </w:r>
      <w:r w:rsidR="0081056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81056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Указ) </w:t>
      </w:r>
      <w:r w:rsidRPr="007335D0">
        <w:rPr>
          <w:rFonts w:ascii="Times New Roman" w:hAnsi="Times New Roman" w:cs="Times New Roman"/>
          <w:sz w:val="24"/>
          <w:szCs w:val="24"/>
        </w:rPr>
        <w:t xml:space="preserve">определены национальные цели развития, </w:t>
      </w:r>
      <w:r w:rsidR="00A037E4">
        <w:rPr>
          <w:rFonts w:ascii="Times New Roman" w:hAnsi="Times New Roman" w:cs="Times New Roman"/>
          <w:sz w:val="24"/>
          <w:szCs w:val="24"/>
        </w:rPr>
        <w:br/>
      </w:r>
      <w:r w:rsidRPr="007335D0">
        <w:rPr>
          <w:rFonts w:ascii="Times New Roman" w:hAnsi="Times New Roman" w:cs="Times New Roman"/>
          <w:sz w:val="24"/>
          <w:szCs w:val="24"/>
        </w:rPr>
        <w:t xml:space="preserve">а также целевые показатели и задачи. </w:t>
      </w:r>
      <w:r>
        <w:rPr>
          <w:rFonts w:ascii="Times New Roman" w:hAnsi="Times New Roman" w:cs="Times New Roman"/>
          <w:sz w:val="24"/>
          <w:szCs w:val="24"/>
        </w:rPr>
        <w:t xml:space="preserve">Одной из главных целей в сфере культуры определена национальная </w:t>
      </w:r>
      <w:r w:rsidRPr="007335D0">
        <w:rPr>
          <w:rFonts w:ascii="Times New Roman" w:hAnsi="Times New Roman" w:cs="Times New Roman"/>
          <w:sz w:val="24"/>
          <w:szCs w:val="24"/>
        </w:rPr>
        <w:t>цель «Р</w:t>
      </w:r>
      <w:r w:rsidRPr="0073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еализация потенциала каждого человека, развитие его талантов, воспитание патриотичной и социально ответственной личности»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Достижение указанной цели, целевых показателей и выполнения задач, установленных Указом, осуществляется </w:t>
      </w:r>
      <w:r w:rsidR="00A037E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14076B">
        <w:rPr>
          <w:rFonts w:ascii="Times New Roman" w:hAnsi="Times New Roman" w:cs="Times New Roman"/>
          <w:sz w:val="24"/>
          <w:szCs w:val="24"/>
        </w:rPr>
        <w:t xml:space="preserve">муниципальной программы «Развитие культуры и туризма в ЗАТО Северск» </w:t>
      </w:r>
      <w:r w:rsidR="00A037E4">
        <w:rPr>
          <w:rFonts w:ascii="Times New Roman" w:hAnsi="Times New Roman" w:cs="Times New Roman"/>
          <w:sz w:val="24"/>
          <w:szCs w:val="24"/>
        </w:rPr>
        <w:br/>
      </w:r>
      <w:r w:rsidRPr="0014076B">
        <w:rPr>
          <w:rFonts w:ascii="Times New Roman" w:hAnsi="Times New Roman" w:cs="Times New Roman"/>
          <w:sz w:val="24"/>
          <w:szCs w:val="24"/>
        </w:rPr>
        <w:t>на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="005442C0">
        <w:rPr>
          <w:rFonts w:ascii="Times New Roman" w:hAnsi="Times New Roman" w:cs="Times New Roman"/>
          <w:sz w:val="24"/>
          <w:szCs w:val="24"/>
        </w:rPr>
        <w:t> </w:t>
      </w:r>
      <w:r w:rsidRPr="0014076B">
        <w:rPr>
          <w:rFonts w:ascii="Times New Roman" w:hAnsi="Times New Roman" w:cs="Times New Roman"/>
          <w:sz w:val="24"/>
          <w:szCs w:val="24"/>
        </w:rPr>
        <w:t>-</w:t>
      </w:r>
      <w:r w:rsidR="005442C0">
        <w:rPr>
          <w:rFonts w:ascii="Times New Roman" w:hAnsi="Times New Roman" w:cs="Times New Roman"/>
          <w:sz w:val="24"/>
          <w:szCs w:val="24"/>
        </w:rPr>
        <w:t> </w:t>
      </w:r>
      <w:r w:rsidRPr="0014076B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14076B">
        <w:rPr>
          <w:rFonts w:ascii="Times New Roman" w:hAnsi="Times New Roman" w:cs="Times New Roman"/>
          <w:sz w:val="24"/>
          <w:szCs w:val="24"/>
        </w:rPr>
        <w:t xml:space="preserve"> годы (далее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4076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 П</w:t>
      </w:r>
      <w:r w:rsidRPr="0014076B">
        <w:rPr>
          <w:rFonts w:ascii="Times New Roman" w:hAnsi="Times New Roman" w:cs="Times New Roman"/>
          <w:sz w:val="24"/>
          <w:szCs w:val="24"/>
        </w:rPr>
        <w:t xml:space="preserve">рограмма).  </w:t>
      </w:r>
    </w:p>
    <w:p w14:paraId="2C265196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9C0">
        <w:rPr>
          <w:rFonts w:ascii="Times New Roman" w:hAnsi="Times New Roman" w:cs="Times New Roman"/>
          <w:sz w:val="24"/>
          <w:szCs w:val="24"/>
        </w:rPr>
        <w:t xml:space="preserve">Федеральный </w:t>
      </w:r>
      <w:hyperlink r:id="rId11" w:history="1">
        <w:r w:rsidRPr="006A29C0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Pr="006A29C0">
        <w:rPr>
          <w:rFonts w:ascii="Times New Roman" w:hAnsi="Times New Roman" w:cs="Times New Roman"/>
          <w:sz w:val="24"/>
          <w:szCs w:val="24"/>
        </w:rPr>
        <w:t xml:space="preserve"> от 6 октября 2003 года № 131-ФЗ «Об общих принципах организации местного самоуправления» относит создание условий для организации досуга </w:t>
      </w:r>
      <w:r w:rsidRPr="006A29C0">
        <w:rPr>
          <w:rFonts w:ascii="Times New Roman" w:hAnsi="Times New Roman" w:cs="Times New Roman"/>
          <w:sz w:val="24"/>
          <w:szCs w:val="24"/>
        </w:rPr>
        <w:br/>
        <w:t xml:space="preserve">и обеспечения жителей городского округа услугами организаций культуры, организацию библиотечного обслуживания, сохранение, использование и популяризацию объектов культурного наследия, организацию предоставления дополнительного образования, создание музеев, создание условий для развития туризма к вопросам местного значения. Реализация полномочий городского округа ЗАТО Северск Томской области по решению вопросов местного значения осуществляется в рамках </w:t>
      </w:r>
      <w:r>
        <w:rPr>
          <w:rFonts w:ascii="Times New Roman" w:hAnsi="Times New Roman" w:cs="Times New Roman"/>
          <w:sz w:val="24"/>
          <w:szCs w:val="24"/>
        </w:rPr>
        <w:t>Программы.</w:t>
      </w:r>
    </w:p>
    <w:p w14:paraId="5514AA07" w14:textId="77777777" w:rsidR="006A29C0" w:rsidRPr="00552ED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CDF">
        <w:rPr>
          <w:rFonts w:ascii="Times New Roman" w:hAnsi="Times New Roman" w:cs="Times New Roman"/>
          <w:sz w:val="24"/>
          <w:szCs w:val="24"/>
        </w:rPr>
        <w:t xml:space="preserve">Стратегия социально-экономического развития ЗАТО Северск Томской области </w:t>
      </w:r>
      <w:r>
        <w:rPr>
          <w:rFonts w:ascii="Times New Roman" w:hAnsi="Times New Roman" w:cs="Times New Roman"/>
          <w:sz w:val="24"/>
          <w:szCs w:val="24"/>
        </w:rPr>
        <w:br/>
      </w:r>
      <w:r w:rsidRPr="00240CDF">
        <w:rPr>
          <w:rFonts w:ascii="Times New Roman" w:hAnsi="Times New Roman" w:cs="Times New Roman"/>
          <w:sz w:val="24"/>
          <w:szCs w:val="24"/>
        </w:rPr>
        <w:t>на 2017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40CD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40CDF">
        <w:rPr>
          <w:rFonts w:ascii="Times New Roman" w:hAnsi="Times New Roman" w:cs="Times New Roman"/>
          <w:sz w:val="24"/>
          <w:szCs w:val="24"/>
        </w:rPr>
        <w:t>2030 год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240CDF">
        <w:rPr>
          <w:rFonts w:ascii="Times New Roman" w:hAnsi="Times New Roman" w:cs="Times New Roman"/>
          <w:sz w:val="24"/>
          <w:szCs w:val="24"/>
        </w:rPr>
        <w:t xml:space="preserve">, утвержденная </w:t>
      </w:r>
      <w:r w:rsidR="000C0506">
        <w:rPr>
          <w:rFonts w:ascii="Times New Roman" w:hAnsi="Times New Roman" w:cs="Times New Roman"/>
          <w:sz w:val="24"/>
          <w:szCs w:val="24"/>
        </w:rPr>
        <w:t>р</w:t>
      </w:r>
      <w:r w:rsidRPr="00240CDF">
        <w:rPr>
          <w:rFonts w:ascii="Times New Roman" w:hAnsi="Times New Roman" w:cs="Times New Roman"/>
          <w:sz w:val="24"/>
          <w:szCs w:val="24"/>
        </w:rPr>
        <w:t>ешением Думы ЗАТО Северск от 21.12.20</w:t>
      </w:r>
      <w:r w:rsidR="00232F8D">
        <w:rPr>
          <w:rFonts w:ascii="Times New Roman" w:hAnsi="Times New Roman" w:cs="Times New Roman"/>
          <w:sz w:val="24"/>
          <w:szCs w:val="24"/>
        </w:rPr>
        <w:t>17</w:t>
      </w:r>
      <w:r w:rsidRPr="00240CDF">
        <w:rPr>
          <w:rFonts w:ascii="Times New Roman" w:hAnsi="Times New Roman" w:cs="Times New Roman"/>
          <w:sz w:val="24"/>
          <w:szCs w:val="24"/>
        </w:rPr>
        <w:t xml:space="preserve"> № </w:t>
      </w:r>
      <w:r w:rsidR="00232F8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3/2, (далее</w:t>
      </w:r>
      <w:r w:rsidR="00561743">
        <w:rPr>
          <w:rFonts w:ascii="Times New Roman" w:hAnsi="Times New Roman" w:cs="Times New Roman"/>
          <w:sz w:val="24"/>
          <w:szCs w:val="24"/>
        </w:rPr>
        <w:t> – </w:t>
      </w:r>
      <w:r>
        <w:rPr>
          <w:rFonts w:ascii="Times New Roman" w:hAnsi="Times New Roman" w:cs="Times New Roman"/>
          <w:sz w:val="24"/>
          <w:szCs w:val="24"/>
        </w:rPr>
        <w:t>Стратегия)</w:t>
      </w:r>
      <w:r w:rsidRPr="00240CDF">
        <w:rPr>
          <w:rFonts w:ascii="Times New Roman" w:hAnsi="Times New Roman" w:cs="Times New Roman"/>
          <w:sz w:val="24"/>
          <w:szCs w:val="24"/>
        </w:rPr>
        <w:t xml:space="preserve"> определяет ключевые направления развития муниципального образования в долгосрочной перспективе, цели и задачи развития ЗАТО Северск Томской области </w:t>
      </w:r>
      <w:r w:rsidR="005663AF">
        <w:rPr>
          <w:rFonts w:ascii="Times New Roman" w:hAnsi="Times New Roman" w:cs="Times New Roman"/>
          <w:sz w:val="24"/>
          <w:szCs w:val="24"/>
        </w:rPr>
        <w:br/>
      </w:r>
      <w:r w:rsidRPr="00240CDF">
        <w:rPr>
          <w:rFonts w:ascii="Times New Roman" w:hAnsi="Times New Roman" w:cs="Times New Roman"/>
          <w:sz w:val="24"/>
          <w:szCs w:val="24"/>
        </w:rPr>
        <w:t>для повышения его вклада в достижение национальных целей развития Российской Федерации до 2030 года. Пр</w:t>
      </w:r>
      <w:r w:rsidRPr="00552ED0">
        <w:rPr>
          <w:rFonts w:ascii="Times New Roman" w:hAnsi="Times New Roman" w:cs="Times New Roman"/>
          <w:sz w:val="24"/>
          <w:szCs w:val="24"/>
        </w:rPr>
        <w:t xml:space="preserve">ограмма направлена на </w:t>
      </w:r>
      <w:r>
        <w:rPr>
          <w:rFonts w:ascii="Times New Roman" w:hAnsi="Times New Roman" w:cs="Times New Roman"/>
          <w:sz w:val="24"/>
          <w:szCs w:val="24"/>
        </w:rPr>
        <w:t xml:space="preserve">реализацию </w:t>
      </w:r>
      <w:r w:rsidRPr="00552ED0">
        <w:rPr>
          <w:rFonts w:ascii="Times New Roman" w:hAnsi="Times New Roman" w:cs="Times New Roman"/>
          <w:sz w:val="24"/>
          <w:szCs w:val="24"/>
        </w:rPr>
        <w:t>цели социально-экономического развития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2ED0">
        <w:rPr>
          <w:rFonts w:ascii="Times New Roman" w:hAnsi="Times New Roman" w:cs="Times New Roman"/>
          <w:sz w:val="24"/>
          <w:szCs w:val="24"/>
        </w:rPr>
        <w:t>«Повышение уровня и качества жизни граждан, создание благоприятных условий для жизни населения ЗАТО Северск»</w:t>
      </w:r>
      <w:r>
        <w:rPr>
          <w:rFonts w:ascii="Times New Roman" w:hAnsi="Times New Roman" w:cs="Times New Roman"/>
          <w:sz w:val="24"/>
          <w:szCs w:val="24"/>
        </w:rPr>
        <w:t xml:space="preserve"> в рамках приоритетного направления «Повышение качества и доступности социальной инфраструктуры», установленного в Стратегии.</w:t>
      </w:r>
    </w:p>
    <w:p w14:paraId="14CBB3C6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76B">
        <w:rPr>
          <w:rFonts w:ascii="Times New Roman" w:hAnsi="Times New Roman" w:cs="Times New Roman"/>
          <w:sz w:val="24"/>
          <w:szCs w:val="24"/>
        </w:rPr>
        <w:t xml:space="preserve">Городской округ ЗАТО Северск Томской области обладает значительным культурным и туристским потенциалом, имеет развитую сеть муниципальных учреждений культуры </w:t>
      </w:r>
      <w:r w:rsidR="005663AF">
        <w:rPr>
          <w:rFonts w:ascii="Times New Roman" w:hAnsi="Times New Roman" w:cs="Times New Roman"/>
          <w:sz w:val="24"/>
          <w:szCs w:val="24"/>
        </w:rPr>
        <w:br/>
      </w:r>
      <w:r w:rsidRPr="0014076B">
        <w:rPr>
          <w:rFonts w:ascii="Times New Roman" w:hAnsi="Times New Roman" w:cs="Times New Roman"/>
          <w:sz w:val="24"/>
          <w:szCs w:val="24"/>
        </w:rPr>
        <w:t xml:space="preserve">и искусства, оказывающих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муниципальные </w:t>
      </w:r>
      <w:r w:rsidRPr="0014076B">
        <w:rPr>
          <w:rFonts w:ascii="Times New Roman" w:hAnsi="Times New Roman" w:cs="Times New Roman"/>
          <w:sz w:val="24"/>
          <w:szCs w:val="24"/>
        </w:rPr>
        <w:t>услуги населению, обеспечивающих доступ населения к культурным ценностям и информации</w:t>
      </w:r>
      <w:r>
        <w:rPr>
          <w:rFonts w:ascii="Times New Roman" w:hAnsi="Times New Roman" w:cs="Times New Roman"/>
          <w:sz w:val="24"/>
          <w:szCs w:val="24"/>
        </w:rPr>
        <w:t xml:space="preserve"> и реализацию творческого потенциала жителей ЗАТО Северск</w:t>
      </w:r>
      <w:r w:rsidRPr="0014076B">
        <w:rPr>
          <w:rFonts w:ascii="Times New Roman" w:hAnsi="Times New Roman" w:cs="Times New Roman"/>
          <w:sz w:val="24"/>
          <w:szCs w:val="24"/>
        </w:rPr>
        <w:t>.</w:t>
      </w:r>
    </w:p>
    <w:p w14:paraId="65BC759D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76B">
        <w:rPr>
          <w:rFonts w:ascii="Times New Roman" w:hAnsi="Times New Roman" w:cs="Times New Roman"/>
          <w:sz w:val="24"/>
          <w:szCs w:val="24"/>
        </w:rPr>
        <w:t>Отрасль культуры ЗАТО Северск представлена довольно большим количеством организаций различной направленности, форм собственности и ведомственной принадлежности по сравнению с другими городами Томской области и закрытыми административно-территориальными образованиями системы Гос</w:t>
      </w:r>
      <w:r>
        <w:rPr>
          <w:rFonts w:ascii="Times New Roman" w:hAnsi="Times New Roman" w:cs="Times New Roman"/>
          <w:sz w:val="24"/>
          <w:szCs w:val="24"/>
        </w:rPr>
        <w:t>корпорации «</w:t>
      </w:r>
      <w:r w:rsidRPr="0014076B">
        <w:rPr>
          <w:rFonts w:ascii="Times New Roman" w:hAnsi="Times New Roman" w:cs="Times New Roman"/>
          <w:sz w:val="24"/>
          <w:szCs w:val="24"/>
        </w:rPr>
        <w:t>Росатом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0563">
        <w:rPr>
          <w:rFonts w:ascii="Times New Roman" w:hAnsi="Times New Roman" w:cs="Times New Roman"/>
          <w:sz w:val="24"/>
          <w:szCs w:val="24"/>
        </w:rPr>
        <w:br/>
      </w:r>
      <w:r w:rsidR="00561743">
        <w:rPr>
          <w:rFonts w:ascii="Times New Roman" w:hAnsi="Times New Roman" w:cs="Times New Roman"/>
          <w:sz w:val="24"/>
          <w:szCs w:val="24"/>
        </w:rPr>
        <w:t>Н</w:t>
      </w:r>
      <w:r w:rsidRPr="0014076B">
        <w:rPr>
          <w:rFonts w:ascii="Times New Roman" w:hAnsi="Times New Roman" w:cs="Times New Roman"/>
          <w:sz w:val="24"/>
          <w:szCs w:val="24"/>
        </w:rPr>
        <w:t>а территории ЗАТО Северск осуществляют деятельность</w:t>
      </w:r>
      <w:r w:rsidR="00561743">
        <w:rPr>
          <w:rFonts w:ascii="Times New Roman" w:hAnsi="Times New Roman" w:cs="Times New Roman"/>
          <w:sz w:val="24"/>
          <w:szCs w:val="24"/>
        </w:rPr>
        <w:t xml:space="preserve"> </w:t>
      </w:r>
      <w:r w:rsidRPr="0014076B">
        <w:rPr>
          <w:rFonts w:ascii="Times New Roman" w:hAnsi="Times New Roman" w:cs="Times New Roman"/>
          <w:sz w:val="24"/>
          <w:szCs w:val="24"/>
        </w:rPr>
        <w:t xml:space="preserve">8 муниципальных организаций культуры, 3 муниципальных организации дополнительного </w:t>
      </w:r>
      <w:r>
        <w:rPr>
          <w:rFonts w:ascii="Times New Roman" w:hAnsi="Times New Roman" w:cs="Times New Roman"/>
          <w:sz w:val="24"/>
          <w:szCs w:val="24"/>
        </w:rPr>
        <w:t xml:space="preserve">художественного </w:t>
      </w:r>
      <w:r w:rsidRPr="0014076B">
        <w:rPr>
          <w:rFonts w:ascii="Times New Roman" w:hAnsi="Times New Roman" w:cs="Times New Roman"/>
          <w:sz w:val="24"/>
          <w:szCs w:val="24"/>
        </w:rPr>
        <w:t>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4076B">
        <w:rPr>
          <w:rFonts w:ascii="Times New Roman" w:hAnsi="Times New Roman" w:cs="Times New Roman"/>
          <w:sz w:val="24"/>
          <w:szCs w:val="24"/>
        </w:rPr>
        <w:t>находящиеся в ведении У</w:t>
      </w:r>
      <w:r>
        <w:rPr>
          <w:rFonts w:ascii="Times New Roman" w:hAnsi="Times New Roman" w:cs="Times New Roman"/>
          <w:sz w:val="24"/>
          <w:szCs w:val="24"/>
        </w:rPr>
        <w:t xml:space="preserve">правления культуры </w:t>
      </w:r>
      <w:r w:rsidRPr="0014076B">
        <w:rPr>
          <w:rFonts w:ascii="Times New Roman" w:hAnsi="Times New Roman" w:cs="Times New Roman"/>
          <w:sz w:val="24"/>
          <w:szCs w:val="24"/>
        </w:rPr>
        <w:t>Администрации ЗАТО Северск: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F8FB34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76B">
        <w:rPr>
          <w:rFonts w:ascii="Times New Roman" w:hAnsi="Times New Roman" w:cs="Times New Roman"/>
          <w:sz w:val="24"/>
          <w:szCs w:val="24"/>
        </w:rPr>
        <w:t xml:space="preserve">1) организации культуры: Муниципальное автономное учреждение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076B">
        <w:rPr>
          <w:rFonts w:ascii="Times New Roman" w:hAnsi="Times New Roman" w:cs="Times New Roman"/>
          <w:sz w:val="24"/>
          <w:szCs w:val="24"/>
        </w:rPr>
        <w:t xml:space="preserve">Городской дом культуры им. </w:t>
      </w:r>
      <w:proofErr w:type="spellStart"/>
      <w:r w:rsidRPr="0014076B">
        <w:rPr>
          <w:rFonts w:ascii="Times New Roman" w:hAnsi="Times New Roman" w:cs="Times New Roman"/>
          <w:sz w:val="24"/>
          <w:szCs w:val="24"/>
        </w:rPr>
        <w:t>Н.Островского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 (МАУ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076B">
        <w:rPr>
          <w:rFonts w:ascii="Times New Roman" w:hAnsi="Times New Roman" w:cs="Times New Roman"/>
          <w:sz w:val="24"/>
          <w:szCs w:val="24"/>
        </w:rPr>
        <w:t>ГДК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), Муниципальное автономное учреждение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076B">
        <w:rPr>
          <w:rFonts w:ascii="Times New Roman" w:hAnsi="Times New Roman" w:cs="Times New Roman"/>
          <w:sz w:val="24"/>
          <w:szCs w:val="24"/>
        </w:rPr>
        <w:t>Северский природный парк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 (МАУ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076B">
        <w:rPr>
          <w:rFonts w:ascii="Times New Roman" w:hAnsi="Times New Roman" w:cs="Times New Roman"/>
          <w:sz w:val="24"/>
          <w:szCs w:val="24"/>
        </w:rPr>
        <w:t>СПП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), Муниципальное бюджетное учреждение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076B">
        <w:rPr>
          <w:rFonts w:ascii="Times New Roman" w:hAnsi="Times New Roman" w:cs="Times New Roman"/>
          <w:sz w:val="24"/>
          <w:szCs w:val="24"/>
        </w:rPr>
        <w:t>Северский музыкальный театр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 (МБУ СМТ), Муниципальное бюджетное учреждение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076B">
        <w:rPr>
          <w:rFonts w:ascii="Times New Roman" w:hAnsi="Times New Roman" w:cs="Times New Roman"/>
          <w:sz w:val="24"/>
          <w:szCs w:val="24"/>
        </w:rPr>
        <w:t>Северский театр для детей и юношества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 (Детский театр), Муниципальное бюджетное учреждение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076B">
        <w:rPr>
          <w:rFonts w:ascii="Times New Roman" w:hAnsi="Times New Roman" w:cs="Times New Roman"/>
          <w:sz w:val="24"/>
          <w:szCs w:val="24"/>
        </w:rPr>
        <w:t>Центральная городская библиотека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 (МБУ ЦГБ), Муниципальное бюджетное учреждение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076B">
        <w:rPr>
          <w:rFonts w:ascii="Times New Roman" w:hAnsi="Times New Roman" w:cs="Times New Roman"/>
          <w:sz w:val="24"/>
          <w:szCs w:val="24"/>
        </w:rPr>
        <w:t>Центральная детская библиотека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 (МБУ ЦДБ), Муниципальное бюджетное учреждение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1B173B">
        <w:rPr>
          <w:rFonts w:ascii="Times New Roman" w:hAnsi="Times New Roman" w:cs="Times New Roman"/>
          <w:sz w:val="24"/>
          <w:szCs w:val="24"/>
        </w:rPr>
        <w:t xml:space="preserve">Музей </w:t>
      </w:r>
      <w:proofErr w:type="spellStart"/>
      <w:r w:rsidR="001B173B">
        <w:rPr>
          <w:rFonts w:ascii="Times New Roman" w:hAnsi="Times New Roman" w:cs="Times New Roman"/>
          <w:sz w:val="24"/>
          <w:szCs w:val="24"/>
        </w:rPr>
        <w:t>г.</w:t>
      </w:r>
      <w:r w:rsidRPr="0014076B">
        <w:rPr>
          <w:rFonts w:ascii="Times New Roman" w:hAnsi="Times New Roman" w:cs="Times New Roman"/>
          <w:sz w:val="24"/>
          <w:szCs w:val="24"/>
        </w:rPr>
        <w:t>Северска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 (МБУ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076B">
        <w:rPr>
          <w:rFonts w:ascii="Times New Roman" w:hAnsi="Times New Roman" w:cs="Times New Roman"/>
          <w:sz w:val="24"/>
          <w:szCs w:val="24"/>
        </w:rPr>
        <w:t xml:space="preserve">Музей </w:t>
      </w:r>
      <w:proofErr w:type="spellStart"/>
      <w:r w:rsidRPr="0014076B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), Муниципальное бюджетное учреждение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4076B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Pr="0014076B">
        <w:rPr>
          <w:rFonts w:ascii="Times New Roman" w:hAnsi="Times New Roman" w:cs="Times New Roman"/>
          <w:sz w:val="24"/>
          <w:szCs w:val="24"/>
        </w:rPr>
        <w:t xml:space="preserve"> дом культуры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 (МБУ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4076B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Pr="0014076B">
        <w:rPr>
          <w:rFonts w:ascii="Times New Roman" w:hAnsi="Times New Roman" w:cs="Times New Roman"/>
          <w:sz w:val="24"/>
          <w:szCs w:val="24"/>
        </w:rPr>
        <w:t xml:space="preserve"> ДК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>);</w:t>
      </w:r>
    </w:p>
    <w:p w14:paraId="2FC9B456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76B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4076B">
        <w:rPr>
          <w:rFonts w:ascii="Times New Roman" w:hAnsi="Times New Roman" w:cs="Times New Roman"/>
          <w:sz w:val="24"/>
          <w:szCs w:val="24"/>
        </w:rPr>
        <w:t xml:space="preserve">организации дополнительного </w:t>
      </w:r>
      <w:r>
        <w:rPr>
          <w:rFonts w:ascii="Times New Roman" w:hAnsi="Times New Roman" w:cs="Times New Roman"/>
          <w:sz w:val="24"/>
          <w:szCs w:val="24"/>
        </w:rPr>
        <w:t xml:space="preserve">художественного </w:t>
      </w:r>
      <w:r w:rsidRPr="0014076B">
        <w:rPr>
          <w:rFonts w:ascii="Times New Roman" w:hAnsi="Times New Roman" w:cs="Times New Roman"/>
          <w:sz w:val="24"/>
          <w:szCs w:val="24"/>
        </w:rPr>
        <w:t xml:space="preserve">образования: Муниципальное </w:t>
      </w:r>
      <w:r w:rsidRPr="0014076B">
        <w:rPr>
          <w:rFonts w:ascii="Times New Roman" w:hAnsi="Times New Roman" w:cs="Times New Roman"/>
          <w:sz w:val="24"/>
          <w:szCs w:val="24"/>
        </w:rPr>
        <w:lastRenderedPageBreak/>
        <w:t xml:space="preserve">автономное учреждение дополнительного образования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076B">
        <w:rPr>
          <w:rFonts w:ascii="Times New Roman" w:hAnsi="Times New Roman" w:cs="Times New Roman"/>
          <w:sz w:val="24"/>
          <w:szCs w:val="24"/>
        </w:rPr>
        <w:t>Детская школа искусств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 (МАУДО ДШИ), Муниципальное бюджетное учреждение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«Детская х</w:t>
      </w:r>
      <w:r w:rsidRPr="0014076B">
        <w:rPr>
          <w:rFonts w:ascii="Times New Roman" w:hAnsi="Times New Roman" w:cs="Times New Roman"/>
          <w:sz w:val="24"/>
          <w:szCs w:val="24"/>
        </w:rPr>
        <w:t>удожественная школа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 (МБУ</w:t>
      </w:r>
      <w:r>
        <w:rPr>
          <w:rFonts w:ascii="Times New Roman" w:hAnsi="Times New Roman" w:cs="Times New Roman"/>
          <w:sz w:val="24"/>
          <w:szCs w:val="24"/>
        </w:rPr>
        <w:t>ДО «ДХШ»</w:t>
      </w:r>
      <w:r w:rsidRPr="0014076B">
        <w:rPr>
          <w:rFonts w:ascii="Times New Roman" w:hAnsi="Times New Roman" w:cs="Times New Roman"/>
          <w:sz w:val="24"/>
          <w:szCs w:val="24"/>
        </w:rPr>
        <w:t>), Муниципальное бюджетное учреждение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4076B">
        <w:rPr>
          <w:rFonts w:ascii="Times New Roman" w:hAnsi="Times New Roman" w:cs="Times New Roman"/>
          <w:sz w:val="24"/>
          <w:szCs w:val="24"/>
        </w:rPr>
        <w:t>Самусьская</w:t>
      </w:r>
      <w:proofErr w:type="spellEnd"/>
      <w:r w:rsidRPr="0014076B">
        <w:rPr>
          <w:rFonts w:ascii="Times New Roman" w:hAnsi="Times New Roman" w:cs="Times New Roman"/>
          <w:sz w:val="24"/>
          <w:szCs w:val="24"/>
        </w:rPr>
        <w:t xml:space="preserve"> детская школа искусств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 xml:space="preserve"> (МБУДО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4076B">
        <w:rPr>
          <w:rFonts w:ascii="Times New Roman" w:hAnsi="Times New Roman" w:cs="Times New Roman"/>
          <w:sz w:val="24"/>
          <w:szCs w:val="24"/>
        </w:rPr>
        <w:t>Самусьская</w:t>
      </w:r>
      <w:proofErr w:type="spellEnd"/>
      <w:r w:rsidRPr="0014076B">
        <w:rPr>
          <w:rFonts w:ascii="Times New Roman" w:hAnsi="Times New Roman" w:cs="Times New Roman"/>
          <w:sz w:val="24"/>
          <w:szCs w:val="24"/>
        </w:rPr>
        <w:t xml:space="preserve"> ДШИ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76B">
        <w:rPr>
          <w:rFonts w:ascii="Times New Roman" w:hAnsi="Times New Roman" w:cs="Times New Roman"/>
          <w:sz w:val="24"/>
          <w:szCs w:val="24"/>
        </w:rPr>
        <w:t>).</w:t>
      </w:r>
    </w:p>
    <w:p w14:paraId="681814CA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E6">
        <w:rPr>
          <w:rFonts w:ascii="Times New Roman" w:hAnsi="Times New Roman" w:cs="Times New Roman"/>
          <w:sz w:val="24"/>
          <w:szCs w:val="24"/>
        </w:rPr>
        <w:t xml:space="preserve">Помимо этого, в сфере культуры осуществляют деятельность организации различных форм собственности: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62365">
        <w:rPr>
          <w:rFonts w:ascii="Times New Roman" w:hAnsi="Times New Roman" w:cs="Times New Roman"/>
          <w:sz w:val="24"/>
          <w:szCs w:val="24"/>
        </w:rPr>
        <w:t xml:space="preserve">втономная некоммерческая организация </w:t>
      </w:r>
      <w:r>
        <w:rPr>
          <w:rFonts w:ascii="Times New Roman" w:hAnsi="Times New Roman" w:cs="Times New Roman"/>
          <w:sz w:val="24"/>
          <w:szCs w:val="24"/>
        </w:rPr>
        <w:t>«Д</w:t>
      </w:r>
      <w:r w:rsidR="00862365">
        <w:rPr>
          <w:rFonts w:ascii="Times New Roman" w:hAnsi="Times New Roman" w:cs="Times New Roman"/>
          <w:sz w:val="24"/>
          <w:szCs w:val="24"/>
        </w:rPr>
        <w:t xml:space="preserve">етская вокально-эстрадная студия </w:t>
      </w:r>
      <w:r>
        <w:rPr>
          <w:rFonts w:ascii="Times New Roman" w:hAnsi="Times New Roman" w:cs="Times New Roman"/>
          <w:sz w:val="24"/>
          <w:szCs w:val="24"/>
        </w:rPr>
        <w:t>«Радужка»</w:t>
      </w:r>
      <w:r w:rsidR="00862365">
        <w:rPr>
          <w:rFonts w:ascii="Times New Roman" w:hAnsi="Times New Roman" w:cs="Times New Roman"/>
          <w:sz w:val="24"/>
          <w:szCs w:val="24"/>
        </w:rPr>
        <w:t xml:space="preserve"> (АНО «ДВЭС «Радужка»),</w:t>
      </w:r>
      <w:r>
        <w:rPr>
          <w:rFonts w:ascii="Times New Roman" w:hAnsi="Times New Roman" w:cs="Times New Roman"/>
          <w:sz w:val="24"/>
          <w:szCs w:val="24"/>
        </w:rPr>
        <w:t xml:space="preserve"> Музей-студия «Трофейная комната» (ООО «</w:t>
      </w:r>
      <w:r w:rsidRPr="001133E6">
        <w:rPr>
          <w:rFonts w:ascii="Times New Roman" w:hAnsi="Times New Roman" w:cs="Times New Roman"/>
          <w:sz w:val="24"/>
          <w:szCs w:val="24"/>
        </w:rPr>
        <w:t>Фауна Сибири</w:t>
      </w:r>
      <w:r>
        <w:rPr>
          <w:rFonts w:ascii="Times New Roman" w:hAnsi="Times New Roman" w:cs="Times New Roman"/>
          <w:sz w:val="24"/>
          <w:szCs w:val="24"/>
        </w:rPr>
        <w:t>»)</w:t>
      </w:r>
      <w:r w:rsidRPr="001133E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кинотеатр «Мир» (ООО «Мидас»), Музей истории Сибирского химического комбината (АО «СХК»), школы танца «Марьям», «</w:t>
      </w:r>
      <w:r w:rsidRPr="001133E6">
        <w:rPr>
          <w:rFonts w:ascii="Times New Roman" w:hAnsi="Times New Roman" w:cs="Times New Roman"/>
          <w:sz w:val="24"/>
          <w:szCs w:val="24"/>
        </w:rPr>
        <w:t>Вертикаль</w:t>
      </w:r>
      <w:r>
        <w:rPr>
          <w:rFonts w:ascii="Times New Roman" w:hAnsi="Times New Roman" w:cs="Times New Roman"/>
          <w:sz w:val="24"/>
          <w:szCs w:val="24"/>
        </w:rPr>
        <w:t>», хореографические коллективы «Браво», «Небесные ласточки» и другие, а</w:t>
      </w:r>
      <w:r w:rsidRPr="001133E6">
        <w:rPr>
          <w:rFonts w:ascii="Times New Roman" w:hAnsi="Times New Roman" w:cs="Times New Roman"/>
          <w:sz w:val="24"/>
          <w:szCs w:val="24"/>
        </w:rPr>
        <w:t xml:space="preserve"> также общественные объединения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1133E6">
        <w:rPr>
          <w:rFonts w:ascii="Times New Roman" w:hAnsi="Times New Roman" w:cs="Times New Roman"/>
          <w:sz w:val="24"/>
          <w:szCs w:val="24"/>
        </w:rPr>
        <w:t xml:space="preserve">Общественный музей Северской городской организации военно-патриотического и духовного воспитания молодежи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133E6">
        <w:rPr>
          <w:rFonts w:ascii="Times New Roman" w:hAnsi="Times New Roman" w:cs="Times New Roman"/>
          <w:sz w:val="24"/>
          <w:szCs w:val="24"/>
        </w:rPr>
        <w:t>Возвращение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133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музей истории </w:t>
      </w:r>
      <w:r w:rsidR="00A723A0">
        <w:rPr>
          <w:rFonts w:ascii="Times New Roman" w:hAnsi="Times New Roman" w:cs="Times New Roman"/>
          <w:sz w:val="24"/>
          <w:szCs w:val="24"/>
        </w:rPr>
        <w:t xml:space="preserve">Управления </w:t>
      </w:r>
      <w:r>
        <w:rPr>
          <w:rFonts w:ascii="Times New Roman" w:hAnsi="Times New Roman" w:cs="Times New Roman"/>
          <w:sz w:val="24"/>
          <w:szCs w:val="24"/>
        </w:rPr>
        <w:t xml:space="preserve">«Химстрой», творческие </w:t>
      </w:r>
      <w:r w:rsidRPr="001133E6">
        <w:rPr>
          <w:rFonts w:ascii="Times New Roman" w:hAnsi="Times New Roman" w:cs="Times New Roman"/>
          <w:sz w:val="24"/>
          <w:szCs w:val="24"/>
        </w:rPr>
        <w:t xml:space="preserve">литературные объединения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133E6">
        <w:rPr>
          <w:rFonts w:ascii="Times New Roman" w:hAnsi="Times New Roman" w:cs="Times New Roman"/>
          <w:sz w:val="24"/>
          <w:szCs w:val="24"/>
        </w:rPr>
        <w:t>Гармония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133E6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133E6">
        <w:rPr>
          <w:rFonts w:ascii="Times New Roman" w:hAnsi="Times New Roman" w:cs="Times New Roman"/>
          <w:sz w:val="24"/>
          <w:szCs w:val="24"/>
        </w:rPr>
        <w:t>Ключ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7EE28982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5CC7">
        <w:rPr>
          <w:rFonts w:ascii="Times New Roman" w:hAnsi="Times New Roman" w:cs="Times New Roman"/>
          <w:sz w:val="24"/>
          <w:szCs w:val="24"/>
        </w:rPr>
        <w:t xml:space="preserve">Организации культуры ЗАТО Северск предлагают населению широкий спектр культурных, образовательных, информационных и туристских услуг, которые обеспечивают высокое качество жизни и являются фундаментом формирования человеческого капитала, </w:t>
      </w:r>
      <w:r>
        <w:rPr>
          <w:rFonts w:ascii="Times New Roman" w:hAnsi="Times New Roman" w:cs="Times New Roman"/>
          <w:sz w:val="24"/>
          <w:szCs w:val="24"/>
        </w:rPr>
        <w:t xml:space="preserve">создают условия для реализации творческого потенциала каждого человека, воспитания гармонично развитой, патриотичной и социально ответственной личности. </w:t>
      </w:r>
      <w:r w:rsidRPr="00FB5CC7">
        <w:rPr>
          <w:rFonts w:ascii="Times New Roman" w:hAnsi="Times New Roman" w:cs="Times New Roman"/>
          <w:sz w:val="24"/>
          <w:szCs w:val="24"/>
        </w:rPr>
        <w:t xml:space="preserve">Высокий культурный потенциал ЗАТО Северск необходимо сохранять и развивать. </w:t>
      </w:r>
    </w:p>
    <w:p w14:paraId="53C2314B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4119">
        <w:rPr>
          <w:rFonts w:ascii="Times New Roman" w:hAnsi="Times New Roman" w:cs="Times New Roman"/>
          <w:sz w:val="24"/>
          <w:szCs w:val="24"/>
        </w:rPr>
        <w:t>В целом сфера культуры ЗАТО Северск характеризуется стабильностью, устойчивостью, разнообразием направлений деятельности учреждений культуры</w:t>
      </w:r>
      <w:r w:rsidR="00810563">
        <w:rPr>
          <w:rFonts w:ascii="Times New Roman" w:hAnsi="Times New Roman" w:cs="Times New Roman"/>
          <w:sz w:val="24"/>
          <w:szCs w:val="24"/>
        </w:rPr>
        <w:t xml:space="preserve"> </w:t>
      </w:r>
      <w:r w:rsidR="00810563">
        <w:rPr>
          <w:rFonts w:ascii="Times New Roman" w:hAnsi="Times New Roman" w:cs="Times New Roman"/>
          <w:sz w:val="24"/>
          <w:szCs w:val="24"/>
        </w:rPr>
        <w:br/>
      </w:r>
      <w:r w:rsidRPr="00194119">
        <w:rPr>
          <w:rFonts w:ascii="Times New Roman" w:hAnsi="Times New Roman" w:cs="Times New Roman"/>
          <w:sz w:val="24"/>
          <w:szCs w:val="24"/>
        </w:rPr>
        <w:t xml:space="preserve">и предоставляемых ими услуг в сфере культуры и досуга, а также в сфере дополнительного художественного образования. </w:t>
      </w:r>
      <w:r>
        <w:rPr>
          <w:rFonts w:ascii="Times New Roman" w:hAnsi="Times New Roman" w:cs="Times New Roman"/>
          <w:sz w:val="24"/>
          <w:szCs w:val="24"/>
        </w:rPr>
        <w:t xml:space="preserve">Уровень востребованности данных услуг характеризуется основными показателями </w:t>
      </w:r>
      <w:r w:rsidRPr="00194119">
        <w:rPr>
          <w:rFonts w:ascii="Times New Roman" w:hAnsi="Times New Roman" w:cs="Times New Roman"/>
          <w:sz w:val="24"/>
          <w:szCs w:val="24"/>
        </w:rPr>
        <w:t>деятельности муниципальных учреждений сферы культуры ЗАТО Северск</w:t>
      </w:r>
      <w:r w:rsidRPr="00B539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период</w:t>
      </w:r>
      <w:r w:rsidR="001D60EF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>2021</w:t>
      </w:r>
      <w:r w:rsidR="001D60EF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2023 год, представленными</w:t>
      </w:r>
      <w:r w:rsidR="008105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194119">
        <w:rPr>
          <w:rFonts w:ascii="Times New Roman" w:hAnsi="Times New Roman" w:cs="Times New Roman"/>
          <w:sz w:val="24"/>
          <w:szCs w:val="24"/>
        </w:rPr>
        <w:t xml:space="preserve"> таблиц</w:t>
      </w:r>
      <w:r>
        <w:rPr>
          <w:rFonts w:ascii="Times New Roman" w:hAnsi="Times New Roman" w:cs="Times New Roman"/>
          <w:sz w:val="24"/>
          <w:szCs w:val="24"/>
        </w:rPr>
        <w:t>е 1</w:t>
      </w:r>
      <w:r w:rsidRPr="00194119">
        <w:rPr>
          <w:rFonts w:ascii="Times New Roman" w:hAnsi="Times New Roman" w:cs="Times New Roman"/>
          <w:sz w:val="24"/>
          <w:szCs w:val="24"/>
        </w:rPr>
        <w:t>.</w:t>
      </w:r>
      <w:bookmarkStart w:id="0" w:name="Par243"/>
      <w:bookmarkEnd w:id="0"/>
    </w:p>
    <w:p w14:paraId="5BE9E7D5" w14:textId="77777777" w:rsidR="00CA555B" w:rsidRDefault="00CA555B" w:rsidP="006A29C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76FAB33" w14:textId="77777777" w:rsidR="006A29C0" w:rsidRPr="00194119" w:rsidRDefault="006A29C0" w:rsidP="006A29C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194119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1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15"/>
        <w:gridCol w:w="1276"/>
        <w:gridCol w:w="1134"/>
        <w:gridCol w:w="1417"/>
        <w:gridCol w:w="1492"/>
      </w:tblGrid>
      <w:tr w:rsidR="006A29C0" w:rsidRPr="001E4C67" w14:paraId="795156B1" w14:textId="77777777" w:rsidTr="00BA5C9F">
        <w:trPr>
          <w:trHeight w:val="229"/>
        </w:trPr>
        <w:tc>
          <w:tcPr>
            <w:tcW w:w="4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8EAE" w14:textId="77777777" w:rsidR="006A29C0" w:rsidRPr="00B406B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8A2C" w14:textId="77777777" w:rsidR="006A29C0" w:rsidRPr="00B406B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6F1C" w14:textId="77777777" w:rsidR="006A29C0" w:rsidRPr="00B406B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 по годам:</w:t>
            </w:r>
          </w:p>
        </w:tc>
      </w:tr>
      <w:tr w:rsidR="006A29C0" w:rsidRPr="001E4C67" w14:paraId="7C66854A" w14:textId="77777777" w:rsidTr="00862365">
        <w:trPr>
          <w:trHeight w:val="315"/>
        </w:trPr>
        <w:tc>
          <w:tcPr>
            <w:tcW w:w="4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B61E" w14:textId="77777777" w:rsidR="006A29C0" w:rsidRPr="00B406B0" w:rsidRDefault="006A29C0" w:rsidP="009835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7371" w14:textId="77777777" w:rsidR="006A29C0" w:rsidRPr="00B406B0" w:rsidRDefault="006A29C0" w:rsidP="009835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8806" w14:textId="77777777" w:rsidR="006A29C0" w:rsidRPr="00B406B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  <w:p w14:paraId="21661D15" w14:textId="77777777" w:rsidR="006A29C0" w:rsidRPr="00B406B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6C5E" w14:textId="77777777" w:rsidR="006A29C0" w:rsidRPr="00B406B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14:paraId="0B2845C4" w14:textId="77777777" w:rsidR="006A29C0" w:rsidRPr="00B406B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2E19" w14:textId="77777777" w:rsidR="006A29C0" w:rsidRPr="00B406B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14:paraId="323A29E8" w14:textId="77777777" w:rsidR="006A29C0" w:rsidRPr="00B406B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BA5C9F" w:rsidRPr="001E4C67" w14:paraId="6774A21E" w14:textId="77777777" w:rsidTr="0051455F">
        <w:trPr>
          <w:trHeight w:val="105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6A30" w14:textId="77777777" w:rsidR="00BA5C9F" w:rsidRPr="00B406B0" w:rsidRDefault="00BA5C9F" w:rsidP="00BA5C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621F" w14:textId="77777777" w:rsidR="00BA5C9F" w:rsidRPr="00B406B0" w:rsidRDefault="00BA5C9F" w:rsidP="00BA5C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F8F5" w14:textId="77777777" w:rsidR="00BA5C9F" w:rsidRPr="00B406B0" w:rsidRDefault="00BA5C9F" w:rsidP="00BA5C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A398" w14:textId="77777777" w:rsidR="00BA5C9F" w:rsidRPr="00B406B0" w:rsidRDefault="00BA5C9F" w:rsidP="00BA5C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0133" w14:textId="77777777" w:rsidR="00BA5C9F" w:rsidRPr="00B406B0" w:rsidRDefault="00BA5C9F" w:rsidP="00BA5C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A29C0" w:rsidRPr="001E4C67" w14:paraId="2E76A7B1" w14:textId="77777777" w:rsidTr="00810563">
        <w:trPr>
          <w:trHeight w:val="181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59A1" w14:textId="77777777" w:rsidR="006A29C0" w:rsidRPr="00EC6E47" w:rsidRDefault="006A29C0" w:rsidP="009835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47">
              <w:rPr>
                <w:rFonts w:ascii="Times New Roman" w:hAnsi="Times New Roman" w:cs="Times New Roman"/>
                <w:sz w:val="24"/>
                <w:szCs w:val="24"/>
              </w:rPr>
              <w:t>Муниципальные театры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2B36" w14:textId="77777777" w:rsidR="006A29C0" w:rsidRPr="00B406B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9987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85FE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32B8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A29C0" w:rsidRPr="001E4C67" w14:paraId="5E6DBC49" w14:textId="77777777" w:rsidTr="00810563">
        <w:trPr>
          <w:trHeight w:val="181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0BE4" w14:textId="77777777" w:rsidR="006A29C0" w:rsidRPr="00B406B0" w:rsidRDefault="006A29C0" w:rsidP="00983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зрителей театрально-концертных 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стационаре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F474" w14:textId="77777777" w:rsidR="006A29C0" w:rsidRPr="00B406B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125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030C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57,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B568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133,4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2CA7" w14:textId="77777777" w:rsidR="006A29C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138,4</w:t>
            </w:r>
          </w:p>
        </w:tc>
      </w:tr>
      <w:tr w:rsidR="006A29C0" w:rsidRPr="001E4C67" w14:paraId="12666E87" w14:textId="77777777" w:rsidTr="00810563">
        <w:trPr>
          <w:trHeight w:val="181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D3082" w14:textId="77777777" w:rsidR="006A29C0" w:rsidRPr="00711E19" w:rsidRDefault="006A29C0" w:rsidP="009835BC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6E47">
              <w:rPr>
                <w:rFonts w:ascii="Times New Roman" w:hAnsi="Times New Roman" w:cs="Times New Roman"/>
                <w:sz w:val="24"/>
                <w:szCs w:val="24"/>
              </w:rPr>
              <w:t>Учреждения культурно-досугового типа (дома культуры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CBF5" w14:textId="77777777" w:rsidR="006A29C0" w:rsidRPr="00B406B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62F3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E22A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2F96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A29C0" w:rsidRPr="001E4C67" w14:paraId="304BF878" w14:textId="77777777" w:rsidTr="00810563">
        <w:trPr>
          <w:trHeight w:val="569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ED22" w14:textId="77777777" w:rsidR="006A29C0" w:rsidRPr="00B128D0" w:rsidRDefault="006A29C0" w:rsidP="00983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B128D0">
              <w:rPr>
                <w:rFonts w:ascii="Times New Roman" w:hAnsi="Times New Roman" w:cs="Times New Roman"/>
                <w:sz w:val="24"/>
                <w:szCs w:val="24"/>
              </w:rPr>
              <w:t>культурно-массовых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251D" w14:textId="77777777" w:rsidR="006A29C0" w:rsidRPr="00B128D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Pr="00B128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4BBCE" w14:textId="77777777" w:rsidR="006A29C0" w:rsidRPr="00B128D0" w:rsidRDefault="006A29C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58176" w14:textId="77777777" w:rsidR="006A29C0" w:rsidRPr="00B128D0" w:rsidRDefault="006A29C0" w:rsidP="005543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6B79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</w:t>
            </w:r>
          </w:p>
        </w:tc>
      </w:tr>
      <w:tr w:rsidR="006A29C0" w:rsidRPr="001E4C67" w14:paraId="741B0662" w14:textId="77777777" w:rsidTr="00810563">
        <w:trPr>
          <w:trHeight w:val="569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E2A4" w14:textId="77777777" w:rsidR="006A29C0" w:rsidRPr="00B128D0" w:rsidRDefault="006A29C0" w:rsidP="00983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28D0">
              <w:rPr>
                <w:rFonts w:ascii="Times New Roman" w:hAnsi="Times New Roman" w:cs="Times New Roman"/>
                <w:sz w:val="24"/>
                <w:szCs w:val="24"/>
              </w:rPr>
              <w:t>Число посещений культурно-массовых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9F9F" w14:textId="77777777" w:rsidR="006A29C0" w:rsidRPr="00B128D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128D0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  <w:r w:rsidR="000125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128D0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E5BEB" w14:textId="77777777" w:rsidR="006A29C0" w:rsidRPr="00B128D0" w:rsidRDefault="006A29C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8D0">
              <w:rPr>
                <w:rFonts w:ascii="Times New Roman" w:hAnsi="Times New Roman" w:cs="Times New Roman"/>
                <w:sz w:val="24"/>
                <w:szCs w:val="24"/>
              </w:rPr>
              <w:t>44,2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93950" w14:textId="77777777" w:rsidR="006A29C0" w:rsidRPr="00B128D0" w:rsidRDefault="006A29C0" w:rsidP="005543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8D0">
              <w:rPr>
                <w:rFonts w:ascii="Times New Roman" w:hAnsi="Times New Roman" w:cs="Times New Roman"/>
                <w:sz w:val="24"/>
                <w:szCs w:val="24"/>
              </w:rPr>
              <w:t>109,8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7E1E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</w:tr>
      <w:tr w:rsidR="006A29C0" w:rsidRPr="001E4C67" w14:paraId="64EC7DDF" w14:textId="77777777" w:rsidTr="00810563">
        <w:trPr>
          <w:trHeight w:val="257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D45D" w14:textId="77777777" w:rsidR="006A29C0" w:rsidRPr="00B128D0" w:rsidRDefault="006A29C0" w:rsidP="00983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платной основе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C9E1" w14:textId="77777777" w:rsidR="006A29C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128D0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  <w:r w:rsidR="000125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128D0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08B43" w14:textId="77777777" w:rsidR="006A29C0" w:rsidRPr="00B128D0" w:rsidRDefault="006A29C0" w:rsidP="005543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B70F7" w14:textId="77777777" w:rsidR="006A29C0" w:rsidRPr="00B128D0" w:rsidRDefault="006A29C0" w:rsidP="005543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9596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28,5</w:t>
            </w:r>
          </w:p>
        </w:tc>
      </w:tr>
      <w:tr w:rsidR="006A29C0" w:rsidRPr="001E4C67" w14:paraId="0332F2F1" w14:textId="77777777" w:rsidTr="00810563">
        <w:trPr>
          <w:trHeight w:val="335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C0CE" w14:textId="77777777" w:rsidR="006A29C0" w:rsidRPr="00B406B0" w:rsidRDefault="006A29C0" w:rsidP="00983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участников </w:t>
            </w: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клубн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 формирований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9525" w14:textId="77777777" w:rsidR="006A29C0" w:rsidRPr="00B406B0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A560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344E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1 154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8BC7" w14:textId="77777777" w:rsidR="006A29C0" w:rsidRPr="00B406B0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1 209</w:t>
            </w:r>
          </w:p>
        </w:tc>
      </w:tr>
      <w:tr w:rsidR="00862365" w:rsidRPr="001E4C67" w14:paraId="6D4118F8" w14:textId="77777777" w:rsidTr="00862365">
        <w:trPr>
          <w:trHeight w:val="30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AA04" w14:textId="77777777" w:rsidR="00862365" w:rsidRPr="00BA5C9F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4A92" w14:textId="77777777" w:rsidR="00862365" w:rsidRPr="00BA5C9F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C231" w14:textId="77777777" w:rsidR="00862365" w:rsidRPr="00BA5C9F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B502" w14:textId="77777777" w:rsidR="00862365" w:rsidRPr="00BA5C9F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D415" w14:textId="77777777" w:rsidR="00862365" w:rsidRPr="00BA5C9F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62365" w:rsidRPr="001E4C67" w14:paraId="2E52F8AE" w14:textId="77777777" w:rsidTr="00810563">
        <w:trPr>
          <w:trHeight w:val="263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DF4C" w14:textId="77777777" w:rsidR="00862365" w:rsidRPr="00EC6E47" w:rsidRDefault="00862365" w:rsidP="008623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C6E47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5488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AADD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C8BC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B614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62365" w:rsidRPr="001E4C67" w14:paraId="186DDD21" w14:textId="77777777" w:rsidTr="00810563">
        <w:trPr>
          <w:trHeight w:val="263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F5C4" w14:textId="77777777" w:rsidR="00862365" w:rsidRDefault="00862365" w:rsidP="008623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28D0">
              <w:rPr>
                <w:rFonts w:ascii="Times New Roman" w:hAnsi="Times New Roman" w:cs="Times New Roman"/>
                <w:sz w:val="24"/>
                <w:szCs w:val="24"/>
              </w:rPr>
              <w:t xml:space="preserve">Число посещений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парка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2FC6" w14:textId="77777777" w:rsidR="0086236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128D0">
              <w:rPr>
                <w:rFonts w:ascii="Times New Roman" w:hAnsi="Times New Roman" w:cs="Times New Roman"/>
                <w:sz w:val="24"/>
                <w:szCs w:val="24"/>
              </w:rPr>
              <w:t>ыс.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BB63" w14:textId="77777777" w:rsidR="0086236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937D" w14:textId="77777777" w:rsidR="0086236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0A09" w14:textId="77777777" w:rsidR="0086236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107,2</w:t>
            </w:r>
          </w:p>
        </w:tc>
      </w:tr>
      <w:tr w:rsidR="00862365" w:rsidRPr="001E4C67" w14:paraId="55B86E52" w14:textId="77777777" w:rsidTr="00810563">
        <w:trPr>
          <w:trHeight w:val="263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F728" w14:textId="77777777" w:rsidR="00862365" w:rsidRPr="00EC6E47" w:rsidRDefault="00862365" w:rsidP="008623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C6E47">
              <w:rPr>
                <w:rFonts w:ascii="Times New Roman" w:hAnsi="Times New Roman" w:cs="Times New Roman"/>
                <w:sz w:val="24"/>
                <w:szCs w:val="24"/>
              </w:rPr>
              <w:t>Северский зоопарк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8DE7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9EA0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3372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275A7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62365" w:rsidRPr="001E4C67" w14:paraId="5174885A" w14:textId="77777777" w:rsidTr="00810563">
        <w:trPr>
          <w:trHeight w:val="263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13C9" w14:textId="77777777" w:rsidR="00862365" w:rsidRPr="00B406B0" w:rsidRDefault="00862365" w:rsidP="008623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 xml:space="preserve">Число посещений зоопарка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D140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125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45D0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13ED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635C" w14:textId="77777777" w:rsidR="0086236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68,4</w:t>
            </w:r>
          </w:p>
        </w:tc>
      </w:tr>
      <w:tr w:rsidR="00862365" w:rsidRPr="001E4C67" w14:paraId="0494C448" w14:textId="77777777" w:rsidTr="00810563">
        <w:trPr>
          <w:trHeight w:val="263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CCEB" w14:textId="77777777" w:rsidR="00862365" w:rsidRPr="00EC6E47" w:rsidRDefault="00862365" w:rsidP="008623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C6E47">
              <w:rPr>
                <w:rFonts w:ascii="Times New Roman" w:hAnsi="Times New Roman" w:cs="Times New Roman"/>
                <w:sz w:val="24"/>
                <w:szCs w:val="24"/>
              </w:rPr>
              <w:t>Муниципальный музей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469C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B699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E2F4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562D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62365" w:rsidRPr="001E4C67" w14:paraId="2AF38E18" w14:textId="77777777" w:rsidTr="00810563">
        <w:trPr>
          <w:trHeight w:val="136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C004" w14:textId="77777777" w:rsidR="00862365" w:rsidRPr="00B406B0" w:rsidRDefault="00862365" w:rsidP="008623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музейных предметов основного фонда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4CB2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0A13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6AB1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129,7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08CE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129,9</w:t>
            </w:r>
          </w:p>
        </w:tc>
      </w:tr>
      <w:tr w:rsidR="00862365" w:rsidRPr="001E4C67" w14:paraId="69F122FB" w14:textId="77777777" w:rsidTr="00810563">
        <w:trPr>
          <w:trHeight w:val="176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FE97" w14:textId="77777777" w:rsidR="00862365" w:rsidRPr="00B406B0" w:rsidRDefault="00862365" w:rsidP="008623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Число посещений музея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D8D2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0125D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D4B1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72,4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736C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F05F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</w:t>
            </w:r>
          </w:p>
        </w:tc>
      </w:tr>
      <w:tr w:rsidR="00862365" w:rsidRPr="001E4C67" w14:paraId="640BBE21" w14:textId="77777777" w:rsidTr="00810563">
        <w:trPr>
          <w:trHeight w:val="176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F968" w14:textId="77777777" w:rsidR="00862365" w:rsidRPr="00EC6E47" w:rsidRDefault="00862365" w:rsidP="008623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C6E47">
              <w:rPr>
                <w:rFonts w:ascii="Times New Roman" w:hAnsi="Times New Roman" w:cs="Times New Roman"/>
                <w:sz w:val="24"/>
                <w:szCs w:val="24"/>
              </w:rPr>
              <w:t>Муниципальные библиотеки (с учетом филиалов)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FF26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0BA8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DE02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D27C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62365" w:rsidRPr="001E4C67" w14:paraId="10CC113B" w14:textId="77777777" w:rsidTr="00810563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E516" w14:textId="77777777" w:rsidR="00862365" w:rsidRPr="00B406B0" w:rsidRDefault="00862365" w:rsidP="008623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объем библиотечного фонда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4274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406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экз.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1E3A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78DA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372,3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1E9C" w14:textId="77777777" w:rsidR="00862365" w:rsidRPr="00B406B0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374,8</w:t>
            </w:r>
          </w:p>
        </w:tc>
      </w:tr>
      <w:tr w:rsidR="00862365" w:rsidRPr="001E4C67" w14:paraId="60FED5BB" w14:textId="77777777" w:rsidTr="00810563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ADA4" w14:textId="77777777" w:rsidR="00862365" w:rsidRPr="005913E5" w:rsidRDefault="00862365" w:rsidP="008623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Число посещений библиотек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 учетом удаленных пользователей)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6909" w14:textId="77777777" w:rsidR="00862365" w:rsidRPr="005913E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4CDE" w14:textId="77777777" w:rsidR="00862365" w:rsidRPr="005913E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280,8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CF3E" w14:textId="77777777" w:rsidR="00862365" w:rsidRPr="005913E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346,9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5B42" w14:textId="77777777" w:rsidR="00862365" w:rsidRPr="005913E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476,2</w:t>
            </w:r>
          </w:p>
        </w:tc>
      </w:tr>
      <w:tr w:rsidR="00862365" w:rsidRPr="001E4C67" w14:paraId="6725B0D9" w14:textId="77777777" w:rsidTr="00810563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505C" w14:textId="77777777" w:rsidR="00862365" w:rsidRPr="00EC6E47" w:rsidRDefault="00862365" w:rsidP="008623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C6E47">
              <w:rPr>
                <w:rFonts w:ascii="Times New Roman" w:hAnsi="Times New Roman" w:cs="Times New Roman"/>
                <w:sz w:val="24"/>
                <w:szCs w:val="24"/>
              </w:rPr>
              <w:t>Детские школы искусств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A2B4" w14:textId="77777777" w:rsidR="00862365" w:rsidRPr="005913E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9F98" w14:textId="77777777" w:rsidR="00862365" w:rsidRPr="005913E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59A5" w14:textId="77777777" w:rsidR="00862365" w:rsidRPr="005913E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D719" w14:textId="77777777" w:rsidR="00862365" w:rsidRPr="005913E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62365" w:rsidRPr="001E4C67" w14:paraId="33FA93F6" w14:textId="77777777" w:rsidTr="00810563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5BB6" w14:textId="77777777" w:rsidR="00862365" w:rsidRPr="005913E5" w:rsidRDefault="00862365" w:rsidP="008623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Число детей в возрасте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8 лет, получающих услуги по дополнительному образованию в муниципальных учреждениях дополнительного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17A7" w14:textId="77777777" w:rsidR="00862365" w:rsidRPr="005913E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46E6" w14:textId="77777777" w:rsidR="00862365" w:rsidRPr="005913E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A83F" w14:textId="77777777" w:rsidR="00862365" w:rsidRPr="005913E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1F54" w14:textId="77777777" w:rsidR="00862365" w:rsidRPr="005913E5" w:rsidRDefault="00862365" w:rsidP="008623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3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</w:tr>
    </w:tbl>
    <w:p w14:paraId="2F0B11EB" w14:textId="77777777" w:rsidR="006A29C0" w:rsidRDefault="006A29C0" w:rsidP="006A29C0">
      <w:pPr>
        <w:pStyle w:val="dt-p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EC75C2">
        <w:t xml:space="preserve">На основании данных социологических исследований, проведенных в Томской области, можно судить об удовлетворенности </w:t>
      </w:r>
      <w:r>
        <w:t xml:space="preserve">жителей ЗАТО Северск </w:t>
      </w:r>
      <w:r w:rsidRPr="00EC75C2">
        <w:t xml:space="preserve">качеством услуг </w:t>
      </w:r>
      <w:r w:rsidR="00862365">
        <w:br/>
      </w:r>
      <w:r w:rsidRPr="00EC75C2">
        <w:t>в сфере культуры и дополнительного образования ЗАТО Северск</w:t>
      </w:r>
      <w:r>
        <w:t>, предоставляемых муниципальными организациями культуры и дополнительного художественного образования</w:t>
      </w:r>
      <w:r w:rsidRPr="00EC75C2">
        <w:t xml:space="preserve">. Результаты социологических опросов населения ЗАТО Северск и среднее значение </w:t>
      </w:r>
      <w:r w:rsidR="00CA555B">
        <w:br/>
      </w:r>
      <w:r w:rsidRPr="00EC75C2">
        <w:t>по Томской области представлены в таблице 2.</w:t>
      </w:r>
      <w:r w:rsidRPr="00EC75C2">
        <w:rPr>
          <w:color w:val="000000"/>
        </w:rPr>
        <w:t xml:space="preserve"> </w:t>
      </w:r>
    </w:p>
    <w:p w14:paraId="56BB3E22" w14:textId="77777777" w:rsidR="006A29C0" w:rsidRPr="00365E82" w:rsidRDefault="006A29C0" w:rsidP="006A29C0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8"/>
        <w:gridCol w:w="1418"/>
        <w:gridCol w:w="1417"/>
        <w:gridCol w:w="2201"/>
      </w:tblGrid>
      <w:tr w:rsidR="006A29C0" w:rsidRPr="00365E82" w14:paraId="3058FB6B" w14:textId="77777777" w:rsidTr="00810563">
        <w:trPr>
          <w:trHeight w:val="20"/>
        </w:trPr>
        <w:tc>
          <w:tcPr>
            <w:tcW w:w="4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8F6B" w14:textId="77777777" w:rsidR="006A29C0" w:rsidRPr="00365E82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D962" w14:textId="77777777" w:rsidR="006A29C0" w:rsidRPr="00365E82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по годам, %</w:t>
            </w:r>
          </w:p>
        </w:tc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A55274" w14:textId="77777777" w:rsidR="006A29C0" w:rsidRDefault="006A29C0" w:rsidP="00D162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Рост (+), снижение (-), </w:t>
            </w:r>
            <w:proofErr w:type="spellStart"/>
            <w:r w:rsidR="00D16237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</w:tr>
      <w:tr w:rsidR="006A29C0" w:rsidRPr="00365E82" w14:paraId="6B71F891" w14:textId="77777777" w:rsidTr="00BA5C9F">
        <w:trPr>
          <w:trHeight w:val="132"/>
        </w:trPr>
        <w:tc>
          <w:tcPr>
            <w:tcW w:w="4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F217" w14:textId="77777777" w:rsidR="006A29C0" w:rsidRPr="00365E82" w:rsidRDefault="006A29C0" w:rsidP="009835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3B5E" w14:textId="77777777" w:rsidR="006A29C0" w:rsidRPr="00365E82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E8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365E8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44EA" w14:textId="77777777" w:rsidR="006A29C0" w:rsidRPr="00365E82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E8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365E8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8E97" w14:textId="77777777" w:rsidR="006A29C0" w:rsidRPr="00365E82" w:rsidRDefault="006A29C0" w:rsidP="00983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9C0" w:rsidRPr="00365E82" w14:paraId="1493F9ED" w14:textId="77777777" w:rsidTr="00810563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B7FB" w14:textId="77777777" w:rsidR="006A29C0" w:rsidRPr="00365E82" w:rsidRDefault="006A29C0" w:rsidP="00983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365E82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качеством допо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лнительного образования детей в процентах от числа опрошенных жителей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3E1D7" w14:textId="77777777" w:rsidR="006A29C0" w:rsidRPr="00365E82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BDCA" w14:textId="77777777" w:rsidR="006A29C0" w:rsidRPr="00365E82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54,70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CA935" w14:textId="77777777" w:rsidR="006A29C0" w:rsidRPr="00365E82" w:rsidRDefault="006A29C0" w:rsidP="00D162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D16237">
              <w:rPr>
                <w:rFonts w:ascii="Times New Roman" w:hAnsi="Times New Roman" w:cs="Times New Roman"/>
                <w:sz w:val="24"/>
                <w:szCs w:val="24"/>
              </w:rPr>
              <w:t xml:space="preserve">10,4 </w:t>
            </w:r>
            <w:proofErr w:type="spellStart"/>
            <w:r w:rsidR="00D16237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</w:tr>
      <w:tr w:rsidR="006A29C0" w:rsidRPr="00365E82" w14:paraId="3E9BB887" w14:textId="77777777" w:rsidTr="00810563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A365" w14:textId="77777777" w:rsidR="006A29C0" w:rsidRPr="00365E82" w:rsidRDefault="006A29C0" w:rsidP="00983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среднеобластное 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06EE" w14:textId="77777777" w:rsidR="006A29C0" w:rsidRPr="00365E82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AAF10" w14:textId="77777777" w:rsidR="006A29C0" w:rsidRPr="00365E82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41,62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B341" w14:textId="77777777" w:rsidR="006A29C0" w:rsidRPr="00365E82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9C0" w:rsidRPr="00365E82" w14:paraId="10D374FD" w14:textId="77777777" w:rsidTr="00810563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ECE1" w14:textId="77777777" w:rsidR="006A29C0" w:rsidRPr="00365E82" w:rsidRDefault="006A29C0" w:rsidP="00983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365E82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качеством предоставляемых услуг в сфере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процентах от числа опрошенных жителей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6BC6" w14:textId="77777777" w:rsidR="006A29C0" w:rsidRPr="00365E82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  <w:r w:rsidR="008105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6479" w14:textId="77777777" w:rsidR="006A29C0" w:rsidRPr="00365E82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  <w:r w:rsidR="008105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2BC1" w14:textId="77777777" w:rsidR="006A29C0" w:rsidRPr="00365E82" w:rsidRDefault="006A29C0" w:rsidP="00D162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</w:t>
            </w:r>
            <w:r w:rsidR="00D1623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="00D16237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</w:tr>
      <w:tr w:rsidR="006A29C0" w:rsidRPr="00365E82" w14:paraId="468788E0" w14:textId="77777777" w:rsidTr="00810563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DAA4" w14:textId="77777777" w:rsidR="006A29C0" w:rsidRPr="00365E82" w:rsidRDefault="006A29C0" w:rsidP="00983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среднеобластное 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F790D" w14:textId="77777777" w:rsidR="006A29C0" w:rsidRPr="00365E82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DFC2" w14:textId="77777777" w:rsidR="006A29C0" w:rsidRPr="00365E82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56,53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EEDD" w14:textId="77777777" w:rsidR="006A29C0" w:rsidRPr="00365E82" w:rsidRDefault="006A29C0" w:rsidP="005543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9AC520" w14:textId="77777777" w:rsidR="006A29C0" w:rsidRDefault="006A29C0" w:rsidP="006A2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Инфраструктура отрасли туризма ЗАТО Северск представлена следующими объектами:</w:t>
      </w:r>
    </w:p>
    <w:p w14:paraId="44894EF7" w14:textId="77777777" w:rsidR="006A29C0" w:rsidRDefault="006A29C0" w:rsidP="006A29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1056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природные рекреационные ресурсы: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>собо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охраняемая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природная </w:t>
      </w:r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территория местного значения «Озерный комплекс </w:t>
      </w:r>
      <w:proofErr w:type="spellStart"/>
      <w:proofErr w:type="gramStart"/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>пос.Самусь</w:t>
      </w:r>
      <w:proofErr w:type="spellEnd"/>
      <w:proofErr w:type="gramEnd"/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Северск»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62A73A9C" w14:textId="77777777" w:rsidR="006A29C0" w:rsidRDefault="006A29C0" w:rsidP="006A2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1056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объекты экскурсионного, экологического, спортивного, делового, событийного туризма: 48 объектов; </w:t>
      </w:r>
    </w:p>
    <w:p w14:paraId="44806D8E" w14:textId="77777777" w:rsidR="006A29C0" w:rsidRDefault="006A29C0" w:rsidP="006A2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1056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12 тур</w:t>
      </w:r>
      <w:r w:rsidR="007D5B34">
        <w:rPr>
          <w:rFonts w:ascii="Times New Roman" w:hAnsi="Times New Roman" w:cs="Times New Roman"/>
          <w:sz w:val="24"/>
          <w:szCs w:val="24"/>
        </w:rPr>
        <w:t xml:space="preserve">истических </w:t>
      </w:r>
      <w:r>
        <w:rPr>
          <w:rFonts w:ascii="Times New Roman" w:hAnsi="Times New Roman" w:cs="Times New Roman"/>
          <w:sz w:val="24"/>
          <w:szCs w:val="24"/>
        </w:rPr>
        <w:t>аген</w:t>
      </w:r>
      <w:r w:rsidR="007D5B34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ств, предоставляющи</w:t>
      </w:r>
      <w:r w:rsidR="007D5B34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услуги по внутреннему и выездному туризму;</w:t>
      </w:r>
    </w:p>
    <w:p w14:paraId="0DF7B63B" w14:textId="77777777" w:rsidR="006A29C0" w:rsidRDefault="006A29C0" w:rsidP="006A2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коллективные средства размещения: гостиниц</w:t>
      </w:r>
      <w:r w:rsidR="007D5B3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5B34">
        <w:rPr>
          <w:rFonts w:ascii="Times New Roman" w:hAnsi="Times New Roman" w:cs="Times New Roman"/>
          <w:sz w:val="24"/>
          <w:szCs w:val="24"/>
        </w:rPr>
        <w:t>«Атом» (</w:t>
      </w:r>
      <w:r>
        <w:rPr>
          <w:rFonts w:ascii="Times New Roman" w:hAnsi="Times New Roman" w:cs="Times New Roman"/>
          <w:sz w:val="24"/>
          <w:szCs w:val="24"/>
        </w:rPr>
        <w:t>категори</w:t>
      </w:r>
      <w:r w:rsidR="007D5B34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3*</w:t>
      </w:r>
      <w:r w:rsidR="007D5B3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D5B34">
        <w:rPr>
          <w:rFonts w:ascii="Times New Roman" w:hAnsi="Times New Roman" w:cs="Times New Roman"/>
          <w:sz w:val="24"/>
          <w:szCs w:val="24"/>
        </w:rPr>
        <w:t>гостиница «Тайга» (</w:t>
      </w:r>
      <w:r>
        <w:rPr>
          <w:rFonts w:ascii="Times New Roman" w:hAnsi="Times New Roman" w:cs="Times New Roman"/>
          <w:sz w:val="24"/>
          <w:szCs w:val="24"/>
        </w:rPr>
        <w:t>категори</w:t>
      </w:r>
      <w:r w:rsidR="007D5B34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2*</w:t>
      </w:r>
      <w:r w:rsidR="007D5B34">
        <w:rPr>
          <w:rFonts w:ascii="Times New Roman" w:hAnsi="Times New Roman" w:cs="Times New Roman"/>
          <w:sz w:val="24"/>
          <w:szCs w:val="24"/>
        </w:rPr>
        <w:t xml:space="preserve">) и </w:t>
      </w:r>
      <w:r>
        <w:rPr>
          <w:rFonts w:ascii="Times New Roman" w:hAnsi="Times New Roman" w:cs="Times New Roman"/>
          <w:sz w:val="24"/>
          <w:szCs w:val="24"/>
        </w:rPr>
        <w:t xml:space="preserve">хостел </w:t>
      </w:r>
      <w:r w:rsidR="007D5B34">
        <w:rPr>
          <w:rFonts w:ascii="Times New Roman" w:hAnsi="Times New Roman" w:cs="Times New Roman"/>
          <w:sz w:val="24"/>
          <w:szCs w:val="24"/>
        </w:rPr>
        <w:t xml:space="preserve">«Тайга» </w:t>
      </w:r>
      <w:r>
        <w:rPr>
          <w:rFonts w:ascii="Times New Roman" w:hAnsi="Times New Roman" w:cs="Times New Roman"/>
          <w:sz w:val="24"/>
          <w:szCs w:val="24"/>
        </w:rPr>
        <w:t>(без категории);</w:t>
      </w:r>
    </w:p>
    <w:p w14:paraId="7316C082" w14:textId="77777777" w:rsidR="006A29C0" w:rsidRDefault="006A29C0" w:rsidP="006A2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санаторно-курортные объекты (санаторий-профилакторий</w:t>
      </w:r>
      <w:r w:rsidR="007D5B3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7D5B3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1, поликлиника</w:t>
      </w:r>
      <w:r w:rsidR="007D5B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медицинской реабилитации);</w:t>
      </w:r>
    </w:p>
    <w:p w14:paraId="4AE43B94" w14:textId="77777777" w:rsidR="006A29C0" w:rsidRDefault="006A29C0" w:rsidP="006A2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</w:t>
      </w:r>
      <w:r w:rsidRPr="00B80337">
        <w:rPr>
          <w:rFonts w:ascii="Times New Roman" w:hAnsi="Times New Roman" w:cs="Times New Roman"/>
          <w:sz w:val="24"/>
          <w:szCs w:val="24"/>
        </w:rPr>
        <w:t>редства размещения для отдыха, оздоровления и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досуга детей </w:t>
      </w:r>
      <w:r w:rsidR="007D5B3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юношества: 2 детских оздоровительных лагеря;</w:t>
      </w:r>
    </w:p>
    <w:p w14:paraId="30CE7C73" w14:textId="77777777" w:rsidR="006A29C0" w:rsidRDefault="006A29C0" w:rsidP="006A2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объекты отдыха и развлечения: Северский природный парк, Северский зоопарк, </w:t>
      </w:r>
      <w:r w:rsidRPr="0077104F">
        <w:rPr>
          <w:rFonts w:ascii="Times New Roman" w:hAnsi="Times New Roman" w:cs="Times New Roman"/>
          <w:sz w:val="24"/>
          <w:szCs w:val="24"/>
        </w:rPr>
        <w:t xml:space="preserve">Музей </w:t>
      </w:r>
      <w:proofErr w:type="spellStart"/>
      <w:r w:rsidRPr="0077104F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Pr="0077104F">
        <w:rPr>
          <w:rFonts w:ascii="Times New Roman" w:hAnsi="Times New Roman" w:cs="Times New Roman"/>
          <w:sz w:val="24"/>
          <w:szCs w:val="24"/>
        </w:rPr>
        <w:t>, Музей истории АО «СХК», Музей-студия «Трофейная комната»,</w:t>
      </w:r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Музей краеведения в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пос.Самусь</w:t>
      </w:r>
      <w:proofErr w:type="spellEnd"/>
      <w:r w:rsidR="007D5B3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Северский музыкальный театр, Северский театр для детей </w:t>
      </w:r>
      <w:r w:rsidR="00BA5C9F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="007D5B34">
        <w:rPr>
          <w:rFonts w:ascii="Times New Roman" w:hAnsi="Times New Roman" w:cs="Times New Roman"/>
          <w:bCs/>
          <w:color w:val="000000"/>
          <w:sz w:val="24"/>
          <w:szCs w:val="24"/>
        </w:rPr>
        <w:t>и юношества, Молодежный театр «Наш мир»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7C891FE4" w14:textId="77777777" w:rsidR="006A29C0" w:rsidRDefault="006A29C0" w:rsidP="006A2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4A58">
        <w:rPr>
          <w:rFonts w:ascii="Times New Roman" w:hAnsi="Times New Roman" w:cs="Times New Roman"/>
          <w:sz w:val="24"/>
          <w:szCs w:val="24"/>
        </w:rPr>
        <w:t>Приоритетными направлениями развития туризма на территории ЗАТО Северск являются культурно-познавательный, событийный, социальный, детский и молодежный туризм.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ЗАТО Северск ежегодно провод</w:t>
      </w:r>
      <w:r w:rsidR="00EA5F4C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тся более 50 событийных мероприятий с участием иногородних граждан. На территории ЗАТО Северск действу</w:t>
      </w:r>
      <w:r w:rsidR="00EA5F4C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т более 20 региональных и муниципальных туристических маршрутов, в которые включены </w:t>
      </w:r>
      <w:r w:rsidRPr="0077104F">
        <w:rPr>
          <w:rFonts w:ascii="Times New Roman" w:hAnsi="Times New Roman" w:cs="Times New Roman"/>
          <w:sz w:val="24"/>
          <w:szCs w:val="24"/>
        </w:rPr>
        <w:t>объект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77104F">
        <w:rPr>
          <w:rFonts w:ascii="Times New Roman" w:hAnsi="Times New Roman" w:cs="Times New Roman"/>
          <w:sz w:val="24"/>
          <w:szCs w:val="24"/>
        </w:rPr>
        <w:t xml:space="preserve"> туристского показа и посещения</w:t>
      </w:r>
      <w:r>
        <w:rPr>
          <w:rFonts w:ascii="Times New Roman" w:hAnsi="Times New Roman" w:cs="Times New Roman"/>
          <w:sz w:val="24"/>
          <w:szCs w:val="24"/>
        </w:rPr>
        <w:t>. О</w:t>
      </w:r>
      <w:r w:rsidRPr="0077104F">
        <w:rPr>
          <w:rFonts w:ascii="Times New Roman" w:hAnsi="Times New Roman" w:cs="Times New Roman"/>
          <w:sz w:val="24"/>
          <w:szCs w:val="24"/>
        </w:rPr>
        <w:t xml:space="preserve">сновные из них: Северский зоопарк, Музей </w:t>
      </w:r>
      <w:proofErr w:type="spellStart"/>
      <w:r w:rsidRPr="0077104F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Pr="0077104F">
        <w:rPr>
          <w:rFonts w:ascii="Times New Roman" w:hAnsi="Times New Roman" w:cs="Times New Roman"/>
          <w:sz w:val="24"/>
          <w:szCs w:val="24"/>
        </w:rPr>
        <w:t xml:space="preserve">, Музей истории АО «СХК»,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музей краеведения в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пос.Самусь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, о</w:t>
      </w:r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>собо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охраняемая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природная </w:t>
      </w:r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территория местного значения «Озерный комплекс </w:t>
      </w:r>
      <w:proofErr w:type="spellStart"/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>пос.Самусь</w:t>
      </w:r>
      <w:proofErr w:type="spellEnd"/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Северск»,</w:t>
      </w:r>
      <w:r w:rsidRPr="007710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спортивные объекты, демонстрационные площадки ОА «СХК», предприятия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пос.Самусь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7104F">
        <w:rPr>
          <w:rFonts w:ascii="Times New Roman" w:hAnsi="Times New Roman" w:cs="Times New Roman"/>
          <w:sz w:val="24"/>
          <w:szCs w:val="24"/>
        </w:rPr>
        <w:t>мемориалы, памятники и другие достопримечательн</w:t>
      </w:r>
      <w:r>
        <w:rPr>
          <w:rFonts w:ascii="Times New Roman" w:hAnsi="Times New Roman" w:cs="Times New Roman"/>
          <w:sz w:val="24"/>
          <w:szCs w:val="24"/>
        </w:rPr>
        <w:t xml:space="preserve">ые места на территории ЗАТО Северск. </w:t>
      </w:r>
    </w:p>
    <w:p w14:paraId="33995F0C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A82">
        <w:rPr>
          <w:rFonts w:ascii="Times New Roman" w:hAnsi="Times New Roman" w:cs="Times New Roman"/>
          <w:spacing w:val="2"/>
          <w:sz w:val="24"/>
          <w:szCs w:val="24"/>
        </w:rPr>
        <w:t>В предыдущие годы работа по реализации приоритетных направлений государственной политики в сферах культуры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и </w:t>
      </w:r>
      <w:r w:rsidRPr="00F73A82">
        <w:rPr>
          <w:rFonts w:ascii="Times New Roman" w:hAnsi="Times New Roman" w:cs="Times New Roman"/>
          <w:spacing w:val="2"/>
          <w:sz w:val="24"/>
          <w:szCs w:val="24"/>
        </w:rPr>
        <w:t xml:space="preserve">туризма осуществлялась посредством реализации программных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программы «Развитие культуры </w:t>
      </w:r>
      <w:r w:rsidR="006C2FF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туризма в ЗАТО Северск» на 2021 - 2024 годы, утвержденной постановлением Администрации ЗАТО Северск от 30.12.2020 № 2445</w:t>
      </w:r>
      <w:r w:rsidR="006C2FF1">
        <w:rPr>
          <w:rFonts w:ascii="Times New Roman" w:hAnsi="Times New Roman" w:cs="Times New Roman"/>
          <w:sz w:val="24"/>
          <w:szCs w:val="24"/>
        </w:rPr>
        <w:t xml:space="preserve"> «Об утверждении муниципальной программы «Развитие культуры и туризма в ЗАТО Северск» на 2021 - 2024 годы»</w:t>
      </w:r>
      <w:r w:rsidR="004E629A">
        <w:rPr>
          <w:rFonts w:ascii="Times New Roman" w:hAnsi="Times New Roman" w:cs="Times New Roman"/>
          <w:sz w:val="24"/>
          <w:szCs w:val="24"/>
        </w:rPr>
        <w:t xml:space="preserve"> </w:t>
      </w:r>
      <w:r w:rsidR="00C23951">
        <w:rPr>
          <w:rFonts w:ascii="Times New Roman" w:hAnsi="Times New Roman" w:cs="Times New Roman"/>
          <w:sz w:val="24"/>
          <w:szCs w:val="24"/>
        </w:rPr>
        <w:t>(</w:t>
      </w:r>
      <w:r w:rsidR="004E629A">
        <w:rPr>
          <w:rFonts w:ascii="Times New Roman" w:hAnsi="Times New Roman" w:cs="Times New Roman"/>
          <w:sz w:val="24"/>
          <w:szCs w:val="24"/>
        </w:rPr>
        <w:t>д</w:t>
      </w:r>
      <w:r w:rsidR="00C23951">
        <w:rPr>
          <w:rFonts w:ascii="Times New Roman" w:hAnsi="Times New Roman" w:cs="Times New Roman"/>
          <w:sz w:val="24"/>
          <w:szCs w:val="24"/>
        </w:rPr>
        <w:t>а</w:t>
      </w:r>
      <w:r w:rsidR="004E629A">
        <w:rPr>
          <w:rFonts w:ascii="Times New Roman" w:hAnsi="Times New Roman" w:cs="Times New Roman"/>
          <w:sz w:val="24"/>
          <w:szCs w:val="24"/>
        </w:rPr>
        <w:t>лее</w:t>
      </w:r>
      <w:r w:rsidR="00C23951">
        <w:rPr>
          <w:rFonts w:ascii="Times New Roman" w:hAnsi="Times New Roman" w:cs="Times New Roman"/>
          <w:sz w:val="24"/>
          <w:szCs w:val="24"/>
        </w:rPr>
        <w:t xml:space="preserve"> – </w:t>
      </w:r>
      <w:r w:rsidR="004E629A">
        <w:rPr>
          <w:rFonts w:ascii="Times New Roman" w:hAnsi="Times New Roman" w:cs="Times New Roman"/>
          <w:sz w:val="24"/>
          <w:szCs w:val="24"/>
        </w:rPr>
        <w:t>муниц</w:t>
      </w:r>
      <w:r w:rsidR="00C23951">
        <w:rPr>
          <w:rFonts w:ascii="Times New Roman" w:hAnsi="Times New Roman" w:cs="Times New Roman"/>
          <w:sz w:val="24"/>
          <w:szCs w:val="24"/>
        </w:rPr>
        <w:t>ипальная</w:t>
      </w:r>
      <w:r w:rsidR="004E629A">
        <w:rPr>
          <w:rFonts w:ascii="Times New Roman" w:hAnsi="Times New Roman" w:cs="Times New Roman"/>
          <w:sz w:val="24"/>
          <w:szCs w:val="24"/>
        </w:rPr>
        <w:t xml:space="preserve"> программа</w:t>
      </w:r>
      <w:r w:rsidR="00C2395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DE01485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В рамках участия ЗАТО Северск в реализации региональных проектов «Культурная среда» и «Цифровая культура», направленных на достижение целей национального проекта «Культура», в 2021</w:t>
      </w:r>
      <w:r w:rsidR="006C2FF1">
        <w:rPr>
          <w:rFonts w:ascii="Times New Roman" w:hAnsi="Times New Roman" w:cs="Times New Roman"/>
          <w:spacing w:val="2"/>
          <w:sz w:val="24"/>
          <w:szCs w:val="24"/>
        </w:rPr>
        <w:t> </w:t>
      </w:r>
      <w:r w:rsidR="00B46D84">
        <w:rPr>
          <w:rFonts w:ascii="Times New Roman" w:hAnsi="Times New Roman" w:cs="Times New Roman"/>
          <w:spacing w:val="2"/>
          <w:sz w:val="24"/>
          <w:szCs w:val="24"/>
        </w:rPr>
        <w:t>-</w:t>
      </w:r>
      <w:r w:rsidR="006C2FF1">
        <w:rPr>
          <w:rFonts w:ascii="Times New Roman" w:hAnsi="Times New Roman" w:cs="Times New Roman"/>
          <w:spacing w:val="2"/>
          <w:sz w:val="24"/>
          <w:szCs w:val="24"/>
        </w:rPr>
        <w:t> </w:t>
      </w:r>
      <w:r>
        <w:rPr>
          <w:rFonts w:ascii="Times New Roman" w:hAnsi="Times New Roman" w:cs="Times New Roman"/>
          <w:spacing w:val="2"/>
          <w:sz w:val="24"/>
          <w:szCs w:val="24"/>
        </w:rPr>
        <w:t>2024</w:t>
      </w:r>
      <w:r w:rsidR="00851E06">
        <w:rPr>
          <w:rFonts w:ascii="Times New Roman" w:hAnsi="Times New Roman" w:cs="Times New Roman"/>
          <w:spacing w:val="2"/>
          <w:sz w:val="24"/>
          <w:szCs w:val="24"/>
        </w:rPr>
        <w:t>-е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год</w:t>
      </w:r>
      <w:r w:rsidR="00851E06">
        <w:rPr>
          <w:rFonts w:ascii="Times New Roman" w:hAnsi="Times New Roman" w:cs="Times New Roman"/>
          <w:spacing w:val="2"/>
          <w:sz w:val="24"/>
          <w:szCs w:val="24"/>
        </w:rPr>
        <w:t>ы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капитально отремонтированы здания МБУ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</w:rPr>
        <w:t>Самусьский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</w:rPr>
        <w:t xml:space="preserve"> ДК», МБУДО «Детская художественная школа», МБУДО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</w:rPr>
        <w:t>Самусьская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</w:rPr>
        <w:t xml:space="preserve"> ДШИ», МБУ</w:t>
      </w:r>
      <w:r w:rsidR="00561743">
        <w:rPr>
          <w:rFonts w:ascii="Times New Roman" w:hAnsi="Times New Roman" w:cs="Times New Roman"/>
          <w:spacing w:val="2"/>
          <w:sz w:val="24"/>
          <w:szCs w:val="24"/>
        </w:rPr>
        <w:t> 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«Музей 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</w:rPr>
        <w:t>г.Северска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</w:rPr>
        <w:t xml:space="preserve">», созданы 3 модельные муниципальные библиотеки на базе </w:t>
      </w:r>
      <w:r w:rsidR="00E755BF" w:rsidRPr="00222F4B">
        <w:rPr>
          <w:rFonts w:ascii="Times New Roman" w:hAnsi="Times New Roman" w:cs="Times New Roman"/>
          <w:spacing w:val="2"/>
          <w:sz w:val="24"/>
          <w:szCs w:val="24"/>
        </w:rPr>
        <w:t>филиала</w:t>
      </w:r>
      <w:r w:rsidR="00C23951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C23951">
        <w:rPr>
          <w:rFonts w:ascii="Times New Roman" w:hAnsi="Times New Roman" w:cs="Times New Roman"/>
          <w:spacing w:val="2"/>
          <w:sz w:val="24"/>
          <w:szCs w:val="24"/>
        </w:rPr>
        <w:br/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</w:rPr>
        <w:t>пос.Самусь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</w:rPr>
        <w:t>, филиалов МБУ ЦГБ «Победа» и МБУ ЦДБ «Родник», оснащены музыкальными инструментами, оборудованием, учебными материалами МБУДО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</w:rPr>
        <w:t>Самусьская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</w:rPr>
        <w:t xml:space="preserve"> ДШИ», МАУДО ДШИ, создан виртуальный концертный зал в МАУ «ГДК», проведены мероприятия по техническому оснащению МБУ «Музей 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</w:rPr>
        <w:t>г.Северска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</w:rPr>
        <w:t>».</w:t>
      </w:r>
    </w:p>
    <w:p w14:paraId="387FFEE5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F73A82">
        <w:rPr>
          <w:rFonts w:ascii="Times New Roman" w:hAnsi="Times New Roman" w:cs="Times New Roman"/>
          <w:spacing w:val="2"/>
          <w:sz w:val="24"/>
          <w:szCs w:val="24"/>
        </w:rPr>
        <w:t xml:space="preserve">По итогам реализации в </w:t>
      </w:r>
      <w:r w:rsidR="00851E06">
        <w:rPr>
          <w:rFonts w:ascii="Times New Roman" w:hAnsi="Times New Roman" w:cs="Times New Roman"/>
          <w:spacing w:val="2"/>
          <w:sz w:val="24"/>
          <w:szCs w:val="24"/>
        </w:rPr>
        <w:t xml:space="preserve">период с </w:t>
      </w:r>
      <w:r w:rsidRPr="00F73A82">
        <w:rPr>
          <w:rFonts w:ascii="Times New Roman" w:hAnsi="Times New Roman" w:cs="Times New Roman"/>
          <w:spacing w:val="2"/>
          <w:sz w:val="24"/>
          <w:szCs w:val="24"/>
        </w:rPr>
        <w:t>20</w:t>
      </w:r>
      <w:r>
        <w:rPr>
          <w:rFonts w:ascii="Times New Roman" w:hAnsi="Times New Roman" w:cs="Times New Roman"/>
          <w:spacing w:val="2"/>
          <w:sz w:val="24"/>
          <w:szCs w:val="24"/>
        </w:rPr>
        <w:t>21</w:t>
      </w:r>
      <w:r w:rsidR="00851E06">
        <w:rPr>
          <w:rFonts w:ascii="Times New Roman" w:hAnsi="Times New Roman" w:cs="Times New Roman"/>
          <w:spacing w:val="2"/>
          <w:sz w:val="24"/>
          <w:szCs w:val="24"/>
        </w:rPr>
        <w:t xml:space="preserve"> по </w:t>
      </w:r>
      <w:r w:rsidRPr="00F73A82">
        <w:rPr>
          <w:rFonts w:ascii="Times New Roman" w:hAnsi="Times New Roman" w:cs="Times New Roman"/>
          <w:spacing w:val="2"/>
          <w:sz w:val="24"/>
          <w:szCs w:val="24"/>
        </w:rPr>
        <w:t>20</w:t>
      </w:r>
      <w:r>
        <w:rPr>
          <w:rFonts w:ascii="Times New Roman" w:hAnsi="Times New Roman" w:cs="Times New Roman"/>
          <w:spacing w:val="2"/>
          <w:sz w:val="24"/>
          <w:szCs w:val="24"/>
        </w:rPr>
        <w:t>24</w:t>
      </w:r>
      <w:r w:rsidRPr="00F73A82">
        <w:rPr>
          <w:rFonts w:ascii="Times New Roman" w:hAnsi="Times New Roman" w:cs="Times New Roman"/>
          <w:spacing w:val="2"/>
          <w:sz w:val="24"/>
          <w:szCs w:val="24"/>
        </w:rPr>
        <w:t xml:space="preserve"> год мероприятий </w:t>
      </w:r>
      <w:r w:rsidR="006C2FF1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Pr="00F73A82">
        <w:rPr>
          <w:rFonts w:ascii="Times New Roman" w:hAnsi="Times New Roman" w:cs="Times New Roman"/>
          <w:spacing w:val="2"/>
          <w:sz w:val="24"/>
          <w:szCs w:val="24"/>
        </w:rPr>
        <w:t>достигнуты следующие результаты:</w:t>
      </w:r>
    </w:p>
    <w:p w14:paraId="21626319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- увеличился индекс участия жителей ЗАТО Северск в культурных мероприятиях: количество посещений культурно-досуговых мероприятий, организованных муниципальными учреждениями культуры, в расчете на 1 жителя</w:t>
      </w:r>
      <w:r w:rsidRPr="00A112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вырос с 2,2 до 4,5 единиц; </w:t>
      </w:r>
    </w:p>
    <w:p w14:paraId="568069A2" w14:textId="77777777" w:rsidR="006A29C0" w:rsidRDefault="006A29C0" w:rsidP="006A29C0">
      <w:pPr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  <w:iCs/>
          <w:sz w:val="24"/>
          <w:szCs w:val="24"/>
        </w:rPr>
      </w:pPr>
      <w:r w:rsidRPr="00327EF1"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="006C2FF1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Pr="00327EF1">
        <w:rPr>
          <w:rFonts w:ascii="Times New Roman" w:hAnsi="Times New Roman" w:cs="Times New Roman"/>
          <w:bCs/>
          <w:iCs/>
          <w:sz w:val="24"/>
          <w:szCs w:val="24"/>
        </w:rPr>
        <w:t xml:space="preserve">увеличилось на </w:t>
      </w:r>
      <w:r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Pr="00327EF1">
        <w:rPr>
          <w:rFonts w:ascii="Times New Roman" w:hAnsi="Times New Roman" w:cs="Times New Roman"/>
          <w:bCs/>
          <w:iCs/>
          <w:sz w:val="24"/>
          <w:szCs w:val="24"/>
        </w:rPr>
        <w:t xml:space="preserve">%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число </w:t>
      </w:r>
      <w:r w:rsidRPr="00327EF1">
        <w:rPr>
          <w:rFonts w:ascii="Times New Roman" w:hAnsi="Times New Roman" w:cs="Times New Roman"/>
          <w:bCs/>
          <w:iCs/>
          <w:sz w:val="24"/>
          <w:szCs w:val="24"/>
        </w:rPr>
        <w:t xml:space="preserve">детей в возрасте 5 - 18 лет, получающих услуги </w:t>
      </w:r>
      <w:r w:rsidR="006C2FF1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327EF1">
        <w:rPr>
          <w:rFonts w:ascii="Times New Roman" w:hAnsi="Times New Roman" w:cs="Times New Roman"/>
          <w:bCs/>
          <w:iCs/>
          <w:sz w:val="24"/>
          <w:szCs w:val="24"/>
        </w:rPr>
        <w:t>по дополнительному образованию в муниципальных учреждениях дополнительного образования;</w:t>
      </w:r>
    </w:p>
    <w:p w14:paraId="1761447F" w14:textId="77777777" w:rsidR="006A29C0" w:rsidRPr="00827BA8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327EF1">
        <w:rPr>
          <w:rFonts w:ascii="Times New Roman" w:hAnsi="Times New Roman" w:cs="Times New Roman"/>
          <w:spacing w:val="2"/>
          <w:sz w:val="24"/>
          <w:szCs w:val="24"/>
        </w:rPr>
        <w:lastRenderedPageBreak/>
        <w:t>-</w:t>
      </w:r>
      <w:r>
        <w:rPr>
          <w:rFonts w:ascii="Times New Roman" w:hAnsi="Times New Roman" w:cs="Times New Roman"/>
          <w:spacing w:val="2"/>
          <w:sz w:val="24"/>
          <w:szCs w:val="24"/>
        </w:rPr>
        <w:t> </w:t>
      </w:r>
      <w:r w:rsidRPr="00327EF1">
        <w:rPr>
          <w:rFonts w:ascii="Times New Roman" w:hAnsi="Times New Roman" w:cs="Times New Roman"/>
          <w:spacing w:val="2"/>
          <w:sz w:val="24"/>
          <w:szCs w:val="24"/>
        </w:rPr>
        <w:t xml:space="preserve">объем финансовых средств, привлеченных из федерального и областного бюджетов для реализации мероприятий сферы культуры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и туризма </w:t>
      </w:r>
      <w:r w:rsidRPr="00327EF1">
        <w:rPr>
          <w:rFonts w:ascii="Times New Roman" w:hAnsi="Times New Roman" w:cs="Times New Roman"/>
          <w:spacing w:val="2"/>
          <w:sz w:val="24"/>
          <w:szCs w:val="24"/>
        </w:rPr>
        <w:t>на территории ЗАТО Северск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5663AF">
        <w:rPr>
          <w:rFonts w:ascii="Times New Roman" w:hAnsi="Times New Roman" w:cs="Times New Roman"/>
          <w:spacing w:val="2"/>
          <w:sz w:val="24"/>
          <w:szCs w:val="24"/>
        </w:rPr>
        <w:br/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за </w:t>
      </w:r>
      <w:r w:rsidR="004E629A">
        <w:rPr>
          <w:rFonts w:ascii="Times New Roman" w:hAnsi="Times New Roman" w:cs="Times New Roman"/>
          <w:spacing w:val="2"/>
          <w:sz w:val="24"/>
          <w:szCs w:val="24"/>
        </w:rPr>
        <w:t xml:space="preserve">период с </w:t>
      </w:r>
      <w:r>
        <w:rPr>
          <w:rFonts w:ascii="Times New Roman" w:hAnsi="Times New Roman" w:cs="Times New Roman"/>
          <w:spacing w:val="2"/>
          <w:sz w:val="24"/>
          <w:szCs w:val="24"/>
        </w:rPr>
        <w:t>2021</w:t>
      </w:r>
      <w:r w:rsidR="004E629A">
        <w:rPr>
          <w:rFonts w:ascii="Times New Roman" w:hAnsi="Times New Roman" w:cs="Times New Roman"/>
          <w:spacing w:val="2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pacing w:val="2"/>
          <w:sz w:val="24"/>
          <w:szCs w:val="24"/>
        </w:rPr>
        <w:t>2024 год составил 1 199 275,68 тыс. руб.</w:t>
      </w:r>
      <w:r w:rsidR="004E629A">
        <w:rPr>
          <w:rFonts w:ascii="Times New Roman" w:hAnsi="Times New Roman" w:cs="Times New Roman"/>
          <w:spacing w:val="2"/>
          <w:sz w:val="24"/>
          <w:szCs w:val="24"/>
        </w:rPr>
        <w:t xml:space="preserve"> (</w:t>
      </w:r>
      <w:r>
        <w:rPr>
          <w:rFonts w:ascii="Times New Roman" w:hAnsi="Times New Roman" w:cs="Times New Roman"/>
          <w:spacing w:val="2"/>
          <w:sz w:val="24"/>
          <w:szCs w:val="24"/>
        </w:rPr>
        <w:t>42,5%</w:t>
      </w:r>
      <w:r w:rsidR="005663AF" w:rsidRPr="005663A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от общего финансирования </w:t>
      </w:r>
      <w:r w:rsidR="004E629A">
        <w:rPr>
          <w:rFonts w:ascii="Times New Roman" w:hAnsi="Times New Roman" w:cs="Times New Roman"/>
          <w:spacing w:val="2"/>
          <w:sz w:val="24"/>
          <w:szCs w:val="24"/>
        </w:rPr>
        <w:t xml:space="preserve">муниципальной </w:t>
      </w:r>
      <w:r>
        <w:rPr>
          <w:rFonts w:ascii="Times New Roman" w:hAnsi="Times New Roman" w:cs="Times New Roman"/>
          <w:spacing w:val="2"/>
          <w:sz w:val="24"/>
          <w:szCs w:val="24"/>
        </w:rPr>
        <w:t>программы</w:t>
      </w:r>
      <w:r w:rsidR="004E629A">
        <w:rPr>
          <w:rFonts w:ascii="Times New Roman" w:hAnsi="Times New Roman" w:cs="Times New Roman"/>
          <w:spacing w:val="2"/>
          <w:sz w:val="24"/>
          <w:szCs w:val="24"/>
        </w:rPr>
        <w:t>)</w:t>
      </w:r>
      <w:r w:rsidRPr="00827BA8">
        <w:rPr>
          <w:rFonts w:ascii="Times New Roman" w:hAnsi="Times New Roman" w:cs="Times New Roman"/>
          <w:spacing w:val="2"/>
          <w:sz w:val="24"/>
          <w:szCs w:val="24"/>
        </w:rPr>
        <w:t>;</w:t>
      </w:r>
    </w:p>
    <w:p w14:paraId="098D6B0C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C23951">
        <w:rPr>
          <w:rFonts w:ascii="Times New Roman" w:hAnsi="Times New Roman" w:cs="Times New Roman"/>
          <w:spacing w:val="2"/>
          <w:sz w:val="24"/>
          <w:szCs w:val="24"/>
        </w:rPr>
        <w:t xml:space="preserve">- объем бюджетных средств, направленных на реализацию мероприятий в рамках национального проекта «Культура» и федеральных проектов по поддержке муниципальных театров за </w:t>
      </w:r>
      <w:r w:rsidR="004E629A" w:rsidRPr="00C23951">
        <w:rPr>
          <w:rFonts w:ascii="Times New Roman" w:hAnsi="Times New Roman" w:cs="Times New Roman"/>
          <w:spacing w:val="2"/>
          <w:sz w:val="24"/>
          <w:szCs w:val="24"/>
        </w:rPr>
        <w:t>перио</w:t>
      </w:r>
      <w:r w:rsidR="00C23951" w:rsidRPr="00C23951">
        <w:rPr>
          <w:rFonts w:ascii="Times New Roman" w:hAnsi="Times New Roman" w:cs="Times New Roman"/>
          <w:spacing w:val="2"/>
          <w:sz w:val="24"/>
          <w:szCs w:val="24"/>
        </w:rPr>
        <w:t>д</w:t>
      </w:r>
      <w:r w:rsidR="004E629A" w:rsidRPr="00C23951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C23951" w:rsidRPr="00C23951">
        <w:rPr>
          <w:rFonts w:ascii="Times New Roman" w:hAnsi="Times New Roman" w:cs="Times New Roman"/>
          <w:spacing w:val="2"/>
          <w:sz w:val="24"/>
          <w:szCs w:val="24"/>
        </w:rPr>
        <w:t xml:space="preserve">с </w:t>
      </w:r>
      <w:r w:rsidRPr="00C23951">
        <w:rPr>
          <w:rFonts w:ascii="Times New Roman" w:hAnsi="Times New Roman" w:cs="Times New Roman"/>
          <w:spacing w:val="2"/>
          <w:sz w:val="24"/>
          <w:szCs w:val="24"/>
        </w:rPr>
        <w:t>2021</w:t>
      </w:r>
      <w:r w:rsidR="00C23951" w:rsidRPr="00C23951">
        <w:rPr>
          <w:rFonts w:ascii="Times New Roman" w:hAnsi="Times New Roman" w:cs="Times New Roman"/>
          <w:spacing w:val="2"/>
          <w:sz w:val="24"/>
          <w:szCs w:val="24"/>
        </w:rPr>
        <w:t xml:space="preserve"> по </w:t>
      </w:r>
      <w:r w:rsidRPr="00C23951">
        <w:rPr>
          <w:rFonts w:ascii="Times New Roman" w:hAnsi="Times New Roman" w:cs="Times New Roman"/>
          <w:spacing w:val="2"/>
          <w:sz w:val="24"/>
          <w:szCs w:val="24"/>
        </w:rPr>
        <w:t>2024 год составил 292</w:t>
      </w:r>
      <w:r w:rsidR="002B6B77">
        <w:rPr>
          <w:rFonts w:ascii="Times New Roman" w:hAnsi="Times New Roman" w:cs="Times New Roman"/>
          <w:spacing w:val="2"/>
          <w:sz w:val="24"/>
          <w:szCs w:val="24"/>
        </w:rPr>
        <w:t> </w:t>
      </w:r>
      <w:r w:rsidRPr="00C23951">
        <w:rPr>
          <w:rFonts w:ascii="Times New Roman" w:hAnsi="Times New Roman" w:cs="Times New Roman"/>
          <w:spacing w:val="2"/>
          <w:sz w:val="24"/>
          <w:szCs w:val="24"/>
        </w:rPr>
        <w:t xml:space="preserve">724,08 </w:t>
      </w:r>
      <w:r w:rsidR="00C23951" w:rsidRPr="00C23951">
        <w:rPr>
          <w:rFonts w:ascii="Times New Roman" w:hAnsi="Times New Roman" w:cs="Times New Roman"/>
          <w:spacing w:val="2"/>
          <w:sz w:val="24"/>
          <w:szCs w:val="24"/>
        </w:rPr>
        <w:t>тыс. руб. (</w:t>
      </w:r>
      <w:r w:rsidRPr="00C23951">
        <w:rPr>
          <w:rFonts w:ascii="Times New Roman" w:hAnsi="Times New Roman" w:cs="Times New Roman"/>
          <w:spacing w:val="2"/>
          <w:sz w:val="24"/>
          <w:szCs w:val="24"/>
        </w:rPr>
        <w:t xml:space="preserve">10% от общего финансирования </w:t>
      </w:r>
      <w:r w:rsidR="00C23951" w:rsidRPr="00C23951">
        <w:rPr>
          <w:rFonts w:ascii="Times New Roman" w:hAnsi="Times New Roman" w:cs="Times New Roman"/>
          <w:spacing w:val="2"/>
          <w:sz w:val="24"/>
          <w:szCs w:val="24"/>
        </w:rPr>
        <w:t xml:space="preserve">муниципальной </w:t>
      </w:r>
      <w:r w:rsidRPr="00C23951">
        <w:rPr>
          <w:rFonts w:ascii="Times New Roman" w:hAnsi="Times New Roman" w:cs="Times New Roman"/>
          <w:spacing w:val="2"/>
          <w:sz w:val="24"/>
          <w:szCs w:val="24"/>
        </w:rPr>
        <w:t>программы</w:t>
      </w:r>
      <w:r w:rsidR="00C23951" w:rsidRPr="00C23951">
        <w:rPr>
          <w:rFonts w:ascii="Times New Roman" w:hAnsi="Times New Roman" w:cs="Times New Roman"/>
          <w:spacing w:val="2"/>
          <w:sz w:val="24"/>
          <w:szCs w:val="24"/>
        </w:rPr>
        <w:t>)</w:t>
      </w:r>
      <w:r w:rsidRPr="00C23951">
        <w:rPr>
          <w:rFonts w:ascii="Times New Roman" w:hAnsi="Times New Roman" w:cs="Times New Roman"/>
          <w:spacing w:val="2"/>
          <w:sz w:val="24"/>
          <w:szCs w:val="24"/>
        </w:rPr>
        <w:t>;</w:t>
      </w:r>
    </w:p>
    <w:p w14:paraId="11505399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327EF1">
        <w:rPr>
          <w:rFonts w:ascii="Times New Roman" w:hAnsi="Times New Roman" w:cs="Times New Roman"/>
          <w:spacing w:val="2"/>
          <w:sz w:val="24"/>
          <w:szCs w:val="24"/>
        </w:rPr>
        <w:t>- объем финансовых средств, привлеченных из внебюджетных источников</w:t>
      </w:r>
      <w:r w:rsidR="005663AF" w:rsidRPr="005663A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5663AF">
        <w:rPr>
          <w:rFonts w:ascii="Times New Roman" w:hAnsi="Times New Roman" w:cs="Times New Roman"/>
          <w:spacing w:val="2"/>
          <w:sz w:val="24"/>
          <w:szCs w:val="24"/>
        </w:rPr>
        <w:br/>
      </w:r>
      <w:r w:rsidRPr="00327EF1">
        <w:rPr>
          <w:rFonts w:ascii="Times New Roman" w:hAnsi="Times New Roman" w:cs="Times New Roman"/>
          <w:spacing w:val="2"/>
          <w:sz w:val="24"/>
          <w:szCs w:val="24"/>
        </w:rPr>
        <w:t>для реализации программных мероприятий</w:t>
      </w:r>
      <w:r>
        <w:rPr>
          <w:rFonts w:ascii="Times New Roman" w:hAnsi="Times New Roman" w:cs="Times New Roman"/>
          <w:spacing w:val="2"/>
          <w:sz w:val="24"/>
          <w:szCs w:val="24"/>
        </w:rPr>
        <w:t>, составил 28 205,07 тыс. руб.</w:t>
      </w:r>
      <w:r w:rsidRPr="00327EF1">
        <w:rPr>
          <w:rFonts w:ascii="Times New Roman" w:hAnsi="Times New Roman" w:cs="Times New Roman"/>
          <w:spacing w:val="2"/>
          <w:sz w:val="24"/>
          <w:szCs w:val="24"/>
        </w:rPr>
        <w:t>;</w:t>
      </w:r>
    </w:p>
    <w:p w14:paraId="51A3DCD0" w14:textId="77777777" w:rsidR="006A29C0" w:rsidRPr="00CC35F4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CC35F4">
        <w:rPr>
          <w:rFonts w:ascii="Times New Roman" w:hAnsi="Times New Roman" w:cs="Times New Roman"/>
          <w:spacing w:val="2"/>
          <w:sz w:val="24"/>
          <w:szCs w:val="24"/>
        </w:rPr>
        <w:t>- д</w:t>
      </w:r>
      <w:r w:rsidRPr="00CC35F4">
        <w:rPr>
          <w:rFonts w:ascii="Times New Roman" w:hAnsi="Times New Roman" w:cs="Times New Roman"/>
          <w:sz w:val="24"/>
          <w:szCs w:val="24"/>
        </w:rPr>
        <w:t xml:space="preserve">оля муниципальных учреждений культуры, здания которых требуют капитального ремонта, в общем количестве муниципальных учреждений культуры </w:t>
      </w:r>
      <w:r w:rsidR="004E629A">
        <w:rPr>
          <w:rFonts w:ascii="Times New Roman" w:hAnsi="Times New Roman" w:cs="Times New Roman"/>
          <w:sz w:val="24"/>
          <w:szCs w:val="24"/>
        </w:rPr>
        <w:t xml:space="preserve">сократилась </w:t>
      </w:r>
      <w:r>
        <w:rPr>
          <w:rFonts w:ascii="Times New Roman" w:hAnsi="Times New Roman" w:cs="Times New Roman"/>
          <w:sz w:val="24"/>
          <w:szCs w:val="24"/>
        </w:rPr>
        <w:t xml:space="preserve">с 41,2% </w:t>
      </w:r>
      <w:r w:rsidR="006C2FF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до 29,4%;</w:t>
      </w:r>
    </w:p>
    <w:p w14:paraId="165AF54D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- </w:t>
      </w:r>
      <w:r w:rsidRPr="00B7484C">
        <w:rPr>
          <w:rFonts w:ascii="Times New Roman" w:hAnsi="Times New Roman" w:cs="Times New Roman"/>
          <w:spacing w:val="2"/>
          <w:sz w:val="24"/>
          <w:szCs w:val="24"/>
        </w:rPr>
        <w:t xml:space="preserve">разработаны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региональные </w:t>
      </w:r>
      <w:r w:rsidRPr="00B7484C">
        <w:rPr>
          <w:rFonts w:ascii="Times New Roman" w:hAnsi="Times New Roman" w:cs="Times New Roman"/>
          <w:spacing w:val="2"/>
          <w:sz w:val="24"/>
          <w:szCs w:val="24"/>
        </w:rPr>
        <w:t>туристские маршруты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для детей и молодежи. За период </w:t>
      </w:r>
      <w:r w:rsidR="004E629A">
        <w:rPr>
          <w:rFonts w:ascii="Times New Roman" w:hAnsi="Times New Roman" w:cs="Times New Roman"/>
          <w:spacing w:val="2"/>
          <w:sz w:val="24"/>
          <w:szCs w:val="24"/>
        </w:rPr>
        <w:t xml:space="preserve">с </w:t>
      </w:r>
      <w:r>
        <w:rPr>
          <w:rFonts w:ascii="Times New Roman" w:hAnsi="Times New Roman" w:cs="Times New Roman"/>
          <w:spacing w:val="2"/>
          <w:sz w:val="24"/>
          <w:szCs w:val="24"/>
        </w:rPr>
        <w:t>2021</w:t>
      </w:r>
      <w:r w:rsidR="004E629A">
        <w:rPr>
          <w:rFonts w:ascii="Times New Roman" w:hAnsi="Times New Roman" w:cs="Times New Roman"/>
          <w:spacing w:val="2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pacing w:val="2"/>
          <w:sz w:val="24"/>
          <w:szCs w:val="24"/>
        </w:rPr>
        <w:t>2024 год участниками мероприятий по детскому туризму стали 1</w:t>
      </w:r>
      <w:r w:rsidR="002B6B77">
        <w:rPr>
          <w:rFonts w:ascii="Times New Roman" w:hAnsi="Times New Roman" w:cs="Times New Roman"/>
          <w:spacing w:val="2"/>
          <w:sz w:val="24"/>
          <w:szCs w:val="24"/>
        </w:rPr>
        <w:t> </w:t>
      </w:r>
      <w:r>
        <w:rPr>
          <w:rFonts w:ascii="Times New Roman" w:hAnsi="Times New Roman" w:cs="Times New Roman"/>
          <w:spacing w:val="2"/>
          <w:sz w:val="24"/>
          <w:szCs w:val="24"/>
        </w:rPr>
        <w:t>600 чел.</w:t>
      </w:r>
    </w:p>
    <w:p w14:paraId="3A81475E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муниципальной </w:t>
      </w:r>
      <w:r w:rsidR="00FA3F2E">
        <w:rPr>
          <w:rFonts w:ascii="Times New Roman" w:hAnsi="Times New Roman" w:cs="Times New Roman"/>
          <w:sz w:val="24"/>
          <w:szCs w:val="24"/>
        </w:rPr>
        <w:t xml:space="preserve">программы </w:t>
      </w:r>
      <w:r>
        <w:rPr>
          <w:rFonts w:ascii="Times New Roman" w:hAnsi="Times New Roman" w:cs="Times New Roman"/>
          <w:sz w:val="24"/>
          <w:szCs w:val="24"/>
        </w:rPr>
        <w:t xml:space="preserve">имеет высокую </w:t>
      </w:r>
      <w:r w:rsidR="00CF3231">
        <w:rPr>
          <w:rFonts w:ascii="Times New Roman" w:hAnsi="Times New Roman" w:cs="Times New Roman"/>
          <w:sz w:val="24"/>
          <w:szCs w:val="24"/>
        </w:rPr>
        <w:t xml:space="preserve">степень </w:t>
      </w:r>
      <w:r>
        <w:rPr>
          <w:rFonts w:ascii="Times New Roman" w:hAnsi="Times New Roman" w:cs="Times New Roman"/>
          <w:sz w:val="24"/>
          <w:szCs w:val="24"/>
        </w:rPr>
        <w:t>эффективност</w:t>
      </w:r>
      <w:r w:rsidR="00CF323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в части достижения целевых показателей и освоения средств. Благодаря высокой степени реализации действующей муниципальной программы необходимо дальнейшее финансирование мероприятий сферы культуры, направленных на развитие сферы и устранение существующих проблем. </w:t>
      </w:r>
    </w:p>
    <w:p w14:paraId="0C9BA410" w14:textId="77777777" w:rsidR="006A29C0" w:rsidRPr="00717D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717DC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Наиболее острыми проблемами сферы культуры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717DC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 туризма являются:</w:t>
      </w:r>
    </w:p>
    <w:p w14:paraId="49F1B528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717DC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- высокая степень старения зданий учреждений культуры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и дополнительного образования</w:t>
      </w:r>
      <w:r w:rsidRPr="00717DC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;</w:t>
      </w:r>
    </w:p>
    <w:p w14:paraId="58BF93F9" w14:textId="77777777" w:rsidR="006A29C0" w:rsidRPr="00717D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- </w:t>
      </w:r>
      <w:r w:rsidRPr="00717DC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неудовлетворительное состояние материально-технической оснащенности большинства организаций культуры, недостаточный уровень внедрения информационно-коммуникационных технологий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, современных культурных технологий</w:t>
      </w:r>
      <w:r w:rsidRPr="00717DC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;</w:t>
      </w:r>
    </w:p>
    <w:p w14:paraId="489CAC7F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757D8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-</w:t>
      </w:r>
      <w:r w:rsidR="00CF323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</w:t>
      </w:r>
      <w:r w:rsidRPr="00757D8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недостаток средств на участие лучших представителей культуры и туризма </w:t>
      </w:r>
      <w:r w:rsidR="007D5B3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br/>
      </w:r>
      <w:r w:rsidRPr="00757D8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во всероссийских и международных событиях и иных выездных мероприятиях (форумах, конкурсах, фестивалях</w:t>
      </w:r>
      <w:r w:rsidR="00CF323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757D8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и </w:t>
      </w:r>
      <w:r w:rsidR="00CF323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иных</w:t>
      </w:r>
      <w:r w:rsidRPr="00757D8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), организацию гастрольной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, выставочной</w:t>
      </w:r>
      <w:r w:rsidRPr="00757D8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деятельности</w:t>
      </w:r>
      <w:r w:rsidR="00CF323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CF323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 выступлений ведущих российских коллективов в ЗАТО Северск в целях продвижения традиционных российских духовно-нравственных ценностей</w:t>
      </w:r>
      <w:r w:rsidRPr="00757D8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;</w:t>
      </w:r>
    </w:p>
    <w:p w14:paraId="3D925356" w14:textId="77777777" w:rsidR="006A29C0" w:rsidRPr="00B07DCD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B07DC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- устаревшая материально-техническая база инфраструктуры отдыха и туризма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.</w:t>
      </w:r>
    </w:p>
    <w:p w14:paraId="3193E3DC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6CA">
        <w:rPr>
          <w:rFonts w:ascii="Times New Roman" w:hAnsi="Times New Roman" w:cs="Times New Roman"/>
          <w:sz w:val="24"/>
          <w:szCs w:val="24"/>
        </w:rPr>
        <w:t xml:space="preserve">Для создания условий, соответствующих требованиям и качеству услуг в сфере культуры и туризма, необходимо оснащение муниципальных организаций в сфере культуры </w:t>
      </w:r>
      <w:r w:rsidR="005663AF">
        <w:rPr>
          <w:rFonts w:ascii="Times New Roman" w:hAnsi="Times New Roman" w:cs="Times New Roman"/>
          <w:sz w:val="24"/>
          <w:szCs w:val="24"/>
        </w:rPr>
        <w:br/>
      </w:r>
      <w:r w:rsidRPr="000476CA">
        <w:rPr>
          <w:rFonts w:ascii="Times New Roman" w:hAnsi="Times New Roman" w:cs="Times New Roman"/>
          <w:sz w:val="24"/>
          <w:szCs w:val="24"/>
        </w:rPr>
        <w:t xml:space="preserve">и дополнительного образования современным оборудованием, специальными техническими средствами, внедрение новых технологий. Состояние материально-технической базы напрямую влияет на качество предоставляемых услуг, количество получателей услуг, </w:t>
      </w:r>
      <w:r>
        <w:rPr>
          <w:rFonts w:ascii="Times New Roman" w:hAnsi="Times New Roman" w:cs="Times New Roman"/>
          <w:sz w:val="24"/>
          <w:szCs w:val="24"/>
        </w:rPr>
        <w:t>реализацию творческого потенциала детей и молодежи в современных условиях.</w:t>
      </w:r>
    </w:p>
    <w:p w14:paraId="11992BB1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6CA">
        <w:rPr>
          <w:rFonts w:ascii="Times New Roman" w:hAnsi="Times New Roman" w:cs="Times New Roman"/>
          <w:sz w:val="24"/>
          <w:szCs w:val="24"/>
        </w:rPr>
        <w:t>Здания МАУДО ДШИ (корпус 2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 w:rsidRPr="000476CA">
        <w:rPr>
          <w:rFonts w:ascii="Times New Roman" w:hAnsi="Times New Roman" w:cs="Times New Roman"/>
          <w:sz w:val="24"/>
          <w:szCs w:val="24"/>
        </w:rPr>
        <w:t xml:space="preserve">МАУ «ГДК», </w:t>
      </w:r>
      <w:r>
        <w:rPr>
          <w:rFonts w:ascii="Times New Roman" w:hAnsi="Times New Roman" w:cs="Times New Roman"/>
          <w:sz w:val="24"/>
          <w:szCs w:val="24"/>
        </w:rPr>
        <w:t xml:space="preserve">МБУ ЦДБ, </w:t>
      </w:r>
      <w:r w:rsidRPr="000476CA">
        <w:rPr>
          <w:rFonts w:ascii="Times New Roman" w:hAnsi="Times New Roman" w:cs="Times New Roman"/>
          <w:sz w:val="24"/>
          <w:szCs w:val="24"/>
        </w:rPr>
        <w:t>построенные более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6CA">
        <w:rPr>
          <w:rFonts w:ascii="Times New Roman" w:hAnsi="Times New Roman" w:cs="Times New Roman"/>
          <w:sz w:val="24"/>
          <w:szCs w:val="24"/>
        </w:rPr>
        <w:t>60 лет назад, не соответствуют современным требованиям строительных и санитарно-эпидемиологических норм и правил, предъявляемым к учреждениям культуры</w:t>
      </w:r>
      <w:r w:rsidR="00CF3231">
        <w:rPr>
          <w:rFonts w:ascii="Times New Roman" w:hAnsi="Times New Roman" w:cs="Times New Roman"/>
          <w:sz w:val="24"/>
          <w:szCs w:val="24"/>
        </w:rPr>
        <w:br/>
      </w:r>
      <w:r w:rsidRPr="000476CA">
        <w:rPr>
          <w:rFonts w:ascii="Times New Roman" w:hAnsi="Times New Roman" w:cs="Times New Roman"/>
          <w:sz w:val="24"/>
          <w:szCs w:val="24"/>
        </w:rPr>
        <w:t>и дополнительного образования. Требуется реконструкция и капитальный ремонт зданий этих учреждений. Кроме того, выборочные капитальные и текущие ремонты помещений</w:t>
      </w:r>
      <w:r w:rsidR="00CF3231">
        <w:rPr>
          <w:rFonts w:ascii="Times New Roman" w:hAnsi="Times New Roman" w:cs="Times New Roman"/>
          <w:sz w:val="24"/>
          <w:szCs w:val="24"/>
        </w:rPr>
        <w:br/>
      </w:r>
      <w:r w:rsidRPr="000476CA">
        <w:rPr>
          <w:rFonts w:ascii="Times New Roman" w:hAnsi="Times New Roman" w:cs="Times New Roman"/>
          <w:sz w:val="24"/>
          <w:szCs w:val="24"/>
        </w:rPr>
        <w:t xml:space="preserve">и инженерных систем необходимы во многих муниципальных учреждениях культуры </w:t>
      </w:r>
      <w:r>
        <w:rPr>
          <w:rFonts w:ascii="Times New Roman" w:hAnsi="Times New Roman" w:cs="Times New Roman"/>
          <w:sz w:val="24"/>
          <w:szCs w:val="24"/>
        </w:rPr>
        <w:br/>
      </w:r>
      <w:r w:rsidRPr="000476CA">
        <w:rPr>
          <w:rFonts w:ascii="Times New Roman" w:hAnsi="Times New Roman" w:cs="Times New Roman"/>
          <w:sz w:val="24"/>
          <w:szCs w:val="24"/>
        </w:rPr>
        <w:t>и дополнительного образования. Износ основного оборудования</w:t>
      </w:r>
      <w:r>
        <w:rPr>
          <w:rFonts w:ascii="Times New Roman" w:hAnsi="Times New Roman" w:cs="Times New Roman"/>
          <w:sz w:val="24"/>
          <w:szCs w:val="24"/>
        </w:rPr>
        <w:t xml:space="preserve"> составляет 7</w:t>
      </w:r>
      <w:r w:rsidRPr="000476CA">
        <w:rPr>
          <w:rFonts w:ascii="Times New Roman" w:hAnsi="Times New Roman" w:cs="Times New Roman"/>
          <w:sz w:val="24"/>
          <w:szCs w:val="24"/>
        </w:rPr>
        <w:t>5</w:t>
      </w:r>
      <w:r w:rsidR="00D16237">
        <w:rPr>
          <w:rFonts w:ascii="Times New Roman" w:hAnsi="Times New Roman" w:cs="Times New Roman"/>
          <w:sz w:val="24"/>
          <w:szCs w:val="24"/>
        </w:rPr>
        <w:t> </w:t>
      </w:r>
      <w:r w:rsidRPr="000476CA">
        <w:rPr>
          <w:rFonts w:ascii="Times New Roman" w:hAnsi="Times New Roman" w:cs="Times New Roman"/>
          <w:sz w:val="24"/>
          <w:szCs w:val="24"/>
        </w:rPr>
        <w:t>-</w:t>
      </w:r>
      <w:r w:rsidR="00D1623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90</w:t>
      </w:r>
      <w:r w:rsidRPr="000476CA">
        <w:rPr>
          <w:rFonts w:ascii="Times New Roman" w:hAnsi="Times New Roman" w:cs="Times New Roman"/>
          <w:sz w:val="24"/>
          <w:szCs w:val="24"/>
        </w:rPr>
        <w:t>%.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2DE4B1" w14:textId="77777777" w:rsidR="006A29C0" w:rsidRPr="00726AD3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</w:t>
      </w:r>
      <w:r w:rsidRPr="00757D8B">
        <w:rPr>
          <w:rFonts w:ascii="Times New Roman" w:hAnsi="Times New Roman" w:cs="Times New Roman"/>
          <w:sz w:val="24"/>
          <w:szCs w:val="24"/>
        </w:rPr>
        <w:t xml:space="preserve">аиболее привлекательными для иногородних туристов, въезжающих на территорию </w:t>
      </w:r>
      <w:r w:rsidR="00862365">
        <w:rPr>
          <w:rFonts w:ascii="Times New Roman" w:hAnsi="Times New Roman" w:cs="Times New Roman"/>
          <w:sz w:val="24"/>
          <w:szCs w:val="24"/>
        </w:rPr>
        <w:t>городского округа</w:t>
      </w:r>
      <w:r>
        <w:rPr>
          <w:rFonts w:ascii="Times New Roman" w:hAnsi="Times New Roman" w:cs="Times New Roman"/>
          <w:sz w:val="24"/>
          <w:szCs w:val="24"/>
        </w:rPr>
        <w:t xml:space="preserve">, являются объекты МАУ «СПП». Для повышения качества и доступности услуг в сфере туризма необходима реконструкция территории Северского природного парка </w:t>
      </w:r>
      <w:r w:rsidR="00CF323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и укрепление материально-технической базы его объектов и сооружений. </w:t>
      </w:r>
    </w:p>
    <w:p w14:paraId="47AB2767" w14:textId="77777777" w:rsidR="006A29C0" w:rsidRPr="00844B7A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 целях решения выше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указанных </w:t>
      </w: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проблем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в </w:t>
      </w: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сфер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е</w:t>
      </w: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культуры и туризма требуется:</w:t>
      </w:r>
    </w:p>
    <w:p w14:paraId="0C1370BD" w14:textId="77777777" w:rsidR="006A29C0" w:rsidRPr="00844B7A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- комплексный подход к развитию культуры и туризма, повышение эффективности управления сферой культуры и туризма, построение результативной системы планирования, </w:t>
      </w: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lastRenderedPageBreak/>
        <w:t>механизма координации действий органов местного самоуправления, муниципальных учреждений культуры и дополнительного образования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, организаций</w:t>
      </w:r>
      <w:r w:rsidR="00B46D8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 сфере туризма</w:t>
      </w: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;</w:t>
      </w:r>
    </w:p>
    <w:p w14:paraId="60D8BFBA" w14:textId="77777777" w:rsidR="006A29C0" w:rsidRPr="00844B7A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F3231">
        <w:rPr>
          <w:rFonts w:ascii="Times New Roman" w:hAnsi="Times New Roman" w:cs="Times New Roman"/>
          <w:sz w:val="24"/>
          <w:szCs w:val="24"/>
        </w:rPr>
        <w:t> </w:t>
      </w:r>
      <w:r w:rsidRPr="005E57A8">
        <w:rPr>
          <w:rFonts w:ascii="Times New Roman" w:hAnsi="Times New Roman" w:cs="Times New Roman"/>
          <w:sz w:val="24"/>
          <w:szCs w:val="24"/>
        </w:rPr>
        <w:t>создание условий для улучшения качества жизни граждан, в том числе за счет развития и</w:t>
      </w:r>
      <w:r>
        <w:rPr>
          <w:rFonts w:ascii="Times New Roman" w:hAnsi="Times New Roman" w:cs="Times New Roman"/>
          <w:sz w:val="24"/>
          <w:szCs w:val="24"/>
        </w:rPr>
        <w:t>нфраструктуры отдыха и туризма;</w:t>
      </w:r>
    </w:p>
    <w:p w14:paraId="76401DD4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- активное внедрение современных информационных и культурных технологий, обеспечивающих новые возможности использования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российских духовно-нравственных </w:t>
      </w:r>
      <w:r w:rsidR="005663A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 культурно-исторических ценностей для развития творческого потенциала каждого человека и воспитания социально-ответственной личности;</w:t>
      </w:r>
    </w:p>
    <w:p w14:paraId="14C5575D" w14:textId="77777777" w:rsidR="006A29C0" w:rsidRPr="001443BB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1443BB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CF323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1443BB">
        <w:rPr>
          <w:rFonts w:ascii="Times New Roman" w:hAnsi="Times New Roman" w:cs="Times New Roman"/>
          <w:color w:val="000000"/>
          <w:sz w:val="24"/>
          <w:szCs w:val="24"/>
        </w:rPr>
        <w:t>создание эффективной системы выявления, поддержки и развития способностей</w:t>
      </w:r>
      <w:r w:rsidR="005663A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443BB">
        <w:rPr>
          <w:rFonts w:ascii="Times New Roman" w:hAnsi="Times New Roman" w:cs="Times New Roman"/>
          <w:color w:val="000000"/>
          <w:sz w:val="24"/>
          <w:szCs w:val="24"/>
        </w:rPr>
        <w:t>и талантов детей и молодежи, основанной на принципах ответственности, справедливости, всеобщности и направленной на самоопределение и профессиональную ориентацию обучающихся;</w:t>
      </w:r>
    </w:p>
    <w:p w14:paraId="71B53C4F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1443BB">
        <w:rPr>
          <w:rFonts w:ascii="Times New Roman" w:hAnsi="Times New Roman" w:cs="Times New Roman"/>
          <w:spacing w:val="2"/>
          <w:sz w:val="24"/>
          <w:szCs w:val="24"/>
        </w:rPr>
        <w:t>- </w:t>
      </w:r>
      <w:r w:rsidRPr="001443B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концентрация бюджетных средств и</w:t>
      </w: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ресурсов, увеличение объема привлеченных бюджетных и внебюджетных средств, а также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реализация </w:t>
      </w: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приоритетных проектов, региональных и национальных проектов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.</w:t>
      </w:r>
    </w:p>
    <w:p w14:paraId="50D7A560" w14:textId="77777777" w:rsidR="006A29C0" w:rsidRDefault="006A29C0" w:rsidP="006A29C0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Характер проблем требует применени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я</w:t>
      </w: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программно</w:t>
      </w:r>
      <w:r w:rsidR="007D5B3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го </w:t>
      </w: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подхода</w:t>
      </w:r>
      <w:r w:rsidR="007D5B3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для обеспечения взаимодействия, координации усилий</w:t>
      </w:r>
      <w:r w:rsidR="00CF323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844B7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 концентрации ресурсов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.</w:t>
      </w:r>
    </w:p>
    <w:p w14:paraId="7BF02552" w14:textId="77777777" w:rsidR="008B7B0A" w:rsidRDefault="008B7B0A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6D4A5A3" w14:textId="77777777" w:rsidR="008B7B0A" w:rsidRPr="008B7B0A" w:rsidRDefault="008B7B0A" w:rsidP="008B7B0A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8B7B0A">
        <w:rPr>
          <w:rFonts w:ascii="Times New Roman" w:hAnsi="Times New Roman" w:cs="Times New Roman"/>
          <w:b w:val="0"/>
          <w:sz w:val="24"/>
          <w:szCs w:val="24"/>
        </w:rPr>
        <w:t>II. ЦЕЛЬ И ЗАДАЧИ ПРОГРАММЫ,</w:t>
      </w:r>
    </w:p>
    <w:p w14:paraId="66E338F3" w14:textId="77777777" w:rsidR="008B7B0A" w:rsidRPr="008B7B0A" w:rsidRDefault="008B7B0A" w:rsidP="008B7B0A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8B7B0A">
        <w:rPr>
          <w:rFonts w:ascii="Times New Roman" w:hAnsi="Times New Roman" w:cs="Times New Roman"/>
          <w:b w:val="0"/>
          <w:sz w:val="24"/>
          <w:szCs w:val="24"/>
        </w:rPr>
        <w:t>СРОК ЕЕ РЕАЛИЗАЦИИ, ЦЕЛЕВЫЕ ПОКАЗАТЕЛИ (ИНДИКАТОРЫ) РЕЗУЛЬТАТИВНОСТИ РЕАЛИЗАЦИИ ПРОГРАММЫ</w:t>
      </w:r>
    </w:p>
    <w:p w14:paraId="360CC135" w14:textId="77777777" w:rsidR="008B7B0A" w:rsidRPr="008B7B0A" w:rsidRDefault="008B7B0A" w:rsidP="008B7B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25CDC8E" w14:textId="77777777" w:rsidR="008B7B0A" w:rsidRPr="008B7B0A" w:rsidRDefault="008B7B0A" w:rsidP="008B7B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B0A">
        <w:rPr>
          <w:rFonts w:ascii="Times New Roman" w:hAnsi="Times New Roman" w:cs="Times New Roman"/>
          <w:sz w:val="24"/>
          <w:szCs w:val="24"/>
        </w:rPr>
        <w:t>Целью Программы является повышение качества и доступности услуг в сфере культуры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B0A">
        <w:rPr>
          <w:rFonts w:ascii="Times New Roman" w:hAnsi="Times New Roman" w:cs="Times New Roman"/>
          <w:sz w:val="24"/>
          <w:szCs w:val="24"/>
        </w:rPr>
        <w:t>и туризма в ЗАТО Северск.</w:t>
      </w:r>
    </w:p>
    <w:p w14:paraId="5F86064E" w14:textId="77777777" w:rsidR="008B7B0A" w:rsidRDefault="008B7B0A" w:rsidP="008B7B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B0A">
        <w:rPr>
          <w:rFonts w:ascii="Times New Roman" w:hAnsi="Times New Roman" w:cs="Times New Roman"/>
          <w:sz w:val="24"/>
          <w:szCs w:val="24"/>
        </w:rPr>
        <w:t>Для достижения цели Программы определены следующие задачи:</w:t>
      </w:r>
    </w:p>
    <w:p w14:paraId="33ACCC8E" w14:textId="77777777" w:rsidR="008B7B0A" w:rsidRPr="00924E0C" w:rsidRDefault="008B7B0A" w:rsidP="008B7B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Pr="00924E0C">
        <w:rPr>
          <w:rFonts w:ascii="Times New Roman" w:hAnsi="Times New Roman" w:cs="Times New Roman"/>
          <w:sz w:val="24"/>
          <w:szCs w:val="24"/>
        </w:rPr>
        <w:t>создание условий для устойчивого развития сферы культуры как основы повышения качества жизни населения, реализации творческого потенциала каждого человека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24E0C">
        <w:rPr>
          <w:rFonts w:ascii="Times New Roman" w:hAnsi="Times New Roman" w:cs="Times New Roman"/>
          <w:sz w:val="24"/>
          <w:szCs w:val="24"/>
        </w:rPr>
        <w:t xml:space="preserve"> воспитания гармонично развитой и социально ответственной личности;</w:t>
      </w:r>
    </w:p>
    <w:p w14:paraId="073044D9" w14:textId="77777777" w:rsidR="008B7B0A" w:rsidRPr="008B7B0A" w:rsidRDefault="008B7B0A" w:rsidP="008B7B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B0A">
        <w:rPr>
          <w:rFonts w:ascii="Times New Roman" w:hAnsi="Times New Roman" w:cs="Times New Roman"/>
          <w:sz w:val="24"/>
          <w:szCs w:val="24"/>
        </w:rPr>
        <w:t>2) повышение конкурентоспособности сферы туризма, удовлетворяющей потребности граждан в качественных туристских услугах.</w:t>
      </w:r>
    </w:p>
    <w:p w14:paraId="61CDE377" w14:textId="77777777" w:rsidR="008B7B0A" w:rsidRPr="008B7B0A" w:rsidRDefault="008B7B0A" w:rsidP="008B7B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B0A">
        <w:rPr>
          <w:rFonts w:ascii="Times New Roman" w:hAnsi="Times New Roman" w:cs="Times New Roman"/>
          <w:sz w:val="24"/>
          <w:szCs w:val="24"/>
        </w:rPr>
        <w:t>Срок реализации Программы</w:t>
      </w:r>
      <w:r w:rsidR="00BC06DD">
        <w:rPr>
          <w:rFonts w:ascii="Times New Roman" w:hAnsi="Times New Roman" w:cs="Times New Roman"/>
          <w:sz w:val="24"/>
          <w:szCs w:val="24"/>
        </w:rPr>
        <w:t xml:space="preserve"> – </w:t>
      </w:r>
      <w:r w:rsidRPr="008B7B0A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5 </w:t>
      </w:r>
      <w:r w:rsidRPr="008B7B0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B7B0A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B7B0A">
        <w:rPr>
          <w:rFonts w:ascii="Times New Roman" w:hAnsi="Times New Roman" w:cs="Times New Roman"/>
          <w:sz w:val="24"/>
          <w:szCs w:val="24"/>
        </w:rPr>
        <w:t xml:space="preserve"> годы. Этапы</w:t>
      </w:r>
      <w:r w:rsidR="00BC06DD">
        <w:rPr>
          <w:rFonts w:ascii="Times New Roman" w:hAnsi="Times New Roman" w:cs="Times New Roman"/>
          <w:sz w:val="24"/>
          <w:szCs w:val="24"/>
        </w:rPr>
        <w:t xml:space="preserve"> </w:t>
      </w:r>
      <w:r w:rsidRPr="008B7B0A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B0A">
        <w:rPr>
          <w:rFonts w:ascii="Times New Roman" w:hAnsi="Times New Roman" w:cs="Times New Roman"/>
          <w:sz w:val="24"/>
          <w:szCs w:val="24"/>
        </w:rPr>
        <w:t>предусматриваются.</w:t>
      </w:r>
    </w:p>
    <w:p w14:paraId="329C33A2" w14:textId="77777777" w:rsidR="00FF5BF8" w:rsidRDefault="008B7B0A" w:rsidP="0045504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B0A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Программы представлены в таблице 5.</w:t>
      </w:r>
    </w:p>
    <w:p w14:paraId="2D759ACE" w14:textId="77777777" w:rsidR="002B6B77" w:rsidRPr="00FA3F2E" w:rsidRDefault="002B6B77" w:rsidP="0045504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C09938" w14:textId="77777777" w:rsidR="00FF5BF8" w:rsidRDefault="00FF5BF8" w:rsidP="0045504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FF5BF8" w:rsidSect="001E2BF1">
          <w:pgSz w:w="11906" w:h="16838"/>
          <w:pgMar w:top="1134" w:right="567" w:bottom="1134" w:left="1701" w:header="567" w:footer="567" w:gutter="0"/>
          <w:cols w:space="708"/>
          <w:docGrid w:linePitch="360"/>
        </w:sect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850"/>
        <w:gridCol w:w="993"/>
        <w:gridCol w:w="1134"/>
        <w:gridCol w:w="1134"/>
        <w:gridCol w:w="1134"/>
        <w:gridCol w:w="992"/>
        <w:gridCol w:w="1276"/>
        <w:gridCol w:w="1842"/>
        <w:gridCol w:w="1560"/>
      </w:tblGrid>
      <w:tr w:rsidR="00BA5C9F" w:rsidRPr="00E22564" w14:paraId="0669B9BD" w14:textId="77777777" w:rsidTr="00BA5C9F">
        <w:trPr>
          <w:trHeight w:val="914"/>
        </w:trPr>
        <w:tc>
          <w:tcPr>
            <w:tcW w:w="14601" w:type="dxa"/>
            <w:gridSpan w:val="11"/>
            <w:tcBorders>
              <w:top w:val="nil"/>
              <w:left w:val="nil"/>
              <w:right w:val="nil"/>
            </w:tcBorders>
          </w:tcPr>
          <w:p w14:paraId="5EC2BEA7" w14:textId="77777777" w:rsidR="00BA5C9F" w:rsidRPr="00E22564" w:rsidRDefault="00BA5C9F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СВЕДЕНИЯ 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«Развитие культуры и туризма в ЗАТО Северск»</w:t>
            </w:r>
          </w:p>
          <w:p w14:paraId="7018E72E" w14:textId="77777777" w:rsidR="00BA5C9F" w:rsidRPr="00E22564" w:rsidRDefault="00BA5C9F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42C0" w:rsidRPr="00E22564" w14:paraId="2D96FDD6" w14:textId="77777777" w:rsidTr="008A2C2A">
        <w:trPr>
          <w:trHeight w:val="315"/>
        </w:trPr>
        <w:tc>
          <w:tcPr>
            <w:tcW w:w="14601" w:type="dxa"/>
            <w:gridSpan w:val="11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073C0A" w14:textId="77777777" w:rsidR="005442C0" w:rsidRPr="00E22564" w:rsidRDefault="005442C0" w:rsidP="009835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5</w:t>
            </w:r>
          </w:p>
        </w:tc>
      </w:tr>
      <w:tr w:rsidR="00E22564" w:rsidRPr="00E22564" w14:paraId="77D1928B" w14:textId="77777777" w:rsidTr="00E22564">
        <w:trPr>
          <w:trHeight w:val="41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4C90C" w14:textId="77777777" w:rsidR="009835BC" w:rsidRPr="00E22564" w:rsidRDefault="009835BC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17DB8" w14:textId="77777777" w:rsidR="009835BC" w:rsidRPr="00E22564" w:rsidRDefault="009835BC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0C3B4" w14:textId="77777777" w:rsidR="009835BC" w:rsidRPr="00E22564" w:rsidRDefault="009835BC" w:rsidP="00232F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</w:t>
            </w:r>
            <w:r w:rsid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ца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изме-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3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08B49" w14:textId="77777777" w:rsidR="009835BC" w:rsidRPr="00E22564" w:rsidRDefault="009835BC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C4085" w14:textId="77777777" w:rsidR="009835BC" w:rsidRPr="00E22564" w:rsidRDefault="009835BC" w:rsidP="005442C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</w:t>
            </w:r>
            <w:r w:rsidR="008A2C2A"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3EF5A" w14:textId="77777777" w:rsidR="009835BC" w:rsidRPr="00E22564" w:rsidRDefault="009835BC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24303" w14:textId="77777777" w:rsidR="009835BC" w:rsidRPr="00E22564" w:rsidRDefault="009835BC" w:rsidP="00544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</w:t>
            </w:r>
            <w:r w:rsidR="002A6CAC"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2A6CAC" w:rsidRPr="00E22564" w14:paraId="6C246223" w14:textId="77777777" w:rsidTr="00E22564">
        <w:trPr>
          <w:trHeight w:val="84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FD123" w14:textId="77777777" w:rsidR="005442C0" w:rsidRPr="00E22564" w:rsidRDefault="005442C0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70242" w14:textId="77777777" w:rsidR="005442C0" w:rsidRPr="00E22564" w:rsidRDefault="005442C0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E6FF3" w14:textId="77777777" w:rsidR="005442C0" w:rsidRPr="00E22564" w:rsidRDefault="005442C0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98C2D" w14:textId="77777777" w:rsidR="002A6CAC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  <w:p w14:paraId="02837E75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6F565" w14:textId="77777777" w:rsidR="002A6CAC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2024 </w:t>
            </w:r>
          </w:p>
          <w:p w14:paraId="7F50E195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B034F" w14:textId="77777777" w:rsidR="002A6CAC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  <w:p w14:paraId="3EEAD7DF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86E9C" w14:textId="77777777" w:rsidR="002A6CAC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  <w:p w14:paraId="0B684665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13D80" w14:textId="77777777" w:rsidR="002A6CAC" w:rsidRPr="00E22564" w:rsidRDefault="005442C0" w:rsidP="009835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  <w:p w14:paraId="3F8122CE" w14:textId="77777777" w:rsidR="005442C0" w:rsidRPr="00E22564" w:rsidRDefault="005442C0" w:rsidP="009835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1015E" w14:textId="77777777" w:rsidR="005442C0" w:rsidRPr="00E22564" w:rsidRDefault="005442C0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E4666" w14:textId="77777777" w:rsidR="005442C0" w:rsidRPr="00E22564" w:rsidRDefault="005442C0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62F7" w14:textId="77777777" w:rsidR="005442C0" w:rsidRPr="00E22564" w:rsidRDefault="005442C0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6CAC" w:rsidRPr="00E22564" w14:paraId="2B7DD0FC" w14:textId="77777777" w:rsidTr="00E22564">
        <w:trPr>
          <w:trHeight w:val="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5D2B3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0EBC8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20776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50F5D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B1FED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4A954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0DA60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66D11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2F6FF" w14:textId="77777777" w:rsidR="005442C0" w:rsidRPr="00E22564" w:rsidRDefault="008A2C2A" w:rsidP="00544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A7BF6" w14:textId="77777777" w:rsidR="005442C0" w:rsidRPr="00E22564" w:rsidRDefault="008A2C2A" w:rsidP="00544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278B7" w14:textId="77777777" w:rsidR="005442C0" w:rsidRPr="00E22564" w:rsidRDefault="008A2C2A" w:rsidP="00544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9835BC" w:rsidRPr="00E22564" w14:paraId="350304B8" w14:textId="77777777" w:rsidTr="008A2C2A">
        <w:trPr>
          <w:trHeight w:val="326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187C" w14:textId="77777777" w:rsidR="009835BC" w:rsidRPr="00E22564" w:rsidRDefault="009835BC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муниципальной программы «Развитие культуры и туризма в ЗАТО Северск»</w:t>
            </w:r>
          </w:p>
        </w:tc>
      </w:tr>
      <w:tr w:rsidR="002A6CAC" w:rsidRPr="00E22564" w14:paraId="6022CE29" w14:textId="77777777" w:rsidTr="001E2BF1">
        <w:trPr>
          <w:trHeight w:val="5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8DF1C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40DF6" w14:textId="77777777" w:rsidR="005442C0" w:rsidRPr="00E22564" w:rsidRDefault="005442C0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числа посещений организаций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87993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CC2C2" w14:textId="77777777" w:rsidR="005442C0" w:rsidRPr="00E22564" w:rsidRDefault="005442C0" w:rsidP="00232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232F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87BD2" w14:textId="77777777" w:rsidR="005442C0" w:rsidRPr="00E22564" w:rsidRDefault="005442C0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871,5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2FE22" w14:textId="77777777" w:rsidR="005442C0" w:rsidRPr="00E22564" w:rsidRDefault="00A23AC9" w:rsidP="00A23AC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C25D5" w14:textId="77777777" w:rsidR="005442C0" w:rsidRPr="00E22564" w:rsidRDefault="005442C0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44128" w14:textId="77777777" w:rsidR="005442C0" w:rsidRPr="00E22564" w:rsidRDefault="006C1856" w:rsidP="006C1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48122" w14:textId="77777777" w:rsidR="005442C0" w:rsidRPr="00E22564" w:rsidRDefault="005442C0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ADAE1" w14:textId="77777777" w:rsidR="005442C0" w:rsidRPr="00E22564" w:rsidRDefault="005442C0" w:rsidP="00E2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BC85F" w14:textId="77777777" w:rsidR="005442C0" w:rsidRPr="00E22564" w:rsidRDefault="005442C0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2A6CAC" w:rsidRPr="00E22564" w14:paraId="7FEE7313" w14:textId="77777777" w:rsidTr="001E2BF1">
        <w:trPr>
          <w:trHeight w:val="230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BD915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3BA78" w14:textId="77777777" w:rsidR="005442C0" w:rsidRPr="00E22564" w:rsidRDefault="005442C0" w:rsidP="006C18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55E25" w14:textId="77777777" w:rsidR="005442C0" w:rsidRPr="00E22564" w:rsidRDefault="005442C0" w:rsidP="00983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96F08" w14:textId="77777777" w:rsidR="005442C0" w:rsidRPr="00E22564" w:rsidRDefault="005442C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56B95" w14:textId="77777777" w:rsidR="005442C0" w:rsidRPr="00E22564" w:rsidRDefault="005442C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D1FB3" w14:textId="77777777" w:rsidR="005442C0" w:rsidRPr="00E22564" w:rsidRDefault="005442C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5F76F" w14:textId="77777777" w:rsidR="005442C0" w:rsidRPr="00E22564" w:rsidRDefault="005442C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3C42" w14:textId="77777777" w:rsidR="005442C0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E8F23" w14:textId="77777777" w:rsidR="005442C0" w:rsidRPr="00E22564" w:rsidRDefault="005442C0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5FF6A" w14:textId="77777777" w:rsidR="005442C0" w:rsidRPr="00E22564" w:rsidRDefault="005442C0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Акты технического обследования, 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6D35" w14:textId="77777777" w:rsidR="005442C0" w:rsidRPr="00E22564" w:rsidRDefault="005442C0" w:rsidP="0098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2A6CAC" w:rsidRPr="00E22564" w14:paraId="4EE59CA0" w14:textId="77777777" w:rsidTr="00E22564">
        <w:trPr>
          <w:trHeight w:val="1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1A486" w14:textId="77777777" w:rsidR="005442C0" w:rsidRPr="00E22564" w:rsidRDefault="005442C0" w:rsidP="004B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19601" w14:textId="77777777" w:rsidR="005442C0" w:rsidRPr="00E22564" w:rsidRDefault="005442C0" w:rsidP="00E2256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благо</w:t>
            </w:r>
            <w:r w:rsid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устроенных, капитально отремонтированных, реконструированных объектов туристской инфраструктуры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45870" w14:textId="77777777" w:rsidR="005442C0" w:rsidRPr="00E22564" w:rsidRDefault="005442C0" w:rsidP="004B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1A3BE" w14:textId="77777777" w:rsidR="005442C0" w:rsidRPr="00E22564" w:rsidRDefault="005442C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38ED0" w14:textId="77777777" w:rsidR="005442C0" w:rsidRPr="00E22564" w:rsidRDefault="005442C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A6C6C" w14:textId="77777777" w:rsidR="005442C0" w:rsidRPr="00E22564" w:rsidRDefault="007A17FA" w:rsidP="007A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E412E" w14:textId="77777777" w:rsidR="005442C0" w:rsidRPr="00E22564" w:rsidRDefault="005442C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7424E" w14:textId="77777777" w:rsidR="005442C0" w:rsidRPr="00E22564" w:rsidRDefault="00FC4AE6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74D79" w14:textId="77777777" w:rsidR="005442C0" w:rsidRPr="00E22564" w:rsidRDefault="005442C0" w:rsidP="004B2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4226E" w14:textId="77777777" w:rsidR="005442C0" w:rsidRPr="00E22564" w:rsidRDefault="005442C0" w:rsidP="004B2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9B019" w14:textId="77777777" w:rsidR="005442C0" w:rsidRPr="00E22564" w:rsidRDefault="005442C0" w:rsidP="004B2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8A2C2A" w:rsidRPr="00E22564" w14:paraId="4C8E136A" w14:textId="77777777" w:rsidTr="008A2C2A">
        <w:trPr>
          <w:trHeight w:val="703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9564" w14:textId="77777777" w:rsidR="008A2C2A" w:rsidRPr="00E22564" w:rsidRDefault="008A2C2A" w:rsidP="00FC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«Создание условий для устойчивого развития сферы культуры как основы повышения качества жизни населения</w:t>
            </w:r>
            <w:r w:rsidR="00FC4AE6"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реализации творческого потенциала каждого человека, воспитания гармонично развитой и социально ответственной личности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Программы</w:t>
            </w:r>
          </w:p>
        </w:tc>
      </w:tr>
      <w:tr w:rsidR="008A2C2A" w:rsidRPr="00E22564" w14:paraId="4DFC6245" w14:textId="77777777" w:rsidTr="00E22564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BAD8B" w14:textId="77777777" w:rsidR="008A2C2A" w:rsidRPr="00E22564" w:rsidRDefault="002A6CAC" w:rsidP="008A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D4D6A" w14:textId="77777777" w:rsidR="008A2C2A" w:rsidRPr="00E22564" w:rsidRDefault="002A6CAC" w:rsidP="002A6C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FC3E2" w14:textId="77777777" w:rsidR="008A2C2A" w:rsidRPr="00E22564" w:rsidRDefault="002A6CAC" w:rsidP="002A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A9B62" w14:textId="77777777" w:rsidR="008A2C2A" w:rsidRPr="00E22564" w:rsidRDefault="002A6CAC" w:rsidP="002A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7AFC2" w14:textId="77777777" w:rsidR="008A2C2A" w:rsidRPr="00E22564" w:rsidRDefault="002A6CAC" w:rsidP="002A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E5EF2" w14:textId="77777777" w:rsidR="008A2C2A" w:rsidRPr="00E22564" w:rsidRDefault="002A6CAC" w:rsidP="002A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D4FF7" w14:textId="77777777" w:rsidR="008A2C2A" w:rsidRPr="00E22564" w:rsidRDefault="002A6CAC" w:rsidP="002A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19FB4" w14:textId="77777777" w:rsidR="008A2C2A" w:rsidRPr="00E22564" w:rsidRDefault="002A6CAC" w:rsidP="002A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8A8AB" w14:textId="77777777" w:rsidR="008A2C2A" w:rsidRPr="00E22564" w:rsidRDefault="002A6CAC" w:rsidP="002A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B474A" w14:textId="77777777" w:rsidR="008A2C2A" w:rsidRPr="00E22564" w:rsidRDefault="002A6CAC" w:rsidP="002A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AD14D" w14:textId="77777777" w:rsidR="008A2C2A" w:rsidRPr="00E22564" w:rsidRDefault="002A6CAC" w:rsidP="002A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8A2C2A" w:rsidRPr="00E22564" w14:paraId="196E478D" w14:textId="77777777" w:rsidTr="005E21E5">
        <w:trPr>
          <w:trHeight w:val="19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2CF19" w14:textId="77777777" w:rsidR="008A2C2A" w:rsidRPr="00E22564" w:rsidRDefault="008A2C2A" w:rsidP="008A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  <w:p w14:paraId="11DFF0B7" w14:textId="77777777" w:rsidR="008A2C2A" w:rsidRPr="00E22564" w:rsidRDefault="008A2C2A" w:rsidP="008A2C2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24EE8" w14:textId="77777777" w:rsidR="008A2C2A" w:rsidRPr="00E22564" w:rsidRDefault="008A2C2A" w:rsidP="00E2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посещений культурно-досуговых мероприятий, организованных муниципальными учреждениями культуры, в расчете на 1 жителя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9FD7C" w14:textId="77777777" w:rsidR="008A2C2A" w:rsidRPr="00E22564" w:rsidRDefault="008A2C2A" w:rsidP="008A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E6AC4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2D08D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761B4" w14:textId="77777777" w:rsidR="008A2C2A" w:rsidRPr="00E22564" w:rsidRDefault="006C1856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BFDDF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738CA" w14:textId="77777777" w:rsidR="008A2C2A" w:rsidRPr="00E22564" w:rsidRDefault="006C1856" w:rsidP="006C1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A82FC" w14:textId="77777777" w:rsidR="008A2C2A" w:rsidRPr="00E22564" w:rsidRDefault="008A2C2A" w:rsidP="008A2C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FE313" w14:textId="77777777" w:rsidR="008A2C2A" w:rsidRPr="00E22564" w:rsidRDefault="008A2C2A" w:rsidP="002A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72E77" w14:textId="77777777" w:rsidR="008A2C2A" w:rsidRPr="00E22564" w:rsidRDefault="008A2C2A" w:rsidP="008A2C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8A2C2A" w:rsidRPr="00E22564" w14:paraId="27B075CE" w14:textId="77777777" w:rsidTr="005E21E5">
        <w:trPr>
          <w:trHeight w:val="31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BA82B" w14:textId="77777777" w:rsidR="008A2C2A" w:rsidRPr="00E22564" w:rsidRDefault="008A2C2A" w:rsidP="008A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F3916" w14:textId="77777777" w:rsidR="002A6CAC" w:rsidRPr="00E22564" w:rsidRDefault="008A2C2A" w:rsidP="00EC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детей в возрасте</w:t>
            </w:r>
          </w:p>
          <w:p w14:paraId="26ADD510" w14:textId="77777777" w:rsidR="008A2C2A" w:rsidRPr="00E22564" w:rsidRDefault="008A2C2A" w:rsidP="005E2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5 - 18 лет, </w:t>
            </w:r>
            <w:r w:rsidR="002A6CAC"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39902" w14:textId="77777777" w:rsidR="008A2C2A" w:rsidRPr="00E22564" w:rsidRDefault="008A2C2A" w:rsidP="008A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1C588" w14:textId="77777777" w:rsidR="008A2C2A" w:rsidRPr="00E22564" w:rsidRDefault="008A2C2A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3CA26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0EE22D" w14:textId="77777777" w:rsidR="008A2C2A" w:rsidRPr="00E22564" w:rsidRDefault="006C1856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7D866" w14:textId="77777777" w:rsidR="008A2C2A" w:rsidRPr="00E22564" w:rsidRDefault="008A2C2A" w:rsidP="00D505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5AB28" w14:textId="77777777" w:rsidR="008A2C2A" w:rsidRPr="00E22564" w:rsidRDefault="006C1856" w:rsidP="00D505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3D8CD" w14:textId="77777777" w:rsidR="008A2C2A" w:rsidRPr="00E22564" w:rsidRDefault="008A2C2A" w:rsidP="008A2C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0FDF2" w14:textId="77777777" w:rsidR="008A2C2A" w:rsidRPr="00E22564" w:rsidRDefault="008A2C2A" w:rsidP="002A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B2612" w14:textId="77777777" w:rsidR="008A2C2A" w:rsidRPr="00E22564" w:rsidRDefault="008A2C2A" w:rsidP="008A2C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8A2C2A" w:rsidRPr="00E22564" w14:paraId="41C24D96" w14:textId="77777777" w:rsidTr="00E22564">
        <w:trPr>
          <w:trHeight w:val="1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41DA7" w14:textId="77777777" w:rsidR="008A2C2A" w:rsidRPr="00E22564" w:rsidRDefault="008A2C2A" w:rsidP="008A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263E4" w14:textId="77777777" w:rsidR="008A2C2A" w:rsidRPr="00E22564" w:rsidRDefault="008A2C2A" w:rsidP="00EC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EDB9A" w14:textId="77777777" w:rsidR="008A2C2A" w:rsidRPr="00E22564" w:rsidRDefault="008A2C2A" w:rsidP="008A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5826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15BEF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0A728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98060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EAA5A" w14:textId="77777777" w:rsidR="008A2C2A" w:rsidRPr="00E22564" w:rsidRDefault="00F51B2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A49D6" w14:textId="77777777" w:rsidR="008A2C2A" w:rsidRPr="00E22564" w:rsidRDefault="008A2C2A" w:rsidP="008A2C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F7C6C" w14:textId="77777777" w:rsidR="008A2C2A" w:rsidRPr="00E22564" w:rsidRDefault="008A2C2A" w:rsidP="00EC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5015E" w14:textId="77777777" w:rsidR="008A2C2A" w:rsidRPr="00E22564" w:rsidRDefault="008A2C2A" w:rsidP="008A2C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8A2C2A" w:rsidRPr="00E22564" w14:paraId="2A9FD1A9" w14:textId="77777777" w:rsidTr="005E21E5">
        <w:trPr>
          <w:trHeight w:val="1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7568C" w14:textId="77777777" w:rsidR="008A2C2A" w:rsidRPr="00E22564" w:rsidRDefault="008A2C2A" w:rsidP="008A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017A5" w14:textId="77777777" w:rsidR="008A2C2A" w:rsidRPr="00E22564" w:rsidRDefault="008A2C2A" w:rsidP="002A6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7E62A" w14:textId="77777777" w:rsidR="008A2C2A" w:rsidRPr="00E22564" w:rsidRDefault="008A2C2A" w:rsidP="008A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5AF34" w14:textId="77777777" w:rsidR="008A2C2A" w:rsidRPr="00E22564" w:rsidRDefault="008A2C2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64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F1E7B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11E30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FF88C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ED5EB" w14:textId="77777777" w:rsidR="008A2C2A" w:rsidRPr="00E22564" w:rsidRDefault="00F51B2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18804" w14:textId="77777777" w:rsidR="008A2C2A" w:rsidRPr="00E22564" w:rsidRDefault="008A2C2A" w:rsidP="008A2C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BCDA9" w14:textId="77777777" w:rsidR="008A2C2A" w:rsidRPr="00E22564" w:rsidRDefault="008A2C2A" w:rsidP="00EC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D7576" w14:textId="77777777" w:rsidR="008A2C2A" w:rsidRPr="00E22564" w:rsidRDefault="008A2C2A" w:rsidP="008A2C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8A2C2A" w:rsidRPr="00E22564" w14:paraId="05B98C7A" w14:textId="77777777" w:rsidTr="00E22564">
        <w:trPr>
          <w:trHeight w:val="5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B1729" w14:textId="77777777" w:rsidR="008A2C2A" w:rsidRPr="00E22564" w:rsidRDefault="008A2C2A" w:rsidP="008A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466C6" w14:textId="77777777" w:rsidR="005E21E5" w:rsidRPr="00E22564" w:rsidRDefault="008A2C2A" w:rsidP="001E2B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парками культуры и отдыха от нормативной потребности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77C78" w14:textId="77777777" w:rsidR="008A2C2A" w:rsidRPr="00E22564" w:rsidRDefault="008A2C2A" w:rsidP="008A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EC675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05F8D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E978B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85184" w14:textId="77777777" w:rsidR="008A2C2A" w:rsidRPr="00E22564" w:rsidRDefault="008A2C2A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BFA43" w14:textId="77777777" w:rsidR="008A2C2A" w:rsidRPr="00E22564" w:rsidRDefault="00F51B2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CB6DA" w14:textId="77777777" w:rsidR="008A2C2A" w:rsidRPr="00E22564" w:rsidRDefault="008A2C2A" w:rsidP="008A2C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FB337" w14:textId="77777777" w:rsidR="008A2C2A" w:rsidRPr="00E22564" w:rsidRDefault="008A2C2A" w:rsidP="00EC2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B4602" w14:textId="77777777" w:rsidR="008A2C2A" w:rsidRPr="00E22564" w:rsidRDefault="008A2C2A" w:rsidP="008A2C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F51B20" w:rsidRPr="009835BC" w14:paraId="3FD81AA4" w14:textId="77777777" w:rsidTr="00E22564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DE51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39387" w14:textId="77777777" w:rsidR="00F51B20" w:rsidRPr="00E22564" w:rsidRDefault="00F51B20" w:rsidP="00F51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F9488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2143A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EC159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C49B9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5289A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39974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2B436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3085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A1AEF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F51B20" w:rsidRPr="009835BC" w14:paraId="1715654E" w14:textId="77777777" w:rsidTr="00796969">
        <w:trPr>
          <w:trHeight w:val="630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2DAEB" w14:textId="77777777" w:rsidR="00F51B20" w:rsidRPr="00E22564" w:rsidRDefault="00F51B20" w:rsidP="00F51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«Повышение конкурентоспособности сферы туризма, удовлетворяющей потребности граждан в качественных туристских услугах» Программы</w:t>
            </w:r>
          </w:p>
        </w:tc>
      </w:tr>
      <w:tr w:rsidR="00F51B20" w:rsidRPr="009835BC" w14:paraId="2CE4EA41" w14:textId="77777777" w:rsidTr="00796969">
        <w:trPr>
          <w:trHeight w:val="9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C2573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56486" w14:textId="77777777" w:rsidR="00F51B20" w:rsidRPr="00E22564" w:rsidRDefault="00F51B20" w:rsidP="00F51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E47EA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B0AD" w14:textId="77777777" w:rsidR="00F51B20" w:rsidRPr="00E22564" w:rsidRDefault="00F51B20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="00564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BC06D" w14:textId="77777777" w:rsidR="00F51B20" w:rsidRPr="00E22564" w:rsidRDefault="00554317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1FECB" w14:textId="77777777" w:rsidR="00F51B20" w:rsidRPr="00E22564" w:rsidRDefault="00F51B20" w:rsidP="006C1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="006C1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8B2D8" w14:textId="77777777" w:rsidR="00F51B20" w:rsidRPr="00E22564" w:rsidRDefault="00F51B2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20766" w14:textId="77777777" w:rsidR="00F51B20" w:rsidRPr="00E22564" w:rsidRDefault="00F51B2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2A282" w14:textId="77777777" w:rsidR="00F51B20" w:rsidRPr="00E22564" w:rsidRDefault="00F51B20" w:rsidP="00F51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10F86" w14:textId="77777777" w:rsidR="00F51B20" w:rsidRPr="00E22564" w:rsidRDefault="00F51B20" w:rsidP="00F51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D474B" w14:textId="77777777" w:rsidR="00F51B20" w:rsidRPr="00E22564" w:rsidRDefault="00F51B20" w:rsidP="00F51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</w:tbl>
    <w:p w14:paraId="64FB8991" w14:textId="77777777" w:rsidR="00552F12" w:rsidRDefault="00552F12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0D9643B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EE6FC21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E636FE2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7C7E82D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B22CD3A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12823D4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BF35C4C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228B91B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F52376C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024F264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473BD19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72A2899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64381E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AC9BC21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84300AC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D7DB9A6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B47F631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2BC63F5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05383A7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EEE4263" w14:textId="77777777" w:rsidR="00E22564" w:rsidRDefault="00E22564" w:rsidP="00552F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5758398" w14:textId="77777777" w:rsidR="00E22564" w:rsidRDefault="00E22564" w:rsidP="00552F12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  <w:sectPr w:rsidR="00E22564" w:rsidSect="001E2BF1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14:paraId="784625D9" w14:textId="77777777" w:rsidR="00552F12" w:rsidRPr="00552F12" w:rsidRDefault="00552F12" w:rsidP="00552F12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552F12">
        <w:rPr>
          <w:rFonts w:ascii="Times New Roman" w:hAnsi="Times New Roman" w:cs="Times New Roman"/>
          <w:b w:val="0"/>
          <w:sz w:val="24"/>
          <w:szCs w:val="24"/>
        </w:rPr>
        <w:lastRenderedPageBreak/>
        <w:t>III. ПОДПРОГРАММЫ</w:t>
      </w:r>
    </w:p>
    <w:p w14:paraId="3626E88C" w14:textId="77777777" w:rsidR="00552F12" w:rsidRPr="00552F12" w:rsidRDefault="00552F12" w:rsidP="00552F1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B4204C" w14:textId="77777777" w:rsidR="00552F12" w:rsidRPr="00552F12" w:rsidRDefault="00552F12" w:rsidP="00552F1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F12">
        <w:rPr>
          <w:rFonts w:ascii="Times New Roman" w:hAnsi="Times New Roman" w:cs="Times New Roman"/>
          <w:sz w:val="24"/>
          <w:szCs w:val="24"/>
        </w:rPr>
        <w:t xml:space="preserve">Программа включает в себя три подпрограммы, каждая из которых направлена </w:t>
      </w:r>
      <w:r w:rsidR="00BA5C9F">
        <w:rPr>
          <w:rFonts w:ascii="Times New Roman" w:hAnsi="Times New Roman" w:cs="Times New Roman"/>
          <w:sz w:val="24"/>
          <w:szCs w:val="24"/>
        </w:rPr>
        <w:br/>
      </w:r>
      <w:r w:rsidRPr="00552F12">
        <w:rPr>
          <w:rFonts w:ascii="Times New Roman" w:hAnsi="Times New Roman" w:cs="Times New Roman"/>
          <w:sz w:val="24"/>
          <w:szCs w:val="24"/>
        </w:rPr>
        <w:t>на решение одной из поставленных задач:</w:t>
      </w:r>
    </w:p>
    <w:p w14:paraId="5247CA7E" w14:textId="77777777" w:rsidR="00552F12" w:rsidRPr="00552F12" w:rsidRDefault="00552F12" w:rsidP="00552F1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F12">
        <w:rPr>
          <w:rFonts w:ascii="Times New Roman" w:hAnsi="Times New Roman" w:cs="Times New Roman"/>
          <w:sz w:val="24"/>
          <w:szCs w:val="24"/>
        </w:rPr>
        <w:t>1) подпрограмм</w:t>
      </w:r>
      <w:r w:rsidR="00FB073A">
        <w:rPr>
          <w:rFonts w:ascii="Times New Roman" w:hAnsi="Times New Roman" w:cs="Times New Roman"/>
          <w:sz w:val="24"/>
          <w:szCs w:val="24"/>
        </w:rPr>
        <w:t>у</w:t>
      </w:r>
      <w:r w:rsidRPr="00552F12">
        <w:rPr>
          <w:rFonts w:ascii="Times New Roman" w:hAnsi="Times New Roman" w:cs="Times New Roman"/>
          <w:sz w:val="24"/>
          <w:szCs w:val="24"/>
        </w:rPr>
        <w:t xml:space="preserve"> 1 «Развитие культуры в ЗАТО Северск» (приложение 1);</w:t>
      </w:r>
    </w:p>
    <w:p w14:paraId="2730172C" w14:textId="77777777" w:rsidR="00552F12" w:rsidRPr="00552F12" w:rsidRDefault="00552F12" w:rsidP="00552F1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F12">
        <w:rPr>
          <w:rFonts w:ascii="Times New Roman" w:hAnsi="Times New Roman" w:cs="Times New Roman"/>
          <w:sz w:val="24"/>
          <w:szCs w:val="24"/>
        </w:rPr>
        <w:t>2) подпрограмм</w:t>
      </w:r>
      <w:r w:rsidR="00FB073A">
        <w:rPr>
          <w:rFonts w:ascii="Times New Roman" w:hAnsi="Times New Roman" w:cs="Times New Roman"/>
          <w:sz w:val="24"/>
          <w:szCs w:val="24"/>
        </w:rPr>
        <w:t>у</w:t>
      </w:r>
      <w:r w:rsidRPr="00552F12">
        <w:rPr>
          <w:rFonts w:ascii="Times New Roman" w:hAnsi="Times New Roman" w:cs="Times New Roman"/>
          <w:sz w:val="24"/>
          <w:szCs w:val="24"/>
        </w:rPr>
        <w:t xml:space="preserve"> 2 «Развитие туризма на территории ЗАТО Северск» (приложение 2);</w:t>
      </w:r>
    </w:p>
    <w:p w14:paraId="7AF5ACD3" w14:textId="77777777" w:rsidR="00552F12" w:rsidRPr="00552F12" w:rsidRDefault="00552F12" w:rsidP="00552F1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F12">
        <w:rPr>
          <w:rFonts w:ascii="Times New Roman" w:hAnsi="Times New Roman" w:cs="Times New Roman"/>
          <w:sz w:val="24"/>
          <w:szCs w:val="24"/>
        </w:rPr>
        <w:t>3) подпрограмм</w:t>
      </w:r>
      <w:r w:rsidR="00FB073A">
        <w:rPr>
          <w:rFonts w:ascii="Times New Roman" w:hAnsi="Times New Roman" w:cs="Times New Roman"/>
          <w:sz w:val="24"/>
          <w:szCs w:val="24"/>
        </w:rPr>
        <w:t>у</w:t>
      </w:r>
      <w:r w:rsidRPr="00552F12">
        <w:rPr>
          <w:rFonts w:ascii="Times New Roman" w:hAnsi="Times New Roman" w:cs="Times New Roman"/>
          <w:sz w:val="24"/>
          <w:szCs w:val="24"/>
        </w:rPr>
        <w:t xml:space="preserve"> 3 «Обеспечивающая подпрограмма».</w:t>
      </w:r>
    </w:p>
    <w:p w14:paraId="3DF4238C" w14:textId="77777777" w:rsidR="00B836A1" w:rsidRDefault="00B836A1" w:rsidP="00552F12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5A04864D" w14:textId="77777777" w:rsidR="00552F12" w:rsidRPr="00552F12" w:rsidRDefault="00552F12" w:rsidP="00552F12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552F12">
        <w:rPr>
          <w:rFonts w:ascii="Times New Roman" w:hAnsi="Times New Roman" w:cs="Times New Roman"/>
          <w:b w:val="0"/>
          <w:sz w:val="24"/>
          <w:szCs w:val="24"/>
        </w:rPr>
        <w:t>IV. ОБЕСПЕЧИВАЮЩАЯ ПОДПРОГРАММА</w:t>
      </w:r>
    </w:p>
    <w:p w14:paraId="7AA12D02" w14:textId="77777777" w:rsidR="00552F12" w:rsidRPr="00552F12" w:rsidRDefault="00552F12" w:rsidP="00552F1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489B4B" w14:textId="77777777" w:rsidR="00552F12" w:rsidRPr="00552F12" w:rsidRDefault="00552F12" w:rsidP="00552F1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F12">
        <w:rPr>
          <w:rFonts w:ascii="Times New Roman" w:hAnsi="Times New Roman" w:cs="Times New Roman"/>
          <w:sz w:val="24"/>
          <w:szCs w:val="24"/>
        </w:rPr>
        <w:t>Основными направлениями подпрограммы 3 «Обеспечивающая подпрограмма» являются:</w:t>
      </w:r>
    </w:p>
    <w:p w14:paraId="407A3F93" w14:textId="77777777" w:rsidR="00552F12" w:rsidRPr="00552F12" w:rsidRDefault="00552F12" w:rsidP="00552F1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F12">
        <w:rPr>
          <w:rFonts w:ascii="Times New Roman" w:hAnsi="Times New Roman" w:cs="Times New Roman"/>
          <w:sz w:val="24"/>
          <w:szCs w:val="24"/>
        </w:rPr>
        <w:t>1) обеспечение бесперебойного функционирования органа местного самоуправления - Управления культуры Администрации ЗАТО Северск;</w:t>
      </w:r>
    </w:p>
    <w:p w14:paraId="2CE5AE24" w14:textId="77777777" w:rsidR="00552F12" w:rsidRPr="00552F12" w:rsidRDefault="00552F12" w:rsidP="00552F1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F12">
        <w:rPr>
          <w:rFonts w:ascii="Times New Roman" w:hAnsi="Times New Roman" w:cs="Times New Roman"/>
          <w:sz w:val="24"/>
          <w:szCs w:val="24"/>
        </w:rPr>
        <w:t>2) качественное и своевременное материально-техническое обеспечение деятельности Управления культуры Администрации ЗАТО Северск;</w:t>
      </w:r>
    </w:p>
    <w:p w14:paraId="0256565A" w14:textId="77777777" w:rsidR="00552F12" w:rsidRPr="00552F12" w:rsidRDefault="00552F12" w:rsidP="00552F1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F12">
        <w:rPr>
          <w:rFonts w:ascii="Times New Roman" w:hAnsi="Times New Roman" w:cs="Times New Roman"/>
          <w:sz w:val="24"/>
          <w:szCs w:val="24"/>
        </w:rPr>
        <w:t>3) создание безопасных и комфортных условий труда работников Управления культуры Администрации ЗАТО Северск;</w:t>
      </w:r>
    </w:p>
    <w:p w14:paraId="453B61CF" w14:textId="77777777" w:rsidR="00552F12" w:rsidRPr="00552F12" w:rsidRDefault="00552F12" w:rsidP="00552F1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F12">
        <w:rPr>
          <w:rFonts w:ascii="Times New Roman" w:hAnsi="Times New Roman" w:cs="Times New Roman"/>
          <w:sz w:val="24"/>
          <w:szCs w:val="24"/>
        </w:rPr>
        <w:t>4) реализация полномочий органов местного самоуправления по решению вопросов местного значения в области культуры и туризма.</w:t>
      </w:r>
    </w:p>
    <w:p w14:paraId="12241500" w14:textId="77777777" w:rsidR="00552F12" w:rsidRPr="00552F12" w:rsidRDefault="00552F12" w:rsidP="00552F1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F12">
        <w:rPr>
          <w:rFonts w:ascii="Times New Roman" w:hAnsi="Times New Roman" w:cs="Times New Roman"/>
          <w:sz w:val="24"/>
          <w:szCs w:val="24"/>
        </w:rPr>
        <w:t xml:space="preserve">Выполнение подпрограммы 3 «Обеспечивающая подпрограмма» осуществляется </w:t>
      </w:r>
      <w:r>
        <w:rPr>
          <w:rFonts w:ascii="Times New Roman" w:hAnsi="Times New Roman" w:cs="Times New Roman"/>
          <w:sz w:val="24"/>
          <w:szCs w:val="24"/>
        </w:rPr>
        <w:br/>
      </w:r>
      <w:r w:rsidRPr="00552F12">
        <w:rPr>
          <w:rFonts w:ascii="Times New Roman" w:hAnsi="Times New Roman" w:cs="Times New Roman"/>
          <w:sz w:val="24"/>
          <w:szCs w:val="24"/>
        </w:rPr>
        <w:t xml:space="preserve">в соответствии с годовыми и оперативными планами работы Управления культуры Администрации ЗАТО Северск, которое реализует меры по полному, качественному </w:t>
      </w:r>
      <w:r>
        <w:rPr>
          <w:rFonts w:ascii="Times New Roman" w:hAnsi="Times New Roman" w:cs="Times New Roman"/>
          <w:sz w:val="24"/>
          <w:szCs w:val="24"/>
        </w:rPr>
        <w:br/>
      </w:r>
      <w:r w:rsidRPr="00552F12">
        <w:rPr>
          <w:rFonts w:ascii="Times New Roman" w:hAnsi="Times New Roman" w:cs="Times New Roman"/>
          <w:sz w:val="24"/>
          <w:szCs w:val="24"/>
        </w:rPr>
        <w:t xml:space="preserve">и своевременному выполнению мероприятий Программы, а также несет ответственность </w:t>
      </w:r>
      <w:r>
        <w:rPr>
          <w:rFonts w:ascii="Times New Roman" w:hAnsi="Times New Roman" w:cs="Times New Roman"/>
          <w:sz w:val="24"/>
          <w:szCs w:val="24"/>
        </w:rPr>
        <w:br/>
      </w:r>
      <w:r w:rsidRPr="00552F12">
        <w:rPr>
          <w:rFonts w:ascii="Times New Roman" w:hAnsi="Times New Roman" w:cs="Times New Roman"/>
          <w:sz w:val="24"/>
          <w:szCs w:val="24"/>
        </w:rPr>
        <w:t>за эффективное использование выделяемых на их реализацию средств.</w:t>
      </w:r>
    </w:p>
    <w:p w14:paraId="0D466078" w14:textId="77777777" w:rsidR="00552F12" w:rsidRPr="00552F12" w:rsidRDefault="00552F12" w:rsidP="00552F1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F12">
        <w:rPr>
          <w:rFonts w:ascii="Times New Roman" w:hAnsi="Times New Roman" w:cs="Times New Roman"/>
          <w:sz w:val="24"/>
          <w:szCs w:val="24"/>
        </w:rPr>
        <w:t>Сведения о мероприятиях и ресурсном обеспечении реализации подпрограммы 3 «Обеспечивающая подпрограмма» указаны в таблице 6.</w:t>
      </w:r>
    </w:p>
    <w:p w14:paraId="5FEF894C" w14:textId="77777777" w:rsidR="00552F12" w:rsidRPr="00552F12" w:rsidRDefault="00552F12" w:rsidP="00552F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52F12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Информация об основных мерах правового регулирования, в том числе налоговых расходах,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52F12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сфере реализации Программы приведена в таблице 7.</w:t>
      </w:r>
    </w:p>
    <w:p w14:paraId="0373212C" w14:textId="77777777" w:rsidR="00552F12" w:rsidRPr="005439C6" w:rsidRDefault="00552F12" w:rsidP="00552F1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72CC526C" w14:textId="77777777" w:rsidR="00E22564" w:rsidRDefault="00E22564" w:rsidP="004B2EC0">
      <w:pPr>
        <w:spacing w:after="0" w:line="240" w:lineRule="auto"/>
        <w:jc w:val="center"/>
        <w:rPr>
          <w:rFonts w:ascii="Times New Roman" w:eastAsia="Calibri" w:hAnsi="Times New Roman" w:cs="Times New Roman"/>
        </w:rPr>
        <w:sectPr w:rsidR="00E22564" w:rsidSect="00E22564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2382F757" w14:textId="77777777" w:rsidR="004B2EC0" w:rsidRPr="00E22564" w:rsidRDefault="004B2EC0" w:rsidP="004B2EC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2564">
        <w:rPr>
          <w:rFonts w:ascii="Times New Roman" w:eastAsia="Calibri" w:hAnsi="Times New Roman" w:cs="Times New Roman"/>
          <w:sz w:val="24"/>
          <w:szCs w:val="24"/>
        </w:rPr>
        <w:lastRenderedPageBreak/>
        <w:t>ПЕРЕЧЕНЬ</w:t>
      </w:r>
    </w:p>
    <w:p w14:paraId="7257930D" w14:textId="77777777" w:rsidR="004B2EC0" w:rsidRPr="00E22564" w:rsidRDefault="004B2EC0" w:rsidP="004B2EC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2564">
        <w:rPr>
          <w:rFonts w:ascii="Times New Roman" w:eastAsia="Calibri" w:hAnsi="Times New Roman" w:cs="Times New Roman"/>
          <w:sz w:val="24"/>
          <w:szCs w:val="24"/>
        </w:rPr>
        <w:t>мероприятий и ресурсное обеспечение реализации обеспечивающей подпрограммы</w:t>
      </w:r>
      <w:r w:rsidRPr="00E22564">
        <w:rPr>
          <w:rFonts w:ascii="Times New Roman" w:eastAsia="Calibri" w:hAnsi="Times New Roman" w:cs="Times New Roman"/>
          <w:sz w:val="24"/>
          <w:szCs w:val="24"/>
        </w:rPr>
        <w:br/>
        <w:t>муниципальной программы «Развитие культуры и туризма в ЗАТО Северск»</w:t>
      </w:r>
    </w:p>
    <w:p w14:paraId="24B160BF" w14:textId="77777777" w:rsidR="004B2EC0" w:rsidRPr="00E22564" w:rsidRDefault="004B2EC0" w:rsidP="004B2E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D93F27" w14:textId="77777777" w:rsidR="004B2EC0" w:rsidRPr="00E22564" w:rsidRDefault="004B2EC0" w:rsidP="004B2E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22564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985"/>
        <w:gridCol w:w="4252"/>
        <w:gridCol w:w="1560"/>
        <w:gridCol w:w="1984"/>
        <w:gridCol w:w="2268"/>
        <w:gridCol w:w="1985"/>
      </w:tblGrid>
      <w:tr w:rsidR="00F51B20" w:rsidRPr="00E22564" w14:paraId="76AE1124" w14:textId="77777777" w:rsidTr="00E22564">
        <w:trPr>
          <w:trHeight w:val="1305"/>
        </w:trPr>
        <w:tc>
          <w:tcPr>
            <w:tcW w:w="567" w:type="dxa"/>
          </w:tcPr>
          <w:p w14:paraId="005884C0" w14:textId="77777777" w:rsidR="00F51B20" w:rsidRPr="00E22564" w:rsidRDefault="00F51B20" w:rsidP="004B2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  <w:p w14:paraId="5EE97B76" w14:textId="77777777" w:rsidR="00F51B20" w:rsidRPr="00E22564" w:rsidRDefault="00F51B20" w:rsidP="004B2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E32432C" w14:textId="77777777" w:rsidR="00F51B20" w:rsidRPr="00E22564" w:rsidRDefault="00F51B20" w:rsidP="004B2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14:paraId="2947C707" w14:textId="77777777" w:rsidR="00F51B20" w:rsidRPr="00E22564" w:rsidRDefault="00F51B20" w:rsidP="004B2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исполнитель, соисполнитель, участник</w:t>
            </w:r>
          </w:p>
        </w:tc>
        <w:tc>
          <w:tcPr>
            <w:tcW w:w="4252" w:type="dxa"/>
          </w:tcPr>
          <w:p w14:paraId="41AB1B6E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560" w:type="dxa"/>
          </w:tcPr>
          <w:p w14:paraId="5C48142A" w14:textId="77777777" w:rsidR="00F51B20" w:rsidRPr="00E22564" w:rsidRDefault="00F51B20" w:rsidP="004B2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543A7ADB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268" w:type="dxa"/>
          </w:tcPr>
          <w:p w14:paraId="6287F71A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985" w:type="dxa"/>
          </w:tcPr>
          <w:p w14:paraId="151F8E98" w14:textId="77777777" w:rsidR="00F51B20" w:rsidRPr="00E22564" w:rsidRDefault="00F51B20" w:rsidP="00F51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4B2EC0" w:rsidRPr="00E22564" w14:paraId="542C9A3B" w14:textId="77777777" w:rsidTr="00F51B20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14:paraId="0ED48D90" w14:textId="77777777" w:rsidR="004B2EC0" w:rsidRPr="00E22564" w:rsidRDefault="004B2EC0" w:rsidP="004B2EC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14:paraId="0B478DFB" w14:textId="77777777" w:rsidR="004B2EC0" w:rsidRPr="00E22564" w:rsidRDefault="004B2EC0" w:rsidP="004B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Администрации ЗАТО Северск</w:t>
            </w:r>
          </w:p>
        </w:tc>
        <w:tc>
          <w:tcPr>
            <w:tcW w:w="12049" w:type="dxa"/>
            <w:gridSpan w:val="5"/>
          </w:tcPr>
          <w:p w14:paraId="531E804B" w14:textId="77777777" w:rsidR="004B2EC0" w:rsidRPr="00E22564" w:rsidRDefault="004B2EC0" w:rsidP="00E225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 xml:space="preserve">Задача 1 «Материально-техническое снабжение, организационно-документационное,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культуры и туризма» </w:t>
            </w:r>
          </w:p>
        </w:tc>
      </w:tr>
      <w:tr w:rsidR="00F51B20" w:rsidRPr="00E22564" w14:paraId="2D740CC5" w14:textId="77777777" w:rsidTr="00F51B20">
        <w:tblPrEx>
          <w:tblBorders>
            <w:bottom w:val="single" w:sz="4" w:space="0" w:color="auto"/>
          </w:tblBorders>
        </w:tblPrEx>
        <w:trPr>
          <w:trHeight w:val="384"/>
        </w:trPr>
        <w:tc>
          <w:tcPr>
            <w:tcW w:w="567" w:type="dxa"/>
            <w:vMerge/>
          </w:tcPr>
          <w:p w14:paraId="4E25B33B" w14:textId="77777777" w:rsidR="00F51B20" w:rsidRPr="00E22564" w:rsidRDefault="00F51B20" w:rsidP="00F51B2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759CA8F" w14:textId="77777777" w:rsidR="00F51B20" w:rsidRPr="00E22564" w:rsidRDefault="00F51B20" w:rsidP="00F51B20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6ABC878B" w14:textId="77777777" w:rsidR="00F51B20" w:rsidRPr="00E22564" w:rsidRDefault="00F51B20" w:rsidP="00F51B20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D728" w14:textId="77777777" w:rsidR="00F51B20" w:rsidRPr="00E22564" w:rsidRDefault="006C1856" w:rsidP="006C1856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35 689,26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F672" w14:textId="77777777" w:rsidR="00F51B20" w:rsidRPr="00E22564" w:rsidRDefault="00F51B20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3 504,90</w:t>
            </w:r>
          </w:p>
        </w:tc>
        <w:tc>
          <w:tcPr>
            <w:tcW w:w="2268" w:type="dxa"/>
          </w:tcPr>
          <w:p w14:paraId="56C52FE1" w14:textId="77777777" w:rsidR="00F51B20" w:rsidRPr="00E22564" w:rsidRDefault="00F51B20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C1856">
              <w:rPr>
                <w:rFonts w:ascii="Times New Roman" w:hAnsi="Times New Roman" w:cs="Times New Roman"/>
                <w:sz w:val="24"/>
                <w:szCs w:val="24"/>
              </w:rPr>
              <w:t> 047,95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CABAFB" w14:textId="77777777" w:rsidR="00F51B20" w:rsidRPr="00E22564" w:rsidRDefault="006C1856" w:rsidP="006C18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</w:tr>
      <w:tr w:rsidR="00F51B20" w:rsidRPr="00E22564" w14:paraId="0ADF42F7" w14:textId="77777777" w:rsidTr="00F51B20">
        <w:tblPrEx>
          <w:tblBorders>
            <w:bottom w:val="single" w:sz="4" w:space="0" w:color="auto"/>
          </w:tblBorders>
        </w:tblPrEx>
        <w:trPr>
          <w:trHeight w:val="1820"/>
        </w:trPr>
        <w:tc>
          <w:tcPr>
            <w:tcW w:w="567" w:type="dxa"/>
            <w:vMerge/>
          </w:tcPr>
          <w:p w14:paraId="581AB662" w14:textId="77777777" w:rsidR="00F51B20" w:rsidRPr="00E22564" w:rsidRDefault="00F51B20" w:rsidP="00F51B2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3D3BF1F" w14:textId="77777777" w:rsidR="00F51B20" w:rsidRPr="00E22564" w:rsidRDefault="00F51B20" w:rsidP="00F51B20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D57C2DB" w14:textId="77777777" w:rsidR="00F51B20" w:rsidRPr="00E22564" w:rsidRDefault="00F51B20" w:rsidP="00F51B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1 «Выполнение функций, установленных Положением об Управлении культуры Администрации ЗАТО Северск и иными муниципальными правовыми актами ЗАТО Северск» задачи 1 деятельности ответственного исполнителя, </w:t>
            </w:r>
            <w:proofErr w:type="spellStart"/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6ADB270B" w14:textId="77777777" w:rsidR="00F51B20" w:rsidRPr="00E22564" w:rsidRDefault="00F51B20" w:rsidP="00F51B2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4" w:type="dxa"/>
          </w:tcPr>
          <w:p w14:paraId="7475C8E1" w14:textId="77777777" w:rsidR="00F51B20" w:rsidRPr="00E22564" w:rsidRDefault="00F51B20" w:rsidP="00F51B2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14:paraId="65A8518D" w14:textId="77777777" w:rsidR="00F51B20" w:rsidRPr="00E22564" w:rsidRDefault="00F51B20" w:rsidP="00F51B2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5" w:type="dxa"/>
          </w:tcPr>
          <w:p w14:paraId="054D8B22" w14:textId="77777777" w:rsidR="00F51B20" w:rsidRPr="00E22564" w:rsidRDefault="002E6C27" w:rsidP="00F51B2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51B20" w:rsidRPr="00E225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51B20" w:rsidRPr="00E22564" w14:paraId="63D64A59" w14:textId="77777777" w:rsidTr="00F51B20">
        <w:tblPrEx>
          <w:tblBorders>
            <w:bottom w:val="single" w:sz="4" w:space="0" w:color="auto"/>
          </w:tblBorders>
        </w:tblPrEx>
        <w:trPr>
          <w:trHeight w:val="1136"/>
        </w:trPr>
        <w:tc>
          <w:tcPr>
            <w:tcW w:w="567" w:type="dxa"/>
            <w:vMerge/>
          </w:tcPr>
          <w:p w14:paraId="3218A645" w14:textId="77777777" w:rsidR="00F51B20" w:rsidRPr="00E22564" w:rsidRDefault="00F51B20" w:rsidP="00F51B2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6AF62CE" w14:textId="77777777" w:rsidR="00F51B20" w:rsidRPr="00E22564" w:rsidRDefault="00F51B20" w:rsidP="00F51B20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16E6C73" w14:textId="77777777" w:rsidR="00F51B20" w:rsidRPr="00E22564" w:rsidRDefault="00F51B20" w:rsidP="00F51B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2 «Выполнение муниципального задания подведомственными учреждениями» задачи 1 деятельности ответственного исполнителя, </w:t>
            </w:r>
            <w:proofErr w:type="spellStart"/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44435C1B" w14:textId="77777777" w:rsidR="00F51B20" w:rsidRPr="00E22564" w:rsidRDefault="00F51B20" w:rsidP="00F51B2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4" w:type="dxa"/>
          </w:tcPr>
          <w:p w14:paraId="673159F6" w14:textId="77777777" w:rsidR="00F51B20" w:rsidRPr="00E22564" w:rsidRDefault="00F51B20" w:rsidP="00F51B2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14:paraId="6B55309E" w14:textId="77777777" w:rsidR="00F51B20" w:rsidRPr="00E22564" w:rsidRDefault="00F51B20" w:rsidP="00F51B2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5" w:type="dxa"/>
          </w:tcPr>
          <w:p w14:paraId="3E372013" w14:textId="77777777" w:rsidR="00F51B20" w:rsidRPr="00E22564" w:rsidRDefault="002E6C27" w:rsidP="00F51B2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51B20" w:rsidRPr="00E225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1856" w:rsidRPr="00E22564" w14:paraId="079E4837" w14:textId="77777777" w:rsidTr="00F51B20">
        <w:tblPrEx>
          <w:tblBorders>
            <w:bottom w:val="single" w:sz="4" w:space="0" w:color="auto"/>
          </w:tblBorders>
        </w:tblPrEx>
        <w:trPr>
          <w:trHeight w:val="411"/>
        </w:trPr>
        <w:tc>
          <w:tcPr>
            <w:tcW w:w="567" w:type="dxa"/>
            <w:vMerge/>
            <w:tcBorders>
              <w:bottom w:val="nil"/>
            </w:tcBorders>
          </w:tcPr>
          <w:p w14:paraId="2EEF232E" w14:textId="77777777" w:rsidR="006C1856" w:rsidRPr="00E22564" w:rsidRDefault="006C1856" w:rsidP="00B452A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14:paraId="2725764D" w14:textId="77777777" w:rsidR="006C1856" w:rsidRPr="00E22564" w:rsidRDefault="006C1856" w:rsidP="00B452A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14:paraId="63383299" w14:textId="77777777" w:rsidR="006C1856" w:rsidRPr="00E22564" w:rsidRDefault="006C1856" w:rsidP="00B452A3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147C" w14:textId="77777777" w:rsidR="006C1856" w:rsidRPr="00E22564" w:rsidRDefault="006C1856" w:rsidP="0030677C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35 689,26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D161" w14:textId="77777777" w:rsidR="006C1856" w:rsidRPr="00E22564" w:rsidRDefault="006C1856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3 504,90</w:t>
            </w:r>
          </w:p>
        </w:tc>
        <w:tc>
          <w:tcPr>
            <w:tcW w:w="2268" w:type="dxa"/>
          </w:tcPr>
          <w:p w14:paraId="1A9D6BA7" w14:textId="77777777" w:rsidR="006C1856" w:rsidRPr="00E22564" w:rsidRDefault="006C1856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047,95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37B16C" w14:textId="77777777" w:rsidR="006C1856" w:rsidRPr="00E22564" w:rsidRDefault="006C1856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</w:tr>
      <w:tr w:rsidR="006C1856" w:rsidRPr="00E22564" w14:paraId="7A190386" w14:textId="77777777" w:rsidTr="00E0081D">
        <w:tblPrEx>
          <w:tblBorders>
            <w:bottom w:val="single" w:sz="4" w:space="0" w:color="auto"/>
          </w:tblBorders>
        </w:tblPrEx>
        <w:trPr>
          <w:trHeight w:val="575"/>
        </w:trPr>
        <w:tc>
          <w:tcPr>
            <w:tcW w:w="6804" w:type="dxa"/>
            <w:gridSpan w:val="3"/>
            <w:vAlign w:val="center"/>
          </w:tcPr>
          <w:p w14:paraId="5E45207F" w14:textId="77777777" w:rsidR="006C1856" w:rsidRPr="00E22564" w:rsidRDefault="006C1856" w:rsidP="00B452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обеспечивающей подпрограмме,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A306" w14:textId="77777777" w:rsidR="006C1856" w:rsidRPr="00E22564" w:rsidRDefault="006C1856" w:rsidP="0030677C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35 689,26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CC76" w14:textId="77777777" w:rsidR="006C1856" w:rsidRPr="00E22564" w:rsidRDefault="006C1856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3 504,90</w:t>
            </w:r>
          </w:p>
        </w:tc>
        <w:tc>
          <w:tcPr>
            <w:tcW w:w="2268" w:type="dxa"/>
          </w:tcPr>
          <w:p w14:paraId="56DE95F2" w14:textId="77777777" w:rsidR="006C1856" w:rsidRPr="00E22564" w:rsidRDefault="006C1856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047,95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2B3EE7" w14:textId="77777777" w:rsidR="006C1856" w:rsidRPr="00E22564" w:rsidRDefault="006C1856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</w:tr>
    </w:tbl>
    <w:p w14:paraId="2CA92331" w14:textId="77777777" w:rsidR="004B2EC0" w:rsidRDefault="004B2EC0" w:rsidP="004B2E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FB7DDD9" w14:textId="77777777" w:rsidR="00290D82" w:rsidRDefault="00290D82" w:rsidP="004B2E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BC6BFDF" w14:textId="77777777" w:rsidR="00BA5C9F" w:rsidRDefault="00BA5C9F" w:rsidP="004B2E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2BBB989" w14:textId="77777777" w:rsidR="00B836A1" w:rsidRPr="00E22564" w:rsidRDefault="00B836A1" w:rsidP="00B836A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22564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ИНФОРМАЦИЯ</w:t>
      </w:r>
    </w:p>
    <w:p w14:paraId="46C9896C" w14:textId="77777777" w:rsidR="00290D82" w:rsidRDefault="00B836A1" w:rsidP="00B836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225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об основных мерах правового регулирования, в том числе налоговых расходах, </w:t>
      </w:r>
    </w:p>
    <w:p w14:paraId="3CA9C71B" w14:textId="77777777" w:rsidR="001A1056" w:rsidRPr="00E22564" w:rsidRDefault="00B836A1" w:rsidP="00BA5C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225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сфере реализации</w:t>
      </w:r>
      <w:r w:rsidR="00290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E225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муниципальной программы</w:t>
      </w:r>
    </w:p>
    <w:p w14:paraId="58482C9A" w14:textId="77777777" w:rsidR="00B836A1" w:rsidRPr="00E22564" w:rsidRDefault="001A1056" w:rsidP="001A105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22564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"/>
        <w:gridCol w:w="3547"/>
        <w:gridCol w:w="3260"/>
        <w:gridCol w:w="1589"/>
        <w:gridCol w:w="1444"/>
        <w:gridCol w:w="4161"/>
      </w:tblGrid>
      <w:tr w:rsidR="00AC6C18" w:rsidRPr="00E22564" w14:paraId="7290EB2C" w14:textId="77777777" w:rsidTr="009773DC">
        <w:tc>
          <w:tcPr>
            <w:tcW w:w="559" w:type="dxa"/>
          </w:tcPr>
          <w:p w14:paraId="63E3E8F5" w14:textId="77777777" w:rsidR="00B836A1" w:rsidRPr="00E22564" w:rsidRDefault="001A1056" w:rsidP="00B83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47" w:type="dxa"/>
          </w:tcPr>
          <w:p w14:paraId="396CF71D" w14:textId="77777777" w:rsidR="00B836A1" w:rsidRPr="00E22564" w:rsidRDefault="001A1056" w:rsidP="00B83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меры (бюджетной, правовой, иной), налоговой льготы</w:t>
            </w:r>
          </w:p>
        </w:tc>
        <w:tc>
          <w:tcPr>
            <w:tcW w:w="3260" w:type="dxa"/>
          </w:tcPr>
          <w:p w14:paraId="2450F3E5" w14:textId="77777777" w:rsidR="00B836A1" w:rsidRPr="00E22564" w:rsidRDefault="001A1056" w:rsidP="00B83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589" w:type="dxa"/>
          </w:tcPr>
          <w:p w14:paraId="50A9624B" w14:textId="77777777" w:rsidR="00B836A1" w:rsidRPr="00E22564" w:rsidRDefault="001A1056" w:rsidP="00B83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Срок действия меры, налоговой льготы</w:t>
            </w:r>
          </w:p>
        </w:tc>
        <w:tc>
          <w:tcPr>
            <w:tcW w:w="1444" w:type="dxa"/>
          </w:tcPr>
          <w:p w14:paraId="0D2CC9BD" w14:textId="77777777" w:rsidR="00B836A1" w:rsidRPr="00E22564" w:rsidRDefault="00B836A1" w:rsidP="00B83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Куратор налогового расхода</w:t>
            </w:r>
          </w:p>
        </w:tc>
        <w:tc>
          <w:tcPr>
            <w:tcW w:w="4161" w:type="dxa"/>
          </w:tcPr>
          <w:p w14:paraId="0A44201F" w14:textId="77777777" w:rsidR="00B836A1" w:rsidRPr="00E22564" w:rsidRDefault="001A1056" w:rsidP="001A10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4D31EB" w:rsidRPr="00E22564" w14:paraId="5667E7BC" w14:textId="77777777" w:rsidTr="009773DC">
        <w:tc>
          <w:tcPr>
            <w:tcW w:w="559" w:type="dxa"/>
          </w:tcPr>
          <w:p w14:paraId="3C9AF3BE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7" w:type="dxa"/>
          </w:tcPr>
          <w:p w14:paraId="1F858423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14:paraId="602AEA76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9" w:type="dxa"/>
          </w:tcPr>
          <w:p w14:paraId="69719019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44" w:type="dxa"/>
          </w:tcPr>
          <w:p w14:paraId="44B20A1D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61" w:type="dxa"/>
          </w:tcPr>
          <w:p w14:paraId="7D3ADE1D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C6C18" w:rsidRPr="00E22564" w14:paraId="385BC533" w14:textId="77777777" w:rsidTr="009773DC">
        <w:tc>
          <w:tcPr>
            <w:tcW w:w="559" w:type="dxa"/>
          </w:tcPr>
          <w:p w14:paraId="6B31F208" w14:textId="77777777" w:rsidR="00B836A1" w:rsidRPr="00E22564" w:rsidRDefault="001A1056" w:rsidP="00B83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47" w:type="dxa"/>
          </w:tcPr>
          <w:p w14:paraId="761F1BD5" w14:textId="77777777" w:rsidR="00B836A1" w:rsidRPr="00E22564" w:rsidRDefault="001A1056" w:rsidP="001A10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3260" w:type="dxa"/>
          </w:tcPr>
          <w:p w14:paraId="227BAF32" w14:textId="77777777" w:rsidR="00B836A1" w:rsidRPr="00E22564" w:rsidRDefault="001A1056" w:rsidP="001A10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Правовые акты, касающиеся реализации мероприятий Программы</w:t>
            </w:r>
          </w:p>
        </w:tc>
        <w:tc>
          <w:tcPr>
            <w:tcW w:w="1589" w:type="dxa"/>
          </w:tcPr>
          <w:p w14:paraId="7DFCCB88" w14:textId="77777777" w:rsidR="00B836A1" w:rsidRPr="00E22564" w:rsidRDefault="001A1056" w:rsidP="00B83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  <w:tc>
          <w:tcPr>
            <w:tcW w:w="1444" w:type="dxa"/>
          </w:tcPr>
          <w:p w14:paraId="66190D5A" w14:textId="77777777" w:rsidR="00B836A1" w:rsidRPr="00E22564" w:rsidRDefault="001A1056" w:rsidP="00B83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1" w:type="dxa"/>
          </w:tcPr>
          <w:p w14:paraId="6A2213BA" w14:textId="77777777" w:rsidR="00B836A1" w:rsidRPr="00E22564" w:rsidRDefault="001A1056" w:rsidP="001A10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эффективной системы управления реализацией Программы, реализация в полном объеме мероприятий и достижение ее целей и задач</w:t>
            </w:r>
          </w:p>
        </w:tc>
      </w:tr>
      <w:tr w:rsidR="00AC6C18" w:rsidRPr="00E22564" w14:paraId="2E18205C" w14:textId="77777777" w:rsidTr="009773DC">
        <w:tc>
          <w:tcPr>
            <w:tcW w:w="559" w:type="dxa"/>
          </w:tcPr>
          <w:p w14:paraId="33A90E52" w14:textId="77777777" w:rsidR="00AC6C18" w:rsidRPr="00E22564" w:rsidRDefault="0053675F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47" w:type="dxa"/>
          </w:tcPr>
          <w:p w14:paraId="77971CA1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эффективной системы управления на основе распределения функций, полномочий и ответственности участников Программы, участников мероприятий Программы и ответственного исполнителя Программы</w:t>
            </w:r>
          </w:p>
        </w:tc>
        <w:tc>
          <w:tcPr>
            <w:tcW w:w="3260" w:type="dxa"/>
          </w:tcPr>
          <w:p w14:paraId="7B323935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Система управления реализацией Программы</w:t>
            </w:r>
          </w:p>
        </w:tc>
        <w:tc>
          <w:tcPr>
            <w:tcW w:w="1589" w:type="dxa"/>
          </w:tcPr>
          <w:p w14:paraId="50C995AC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  <w:tc>
          <w:tcPr>
            <w:tcW w:w="1444" w:type="dxa"/>
          </w:tcPr>
          <w:p w14:paraId="607FC538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1" w:type="dxa"/>
          </w:tcPr>
          <w:p w14:paraId="20BDD81A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эффективной системы управления реализацией Программы, реализация в полном объеме мероприятий и достижение ее целей и задач</w:t>
            </w:r>
          </w:p>
        </w:tc>
      </w:tr>
      <w:tr w:rsidR="00AC6C18" w:rsidRPr="00E22564" w14:paraId="3E63422A" w14:textId="77777777" w:rsidTr="009773DC">
        <w:tc>
          <w:tcPr>
            <w:tcW w:w="559" w:type="dxa"/>
          </w:tcPr>
          <w:p w14:paraId="6E9E24C3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47" w:type="dxa"/>
          </w:tcPr>
          <w:p w14:paraId="43F547A6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Мониторинг выполнения мероприятий Программы, постоянный анализ, при необходимости ежегодная корректировка показателей и мероприятий Программы</w:t>
            </w:r>
          </w:p>
        </w:tc>
        <w:tc>
          <w:tcPr>
            <w:tcW w:w="3260" w:type="dxa"/>
          </w:tcPr>
          <w:p w14:paraId="33CA7A0E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Мониторинг выполнения мероприятий Программы</w:t>
            </w:r>
          </w:p>
        </w:tc>
        <w:tc>
          <w:tcPr>
            <w:tcW w:w="1589" w:type="dxa"/>
          </w:tcPr>
          <w:p w14:paraId="79B94140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  <w:tc>
          <w:tcPr>
            <w:tcW w:w="1444" w:type="dxa"/>
          </w:tcPr>
          <w:p w14:paraId="5309301B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1" w:type="dxa"/>
          </w:tcPr>
          <w:p w14:paraId="22875F64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достижения целей, решение задач и выполнение показателей Программы</w:t>
            </w:r>
          </w:p>
        </w:tc>
      </w:tr>
      <w:tr w:rsidR="00AC6C18" w:rsidRPr="00E22564" w14:paraId="0DEA5291" w14:textId="77777777" w:rsidTr="009773DC">
        <w:tc>
          <w:tcPr>
            <w:tcW w:w="559" w:type="dxa"/>
          </w:tcPr>
          <w:p w14:paraId="00EE2000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47" w:type="dxa"/>
          </w:tcPr>
          <w:p w14:paraId="4A4E5234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Уточнение объемов финансирования в зависимости от динамики и темпов решения поставленных задач</w:t>
            </w:r>
          </w:p>
        </w:tc>
        <w:tc>
          <w:tcPr>
            <w:tcW w:w="3260" w:type="dxa"/>
          </w:tcPr>
          <w:p w14:paraId="39B46331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Исполнение мероприятий Программы</w:t>
            </w:r>
          </w:p>
        </w:tc>
        <w:tc>
          <w:tcPr>
            <w:tcW w:w="1589" w:type="dxa"/>
          </w:tcPr>
          <w:p w14:paraId="584E2CFC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  <w:tc>
          <w:tcPr>
            <w:tcW w:w="1444" w:type="dxa"/>
          </w:tcPr>
          <w:p w14:paraId="4A20A5C0" w14:textId="77777777" w:rsidR="00AC6C18" w:rsidRPr="00E22564" w:rsidRDefault="00AC6C18" w:rsidP="00AC6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1" w:type="dxa"/>
          </w:tcPr>
          <w:p w14:paraId="6183874C" w14:textId="77777777" w:rsidR="004D31EB" w:rsidRPr="00E22564" w:rsidRDefault="00AC6C18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Исполнение мероприятий Программы в соответствии с объемом запланированных бюджетных ассигнований</w:t>
            </w:r>
          </w:p>
        </w:tc>
      </w:tr>
      <w:tr w:rsidR="004D31EB" w:rsidRPr="00E22564" w14:paraId="60D4A063" w14:textId="77777777" w:rsidTr="009773DC">
        <w:tc>
          <w:tcPr>
            <w:tcW w:w="559" w:type="dxa"/>
          </w:tcPr>
          <w:p w14:paraId="716E43FD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547" w:type="dxa"/>
          </w:tcPr>
          <w:p w14:paraId="2E332D68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14:paraId="7C61C937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9" w:type="dxa"/>
          </w:tcPr>
          <w:p w14:paraId="4E714C66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44" w:type="dxa"/>
          </w:tcPr>
          <w:p w14:paraId="6B8CC3FD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61" w:type="dxa"/>
          </w:tcPr>
          <w:p w14:paraId="1247A012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D31EB" w:rsidRPr="00E22564" w14:paraId="2A91766E" w14:textId="77777777" w:rsidTr="009773DC">
        <w:tc>
          <w:tcPr>
            <w:tcW w:w="559" w:type="dxa"/>
          </w:tcPr>
          <w:p w14:paraId="5819EB9A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47" w:type="dxa"/>
          </w:tcPr>
          <w:p w14:paraId="75705386" w14:textId="77777777" w:rsidR="004D31EB" w:rsidRPr="00E22564" w:rsidRDefault="00D2467E" w:rsidP="00977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Предоставление налоговой льготы по налогу н</w:t>
            </w:r>
            <w:r w:rsidR="004D31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доходы физических лиц</w:t>
            </w:r>
            <w:r w:rsidR="00DA1BAE">
              <w:t xml:space="preserve"> </w:t>
            </w:r>
            <w:r w:rsidR="009773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пунктом 6.4 статьи 217</w:t>
            </w:r>
            <w:r w:rsidR="004D31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C6E4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Налогового к</w:t>
            </w:r>
            <w:r w:rsidR="009773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одекса Российской Федерации</w:t>
            </w:r>
          </w:p>
        </w:tc>
        <w:tc>
          <w:tcPr>
            <w:tcW w:w="3260" w:type="dxa"/>
          </w:tcPr>
          <w:p w14:paraId="7141410D" w14:textId="77777777" w:rsidR="00BA5C9F" w:rsidRPr="00E22564" w:rsidRDefault="00BA5C9F" w:rsidP="00E954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Освобождение от уплаты налога на доходы физических лиц в отношении доходов</w:t>
            </w:r>
            <w:r w:rsidR="00D2467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 результатам участия в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конкурс</w:t>
            </w:r>
            <w:r w:rsidR="00D2467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творческих инициатив «Овация»</w:t>
            </w:r>
            <w:r w:rsidR="00DA1BA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C50F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включенном в перечень </w:t>
            </w:r>
            <w:r w:rsidR="00CC50FC" w:rsidRPr="009773DC">
              <w:rPr>
                <w:rStyle w:val="af9"/>
                <w:rFonts w:ascii="Times New Roman" w:hAnsi="Times New Roman" w:cs="Times New Roman"/>
                <w:b w:val="0"/>
                <w:color w:val="212529"/>
                <w:sz w:val="24"/>
                <w:szCs w:val="24"/>
                <w:shd w:val="clear" w:color="auto" w:fill="FFFFFF"/>
              </w:rPr>
              <w:t>соревнований, конкурсов, иных мероприятий, к доходам в связи с участием в которых применяется пункт 6.4 статьи 217 Налогового кодекса Российской Федерации</w:t>
            </w:r>
            <w:r w:rsidR="00CC50FC">
              <w:rPr>
                <w:rStyle w:val="af9"/>
                <w:rFonts w:ascii="Times New Roman" w:hAnsi="Times New Roman" w:cs="Times New Roman"/>
                <w:b w:val="0"/>
                <w:color w:val="212529"/>
                <w:sz w:val="24"/>
                <w:szCs w:val="24"/>
                <w:shd w:val="clear" w:color="auto" w:fill="FFFFFF"/>
              </w:rPr>
              <w:t xml:space="preserve">, </w:t>
            </w:r>
            <w:r w:rsidR="00DA1BA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</w:t>
            </w:r>
            <w:r w:rsidR="009773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нн</w:t>
            </w:r>
            <w:r w:rsidR="00CC50F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ый</w:t>
            </w:r>
            <w:r w:rsidR="009773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9540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</w:t>
            </w:r>
            <w:r w:rsidR="00DA1BAE" w:rsidRPr="00DA1BA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ешение</w:t>
            </w:r>
            <w:r w:rsidR="009773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</w:t>
            </w:r>
            <w:r w:rsidR="00DA1BAE" w:rsidRPr="00DA1BA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Думы ЗАТО Северск от 28.03.2024 № 46/2</w:t>
            </w:r>
            <w:r w:rsidR="009773DC" w:rsidRPr="009773DC">
              <w:rPr>
                <w:rStyle w:val="af9"/>
                <w:rFonts w:ascii="Times New Roman" w:hAnsi="Times New Roman" w:cs="Times New Roman"/>
                <w:b w:val="0"/>
                <w:color w:val="212529"/>
                <w:sz w:val="24"/>
                <w:szCs w:val="24"/>
                <w:shd w:val="clear" w:color="auto" w:fill="FFFFFF"/>
              </w:rPr>
              <w:t xml:space="preserve"> </w:t>
            </w:r>
            <w:r w:rsidR="009773DC">
              <w:rPr>
                <w:rStyle w:val="af9"/>
                <w:rFonts w:ascii="Times New Roman" w:hAnsi="Times New Roman" w:cs="Times New Roman"/>
                <w:b w:val="0"/>
                <w:color w:val="212529"/>
                <w:sz w:val="24"/>
                <w:szCs w:val="24"/>
                <w:shd w:val="clear" w:color="auto" w:fill="FFFFFF"/>
              </w:rPr>
              <w:t>«</w:t>
            </w:r>
            <w:r w:rsidR="009773DC" w:rsidRPr="009773DC">
              <w:rPr>
                <w:rStyle w:val="af9"/>
                <w:rFonts w:ascii="Times New Roman" w:hAnsi="Times New Roman" w:cs="Times New Roman"/>
                <w:b w:val="0"/>
                <w:color w:val="212529"/>
                <w:sz w:val="24"/>
                <w:szCs w:val="24"/>
                <w:shd w:val="clear" w:color="auto" w:fill="FFFFFF"/>
              </w:rPr>
              <w:t>Об утверждении перечня соревнований, конкурсов, иных мероприятий, к доходам в связи с участием в которых применяется пункт 6.4 статьи 217 Налогового кодекса Российской Федерации</w:t>
            </w:r>
            <w:r w:rsidR="009773DC">
              <w:rPr>
                <w:rStyle w:val="af9"/>
                <w:rFonts w:ascii="Times New Roman" w:hAnsi="Times New Roman" w:cs="Times New Roman"/>
                <w:b w:val="0"/>
                <w:color w:val="212529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589" w:type="dxa"/>
          </w:tcPr>
          <w:p w14:paraId="6F6975D9" w14:textId="77777777" w:rsidR="004D31EB" w:rsidRPr="00E22564" w:rsidRDefault="00BA5C9F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</w:t>
            </w:r>
            <w:r w:rsidR="00E9540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ограничен</w:t>
            </w:r>
          </w:p>
        </w:tc>
        <w:tc>
          <w:tcPr>
            <w:tcW w:w="1444" w:type="dxa"/>
          </w:tcPr>
          <w:p w14:paraId="3BDAF5DA" w14:textId="77777777" w:rsidR="004D31EB" w:rsidRPr="00E22564" w:rsidRDefault="004D31EB" w:rsidP="004D3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4161" w:type="dxa"/>
          </w:tcPr>
          <w:p w14:paraId="5A1674F3" w14:textId="77777777" w:rsidR="004D31EB" w:rsidRPr="00E22564" w:rsidRDefault="004640D0" w:rsidP="00CC50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условий для стимулирования творческой деятельности в целях о</w:t>
            </w:r>
            <w:r w:rsidR="004D31EB"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беспечени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я</w:t>
            </w:r>
            <w:r w:rsidR="004D31EB"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достижения целей, решени</w:t>
            </w:r>
            <w:r w:rsidR="004D31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я</w:t>
            </w:r>
            <w:r w:rsidR="004D31EB"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задач и выполнени</w:t>
            </w:r>
            <w:r w:rsidR="004D31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я</w:t>
            </w:r>
            <w:r w:rsidR="004D31EB" w:rsidRPr="00E225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показателей Программы</w:t>
            </w:r>
          </w:p>
        </w:tc>
      </w:tr>
    </w:tbl>
    <w:p w14:paraId="29791FDF" w14:textId="77777777" w:rsidR="00E22564" w:rsidRDefault="00E22564" w:rsidP="00AC6C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22564" w:rsidSect="004D31EB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14:paraId="26C8738C" w14:textId="77777777" w:rsidR="00AC6C18" w:rsidRPr="00E22564" w:rsidRDefault="00AC6C18" w:rsidP="00AC6C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5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V. СИСТЕМА МЕРОПРИЯТИЙ ПРОГРАММЫ </w:t>
      </w:r>
    </w:p>
    <w:p w14:paraId="73058AE9" w14:textId="77777777" w:rsidR="00AC6C18" w:rsidRPr="00E22564" w:rsidRDefault="00AC6C18" w:rsidP="00AC6C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564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ЕЕ РЕСУРСНОЕ ОБЕСПЕЧЕНИЕ</w:t>
      </w:r>
    </w:p>
    <w:p w14:paraId="36AF10AB" w14:textId="77777777" w:rsidR="00AC6C18" w:rsidRPr="00E22564" w:rsidRDefault="00AC6C18" w:rsidP="00AC6C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1F4C0E" w14:textId="77777777" w:rsidR="00AC6C18" w:rsidRPr="00E22564" w:rsidRDefault="00AC6C18" w:rsidP="00AC6C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564">
        <w:rPr>
          <w:rFonts w:ascii="Times New Roman" w:hAnsi="Times New Roman" w:cs="Times New Roman"/>
          <w:sz w:val="24"/>
          <w:szCs w:val="24"/>
        </w:rPr>
        <w:t>Исходя из целей и задач Программы определены программные мероприятия, которые представлены в подпрограммах.</w:t>
      </w:r>
    </w:p>
    <w:p w14:paraId="4CB5B06B" w14:textId="77777777" w:rsidR="00AC6C18" w:rsidRPr="00E22564" w:rsidRDefault="00AC6C18" w:rsidP="00AC6C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564">
        <w:rPr>
          <w:rFonts w:ascii="Times New Roman" w:hAnsi="Times New Roman" w:cs="Times New Roman"/>
          <w:sz w:val="24"/>
          <w:szCs w:val="24"/>
        </w:rPr>
        <w:t>Источником финансирования реализации</w:t>
      </w:r>
      <w:r w:rsidR="00021145" w:rsidRPr="00E22564">
        <w:rPr>
          <w:rFonts w:ascii="Times New Roman" w:hAnsi="Times New Roman" w:cs="Times New Roman"/>
          <w:sz w:val="24"/>
          <w:szCs w:val="24"/>
        </w:rPr>
        <w:t xml:space="preserve"> комплексов программных мероприятий</w:t>
      </w:r>
      <w:r w:rsidRPr="00E22564">
        <w:rPr>
          <w:rFonts w:ascii="Times New Roman" w:hAnsi="Times New Roman" w:cs="Times New Roman"/>
          <w:sz w:val="24"/>
          <w:szCs w:val="24"/>
        </w:rPr>
        <w:t>, входящих в состав Программы, являются средства бюджета ЗАТО Северск.</w:t>
      </w:r>
    </w:p>
    <w:p w14:paraId="713DD21C" w14:textId="77777777" w:rsidR="00AC6C18" w:rsidRPr="00E22564" w:rsidRDefault="00AC6C18" w:rsidP="00AC6C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564">
        <w:rPr>
          <w:rFonts w:ascii="Times New Roman" w:hAnsi="Times New Roman" w:cs="Times New Roman"/>
          <w:sz w:val="24"/>
          <w:szCs w:val="24"/>
        </w:rPr>
        <w:t>Источниками финансирования реализации основных мероприятий Программы являются средства бюджета ЗАТО Северск, также планируется софинансирование из средств федерального и областного бюджетов, привлечение внебюджетных средств.</w:t>
      </w:r>
    </w:p>
    <w:p w14:paraId="6BB262D2" w14:textId="77777777" w:rsidR="00AC6C18" w:rsidRPr="00E22564" w:rsidRDefault="00AC6C18" w:rsidP="00AC6C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2CD8">
        <w:rPr>
          <w:rFonts w:ascii="Times New Roman" w:hAnsi="Times New Roman" w:cs="Times New Roman"/>
          <w:sz w:val="24"/>
          <w:szCs w:val="24"/>
        </w:rPr>
        <w:t>Софинансирование мероприятий Программы</w:t>
      </w:r>
      <w:r w:rsidR="00EF3E72" w:rsidRPr="00D62CD8">
        <w:rPr>
          <w:rFonts w:ascii="Times New Roman" w:hAnsi="Times New Roman" w:cs="Times New Roman"/>
          <w:sz w:val="24"/>
          <w:szCs w:val="24"/>
        </w:rPr>
        <w:t xml:space="preserve"> за счет средств федерального </w:t>
      </w:r>
      <w:r w:rsidR="00EF3E72" w:rsidRPr="00D62CD8">
        <w:rPr>
          <w:rFonts w:ascii="Times New Roman" w:hAnsi="Times New Roman" w:cs="Times New Roman"/>
          <w:sz w:val="24"/>
          <w:szCs w:val="24"/>
        </w:rPr>
        <w:br/>
        <w:t xml:space="preserve">и </w:t>
      </w:r>
      <w:r w:rsidRPr="00D62CD8">
        <w:rPr>
          <w:rFonts w:ascii="Times New Roman" w:hAnsi="Times New Roman" w:cs="Times New Roman"/>
          <w:sz w:val="24"/>
          <w:szCs w:val="24"/>
        </w:rPr>
        <w:t>областного</w:t>
      </w:r>
      <w:r w:rsidRPr="00E22564">
        <w:rPr>
          <w:rFonts w:ascii="Times New Roman" w:hAnsi="Times New Roman" w:cs="Times New Roman"/>
          <w:sz w:val="24"/>
          <w:szCs w:val="24"/>
        </w:rPr>
        <w:t xml:space="preserve"> бюджетов предполагается в виде субсидий и бюджетных инвестиций в порядке, предусмотренном Правительством Российской Федерации и </w:t>
      </w:r>
      <w:r w:rsidR="0053675F">
        <w:rPr>
          <w:rFonts w:ascii="Times New Roman" w:hAnsi="Times New Roman" w:cs="Times New Roman"/>
          <w:sz w:val="24"/>
          <w:szCs w:val="24"/>
        </w:rPr>
        <w:t xml:space="preserve">исполнительными </w:t>
      </w:r>
      <w:r w:rsidRPr="00E22564">
        <w:rPr>
          <w:rFonts w:ascii="Times New Roman" w:hAnsi="Times New Roman" w:cs="Times New Roman"/>
          <w:sz w:val="24"/>
          <w:szCs w:val="24"/>
        </w:rPr>
        <w:t>органами</w:t>
      </w:r>
      <w:r w:rsidR="0053675F">
        <w:rPr>
          <w:rFonts w:ascii="Times New Roman" w:hAnsi="Times New Roman" w:cs="Times New Roman"/>
          <w:sz w:val="24"/>
          <w:szCs w:val="24"/>
        </w:rPr>
        <w:t xml:space="preserve"> </w:t>
      </w:r>
      <w:r w:rsidRPr="00E22564">
        <w:rPr>
          <w:rFonts w:ascii="Times New Roman" w:hAnsi="Times New Roman" w:cs="Times New Roman"/>
          <w:sz w:val="24"/>
          <w:szCs w:val="24"/>
        </w:rPr>
        <w:t>Томской области.</w:t>
      </w:r>
    </w:p>
    <w:p w14:paraId="35860CCC" w14:textId="77777777" w:rsidR="00AC6C18" w:rsidRDefault="00AC6C18" w:rsidP="00AC6C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564">
        <w:rPr>
          <w:rFonts w:ascii="Times New Roman" w:hAnsi="Times New Roman" w:cs="Times New Roman"/>
          <w:sz w:val="24"/>
          <w:szCs w:val="24"/>
        </w:rPr>
        <w:t xml:space="preserve">Отбор объектов капитального строительства муниципальной собственности осуществляется с учетом требований </w:t>
      </w:r>
      <w:hyperlink r:id="rId12" w:history="1">
        <w:r w:rsidRPr="00E22564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Pr="00E22564">
        <w:rPr>
          <w:rFonts w:ascii="Times New Roman" w:hAnsi="Times New Roman" w:cs="Times New Roman"/>
          <w:sz w:val="24"/>
          <w:szCs w:val="24"/>
        </w:rPr>
        <w:t xml:space="preserve"> принятия решения о подготовке и реализации бюджетных инвестиций</w:t>
      </w:r>
      <w:r w:rsidR="00CF158F" w:rsidRPr="00E22564">
        <w:rPr>
          <w:rFonts w:ascii="Times New Roman" w:hAnsi="Times New Roman" w:cs="Times New Roman"/>
          <w:sz w:val="24"/>
          <w:szCs w:val="24"/>
        </w:rPr>
        <w:t xml:space="preserve"> </w:t>
      </w:r>
      <w:r w:rsidRPr="00E22564">
        <w:rPr>
          <w:rFonts w:ascii="Times New Roman" w:hAnsi="Times New Roman" w:cs="Times New Roman"/>
          <w:sz w:val="24"/>
          <w:szCs w:val="24"/>
        </w:rPr>
        <w:t xml:space="preserve">в объекты капитального строительства государственной собственности Томской области и приобретении объектов недвижимого имущества </w:t>
      </w:r>
      <w:r w:rsidRPr="00E22564">
        <w:rPr>
          <w:rFonts w:ascii="Times New Roman" w:hAnsi="Times New Roman" w:cs="Times New Roman"/>
          <w:sz w:val="24"/>
          <w:szCs w:val="24"/>
        </w:rPr>
        <w:br/>
        <w:t xml:space="preserve">в государственную собственность Томской области и о предоставлении субсидий </w:t>
      </w:r>
      <w:r w:rsidRPr="00E22564">
        <w:rPr>
          <w:rFonts w:ascii="Times New Roman" w:hAnsi="Times New Roman" w:cs="Times New Roman"/>
          <w:sz w:val="24"/>
          <w:szCs w:val="24"/>
        </w:rPr>
        <w:br/>
        <w:t xml:space="preserve">на осуществление капитальных вложений в объекты капитального строительства государственной собственности Томской области (муниципальной собственности) </w:t>
      </w:r>
      <w:r w:rsidRPr="00E22564">
        <w:rPr>
          <w:rFonts w:ascii="Times New Roman" w:hAnsi="Times New Roman" w:cs="Times New Roman"/>
          <w:sz w:val="24"/>
          <w:szCs w:val="24"/>
        </w:rPr>
        <w:br/>
        <w:t xml:space="preserve">и приобретение объектов недвижимого имущества в государственную собственность Томской области, утвержденных постановлением Администрации Томской области от 05.09.2019 </w:t>
      </w:r>
      <w:r w:rsidRPr="00E22564">
        <w:rPr>
          <w:rFonts w:ascii="Times New Roman" w:hAnsi="Times New Roman" w:cs="Times New Roman"/>
          <w:sz w:val="24"/>
          <w:szCs w:val="24"/>
        </w:rPr>
        <w:br/>
        <w:t>№ 313а «Об утверждении Порядка принятия решений о разработке государственных программ Томской области, их формирования и реализации».</w:t>
      </w:r>
    </w:p>
    <w:p w14:paraId="72A5C759" w14:textId="77777777" w:rsidR="0024418F" w:rsidRPr="00E22564" w:rsidRDefault="0024418F" w:rsidP="00166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Предоставление б</w:t>
      </w:r>
      <w:r w:rsidRPr="00926553">
        <w:rPr>
          <w:rFonts w:ascii="Times New Roman" w:hAnsi="Times New Roman" w:cs="Times New Roman"/>
          <w:sz w:val="24"/>
          <w:szCs w:val="24"/>
        </w:rPr>
        <w:t>юджетны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926553">
        <w:rPr>
          <w:rFonts w:ascii="Times New Roman" w:hAnsi="Times New Roman" w:cs="Times New Roman"/>
          <w:sz w:val="24"/>
          <w:szCs w:val="24"/>
        </w:rPr>
        <w:t xml:space="preserve"> средств</w:t>
      </w:r>
      <w:r>
        <w:rPr>
          <w:rFonts w:ascii="Times New Roman" w:hAnsi="Times New Roman" w:cs="Times New Roman"/>
          <w:sz w:val="24"/>
          <w:szCs w:val="24"/>
        </w:rPr>
        <w:t xml:space="preserve"> на реализацию мероприятий Программы социально ориентированным некоммерческим организациям ЗАТО Северск осуществляется</w:t>
      </w:r>
      <w:r w:rsidR="00166AE7">
        <w:rPr>
          <w:rFonts w:ascii="Times New Roman" w:hAnsi="Times New Roman" w:cs="Times New Roman"/>
          <w:sz w:val="24"/>
          <w:szCs w:val="24"/>
        </w:rPr>
        <w:br/>
      </w:r>
      <w:r w:rsidRPr="0050456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3">
        <w:r w:rsidRPr="0050456C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50456C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926553">
        <w:rPr>
          <w:rFonts w:ascii="Times New Roman" w:hAnsi="Times New Roman" w:cs="Times New Roman"/>
          <w:sz w:val="24"/>
          <w:szCs w:val="24"/>
        </w:rPr>
        <w:t>ЗАТО Северск от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26553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26553">
        <w:rPr>
          <w:rFonts w:ascii="Times New Roman" w:hAnsi="Times New Roman" w:cs="Times New Roman"/>
          <w:sz w:val="24"/>
          <w:szCs w:val="24"/>
        </w:rPr>
        <w:t xml:space="preserve">.2017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166AE7">
        <w:rPr>
          <w:rFonts w:ascii="Times New Roman" w:hAnsi="Times New Roman" w:cs="Times New Roman"/>
          <w:sz w:val="24"/>
          <w:szCs w:val="24"/>
        </w:rPr>
        <w:t xml:space="preserve"> 2374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6AE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«</w:t>
      </w:r>
      <w:r w:rsidRPr="00926553">
        <w:rPr>
          <w:rFonts w:ascii="Times New Roman" w:hAnsi="Times New Roman" w:cs="Times New Roman"/>
          <w:sz w:val="24"/>
          <w:szCs w:val="24"/>
        </w:rPr>
        <w:t xml:space="preserve">О Порядке </w:t>
      </w:r>
      <w:r w:rsidR="00166AE7" w:rsidRPr="00C17E5D">
        <w:rPr>
          <w:rFonts w:ascii="Times New Roman" w:hAnsi="Times New Roman"/>
          <w:sz w:val="24"/>
          <w:szCs w:val="24"/>
        </w:rPr>
        <w:t>определения объема и предоставления субсиди</w:t>
      </w:r>
      <w:r w:rsidR="00166AE7">
        <w:rPr>
          <w:rFonts w:ascii="Times New Roman" w:hAnsi="Times New Roman"/>
          <w:sz w:val="24"/>
          <w:szCs w:val="24"/>
        </w:rPr>
        <w:t>и</w:t>
      </w:r>
      <w:r w:rsidR="00166AE7" w:rsidRPr="00C17E5D">
        <w:rPr>
          <w:rFonts w:ascii="Times New Roman" w:hAnsi="Times New Roman"/>
          <w:sz w:val="24"/>
          <w:szCs w:val="24"/>
        </w:rPr>
        <w:t xml:space="preserve"> из бюджета ЗАТО Северск </w:t>
      </w:r>
      <w:r w:rsidR="00166AE7">
        <w:rPr>
          <w:rFonts w:ascii="Times New Roman" w:hAnsi="Times New Roman"/>
          <w:sz w:val="24"/>
          <w:szCs w:val="24"/>
        </w:rPr>
        <w:br/>
      </w:r>
      <w:r w:rsidR="00166AE7" w:rsidRPr="00C17E5D">
        <w:rPr>
          <w:rFonts w:ascii="Times New Roman" w:hAnsi="Times New Roman"/>
          <w:sz w:val="24"/>
          <w:szCs w:val="24"/>
        </w:rPr>
        <w:t>на финансовое обеспечение затрат социально ориентированных некоммерческих организаций в сфере культуры»</w:t>
      </w:r>
      <w:r w:rsidR="00166AE7">
        <w:rPr>
          <w:rFonts w:ascii="Times New Roman" w:hAnsi="Times New Roman"/>
          <w:sz w:val="24"/>
          <w:szCs w:val="24"/>
        </w:rPr>
        <w:t>.</w:t>
      </w:r>
    </w:p>
    <w:p w14:paraId="5CDD87FB" w14:textId="77777777" w:rsidR="00AC6C18" w:rsidRPr="00E22564" w:rsidRDefault="00AC6C18" w:rsidP="00AC6C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564">
        <w:rPr>
          <w:rFonts w:ascii="Times New Roman" w:hAnsi="Times New Roman" w:cs="Times New Roman"/>
          <w:sz w:val="24"/>
          <w:szCs w:val="24"/>
        </w:rPr>
        <w:t xml:space="preserve">Софинансирование мероприятий Программы за счет внебюджетных источников предполагается по согласованию с участниками мероприятий Программы за счет доходов </w:t>
      </w:r>
      <w:r w:rsidRPr="00E22564">
        <w:rPr>
          <w:rFonts w:ascii="Times New Roman" w:hAnsi="Times New Roman" w:cs="Times New Roman"/>
          <w:sz w:val="24"/>
          <w:szCs w:val="24"/>
        </w:rPr>
        <w:br/>
        <w:t>от приносящей доход деятельности, грантов внебюджетных фондов и организаций, а также прочих безвозмездных поступлений.</w:t>
      </w:r>
    </w:p>
    <w:p w14:paraId="39B6A2B1" w14:textId="77777777" w:rsidR="00AC6C18" w:rsidRPr="00E22564" w:rsidRDefault="00AC6C18" w:rsidP="00AC6C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564">
        <w:rPr>
          <w:rFonts w:ascii="Times New Roman" w:hAnsi="Times New Roman" w:cs="Times New Roman"/>
          <w:sz w:val="24"/>
          <w:szCs w:val="24"/>
        </w:rPr>
        <w:t>Планирование бюджетных ассигнований на реализацию Программы в очередном году и плановом периоде осуществляется в соответствии с нормативными правовыми актами, регулирующими порядок составления проекта бюджета ЗАТО Северск и планирование бюджетных ассигнований на очередной финансовый год и плановый период.</w:t>
      </w:r>
    </w:p>
    <w:p w14:paraId="2E8C3978" w14:textId="77777777" w:rsidR="00AC6C18" w:rsidRPr="00E22564" w:rsidRDefault="00AC6C18" w:rsidP="00AC6C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564">
        <w:rPr>
          <w:rFonts w:ascii="Times New Roman" w:hAnsi="Times New Roman" w:cs="Times New Roman"/>
          <w:sz w:val="24"/>
          <w:szCs w:val="24"/>
        </w:rPr>
        <w:t>Объем финансового обеспечения Программы за счет средств бюджета ЗАТО Северск определяется в соответствии с планируемым объемом бюджетных ассигнований бюджета ЗАТО Северск на очередной финансовый год и плановый период.</w:t>
      </w:r>
    </w:p>
    <w:p w14:paraId="548569EA" w14:textId="77777777" w:rsidR="00AC6C18" w:rsidRPr="00E22564" w:rsidRDefault="00AC6C18" w:rsidP="00AC6C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564">
        <w:rPr>
          <w:rFonts w:ascii="Times New Roman" w:hAnsi="Times New Roman" w:cs="Times New Roman"/>
          <w:sz w:val="24"/>
          <w:szCs w:val="24"/>
        </w:rPr>
        <w:t xml:space="preserve">Ресурсное </w:t>
      </w:r>
      <w:hyperlink w:anchor="P887" w:history="1">
        <w:r w:rsidRPr="00E22564">
          <w:rPr>
            <w:rFonts w:ascii="Times New Roman" w:hAnsi="Times New Roman" w:cs="Times New Roman"/>
            <w:sz w:val="24"/>
            <w:szCs w:val="24"/>
          </w:rPr>
          <w:t>обеспечение</w:t>
        </w:r>
      </w:hyperlink>
      <w:r w:rsidRPr="00E22564">
        <w:rPr>
          <w:rFonts w:ascii="Times New Roman" w:hAnsi="Times New Roman" w:cs="Times New Roman"/>
          <w:sz w:val="24"/>
          <w:szCs w:val="24"/>
        </w:rPr>
        <w:t xml:space="preserve"> Программы в целом и с распределением по подпрограммам представлено в таблице 8.</w:t>
      </w:r>
    </w:p>
    <w:p w14:paraId="1D3D0E20" w14:textId="77777777" w:rsidR="00AC6C18" w:rsidRPr="00E22564" w:rsidRDefault="00AC6C18" w:rsidP="00AC6C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564">
        <w:rPr>
          <w:rFonts w:ascii="Times New Roman" w:hAnsi="Times New Roman" w:cs="Times New Roman"/>
          <w:sz w:val="24"/>
          <w:szCs w:val="24"/>
        </w:rPr>
        <w:t xml:space="preserve">Ресурсное </w:t>
      </w:r>
      <w:hyperlink w:anchor="P1147" w:history="1">
        <w:r w:rsidRPr="00E22564">
          <w:rPr>
            <w:rFonts w:ascii="Times New Roman" w:hAnsi="Times New Roman" w:cs="Times New Roman"/>
            <w:sz w:val="24"/>
            <w:szCs w:val="24"/>
          </w:rPr>
          <w:t>обеспечение</w:t>
        </w:r>
      </w:hyperlink>
      <w:r w:rsidRPr="00E22564">
        <w:rPr>
          <w:rFonts w:ascii="Times New Roman" w:hAnsi="Times New Roman" w:cs="Times New Roman"/>
          <w:sz w:val="24"/>
          <w:szCs w:val="24"/>
        </w:rPr>
        <w:t xml:space="preserve"> Программы в целом и с распределением по главным распорядителям бюджетных средств представлено в таблице 9.</w:t>
      </w:r>
    </w:p>
    <w:p w14:paraId="4A53AC7A" w14:textId="77777777" w:rsidR="00AC6C18" w:rsidRPr="00E22564" w:rsidRDefault="00AC6C18" w:rsidP="00AC6C18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2564">
        <w:rPr>
          <w:rFonts w:ascii="Times New Roman" w:hAnsi="Times New Roman" w:cs="Times New Roman"/>
          <w:sz w:val="24"/>
          <w:szCs w:val="24"/>
        </w:rPr>
        <w:t xml:space="preserve">Общая </w:t>
      </w:r>
      <w:hyperlink w:anchor="P9659" w:history="1">
        <w:r w:rsidRPr="00E22564">
          <w:rPr>
            <w:rFonts w:ascii="Times New Roman" w:hAnsi="Times New Roman" w:cs="Times New Roman"/>
            <w:sz w:val="24"/>
            <w:szCs w:val="24"/>
          </w:rPr>
          <w:t>потребность</w:t>
        </w:r>
      </w:hyperlink>
      <w:r w:rsidRPr="00E22564">
        <w:rPr>
          <w:rFonts w:ascii="Times New Roman" w:hAnsi="Times New Roman" w:cs="Times New Roman"/>
          <w:sz w:val="24"/>
          <w:szCs w:val="24"/>
        </w:rPr>
        <w:t xml:space="preserve"> в ресурсном обеспечении реализации Программы, включая прогнозную оценку расходов, представлена в приложении 3 к Программе.</w:t>
      </w:r>
    </w:p>
    <w:p w14:paraId="070CAFC5" w14:textId="77777777" w:rsidR="00E22564" w:rsidRPr="00E22564" w:rsidRDefault="00E22564" w:rsidP="00021145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0CBFDE2E" w14:textId="77777777" w:rsidR="00E22564" w:rsidRPr="00E22564" w:rsidRDefault="00E22564" w:rsidP="00021145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37BB345F" w14:textId="77777777" w:rsidR="00E22564" w:rsidRDefault="00E22564" w:rsidP="00021145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  <w:sectPr w:rsidR="00E22564" w:rsidSect="00E22564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23D4FA0E" w14:textId="77777777" w:rsidR="00021145" w:rsidRPr="00E22564" w:rsidRDefault="00021145" w:rsidP="00021145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lastRenderedPageBreak/>
        <w:t>РЕСУРСНОЕ ОБЕСПЕЧЕНИЕ</w:t>
      </w:r>
    </w:p>
    <w:p w14:paraId="3C89A0E3" w14:textId="77777777" w:rsidR="00021145" w:rsidRPr="00E22564" w:rsidRDefault="00021145" w:rsidP="00021145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муниципальной программы «Развитие культуры и туризма в ЗАТО Северск» </w:t>
      </w:r>
    </w:p>
    <w:p w14:paraId="06EDE7FB" w14:textId="77777777" w:rsidR="00021145" w:rsidRPr="00E22564" w:rsidRDefault="00021145" w:rsidP="00021145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6FE92E8B" w14:textId="77777777" w:rsidR="00021145" w:rsidRPr="00E22564" w:rsidRDefault="00021145" w:rsidP="00021145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Таблица 8</w:t>
      </w:r>
    </w:p>
    <w:tbl>
      <w:tblPr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2042"/>
        <w:gridCol w:w="1276"/>
        <w:gridCol w:w="1701"/>
        <w:gridCol w:w="1842"/>
        <w:gridCol w:w="1843"/>
        <w:gridCol w:w="1559"/>
        <w:gridCol w:w="2155"/>
        <w:gridCol w:w="1843"/>
      </w:tblGrid>
      <w:tr w:rsidR="00021145" w:rsidRPr="00E22564" w14:paraId="063EB3ED" w14:textId="77777777" w:rsidTr="00290D82">
        <w:trPr>
          <w:trHeight w:val="30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B8AB2" w14:textId="77777777" w:rsidR="00021145" w:rsidRPr="00E22564" w:rsidRDefault="00021145" w:rsidP="00021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4C6C6" w14:textId="77777777" w:rsidR="00021145" w:rsidRPr="00E22564" w:rsidRDefault="00021145" w:rsidP="00021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7A4A" w14:textId="77777777" w:rsidR="00290D82" w:rsidRDefault="00021145" w:rsidP="00021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5CB232FC" w14:textId="77777777" w:rsidR="00021145" w:rsidRPr="00E22564" w:rsidRDefault="00021145" w:rsidP="00021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AE00A" w14:textId="77777777" w:rsidR="00290D82" w:rsidRDefault="00021145" w:rsidP="00021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финансиро-вания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2851A817" w14:textId="77777777" w:rsidR="00021145" w:rsidRPr="00E22564" w:rsidRDefault="00021145" w:rsidP="00021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73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A46A2" w14:textId="77777777" w:rsidR="00021145" w:rsidRPr="00E22564" w:rsidRDefault="00021145" w:rsidP="00021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48B3F" w14:textId="77777777" w:rsidR="00021145" w:rsidRPr="00E22564" w:rsidRDefault="00021145" w:rsidP="00021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021145" w:rsidRPr="00E22564" w14:paraId="399240B5" w14:textId="77777777" w:rsidTr="00290D82">
        <w:trPr>
          <w:trHeight w:val="1251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93BE1" w14:textId="77777777" w:rsidR="00021145" w:rsidRPr="00E22564" w:rsidRDefault="00021145" w:rsidP="00021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AE3BA" w14:textId="77777777" w:rsidR="00021145" w:rsidRPr="00E22564" w:rsidRDefault="00021145" w:rsidP="00021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513A" w14:textId="77777777" w:rsidR="00021145" w:rsidRPr="00E22564" w:rsidRDefault="00021145" w:rsidP="00021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052B" w14:textId="77777777" w:rsidR="00021145" w:rsidRPr="00E22564" w:rsidRDefault="00021145" w:rsidP="00021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F406D" w14:textId="77777777" w:rsidR="00021145" w:rsidRPr="00E22564" w:rsidRDefault="00021145" w:rsidP="00290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бюджета</w:t>
            </w:r>
            <w:r w:rsidR="00290D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6E89" w14:textId="77777777" w:rsidR="00021145" w:rsidRPr="00E22564" w:rsidRDefault="00021145" w:rsidP="00021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86EEA" w14:textId="77777777" w:rsidR="00021145" w:rsidRPr="00E22564" w:rsidRDefault="00021145" w:rsidP="00021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3C520" w14:textId="77777777" w:rsidR="00021145" w:rsidRPr="00E22564" w:rsidRDefault="00021145" w:rsidP="00021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внебюджетных источников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265B" w14:textId="77777777" w:rsidR="00021145" w:rsidRPr="00E22564" w:rsidRDefault="00021145" w:rsidP="00021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1145" w:rsidRPr="00E22564" w14:paraId="5797C66E" w14:textId="77777777" w:rsidTr="00290D82">
        <w:trPr>
          <w:trHeight w:val="275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93CD1" w14:textId="77777777" w:rsidR="00021145" w:rsidRPr="00E22564" w:rsidRDefault="00021145" w:rsidP="00021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EE854" w14:textId="77777777" w:rsidR="00021145" w:rsidRPr="00E22564" w:rsidRDefault="00021145" w:rsidP="00E2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3C685" w14:textId="77777777" w:rsidR="00021145" w:rsidRPr="00E22564" w:rsidRDefault="00021145" w:rsidP="00021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9449" w14:textId="77777777" w:rsidR="00021145" w:rsidRPr="00E22564" w:rsidRDefault="00C60B14" w:rsidP="00C60B1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1 013 307,59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A8A8" w14:textId="77777777" w:rsidR="00021145" w:rsidRPr="00E22564" w:rsidRDefault="00C60B14" w:rsidP="000211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F23B3" w14:textId="77777777" w:rsidR="00021145" w:rsidRPr="00E22564" w:rsidRDefault="000A4DE8" w:rsidP="00C60B1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60B14">
              <w:rPr>
                <w:rFonts w:ascii="Times New Roman" w:hAnsi="Times New Roman" w:cs="Times New Roman"/>
                <w:sz w:val="24"/>
                <w:szCs w:val="24"/>
              </w:rPr>
              <w:t>7 621,00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96ECF" w14:textId="77777777" w:rsidR="00021145" w:rsidRPr="00E22564" w:rsidRDefault="00C60B14" w:rsidP="000211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984 031,60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CBA84" w14:textId="77777777" w:rsidR="00021145" w:rsidRPr="00E22564" w:rsidRDefault="000A4DE8" w:rsidP="00B45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452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B452A3">
              <w:rPr>
                <w:rFonts w:ascii="Times New Roman" w:hAnsi="Times New Roman" w:cs="Times New Roman"/>
                <w:sz w:val="24"/>
                <w:szCs w:val="24"/>
              </w:rPr>
              <w:t>4,99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C2017" w14:textId="77777777" w:rsidR="00021145" w:rsidRPr="00E22564" w:rsidRDefault="00021145" w:rsidP="00021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A4DE8" w:rsidRPr="00E22564" w14:paraId="18CF132D" w14:textId="77777777" w:rsidTr="00290D82">
        <w:trPr>
          <w:trHeight w:val="250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44D03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2B713C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40275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F1F6B" w14:textId="77777777" w:rsidR="000A4DE8" w:rsidRPr="00E22564" w:rsidRDefault="0064599B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434 152,08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50857" w14:textId="77777777" w:rsidR="000A4DE8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DBB7C" w14:textId="77777777" w:rsidR="000A4DE8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9 777,80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E61A2" w14:textId="77777777" w:rsidR="000A4DE8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423 975,13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C458AC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452A3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,15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A89A2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4DE8" w:rsidRPr="00E22564" w14:paraId="7E5C9100" w14:textId="77777777" w:rsidTr="00290D82">
        <w:trPr>
          <w:trHeight w:val="183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F5A9F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E46538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BFEEB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F5497" w14:textId="77777777" w:rsidR="000A4DE8" w:rsidRPr="00E22564" w:rsidRDefault="00264D6C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289 110,23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CE8D2" w14:textId="77777777" w:rsidR="000A4DE8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C6A19" w14:textId="77777777" w:rsidR="000A4DE8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9 960,10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F288E" w14:textId="77777777" w:rsidR="000A4DE8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278 750,78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3C9F2" w14:textId="77777777" w:rsidR="000A4DE8" w:rsidRPr="00E22564" w:rsidRDefault="000A4DE8" w:rsidP="00B45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B452A3">
              <w:rPr>
                <w:rFonts w:ascii="Times New Roman" w:hAnsi="Times New Roman" w:cs="Times New Roman"/>
                <w:sz w:val="24"/>
                <w:szCs w:val="24"/>
              </w:rPr>
              <w:t>9,35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71424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4DE8" w:rsidRPr="00E22564" w14:paraId="7C3D399E" w14:textId="77777777" w:rsidTr="00564110">
        <w:trPr>
          <w:trHeight w:val="300"/>
        </w:trPr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AABB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999FC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5080D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2BAB5" w14:textId="77777777" w:rsidR="000A4DE8" w:rsidRPr="00E22564" w:rsidRDefault="00264D6C" w:rsidP="00B45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290 045,28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17F75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36CD7" w14:textId="77777777" w:rsidR="000A4DE8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7 883,10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35CED" w14:textId="77777777" w:rsidR="000A4DE8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281 305,69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0F4B8" w14:textId="77777777" w:rsidR="000A4DE8" w:rsidRPr="00E22564" w:rsidRDefault="000A4DE8" w:rsidP="00B45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B452A3">
              <w:rPr>
                <w:rFonts w:ascii="Times New Roman" w:hAnsi="Times New Roman" w:cs="Times New Roman"/>
                <w:sz w:val="24"/>
                <w:szCs w:val="24"/>
              </w:rPr>
              <w:t>6,49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9242A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4DE8" w:rsidRPr="00E22564" w14:paraId="62DB1622" w14:textId="77777777" w:rsidTr="00564110">
        <w:trPr>
          <w:trHeight w:val="89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864D9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1BBD0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«Развитие туризма 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территории ЗАТО Северск»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EF260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54895" w14:textId="77777777" w:rsidR="000A4DE8" w:rsidRPr="00E22564" w:rsidRDefault="000A4DE8" w:rsidP="00C60B1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60B1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60B14">
              <w:rPr>
                <w:rFonts w:ascii="Times New Roman" w:hAnsi="Times New Roman" w:cs="Times New Roman"/>
                <w:sz w:val="24"/>
                <w:szCs w:val="24"/>
              </w:rPr>
              <w:t>88,09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E51B2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10424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E890E6" w14:textId="77777777" w:rsidR="000A4DE8" w:rsidRPr="00E22564" w:rsidRDefault="00C60B14" w:rsidP="00C60B1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BADC2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1 134,42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5BC06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A4DE8" w:rsidRPr="00E22564" w14:paraId="3D939F08" w14:textId="77777777" w:rsidTr="00564110">
        <w:trPr>
          <w:trHeight w:val="70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CFC08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8D850A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5AB12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0B497" w14:textId="77777777" w:rsidR="000A4DE8" w:rsidRPr="00E22564" w:rsidRDefault="00C60B14" w:rsidP="00C60B1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323,03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D0A00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599A8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4C54E" w14:textId="77777777" w:rsidR="000A4DE8" w:rsidRPr="00E22564" w:rsidRDefault="00C60B14" w:rsidP="00C60B1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2242A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269,36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3624F94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4DE8" w:rsidRPr="00E22564" w14:paraId="28220218" w14:textId="77777777" w:rsidTr="00564110">
        <w:trPr>
          <w:trHeight w:val="273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8CD92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347CE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6AE02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E6C73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35CED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0F8B1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17D3C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E45F5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ADE95B4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4DE8" w:rsidRPr="00E22564" w14:paraId="692C3DFA" w14:textId="77777777" w:rsidTr="00564110">
        <w:trPr>
          <w:trHeight w:val="70"/>
        </w:trPr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7152E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63F8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C0E44" w14:textId="77777777" w:rsidR="000A4DE8" w:rsidRPr="00E22564" w:rsidRDefault="000A4DE8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C1335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577,25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99D30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01878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7B238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D0DA7" w14:textId="77777777" w:rsidR="000A4DE8" w:rsidRPr="00E22564" w:rsidRDefault="000A4DE8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577,25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6428" w14:textId="77777777" w:rsidR="000A4DE8" w:rsidRPr="00E22564" w:rsidRDefault="000A4DE8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0B14" w:rsidRPr="00E22564" w14:paraId="444717B3" w14:textId="77777777" w:rsidTr="00564110">
        <w:trPr>
          <w:trHeight w:val="29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29754" w14:textId="77777777" w:rsidR="00C60B14" w:rsidRPr="00E22564" w:rsidRDefault="00C60B14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466DB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</w:t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вающая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AA444" w14:textId="77777777" w:rsidR="00C60B14" w:rsidRPr="00E22564" w:rsidRDefault="00C60B14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CB431" w14:textId="77777777" w:rsidR="00C60B14" w:rsidRPr="00E22564" w:rsidRDefault="00C60B14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35 689,26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09C6CA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1C317D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A356C8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35 689,26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536B6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0A7EE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C60B14" w:rsidRPr="00E22564" w14:paraId="6A649D54" w14:textId="77777777" w:rsidTr="00564110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664F761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33DC6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5A062" w14:textId="77777777" w:rsidR="00C60B14" w:rsidRPr="00E22564" w:rsidRDefault="00C60B14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6A612" w14:textId="77777777" w:rsidR="00C60B14" w:rsidRPr="00E22564" w:rsidRDefault="00C60B14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13 504,90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DCB8B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66685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7B9AF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13 504,90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B3F59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BA0BD4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0B14" w:rsidRPr="00E22564" w14:paraId="198D26C5" w14:textId="77777777" w:rsidTr="00564110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0F48D23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D74797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23775" w14:textId="77777777" w:rsidR="00C60B14" w:rsidRPr="00E22564" w:rsidRDefault="00C60B14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667E8" w14:textId="77777777" w:rsidR="00C60B14" w:rsidRPr="00E22564" w:rsidRDefault="00C60B14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D1868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E219F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CDAC8" w14:textId="77777777" w:rsidR="00C60B14" w:rsidRPr="00E22564" w:rsidRDefault="00C60B14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1F49C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6F1E939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0B14" w:rsidRPr="00E22564" w14:paraId="01391C23" w14:textId="77777777" w:rsidTr="00564110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1F18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B927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9FA69" w14:textId="77777777" w:rsidR="00C60B14" w:rsidRPr="00E22564" w:rsidRDefault="00C60B14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887E7" w14:textId="77777777" w:rsidR="00C60B14" w:rsidRPr="00E22564" w:rsidRDefault="00C60B14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28933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6531A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EE3BC" w14:textId="77777777" w:rsidR="00C60B14" w:rsidRPr="00E22564" w:rsidRDefault="00C60B14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39496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830E9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0B14" w:rsidRPr="00E22564" w14:paraId="1974D7ED" w14:textId="77777777" w:rsidTr="00564110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F914C1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9DDFC5" w14:textId="77777777" w:rsidR="00C60B14" w:rsidRPr="00E22564" w:rsidRDefault="00C60B14" w:rsidP="00E2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E5B9F" w14:textId="77777777" w:rsidR="00C60B14" w:rsidRPr="00E22564" w:rsidRDefault="00C60B14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DD29" w14:textId="77777777" w:rsidR="00C60B14" w:rsidRPr="00C60B1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0B14">
              <w:rPr>
                <w:rFonts w:ascii="Times New Roman" w:hAnsi="Times New Roman" w:cs="Times New Roman"/>
                <w:sz w:val="24"/>
                <w:szCs w:val="24"/>
              </w:rPr>
              <w:t>1 050 184,94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2976" w14:textId="77777777" w:rsidR="00C60B14" w:rsidRPr="00C60B1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0B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657D37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27 621,00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18FA8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0B14">
              <w:rPr>
                <w:rFonts w:ascii="Times New Roman" w:hAnsi="Times New Roman" w:cs="Times New Roman"/>
                <w:sz w:val="24"/>
                <w:szCs w:val="24"/>
              </w:rPr>
              <w:t>1 019 774,53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0F05A" w14:textId="77777777" w:rsidR="00C60B14" w:rsidRPr="00E22564" w:rsidRDefault="00C60B14" w:rsidP="00B45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9,41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C1A21C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0B14" w:rsidRPr="00E22564" w14:paraId="796360D1" w14:textId="77777777" w:rsidTr="00290D82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C6B13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498C9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62B89" w14:textId="77777777" w:rsidR="00C60B14" w:rsidRPr="00E22564" w:rsidRDefault="00C60B14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22C7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447 980,01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FF772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74B160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9 777,80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6500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437 533,70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8287" w14:textId="77777777" w:rsidR="00C60B14" w:rsidRPr="00E22564" w:rsidRDefault="00C60B14" w:rsidP="00B45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8,51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C1A22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0B14" w:rsidRPr="00E22564" w14:paraId="089873CA" w14:textId="77777777" w:rsidTr="00290D82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6234A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4C757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03F61" w14:textId="77777777" w:rsidR="00C60B14" w:rsidRPr="00E22564" w:rsidRDefault="00C60B14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C3FDC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300 445,99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A9AB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C01A7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9 960,10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83951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289 798,73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B7D24" w14:textId="77777777" w:rsidR="00C60B14" w:rsidRPr="00E22564" w:rsidRDefault="00C60B14" w:rsidP="00B45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7,16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0CA812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0B14" w:rsidRPr="00E22564" w14:paraId="4FE2FF03" w14:textId="77777777" w:rsidTr="00290D82">
        <w:trPr>
          <w:trHeight w:val="86"/>
        </w:trPr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B72A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BB98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AA14A" w14:textId="77777777" w:rsidR="00C60B14" w:rsidRPr="00E22564" w:rsidRDefault="00C60B14" w:rsidP="000A4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A8374" w14:textId="77777777" w:rsidR="00C60B14" w:rsidRPr="00E22564" w:rsidRDefault="00C60B14" w:rsidP="00B45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301 758,94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1BE73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41C4B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7 883,10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E2CE8" w14:textId="77777777" w:rsidR="00C60B14" w:rsidRPr="00E22564" w:rsidRDefault="00C60B14" w:rsidP="000A4D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292 442,10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D9AF3" w14:textId="77777777" w:rsidR="00C60B14" w:rsidRPr="00E22564" w:rsidRDefault="00C60B14" w:rsidP="00B45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1 43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0783" w14:textId="77777777" w:rsidR="00C60B14" w:rsidRPr="00E22564" w:rsidRDefault="00C60B14" w:rsidP="000A4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25DE86F" w14:textId="77777777" w:rsidR="00021145" w:rsidRDefault="00021145" w:rsidP="00021145">
      <w:pPr>
        <w:autoSpaceDE w:val="0"/>
        <w:autoSpaceDN w:val="0"/>
        <w:adjustRightInd w:val="0"/>
        <w:spacing w:after="160" w:line="259" w:lineRule="auto"/>
        <w:rPr>
          <w:rFonts w:ascii="Times New Roman" w:hAnsi="Times New Roman" w:cs="Times New Roman"/>
        </w:rPr>
      </w:pPr>
    </w:p>
    <w:p w14:paraId="77AADC10" w14:textId="77777777" w:rsidR="00774AF8" w:rsidRDefault="00774AF8" w:rsidP="00021145">
      <w:pPr>
        <w:autoSpaceDE w:val="0"/>
        <w:autoSpaceDN w:val="0"/>
        <w:adjustRightInd w:val="0"/>
        <w:spacing w:after="160" w:line="259" w:lineRule="auto"/>
        <w:rPr>
          <w:rFonts w:ascii="Times New Roman" w:hAnsi="Times New Roman" w:cs="Times New Roman"/>
        </w:rPr>
      </w:pPr>
    </w:p>
    <w:p w14:paraId="70C947AC" w14:textId="77777777" w:rsidR="00290D82" w:rsidRDefault="00290D82" w:rsidP="00021145">
      <w:pPr>
        <w:autoSpaceDE w:val="0"/>
        <w:autoSpaceDN w:val="0"/>
        <w:adjustRightInd w:val="0"/>
        <w:spacing w:after="160" w:line="259" w:lineRule="auto"/>
        <w:rPr>
          <w:rFonts w:ascii="Times New Roman" w:hAnsi="Times New Roman" w:cs="Times New Roman"/>
        </w:rPr>
      </w:pPr>
    </w:p>
    <w:p w14:paraId="74CF870B" w14:textId="77777777" w:rsidR="00290D82" w:rsidRDefault="00290D82" w:rsidP="00021145">
      <w:pPr>
        <w:autoSpaceDE w:val="0"/>
        <w:autoSpaceDN w:val="0"/>
        <w:adjustRightInd w:val="0"/>
        <w:spacing w:after="160" w:line="259" w:lineRule="auto"/>
        <w:rPr>
          <w:rFonts w:ascii="Times New Roman" w:hAnsi="Times New Roman" w:cs="Times New Roman"/>
        </w:rPr>
      </w:pPr>
    </w:p>
    <w:tbl>
      <w:tblPr>
        <w:tblW w:w="14724" w:type="dxa"/>
        <w:tblInd w:w="113" w:type="dxa"/>
        <w:tblLook w:val="04A0" w:firstRow="1" w:lastRow="0" w:firstColumn="1" w:lastColumn="0" w:noHBand="0" w:noVBand="1"/>
      </w:tblPr>
      <w:tblGrid>
        <w:gridCol w:w="842"/>
        <w:gridCol w:w="4489"/>
        <w:gridCol w:w="1822"/>
        <w:gridCol w:w="2616"/>
        <w:gridCol w:w="2616"/>
        <w:gridCol w:w="2339"/>
      </w:tblGrid>
      <w:tr w:rsidR="00774AF8" w:rsidRPr="00774AF8" w14:paraId="36116102" w14:textId="77777777" w:rsidTr="00CE30C8">
        <w:trPr>
          <w:trHeight w:val="269"/>
        </w:trPr>
        <w:tc>
          <w:tcPr>
            <w:tcW w:w="14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7CB10C" w14:textId="77777777" w:rsidR="00774AF8" w:rsidRDefault="00774AF8" w:rsidP="003C0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РЕСУРСНОЕ ОБЕСПЕЧЕНИЕ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реализации муниципальной программы «Развитие культуры и туризма в ЗАТО Северск» за счет средств бюджета ЗАТО Северск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главным распорядителям бюджетных средств</w:t>
            </w:r>
          </w:p>
          <w:p w14:paraId="42A10388" w14:textId="77777777" w:rsidR="003C0F68" w:rsidRPr="00774AF8" w:rsidRDefault="003C0F68" w:rsidP="003C0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74AF8" w:rsidRPr="00774AF8" w14:paraId="07571FCE" w14:textId="77777777" w:rsidTr="00CE30C8">
        <w:trPr>
          <w:trHeight w:val="269"/>
        </w:trPr>
        <w:tc>
          <w:tcPr>
            <w:tcW w:w="14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C35315" w14:textId="77777777" w:rsidR="00774AF8" w:rsidRPr="00E22564" w:rsidRDefault="00774AF8" w:rsidP="00774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Таблица 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</w:tr>
      <w:tr w:rsidR="00774AF8" w:rsidRPr="00774AF8" w14:paraId="03BB51E4" w14:textId="77777777" w:rsidTr="00D90890">
        <w:trPr>
          <w:trHeight w:val="921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BC6C7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14:paraId="25B588D3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ED9E6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A1ED4" w14:textId="77777777" w:rsidR="00774AF8" w:rsidRPr="00E22564" w:rsidRDefault="00774AF8" w:rsidP="00CF1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</w:tc>
        <w:tc>
          <w:tcPr>
            <w:tcW w:w="2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6F6D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4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87C39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распорядители бюджетных средств </w:t>
            </w:r>
          </w:p>
          <w:p w14:paraId="34823F18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(ГРБС) - ответственный исполнитель, соисполнитель, участник</w:t>
            </w:r>
          </w:p>
        </w:tc>
      </w:tr>
      <w:tr w:rsidR="00774AF8" w:rsidRPr="00774AF8" w14:paraId="3CFB3F44" w14:textId="77777777" w:rsidTr="00D90890">
        <w:trPr>
          <w:trHeight w:val="209"/>
        </w:trPr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46F5" w14:textId="77777777" w:rsidR="00774AF8" w:rsidRPr="00E22564" w:rsidRDefault="00774AF8" w:rsidP="00774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0883" w14:textId="77777777" w:rsidR="00774AF8" w:rsidRPr="00E22564" w:rsidRDefault="00774AF8" w:rsidP="00774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4575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785D" w14:textId="77777777" w:rsidR="00774AF8" w:rsidRPr="00E22564" w:rsidRDefault="00774AF8" w:rsidP="00774A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E5FF9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16F4CBA5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539E7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774AF8" w:rsidRPr="00774AF8" w14:paraId="1907631C" w14:textId="77777777" w:rsidTr="00D90890">
        <w:trPr>
          <w:trHeight w:val="26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E035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1630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0D78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B33A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6AA5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D2D15" w14:textId="77777777" w:rsidR="00774AF8" w:rsidRPr="00E22564" w:rsidRDefault="00774AF8" w:rsidP="00774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0677C" w:rsidRPr="00774AF8" w14:paraId="4DD6758C" w14:textId="77777777" w:rsidTr="00D90890">
        <w:trPr>
          <w:trHeight w:val="269"/>
        </w:trPr>
        <w:tc>
          <w:tcPr>
            <w:tcW w:w="53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1F2E7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культуры и туризма в ЗАТО Северск» 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05790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AC32BC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1 047 395,53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234737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1 047 395,53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FD8A1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04C8B918" w14:textId="77777777" w:rsidTr="00D90890">
        <w:trPr>
          <w:trHeight w:val="56"/>
        </w:trPr>
        <w:tc>
          <w:tcPr>
            <w:tcW w:w="53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86CA1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C1E20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8FF6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447 311,50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9E24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447 311,50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B9C0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23DE024F" w14:textId="77777777" w:rsidTr="00D90890">
        <w:trPr>
          <w:trHeight w:val="56"/>
        </w:trPr>
        <w:tc>
          <w:tcPr>
            <w:tcW w:w="533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37185FE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E248F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D6022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299 758,83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DDE8D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299 758,83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BE22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0677C" w:rsidRPr="00774AF8" w14:paraId="6B8E69F4" w14:textId="77777777" w:rsidTr="00D90890">
        <w:trPr>
          <w:trHeight w:val="136"/>
        </w:trPr>
        <w:tc>
          <w:tcPr>
            <w:tcW w:w="533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5004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96F96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AA7EF" w14:textId="77777777" w:rsidR="0030677C" w:rsidRPr="0030677C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300 325,20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93884" w14:textId="77777777" w:rsidR="0030677C" w:rsidRPr="0030677C" w:rsidRDefault="0030677C" w:rsidP="00306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300 325,20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9FEBC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0677C" w:rsidRPr="00774AF8" w14:paraId="74FA10AB" w14:textId="77777777" w:rsidTr="00D90890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3B8EA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9CBD7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DC0FD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16122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1 011 652,60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82A2C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1 011 652,60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6A524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439D36A8" w14:textId="77777777" w:rsidTr="00D90890">
        <w:trPr>
          <w:trHeight w:val="288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385E71F9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472F0E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4FE82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49392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433 752,93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E39C8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433 752,93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7D29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21BC9678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01469DAE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14:paraId="0D1BDD1A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DED77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A3FE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288 710,88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1A7C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288 710,88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CE28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363151BB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4D70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A558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BEAC5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A848C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289 188,79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BC7CD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289 188,79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CE41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64BB6685" w14:textId="77777777" w:rsidTr="00D90890">
        <w:trPr>
          <w:trHeight w:val="242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93CAA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391567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«Создание условий для организации досуга и обеспечения населения ЗАТО Северск услугами организаций культуры»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713D7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11005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651 476,19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085C2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651 476,19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8135B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7D47FD94" w14:textId="77777777" w:rsidTr="00D90890">
        <w:trPr>
          <w:trHeight w:val="2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58DBB4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F144A2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2D630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FD963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272 569,11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37EA8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272 569,11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EEF1D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0677C" w:rsidRPr="00774AF8" w14:paraId="03882480" w14:textId="77777777" w:rsidTr="00D90890">
        <w:trPr>
          <w:trHeight w:val="2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D812FF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5DA0C4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D8121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FA7A0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191 605,90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EA0C1" w14:textId="77777777" w:rsidR="0030677C" w:rsidRPr="00E22564" w:rsidRDefault="0030677C" w:rsidP="00306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191 605,90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A0114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0677C" w:rsidRPr="00774AF8" w14:paraId="25EB35B1" w14:textId="77777777" w:rsidTr="00D90890">
        <w:trPr>
          <w:trHeight w:val="290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CF9E0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AC2C4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EC27B" w14:textId="77777777" w:rsidR="0030677C" w:rsidRPr="00E22564" w:rsidRDefault="0030677C" w:rsidP="00A97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7A408" w14:textId="77777777" w:rsidR="0030677C" w:rsidRPr="00DF4157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187 301,18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C74FC" w14:textId="77777777" w:rsidR="0030677C" w:rsidRPr="00DF4157" w:rsidRDefault="0030677C" w:rsidP="00306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187 301,18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0DC95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0677C" w:rsidRPr="00774AF8" w14:paraId="33E4C44D" w14:textId="77777777" w:rsidTr="00D90890">
        <w:trPr>
          <w:trHeight w:val="12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77A0EA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51423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«Организация предоставления дополнительного художественного образования»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26879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E90B2" w14:textId="77777777" w:rsidR="0030677C" w:rsidRPr="00DF4157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333 108,28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1D2FB" w14:textId="77777777" w:rsidR="0030677C" w:rsidRPr="00DF4157" w:rsidRDefault="00DF4157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333 108,28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7CA9D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0677C" w:rsidRPr="00774AF8" w14:paraId="0793D96B" w14:textId="77777777" w:rsidTr="00D90890">
        <w:trPr>
          <w:trHeight w:val="166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A4B7A96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ACAAB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DFDD3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83A8" w14:textId="77777777" w:rsidR="0030677C" w:rsidRPr="00DF4157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143 872,69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AB58D" w14:textId="77777777" w:rsidR="0030677C" w:rsidRPr="00DF4157" w:rsidRDefault="00DF4157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157">
              <w:rPr>
                <w:rFonts w:ascii="Times New Roman" w:hAnsi="Times New Roman" w:cs="Times New Roman"/>
                <w:sz w:val="24"/>
                <w:szCs w:val="24"/>
              </w:rPr>
              <w:t>143 872,69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39CD0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0677C" w:rsidRPr="00774AF8" w14:paraId="51FF38CB" w14:textId="77777777" w:rsidTr="00D90890">
        <w:trPr>
          <w:trHeight w:val="2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E088907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DC35C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C76E4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9D3D6" w14:textId="77777777" w:rsidR="0030677C" w:rsidRPr="00DF4157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91 187,98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06567" w14:textId="77777777" w:rsidR="0030677C" w:rsidRPr="00DF4157" w:rsidRDefault="00DF4157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4157">
              <w:rPr>
                <w:rFonts w:ascii="Times New Roman" w:hAnsi="Times New Roman" w:cs="Times New Roman"/>
                <w:sz w:val="24"/>
                <w:szCs w:val="24"/>
              </w:rPr>
              <w:t>91 187,98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EDDC8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0677C" w:rsidRPr="00774AF8" w14:paraId="0C1CCCB4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963E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A1D6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F7C5C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2CBBB" w14:textId="77777777" w:rsidR="0030677C" w:rsidRPr="00DF4157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98 047,61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EBDDF" w14:textId="77777777" w:rsidR="0030677C" w:rsidRPr="00DF4157" w:rsidRDefault="00DF4157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98 047,61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6CE14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0677C" w:rsidRPr="00774AF8" w14:paraId="6403B03F" w14:textId="77777777" w:rsidTr="00D90890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E5DD66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B5AE2" w14:textId="77777777" w:rsidR="0030677C" w:rsidRPr="00E22564" w:rsidRDefault="0030677C" w:rsidP="00CF1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A7F39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6F7F" w14:textId="77777777" w:rsidR="0030677C" w:rsidRPr="00E22564" w:rsidRDefault="0030677C" w:rsidP="009916F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210C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8EE5" w14:textId="77777777" w:rsidR="0030677C" w:rsidRPr="00E22564" w:rsidRDefault="0030677C" w:rsidP="009916F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5BBA03A8" w14:textId="77777777" w:rsidTr="00D90890">
        <w:trPr>
          <w:trHeight w:val="194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8D3E8B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55CA5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01369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8B71" w14:textId="77777777" w:rsidR="0030677C" w:rsidRPr="00E22564" w:rsidRDefault="0030677C" w:rsidP="009916F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6843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8FA1" w14:textId="77777777" w:rsidR="0030677C" w:rsidRPr="00E22564" w:rsidRDefault="0030677C" w:rsidP="009916F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39C19C89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B1ABA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0B1E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0448F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2E071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891542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16661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114C279B" w14:textId="77777777" w:rsidTr="00D90890">
        <w:trPr>
          <w:trHeight w:val="168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F1301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E209" w14:textId="77777777" w:rsidR="0030677C" w:rsidRPr="00E22564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4307D" w14:textId="77777777" w:rsidR="0030677C" w:rsidRPr="00E22564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F4EE3F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4C1A0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4EFB1" w14:textId="77777777" w:rsidR="0030677C" w:rsidRPr="00E22564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778A7533" w14:textId="77777777" w:rsidTr="00D90890">
        <w:trPr>
          <w:trHeight w:val="16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11AB" w14:textId="77777777" w:rsidR="0030677C" w:rsidRPr="00E22564" w:rsidRDefault="0030677C" w:rsidP="00667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94FA" w14:textId="77777777" w:rsidR="0030677C" w:rsidRPr="00E22564" w:rsidRDefault="0030677C" w:rsidP="00667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1C15" w14:textId="77777777" w:rsidR="0030677C" w:rsidRPr="00E22564" w:rsidRDefault="0030677C" w:rsidP="00667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FC43" w14:textId="77777777" w:rsidR="0030677C" w:rsidRPr="00E22564" w:rsidRDefault="0030677C" w:rsidP="00667D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97DBE" w14:textId="77777777" w:rsidR="0030677C" w:rsidRPr="00E22564" w:rsidRDefault="0030677C" w:rsidP="00667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9AEF9" w14:textId="77777777" w:rsidR="0030677C" w:rsidRPr="00E22564" w:rsidRDefault="0030677C" w:rsidP="00667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0677C" w:rsidRPr="00774AF8" w14:paraId="3AA6C067" w14:textId="77777777" w:rsidTr="00D90890">
        <w:trPr>
          <w:trHeight w:val="25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BF115A" w14:textId="77777777" w:rsidR="0030677C" w:rsidRPr="003C0F68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96BDB" w14:textId="77777777" w:rsidR="0030677C" w:rsidRPr="003C0F68" w:rsidRDefault="0030677C" w:rsidP="00CF1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здания МАУДО ДШИ, корпус № 2, по адресу: Томская область, </w:t>
            </w:r>
            <w:proofErr w:type="spellStart"/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ул.40 лет Октября, 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B994F" w14:textId="77777777" w:rsidR="0030677C" w:rsidRPr="003C0F68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42FD" w14:textId="77777777" w:rsidR="0030677C" w:rsidRPr="003C0F68" w:rsidRDefault="0030677C" w:rsidP="009916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D533" w14:textId="77777777" w:rsidR="0030677C" w:rsidRPr="003C0F68" w:rsidRDefault="0030677C" w:rsidP="009916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F7F2" w14:textId="77777777" w:rsidR="0030677C" w:rsidRPr="003C0F68" w:rsidRDefault="0030677C" w:rsidP="009916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0677C" w:rsidRPr="00774AF8" w14:paraId="251CFC3B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FFFD1" w14:textId="77777777" w:rsidR="0030677C" w:rsidRPr="003C0F68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5CAF2" w14:textId="77777777" w:rsidR="0030677C" w:rsidRPr="003C0F68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76D78" w14:textId="77777777" w:rsidR="0030677C" w:rsidRPr="003C0F68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057" w14:textId="77777777" w:rsidR="0030677C" w:rsidRPr="003C0F68" w:rsidRDefault="0030677C" w:rsidP="009916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6B17" w14:textId="77777777" w:rsidR="0030677C" w:rsidRPr="003C0F68" w:rsidRDefault="0030677C" w:rsidP="009916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10E6" w14:textId="77777777" w:rsidR="0030677C" w:rsidRPr="003C0F68" w:rsidRDefault="0030677C" w:rsidP="009916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0677C" w:rsidRPr="00774AF8" w14:paraId="53C30BD5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053182" w14:textId="77777777" w:rsidR="0030677C" w:rsidRPr="003C0F68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2C68" w14:textId="77777777" w:rsidR="0030677C" w:rsidRPr="003C0F68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96600" w14:textId="77777777" w:rsidR="0030677C" w:rsidRPr="003C0F68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AEE23" w14:textId="77777777" w:rsidR="0030677C" w:rsidRPr="003C0F68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E69EA" w14:textId="77777777" w:rsidR="0030677C" w:rsidRPr="003C0F68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20E7F" w14:textId="77777777" w:rsidR="0030677C" w:rsidRPr="003C0F68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2AF05A47" w14:textId="77777777" w:rsidTr="00D90890">
        <w:trPr>
          <w:trHeight w:val="13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C138" w14:textId="77777777" w:rsidR="0030677C" w:rsidRPr="003C0F68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6F31" w14:textId="77777777" w:rsidR="0030677C" w:rsidRPr="003C0F68" w:rsidRDefault="0030677C" w:rsidP="00991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4695E" w14:textId="77777777" w:rsidR="0030677C" w:rsidRPr="003C0F68" w:rsidRDefault="0030677C" w:rsidP="00991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B0853" w14:textId="77777777" w:rsidR="0030677C" w:rsidRPr="003C0F68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B3570" w14:textId="77777777" w:rsidR="0030677C" w:rsidRPr="003C0F68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DE8FF" w14:textId="77777777" w:rsidR="0030677C" w:rsidRPr="003C0F68" w:rsidRDefault="0030677C" w:rsidP="009916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5B6D4B91" w14:textId="77777777" w:rsidTr="00D90890">
        <w:trPr>
          <w:trHeight w:val="21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C40EE3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7C040A" w14:textId="77777777" w:rsidR="0030677C" w:rsidRPr="003C0F68" w:rsidRDefault="0030677C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ресурсной базы МАУДО ДШИ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3CAD9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D128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9BBB5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2CFDD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2FB712BC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0AF8E44D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5B23A9" w14:textId="77777777" w:rsidR="0030677C" w:rsidRPr="003C0F68" w:rsidRDefault="0030677C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3BB07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AAA99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F8C1F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F4140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29994F9A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1D569203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14:paraId="1D2C3D28" w14:textId="77777777" w:rsidR="0030677C" w:rsidRPr="003C0F68" w:rsidRDefault="0030677C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2E69F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6395A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3187F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FA212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395A0F40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798F9039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14:paraId="139CCD47" w14:textId="77777777" w:rsidR="0030677C" w:rsidRPr="003C0F68" w:rsidRDefault="0030677C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C5EF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50A97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3EF24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A0477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40987234" w14:textId="77777777" w:rsidTr="00D90890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07ED74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2D67DC" w14:textId="77777777" w:rsidR="0030677C" w:rsidRPr="003C0F68" w:rsidRDefault="0030677C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ресурсной базы и техническое оснащение МБУДО «</w:t>
            </w:r>
            <w:proofErr w:type="spellStart"/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Самусьская</w:t>
            </w:r>
            <w:proofErr w:type="spellEnd"/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ДШИ»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65244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ED18C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9AF57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8162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082A809B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33621A6B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C596E" w14:textId="77777777" w:rsidR="0030677C" w:rsidRPr="003C0F68" w:rsidRDefault="0030677C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FB3A4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B7CE2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2CFEE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FB189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73B9E56A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619477C0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C2D87E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82826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9137E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DB2DF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3F6A4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034309B8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3DA30CD1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14:paraId="332F8AC3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B36B4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E6563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48A8B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3A879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699A7E3C" w14:textId="77777777" w:rsidTr="00D90890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D89091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2ED169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Модернизация ресурсной базы и техническое оснащение МБУДО «ДХШ»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859A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66AB1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7EAFC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E817D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76A96059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66E9BE3A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33AFA2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5974B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9EFFE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88B49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44935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223AFEAC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5AE23E53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7DEA11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967F0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55340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7C21F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F1379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749DC3D6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4C48CDBF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14:paraId="2009FA3F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1FEE8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CD0B7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CC6D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26A88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774AF8" w14:paraId="2CF71B9F" w14:textId="77777777" w:rsidTr="00D90890">
        <w:trPr>
          <w:trHeight w:val="92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EE02D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B0CDE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9776A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70463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1 321,50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00C81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1 321,50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1C6FBB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774AF8" w14:paraId="2E838C57" w14:textId="77777777" w:rsidTr="00D90890">
        <w:trPr>
          <w:trHeight w:val="11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EEB6F91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923C81F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11ACF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E7754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661,50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49C5E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661,50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0FAD9A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774AF8" w14:paraId="6603B2EE" w14:textId="77777777" w:rsidTr="00D90890">
        <w:trPr>
          <w:trHeight w:val="114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7ABC392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7A79F9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63FAA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5406A" w14:textId="77777777" w:rsidR="00DF4157" w:rsidRPr="003C0F68" w:rsidRDefault="00DF4157" w:rsidP="00DF41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4EC77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504F6C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774AF8" w14:paraId="2E500F59" w14:textId="77777777" w:rsidTr="00D90890">
        <w:trPr>
          <w:trHeight w:val="24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6F4465A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43BC821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9873D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5DC32" w14:textId="77777777" w:rsidR="00DF4157" w:rsidRPr="003C0F68" w:rsidRDefault="00DF4157" w:rsidP="00DF41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D2402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B4341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5A42625E" w14:textId="77777777" w:rsidTr="00D90890">
        <w:trPr>
          <w:trHeight w:val="94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9910A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EDFFF3" w14:textId="77777777" w:rsidR="0030677C" w:rsidRPr="003C0F68" w:rsidRDefault="0030677C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здания МАУ «ГДК»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10CE1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7FA77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08232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7F7F45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5DA9BFB0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FC483FE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088AED" w14:textId="77777777" w:rsidR="0030677C" w:rsidRPr="003C0F68" w:rsidRDefault="0030677C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69643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F8565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D53AD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EFE17A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74856F10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42BAFE2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74EFD" w14:textId="77777777" w:rsidR="0030677C" w:rsidRPr="003C0F68" w:rsidRDefault="0030677C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E0A3D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A731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9E542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CE262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4C6F8E68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E02B21F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14:paraId="08782C1A" w14:textId="77777777" w:rsidR="0030677C" w:rsidRPr="003C0F68" w:rsidRDefault="0030677C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096F3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B8FEB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CE137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8F9B0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69856053" w14:textId="77777777" w:rsidTr="00D90890">
        <w:trPr>
          <w:trHeight w:val="13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B711D5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34015C" w14:textId="77777777" w:rsidR="0030677C" w:rsidRPr="003C0F68" w:rsidRDefault="0030677C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ул.40 лет Октября, 15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4C5F7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B80A1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277EE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FBE54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3DE8608E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CD38C1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070D78" w14:textId="77777777" w:rsidR="0030677C" w:rsidRPr="003C0F68" w:rsidRDefault="0030677C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C87C4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13581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E84C1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7D9BA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45FCDE14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6CCF2F7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91BD3B" w14:textId="77777777" w:rsidR="0030677C" w:rsidRPr="003C0F68" w:rsidRDefault="0030677C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54F8F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9F398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2F578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FE1F9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64878519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0E09031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20862FF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A9724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53D5D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FC0E0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70BAC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3692DB05" w14:textId="77777777" w:rsidTr="00D90890">
        <w:trPr>
          <w:trHeight w:val="12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09F217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992650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3C0F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, 48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F8940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15350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5EFAA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83129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59A0FDE7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AE92296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E0B12E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9FFA2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0E674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F30B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E9AD10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774AF8" w14:paraId="24C20F06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0395E84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EB9F09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0CEC6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945BE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4C43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B7B33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0677C" w:rsidRPr="00774AF8" w14:paraId="19B3928A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1533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22F6" w14:textId="77777777" w:rsidR="0030677C" w:rsidRPr="003C0F68" w:rsidRDefault="0030677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B249D" w14:textId="77777777" w:rsidR="0030677C" w:rsidRPr="003C0F68" w:rsidRDefault="0030677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86E6F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1522C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A1E27" w14:textId="77777777" w:rsidR="0030677C" w:rsidRPr="003C0F68" w:rsidRDefault="0030677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677C" w:rsidRPr="003C0F68" w14:paraId="4D1BF42F" w14:textId="77777777" w:rsidTr="00D90890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7FD8" w14:textId="77777777" w:rsidR="0030677C" w:rsidRPr="00E22564" w:rsidRDefault="0030677C" w:rsidP="00667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2E6E" w14:textId="77777777" w:rsidR="0030677C" w:rsidRPr="00E22564" w:rsidRDefault="0030677C" w:rsidP="00667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E4D7" w14:textId="77777777" w:rsidR="0030677C" w:rsidRPr="00E22564" w:rsidRDefault="0030677C" w:rsidP="00667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CC65" w14:textId="77777777" w:rsidR="0030677C" w:rsidRPr="00E22564" w:rsidRDefault="0030677C" w:rsidP="00667D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412B0" w14:textId="77777777" w:rsidR="0030677C" w:rsidRPr="00E22564" w:rsidRDefault="0030677C" w:rsidP="00667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DB52B" w14:textId="77777777" w:rsidR="0030677C" w:rsidRPr="00E22564" w:rsidRDefault="0030677C" w:rsidP="00667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F4157" w:rsidRPr="003C0F68" w14:paraId="763EC1FF" w14:textId="77777777" w:rsidTr="00D90890">
        <w:trPr>
          <w:trHeight w:val="41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738671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1.4.4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F96EF3" w14:textId="77777777" w:rsidR="00DF4157" w:rsidRPr="003C0F68" w:rsidRDefault="00DF4157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22835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D617A" w14:textId="77777777" w:rsidR="00DF4157" w:rsidRPr="003C0F68" w:rsidRDefault="00DF4157" w:rsidP="00DF41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17890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AEDBA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4157" w:rsidRPr="003C0F68" w14:paraId="07832BC5" w14:textId="77777777" w:rsidTr="00D90890">
        <w:trPr>
          <w:trHeight w:val="252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0A55423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99B056" w14:textId="77777777" w:rsidR="00DF4157" w:rsidRPr="003C0F68" w:rsidRDefault="00DF4157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EA31E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48181" w14:textId="77777777" w:rsidR="00DF4157" w:rsidRPr="003C0F68" w:rsidRDefault="00DF4157" w:rsidP="00DF41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8EFE8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85A0A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4157" w:rsidRPr="003C0F68" w14:paraId="5B48177F" w14:textId="77777777" w:rsidTr="00D90890">
        <w:trPr>
          <w:trHeight w:val="252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E32DB0A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14:paraId="1009EA80" w14:textId="77777777" w:rsidR="00DF4157" w:rsidRPr="003C0F68" w:rsidRDefault="00DF4157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5D823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193ED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4C371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A7F73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4157" w:rsidRPr="003C0F68" w14:paraId="07758F74" w14:textId="77777777" w:rsidTr="00D90890">
        <w:trPr>
          <w:trHeight w:val="252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503B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D341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94D23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212076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74CAB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53B6D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4157" w:rsidRPr="003C0F68" w14:paraId="463BA3F9" w14:textId="77777777" w:rsidTr="00D90890">
        <w:trPr>
          <w:trHeight w:val="414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0D1A39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1.4.5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B3E8AE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22B3D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17656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1 018,50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D59D68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1 018,50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4624A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3C0F68" w14:paraId="5705F768" w14:textId="77777777" w:rsidTr="00D90890">
        <w:trPr>
          <w:trHeight w:val="1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90E614B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B77248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80DB3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241D4" w14:textId="77777777" w:rsidR="00DF4157" w:rsidRPr="003C0F68" w:rsidRDefault="00DF4157" w:rsidP="00DF41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358,50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42588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358,50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078C4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3C0F68" w14:paraId="2BDE30F7" w14:textId="77777777" w:rsidTr="00D90890">
        <w:trPr>
          <w:trHeight w:val="1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AF12288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C67567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2BA85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A72CE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337A7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DAF462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3C0F68" w14:paraId="1C908611" w14:textId="77777777" w:rsidTr="00D90890">
        <w:trPr>
          <w:trHeight w:val="1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60933A6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14:paraId="2A0F1876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A2057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7694C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F4B3A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58F8A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3C0F68" w14:paraId="00BC56A8" w14:textId="77777777" w:rsidTr="00D90890">
        <w:trPr>
          <w:trHeight w:val="399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3F7FD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D9F7E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C84E7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93D9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11 027,43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9E1D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11 027,43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DD6D71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3C0F68" w14:paraId="5917C9E1" w14:textId="77777777" w:rsidTr="00D90890">
        <w:trPr>
          <w:trHeight w:val="25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4550CE6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DDCB14A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A5219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C90B4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10 927,43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81A8A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10 927,43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EEF1C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3C0F68" w14:paraId="4C8ED85C" w14:textId="77777777" w:rsidTr="00D90890">
        <w:trPr>
          <w:trHeight w:val="25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0A8AC3C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1E4380F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7957C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628E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7B760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DD40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4157" w:rsidRPr="003C0F68" w14:paraId="4A98B8FD" w14:textId="77777777" w:rsidTr="00D90890">
        <w:trPr>
          <w:trHeight w:val="25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F0F21C8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8FBFC3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C67F7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D5D8C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B694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B02D6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3C0F68" w14:paraId="2BEAB0B7" w14:textId="77777777" w:rsidTr="00D90890">
        <w:trPr>
          <w:trHeight w:val="359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D954E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5B18C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90407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54EA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4 778,43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5CB7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4 778,43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BABCD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3C0F68" w14:paraId="006B01AA" w14:textId="77777777" w:rsidTr="00D90890">
        <w:trPr>
          <w:trHeight w:val="25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58A1CC4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7E858F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6B08A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F8610" w14:textId="77777777" w:rsidR="00DF4157" w:rsidRPr="003C0F68" w:rsidRDefault="00DF4157" w:rsidP="00DF41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4 778,43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C4D0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4 778,43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957D3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3C0F68" w14:paraId="42BE3D34" w14:textId="77777777" w:rsidTr="00D90890">
        <w:trPr>
          <w:trHeight w:val="25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42B793A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2D66ED4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6884D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7ECE4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7D32C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D31DA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3C0F68" w14:paraId="0157E687" w14:textId="77777777" w:rsidTr="00D90890">
        <w:trPr>
          <w:trHeight w:val="25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3ED8E6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1139D56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7C568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D0678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DDB58" w14:textId="77777777" w:rsidR="00DF4157" w:rsidRPr="003C0F68" w:rsidRDefault="00DF4157" w:rsidP="00D908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34B02F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4157" w:rsidRPr="003C0F68" w14:paraId="187D6316" w14:textId="77777777" w:rsidTr="00D90890">
        <w:trPr>
          <w:trHeight w:val="34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336871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3A6EA6" w14:textId="77777777" w:rsidR="00DF4157" w:rsidRPr="003C0F68" w:rsidRDefault="00DF4157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3B31A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D80B" w14:textId="77777777" w:rsidR="00DF4157" w:rsidRPr="003C0F68" w:rsidRDefault="00DF4157" w:rsidP="00DF4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F18A" w14:textId="77777777" w:rsidR="00DF4157" w:rsidRPr="003C0F68" w:rsidRDefault="00DF4157" w:rsidP="00DF4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2947" w14:textId="77777777" w:rsidR="00DF4157" w:rsidRPr="003C0F68" w:rsidRDefault="00DF4157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4157" w:rsidRPr="003C0F68" w14:paraId="199FF0B7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1D4EF1C0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9D1369" w14:textId="77777777" w:rsidR="00DF4157" w:rsidRPr="003C0F68" w:rsidRDefault="00DF4157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E99FB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60F53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68E28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9EC7" w14:textId="77777777" w:rsidR="00DF4157" w:rsidRPr="003C0F68" w:rsidRDefault="00DF4157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4157" w:rsidRPr="003C0F68" w14:paraId="175AE492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27E26DB4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976856" w14:textId="77777777" w:rsidR="00DF4157" w:rsidRPr="003C0F68" w:rsidRDefault="00DF4157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A6BD5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793E2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12635" w14:textId="77777777" w:rsidR="00DF4157" w:rsidRPr="003C0F68" w:rsidRDefault="00DF4157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A8AD" w14:textId="77777777" w:rsidR="00DF4157" w:rsidRPr="003C0F68" w:rsidRDefault="00DF4157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4157" w:rsidRPr="003C0F68" w14:paraId="70126F34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61D9" w14:textId="77777777" w:rsidR="00DF4157" w:rsidRPr="003C0F68" w:rsidRDefault="00DF4157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598D23" w14:textId="77777777" w:rsidR="00DF4157" w:rsidRPr="003C0F68" w:rsidRDefault="00DF4157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8403F" w14:textId="77777777" w:rsidR="00DF4157" w:rsidRPr="003C0F68" w:rsidRDefault="00DF4157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8421" w14:textId="77777777" w:rsidR="00DF4157" w:rsidRPr="003C0F68" w:rsidRDefault="00DF4157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DE9F" w14:textId="77777777" w:rsidR="00DF4157" w:rsidRPr="003C0F68" w:rsidRDefault="00DF4157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64AF" w14:textId="77777777" w:rsidR="00DF4157" w:rsidRPr="003C0F68" w:rsidRDefault="00DF4157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7754F" w:rsidRPr="003C0F68" w14:paraId="6C662F36" w14:textId="77777777" w:rsidTr="00D90890">
        <w:trPr>
          <w:trHeight w:val="493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4111BC" w14:textId="77777777" w:rsidR="00D7754F" w:rsidRPr="003C0F68" w:rsidRDefault="00D7754F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5205E0" w14:textId="77777777" w:rsidR="00D7754F" w:rsidRPr="003C0F68" w:rsidRDefault="00D7754F" w:rsidP="00222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й, посвященных празднованию 80-й годовщины Победы в Великой Отечественной войне</w:t>
            </w:r>
            <w:r w:rsidR="00584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1941</w:t>
            </w:r>
            <w:r w:rsidR="00222F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84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22F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84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1945 годов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657F" w14:textId="77777777" w:rsidR="00D7754F" w:rsidRPr="003C0F68" w:rsidRDefault="00D7754F" w:rsidP="00D9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B48C" w14:textId="77777777" w:rsidR="00D7754F" w:rsidRPr="003C0F68" w:rsidRDefault="00D7754F" w:rsidP="00D908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3 439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18A1" w14:textId="77777777" w:rsidR="00D7754F" w:rsidRPr="003C0F68" w:rsidRDefault="00D7754F" w:rsidP="00D908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3 439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B40D" w14:textId="77777777" w:rsidR="00D7754F" w:rsidRPr="003C0F68" w:rsidRDefault="00D7754F" w:rsidP="00D908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7754F" w:rsidRPr="003C0F68" w14:paraId="5834709A" w14:textId="77777777" w:rsidTr="00D90890">
        <w:trPr>
          <w:trHeight w:val="304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272E1850" w14:textId="77777777" w:rsidR="00D7754F" w:rsidRPr="003C0F68" w:rsidRDefault="00D7754F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678BE8" w14:textId="77777777" w:rsidR="00D7754F" w:rsidRPr="003C0F68" w:rsidRDefault="00D7754F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F0AC3" w14:textId="77777777" w:rsidR="00D7754F" w:rsidRPr="003C0F68" w:rsidRDefault="00D7754F" w:rsidP="00D9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BF9F" w14:textId="77777777" w:rsidR="00D7754F" w:rsidRPr="003C0F68" w:rsidRDefault="00D7754F" w:rsidP="00D775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3 439,00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F600" w14:textId="77777777" w:rsidR="00D7754F" w:rsidRPr="003C0F68" w:rsidRDefault="00D7754F" w:rsidP="00D908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3 439,00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D4388" w14:textId="77777777" w:rsidR="00D7754F" w:rsidRPr="003C0F68" w:rsidRDefault="00D7754F" w:rsidP="00D908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7754F" w:rsidRPr="003C0F68" w14:paraId="5F6632F8" w14:textId="77777777" w:rsidTr="00D90890">
        <w:trPr>
          <w:trHeight w:val="304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6ED0A6A0" w14:textId="77777777" w:rsidR="00D7754F" w:rsidRPr="003C0F68" w:rsidRDefault="00D7754F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52A6E" w14:textId="77777777" w:rsidR="00D7754F" w:rsidRPr="003C0F68" w:rsidRDefault="00D7754F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9A3CA" w14:textId="77777777" w:rsidR="00D7754F" w:rsidRPr="003C0F68" w:rsidRDefault="00D7754F" w:rsidP="00D9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5073" w14:textId="77777777" w:rsidR="00D7754F" w:rsidRPr="003C0F68" w:rsidRDefault="00D7754F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4457" w14:textId="77777777" w:rsidR="00D7754F" w:rsidRPr="003C0F68" w:rsidRDefault="00D7754F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7B1F" w14:textId="77777777" w:rsidR="00D7754F" w:rsidRPr="003C0F68" w:rsidRDefault="00D7754F" w:rsidP="00D908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7754F" w:rsidRPr="003C0F68" w14:paraId="08C89248" w14:textId="77777777" w:rsidTr="00D90890">
        <w:trPr>
          <w:trHeight w:val="108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44B5" w14:textId="77777777" w:rsidR="00D7754F" w:rsidRPr="003C0F68" w:rsidRDefault="00D7754F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D42F" w14:textId="77777777" w:rsidR="00D7754F" w:rsidRPr="003C0F68" w:rsidRDefault="00D7754F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ECF71" w14:textId="77777777" w:rsidR="00D7754F" w:rsidRPr="003C0F68" w:rsidRDefault="00D7754F" w:rsidP="00D9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D6A7" w14:textId="77777777" w:rsidR="00D7754F" w:rsidRPr="003C0F68" w:rsidRDefault="00D7754F" w:rsidP="00D908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8BC6" w14:textId="77777777" w:rsidR="00D7754F" w:rsidRPr="003C0F68" w:rsidRDefault="00D7754F" w:rsidP="00D908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133A" w14:textId="77777777" w:rsidR="00D7754F" w:rsidRPr="003C0F68" w:rsidRDefault="00D7754F" w:rsidP="00D908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7754F" w:rsidRPr="003C0F68" w14:paraId="5890FB9A" w14:textId="77777777" w:rsidTr="00D90890">
        <w:trPr>
          <w:trHeight w:val="425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A09187" w14:textId="77777777" w:rsidR="00D7754F" w:rsidRPr="003C0F68" w:rsidRDefault="00D7754F" w:rsidP="00D77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FB9274" w14:textId="77777777" w:rsidR="00D7754F" w:rsidRPr="003C0F68" w:rsidRDefault="00D7754F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фестиваля народного творчества «Праздник у семи озер» в </w:t>
            </w:r>
            <w:proofErr w:type="spellStart"/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E3EA2" w14:textId="77777777" w:rsidR="00D7754F" w:rsidRPr="003C0F68" w:rsidRDefault="00D7754F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CC88" w14:textId="77777777" w:rsidR="00D7754F" w:rsidRPr="003C0F68" w:rsidRDefault="00D7754F" w:rsidP="00D775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44A9" w14:textId="77777777" w:rsidR="00D7754F" w:rsidRPr="003C0F68" w:rsidRDefault="00D7754F" w:rsidP="00D775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FDA2" w14:textId="77777777" w:rsidR="00D7754F" w:rsidRPr="003C0F68" w:rsidRDefault="00D7754F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7754F" w:rsidRPr="003C0F68" w14:paraId="71D09A61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4D113549" w14:textId="77777777" w:rsidR="00D7754F" w:rsidRPr="003C0F68" w:rsidRDefault="00D7754F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361267" w14:textId="77777777" w:rsidR="00D7754F" w:rsidRPr="003C0F68" w:rsidRDefault="00D7754F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CCDF0" w14:textId="77777777" w:rsidR="00D7754F" w:rsidRPr="003C0F68" w:rsidRDefault="00D7754F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45D5" w14:textId="77777777" w:rsidR="00D7754F" w:rsidRPr="003C0F68" w:rsidRDefault="00D7754F" w:rsidP="00D775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4C775" w14:textId="77777777" w:rsidR="00D7754F" w:rsidRPr="003C0F68" w:rsidRDefault="00D7754F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AD7E" w14:textId="77777777" w:rsidR="00D7754F" w:rsidRPr="003C0F68" w:rsidRDefault="00D7754F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7754F" w:rsidRPr="003C0F68" w14:paraId="5D861745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6ABF72BF" w14:textId="77777777" w:rsidR="00D7754F" w:rsidRPr="003C0F68" w:rsidRDefault="00D7754F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A1FECD" w14:textId="77777777" w:rsidR="00D7754F" w:rsidRPr="003C0F68" w:rsidRDefault="00D7754F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8CA26" w14:textId="77777777" w:rsidR="00D7754F" w:rsidRPr="003C0F68" w:rsidRDefault="00D7754F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FFF2C" w14:textId="77777777" w:rsidR="00D7754F" w:rsidRPr="003C0F68" w:rsidRDefault="00D7754F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465B" w14:textId="77777777" w:rsidR="00D7754F" w:rsidRPr="003C0F68" w:rsidRDefault="00D7754F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BED8" w14:textId="77777777" w:rsidR="00D7754F" w:rsidRPr="003C0F68" w:rsidRDefault="00D7754F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7754F" w:rsidRPr="003C0F68" w14:paraId="02130E28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91BF" w14:textId="77777777" w:rsidR="00D7754F" w:rsidRPr="003C0F68" w:rsidRDefault="00D7754F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4ADD" w14:textId="77777777" w:rsidR="00D7754F" w:rsidRPr="003C0F68" w:rsidRDefault="00D7754F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7F180" w14:textId="77777777" w:rsidR="00D7754F" w:rsidRPr="003C0F68" w:rsidRDefault="00D7754F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A705" w14:textId="77777777" w:rsidR="00D7754F" w:rsidRPr="003C0F68" w:rsidRDefault="00D7754F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5DC2" w14:textId="77777777" w:rsidR="00D7754F" w:rsidRPr="003C0F68" w:rsidRDefault="00D7754F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A762" w14:textId="77777777" w:rsidR="00D7754F" w:rsidRPr="003C0F68" w:rsidRDefault="00D7754F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7754F" w:rsidRPr="003C0F68" w14:paraId="62CA7453" w14:textId="77777777" w:rsidTr="00D90890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C6CF" w14:textId="77777777" w:rsidR="00D7754F" w:rsidRPr="00E22564" w:rsidRDefault="00D7754F" w:rsidP="00D9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C878" w14:textId="77777777" w:rsidR="00D7754F" w:rsidRPr="00E22564" w:rsidRDefault="00D7754F" w:rsidP="00D9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48932" w14:textId="77777777" w:rsidR="00D7754F" w:rsidRPr="00E22564" w:rsidRDefault="00D7754F" w:rsidP="00D9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28B1" w14:textId="77777777" w:rsidR="00D7754F" w:rsidRPr="00E22564" w:rsidRDefault="00D7754F" w:rsidP="00D908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ECDC" w14:textId="77777777" w:rsidR="00D7754F" w:rsidRPr="00E22564" w:rsidRDefault="00D7754F" w:rsidP="00D9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969B" w14:textId="77777777" w:rsidR="00D7754F" w:rsidRPr="00E22564" w:rsidRDefault="00D7754F" w:rsidP="00D9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90890" w:rsidRPr="003C0F68" w14:paraId="6E490D21" w14:textId="77777777" w:rsidTr="00D90890">
        <w:trPr>
          <w:trHeight w:val="12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D80F4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1.5.5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A8BA3A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D15A5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14DC" w14:textId="77777777" w:rsidR="00D90890" w:rsidRPr="003C0F68" w:rsidRDefault="00D90890" w:rsidP="00D90890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256D" w14:textId="77777777" w:rsidR="00D90890" w:rsidRPr="003C0F68" w:rsidRDefault="00D90890" w:rsidP="00D90890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5707C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5F571BAB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038991CB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AAD450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EA69" w14:textId="77777777" w:rsidR="00D90890" w:rsidRPr="003C0F68" w:rsidRDefault="00D90890" w:rsidP="00D90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A6D1" w14:textId="77777777" w:rsidR="00D90890" w:rsidRPr="003C0F68" w:rsidRDefault="00D90890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969D" w14:textId="77777777" w:rsidR="00D90890" w:rsidRPr="003C0F68" w:rsidRDefault="00D90890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AD416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14FBF484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2BCD5A7F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1578C8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73E70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327DB" w14:textId="77777777" w:rsidR="00D90890" w:rsidRPr="003C0F68" w:rsidRDefault="00D90890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CC384" w14:textId="77777777" w:rsidR="00D90890" w:rsidRPr="003C0F68" w:rsidRDefault="00D90890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B57951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24344CAE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287F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60FC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B7D03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B149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0527" w14:textId="77777777" w:rsidR="00D90890" w:rsidRPr="003C0F68" w:rsidRDefault="00D90890" w:rsidP="00D90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77585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3BFA955A" w14:textId="77777777" w:rsidTr="00D90890">
        <w:trPr>
          <w:trHeight w:val="72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E6F21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1.5.6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9F623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A2EA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AAAC5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63782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C5E4E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7572B1A0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17406E52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D5045A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4ABE4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31057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68A28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F1557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5AB04C9A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4C152D40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75E044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97FBF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6A392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DE212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691B2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4D4C7F3A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A236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CB88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AF90D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116A2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DED17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D5396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51F4A661" w14:textId="77777777" w:rsidTr="00D90890">
        <w:trPr>
          <w:trHeight w:val="116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B9B6D4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1.5.7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A7A5EE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56CD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FF147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825D5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02B94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51BCA65A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319FBA5F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BD8DE6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9A406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62A23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B3DC9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DFCEC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37AB8F58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4D46A283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D550EF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EB664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804CD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D0AA9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EB53C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70063D62" w14:textId="77777777" w:rsidTr="00D90890">
        <w:trPr>
          <w:trHeight w:val="70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06EC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7169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8B5A4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D2F05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18F81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3B4D03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220D5AB3" w14:textId="77777777" w:rsidTr="00D90890">
        <w:trPr>
          <w:trHeight w:val="91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6DDBE0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1.5.8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990335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D222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63FF0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FAF01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9AAE1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7730B42B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55D3A26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8CBBB1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940C0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60294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948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5801D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523F2B3F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27CDB72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FB67C7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8FC16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B93B5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7E0A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62611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7202A5BA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C6AFE41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A8F2CF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7B7F4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8F3CB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D78A8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A8A92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41D7832A" w14:textId="77777777" w:rsidTr="00D90890">
        <w:trPr>
          <w:trHeight w:val="24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9CD497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1.5.9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94A728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социокультурных музейных мероприятий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7E7F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CD97" w14:textId="77777777" w:rsidR="00D90890" w:rsidRPr="003C0F68" w:rsidRDefault="00D90890" w:rsidP="00D908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F2A6" w14:textId="77777777" w:rsidR="00D90890" w:rsidRPr="003C0F68" w:rsidRDefault="00D90890" w:rsidP="00D908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8725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90890" w:rsidRPr="003C0F68" w14:paraId="4BB0EAF0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3CFAB3E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E919DA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A01B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7F278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DA415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A635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90890" w:rsidRPr="003C0F68" w14:paraId="4F1FC805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D31CF0E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14312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F477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D346C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1001A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E2B9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90890" w:rsidRPr="003C0F68" w14:paraId="0C41A99A" w14:textId="77777777" w:rsidTr="00D90890">
        <w:trPr>
          <w:trHeight w:val="94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149487A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14:paraId="436E2FEF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C5D4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4656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0F82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C5E5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90890" w:rsidRPr="003C0F68" w14:paraId="55E94720" w14:textId="77777777" w:rsidTr="00D90890">
        <w:trPr>
          <w:trHeight w:val="102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143064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1.5.10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91560D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15E1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149A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E5D2B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C912F6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25F36DBA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5A75DB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684D97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7D95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B443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6733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AE8D8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32D29008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6C54873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790904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C2DC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34AF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F157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B99A8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56240DEC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2EC601E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30373D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FEEB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5C75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BB3C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5D89E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5D3D15A4" w14:textId="77777777" w:rsidTr="00D90890">
        <w:trPr>
          <w:trHeight w:val="24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36FF8F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F6EF36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детских творческих фестивалей и конкурсов в области культуры и искусств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3B16C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A6F06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21D81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2E663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4170B0AC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B741ED4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CF743A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73F1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2EB818" w14:textId="77777777" w:rsidR="00D90890" w:rsidRPr="003C0F68" w:rsidRDefault="00D90890" w:rsidP="00D908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596A5D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25AC3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7088A735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B369B6A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F4FEB0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5CDD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6433B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E0A13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53400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15BF25C5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58399D5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B16AB3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4B91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ABACB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CAB4E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4939A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030F600B" w14:textId="77777777" w:rsidTr="00D90890">
        <w:trPr>
          <w:trHeight w:val="202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18B5D7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04F54D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культурно-просветительских мероприятий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35441" w14:textId="77777777" w:rsidR="00D90890" w:rsidRPr="003C0F68" w:rsidRDefault="00D90890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0DD0" w14:textId="77777777" w:rsidR="00D90890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90890"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2DA59" w14:textId="77777777" w:rsidR="00D90890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90890"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F76DB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79450F98" w14:textId="77777777" w:rsidTr="00D90890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FE4271C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BD6850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C1AA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D99A9" w14:textId="77777777" w:rsidR="00D90890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90890"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CA876" w14:textId="77777777" w:rsidR="00D90890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90890"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775F5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5546086E" w14:textId="77777777" w:rsidTr="00D90890">
        <w:trPr>
          <w:trHeight w:val="32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9742105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39EC0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EEBD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C8AFA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C42C7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AC1B5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0890" w:rsidRPr="003C0F68" w14:paraId="3668555A" w14:textId="77777777" w:rsidTr="00B72ABC">
        <w:trPr>
          <w:trHeight w:val="182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4F54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54E1" w14:textId="77777777" w:rsidR="00D90890" w:rsidRPr="003C0F68" w:rsidRDefault="00D90890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3640" w14:textId="77777777" w:rsidR="00D90890" w:rsidRPr="003C0F68" w:rsidRDefault="00D90890" w:rsidP="00853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4E820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9FA47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349F0" w14:textId="77777777" w:rsidR="00D90890" w:rsidRPr="003C0F68" w:rsidRDefault="00D90890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72ABC" w:rsidRPr="003C0F68" w14:paraId="01FE50AD" w14:textId="77777777" w:rsidTr="00B72ABC">
        <w:trPr>
          <w:trHeight w:val="182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3D61" w14:textId="77777777" w:rsidR="00B72ABC" w:rsidRPr="00E22564" w:rsidRDefault="00B72ABC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8A5C" w14:textId="77777777" w:rsidR="00B72ABC" w:rsidRPr="00E22564" w:rsidRDefault="00B72ABC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8FEA" w14:textId="77777777" w:rsidR="00B72ABC" w:rsidRPr="00E22564" w:rsidRDefault="00B72ABC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7C918" w14:textId="77777777" w:rsidR="00B72ABC" w:rsidRPr="00E22564" w:rsidRDefault="00B72ABC" w:rsidP="005564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A6355" w14:textId="77777777" w:rsidR="00B72ABC" w:rsidRPr="00E22564" w:rsidRDefault="00B72ABC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15D8A" w14:textId="77777777" w:rsidR="00B72ABC" w:rsidRPr="00E22564" w:rsidRDefault="00B72ABC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72ABC" w:rsidRPr="003C0F68" w14:paraId="76EC7867" w14:textId="77777777" w:rsidTr="00930642">
        <w:trPr>
          <w:trHeight w:val="424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9B2A6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F74DD2" w14:textId="77777777" w:rsidR="00930642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r w:rsidR="00930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участия творческих коллективов ЗАТО Северск в выездных мероприятиях</w:t>
            </w:r>
          </w:p>
          <w:p w14:paraId="6B712EA7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7B3CD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B87B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2E03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EF12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72ABC" w:rsidRPr="003C0F68" w14:paraId="78318EBD" w14:textId="77777777" w:rsidTr="00D90890">
        <w:trPr>
          <w:trHeight w:val="278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3F2CA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161477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BCDFB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EB3B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F022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F696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72ABC" w:rsidRPr="003C0F68" w14:paraId="0BA2E808" w14:textId="77777777" w:rsidTr="00D90890">
        <w:trPr>
          <w:trHeight w:val="278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DE17C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014D0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B1CF7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32C8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FC32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AE653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72ABC" w:rsidRPr="003C0F68" w14:paraId="6FEFBEF3" w14:textId="77777777" w:rsidTr="00D90890">
        <w:trPr>
          <w:trHeight w:val="218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2146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2DE7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EEEF3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E02D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20F4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6D4D4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72ABC" w:rsidRPr="003C0F68" w14:paraId="23BF3A0C" w14:textId="77777777" w:rsidTr="00B72ABC">
        <w:trPr>
          <w:trHeight w:val="398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D6CE2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6F6A3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0B191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E64F" w14:textId="77777777" w:rsidR="00B72ABC" w:rsidRPr="003C0F68" w:rsidRDefault="00B72ABC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14 719,20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4E6C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14 719,20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56A64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755AFA36" w14:textId="77777777" w:rsidTr="00B72ABC">
        <w:trPr>
          <w:trHeight w:val="276"/>
        </w:trPr>
        <w:tc>
          <w:tcPr>
            <w:tcW w:w="8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22AF47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FAB3D97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69B02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4457" w14:textId="77777777" w:rsidR="00B72ABC" w:rsidRPr="003C0F68" w:rsidRDefault="00B72ABC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722,20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8251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722,20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3268E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3214BC69" w14:textId="77777777" w:rsidTr="00B72ABC">
        <w:trPr>
          <w:trHeight w:val="279"/>
        </w:trPr>
        <w:tc>
          <w:tcPr>
            <w:tcW w:w="8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3DE7B9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7EF72A8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E77B0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80EB" w14:textId="77777777" w:rsidR="00B72ABC" w:rsidRPr="003C0F68" w:rsidRDefault="00B72ABC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5 537,00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7303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5 537,00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912A68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57C9D51E" w14:textId="77777777" w:rsidTr="00D90890">
        <w:trPr>
          <w:trHeight w:val="255"/>
        </w:trPr>
        <w:tc>
          <w:tcPr>
            <w:tcW w:w="8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8CDFCF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72F5F9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308E8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6FA3" w14:textId="77777777" w:rsidR="00B72ABC" w:rsidRPr="003C0F68" w:rsidRDefault="00B72ABC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3 460,00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CBBB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3 460,00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0A72B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0750384F" w14:textId="77777777" w:rsidTr="00D90890">
        <w:trPr>
          <w:trHeight w:val="283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1B816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01C2D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5D1AC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9FD5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6 626,40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7AE2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6 626,40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07F508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241BABB4" w14:textId="77777777" w:rsidTr="00D90890">
        <w:trPr>
          <w:trHeight w:val="255"/>
        </w:trPr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E0AE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42C9B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01565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8A6D" w14:textId="77777777" w:rsidR="00B72ABC" w:rsidRPr="003C0F68" w:rsidRDefault="00B72ABC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2 514,40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83D0E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2 514,40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7B2A8A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4C4EB0F9" w14:textId="77777777" w:rsidTr="00D90890">
        <w:trPr>
          <w:trHeight w:val="255"/>
        </w:trPr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B60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ADA8D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F238C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80E8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2 612,00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3652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2 612,00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1D329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4B3C4A8B" w14:textId="77777777" w:rsidTr="00D90890">
        <w:trPr>
          <w:trHeight w:val="255"/>
        </w:trPr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81B93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68515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C56B1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8989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2051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F8B35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471DB6FD" w14:textId="77777777" w:rsidTr="00D90890">
        <w:trPr>
          <w:trHeight w:val="435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48B9D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CED10" w14:textId="77777777" w:rsidR="00B72ABC" w:rsidRPr="003C0F68" w:rsidRDefault="00B72ABC" w:rsidP="00211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F4F49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8082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1 220,04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BEA9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1 220,04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DE4585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001C8D09" w14:textId="77777777" w:rsidTr="00D90890">
        <w:trPr>
          <w:trHeight w:val="25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A01E02D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5020E25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55538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0C87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480,54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5FF2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480,54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E1BD00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5C1CA66E" w14:textId="77777777" w:rsidTr="00D90890">
        <w:trPr>
          <w:trHeight w:val="255"/>
        </w:trPr>
        <w:tc>
          <w:tcPr>
            <w:tcW w:w="8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25B3230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FA143D0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36BC3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F294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514,50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F055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514,50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FBB2F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03706773" w14:textId="77777777" w:rsidTr="00D90890">
        <w:trPr>
          <w:trHeight w:val="255"/>
        </w:trPr>
        <w:tc>
          <w:tcPr>
            <w:tcW w:w="8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229B82F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58BB4F9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A7C63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CA30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86C1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5627E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0F3E0A64" w14:textId="77777777" w:rsidTr="00D90890">
        <w:trPr>
          <w:trHeight w:val="423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D5AEE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6201E" w14:textId="77777777" w:rsidR="00B72ABC" w:rsidRPr="003C0F68" w:rsidRDefault="00B72ABC" w:rsidP="00853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B1FED" w14:textId="77777777" w:rsidR="00B72ABC" w:rsidRPr="003C0F68" w:rsidRDefault="00B72ABC" w:rsidP="00853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98D9" w14:textId="77777777" w:rsidR="00B72ABC" w:rsidRPr="003C0F68" w:rsidRDefault="00B72ABC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6 476,76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76D3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6 476,76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36D1F" w14:textId="77777777" w:rsidR="00B72ABC" w:rsidRPr="003C0F68" w:rsidRDefault="00B72ABC" w:rsidP="00853D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5243909C" w14:textId="77777777" w:rsidTr="00D90890">
        <w:trPr>
          <w:trHeight w:val="255"/>
        </w:trPr>
        <w:tc>
          <w:tcPr>
            <w:tcW w:w="8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A2166C8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E70F94C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8AF00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E7D66" w14:textId="77777777" w:rsidR="00B72ABC" w:rsidRPr="003C0F68" w:rsidRDefault="00B72ABC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2 331,26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D8932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2 331,26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252684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2C904445" w14:textId="77777777" w:rsidTr="00D90890">
        <w:trPr>
          <w:trHeight w:val="255"/>
        </w:trPr>
        <w:tc>
          <w:tcPr>
            <w:tcW w:w="8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50F97C7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23E5E5F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73B60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DBC0D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2 410,50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40108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2 410,50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88697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3AEFC604" w14:textId="77777777" w:rsidTr="00D90890">
        <w:trPr>
          <w:trHeight w:val="255"/>
        </w:trPr>
        <w:tc>
          <w:tcPr>
            <w:tcW w:w="8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597D6D2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D190245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8CB95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0E03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1 735,00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5EBB" w14:textId="77777777" w:rsidR="00B72ABC" w:rsidRPr="003C0F68" w:rsidRDefault="00B72ABC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1 735,00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C1D60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045D9230" w14:textId="77777777" w:rsidTr="00D90890">
        <w:trPr>
          <w:trHeight w:val="384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8C4EA3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1.6.4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B18C1E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950FC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4B794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6F0C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807BC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4B08C117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14BDFB94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6922D3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9CC1F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8A870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2AF2D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3706B3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5D244611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29E474CF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6200CA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52C30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CE902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3B4B7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892CA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46B3357A" w14:textId="77777777" w:rsidTr="00B72ABC">
        <w:trPr>
          <w:trHeight w:val="25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EF96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3F88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62FC8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CA4C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499C2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B5A48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1ABB23EC" w14:textId="77777777" w:rsidTr="00B72ABC">
        <w:trPr>
          <w:trHeight w:val="27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17616F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1.6.5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1D08A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A2995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9FEE3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4286C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FAF0B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52C97183" w14:textId="77777777" w:rsidTr="00B72ABC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185DCFEE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EA3F7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53804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29989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923CB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EEDE6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6329122A" w14:textId="77777777" w:rsidTr="00B72ABC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15148A15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1F2C9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BFAD5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2BA36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E74C5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28A86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2ABC" w:rsidRPr="003C0F68" w14:paraId="1989B963" w14:textId="77777777" w:rsidTr="00B72ABC">
        <w:trPr>
          <w:trHeight w:val="236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CD25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CFE4" w14:textId="77777777" w:rsidR="00B72ABC" w:rsidRPr="003C0F68" w:rsidRDefault="00B72ABC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05AA8" w14:textId="77777777" w:rsidR="00B72ABC" w:rsidRPr="003C0F68" w:rsidRDefault="00B72ABC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2D065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1AC27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61893" w14:textId="77777777" w:rsidR="00B72ABC" w:rsidRPr="003C0F68" w:rsidRDefault="00B72ABC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3EC8A981" w14:textId="77777777" w:rsidTr="00556499">
        <w:trPr>
          <w:trHeight w:val="236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D9B7" w14:textId="77777777" w:rsidR="00C13A5A" w:rsidRPr="00E22564" w:rsidRDefault="00C13A5A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17A6" w14:textId="77777777" w:rsidR="00C13A5A" w:rsidRPr="00E22564" w:rsidRDefault="00C13A5A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210CD" w14:textId="77777777" w:rsidR="00C13A5A" w:rsidRPr="00E22564" w:rsidRDefault="00C13A5A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B459E" w14:textId="77777777" w:rsidR="00C13A5A" w:rsidRPr="00E22564" w:rsidRDefault="00C13A5A" w:rsidP="005564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A7A44" w14:textId="77777777" w:rsidR="00C13A5A" w:rsidRPr="00E22564" w:rsidRDefault="00C13A5A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6190" w14:textId="77777777" w:rsidR="00C13A5A" w:rsidRPr="00E22564" w:rsidRDefault="00C13A5A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C13A5A" w:rsidRPr="003C0F68" w14:paraId="3AA4CE30" w14:textId="77777777" w:rsidTr="00B72ABC">
        <w:trPr>
          <w:trHeight w:val="9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1B8BB0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1.6.6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CA9FE7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26E6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386C" w14:textId="77777777" w:rsidR="00C13A5A" w:rsidRPr="003C0F68" w:rsidRDefault="00C13A5A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B4C3E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CB87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62EBA2DF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5F86E09A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353A1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C1F9C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54829" w14:textId="77777777" w:rsidR="00C13A5A" w:rsidRPr="003C0F68" w:rsidRDefault="00C13A5A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336,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E3858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591D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47AB4F5E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04D4303D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4B44DD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DAEAB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2D4E6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E6249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3F1F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763CCAA7" w14:textId="77777777" w:rsidTr="00D90890">
        <w:trPr>
          <w:trHeight w:val="25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B174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5CA0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2236A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589AD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F888B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F60A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07830376" w14:textId="77777777" w:rsidTr="00D90890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374D86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A5D40B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«Развитие туризма на территории ЗАТО Северск»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4C9D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BF9BB" w14:textId="77777777" w:rsidR="00C13A5A" w:rsidRPr="003C0F68" w:rsidRDefault="00C13A5A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8347B" w14:textId="77777777" w:rsidR="00C13A5A" w:rsidRPr="003C0F68" w:rsidRDefault="00C13A5A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2195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6D8388E9" w14:textId="77777777" w:rsidTr="00D90890">
        <w:trPr>
          <w:trHeight w:val="2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288C3A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98560D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076B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B4D6B" w14:textId="77777777" w:rsidR="00C13A5A" w:rsidRPr="003C0F68" w:rsidRDefault="00C13A5A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5C88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AC7E5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5A0E8FBE" w14:textId="77777777" w:rsidTr="00D90890">
        <w:trPr>
          <w:trHeight w:val="2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84210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B3D8D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069E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9E4F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51E68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C5039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545123FA" w14:textId="77777777" w:rsidTr="00D90890">
        <w:trPr>
          <w:trHeight w:val="2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AD6195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85911B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C9BF1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72BF0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D89A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A1FC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60125AAF" w14:textId="77777777" w:rsidTr="00D90890">
        <w:trPr>
          <w:trHeight w:val="214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E0915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F4D9C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317C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45DC1" w14:textId="77777777" w:rsidR="00C13A5A" w:rsidRPr="003C0F68" w:rsidRDefault="00C13A5A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D8AAF" w14:textId="77777777" w:rsidR="00C13A5A" w:rsidRPr="003C0F68" w:rsidRDefault="00C13A5A" w:rsidP="00B72A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E1FAE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49997AB8" w14:textId="77777777" w:rsidTr="00D90890">
        <w:trPr>
          <w:trHeight w:val="20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DCACF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A3BDE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973A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17545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CB2CF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4616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3DCEF28E" w14:textId="77777777" w:rsidTr="00D90890">
        <w:trPr>
          <w:trHeight w:val="25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05B791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5FFD89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2BA9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DE9C2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D789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80CC6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60CBCC57" w14:textId="77777777" w:rsidTr="00D90890">
        <w:trPr>
          <w:trHeight w:val="283"/>
        </w:trPr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F745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E90E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EB9DE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D5630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02F6D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84715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79F70487" w14:textId="77777777" w:rsidTr="00D90890">
        <w:trPr>
          <w:trHeight w:val="18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6B0C09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B9745B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Реконструкция территории Северского природного парка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C503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FEAF8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5EEA1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E07BB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267D1E25" w14:textId="77777777" w:rsidTr="00D90890">
        <w:trPr>
          <w:trHeight w:val="26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75A25C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E26BE0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6304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066FF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C169C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C2D93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41F65448" w14:textId="77777777" w:rsidTr="00D90890">
        <w:trPr>
          <w:trHeight w:val="26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FA3EB2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43F08F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52C7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451F0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8667D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0A9FF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37BA55D7" w14:textId="77777777" w:rsidTr="00D90890">
        <w:trPr>
          <w:trHeight w:val="260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C3449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E9E19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40D29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99CD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28765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D133BB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3B9F3B47" w14:textId="77777777" w:rsidTr="00D90890">
        <w:trPr>
          <w:trHeight w:val="5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7BE8D5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9FF10B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и создание условий эксплуатации объекта туристской индустрии «Северский природный парк»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1FA6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DD5F6" w14:textId="77777777" w:rsidR="00C13A5A" w:rsidRPr="003C0F68" w:rsidRDefault="00C13A5A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E9C1" w14:textId="77777777" w:rsidR="00C13A5A" w:rsidRPr="003C0F68" w:rsidRDefault="00C13A5A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54B1B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4FCB67CD" w14:textId="77777777" w:rsidTr="00D90890">
        <w:trPr>
          <w:trHeight w:val="58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66B1DEEB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1CC30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4014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E15A9" w14:textId="77777777" w:rsidR="00C13A5A" w:rsidRPr="003C0F68" w:rsidRDefault="00C13A5A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1B86D" w14:textId="77777777" w:rsidR="00C13A5A" w:rsidRPr="003C0F68" w:rsidRDefault="00C13A5A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D2B1A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39FE39A1" w14:textId="77777777" w:rsidTr="00D90890">
        <w:trPr>
          <w:trHeight w:val="6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14:paraId="4959F7C4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3014F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E4C8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67F29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90BB5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2E0FD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46B299B4" w14:textId="77777777" w:rsidTr="00D90890">
        <w:trPr>
          <w:trHeight w:val="6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F5A8A8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426B3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D698F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76632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85E6F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BB319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31DC0F26" w14:textId="77777777" w:rsidTr="00D90890">
        <w:trPr>
          <w:trHeight w:val="74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BF5D24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65043E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BA62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AFEBF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BA142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61978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773A75ED" w14:textId="77777777" w:rsidTr="00D90890">
        <w:trPr>
          <w:trHeight w:val="8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DF6B3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2E1F51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7504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9E76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F492A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695B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67F3F00B" w14:textId="77777777" w:rsidTr="00D90890">
        <w:trPr>
          <w:trHeight w:val="8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CB0D3F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7DF03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479C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F1D7D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B1AE0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2F4BF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4F0F28AE" w14:textId="77777777" w:rsidTr="00D90890">
        <w:trPr>
          <w:trHeight w:val="8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CB9BB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DE557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43378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7358B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E031D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A65C6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58137905" w14:textId="77777777" w:rsidTr="00D90890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988D8E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7B3B1A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4F54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B1F29" w14:textId="77777777" w:rsidR="00C13A5A" w:rsidRPr="003C0F68" w:rsidRDefault="00C13A5A" w:rsidP="00C10A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732F9" w14:textId="77777777" w:rsidR="00C13A5A" w:rsidRPr="003C0F68" w:rsidRDefault="00C13A5A" w:rsidP="00C10A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B5472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3E95426D" w14:textId="77777777" w:rsidTr="00D90890">
        <w:trPr>
          <w:trHeight w:val="6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E16AC53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DE17D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63A2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B14EA" w14:textId="77777777" w:rsidR="00C13A5A" w:rsidRPr="003C0F68" w:rsidRDefault="00C13A5A" w:rsidP="00C10A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E57C2" w14:textId="77777777" w:rsidR="00C13A5A" w:rsidRPr="003C0F68" w:rsidRDefault="00C13A5A" w:rsidP="00C10A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985F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7107BCBD" w14:textId="77777777" w:rsidTr="00D90890">
        <w:trPr>
          <w:trHeight w:val="9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F222670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98488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3A56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0C26B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F6028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8BDD6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0A366A7A" w14:textId="77777777" w:rsidTr="00C10A2F">
        <w:trPr>
          <w:trHeight w:val="60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0A48E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CC34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7C0F4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23738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D2C60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C07DC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1847671D" w14:textId="77777777" w:rsidTr="00C10A2F">
        <w:trPr>
          <w:trHeight w:val="333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9F7ED8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D20AF8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путеводителя по </w:t>
            </w:r>
            <w:proofErr w:type="spellStart"/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г.Северску</w:t>
            </w:r>
            <w:proofErr w:type="spellEnd"/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B883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2736C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2DD90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AA34B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5855FB87" w14:textId="77777777" w:rsidTr="00C10A2F">
        <w:trPr>
          <w:trHeight w:val="147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B8879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14:paraId="1ABF41A2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95C1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EE5E8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6B21F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C3BFC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3DD71308" w14:textId="77777777" w:rsidTr="00C10A2F">
        <w:trPr>
          <w:trHeight w:val="147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9F40BB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14:paraId="79834C34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53E9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2F694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A3294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3350D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730A9796" w14:textId="77777777" w:rsidTr="00C10A2F">
        <w:trPr>
          <w:trHeight w:val="147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F58A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B4F5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BDE5D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E7AF1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F2B6B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186BB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5C9A7FD9" w14:textId="77777777" w:rsidTr="00C10A2F">
        <w:trPr>
          <w:trHeight w:val="14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45A8" w14:textId="77777777" w:rsidR="00C13A5A" w:rsidRPr="00E22564" w:rsidRDefault="00C13A5A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3B17" w14:textId="77777777" w:rsidR="00C13A5A" w:rsidRPr="00E22564" w:rsidRDefault="00C13A5A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69AFA" w14:textId="77777777" w:rsidR="00C13A5A" w:rsidRPr="00E22564" w:rsidRDefault="00C13A5A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43672" w14:textId="77777777" w:rsidR="00C13A5A" w:rsidRPr="00E22564" w:rsidRDefault="00C13A5A" w:rsidP="005564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99426" w14:textId="77777777" w:rsidR="00C13A5A" w:rsidRPr="00E22564" w:rsidRDefault="00C13A5A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753C62" w14:textId="77777777" w:rsidR="00C13A5A" w:rsidRPr="00E22564" w:rsidRDefault="00C13A5A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C13A5A" w:rsidRPr="003C0F68" w14:paraId="5437012D" w14:textId="77777777" w:rsidTr="00C10A2F">
        <w:trPr>
          <w:trHeight w:val="171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7989A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160D95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EB77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D0201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2CF08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4D4AAF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6FCB1207" w14:textId="77777777" w:rsidTr="00D90890">
        <w:trPr>
          <w:trHeight w:val="147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500E0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6F6FEF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0682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4652B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A0873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2F7DA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78F8A464" w14:textId="77777777" w:rsidTr="00D90890">
        <w:trPr>
          <w:trHeight w:val="147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7F7A59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58E76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0E73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2137D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287B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D4122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2B88CF40" w14:textId="77777777" w:rsidTr="00D90890">
        <w:trPr>
          <w:trHeight w:val="147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9805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F639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5ACAB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DEC4B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EE0B9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FED21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3A5A" w:rsidRPr="003C0F68" w14:paraId="056C3ED6" w14:textId="77777777" w:rsidTr="001E44EF">
        <w:trPr>
          <w:trHeight w:val="115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38FEF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359AD0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1957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62182" w14:textId="77777777" w:rsidR="00C13A5A" w:rsidRPr="003C0F68" w:rsidRDefault="00C13A5A" w:rsidP="00C10A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0384B" w14:textId="77777777" w:rsidR="00C13A5A" w:rsidRPr="003C0F68" w:rsidRDefault="00C13A5A" w:rsidP="00C10A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C545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0A4081F6" w14:textId="77777777" w:rsidTr="00D90890">
        <w:trPr>
          <w:trHeight w:val="6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4B3582F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ACA24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9112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F3466" w14:textId="77777777" w:rsidR="00C13A5A" w:rsidRPr="003C0F68" w:rsidRDefault="00C13A5A" w:rsidP="00C10A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9E88C" w14:textId="77777777" w:rsidR="00C13A5A" w:rsidRPr="003C0F68" w:rsidRDefault="00C13A5A" w:rsidP="00C10A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B253D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41F82DF4" w14:textId="77777777" w:rsidTr="00D90890">
        <w:trPr>
          <w:trHeight w:val="172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7C663F3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55A36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A9E7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C60D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6D756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FC652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3F5FA38C" w14:textId="77777777" w:rsidTr="00D90890">
        <w:trPr>
          <w:trHeight w:val="203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AE46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9BF4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CC864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07B9F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34DB0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84B5A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19321936" w14:textId="77777777" w:rsidTr="00D90890">
        <w:trPr>
          <w:trHeight w:val="32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120242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D73FE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C531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4D49F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DC03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3B98D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03C8C345" w14:textId="77777777" w:rsidTr="00D90890">
        <w:trPr>
          <w:trHeight w:val="8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FDEEEE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3F0C8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1E11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3644C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B5D4D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71475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0172771A" w14:textId="77777777" w:rsidTr="00D90890">
        <w:trPr>
          <w:trHeight w:val="8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7F7DDCC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04A9A3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937A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2912E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84DBA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AC55D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53B9B6B5" w14:textId="77777777" w:rsidTr="00D90890">
        <w:trPr>
          <w:trHeight w:val="80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CCBB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DE2D2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3832B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BE7EE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D711A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8AB8B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768008FA" w14:textId="77777777" w:rsidTr="00D90890">
        <w:trPr>
          <w:trHeight w:val="6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A314F9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68586C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D10C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A47A79" w14:textId="77777777" w:rsidR="00C13A5A" w:rsidRPr="003C0F68" w:rsidRDefault="00C13A5A" w:rsidP="00C10A2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35 689,26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B47E1" w14:textId="77777777" w:rsidR="00C13A5A" w:rsidRPr="003C0F68" w:rsidRDefault="00C13A5A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35 689,26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15E00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70CCE818" w14:textId="77777777" w:rsidTr="00D90890">
        <w:trPr>
          <w:trHeight w:val="69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E55D00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D9E59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6B8A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A513F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13 504,90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BACA4" w14:textId="77777777" w:rsidR="00C13A5A" w:rsidRPr="003C0F68" w:rsidRDefault="00C13A5A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13 504,90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ABF62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2E4A1B81" w14:textId="77777777" w:rsidTr="00D90890">
        <w:trPr>
          <w:trHeight w:val="6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FF0C438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A4A0F0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F620" w14:textId="77777777" w:rsidR="00C13A5A" w:rsidRPr="003C0F68" w:rsidRDefault="00C13A5A" w:rsidP="00564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4E26D" w14:textId="77777777" w:rsidR="00C13A5A" w:rsidRPr="003C0F68" w:rsidRDefault="00C13A5A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F16F0" w14:textId="77777777" w:rsidR="00C13A5A" w:rsidRPr="003C0F68" w:rsidRDefault="00C13A5A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FB68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13A5A" w:rsidRPr="003C0F68" w14:paraId="3D8C7F82" w14:textId="77777777" w:rsidTr="00D90890">
        <w:trPr>
          <w:trHeight w:val="106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E021F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4C6E" w14:textId="77777777" w:rsidR="00C13A5A" w:rsidRPr="003C0F68" w:rsidRDefault="00C13A5A" w:rsidP="00564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50AD4" w14:textId="77777777" w:rsidR="00C13A5A" w:rsidRPr="003C0F68" w:rsidRDefault="00C13A5A" w:rsidP="005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9D2C07" w14:textId="77777777" w:rsidR="00C13A5A" w:rsidRPr="003C0F68" w:rsidRDefault="00C13A5A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EC72E" w14:textId="77777777" w:rsidR="00C13A5A" w:rsidRPr="003C0F68" w:rsidRDefault="00C13A5A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0F68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C2A37" w14:textId="77777777" w:rsidR="00C13A5A" w:rsidRPr="003C0F68" w:rsidRDefault="00C13A5A" w:rsidP="00564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14:paraId="52047E0F" w14:textId="77777777" w:rsidR="00552F12" w:rsidRPr="003C0F68" w:rsidRDefault="00552F12" w:rsidP="0002114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164EB81" w14:textId="77777777" w:rsidR="00021145" w:rsidRDefault="0002114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7AB7679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7ECEC28" w14:textId="77777777" w:rsidR="008508B2" w:rsidRDefault="008508B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72C7919" w14:textId="77777777" w:rsidR="008508B2" w:rsidRDefault="008508B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02E8143" w14:textId="77777777" w:rsidR="008508B2" w:rsidRDefault="008508B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3219E43" w14:textId="77777777" w:rsidR="008508B2" w:rsidRDefault="008508B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C14FA6" w14:textId="77777777" w:rsidR="008508B2" w:rsidRDefault="008508B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196EF1" w14:textId="77777777" w:rsidR="008508B2" w:rsidRDefault="008508B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C1F303" w14:textId="77777777" w:rsidR="008508B2" w:rsidRDefault="008508B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F947D4C" w14:textId="77777777" w:rsidR="008508B2" w:rsidRDefault="008508B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97CA31" w14:textId="77777777" w:rsidR="008508B2" w:rsidRDefault="008508B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347DC4" w14:textId="77777777" w:rsidR="008508B2" w:rsidRDefault="008508B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8C97203" w14:textId="77777777" w:rsidR="008508B2" w:rsidRDefault="008508B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327C490" w14:textId="77777777" w:rsidR="008508B2" w:rsidRDefault="008508B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ACC298" w14:textId="77777777" w:rsidR="008508B2" w:rsidRDefault="008508B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9B22BD8" w14:textId="77777777" w:rsidR="008508B2" w:rsidRDefault="008508B2" w:rsidP="008508B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  <w:sectPr w:rsidR="008508B2" w:rsidSect="00713780">
          <w:pgSz w:w="16838" w:h="11906" w:orient="landscape"/>
          <w:pgMar w:top="1701" w:right="1134" w:bottom="567" w:left="1134" w:header="567" w:footer="454" w:gutter="0"/>
          <w:cols w:space="708"/>
          <w:docGrid w:linePitch="360"/>
        </w:sectPr>
      </w:pPr>
    </w:p>
    <w:p w14:paraId="6348C326" w14:textId="77777777" w:rsidR="008508B2" w:rsidRP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VI. УПРАВЛЕНИЕ ПРОГРАММОЙ И КОНТРОЛЬ ЕЕ РЕАЛИЗАЦИИ</w:t>
      </w:r>
    </w:p>
    <w:p w14:paraId="79738628" w14:textId="77777777" w:rsidR="008508B2" w:rsidRP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FEEA850" w14:textId="77777777" w:rsidR="008508B2" w:rsidRP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Реализация Программы осуществляется участниками Программы, участниками мероприятий Программы путем выполнения мероприятий Программы, предусмотренных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подпрограммах.</w:t>
      </w:r>
    </w:p>
    <w:p w14:paraId="61BBE199" w14:textId="77777777" w:rsidR="008508B2" w:rsidRP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Механизм реализации Программы представляет собой совокупность отношений, складывающихся между ответственным исполнителем, участниками Программы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участниками мероприятий Программы в процессе реализации Программы.</w:t>
      </w:r>
    </w:p>
    <w:p w14:paraId="7FCA90EE" w14:textId="77777777" w:rsidR="008508B2" w:rsidRP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Участниками Программы являются: Управление культуры Администрации ЗАТО Северск, Управление капитального строительства Администрации ЗАТО Северск.</w:t>
      </w:r>
    </w:p>
    <w:p w14:paraId="1926FF50" w14:textId="77777777" w:rsidR="0025770E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Участниками мероприятий Программы являются: Управление культуры Администрации ЗАТО Северск, Управление капитального строительства Администрации ЗАТО Северск,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муниципальные </w:t>
      </w: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учреждения культуры ЗАТО Северск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(далее</w:t>
      </w:r>
      <w:r w:rsidR="007A26D0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–</w:t>
      </w:r>
      <w:r w:rsidR="007A26D0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учреждения культуры)</w:t>
      </w: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муниципальные </w:t>
      </w: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учреждения дополнительного образования ЗАТО Северск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</w:t>
      </w:r>
      <w:r w:rsidR="007A26D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далее – учреждения дополнительного образования)</w:t>
      </w: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="0025770E" w:rsidRPr="00C17E5D">
        <w:rPr>
          <w:rFonts w:ascii="Times New Roman" w:hAnsi="Times New Roman"/>
          <w:sz w:val="24"/>
          <w:szCs w:val="24"/>
        </w:rPr>
        <w:t>социально ориентированны</w:t>
      </w:r>
      <w:r w:rsidR="0025770E">
        <w:rPr>
          <w:rFonts w:ascii="Times New Roman" w:hAnsi="Times New Roman"/>
          <w:sz w:val="24"/>
          <w:szCs w:val="24"/>
        </w:rPr>
        <w:t>е</w:t>
      </w:r>
      <w:r w:rsidR="0025770E" w:rsidRPr="00C17E5D">
        <w:rPr>
          <w:rFonts w:ascii="Times New Roman" w:hAnsi="Times New Roman"/>
          <w:sz w:val="24"/>
          <w:szCs w:val="24"/>
        </w:rPr>
        <w:t xml:space="preserve"> некоммерчески</w:t>
      </w:r>
      <w:r w:rsidR="0025770E">
        <w:rPr>
          <w:rFonts w:ascii="Times New Roman" w:hAnsi="Times New Roman"/>
          <w:sz w:val="24"/>
          <w:szCs w:val="24"/>
        </w:rPr>
        <w:t>е</w:t>
      </w:r>
      <w:r w:rsidR="0025770E" w:rsidRPr="00C17E5D">
        <w:rPr>
          <w:rFonts w:ascii="Times New Roman" w:hAnsi="Times New Roman"/>
          <w:sz w:val="24"/>
          <w:szCs w:val="24"/>
        </w:rPr>
        <w:t xml:space="preserve"> организаци</w:t>
      </w:r>
      <w:r w:rsidR="0025770E">
        <w:rPr>
          <w:rFonts w:ascii="Times New Roman" w:hAnsi="Times New Roman"/>
          <w:sz w:val="24"/>
          <w:szCs w:val="24"/>
        </w:rPr>
        <w:t>и</w:t>
      </w:r>
      <w:r w:rsidR="0025770E" w:rsidRPr="00C17E5D">
        <w:rPr>
          <w:rFonts w:ascii="Times New Roman" w:hAnsi="Times New Roman"/>
          <w:sz w:val="24"/>
          <w:szCs w:val="24"/>
        </w:rPr>
        <w:t xml:space="preserve"> в сфере культуры</w:t>
      </w:r>
      <w:r w:rsidR="0025770E">
        <w:rPr>
          <w:rFonts w:ascii="Times New Roman" w:hAnsi="Times New Roman"/>
          <w:sz w:val="24"/>
          <w:szCs w:val="24"/>
        </w:rPr>
        <w:t xml:space="preserve"> ЗАТО Северск (далее – </w:t>
      </w: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некоммерческие организации</w:t>
      </w:r>
      <w:r w:rsidR="0025770E">
        <w:rPr>
          <w:rFonts w:ascii="Times New Roman" w:eastAsiaTheme="minorEastAsia" w:hAnsi="Times New Roman" w:cs="Times New Roman"/>
          <w:sz w:val="24"/>
          <w:szCs w:val="24"/>
          <w:lang w:eastAsia="ru-RU"/>
        </w:rPr>
        <w:t>).</w:t>
      </w:r>
    </w:p>
    <w:p w14:paraId="081D557D" w14:textId="77777777" w:rsidR="008508B2" w:rsidRP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Общий контроль за реализацией Программы осуществляет заместитель Мэра ЗАТО Северск по социальной политике.</w:t>
      </w:r>
    </w:p>
    <w:p w14:paraId="68656371" w14:textId="77777777" w:rsidR="008508B2" w:rsidRP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Управление культуры Администрации ЗАТО Северск с учетом объема финансовых средств, ежегодно выделяемых на реализацию Программы, уточняет целевые показатели, перечень мероприятий и затраты на них. В необходимых случаях Управление культуры Администрации ЗАТО Северск готовит предложения о корректировке перечня мероприятий и средств на их реализацию для утверждения в установленном порядке.</w:t>
      </w:r>
    </w:p>
    <w:p w14:paraId="14A4C763" w14:textId="77777777" w:rsidR="008508B2" w:rsidRP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процессе реализации мероприятий Программы возможны отклонения в достижении запланированных показателей, связанные с финансово-экономической ситуацией, влияющей на возможность реализации мероприятий Программы, изменениями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образованиями, возможными финансовыми изменениями в части уменьшения бюджетного финансирования.</w:t>
      </w:r>
    </w:p>
    <w:p w14:paraId="1081D292" w14:textId="77777777" w:rsidR="008508B2" w:rsidRP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Способы предотвращения возможных рисков:</w:t>
      </w:r>
    </w:p>
    <w:p w14:paraId="5F77E7F4" w14:textId="77777777" w:rsidR="008508B2" w:rsidRP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1)</w:t>
      </w:r>
      <w:r w:rsidR="007A26D0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своевременное внесение соответствующих изменений в правовые акты, касающиеся реализации мероприятий Программы;</w:t>
      </w:r>
    </w:p>
    <w:p w14:paraId="160A6F55" w14:textId="77777777" w:rsidR="008508B2" w:rsidRP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2)</w:t>
      </w:r>
      <w:r w:rsidR="007A26D0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создание эффективной системы управления на основе четкого распределения функций, полномочий и ответственности участников Программы, участников мероприятий Программы и ответственного исполнителя Программы;</w:t>
      </w:r>
    </w:p>
    <w:p w14:paraId="295DD4BD" w14:textId="77777777" w:rsidR="008508B2" w:rsidRP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3)</w:t>
      </w:r>
      <w:r w:rsidR="007A26D0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мониторинг выполнения мероприятий Программы, постоянный анализ, </w:t>
      </w:r>
      <w:r w:rsidR="0024418F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 необходимости корректировка показателей и мероприятий Программы;</w:t>
      </w:r>
    </w:p>
    <w:p w14:paraId="0FB72DBB" w14:textId="77777777" w:rsidR="008508B2" w:rsidRP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4)</w:t>
      </w:r>
      <w:r w:rsidR="007A26D0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уточнение объемов финансирования в зависимости от динамики и темпов решения поставленных задач;</w:t>
      </w:r>
    </w:p>
    <w:p w14:paraId="016214F6" w14:textId="77777777" w:rsid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5)</w:t>
      </w:r>
      <w:r w:rsidR="007A26D0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8508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использование механизма государственно-частного партнерства для привлечения частных инвестиций.</w:t>
      </w:r>
    </w:p>
    <w:p w14:paraId="2ACAD36C" w14:textId="77777777" w:rsidR="00D430A6" w:rsidRPr="008508B2" w:rsidRDefault="00D430A6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21D9699" w14:textId="77777777" w:rsidR="008508B2" w:rsidRDefault="008508B2" w:rsidP="008508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  <w:sectPr w:rsidR="008508B2" w:rsidSect="008508B2">
          <w:pgSz w:w="11906" w:h="16838"/>
          <w:pgMar w:top="1134" w:right="567" w:bottom="1134" w:left="1701" w:header="567" w:footer="454" w:gutter="0"/>
          <w:cols w:space="708"/>
          <w:docGrid w:linePitch="360"/>
        </w:sectPr>
      </w:pPr>
    </w:p>
    <w:tbl>
      <w:tblPr>
        <w:tblStyle w:val="a3"/>
        <w:tblW w:w="0" w:type="auto"/>
        <w:tblInd w:w="10632" w:type="dxa"/>
        <w:tblLook w:val="04A0" w:firstRow="1" w:lastRow="0" w:firstColumn="1" w:lastColumn="0" w:noHBand="0" w:noVBand="1"/>
      </w:tblPr>
      <w:tblGrid>
        <w:gridCol w:w="3928"/>
      </w:tblGrid>
      <w:tr w:rsidR="000A3418" w14:paraId="15C98C02" w14:textId="77777777" w:rsidTr="000A3418"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</w:tcPr>
          <w:p w14:paraId="0427520D" w14:textId="77777777" w:rsidR="000A3418" w:rsidRPr="00E12602" w:rsidRDefault="000A3418" w:rsidP="000A3418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26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Приложение 1</w:t>
            </w:r>
          </w:p>
          <w:p w14:paraId="73836C13" w14:textId="77777777" w:rsidR="000A3418" w:rsidRPr="00E12602" w:rsidRDefault="000A3418" w:rsidP="000A34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26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 муниципальной программе</w:t>
            </w:r>
          </w:p>
          <w:p w14:paraId="13D60D51" w14:textId="77777777" w:rsidR="000A3418" w:rsidRDefault="000A3418" w:rsidP="000A34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34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E126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Развитие культуры и туризма в ЗАТО Северск</w:t>
            </w:r>
            <w:r w:rsidRPr="000A34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E126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202</w:t>
            </w:r>
            <w:r w:rsidRPr="000A34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Pr="00E126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- 202</w:t>
            </w:r>
            <w:r w:rsidRPr="000A34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  <w:r w:rsidRPr="00E126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</w:tbl>
    <w:p w14:paraId="700CE950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595" w:type="dxa"/>
        <w:tblLayout w:type="fixed"/>
        <w:tblLook w:val="04A0" w:firstRow="1" w:lastRow="0" w:firstColumn="1" w:lastColumn="0" w:noHBand="0" w:noVBand="1"/>
      </w:tblPr>
      <w:tblGrid>
        <w:gridCol w:w="1066"/>
        <w:gridCol w:w="2303"/>
        <w:gridCol w:w="3149"/>
        <w:gridCol w:w="394"/>
        <w:gridCol w:w="2127"/>
        <w:gridCol w:w="2018"/>
        <w:gridCol w:w="1843"/>
        <w:gridCol w:w="1695"/>
      </w:tblGrid>
      <w:tr w:rsidR="00E12602" w14:paraId="74F79813" w14:textId="77777777" w:rsidTr="000A3418">
        <w:trPr>
          <w:trHeight w:val="315"/>
        </w:trPr>
        <w:tc>
          <w:tcPr>
            <w:tcW w:w="1066" w:type="dxa"/>
          </w:tcPr>
          <w:p w14:paraId="3A5F91EE" w14:textId="77777777" w:rsidR="00E12602" w:rsidRDefault="00E126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529" w:type="dxa"/>
            <w:gridSpan w:val="7"/>
            <w:vAlign w:val="center"/>
            <w:hideMark/>
          </w:tcPr>
          <w:p w14:paraId="7F6E38A4" w14:textId="77777777" w:rsidR="000A3418" w:rsidRPr="000A3418" w:rsidRDefault="000A3418" w:rsidP="000A34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ПОДПРОГРАММА 1</w:t>
            </w:r>
          </w:p>
          <w:p w14:paraId="427FDBF9" w14:textId="77777777" w:rsidR="000A3418" w:rsidRPr="000A3418" w:rsidRDefault="000A3418" w:rsidP="000A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«Развитие культуры в ЗАТО Северск» </w:t>
            </w:r>
          </w:p>
          <w:p w14:paraId="3E26A49E" w14:textId="77777777" w:rsidR="000A3418" w:rsidRPr="000A3418" w:rsidRDefault="000A3418" w:rsidP="000A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 и туризма в ЗАТО Северск»</w:t>
            </w:r>
          </w:p>
          <w:p w14:paraId="6B860DF9" w14:textId="77777777" w:rsidR="000A3418" w:rsidRPr="000A3418" w:rsidRDefault="000A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D2FBBA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подпрограммы 1 «Развитие культуры в ЗАТО Северск» </w:t>
            </w:r>
          </w:p>
          <w:p w14:paraId="090FC233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 и туризма в ЗАТО Северск»</w:t>
            </w:r>
          </w:p>
          <w:p w14:paraId="3C99D7C6" w14:textId="77777777" w:rsidR="000A3418" w:rsidRDefault="000A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12602" w14:paraId="0EF90F83" w14:textId="77777777" w:rsidTr="00212CC9">
        <w:trPr>
          <w:trHeight w:val="564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063D" w14:textId="77777777" w:rsidR="00167D0A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52063D62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подпрограммы 1 </w:t>
            </w:r>
          </w:p>
        </w:tc>
        <w:tc>
          <w:tcPr>
            <w:tcW w:w="112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6DAFAB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культуры в ЗАТО Северск</w:t>
            </w:r>
          </w:p>
        </w:tc>
      </w:tr>
      <w:tr w:rsidR="00E12602" w14:paraId="5A0F534C" w14:textId="77777777" w:rsidTr="00212CC9">
        <w:trPr>
          <w:trHeight w:val="417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4C6A5" w14:textId="77777777" w:rsidR="00E12602" w:rsidRPr="000A3418" w:rsidRDefault="00E1260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12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D5684F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E12602" w14:paraId="193CB186" w14:textId="77777777" w:rsidTr="00212CC9">
        <w:trPr>
          <w:trHeight w:val="577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7815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подпрограммы 1 (соисполнитель Программы)</w:t>
            </w:r>
          </w:p>
        </w:tc>
        <w:tc>
          <w:tcPr>
            <w:tcW w:w="112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A7F92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E12602" w14:paraId="31215941" w14:textId="77777777" w:rsidTr="00212CC9">
        <w:trPr>
          <w:trHeight w:val="124"/>
        </w:trPr>
        <w:tc>
          <w:tcPr>
            <w:tcW w:w="33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8731EF9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12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81745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E12602" w14:paraId="7BD66E0F" w14:textId="77777777" w:rsidTr="00212CC9">
        <w:trPr>
          <w:trHeight w:val="128"/>
        </w:trPr>
        <w:tc>
          <w:tcPr>
            <w:tcW w:w="33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69EC60" w14:textId="77777777" w:rsidR="00E12602" w:rsidRPr="000A3418" w:rsidRDefault="00E1260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9E0FF1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E12602" w14:paraId="4685A96F" w14:textId="77777777" w:rsidTr="00212CC9">
        <w:trPr>
          <w:trHeight w:val="399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929A9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12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02E1B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для устойчивого развития сферы культуры как основы повышения качества жизни населения, </w:t>
            </w:r>
            <w:r w:rsidRPr="000A3418">
              <w:rPr>
                <w:rFonts w:ascii="Times New Roman" w:hAnsi="Times New Roman" w:cs="Times New Roman"/>
                <w:sz w:val="24"/>
                <w:szCs w:val="24"/>
              </w:rPr>
              <w:t>реализации творческого потенциала каждого человека, воспитания гармонично развитой и социально ответственной личности</w:t>
            </w:r>
          </w:p>
        </w:tc>
      </w:tr>
      <w:tr w:rsidR="000A3418" w14:paraId="3A3275E0" w14:textId="77777777" w:rsidTr="00212CC9">
        <w:trPr>
          <w:trHeight w:val="558"/>
        </w:trPr>
        <w:tc>
          <w:tcPr>
            <w:tcW w:w="33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1E92F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</w:rPr>
              <w:t>Показатели цели подпрограммы 1 и их значения (по годам реализации)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6C17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0E9B28" w14:textId="77777777" w:rsidR="00E12602" w:rsidRPr="000A3418" w:rsidRDefault="00E1260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2F71F" w14:textId="77777777" w:rsidR="00E12602" w:rsidRPr="000A3418" w:rsidRDefault="00E1260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F0C78" w14:textId="77777777" w:rsidR="00E12602" w:rsidRPr="000A3418" w:rsidRDefault="00E1260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E37E1" w14:textId="77777777" w:rsidR="00E12602" w:rsidRPr="000A3418" w:rsidRDefault="00E1260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0A3418" w14:paraId="5FE9B5D8" w14:textId="77777777" w:rsidTr="00212CC9">
        <w:trPr>
          <w:trHeight w:val="471"/>
        </w:trPr>
        <w:tc>
          <w:tcPr>
            <w:tcW w:w="33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0E2A0" w14:textId="77777777" w:rsidR="00E12602" w:rsidRPr="000A3418" w:rsidRDefault="00E1260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62DC35" w14:textId="77777777" w:rsidR="00E12602" w:rsidRPr="000A3418" w:rsidRDefault="00E12602" w:rsidP="00121F4C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  <w:lang w:eastAsia="en-US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 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6AD0D" w14:textId="77777777" w:rsidR="00E12602" w:rsidRPr="000A3418" w:rsidRDefault="00E126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9B6B8" w14:textId="77777777" w:rsidR="00E12602" w:rsidRPr="000A3418" w:rsidRDefault="001E4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3995E" w14:textId="77777777" w:rsidR="00E12602" w:rsidRPr="000A3418" w:rsidRDefault="00212CC9" w:rsidP="00212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F93E6" w14:textId="77777777" w:rsidR="00E12602" w:rsidRPr="000A3418" w:rsidRDefault="001E44EF" w:rsidP="00212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0A3418" w14:paraId="0D636ED2" w14:textId="77777777" w:rsidTr="00212CC9">
        <w:trPr>
          <w:trHeight w:val="2400"/>
        </w:trPr>
        <w:tc>
          <w:tcPr>
            <w:tcW w:w="336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F210C3" w14:textId="77777777" w:rsidR="00E12602" w:rsidRDefault="00E12602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79D4E5" w14:textId="77777777" w:rsidR="00212CC9" w:rsidRDefault="00E12602" w:rsidP="000A34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 Доля детей в возрасте</w:t>
            </w:r>
          </w:p>
          <w:p w14:paraId="14E916AF" w14:textId="77777777" w:rsidR="00E12602" w:rsidRPr="000A3418" w:rsidRDefault="00E12602" w:rsidP="000A34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7E19C" w14:textId="77777777" w:rsidR="00E12602" w:rsidRPr="000A3418" w:rsidRDefault="00E126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6F3B1" w14:textId="77777777" w:rsidR="00E12602" w:rsidRPr="000A3418" w:rsidRDefault="001E4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F94DB" w14:textId="77777777" w:rsidR="00E12602" w:rsidRPr="000A3418" w:rsidRDefault="00212CC9" w:rsidP="00212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E814E" w14:textId="77777777" w:rsidR="00E12602" w:rsidRPr="000A3418" w:rsidRDefault="001E44EF" w:rsidP="00212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A3418" w14:paraId="53AD6D41" w14:textId="77777777" w:rsidTr="00212CC9">
        <w:trPr>
          <w:trHeight w:val="1262"/>
        </w:trPr>
        <w:tc>
          <w:tcPr>
            <w:tcW w:w="3369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9F2DD4" w14:textId="77777777" w:rsidR="00E12602" w:rsidRDefault="00E126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DF90F" w14:textId="77777777" w:rsidR="00E12602" w:rsidRPr="000A3418" w:rsidRDefault="00E12602" w:rsidP="000A34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5C29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47512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C2E20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23B65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0A3418" w14:paraId="05C180CC" w14:textId="77777777" w:rsidTr="00212CC9">
        <w:trPr>
          <w:trHeight w:val="996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452F1B" w14:textId="77777777" w:rsidR="00E12602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E624" w14:textId="77777777" w:rsidR="00E12602" w:rsidRPr="000A3418" w:rsidRDefault="00E12602" w:rsidP="000A3418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  <w:lang w:eastAsia="en-US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C9EC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A02A37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064C2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A64C15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</w:tr>
      <w:tr w:rsidR="000A3418" w14:paraId="2AA334DE" w14:textId="77777777" w:rsidTr="00212CC9">
        <w:trPr>
          <w:trHeight w:val="1394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CA4E" w14:textId="77777777" w:rsidR="00E12602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BF504" w14:textId="77777777" w:rsidR="00E12602" w:rsidRPr="000A3418" w:rsidRDefault="00E12602" w:rsidP="00212CC9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  <w:lang w:eastAsia="en-US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 Уровень фактической обеспеченности парками культуры и отдыха от нормативной потребности,</w:t>
            </w:r>
            <w:r w:rsidR="00212CC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37CD5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8E42C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6624C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5D041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E12602" w14:paraId="6527B529" w14:textId="77777777" w:rsidTr="00212CC9">
        <w:trPr>
          <w:trHeight w:val="421"/>
        </w:trPr>
        <w:tc>
          <w:tcPr>
            <w:tcW w:w="33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2FE7AA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1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73562" w14:textId="77777777" w:rsidR="00E12602" w:rsidRPr="000A3418" w:rsidRDefault="00E12602">
            <w:pPr>
              <w:pStyle w:val="ConsPlusNormal"/>
              <w:spacing w:line="25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en-US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 Создание условий для организации досуга и обеспечения населения ЗАТО Северск услугами организаций культуры</w:t>
            </w:r>
          </w:p>
        </w:tc>
      </w:tr>
      <w:tr w:rsidR="00E12602" w14:paraId="64967E38" w14:textId="77777777" w:rsidTr="00212CC9">
        <w:trPr>
          <w:trHeight w:val="347"/>
        </w:trPr>
        <w:tc>
          <w:tcPr>
            <w:tcW w:w="33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5DC774" w14:textId="77777777" w:rsidR="00E12602" w:rsidRPr="000A3418" w:rsidRDefault="00E1260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973A7" w14:textId="77777777" w:rsidR="00E12602" w:rsidRPr="000A3418" w:rsidRDefault="00E12602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 Организация предоставления дополнительного художественного образования</w:t>
            </w:r>
          </w:p>
        </w:tc>
      </w:tr>
      <w:tr w:rsidR="00E12602" w14:paraId="0EE17191" w14:textId="77777777" w:rsidTr="00212CC9">
        <w:trPr>
          <w:trHeight w:val="423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751F27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92231" w14:textId="77777777" w:rsidR="00E12602" w:rsidRPr="000A3418" w:rsidRDefault="00E12602">
            <w:pPr>
              <w:pStyle w:val="ConsPlusNormal"/>
              <w:spacing w:line="25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en-US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 Развитие материально-технической базы муниципальных учреждений дополнительного образования</w:t>
            </w:r>
          </w:p>
        </w:tc>
      </w:tr>
      <w:tr w:rsidR="00E12602" w14:paraId="221C0F51" w14:textId="77777777" w:rsidTr="00212CC9">
        <w:trPr>
          <w:trHeight w:val="415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CE9141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752B1" w14:textId="77777777" w:rsidR="00E12602" w:rsidRPr="000A3418" w:rsidRDefault="00E12602">
            <w:pPr>
              <w:pStyle w:val="ConsPlusNormal"/>
              <w:spacing w:line="25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en-US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 Развитие материально-технической базы муниципальных учреждений культуры</w:t>
            </w:r>
          </w:p>
        </w:tc>
      </w:tr>
      <w:tr w:rsidR="00E12602" w14:paraId="509A05B6" w14:textId="77777777" w:rsidTr="00212CC9">
        <w:trPr>
          <w:trHeight w:val="407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84670D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22248" w14:textId="77777777" w:rsidR="00E12602" w:rsidRPr="000A3418" w:rsidRDefault="00E12602">
            <w:pPr>
              <w:pStyle w:val="ConsPlusNormal"/>
              <w:spacing w:line="25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en-US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 Создание условий для развития творческого потенциала в ЗАТО Северск</w:t>
            </w:r>
          </w:p>
        </w:tc>
      </w:tr>
      <w:tr w:rsidR="00E12602" w14:paraId="587FAE77" w14:textId="77777777" w:rsidTr="00212CC9">
        <w:trPr>
          <w:trHeight w:val="414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A03FD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7D7D4" w14:textId="77777777" w:rsidR="00E12602" w:rsidRPr="000A3418" w:rsidRDefault="00E12602">
            <w:pPr>
              <w:pStyle w:val="ConsPlusNormal"/>
              <w:spacing w:line="256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en-US"/>
              </w:rPr>
            </w:pPr>
            <w:r w:rsidRPr="000A3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 Содействие комплексному развитию отрасли культуры ЗАТО Северск</w:t>
            </w:r>
          </w:p>
        </w:tc>
      </w:tr>
      <w:tr w:rsidR="000A3418" w14:paraId="0629FDE3" w14:textId="77777777" w:rsidTr="00212CC9">
        <w:trPr>
          <w:trHeight w:val="601"/>
        </w:trPr>
        <w:tc>
          <w:tcPr>
            <w:tcW w:w="33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4EBE4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Объем финансирования подпрограммы 1, всего, в т.ч. по годам ее реализации,</w:t>
            </w:r>
          </w:p>
          <w:p w14:paraId="15EA4972" w14:textId="77777777" w:rsidR="00E12602" w:rsidRPr="000A3418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0560E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2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24768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A1EFA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30728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6550E" w14:textId="77777777" w:rsidR="00E12602" w:rsidRPr="000A3418" w:rsidRDefault="00E12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0A3418" w14:paraId="5CA3B7F0" w14:textId="77777777" w:rsidTr="00212CC9">
        <w:trPr>
          <w:trHeight w:val="372"/>
        </w:trPr>
        <w:tc>
          <w:tcPr>
            <w:tcW w:w="33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B46D" w14:textId="77777777" w:rsidR="00E12602" w:rsidRDefault="00E1260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F6D9A" w14:textId="77777777" w:rsidR="00E12602" w:rsidRPr="000A3418" w:rsidRDefault="00E1260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2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C62AC" w14:textId="77777777" w:rsidR="00E12602" w:rsidRPr="000A3418" w:rsidRDefault="001E44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984 031,60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21D07" w14:textId="77777777" w:rsidR="00E12602" w:rsidRPr="000A3418" w:rsidRDefault="001E44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423 975,13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06663" w14:textId="77777777" w:rsidR="00E12602" w:rsidRPr="000A3418" w:rsidRDefault="001E44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278 750,78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4E3CB" w14:textId="77777777" w:rsidR="00E12602" w:rsidRPr="000A3418" w:rsidRDefault="001E44EF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281 305,69</w:t>
            </w:r>
          </w:p>
        </w:tc>
      </w:tr>
      <w:tr w:rsidR="000A3418" w14:paraId="1DC50E7B" w14:textId="77777777" w:rsidTr="00212CC9">
        <w:trPr>
          <w:trHeight w:val="420"/>
        </w:trPr>
        <w:tc>
          <w:tcPr>
            <w:tcW w:w="33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4602F" w14:textId="77777777" w:rsidR="00E12602" w:rsidRDefault="00E1260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AB76D" w14:textId="77777777" w:rsidR="00212CC9" w:rsidRPr="000A3418" w:rsidRDefault="00E12602" w:rsidP="00212C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2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BADF5" w14:textId="77777777" w:rsidR="00E12602" w:rsidRPr="000A3418" w:rsidRDefault="00E126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D7647" w14:textId="77777777" w:rsidR="00E12602" w:rsidRPr="000A3418" w:rsidRDefault="00E126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F7FAD" w14:textId="77777777" w:rsidR="00E12602" w:rsidRPr="000A3418" w:rsidRDefault="00E126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1C951" w14:textId="77777777" w:rsidR="00E12602" w:rsidRPr="000A3418" w:rsidRDefault="00E12602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3418" w:rsidRPr="00121F4C" w14:paraId="5DF0F3C2" w14:textId="77777777" w:rsidTr="00212CC9">
        <w:trPr>
          <w:trHeight w:val="699"/>
        </w:trPr>
        <w:tc>
          <w:tcPr>
            <w:tcW w:w="336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C94772" w14:textId="77777777" w:rsidR="00E12602" w:rsidRPr="00121F4C" w:rsidRDefault="00E1260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6B42F" w14:textId="77777777" w:rsidR="00E12602" w:rsidRPr="00121F4C" w:rsidRDefault="00E12602" w:rsidP="00121F4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1F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(по </w:t>
            </w:r>
            <w:r w:rsidR="00121F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согласованию</w:t>
            </w:r>
            <w:r w:rsidRPr="00121F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2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B4BC2" w14:textId="77777777" w:rsidR="00E12602" w:rsidRPr="00121F4C" w:rsidRDefault="001E44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9645C4" w14:textId="77777777" w:rsidR="00E12602" w:rsidRPr="00121F4C" w:rsidRDefault="001E44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F4673" w14:textId="77777777" w:rsidR="00E12602" w:rsidRPr="00121F4C" w:rsidRDefault="001E44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3E5FDF" w14:textId="77777777" w:rsidR="00E12602" w:rsidRPr="00121F4C" w:rsidRDefault="000A34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1F4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3418" w:rsidRPr="00121F4C" w14:paraId="00536D63" w14:textId="77777777" w:rsidTr="00212CC9">
        <w:trPr>
          <w:trHeight w:val="714"/>
        </w:trPr>
        <w:tc>
          <w:tcPr>
            <w:tcW w:w="3369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FC43C27" w14:textId="77777777" w:rsidR="00E12602" w:rsidRPr="00121F4C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4ACD7" w14:textId="77777777" w:rsidR="00E12602" w:rsidRPr="00121F4C" w:rsidRDefault="00E12602" w:rsidP="00121F4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1F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(по </w:t>
            </w:r>
            <w:r w:rsidR="00121F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согласованию </w:t>
            </w:r>
            <w:r w:rsidRPr="00121F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2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77392" w14:textId="77777777" w:rsidR="00E12602" w:rsidRPr="00121F4C" w:rsidRDefault="001E44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27 621,00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97C1C" w14:textId="77777777" w:rsidR="00E12602" w:rsidRPr="00121F4C" w:rsidRDefault="001E44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9 777,80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B105F" w14:textId="77777777" w:rsidR="00E12602" w:rsidRPr="00121F4C" w:rsidRDefault="001E44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9 960,10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FC9F5" w14:textId="77777777" w:rsidR="00E12602" w:rsidRPr="00121F4C" w:rsidRDefault="001E44EF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7 883,10</w:t>
            </w:r>
          </w:p>
        </w:tc>
      </w:tr>
      <w:tr w:rsidR="00121F4C" w:rsidRPr="00121F4C" w14:paraId="539FA43D" w14:textId="77777777" w:rsidTr="00212CC9">
        <w:trPr>
          <w:trHeight w:val="682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9816FB" w14:textId="77777777" w:rsidR="00E12602" w:rsidRPr="00121F4C" w:rsidRDefault="00E12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64E83" w14:textId="77777777" w:rsidR="00E12602" w:rsidRPr="00121F4C" w:rsidRDefault="00E12602" w:rsidP="00121F4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1F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(по </w:t>
            </w:r>
            <w:r w:rsidR="00121F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согласованию </w:t>
            </w:r>
            <w:r w:rsidRPr="00121F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2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EEC9B6" w14:textId="77777777" w:rsidR="00E12602" w:rsidRPr="00121F4C" w:rsidRDefault="00E12602" w:rsidP="00F56C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1F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6C7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21F4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F56C7B">
              <w:rPr>
                <w:rFonts w:ascii="Times New Roman" w:hAnsi="Times New Roman" w:cs="Times New Roman"/>
                <w:sz w:val="24"/>
                <w:szCs w:val="24"/>
              </w:rPr>
              <w:t>4,99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D27F3" w14:textId="77777777" w:rsidR="00E12602" w:rsidRPr="00121F4C" w:rsidRDefault="00E12602" w:rsidP="00F56C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1F4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F56C7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21F4C">
              <w:rPr>
                <w:rFonts w:ascii="Times New Roman" w:hAnsi="Times New Roman" w:cs="Times New Roman"/>
                <w:sz w:val="24"/>
                <w:szCs w:val="24"/>
              </w:rPr>
              <w:t>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29781" w14:textId="77777777" w:rsidR="00E12602" w:rsidRPr="00121F4C" w:rsidRDefault="00E12602" w:rsidP="00F56C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1F4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F56C7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21F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56C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21F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AFE03" w14:textId="77777777" w:rsidR="00E12602" w:rsidRPr="00121F4C" w:rsidRDefault="00E12602" w:rsidP="00F56C7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1F4C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F56C7B">
              <w:rPr>
                <w:rFonts w:ascii="Times New Roman" w:hAnsi="Times New Roman" w:cs="Times New Roman"/>
                <w:sz w:val="24"/>
                <w:szCs w:val="24"/>
              </w:rPr>
              <w:t>6,49</w:t>
            </w:r>
          </w:p>
        </w:tc>
      </w:tr>
      <w:tr w:rsidR="00121F4C" w:rsidRPr="00121F4C" w14:paraId="3AAD367A" w14:textId="77777777" w:rsidTr="00212CC9">
        <w:trPr>
          <w:trHeight w:val="415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8869" w14:textId="77777777" w:rsidR="00E12602" w:rsidRPr="00121F4C" w:rsidRDefault="00E126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9EC3B" w14:textId="77777777" w:rsidR="00E12602" w:rsidRPr="00121F4C" w:rsidRDefault="00E126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1F4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3CDF" w14:textId="77777777" w:rsidR="00E12602" w:rsidRPr="00121F4C" w:rsidRDefault="001E44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1 013 307,59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3FBA5" w14:textId="77777777" w:rsidR="00E12602" w:rsidRPr="00121F4C" w:rsidRDefault="001E44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434 152,08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49D178" w14:textId="77777777" w:rsidR="00E12602" w:rsidRPr="00121F4C" w:rsidRDefault="001E44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289 110,23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5AAFC" w14:textId="77777777" w:rsidR="00E12602" w:rsidRPr="00121F4C" w:rsidRDefault="001E44EF" w:rsidP="00F56C7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290 045,28</w:t>
            </w:r>
          </w:p>
        </w:tc>
      </w:tr>
    </w:tbl>
    <w:p w14:paraId="220FB140" w14:textId="77777777" w:rsidR="00E12602" w:rsidRPr="00121F4C" w:rsidRDefault="00E12602" w:rsidP="00E12602">
      <w:pPr>
        <w:rPr>
          <w:sz w:val="24"/>
          <w:szCs w:val="24"/>
        </w:rPr>
      </w:pPr>
    </w:p>
    <w:p w14:paraId="4F0FB04D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7EB61D3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14AC0E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1944BE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6EF495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A9BD84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D82C12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1F9470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B8E8E17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6EDD682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D4AFE02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0FF8931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3ED6F3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3C8D9F5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5E4FE4" w14:textId="77777777" w:rsidR="000A7CF5" w:rsidRDefault="000A7CF5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A7CF5" w:rsidSect="008F5DAB">
          <w:pgSz w:w="16838" w:h="11906" w:orient="landscape"/>
          <w:pgMar w:top="1701" w:right="1134" w:bottom="567" w:left="1134" w:header="567" w:footer="454" w:gutter="0"/>
          <w:cols w:space="708"/>
          <w:docGrid w:linePitch="360"/>
        </w:sectPr>
      </w:pPr>
    </w:p>
    <w:p w14:paraId="2C2BA709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lastRenderedPageBreak/>
        <w:t>I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ХАРАКТЕРИСТИКА ТЕКУЩЕГО СОСТОЯНИЯ</w:t>
      </w:r>
    </w:p>
    <w:p w14:paraId="21B3C981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РЕАЛИЗАЦИИ ПОДПРОГРАММЫ 1</w:t>
      </w:r>
    </w:p>
    <w:p w14:paraId="09462D69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448DCED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Городской округ ЗАТО Северск Томской области обладает значительным культурным и туристским потенциалом, имеет развитую сеть муниципальных учреждений культуры, оказывающих муниципальные услуги населению, обеспечивающих доступ населения </w:t>
      </w:r>
      <w:r w:rsidR="006670B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культурным ценностям и информации.</w:t>
      </w:r>
    </w:p>
    <w:p w14:paraId="5A504A63" w14:textId="77777777" w:rsidR="00217051" w:rsidRPr="00217051" w:rsidRDefault="00564110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Н</w:t>
      </w:r>
      <w:r w:rsidR="00217051"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территории ЗАТО Северск осуществляют деятельность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217051"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8 муниципальных организаций культуры, 3 муниципальных организации дополнительного художественного образования, находящиеся в ведении Управления культуры Администрации ЗАТО Северск.</w:t>
      </w:r>
    </w:p>
    <w:p w14:paraId="55428D15" w14:textId="77777777" w:rsid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Организации культуры ЗАТО Северск предлагают населению широкий спектр культурных, образовательных, информационных услуг, которые обеспечивают высокое качество жизни и являются фундаментом формирования человеческого капитала, необходимого для любой сферы жизнедеятельности. Высокий культурный потенциал ЗАТО Северск необходимо сохранять и развивать.</w:t>
      </w:r>
    </w:p>
    <w:p w14:paraId="752B45A7" w14:textId="77777777" w:rsidR="00904545" w:rsidRDefault="00904545" w:rsidP="0090454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Перед </w:t>
      </w:r>
      <w:r w:rsidR="00CB349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организациями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культуры и 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детскими школами искусств стоят задачи </w:t>
      </w:r>
      <w:r w:rsidR="00CB349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сохранению 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культурных традиций России; созданию условий для развития т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алантов каждого человека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;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воспитанию патриотичной, гармонично развитой и социально ответственной личности; 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повышению качества жизни граждан ЗАТО Северск путем предоставления им возможности самореализации через регулярные занятия творчеством </w:t>
      </w:r>
      <w:r w:rsidR="00CB349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выбранному ими направлению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проведения культурных мероприятий на современной уровне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181C0E82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Актуальными проблемами в сфере культуры являются несоответствие технического состояния зданий и сооружений муниципальных учреждений культуры и дополнительного образования </w:t>
      </w:r>
      <w:r w:rsidR="004E193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современным 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нормативным требованиям, устаревшая материально-техническая база учреждений. Состояние </w:t>
      </w:r>
      <w:r w:rsidR="004E193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ресурсной 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базы напрямую влияет на качество предоставляемых услуг, количество получателей услуг, увеличение доходов учреждений, получаемых от иной приносящей доход деятельности и, соответственно, снижение в дальнейшем бюджетных затрат, повышение конкурентоспособности.</w:t>
      </w:r>
    </w:p>
    <w:p w14:paraId="07654801" w14:textId="77777777" w:rsidR="004E1932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202</w:t>
      </w:r>
      <w:r w:rsidR="00B67E11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году нуждаются в проведении реконструкции и капитального ремонта </w:t>
      </w:r>
      <w:r w:rsidR="004E1932">
        <w:rPr>
          <w:rFonts w:ascii="Times New Roman" w:eastAsiaTheme="minorEastAsia" w:hAnsi="Times New Roman" w:cs="Times New Roman"/>
          <w:sz w:val="24"/>
          <w:szCs w:val="24"/>
          <w:lang w:eastAsia="ru-RU"/>
        </w:rPr>
        <w:t>29,4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% зданий организаций культуры и дополнительного образования. </w:t>
      </w:r>
      <w:r w:rsidR="00256F5F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Необходимы в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ыборочные капитальные и текущие ремонты помещений и инженерных систем</w:t>
      </w:r>
      <w:r w:rsidR="00256F5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зданий. 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Износ основного оборудования, музыкальных инструментов составляет 85</w:t>
      </w:r>
      <w:r w:rsidR="00865B51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865B51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256F5F">
        <w:rPr>
          <w:rFonts w:ascii="Times New Roman" w:eastAsiaTheme="minorEastAsia" w:hAnsi="Times New Roman" w:cs="Times New Roman"/>
          <w:sz w:val="24"/>
          <w:szCs w:val="24"/>
          <w:lang w:eastAsia="ru-RU"/>
        </w:rPr>
        <w:t>100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%.</w:t>
      </w:r>
      <w:r w:rsidR="004E193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5387F95F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Для устойчивого развития сферы культуры, повышения уровня жизни населения необходим</w:t>
      </w:r>
      <w:r w:rsidR="00E73BF2">
        <w:rPr>
          <w:rFonts w:ascii="Times New Roman" w:eastAsiaTheme="minorEastAsia" w:hAnsi="Times New Roman" w:cs="Times New Roman"/>
          <w:sz w:val="24"/>
          <w:szCs w:val="24"/>
          <w:lang w:eastAsia="ru-RU"/>
        </w:rPr>
        <w:t>ы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модернизация ресурсной базы организаций культуры, оснащение </w:t>
      </w:r>
      <w:r w:rsidR="00CB349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их современным оборудованием, внедрение информационно-коммуникационных технологий.</w:t>
      </w:r>
    </w:p>
    <w:p w14:paraId="22769565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Актуальной проблемой сферы культуры является организация и проведение в ЗАТО Северск крупномасштабных культурно-массовых и творческих мероприятий на качественно новом уровне с использованием современных технологий и привлечением творческих ресурсов Томской области, Сибирского региона и Российской Федерации.</w:t>
      </w:r>
    </w:p>
    <w:p w14:paraId="3A4DFC0A" w14:textId="77777777" w:rsidR="00D430A6" w:rsidRDefault="00217051" w:rsidP="00D430A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предыдущие годы работа по реализации приоритетных направлений государственной политики в сфере культуры осуществлялась посредством реализации мероприятий </w:t>
      </w:r>
      <w:hyperlink r:id="rId14">
        <w:r w:rsidRPr="00217051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подпрограммы 1</w:t>
        </w:r>
      </w:hyperlink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904545"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Развитие культуры в ЗАТО Северск</w:t>
      </w:r>
      <w:r w:rsidR="00FE71AF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муниципальной программы</w:t>
      </w:r>
      <w:r w:rsidR="00D430A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5CCAD5E3" w14:textId="77777777" w:rsidR="004C2C66" w:rsidRDefault="004C2C66" w:rsidP="00D430A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F73A82">
        <w:rPr>
          <w:rFonts w:ascii="Times New Roman" w:hAnsi="Times New Roman" w:cs="Times New Roman"/>
          <w:spacing w:val="2"/>
          <w:sz w:val="24"/>
          <w:szCs w:val="24"/>
        </w:rPr>
        <w:t xml:space="preserve">По итогам реализации мероприятий </w:t>
      </w:r>
      <w:r w:rsidR="00CB3491">
        <w:rPr>
          <w:rFonts w:ascii="Times New Roman" w:hAnsi="Times New Roman" w:cs="Times New Roman"/>
          <w:spacing w:val="2"/>
          <w:sz w:val="24"/>
          <w:szCs w:val="24"/>
        </w:rPr>
        <w:t xml:space="preserve">подпрограммы 1 </w:t>
      </w:r>
      <w:r w:rsidR="00CB3491">
        <w:rPr>
          <w:rFonts w:ascii="Times New Roman" w:eastAsiaTheme="minorEastAsia" w:hAnsi="Times New Roman" w:cs="Times New Roman"/>
          <w:sz w:val="24"/>
          <w:szCs w:val="24"/>
        </w:rPr>
        <w:t>«</w:t>
      </w:r>
      <w:r w:rsidR="00CB3491" w:rsidRPr="00217051">
        <w:rPr>
          <w:rFonts w:ascii="Times New Roman" w:eastAsiaTheme="minorEastAsia" w:hAnsi="Times New Roman" w:cs="Times New Roman"/>
          <w:sz w:val="24"/>
          <w:szCs w:val="24"/>
        </w:rPr>
        <w:t xml:space="preserve">Развитие культуры и туризма </w:t>
      </w:r>
      <w:r w:rsidR="00CB3491">
        <w:rPr>
          <w:rFonts w:ascii="Times New Roman" w:eastAsiaTheme="minorEastAsia" w:hAnsi="Times New Roman" w:cs="Times New Roman"/>
          <w:sz w:val="24"/>
          <w:szCs w:val="24"/>
        </w:rPr>
        <w:br/>
      </w:r>
      <w:r w:rsidR="00CB3491" w:rsidRPr="00217051">
        <w:rPr>
          <w:rFonts w:ascii="Times New Roman" w:eastAsiaTheme="minorEastAsia" w:hAnsi="Times New Roman" w:cs="Times New Roman"/>
          <w:sz w:val="24"/>
          <w:szCs w:val="24"/>
        </w:rPr>
        <w:t>в ЗАТО Северск</w:t>
      </w:r>
      <w:r w:rsidR="00CB3491">
        <w:rPr>
          <w:rFonts w:ascii="Times New Roman" w:eastAsiaTheme="minorEastAsia" w:hAnsi="Times New Roman" w:cs="Times New Roman"/>
          <w:sz w:val="24"/>
          <w:szCs w:val="24"/>
        </w:rPr>
        <w:t>»</w:t>
      </w:r>
      <w:r w:rsidR="00CB3491" w:rsidRPr="002170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430A6">
        <w:rPr>
          <w:rFonts w:ascii="Times New Roman" w:eastAsiaTheme="minorEastAsia" w:hAnsi="Times New Roman" w:cs="Times New Roman"/>
          <w:sz w:val="24"/>
          <w:szCs w:val="24"/>
        </w:rPr>
        <w:t xml:space="preserve">за период с </w:t>
      </w:r>
      <w:r>
        <w:rPr>
          <w:rFonts w:ascii="Times New Roman" w:hAnsi="Times New Roman" w:cs="Times New Roman"/>
          <w:sz w:val="24"/>
          <w:szCs w:val="24"/>
        </w:rPr>
        <w:t>2021</w:t>
      </w:r>
      <w:r w:rsidR="00D430A6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2024 год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F73A82">
        <w:rPr>
          <w:rFonts w:ascii="Times New Roman" w:hAnsi="Times New Roman" w:cs="Times New Roman"/>
          <w:spacing w:val="2"/>
          <w:sz w:val="24"/>
          <w:szCs w:val="24"/>
        </w:rPr>
        <w:t>достигнуты следующие результаты:</w:t>
      </w:r>
    </w:p>
    <w:p w14:paraId="6C7C3F87" w14:textId="77777777" w:rsidR="004C2C66" w:rsidRDefault="004C2C66" w:rsidP="004C2C66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- увеличился индекс участия жителей</w:t>
      </w:r>
      <w:r w:rsidR="0068190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ЗАТО Северск в культурных мероприятиях: количество посещений культурно-досуговых мероприятий, организованных муниципальными учреждениями культуры, в расчете на 1 жителя</w:t>
      </w:r>
      <w:r w:rsidRPr="00A112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вырос с 2,2 до 4,5 единиц; </w:t>
      </w:r>
    </w:p>
    <w:p w14:paraId="759E049E" w14:textId="77777777" w:rsidR="004C2C66" w:rsidRPr="00327EF1" w:rsidRDefault="004C2C66" w:rsidP="004C2C66">
      <w:pPr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pacing w:val="2"/>
          <w:sz w:val="24"/>
          <w:szCs w:val="24"/>
        </w:rPr>
      </w:pPr>
      <w:r w:rsidRPr="00327EF1">
        <w:rPr>
          <w:rFonts w:ascii="Times New Roman" w:hAnsi="Times New Roman" w:cs="Times New Roman"/>
          <w:bCs/>
          <w:iCs/>
          <w:sz w:val="24"/>
          <w:szCs w:val="24"/>
        </w:rPr>
        <w:t>-</w:t>
      </w:r>
      <w:r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Pr="00327EF1">
        <w:rPr>
          <w:rFonts w:ascii="Times New Roman" w:hAnsi="Times New Roman" w:cs="Times New Roman"/>
          <w:bCs/>
          <w:iCs/>
          <w:sz w:val="24"/>
          <w:szCs w:val="24"/>
        </w:rPr>
        <w:t xml:space="preserve">увеличилось на </w:t>
      </w:r>
      <w:r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Pr="00327EF1">
        <w:rPr>
          <w:rFonts w:ascii="Times New Roman" w:hAnsi="Times New Roman" w:cs="Times New Roman"/>
          <w:bCs/>
          <w:iCs/>
          <w:sz w:val="24"/>
          <w:szCs w:val="24"/>
        </w:rPr>
        <w:t xml:space="preserve">%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число </w:t>
      </w:r>
      <w:r w:rsidRPr="00327EF1">
        <w:rPr>
          <w:rFonts w:ascii="Times New Roman" w:hAnsi="Times New Roman" w:cs="Times New Roman"/>
          <w:bCs/>
          <w:iCs/>
          <w:sz w:val="24"/>
          <w:szCs w:val="24"/>
        </w:rPr>
        <w:t xml:space="preserve">детей в возрасте 5 - 18 лет, получающих услуги </w:t>
      </w:r>
      <w:r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327EF1">
        <w:rPr>
          <w:rFonts w:ascii="Times New Roman" w:hAnsi="Times New Roman" w:cs="Times New Roman"/>
          <w:bCs/>
          <w:iCs/>
          <w:sz w:val="24"/>
          <w:szCs w:val="24"/>
        </w:rPr>
        <w:t>по дополнительному образованию в муниципальных учреждениях дополнительного образования;</w:t>
      </w:r>
    </w:p>
    <w:p w14:paraId="4A2414DD" w14:textId="77777777" w:rsidR="003E4CD4" w:rsidRDefault="003E4CD4" w:rsidP="003E4CD4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827BA8">
        <w:rPr>
          <w:rFonts w:ascii="Times New Roman" w:hAnsi="Times New Roman" w:cs="Times New Roman"/>
          <w:spacing w:val="2"/>
          <w:sz w:val="24"/>
          <w:szCs w:val="24"/>
        </w:rPr>
        <w:lastRenderedPageBreak/>
        <w:t>- </w:t>
      </w:r>
      <w:r w:rsidR="00D430A6">
        <w:rPr>
          <w:rFonts w:ascii="Times New Roman" w:hAnsi="Times New Roman" w:cs="Times New Roman"/>
          <w:spacing w:val="2"/>
          <w:sz w:val="24"/>
          <w:szCs w:val="24"/>
        </w:rPr>
        <w:t xml:space="preserve">направлено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на реализацию мероприятий </w:t>
      </w:r>
      <w:r w:rsidR="00495452">
        <w:rPr>
          <w:rFonts w:ascii="Times New Roman" w:hAnsi="Times New Roman" w:cs="Times New Roman"/>
          <w:spacing w:val="2"/>
          <w:sz w:val="24"/>
          <w:szCs w:val="24"/>
        </w:rPr>
        <w:t xml:space="preserve">подпрограммы 1 </w:t>
      </w:r>
      <w:r>
        <w:rPr>
          <w:rFonts w:ascii="Times New Roman" w:hAnsi="Times New Roman" w:cs="Times New Roman"/>
          <w:spacing w:val="2"/>
          <w:sz w:val="24"/>
          <w:szCs w:val="24"/>
        </w:rPr>
        <w:t>в рамках национального проекта «Культура» и федеральных проектов 292</w:t>
      </w:r>
      <w:r w:rsidR="00D74CBE">
        <w:rPr>
          <w:rFonts w:ascii="Times New Roman" w:hAnsi="Times New Roman" w:cs="Times New Roman"/>
          <w:spacing w:val="2"/>
          <w:sz w:val="24"/>
          <w:szCs w:val="24"/>
        </w:rPr>
        <w:t> </w:t>
      </w:r>
      <w:r>
        <w:rPr>
          <w:rFonts w:ascii="Times New Roman" w:hAnsi="Times New Roman" w:cs="Times New Roman"/>
          <w:spacing w:val="2"/>
          <w:sz w:val="24"/>
          <w:szCs w:val="24"/>
        </w:rPr>
        <w:t>724,08</w:t>
      </w:r>
      <w:r w:rsidRPr="0074132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тыс.</w:t>
      </w:r>
      <w:r w:rsidR="00D430A6">
        <w:rPr>
          <w:rFonts w:ascii="Times New Roman" w:hAnsi="Times New Roman" w:cs="Times New Roman"/>
          <w:spacing w:val="2"/>
          <w:sz w:val="24"/>
          <w:szCs w:val="24"/>
        </w:rPr>
        <w:t> </w:t>
      </w:r>
      <w:r>
        <w:rPr>
          <w:rFonts w:ascii="Times New Roman" w:hAnsi="Times New Roman" w:cs="Times New Roman"/>
          <w:spacing w:val="2"/>
          <w:sz w:val="24"/>
          <w:szCs w:val="24"/>
        </w:rPr>
        <w:t>руб.</w:t>
      </w:r>
      <w:r w:rsidR="00D430A6">
        <w:rPr>
          <w:rFonts w:ascii="Times New Roman" w:hAnsi="Times New Roman" w:cs="Times New Roman"/>
          <w:spacing w:val="2"/>
          <w:sz w:val="24"/>
          <w:szCs w:val="24"/>
        </w:rPr>
        <w:t xml:space="preserve"> (</w:t>
      </w:r>
      <w:r>
        <w:rPr>
          <w:rFonts w:ascii="Times New Roman" w:hAnsi="Times New Roman" w:cs="Times New Roman"/>
          <w:spacing w:val="2"/>
          <w:sz w:val="24"/>
          <w:szCs w:val="24"/>
        </w:rPr>
        <w:t>10%</w:t>
      </w:r>
      <w:r w:rsidR="00D430A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от общего финансирования </w:t>
      </w:r>
      <w:r w:rsidR="00CB3491">
        <w:rPr>
          <w:rFonts w:ascii="Times New Roman" w:hAnsi="Times New Roman" w:cs="Times New Roman"/>
          <w:spacing w:val="2"/>
          <w:sz w:val="24"/>
          <w:szCs w:val="24"/>
        </w:rPr>
        <w:t>муниципальной программы</w:t>
      </w:r>
      <w:r w:rsidR="00D430A6">
        <w:rPr>
          <w:rFonts w:ascii="Times New Roman" w:hAnsi="Times New Roman" w:cs="Times New Roman"/>
          <w:spacing w:val="2"/>
          <w:sz w:val="24"/>
          <w:szCs w:val="24"/>
        </w:rPr>
        <w:t>)</w:t>
      </w:r>
      <w:r w:rsidRPr="00827BA8">
        <w:rPr>
          <w:rFonts w:ascii="Times New Roman" w:hAnsi="Times New Roman" w:cs="Times New Roman"/>
          <w:spacing w:val="2"/>
          <w:sz w:val="24"/>
          <w:szCs w:val="24"/>
        </w:rPr>
        <w:t>;</w:t>
      </w:r>
    </w:p>
    <w:p w14:paraId="654138AD" w14:textId="77777777" w:rsidR="004C2C66" w:rsidRDefault="004C2C66" w:rsidP="004C2C6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25770E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капитально отремонтирован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ы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здани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я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МБУ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«Музей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г.Северска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», МБУДО «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Самусьская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ДШИ», МБУДО «ДХШ»</w:t>
      </w:r>
      <w:r w:rsidR="003E4CD4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создано 3 модельных муниципальных библиотеки, оснащены музыкальными инструментами, оборудованием и учебными материалами МАУДО ДШИ, МБУДО «</w:t>
      </w:r>
      <w:proofErr w:type="spellStart"/>
      <w:r w:rsidR="003E4C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Самусьская</w:t>
      </w:r>
      <w:proofErr w:type="spellEnd"/>
      <w:r w:rsidR="003E4C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ДШИ», приобретено современное оборудование в МБУ «Музей </w:t>
      </w:r>
      <w:proofErr w:type="spellStart"/>
      <w:r w:rsidR="003E4CD4">
        <w:rPr>
          <w:rFonts w:ascii="Times New Roman" w:eastAsiaTheme="minorEastAsia" w:hAnsi="Times New Roman" w:cs="Times New Roman"/>
          <w:sz w:val="24"/>
          <w:szCs w:val="24"/>
          <w:lang w:eastAsia="ru-RU"/>
        </w:rPr>
        <w:t>г.Северска</w:t>
      </w:r>
      <w:proofErr w:type="spellEnd"/>
      <w:r w:rsidR="003E4C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рамках реализации регионального проекта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«Культурная среда»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12282F40" w14:textId="77777777" w:rsidR="00D74CBE" w:rsidRDefault="00D74CBE" w:rsidP="00D74CB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 создан виртуальный концертный зал на базе МАУ «ГДК» 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рамках реализации регионального проекта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«Цифровая культура»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2AA95B08" w14:textId="77777777" w:rsidR="00D74CBE" w:rsidRPr="00217051" w:rsidRDefault="00D74CBE" w:rsidP="00D74CB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реализованы мероприятия по поддержке творческой деятельности и укреплению материально-технической базы 3 муниципальных театров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рамках федеральных проектов;</w:t>
      </w:r>
    </w:p>
    <w:p w14:paraId="3E15FEE6" w14:textId="77777777" w:rsidR="004C2C66" w:rsidRPr="00CC35F4" w:rsidRDefault="004C2C66" w:rsidP="004C2C66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CC35F4">
        <w:rPr>
          <w:rFonts w:ascii="Times New Roman" w:hAnsi="Times New Roman" w:cs="Times New Roman"/>
          <w:spacing w:val="2"/>
          <w:sz w:val="24"/>
          <w:szCs w:val="24"/>
        </w:rPr>
        <w:t>- сократилась д</w:t>
      </w:r>
      <w:r w:rsidRPr="00CC35F4">
        <w:rPr>
          <w:rFonts w:ascii="Times New Roman" w:hAnsi="Times New Roman" w:cs="Times New Roman"/>
          <w:sz w:val="24"/>
          <w:szCs w:val="24"/>
        </w:rPr>
        <w:t xml:space="preserve">оля муниципальных учреждений культуры, здания которых требуют капитального ремонта, в общем количестве муниципальных учреждений культуры </w:t>
      </w:r>
      <w:r>
        <w:rPr>
          <w:rFonts w:ascii="Times New Roman" w:hAnsi="Times New Roman" w:cs="Times New Roman"/>
          <w:sz w:val="24"/>
          <w:szCs w:val="24"/>
        </w:rPr>
        <w:t xml:space="preserve">с 41,2% </w:t>
      </w:r>
      <w:r>
        <w:rPr>
          <w:rFonts w:ascii="Times New Roman" w:hAnsi="Times New Roman" w:cs="Times New Roman"/>
          <w:sz w:val="24"/>
          <w:szCs w:val="24"/>
        </w:rPr>
        <w:br/>
      </w:r>
      <w:r w:rsidR="00D74CBE">
        <w:rPr>
          <w:rFonts w:ascii="Times New Roman" w:hAnsi="Times New Roman" w:cs="Times New Roman"/>
          <w:sz w:val="24"/>
          <w:szCs w:val="24"/>
        </w:rPr>
        <w:t>до 29,4%;</w:t>
      </w:r>
    </w:p>
    <w:p w14:paraId="6CE091D9" w14:textId="77777777" w:rsidR="005C2884" w:rsidRDefault="005C2884" w:rsidP="005C2884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 xml:space="preserve">- реализован проект по модернизации Северского природного парка </w:t>
      </w:r>
      <w:r>
        <w:rPr>
          <w:rFonts w:ascii="Times New Roman" w:hAnsi="Times New Roman" w:cs="Times New Roman"/>
          <w:spacing w:val="2"/>
          <w:sz w:val="24"/>
          <w:szCs w:val="24"/>
        </w:rPr>
        <w:br/>
        <w:t>с привлечением внебюджетных средств АО «ТВЭЛ».</w:t>
      </w:r>
    </w:p>
    <w:p w14:paraId="7E4818EE" w14:textId="77777777" w:rsidR="00212CC9" w:rsidRDefault="004C2C66" w:rsidP="00D74CB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развития творческого потенциала населения ЗАТО Северск </w:t>
      </w:r>
      <w:r w:rsidR="00212CC9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212CC9">
        <w:rPr>
          <w:rFonts w:ascii="Times New Roman" w:hAnsi="Times New Roman" w:cs="Times New Roman"/>
          <w:sz w:val="24"/>
          <w:szCs w:val="24"/>
        </w:rPr>
        <w:br/>
      </w:r>
      <w:r w:rsidR="00456297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2021</w:t>
      </w:r>
      <w:r w:rsidR="00456297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2024 год проведено 116 культурно-массовых и творческих мероприятий муниципального, обла</w:t>
      </w:r>
      <w:r w:rsidR="00212CC9">
        <w:rPr>
          <w:rFonts w:ascii="Times New Roman" w:hAnsi="Times New Roman" w:cs="Times New Roman"/>
          <w:sz w:val="24"/>
          <w:szCs w:val="24"/>
        </w:rPr>
        <w:t xml:space="preserve">стного и всероссийского уровня. </w:t>
      </w:r>
    </w:p>
    <w:p w14:paraId="2EF16044" w14:textId="77777777" w:rsidR="00D74CBE" w:rsidRPr="00217051" w:rsidRDefault="00D74CBE" w:rsidP="00D74CB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Наиболее значимые культурно-массовые и творческие мероприятия в ЗАТО Северск:</w:t>
      </w:r>
    </w:p>
    <w:p w14:paraId="7D06E9A4" w14:textId="77777777" w:rsidR="004C2C66" w:rsidRDefault="004C2C66" w:rsidP="004C2C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253E85">
        <w:rPr>
          <w:rFonts w:ascii="Times New Roman" w:hAnsi="Times New Roman" w:cs="Times New Roman"/>
          <w:sz w:val="24"/>
          <w:szCs w:val="24"/>
        </w:rPr>
        <w:t>Всероссийск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253E85">
        <w:rPr>
          <w:rFonts w:ascii="Times New Roman" w:hAnsi="Times New Roman" w:cs="Times New Roman"/>
          <w:sz w:val="24"/>
          <w:szCs w:val="24"/>
        </w:rPr>
        <w:t xml:space="preserve"> фестивал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253E85">
        <w:rPr>
          <w:rFonts w:ascii="Times New Roman" w:hAnsi="Times New Roman" w:cs="Times New Roman"/>
          <w:sz w:val="24"/>
          <w:szCs w:val="24"/>
        </w:rPr>
        <w:t xml:space="preserve"> молодых дизайнеров «Пятый угол»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D3E29B9" w14:textId="77777777" w:rsidR="004C2C66" w:rsidRPr="00253E85" w:rsidRDefault="004C2C66" w:rsidP="004C2C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D74CBE">
        <w:rPr>
          <w:rFonts w:ascii="Times New Roman" w:hAnsi="Times New Roman" w:cs="Times New Roman"/>
          <w:sz w:val="24"/>
          <w:szCs w:val="24"/>
        </w:rPr>
        <w:t xml:space="preserve">Межрегиональный </w:t>
      </w:r>
      <w:r>
        <w:rPr>
          <w:rFonts w:ascii="Times New Roman" w:hAnsi="Times New Roman" w:cs="Times New Roman"/>
          <w:sz w:val="24"/>
          <w:szCs w:val="24"/>
        </w:rPr>
        <w:t>фестиваль</w:t>
      </w:r>
      <w:r w:rsidRPr="00253E85">
        <w:rPr>
          <w:rFonts w:ascii="Times New Roman" w:hAnsi="Times New Roman" w:cs="Times New Roman"/>
          <w:sz w:val="24"/>
          <w:szCs w:val="24"/>
        </w:rPr>
        <w:t xml:space="preserve"> детского и юношеского творчества «Палитра талантов»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4D35C79" w14:textId="77777777" w:rsidR="004C2C66" w:rsidRDefault="004C2C66" w:rsidP="004C2C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E85">
        <w:rPr>
          <w:rFonts w:ascii="Times New Roman" w:hAnsi="Times New Roman" w:cs="Times New Roman"/>
          <w:sz w:val="24"/>
          <w:szCs w:val="24"/>
        </w:rPr>
        <w:t>- </w:t>
      </w:r>
      <w:r>
        <w:rPr>
          <w:rFonts w:ascii="Times New Roman" w:hAnsi="Times New Roman" w:cs="Times New Roman"/>
          <w:sz w:val="24"/>
          <w:szCs w:val="24"/>
        </w:rPr>
        <w:t xml:space="preserve">фестиваль народного творчества </w:t>
      </w:r>
      <w:r w:rsidRPr="00253E85">
        <w:rPr>
          <w:rFonts w:ascii="Times New Roman" w:hAnsi="Times New Roman" w:cs="Times New Roman"/>
          <w:sz w:val="24"/>
          <w:szCs w:val="24"/>
        </w:rPr>
        <w:t xml:space="preserve">«Праздник у семи озер» в </w:t>
      </w:r>
      <w:proofErr w:type="spellStart"/>
      <w:proofErr w:type="gramStart"/>
      <w:r w:rsidRPr="00253E85">
        <w:rPr>
          <w:rFonts w:ascii="Times New Roman" w:hAnsi="Times New Roman" w:cs="Times New Roman"/>
          <w:sz w:val="24"/>
          <w:szCs w:val="24"/>
        </w:rPr>
        <w:t>пос.Самусь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14:paraId="5B8F659F" w14:textId="77777777" w:rsidR="00D74CBE" w:rsidRDefault="00D74CBE" w:rsidP="00D74C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юбилейные мероприятия, посвященные 75-летию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273A7289" w14:textId="77777777" w:rsidR="004C2C66" w:rsidRDefault="004C2C66" w:rsidP="004C2C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концерт</w:t>
      </w:r>
      <w:r w:rsidR="00A711BC">
        <w:rPr>
          <w:rFonts w:ascii="Times New Roman" w:hAnsi="Times New Roman" w:cs="Times New Roman"/>
          <w:sz w:val="24"/>
          <w:szCs w:val="24"/>
        </w:rPr>
        <w:t>ные программы</w:t>
      </w:r>
      <w:r>
        <w:rPr>
          <w:rFonts w:ascii="Times New Roman" w:hAnsi="Times New Roman" w:cs="Times New Roman"/>
          <w:sz w:val="24"/>
          <w:szCs w:val="24"/>
        </w:rPr>
        <w:t xml:space="preserve"> и народные гулянья, </w:t>
      </w:r>
      <w:r w:rsidRPr="00253E85">
        <w:rPr>
          <w:rFonts w:ascii="Times New Roman" w:hAnsi="Times New Roman" w:cs="Times New Roman"/>
          <w:sz w:val="24"/>
          <w:szCs w:val="24"/>
        </w:rPr>
        <w:t>посвященны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53E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праздничным </w:t>
      </w:r>
      <w:r w:rsidR="0087387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юбилейным датам.</w:t>
      </w:r>
    </w:p>
    <w:p w14:paraId="0848A938" w14:textId="77777777" w:rsidR="000517BC" w:rsidRDefault="00212CC9" w:rsidP="00212CC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За годы реализации подпрограммы 1 получили муниципальную поддержку творческие инициативы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работников </w:t>
      </w:r>
      <w:r w:rsidR="000517BC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ультуры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517BC">
        <w:rPr>
          <w:rFonts w:ascii="Times New Roman" w:hAnsi="Times New Roman" w:cs="Times New Roman"/>
          <w:sz w:val="24"/>
          <w:szCs w:val="24"/>
        </w:rPr>
        <w:t xml:space="preserve">талантливые 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дет</w:t>
      </w:r>
      <w:r w:rsidR="000517BC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молодеж</w:t>
      </w:r>
      <w:r w:rsidR="000517B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ь ЗАТО Северск. Выплачены </w:t>
      </w:r>
      <w:r w:rsidR="00B9713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премии </w:t>
      </w:r>
      <w:r w:rsidR="0087387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 результатам </w:t>
      </w:r>
      <w:r w:rsidR="000517B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конкурса творческих инициатив </w:t>
      </w:r>
      <w:r w:rsidR="00B9713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«Овация» </w:t>
      </w:r>
      <w:r w:rsidR="003425C6">
        <w:rPr>
          <w:rFonts w:ascii="Times New Roman" w:eastAsiaTheme="minorEastAsia" w:hAnsi="Times New Roman" w:cs="Times New Roman"/>
          <w:sz w:val="24"/>
          <w:szCs w:val="24"/>
          <w:lang w:eastAsia="ru-RU"/>
        </w:rPr>
        <w:t>66</w:t>
      </w:r>
      <w:r w:rsidR="000517B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работникам культуры</w:t>
      </w:r>
      <w:r w:rsidR="0087387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873878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за реализацию культурных проектов</w:t>
      </w:r>
      <w:r w:rsidR="000517B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стипендии за достижения в сфере культуры </w:t>
      </w:r>
      <w:r w:rsidR="00873878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="000517B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искусств </w:t>
      </w:r>
      <w:r w:rsidR="00261A26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634DB9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="00261A2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9339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обучающимся </w:t>
      </w:r>
      <w:r w:rsidR="009B23D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учреждений дополнительного </w:t>
      </w:r>
      <w:r w:rsidR="000517B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художественного </w:t>
      </w:r>
      <w:r w:rsidR="009B23D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образования</w:t>
      </w:r>
      <w:r w:rsidR="000517B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66908CB4" w14:textId="77777777" w:rsidR="00D74CBE" w:rsidRPr="00217051" w:rsidRDefault="00D74CBE" w:rsidP="00D74CB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Реализация комплекса мероприятий подпрограммы 1 направлена на повышение общественной и экономической эффективности сферы культуры и дополнительного художественного образования, качества и доступности культурных услуг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, развитие творческого потенциала населения ЗАТО Северск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5272BA8B" w14:textId="77777777" w:rsidR="00D74CBE" w:rsidRDefault="00D74CBE" w:rsidP="004C2C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6B4895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II. ЦЕЛЬ И ЗАДАЧИ ПОДПРОГРАММЫ 1, СРОК ЕЕ РЕАЛИЗАЦИИ,</w:t>
      </w:r>
    </w:p>
    <w:p w14:paraId="2CCC26B1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ЦЕЛЕВЫЕ ПОКАЗАТЕЛИ (ИНДИКАТОРЫ) РЕЗУЛЬТАТИВНОСТИ</w:t>
      </w:r>
    </w:p>
    <w:p w14:paraId="2EF50E5F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РЕАЛИЗАЦИИ ПОДПРОГРАММЫ 1</w:t>
      </w:r>
    </w:p>
    <w:p w14:paraId="0A352396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3A2F980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Целью подпрограммы 1 является создание </w:t>
      </w:r>
      <w:r w:rsidR="006670BA" w:rsidRPr="000A34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условий для устойчивого развития сферы культуры как основы повышения качества жизни населения, </w:t>
      </w:r>
      <w:r w:rsidR="006670BA" w:rsidRPr="000A3418">
        <w:rPr>
          <w:rFonts w:ascii="Times New Roman" w:hAnsi="Times New Roman" w:cs="Times New Roman"/>
          <w:sz w:val="24"/>
          <w:szCs w:val="24"/>
        </w:rPr>
        <w:t>реализации творческого потенциала каждого человека, воспитания гармонично развитой и социально ответственной личности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0E4A6C55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Для достижения цели подпрограммы 1 определены следующие задачи:</w:t>
      </w:r>
    </w:p>
    <w:p w14:paraId="582AC1A2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1)</w:t>
      </w:r>
      <w:r w:rsidR="0025770E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создание условий для организации досуга и обеспечения населения ЗАТО Северск услугами организаций культуры;</w:t>
      </w:r>
    </w:p>
    <w:p w14:paraId="7B534C00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2)</w:t>
      </w:r>
      <w:r w:rsidR="0025770E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организация предоставления дополнительного художественного образования;</w:t>
      </w:r>
    </w:p>
    <w:p w14:paraId="45978845" w14:textId="77777777" w:rsidR="00217051" w:rsidRPr="00217051" w:rsidRDefault="006670BA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3) </w:t>
      </w:r>
      <w:r w:rsidR="00217051"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развитие материально-технической базы муниципальных учреждений дополнительного образования;</w:t>
      </w:r>
    </w:p>
    <w:p w14:paraId="6153AB09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4)</w:t>
      </w:r>
      <w:r w:rsidR="0025770E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развитие материально-технической базы муниципальных учреждений культуры;</w:t>
      </w:r>
    </w:p>
    <w:p w14:paraId="61D56EA8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456297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  <w:r w:rsidR="0025770E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создание условий для развития творческого потенциала в ЗАТО Северск;</w:t>
      </w:r>
    </w:p>
    <w:p w14:paraId="5402FC92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6)</w:t>
      </w:r>
      <w:r w:rsidR="0025770E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содействие комплексному развитию отрасли культуры ЗАТО Северск</w:t>
      </w:r>
      <w:r w:rsidR="006670BA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11A04934" w14:textId="77777777" w:rsidR="00217051" w:rsidRPr="00217051" w:rsidRDefault="00D430A6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Срок реализации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подпрограммы </w:t>
      </w:r>
      <w:r w:rsidR="006D1DA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DA1343">
        <w:rPr>
          <w:rFonts w:ascii="Times New Roman" w:eastAsiaTheme="minorEastAsia" w:hAnsi="Times New Roman" w:cs="Times New Roman"/>
          <w:sz w:val="24"/>
          <w:szCs w:val="24"/>
          <w:lang w:eastAsia="ru-RU"/>
        </w:rPr>
        <w:t>–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217051"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202</w:t>
      </w:r>
      <w:r w:rsidR="006670BA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CF62A6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217051"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CF62A6">
        <w:rPr>
          <w:rFonts w:ascii="Times New Roman" w:eastAsiaTheme="minorEastAsia" w:hAnsi="Times New Roman" w:cs="Times New Roman"/>
          <w:sz w:val="24"/>
          <w:szCs w:val="24"/>
          <w:lang w:eastAsia="ru-RU"/>
        </w:rPr>
        <w:t> 2</w:t>
      </w:r>
      <w:r w:rsidR="00217051"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02</w:t>
      </w:r>
      <w:r w:rsidR="006670BA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217051"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годы. Этапы</w:t>
      </w:r>
      <w:r w:rsidR="00DA134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217051"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 предусматриваются.</w:t>
      </w:r>
    </w:p>
    <w:p w14:paraId="4D251367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17051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 о составе и значениях целевых показателей (индикаторов) результативности подпрограммы 1 представлены в таблице 1.</w:t>
      </w:r>
    </w:p>
    <w:p w14:paraId="22662326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35F1C48" w14:textId="77777777" w:rsidR="00217051" w:rsidRPr="00217051" w:rsidRDefault="00217051" w:rsidP="0021705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14:paraId="32CCC7D4" w14:textId="77777777" w:rsidR="00552F12" w:rsidRDefault="00552F1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1AE967" w14:textId="77777777" w:rsidR="00552F12" w:rsidRDefault="00552F1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4790902" w14:textId="77777777" w:rsidR="00552F12" w:rsidRDefault="00552F12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25B5D7A" w14:textId="77777777" w:rsidR="00AC6C18" w:rsidRDefault="00AC6C18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1E03AA" w14:textId="77777777" w:rsidR="00713780" w:rsidRDefault="00713780" w:rsidP="006A29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713780" w:rsidSect="00713780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tbl>
      <w:tblPr>
        <w:tblW w:w="1488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6"/>
        <w:gridCol w:w="2938"/>
        <w:gridCol w:w="854"/>
        <w:gridCol w:w="1131"/>
        <w:gridCol w:w="1137"/>
        <w:gridCol w:w="1275"/>
        <w:gridCol w:w="1136"/>
        <w:gridCol w:w="1134"/>
        <w:gridCol w:w="1276"/>
        <w:gridCol w:w="1843"/>
        <w:gridCol w:w="1558"/>
      </w:tblGrid>
      <w:tr w:rsidR="00713780" w:rsidRPr="00713780" w14:paraId="6677B74F" w14:textId="77777777" w:rsidTr="0046160C">
        <w:trPr>
          <w:trHeight w:val="606"/>
        </w:trPr>
        <w:tc>
          <w:tcPr>
            <w:tcW w:w="14888" w:type="dxa"/>
            <w:gridSpan w:val="11"/>
          </w:tcPr>
          <w:p w14:paraId="187F4B48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СВЕДЕНИЯ</w:t>
            </w: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1 «Развитие культуры в ЗАТО Северск»</w:t>
            </w: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муниципальной программы «Развитие культуры и туризма в ЗАТО Северск»</w:t>
            </w:r>
          </w:p>
        </w:tc>
      </w:tr>
      <w:tr w:rsidR="00713780" w:rsidRPr="00713780" w14:paraId="093E3C5F" w14:textId="77777777" w:rsidTr="0046160C">
        <w:trPr>
          <w:trHeight w:val="573"/>
        </w:trPr>
        <w:tc>
          <w:tcPr>
            <w:tcW w:w="14888" w:type="dxa"/>
            <w:gridSpan w:val="11"/>
          </w:tcPr>
          <w:p w14:paraId="19C04DB5" w14:textId="77777777" w:rsidR="00713780" w:rsidRPr="00713780" w:rsidRDefault="00713780" w:rsidP="00713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71E3D6" w14:textId="77777777" w:rsidR="00713780" w:rsidRPr="00713780" w:rsidRDefault="00713780" w:rsidP="00713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9A32EE" w:rsidRPr="00713780" w14:paraId="7CBDA2D5" w14:textId="77777777" w:rsidTr="009A32EE">
        <w:trPr>
          <w:trHeight w:val="70"/>
        </w:trPr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C1C2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C0C1F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A053F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</w:t>
            </w:r>
            <w:proofErr w:type="spellEnd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ница</w:t>
            </w:r>
            <w:proofErr w:type="spellEnd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изме-</w:t>
            </w: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8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2D69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2E1CD" w14:textId="77777777" w:rsidR="00713780" w:rsidRPr="00713780" w:rsidRDefault="00713780" w:rsidP="00713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</w:t>
            </w:r>
            <w:proofErr w:type="spellEnd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D21FB" w14:textId="77777777" w:rsidR="00713780" w:rsidRPr="00713780" w:rsidRDefault="00713780" w:rsidP="0046160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D6FFB" w14:textId="77777777" w:rsidR="00713780" w:rsidRPr="00713780" w:rsidRDefault="00713780" w:rsidP="00713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Ответствен-</w:t>
            </w: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6153E5" w:rsidRPr="00713780" w14:paraId="5AA3B6B5" w14:textId="77777777" w:rsidTr="005B20A1">
        <w:trPr>
          <w:trHeight w:val="869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BD7E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E44D7" w14:textId="77777777" w:rsidR="00713780" w:rsidRPr="00713780" w:rsidRDefault="00713780" w:rsidP="00713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E38B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D13A8" w14:textId="77777777" w:rsidR="006153E5" w:rsidRDefault="00713780" w:rsidP="00713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  <w:p w14:paraId="29E7C470" w14:textId="77777777" w:rsidR="00713780" w:rsidRPr="00713780" w:rsidRDefault="00713780" w:rsidP="00713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7BD34" w14:textId="77777777" w:rsidR="006153E5" w:rsidRDefault="00713780" w:rsidP="00713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15D2366E" w14:textId="77777777" w:rsidR="00713780" w:rsidRPr="00713780" w:rsidRDefault="00713780" w:rsidP="00713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ED8D4" w14:textId="77777777" w:rsidR="006153E5" w:rsidRDefault="00713780" w:rsidP="00713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950FFB3" w14:textId="77777777" w:rsidR="00713780" w:rsidRPr="00713780" w:rsidRDefault="00713780" w:rsidP="00713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E6931" w14:textId="77777777" w:rsidR="006153E5" w:rsidRDefault="00713780" w:rsidP="00713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14:paraId="1DC65D9C" w14:textId="77777777" w:rsidR="00713780" w:rsidRPr="00713780" w:rsidRDefault="00713780" w:rsidP="00713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1F739" w14:textId="77777777" w:rsidR="006153E5" w:rsidRDefault="00713780" w:rsidP="00713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14:paraId="0C761F79" w14:textId="77777777" w:rsidR="00713780" w:rsidRPr="00713780" w:rsidRDefault="00713780" w:rsidP="00713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  <w:p w14:paraId="2AA22FAA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B43E8" w14:textId="77777777" w:rsidR="00713780" w:rsidRPr="00713780" w:rsidRDefault="00713780" w:rsidP="00713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8E921" w14:textId="77777777" w:rsidR="00713780" w:rsidRPr="00713780" w:rsidRDefault="00713780" w:rsidP="00713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48CA1" w14:textId="77777777" w:rsidR="00713780" w:rsidRPr="00713780" w:rsidRDefault="00713780" w:rsidP="00713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53E5" w:rsidRPr="00713780" w14:paraId="4F062F36" w14:textId="77777777" w:rsidTr="009A32EE">
        <w:trPr>
          <w:trHeight w:val="26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51CC3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D4AF8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1D5AC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F0F8F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C641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67545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DA0BF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FCA092" w14:textId="77777777" w:rsidR="00713780" w:rsidRPr="00713780" w:rsidRDefault="006153E5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8CB11" w14:textId="77777777" w:rsidR="00713780" w:rsidRPr="00713780" w:rsidRDefault="006153E5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336B3" w14:textId="77777777" w:rsidR="00713780" w:rsidRPr="00713780" w:rsidRDefault="006153E5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63D9A" w14:textId="77777777" w:rsidR="00713780" w:rsidRPr="00713780" w:rsidRDefault="006153E5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713780" w:rsidRPr="00713780" w14:paraId="3B138DEB" w14:textId="77777777" w:rsidTr="0046160C">
        <w:trPr>
          <w:trHeight w:val="395"/>
        </w:trPr>
        <w:tc>
          <w:tcPr>
            <w:tcW w:w="148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E049B" w14:textId="77777777" w:rsidR="00713780" w:rsidRPr="00713780" w:rsidRDefault="00713780" w:rsidP="00713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1 «Развитие культуры в ЗАТО Северск»</w:t>
            </w:r>
          </w:p>
        </w:tc>
      </w:tr>
      <w:tr w:rsidR="006153E5" w:rsidRPr="00713780" w14:paraId="5959EF4E" w14:textId="77777777" w:rsidTr="009A32EE">
        <w:trPr>
          <w:trHeight w:val="1406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84184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65A4B" w14:textId="77777777" w:rsidR="00713780" w:rsidRPr="00713780" w:rsidRDefault="00713780" w:rsidP="006153E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Число посещений культурно-досуговых мероприятий, </w:t>
            </w: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</w:t>
            </w:r>
            <w:proofErr w:type="spellEnd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-ванных муниципальными учреждениями культуры, </w:t>
            </w:r>
            <w:r w:rsidR="006153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расчете на 1 жителя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2B41B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46E0" w14:textId="77777777" w:rsidR="00713780" w:rsidRPr="00713780" w:rsidRDefault="0071378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</w:t>
            </w:r>
            <w:r w:rsidR="00BD4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FDBC3" w14:textId="77777777" w:rsidR="00713780" w:rsidRPr="00713780" w:rsidRDefault="0071378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EA041" w14:textId="77777777" w:rsidR="00713780" w:rsidRPr="00713780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6C458" w14:textId="77777777" w:rsidR="00713780" w:rsidRPr="00713780" w:rsidRDefault="0071378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271891" w14:textId="77777777" w:rsidR="00713780" w:rsidRPr="00713780" w:rsidRDefault="00D505CE" w:rsidP="00D505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66025" w14:textId="77777777" w:rsidR="00713780" w:rsidRPr="00713780" w:rsidRDefault="00713780" w:rsidP="00713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353BF" w14:textId="77777777" w:rsidR="00713780" w:rsidRPr="00713780" w:rsidRDefault="00713780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073DF" w14:textId="77777777" w:rsidR="00713780" w:rsidRPr="00713780" w:rsidRDefault="00713780" w:rsidP="00713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6153E5" w:rsidRPr="00713780" w14:paraId="16A43BE4" w14:textId="77777777" w:rsidTr="009A32EE">
        <w:trPr>
          <w:trHeight w:val="1738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E6424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4ACFD" w14:textId="77777777" w:rsidR="00713780" w:rsidRPr="00713780" w:rsidRDefault="00713780" w:rsidP="0071378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 в возрасте </w:t>
            </w:r>
            <w:r w:rsidRPr="0071378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5 - 18 лет, получающих услуги по </w:t>
            </w:r>
            <w:proofErr w:type="spellStart"/>
            <w:r w:rsidRPr="00713780">
              <w:rPr>
                <w:rFonts w:ascii="Times New Roman" w:hAnsi="Times New Roman" w:cs="Times New Roman"/>
                <w:sz w:val="24"/>
                <w:szCs w:val="24"/>
              </w:rPr>
              <w:t>дополнитель</w:t>
            </w:r>
            <w:proofErr w:type="spellEnd"/>
            <w:r w:rsidRPr="00713780">
              <w:rPr>
                <w:rFonts w:ascii="Times New Roman" w:hAnsi="Times New Roman" w:cs="Times New Roman"/>
                <w:sz w:val="24"/>
                <w:szCs w:val="24"/>
              </w:rPr>
              <w:t>-ному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D660A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587D" w14:textId="77777777" w:rsidR="00713780" w:rsidRPr="00713780" w:rsidRDefault="00713780" w:rsidP="005543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787E" w14:textId="77777777" w:rsidR="00713780" w:rsidRPr="00713780" w:rsidRDefault="00713780" w:rsidP="005543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E65BE" w14:textId="77777777" w:rsidR="00713780" w:rsidRPr="00713780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2069" w14:textId="77777777" w:rsidR="00713780" w:rsidRPr="00713780" w:rsidRDefault="0071378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35AE" w14:textId="77777777" w:rsidR="00713780" w:rsidRPr="00713780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256BD" w14:textId="77777777" w:rsidR="00713780" w:rsidRPr="00713780" w:rsidRDefault="00713780" w:rsidP="00713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65451" w14:textId="77777777" w:rsidR="00713780" w:rsidRPr="00713780" w:rsidRDefault="00713780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DA873" w14:textId="77777777" w:rsidR="00713780" w:rsidRPr="00713780" w:rsidRDefault="00713780" w:rsidP="00713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6153E5" w:rsidRPr="00713780" w14:paraId="2C97306C" w14:textId="77777777" w:rsidTr="009A32EE">
        <w:trPr>
          <w:trHeight w:val="1416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A53E6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16FA0" w14:textId="77777777" w:rsidR="00713780" w:rsidRPr="00713780" w:rsidRDefault="00713780" w:rsidP="00713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43B7E" w14:textId="77777777" w:rsidR="00713780" w:rsidRPr="00713780" w:rsidRDefault="00713780" w:rsidP="0071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B400A" w14:textId="77777777" w:rsidR="00713780" w:rsidRPr="00713780" w:rsidRDefault="0071378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4B5CB" w14:textId="77777777" w:rsidR="00713780" w:rsidRPr="00713780" w:rsidRDefault="0071378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F17D1" w14:textId="77777777" w:rsidR="00713780" w:rsidRPr="00713780" w:rsidRDefault="0071378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19C6B" w14:textId="77777777" w:rsidR="00713780" w:rsidRPr="00713780" w:rsidRDefault="0071378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A9980" w14:textId="77777777" w:rsidR="00713780" w:rsidRPr="00713780" w:rsidRDefault="0071378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F9B2A" w14:textId="77777777" w:rsidR="00713780" w:rsidRPr="00713780" w:rsidRDefault="00713780" w:rsidP="00713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08807" w14:textId="77777777" w:rsidR="00713780" w:rsidRPr="00713780" w:rsidRDefault="00713780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F525B" w14:textId="77777777" w:rsidR="00713780" w:rsidRPr="00713780" w:rsidRDefault="00713780" w:rsidP="00713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6160C" w:rsidRPr="00713780" w14:paraId="06FFE457" w14:textId="77777777" w:rsidTr="009A32EE">
        <w:trPr>
          <w:trHeight w:val="27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95E07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8F9C3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8D73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945ED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C6412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7F19D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CDD3D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058C3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9DE06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753F6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CEA29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46160C" w:rsidRPr="00713780" w14:paraId="4CE694EC" w14:textId="77777777" w:rsidTr="009A32EE">
        <w:trPr>
          <w:trHeight w:val="110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78EFC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527EC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9626D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1B356" w14:textId="77777777" w:rsidR="0046160C" w:rsidRPr="00713780" w:rsidRDefault="0046160C" w:rsidP="00362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62D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9A583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7711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7B745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EA1B8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EC68A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38CE6" w14:textId="77777777" w:rsidR="0046160C" w:rsidRPr="00713780" w:rsidRDefault="0046160C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13B8E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6160C" w:rsidRPr="00713780" w14:paraId="2CF3584D" w14:textId="77777777" w:rsidTr="009A32EE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BEF83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03CE6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парками культуры и отдыха от нормативной потребности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D01E5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E8CD4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D644D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DBC28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830BD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6CD8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67E6C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CDB10" w14:textId="77777777" w:rsidR="0046160C" w:rsidRPr="00713780" w:rsidRDefault="0046160C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CC8E1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6160C" w:rsidRPr="00713780" w14:paraId="5763D884" w14:textId="77777777" w:rsidTr="0046160C">
        <w:trPr>
          <w:trHeight w:val="486"/>
        </w:trPr>
        <w:tc>
          <w:tcPr>
            <w:tcW w:w="1488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F3F7E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1 «Создание условий для организации досуга и обеспечения населения ЗАТО Северск услугами организаций культуры»  </w:t>
            </w:r>
          </w:p>
          <w:p w14:paraId="28837D1F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1</w:t>
            </w:r>
          </w:p>
        </w:tc>
      </w:tr>
      <w:tr w:rsidR="0046160C" w:rsidRPr="00713780" w14:paraId="40194C00" w14:textId="77777777" w:rsidTr="009A32EE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61A05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0F208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Число посещений культурно-досуговых мероприятий, </w:t>
            </w: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</w:t>
            </w:r>
            <w:proofErr w:type="spellEnd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-ванных муниципальными учреждениями культуры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1E9EE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8452C" w14:textId="77777777" w:rsidR="0046160C" w:rsidRPr="00713780" w:rsidRDefault="00BD4380" w:rsidP="0055431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499,7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2909D" w14:textId="77777777" w:rsidR="0046160C" w:rsidRPr="00713780" w:rsidRDefault="0046160C" w:rsidP="0055431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29288" w14:textId="77777777" w:rsidR="0046160C" w:rsidRPr="00713780" w:rsidRDefault="00D505CE" w:rsidP="0055431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C276E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14708" w14:textId="77777777" w:rsidR="0046160C" w:rsidRPr="00713780" w:rsidRDefault="00D505CE" w:rsidP="00D505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ECDDB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C3422" w14:textId="77777777" w:rsidR="0046160C" w:rsidRPr="00713780" w:rsidRDefault="0046160C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8D392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6160C" w:rsidRPr="00713780" w14:paraId="0A93BB77" w14:textId="77777777" w:rsidTr="0046160C">
        <w:trPr>
          <w:trHeight w:val="199"/>
        </w:trPr>
        <w:tc>
          <w:tcPr>
            <w:tcW w:w="1488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56C2D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«Организация предоставления дополнительного художественного образования» подпрограммы 1</w:t>
            </w:r>
          </w:p>
        </w:tc>
      </w:tr>
      <w:tr w:rsidR="0046160C" w:rsidRPr="00713780" w14:paraId="14BBFB8B" w14:textId="77777777" w:rsidTr="009A32EE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B71C9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916A4" w14:textId="77777777" w:rsidR="0046160C" w:rsidRPr="00713780" w:rsidRDefault="0046160C" w:rsidP="005B2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</w:t>
            </w:r>
            <w:r w:rsidR="00BD4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енность</w:t>
            </w: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 в возрасте 5 - 18 лет, получающих услуги по дополнительному образованию в </w:t>
            </w: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</w:t>
            </w:r>
            <w:r w:rsidR="005B2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пальных</w:t>
            </w:r>
            <w:proofErr w:type="spellEnd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учреждениях дополнительного образования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67D9F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E3A1E" w14:textId="77777777" w:rsidR="0046160C" w:rsidRPr="00713780" w:rsidRDefault="0046160C" w:rsidP="0055431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1B7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86664" w14:textId="77777777" w:rsidR="0046160C" w:rsidRPr="00713780" w:rsidRDefault="00BD4380" w:rsidP="0055431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1B7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CEDD6" w14:textId="77777777" w:rsidR="0046160C" w:rsidRPr="00713780" w:rsidRDefault="00D505CE" w:rsidP="0055431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1B7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CE69C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B7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7CD89" w14:textId="77777777" w:rsidR="0046160C" w:rsidRPr="00713780" w:rsidRDefault="00D505CE" w:rsidP="00D505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B7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4B298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46969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C8A22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6160C" w:rsidRPr="00713780" w14:paraId="45797E51" w14:textId="77777777" w:rsidTr="0046160C">
        <w:trPr>
          <w:trHeight w:val="379"/>
        </w:trPr>
        <w:tc>
          <w:tcPr>
            <w:tcW w:w="1488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DB806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46160C" w:rsidRPr="00713780" w14:paraId="3DB584A9" w14:textId="77777777" w:rsidTr="009A32EE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FD5D8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BB94D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0A626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2DE4A" w14:textId="77777777" w:rsidR="0046160C" w:rsidRPr="00713780" w:rsidRDefault="00D505CE" w:rsidP="00D505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69899" w14:textId="77777777" w:rsidR="0046160C" w:rsidRPr="00713780" w:rsidRDefault="00BD4380" w:rsidP="005543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8E5A5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ED065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D8A49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ED2F6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FE2F0" w14:textId="77777777" w:rsidR="0046160C" w:rsidRPr="00713780" w:rsidRDefault="0046160C" w:rsidP="009A32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1D42D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6160C" w:rsidRPr="00713780" w14:paraId="5D1D7418" w14:textId="77777777" w:rsidTr="009A32EE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F17B7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DBCE5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468F1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AD7E5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926B6" w14:textId="77777777" w:rsidR="0046160C" w:rsidRPr="00713780" w:rsidRDefault="00BD4380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EE8A3" w14:textId="77777777" w:rsidR="0046160C" w:rsidRPr="00713780" w:rsidRDefault="0046160C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8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F8ADC" w14:textId="77777777" w:rsidR="0046160C" w:rsidRPr="00713780" w:rsidRDefault="0046160C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8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EE4FF" w14:textId="77777777" w:rsidR="0046160C" w:rsidRPr="00713780" w:rsidRDefault="0046160C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40AFE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66B98" w14:textId="77777777" w:rsidR="0046160C" w:rsidRPr="00713780" w:rsidRDefault="0046160C" w:rsidP="0046160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A7E55" w14:textId="77777777" w:rsidR="0046160C" w:rsidRPr="00713780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6160C" w:rsidRPr="00713780" w14:paraId="7D4B39F7" w14:textId="77777777" w:rsidTr="009A32EE">
        <w:trPr>
          <w:trHeight w:val="13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BA83E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21F1A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FF45A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DD43F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44D87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F0950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510A9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D11FD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7F4A5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140B2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BD5F0" w14:textId="77777777" w:rsidR="0046160C" w:rsidRPr="00713780" w:rsidRDefault="0046160C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46160C" w:rsidRPr="00713780" w14:paraId="592ED7C7" w14:textId="77777777" w:rsidTr="00FB6125">
        <w:trPr>
          <w:trHeight w:val="424"/>
        </w:trPr>
        <w:tc>
          <w:tcPr>
            <w:tcW w:w="1488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BBA82" w14:textId="77777777" w:rsidR="0046160C" w:rsidRPr="009A32EE" w:rsidRDefault="0046160C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4 «Развитие материально-технической базы муниципальных учреждений культуры» подпрограммы 1</w:t>
            </w:r>
          </w:p>
        </w:tc>
      </w:tr>
      <w:tr w:rsidR="00D505CE" w:rsidRPr="00713780" w14:paraId="75413187" w14:textId="77777777" w:rsidTr="003425C6">
        <w:trPr>
          <w:trHeight w:val="983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8E33A" w14:textId="77777777" w:rsidR="00D505CE" w:rsidRPr="009A32EE" w:rsidRDefault="00D505CE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2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2486" w14:textId="77777777" w:rsidR="00D505CE" w:rsidRPr="009A32EE" w:rsidRDefault="00D505CE" w:rsidP="00556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разработанной ПСД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01DA4" w14:textId="77777777" w:rsidR="00D505CE" w:rsidRPr="009A32EE" w:rsidRDefault="00D505CE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E0B2D" w14:textId="77777777" w:rsidR="00D505CE" w:rsidRPr="009A32EE" w:rsidRDefault="00D505CE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F74B7" w14:textId="77777777" w:rsidR="00D505CE" w:rsidRPr="009A32EE" w:rsidRDefault="00D505CE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D999A" w14:textId="77777777" w:rsidR="00D505CE" w:rsidRPr="009A32EE" w:rsidRDefault="00D505CE" w:rsidP="005564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A6C02" w14:textId="77777777" w:rsidR="00D505CE" w:rsidRPr="009A32EE" w:rsidRDefault="00D505CE" w:rsidP="005564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E5201" w14:textId="77777777" w:rsidR="00D505CE" w:rsidRPr="009A32EE" w:rsidRDefault="00D505CE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CE2ED" w14:textId="77777777" w:rsidR="00D505CE" w:rsidRPr="009A32EE" w:rsidRDefault="00D505CE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A93E2" w14:textId="77777777" w:rsidR="00D505CE" w:rsidRPr="009A32EE" w:rsidRDefault="00D505CE" w:rsidP="009A32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833A0" w14:textId="77777777" w:rsidR="00D505CE" w:rsidRPr="009A32EE" w:rsidRDefault="00D505CE" w:rsidP="0046160C">
            <w:pPr>
              <w:spacing w:after="0" w:line="240" w:lineRule="auto"/>
              <w:rPr>
                <w:sz w:val="24"/>
                <w:szCs w:val="24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D505CE" w:rsidRPr="00713780" w14:paraId="2A3A3D3A" w14:textId="77777777" w:rsidTr="003425C6">
        <w:trPr>
          <w:trHeight w:val="983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5EEEB" w14:textId="77777777" w:rsidR="00D505CE" w:rsidRPr="009A32EE" w:rsidRDefault="00D505CE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2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9659" w14:textId="77777777" w:rsidR="00D505CE" w:rsidRPr="009A32EE" w:rsidRDefault="00D505CE" w:rsidP="00556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9A2B" w14:textId="77777777" w:rsidR="00D505CE" w:rsidRPr="009A32EE" w:rsidRDefault="00D505CE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E2230" w14:textId="77777777" w:rsidR="00D505CE" w:rsidRPr="009A32EE" w:rsidRDefault="00D505CE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2589E" w14:textId="77777777" w:rsidR="00D505CE" w:rsidRPr="009A32EE" w:rsidRDefault="00D505CE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E5C51" w14:textId="77777777" w:rsidR="00D505CE" w:rsidRPr="009A32EE" w:rsidRDefault="00D505CE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89519" w14:textId="77777777" w:rsidR="00D505CE" w:rsidRPr="009A32EE" w:rsidRDefault="00D505CE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CBBB8" w14:textId="77777777" w:rsidR="00D505CE" w:rsidRPr="009A32EE" w:rsidRDefault="00D505CE" w:rsidP="00556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A614E" w14:textId="77777777" w:rsidR="00D505CE" w:rsidRPr="009A32EE" w:rsidRDefault="00D505CE" w:rsidP="00556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3B08B" w14:textId="77777777" w:rsidR="00D505CE" w:rsidRPr="009A32EE" w:rsidRDefault="00D505CE" w:rsidP="005564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8C213" w14:textId="77777777" w:rsidR="00D505CE" w:rsidRPr="009A32EE" w:rsidRDefault="00D505CE" w:rsidP="00556499">
            <w:pPr>
              <w:spacing w:after="0" w:line="240" w:lineRule="auto"/>
              <w:rPr>
                <w:sz w:val="24"/>
                <w:szCs w:val="24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D505CE" w:rsidRPr="00713780" w14:paraId="42DE37CC" w14:textId="77777777" w:rsidTr="009A32EE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BAA3F" w14:textId="77777777" w:rsidR="00D505CE" w:rsidRPr="009A32EE" w:rsidRDefault="00D505CE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EF400" w14:textId="77777777" w:rsidR="00D505CE" w:rsidRPr="009A32EE" w:rsidRDefault="00D505CE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377EC" w14:textId="77777777" w:rsidR="00D505CE" w:rsidRPr="009A32EE" w:rsidRDefault="00D505CE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C5CFE" w14:textId="77777777" w:rsidR="00D505CE" w:rsidRPr="009A32EE" w:rsidRDefault="00D505CE" w:rsidP="00362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86853" w14:textId="77777777" w:rsidR="00D505CE" w:rsidRPr="009A32EE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6E8ED" w14:textId="77777777" w:rsidR="00D505CE" w:rsidRPr="009A32EE" w:rsidRDefault="00D505CE" w:rsidP="00D505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2D5D2" w14:textId="77777777" w:rsidR="00D505CE" w:rsidRPr="009A32EE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1875E" w14:textId="77777777" w:rsidR="00D505CE" w:rsidRPr="009A32EE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3162F" w14:textId="77777777" w:rsidR="00D505CE" w:rsidRPr="009A32EE" w:rsidRDefault="00D505CE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6FEC9" w14:textId="77777777" w:rsidR="00D505CE" w:rsidRPr="009A32EE" w:rsidRDefault="00D505CE" w:rsidP="0046160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94CA4" w14:textId="77777777" w:rsidR="00D505CE" w:rsidRPr="009A32EE" w:rsidRDefault="00D505CE" w:rsidP="0046160C">
            <w:pPr>
              <w:spacing w:after="0" w:line="240" w:lineRule="auto"/>
              <w:rPr>
                <w:sz w:val="24"/>
                <w:szCs w:val="24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D505CE" w:rsidRPr="00713780" w14:paraId="4827AC8E" w14:textId="77777777" w:rsidTr="003425C6">
        <w:trPr>
          <w:trHeight w:val="87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F6FA3" w14:textId="77777777" w:rsidR="00D505CE" w:rsidRPr="009A32EE" w:rsidRDefault="00D505CE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ABAF4" w14:textId="77777777" w:rsidR="00D505CE" w:rsidRPr="009A32EE" w:rsidRDefault="00D505CE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новых изданий, поступивших в фонды библиотек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C3FC" w14:textId="77777777" w:rsidR="00D505CE" w:rsidRPr="009A32EE" w:rsidRDefault="00D505CE" w:rsidP="00362D1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56DDF" w14:textId="77777777" w:rsidR="00D505CE" w:rsidRPr="009A32EE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4B6E4" w14:textId="77777777" w:rsidR="00D505CE" w:rsidRPr="009A32EE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9091D" w14:textId="77777777" w:rsidR="00D505CE" w:rsidRPr="009A32EE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64D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F97E6" w14:textId="77777777" w:rsidR="00D505CE" w:rsidRPr="009A32EE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30E6D" w14:textId="77777777" w:rsidR="00D505CE" w:rsidRPr="009A32EE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D2418" w14:textId="77777777" w:rsidR="00D505CE" w:rsidRPr="009A32EE" w:rsidRDefault="00D505CE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E84E8" w14:textId="77777777" w:rsidR="00D505CE" w:rsidRPr="009A32EE" w:rsidRDefault="00D505CE" w:rsidP="0046160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DB077" w14:textId="77777777" w:rsidR="00D505CE" w:rsidRPr="009A32EE" w:rsidRDefault="00D505CE" w:rsidP="0046160C">
            <w:pPr>
              <w:spacing w:after="0" w:line="240" w:lineRule="auto"/>
              <w:rPr>
                <w:sz w:val="24"/>
                <w:szCs w:val="24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D505CE" w:rsidRPr="00713780" w14:paraId="4F513053" w14:textId="77777777" w:rsidTr="00FB6125">
        <w:trPr>
          <w:trHeight w:val="423"/>
        </w:trPr>
        <w:tc>
          <w:tcPr>
            <w:tcW w:w="148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AFEF" w14:textId="77777777" w:rsidR="00D505CE" w:rsidRPr="009A32EE" w:rsidRDefault="00D505CE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hAnsi="Times New Roman" w:cs="Times New Roman"/>
                <w:sz w:val="24"/>
                <w:szCs w:val="24"/>
              </w:rPr>
              <w:t>Показатели задачи 5 «Создание условий для развития творческого потенциала в ЗАТО Северск» подпрограммы 1</w:t>
            </w:r>
          </w:p>
        </w:tc>
      </w:tr>
      <w:tr w:rsidR="00D505CE" w:rsidRPr="00713780" w14:paraId="446F5E7C" w14:textId="77777777" w:rsidTr="009A32EE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7CB72" w14:textId="77777777" w:rsidR="00D505CE" w:rsidRPr="009A32EE" w:rsidRDefault="00D505CE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4D8D0" w14:textId="77777777" w:rsidR="00D505CE" w:rsidRPr="009A32EE" w:rsidRDefault="00D505CE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творческих мероприятий, проведен-</w:t>
            </w: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территории ЗАТО Северск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E7BE7" w14:textId="77777777" w:rsidR="00D505CE" w:rsidRPr="009A32EE" w:rsidRDefault="00D505CE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42CAC" w14:textId="77777777" w:rsidR="00D505CE" w:rsidRPr="009A32EE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2C7EF" w14:textId="77777777" w:rsidR="00D505CE" w:rsidRPr="009A32EE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CE2A1" w14:textId="77777777" w:rsidR="00D505CE" w:rsidRPr="009A32EE" w:rsidRDefault="00D505CE" w:rsidP="002E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2E5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F2D47" w14:textId="77777777" w:rsidR="00D505CE" w:rsidRPr="009A32EE" w:rsidRDefault="00611144" w:rsidP="00611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8E120" w14:textId="77777777" w:rsidR="00D505CE" w:rsidRPr="009A32EE" w:rsidRDefault="00D505CE" w:rsidP="00D505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1446A" w14:textId="77777777" w:rsidR="00D505CE" w:rsidRPr="009A32EE" w:rsidRDefault="00D505CE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A94C3" w14:textId="77777777" w:rsidR="00D505CE" w:rsidRPr="009A32EE" w:rsidRDefault="00D505CE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9D93A" w14:textId="77777777" w:rsidR="00D505CE" w:rsidRPr="009A32EE" w:rsidRDefault="00D505CE" w:rsidP="0046160C">
            <w:pPr>
              <w:spacing w:after="0" w:line="240" w:lineRule="auto"/>
              <w:rPr>
                <w:sz w:val="24"/>
                <w:szCs w:val="24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D505CE" w:rsidRPr="00713780" w14:paraId="2C623CAF" w14:textId="77777777" w:rsidTr="005B20A1">
        <w:trPr>
          <w:trHeight w:val="578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8A1C5" w14:textId="77777777" w:rsidR="00D505CE" w:rsidRPr="009A32EE" w:rsidRDefault="00D505CE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303E5" w14:textId="77777777" w:rsidR="00D505CE" w:rsidRPr="009A32EE" w:rsidRDefault="00D505CE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коллективов, принявших участие в выездных мероприятиях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92F72" w14:textId="77777777" w:rsidR="00D505CE" w:rsidRPr="009A32EE" w:rsidRDefault="00D505CE" w:rsidP="00461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E1EA7" w14:textId="77777777" w:rsidR="00D505CE" w:rsidRPr="009A32EE" w:rsidRDefault="00D505CE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AB845" w14:textId="77777777" w:rsidR="00D505CE" w:rsidRPr="009A32EE" w:rsidRDefault="00D505CE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C1379" w14:textId="77777777" w:rsidR="00D505CE" w:rsidRPr="009A32EE" w:rsidRDefault="00D505CE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3CBB9" w14:textId="77777777" w:rsidR="00D505CE" w:rsidRPr="009A32EE" w:rsidRDefault="00D505CE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B259D" w14:textId="77777777" w:rsidR="00D505CE" w:rsidRPr="009A32EE" w:rsidRDefault="00D505CE" w:rsidP="0055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ED4B8" w14:textId="77777777" w:rsidR="00D505CE" w:rsidRPr="009A32EE" w:rsidRDefault="00D505CE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38B22" w14:textId="77777777" w:rsidR="00D505CE" w:rsidRPr="009A32EE" w:rsidRDefault="00D505CE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D6D99" w14:textId="77777777" w:rsidR="00D505CE" w:rsidRPr="009A32EE" w:rsidRDefault="00D505CE" w:rsidP="0046160C">
            <w:pPr>
              <w:spacing w:after="0" w:line="240" w:lineRule="auto"/>
              <w:rPr>
                <w:sz w:val="24"/>
                <w:szCs w:val="24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D505CE" w:rsidRPr="00713780" w14:paraId="63A2AFD3" w14:textId="77777777" w:rsidTr="009A32EE">
        <w:trPr>
          <w:trHeight w:val="331"/>
        </w:trPr>
        <w:tc>
          <w:tcPr>
            <w:tcW w:w="148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EBE98" w14:textId="77777777" w:rsidR="00D505CE" w:rsidRPr="009A32EE" w:rsidRDefault="00D505CE" w:rsidP="00461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hAnsi="Times New Roman" w:cs="Times New Roman"/>
                <w:sz w:val="24"/>
                <w:szCs w:val="24"/>
              </w:rPr>
              <w:t>Показатели задачи 6 «Содействие комплексному развитию отрасли культуры ЗАТО Северск» подпрограммы 1</w:t>
            </w:r>
          </w:p>
        </w:tc>
      </w:tr>
      <w:tr w:rsidR="00D505CE" w:rsidRPr="00713780" w14:paraId="23E57610" w14:textId="77777777" w:rsidTr="009A32EE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00CFD" w14:textId="77777777" w:rsidR="00D505CE" w:rsidRPr="009A32EE" w:rsidRDefault="00D505CE" w:rsidP="009A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F2FDB" w14:textId="77777777" w:rsidR="00D505CE" w:rsidRPr="009A32EE" w:rsidRDefault="00D505CE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посещений профессиональных театров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BDEC4" w14:textId="77777777" w:rsidR="00D505CE" w:rsidRPr="009A32EE" w:rsidRDefault="00D505CE" w:rsidP="009A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DE8EF" w14:textId="77777777" w:rsidR="00D505CE" w:rsidRPr="009A32EE" w:rsidRDefault="00D505CE" w:rsidP="00D505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DE998" w14:textId="77777777" w:rsidR="00D505CE" w:rsidRPr="009A32EE" w:rsidRDefault="00D505CE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76515" w14:textId="77777777" w:rsidR="00D505CE" w:rsidRPr="009A32EE" w:rsidRDefault="00D505CE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D8996" w14:textId="77777777" w:rsidR="00D505CE" w:rsidRPr="009A32EE" w:rsidRDefault="00D505CE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3E063" w14:textId="77777777" w:rsidR="00D505CE" w:rsidRPr="009A32EE" w:rsidRDefault="00D505CE" w:rsidP="005543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41CD5" w14:textId="77777777" w:rsidR="00D505CE" w:rsidRPr="009A32EE" w:rsidRDefault="00D505CE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2F112" w14:textId="77777777" w:rsidR="00D505CE" w:rsidRPr="009A32EE" w:rsidRDefault="00D505CE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70347" w14:textId="77777777" w:rsidR="00D505CE" w:rsidRPr="009A32EE" w:rsidRDefault="00D505CE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D505CE" w:rsidRPr="00713780" w14:paraId="0918AB0C" w14:textId="77777777" w:rsidTr="009A32EE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F114A" w14:textId="77777777" w:rsidR="00D505CE" w:rsidRPr="009A32EE" w:rsidRDefault="00D505CE" w:rsidP="009A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716AE" w14:textId="77777777" w:rsidR="00D505CE" w:rsidRPr="009A32EE" w:rsidRDefault="00D505CE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работников, получивших поддержку в рамках конкурса творческих инициатив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DE009" w14:textId="77777777" w:rsidR="00D505CE" w:rsidRPr="009A32EE" w:rsidRDefault="00D505CE" w:rsidP="009A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89668" w14:textId="77777777" w:rsidR="00D505CE" w:rsidRPr="009A32EE" w:rsidRDefault="00D505CE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EE526" w14:textId="77777777" w:rsidR="00D505CE" w:rsidRPr="009A32EE" w:rsidRDefault="00D505CE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9ED0C" w14:textId="77777777" w:rsidR="00D505CE" w:rsidRPr="009A32EE" w:rsidRDefault="00D505CE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7C425" w14:textId="77777777" w:rsidR="00D505CE" w:rsidRPr="009A32EE" w:rsidRDefault="00D505CE" w:rsidP="0055431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C90AA" w14:textId="77777777" w:rsidR="00D505CE" w:rsidRPr="009A32EE" w:rsidRDefault="00D505CE" w:rsidP="005543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69FB3" w14:textId="77777777" w:rsidR="00D505CE" w:rsidRPr="009A32EE" w:rsidRDefault="00D505CE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97CFB" w14:textId="77777777" w:rsidR="00D505CE" w:rsidRPr="009A32EE" w:rsidRDefault="00D505CE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Управления культуры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C72B0" w14:textId="77777777" w:rsidR="00D505CE" w:rsidRPr="009A32EE" w:rsidRDefault="00D505CE" w:rsidP="009A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D505CE" w:rsidRPr="00713780" w14:paraId="00131C6E" w14:textId="77777777" w:rsidTr="00AC6E9B">
        <w:trPr>
          <w:trHeight w:val="136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6AE6C" w14:textId="77777777" w:rsidR="00D505CE" w:rsidRPr="00713780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E2E85" w14:textId="77777777" w:rsidR="00D505CE" w:rsidRPr="00713780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B4A27" w14:textId="77777777" w:rsidR="00D505CE" w:rsidRPr="00713780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8AFF4" w14:textId="77777777" w:rsidR="00D505CE" w:rsidRPr="00713780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31229" w14:textId="77777777" w:rsidR="00D505CE" w:rsidRPr="00713780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C85BC" w14:textId="77777777" w:rsidR="00D505CE" w:rsidRPr="00713780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36B24" w14:textId="77777777" w:rsidR="00D505CE" w:rsidRPr="00713780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228DC" w14:textId="77777777" w:rsidR="00D505CE" w:rsidRPr="00713780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63F2A" w14:textId="77777777" w:rsidR="00D505CE" w:rsidRPr="00713780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1ED6C" w14:textId="77777777" w:rsidR="00D505CE" w:rsidRPr="00713780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E26CB" w14:textId="77777777" w:rsidR="00D505CE" w:rsidRPr="00713780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505CE" w:rsidRPr="00713780" w14:paraId="5CD861A1" w14:textId="77777777" w:rsidTr="009A32EE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663E7" w14:textId="77777777" w:rsidR="00D505CE" w:rsidRPr="009A32EE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37ABF" w14:textId="77777777" w:rsidR="00D505CE" w:rsidRPr="009A32EE" w:rsidRDefault="00D505CE" w:rsidP="00FB6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некоммерческих организаций, получивших субсидию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D32A" w14:textId="77777777" w:rsidR="00D505CE" w:rsidRPr="009A32EE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9F409" w14:textId="77777777" w:rsidR="00D505CE" w:rsidRPr="009A32EE" w:rsidRDefault="00D505CE" w:rsidP="00FB6125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3C7D4" w14:textId="77777777" w:rsidR="00D505CE" w:rsidRPr="009A32EE" w:rsidRDefault="00D505CE" w:rsidP="00FB6125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5B939" w14:textId="77777777" w:rsidR="00D505CE" w:rsidRPr="009A32EE" w:rsidRDefault="00D505CE" w:rsidP="00FB6125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FBC29" w14:textId="77777777" w:rsidR="00D505CE" w:rsidRPr="009A32EE" w:rsidRDefault="00D505CE" w:rsidP="00FB6125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265DD" w14:textId="77777777" w:rsidR="00D505CE" w:rsidRPr="009A32EE" w:rsidRDefault="00D505CE" w:rsidP="00FB61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A7126" w14:textId="77777777" w:rsidR="00D505CE" w:rsidRPr="009A32EE" w:rsidRDefault="00D505CE" w:rsidP="00FB6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3C2E8" w14:textId="77777777" w:rsidR="00D505CE" w:rsidRPr="009A32EE" w:rsidRDefault="00D505CE" w:rsidP="00FB6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Управления культуры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8FABF" w14:textId="77777777" w:rsidR="00D505CE" w:rsidRPr="009A32EE" w:rsidRDefault="00D505CE" w:rsidP="00FB6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D505CE" w:rsidRPr="00713780" w14:paraId="451F59C4" w14:textId="77777777" w:rsidTr="009A32EE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65213" w14:textId="77777777" w:rsidR="00D505CE" w:rsidRPr="00FC7A50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6.4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79504" w14:textId="77777777" w:rsidR="00D505CE" w:rsidRPr="00741880" w:rsidRDefault="00D505CE" w:rsidP="00FB61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CACDE" w14:textId="77777777" w:rsidR="00D505CE" w:rsidRPr="00713780" w:rsidRDefault="00D505CE" w:rsidP="00FB6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0A894" w14:textId="77777777" w:rsidR="00D505CE" w:rsidRPr="00713780" w:rsidRDefault="00D505CE" w:rsidP="00FB6125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FE6D7" w14:textId="77777777" w:rsidR="00D505CE" w:rsidRDefault="00D505CE" w:rsidP="00FB6125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7C555" w14:textId="77777777" w:rsidR="00D505CE" w:rsidRDefault="00D505CE" w:rsidP="00D505CE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A3833" w14:textId="77777777" w:rsidR="00D505CE" w:rsidRDefault="00D505CE" w:rsidP="00FB6125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AF310" w14:textId="77777777" w:rsidR="00D505CE" w:rsidRPr="00713780" w:rsidRDefault="00D505CE" w:rsidP="00FB61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B944A" w14:textId="77777777" w:rsidR="00D505CE" w:rsidRPr="00741880" w:rsidRDefault="00D505CE" w:rsidP="00FB61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4AECE" w14:textId="77777777" w:rsidR="00D505CE" w:rsidRPr="00741880" w:rsidRDefault="00D505CE" w:rsidP="00FB61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Управления культуры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D919" w14:textId="77777777" w:rsidR="00D505CE" w:rsidRPr="00741880" w:rsidRDefault="00D505CE" w:rsidP="00FB61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14:paraId="5EC38B31" w14:textId="77777777" w:rsidR="00DB5780" w:rsidRPr="00713780" w:rsidRDefault="00DB5780">
      <w:pPr>
        <w:rPr>
          <w:rFonts w:ascii="Times New Roman" w:hAnsi="Times New Roman" w:cs="Times New Roman"/>
          <w:sz w:val="24"/>
          <w:szCs w:val="24"/>
        </w:rPr>
      </w:pPr>
    </w:p>
    <w:p w14:paraId="0EBFD296" w14:textId="77777777" w:rsidR="00DB5780" w:rsidRPr="00713780" w:rsidRDefault="00DB5780">
      <w:pPr>
        <w:rPr>
          <w:rFonts w:ascii="Times New Roman" w:hAnsi="Times New Roman" w:cs="Times New Roman"/>
          <w:sz w:val="24"/>
          <w:szCs w:val="24"/>
        </w:rPr>
      </w:pPr>
    </w:p>
    <w:p w14:paraId="6FFE7AAA" w14:textId="77777777" w:rsidR="00DB5780" w:rsidRDefault="00DB5780">
      <w:pPr>
        <w:rPr>
          <w:rFonts w:ascii="Times New Roman" w:hAnsi="Times New Roman" w:cs="Times New Roman"/>
          <w:sz w:val="24"/>
          <w:szCs w:val="24"/>
        </w:rPr>
      </w:pPr>
    </w:p>
    <w:p w14:paraId="10B4B21D" w14:textId="77777777" w:rsidR="00FB6125" w:rsidRDefault="00FB6125">
      <w:pPr>
        <w:rPr>
          <w:rFonts w:ascii="Times New Roman" w:hAnsi="Times New Roman" w:cs="Times New Roman"/>
          <w:sz w:val="24"/>
          <w:szCs w:val="24"/>
        </w:rPr>
      </w:pPr>
    </w:p>
    <w:p w14:paraId="7F21BACE" w14:textId="77777777" w:rsidR="00FB6125" w:rsidRDefault="00FB6125">
      <w:pPr>
        <w:rPr>
          <w:rFonts w:ascii="Times New Roman" w:hAnsi="Times New Roman" w:cs="Times New Roman"/>
          <w:sz w:val="24"/>
          <w:szCs w:val="24"/>
        </w:rPr>
      </w:pPr>
    </w:p>
    <w:p w14:paraId="4C085A7C" w14:textId="77777777" w:rsidR="00FB6125" w:rsidRDefault="00FB6125">
      <w:pPr>
        <w:rPr>
          <w:rFonts w:ascii="Times New Roman" w:hAnsi="Times New Roman" w:cs="Times New Roman"/>
          <w:sz w:val="24"/>
          <w:szCs w:val="24"/>
        </w:rPr>
      </w:pPr>
    </w:p>
    <w:p w14:paraId="77842561" w14:textId="77777777" w:rsidR="00FB6125" w:rsidRDefault="00FB6125">
      <w:pPr>
        <w:rPr>
          <w:rFonts w:ascii="Times New Roman" w:hAnsi="Times New Roman" w:cs="Times New Roman"/>
          <w:sz w:val="24"/>
          <w:szCs w:val="24"/>
        </w:rPr>
      </w:pPr>
    </w:p>
    <w:p w14:paraId="239AEE61" w14:textId="77777777" w:rsidR="00FB6125" w:rsidRDefault="00FB6125">
      <w:pPr>
        <w:rPr>
          <w:rFonts w:ascii="Times New Roman" w:hAnsi="Times New Roman" w:cs="Times New Roman"/>
          <w:sz w:val="24"/>
          <w:szCs w:val="24"/>
        </w:rPr>
      </w:pPr>
    </w:p>
    <w:p w14:paraId="09B7C7B3" w14:textId="77777777" w:rsidR="00FB6125" w:rsidRDefault="00FB6125">
      <w:pPr>
        <w:rPr>
          <w:rFonts w:ascii="Times New Roman" w:hAnsi="Times New Roman" w:cs="Times New Roman"/>
          <w:sz w:val="24"/>
          <w:szCs w:val="24"/>
        </w:rPr>
      </w:pPr>
    </w:p>
    <w:p w14:paraId="6A74C3F0" w14:textId="77777777" w:rsidR="00FB6125" w:rsidRDefault="00FB6125">
      <w:pPr>
        <w:rPr>
          <w:rFonts w:ascii="Times New Roman" w:hAnsi="Times New Roman" w:cs="Times New Roman"/>
          <w:sz w:val="24"/>
          <w:szCs w:val="24"/>
        </w:rPr>
      </w:pPr>
    </w:p>
    <w:p w14:paraId="1C8DCAF2" w14:textId="77777777" w:rsidR="00FB6125" w:rsidRDefault="00FB6125">
      <w:pPr>
        <w:rPr>
          <w:rFonts w:ascii="Times New Roman" w:hAnsi="Times New Roman" w:cs="Times New Roman"/>
          <w:sz w:val="24"/>
          <w:szCs w:val="24"/>
        </w:rPr>
      </w:pPr>
    </w:p>
    <w:p w14:paraId="06AF69F4" w14:textId="77777777" w:rsidR="00FB6125" w:rsidRDefault="00FB6125">
      <w:pPr>
        <w:rPr>
          <w:rFonts w:ascii="Times New Roman" w:hAnsi="Times New Roman" w:cs="Times New Roman"/>
          <w:sz w:val="24"/>
          <w:szCs w:val="24"/>
        </w:rPr>
      </w:pPr>
    </w:p>
    <w:p w14:paraId="1280666C" w14:textId="77777777" w:rsidR="00FB6125" w:rsidRDefault="00FB6125">
      <w:pPr>
        <w:rPr>
          <w:rFonts w:ascii="Times New Roman" w:hAnsi="Times New Roman" w:cs="Times New Roman"/>
          <w:sz w:val="24"/>
          <w:szCs w:val="24"/>
        </w:rPr>
      </w:pPr>
    </w:p>
    <w:p w14:paraId="62E5FA39" w14:textId="77777777" w:rsidR="00FB6125" w:rsidRDefault="00FB6125">
      <w:pPr>
        <w:rPr>
          <w:rFonts w:ascii="Times New Roman" w:hAnsi="Times New Roman" w:cs="Times New Roman"/>
          <w:sz w:val="24"/>
          <w:szCs w:val="24"/>
        </w:rPr>
      </w:pPr>
    </w:p>
    <w:p w14:paraId="2BBD575E" w14:textId="77777777" w:rsidR="00FB6125" w:rsidRDefault="00FB6125" w:rsidP="00C32FAA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Theme="minorEastAsia" w:hAnsi="Calibri" w:cs="Calibri"/>
          <w:b/>
          <w:lang w:eastAsia="ru-RU"/>
        </w:rPr>
        <w:sectPr w:rsidR="00FB6125" w:rsidSect="005B20A1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14:paraId="19CD71E4" w14:textId="77777777" w:rsidR="00C32FAA" w:rsidRPr="00C32FAA" w:rsidRDefault="00C32FAA" w:rsidP="00FB6125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III. СИСТЕМА МЕРОПРИЯТИЙ ПОДПРОГРАММЫ 1</w:t>
      </w:r>
    </w:p>
    <w:p w14:paraId="7996E8E7" w14:textId="77777777" w:rsidR="00C32FAA" w:rsidRPr="00C32FAA" w:rsidRDefault="00C32FAA" w:rsidP="00FB6125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ЕЕ РЕСУРСНОЕ ОБЕСПЕЧЕНИЕ</w:t>
      </w:r>
    </w:p>
    <w:p w14:paraId="2D71E526" w14:textId="77777777" w:rsidR="00C32FAA" w:rsidRPr="00C32FAA" w:rsidRDefault="00C32FAA" w:rsidP="00FB612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570A6C5" w14:textId="77777777" w:rsidR="00FB6125" w:rsidRDefault="00C32FAA" w:rsidP="00FB612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рамках подпрограммы 1 планируется реализация комплексов процессных мероприятий (далее</w:t>
      </w:r>
      <w:r w:rsidR="00FB6125">
        <w:rPr>
          <w:rFonts w:ascii="Times New Roman" w:eastAsiaTheme="minorEastAsia" w:hAnsi="Times New Roman" w:cs="Times New Roman"/>
          <w:sz w:val="24"/>
          <w:szCs w:val="24"/>
          <w:lang w:eastAsia="ru-RU"/>
        </w:rPr>
        <w:t> – </w:t>
      </w: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КПМ) и основных мероприятий:</w:t>
      </w:r>
    </w:p>
    <w:p w14:paraId="4DBA7D60" w14:textId="77777777" w:rsidR="00C32FAA" w:rsidRPr="00C32FAA" w:rsidRDefault="00FB6125" w:rsidP="00FB612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1) КПМ </w:t>
      </w:r>
      <w:r w:rsidR="00C32FAA" w:rsidRPr="00FB6125"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Создание условий для организации досуга и обеспечения населения ЗАТО Северск услугами организаций культуры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0668B35B" w14:textId="77777777" w:rsidR="00C32FAA" w:rsidRPr="00C32FAA" w:rsidRDefault="00FB6125" w:rsidP="00FB612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2) КПМ «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Организация предоставления дополнительного художественного образования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79B5579D" w14:textId="77777777" w:rsidR="00C32FAA" w:rsidRPr="00C32FAA" w:rsidRDefault="00FB6125" w:rsidP="00FB612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3) 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основное мероприятие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Организация мероприятий, направленных на развитие материально-технической базы учреждений дополнительного образования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CEF0CA9" w14:textId="77777777" w:rsidR="00C32FAA" w:rsidRPr="00C32FAA" w:rsidRDefault="00FB6125" w:rsidP="00FB612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4) 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основное мероприятие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Организация мероприятий, направленных на развитие материально-технической базы учреждений культуры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9C57527" w14:textId="77777777" w:rsidR="00C32FAA" w:rsidRPr="00C32FAA" w:rsidRDefault="00FB6125" w:rsidP="00FB612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5) 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основное мероприятие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Организация и проведение культурно-массовых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творческих мероприятий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672C3720" w14:textId="77777777" w:rsidR="00C32FAA" w:rsidRPr="00C32FAA" w:rsidRDefault="00FB6125" w:rsidP="00FB612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6) 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основное мероприятие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C32FAA"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».</w:t>
      </w:r>
    </w:p>
    <w:p w14:paraId="264BBE4A" w14:textId="77777777" w:rsidR="00C32FAA" w:rsidRPr="00C32FAA" w:rsidRDefault="00C32FAA" w:rsidP="00FB612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Источником финансирования реализации </w:t>
      </w:r>
      <w:r w:rsidR="00FB6125" w:rsidRPr="00FB612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КПМ</w:t>
      </w: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входящих в состав подпрограммы 1, являются средства бюджета ЗАТО Северск, областного бюджета.</w:t>
      </w:r>
    </w:p>
    <w:p w14:paraId="42CFD36E" w14:textId="77777777" w:rsidR="00C32FAA" w:rsidRPr="00C32FAA" w:rsidRDefault="00C32FAA" w:rsidP="00FB612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Источниками финансирования реализации основных мероприятий являются средства бюджета ЗАТО Северск, также планируется софинансирование из средств федерального </w:t>
      </w:r>
      <w:r w:rsidR="00FB6125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областного бюджетов, привлечение внебюджетных средств.</w:t>
      </w:r>
    </w:p>
    <w:p w14:paraId="39EF05CB" w14:textId="77777777" w:rsidR="00C32FAA" w:rsidRPr="00C32FAA" w:rsidRDefault="00C32FAA" w:rsidP="00FB612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Софинансирование мероприятий подпрограммы 1 за счет средств областного бюджета предполагается в виде субсидий и бюджетных инвестиций в порядке, предусмотренном </w:t>
      </w:r>
      <w:r w:rsidR="00454C7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исполнительными </w:t>
      </w: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органами Томской области.</w:t>
      </w:r>
    </w:p>
    <w:p w14:paraId="21BE06A1" w14:textId="77777777" w:rsidR="00C32FAA" w:rsidRDefault="00C32FAA" w:rsidP="00FB612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Отбор объектов капитального строительства муниципальной собственности осуществляется с учетом требований </w:t>
      </w:r>
      <w:hyperlink r:id="rId15">
        <w:r w:rsidRPr="00C32FAA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Правил</w:t>
        </w:r>
      </w:hyperlink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</w:t>
      </w:r>
      <w:r w:rsidR="00FB6125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государственную собственность Томской области и о предоставлении субсидий </w:t>
      </w:r>
      <w:r w:rsidR="007F6FC8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 осуществление капитальных вложений в объекты капитального строительства государственной собственности Томской области (муниципальной собственности) </w:t>
      </w:r>
      <w:r w:rsidR="00FB6125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приобретение объектов недвижимого имущества в государственную собственность Томской области, утвержденных постановлением Администрации Томской области </w:t>
      </w:r>
      <w:r w:rsidR="002847C9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05.09.2019</w:t>
      </w:r>
      <w:r w:rsidR="002847C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F6FC8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313а</w:t>
      </w:r>
      <w:r w:rsidR="007F6FC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 утверждении Порядка принятия решений о разработке государственных программ Томской области, их формирования и реализации</w:t>
      </w:r>
      <w:r w:rsidR="007F6FC8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="007F6FC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Софинансирование мероприятий подпрограммы 1 за счет внебюджетных источников предполагается по согласованию с участниками мероприятий подпрограммы 1 за счет доходов от приносящей доход деятельности, грантов внебюджетных фондов и организаций, прочих безвозмездных поступлений.</w:t>
      </w:r>
    </w:p>
    <w:p w14:paraId="121105B7" w14:textId="77777777" w:rsidR="000B15A7" w:rsidRPr="00E22564" w:rsidRDefault="000B15A7" w:rsidP="000B15A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Предоставление б</w:t>
      </w:r>
      <w:r w:rsidRPr="00926553">
        <w:rPr>
          <w:rFonts w:ascii="Times New Roman" w:hAnsi="Times New Roman" w:cs="Times New Roman"/>
          <w:sz w:val="24"/>
          <w:szCs w:val="24"/>
        </w:rPr>
        <w:t>юджетны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926553">
        <w:rPr>
          <w:rFonts w:ascii="Times New Roman" w:hAnsi="Times New Roman" w:cs="Times New Roman"/>
          <w:sz w:val="24"/>
          <w:szCs w:val="24"/>
        </w:rPr>
        <w:t xml:space="preserve"> средств</w:t>
      </w:r>
      <w:r>
        <w:rPr>
          <w:rFonts w:ascii="Times New Roman" w:hAnsi="Times New Roman" w:cs="Times New Roman"/>
          <w:sz w:val="24"/>
          <w:szCs w:val="24"/>
        </w:rPr>
        <w:t xml:space="preserve"> на реализацию мероприятий Программы социально ориентированным некоммерческим организациям ЗАТО Северск осуществляется</w:t>
      </w:r>
      <w:r>
        <w:rPr>
          <w:rFonts w:ascii="Times New Roman" w:hAnsi="Times New Roman" w:cs="Times New Roman"/>
          <w:sz w:val="24"/>
          <w:szCs w:val="24"/>
        </w:rPr>
        <w:br/>
      </w:r>
      <w:r w:rsidRPr="0050456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6">
        <w:r w:rsidRPr="0050456C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50456C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926553">
        <w:rPr>
          <w:rFonts w:ascii="Times New Roman" w:hAnsi="Times New Roman" w:cs="Times New Roman"/>
          <w:sz w:val="24"/>
          <w:szCs w:val="24"/>
        </w:rPr>
        <w:t>ЗАТО Северск от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26553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26553">
        <w:rPr>
          <w:rFonts w:ascii="Times New Roman" w:hAnsi="Times New Roman" w:cs="Times New Roman"/>
          <w:sz w:val="24"/>
          <w:szCs w:val="24"/>
        </w:rPr>
        <w:t xml:space="preserve">.2017 </w:t>
      </w:r>
      <w:r>
        <w:rPr>
          <w:rFonts w:ascii="Times New Roman" w:hAnsi="Times New Roman" w:cs="Times New Roman"/>
          <w:sz w:val="24"/>
          <w:szCs w:val="24"/>
        </w:rPr>
        <w:t xml:space="preserve">№ 2374 </w:t>
      </w:r>
      <w:r>
        <w:rPr>
          <w:rFonts w:ascii="Times New Roman" w:hAnsi="Times New Roman" w:cs="Times New Roman"/>
          <w:sz w:val="24"/>
          <w:szCs w:val="24"/>
        </w:rPr>
        <w:br/>
        <w:t>«</w:t>
      </w:r>
      <w:r w:rsidRPr="00926553">
        <w:rPr>
          <w:rFonts w:ascii="Times New Roman" w:hAnsi="Times New Roman" w:cs="Times New Roman"/>
          <w:sz w:val="24"/>
          <w:szCs w:val="24"/>
        </w:rPr>
        <w:t xml:space="preserve">О Порядке </w:t>
      </w:r>
      <w:r w:rsidRPr="00C17E5D">
        <w:rPr>
          <w:rFonts w:ascii="Times New Roman" w:hAnsi="Times New Roman"/>
          <w:sz w:val="24"/>
          <w:szCs w:val="24"/>
        </w:rPr>
        <w:t>определения объема и предоставления субсиди</w:t>
      </w:r>
      <w:r>
        <w:rPr>
          <w:rFonts w:ascii="Times New Roman" w:hAnsi="Times New Roman"/>
          <w:sz w:val="24"/>
          <w:szCs w:val="24"/>
        </w:rPr>
        <w:t>и</w:t>
      </w:r>
      <w:r w:rsidRPr="00C17E5D">
        <w:rPr>
          <w:rFonts w:ascii="Times New Roman" w:hAnsi="Times New Roman"/>
          <w:sz w:val="24"/>
          <w:szCs w:val="24"/>
        </w:rPr>
        <w:t xml:space="preserve"> из бюджета ЗАТО Северск </w:t>
      </w:r>
      <w:r>
        <w:rPr>
          <w:rFonts w:ascii="Times New Roman" w:hAnsi="Times New Roman"/>
          <w:sz w:val="24"/>
          <w:szCs w:val="24"/>
        </w:rPr>
        <w:br/>
      </w:r>
      <w:r w:rsidRPr="00C17E5D">
        <w:rPr>
          <w:rFonts w:ascii="Times New Roman" w:hAnsi="Times New Roman"/>
          <w:sz w:val="24"/>
          <w:szCs w:val="24"/>
        </w:rPr>
        <w:t>на финансовое обеспечение затрат социально ориентированных некоммерческих организаций в сфере культуры»</w:t>
      </w:r>
      <w:r>
        <w:rPr>
          <w:rFonts w:ascii="Times New Roman" w:hAnsi="Times New Roman"/>
          <w:sz w:val="24"/>
          <w:szCs w:val="24"/>
        </w:rPr>
        <w:t>.</w:t>
      </w:r>
    </w:p>
    <w:p w14:paraId="3214EBF0" w14:textId="77777777" w:rsidR="00C32FAA" w:rsidRPr="00C32FAA" w:rsidRDefault="00C32FAA" w:rsidP="00FB612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32FAA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Ресурсное обеспечение подпрограммы 1 представлено в таблице 2.</w:t>
      </w:r>
    </w:p>
    <w:p w14:paraId="67AC2157" w14:textId="77777777" w:rsidR="00FB6125" w:rsidRDefault="00FB6125" w:rsidP="00C32FA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  <w:sectPr w:rsidR="00FB6125" w:rsidSect="00FB6125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tbl>
      <w:tblPr>
        <w:tblW w:w="1463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09"/>
        <w:gridCol w:w="1740"/>
        <w:gridCol w:w="992"/>
        <w:gridCol w:w="1276"/>
        <w:gridCol w:w="1134"/>
        <w:gridCol w:w="1276"/>
        <w:gridCol w:w="1275"/>
        <w:gridCol w:w="1276"/>
        <w:gridCol w:w="1559"/>
        <w:gridCol w:w="2410"/>
        <w:gridCol w:w="992"/>
      </w:tblGrid>
      <w:tr w:rsidR="00682816" w:rsidRPr="00682816" w14:paraId="45673BFF" w14:textId="77777777" w:rsidTr="005B20A1">
        <w:trPr>
          <w:trHeight w:val="709"/>
        </w:trPr>
        <w:tc>
          <w:tcPr>
            <w:tcW w:w="14639" w:type="dxa"/>
            <w:gridSpan w:val="11"/>
            <w:shd w:val="clear" w:color="auto" w:fill="auto"/>
          </w:tcPr>
          <w:p w14:paraId="5187E790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ПЕРЕЧЕНЬ </w:t>
            </w:r>
            <w:r w:rsidRPr="00682816">
              <w:rPr>
                <w:rFonts w:ascii="Times New Roman" w:eastAsia="Times New Roman" w:hAnsi="Times New Roman" w:cs="Times New Roman"/>
                <w:lang w:eastAsia="ru-RU"/>
              </w:rPr>
              <w:br/>
              <w:t>комплексов процессных мероприятий, основных мероприятий и ресурсное обеспечение подпрограммы 1 «Развитие культуры в ЗАТО Северск»</w:t>
            </w:r>
          </w:p>
          <w:p w14:paraId="65CB5ACC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 «Развитие культуры и туризма в ЗАТО Северск»</w:t>
            </w:r>
          </w:p>
        </w:tc>
      </w:tr>
      <w:tr w:rsidR="00682816" w:rsidRPr="00682816" w14:paraId="488055D3" w14:textId="77777777" w:rsidTr="00AC6E9B">
        <w:trPr>
          <w:trHeight w:val="163"/>
        </w:trPr>
        <w:tc>
          <w:tcPr>
            <w:tcW w:w="14639" w:type="dxa"/>
            <w:gridSpan w:val="11"/>
            <w:shd w:val="clear" w:color="auto" w:fill="auto"/>
          </w:tcPr>
          <w:p w14:paraId="24757117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682816" w:rsidRPr="00682816" w14:paraId="1A12A7F8" w14:textId="77777777" w:rsidTr="00832E46">
        <w:trPr>
          <w:trHeight w:val="120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94AA7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1E20E" w14:textId="77777777" w:rsidR="00682816" w:rsidRPr="00682816" w:rsidRDefault="00682816" w:rsidP="00974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комплекс</w:t>
            </w:r>
            <w:r w:rsidR="00974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процессных мероприятий (далее</w:t>
            </w:r>
            <w:r w:rsidR="009741B9">
              <w:t> –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9F074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A62EA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финанси-рования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17D81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8972E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C86F8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КПМ, основного мероприятия, показатели непосредственного результата мероприятий, входящих 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состав основного мероприятия, 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годам реализации</w:t>
            </w:r>
          </w:p>
        </w:tc>
      </w:tr>
      <w:tr w:rsidR="00682816" w:rsidRPr="00682816" w14:paraId="00325EBA" w14:textId="77777777" w:rsidTr="00832E46">
        <w:trPr>
          <w:trHeight w:val="151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A0B2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B112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C24E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D7BF" w14:textId="77777777" w:rsidR="00682816" w:rsidRPr="00682816" w:rsidRDefault="00682816" w:rsidP="0068281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770B6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BC40B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CB03E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1F09F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138E326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сованию (прогноз)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EFC0C" w14:textId="77777777" w:rsidR="00682816" w:rsidRPr="00682816" w:rsidRDefault="00682816" w:rsidP="0068281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850FF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80B32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реализа-ции</w:t>
            </w:r>
            <w:proofErr w:type="spellEnd"/>
          </w:p>
        </w:tc>
      </w:tr>
      <w:tr w:rsidR="00682816" w:rsidRPr="00682816" w14:paraId="440A834E" w14:textId="77777777" w:rsidTr="005B20A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68A5B7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AA3465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09E4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D4BC4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0732C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F3814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7099E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8CEA4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8C0DB1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62E46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9E747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82816" w:rsidRPr="00682816" w14:paraId="260BC8D7" w14:textId="77777777" w:rsidTr="005B20A1">
        <w:trPr>
          <w:trHeight w:val="1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C328E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C6F05" w14:textId="77777777" w:rsidR="00682816" w:rsidRPr="00682816" w:rsidRDefault="00682816" w:rsidP="0068281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культуры» подпрограммы 1</w:t>
            </w:r>
          </w:p>
        </w:tc>
      </w:tr>
      <w:tr w:rsidR="00682816" w:rsidRPr="00682816" w14:paraId="2F9AACA7" w14:textId="77777777" w:rsidTr="00832E46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24B886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C7AD0A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«Создание условий для организации досуга и обеспечения населения ЗАТО Северск услугами организаций культуры»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659F6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5F9A0" w14:textId="77777777" w:rsidR="00682816" w:rsidRPr="00682816" w:rsidRDefault="00556499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651 476,19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63F00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BAE9A" w14:textId="77777777" w:rsidR="00682816" w:rsidRPr="00682816" w:rsidRDefault="00556499" w:rsidP="00556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23 368,20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62E59" w14:textId="77777777" w:rsidR="00682816" w:rsidRPr="00682816" w:rsidRDefault="00556499" w:rsidP="00556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628 107,99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CF576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115D47" w14:textId="77777777" w:rsidR="00682816" w:rsidRPr="00682816" w:rsidRDefault="00682816" w:rsidP="0068281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2934231E" w14:textId="77777777" w:rsidR="00682816" w:rsidRPr="00682816" w:rsidRDefault="00682816" w:rsidP="0068281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403D3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38BE4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2816" w:rsidRPr="00682816" w14:paraId="7BE40F60" w14:textId="77777777" w:rsidTr="005B20A1">
        <w:trPr>
          <w:trHeight w:val="112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DE6233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6A2F11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C98A2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869A0" w14:textId="77777777" w:rsidR="00682816" w:rsidRPr="00682816" w:rsidRDefault="00556499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272 569,11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8F2D3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83803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976C5" w14:textId="77777777" w:rsidR="00682816" w:rsidRPr="00682816" w:rsidRDefault="00556499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264 779,71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E5FCC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F53E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62716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организо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-ванных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муниципаль-ными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учреждениями культуры,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4F7C" w14:textId="77777777" w:rsidR="00682816" w:rsidRPr="00682816" w:rsidRDefault="00556499" w:rsidP="00454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682816" w:rsidRPr="00682816" w14:paraId="601A7108" w14:textId="77777777" w:rsidTr="00832E46">
        <w:trPr>
          <w:trHeight w:val="154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ED314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942F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5BAE5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FCBA5" w14:textId="77777777" w:rsidR="00682816" w:rsidRPr="00682816" w:rsidRDefault="00556499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191 605,90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345C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988D5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3444C" w14:textId="77777777" w:rsidR="00682816" w:rsidRPr="00682816" w:rsidRDefault="00556499" w:rsidP="00556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183 816,50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FE72F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4CC2B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95C26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0DF11" w14:textId="77777777" w:rsidR="00682816" w:rsidRPr="00682816" w:rsidRDefault="00682816" w:rsidP="00454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682816" w:rsidRPr="00682816" w14:paraId="1E83A4A1" w14:textId="77777777" w:rsidTr="00832E46">
        <w:trPr>
          <w:trHeight w:val="157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2249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33751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EE5F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EAB71" w14:textId="77777777" w:rsidR="00682816" w:rsidRPr="00682816" w:rsidRDefault="00556499" w:rsidP="00556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187 301,18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414D8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099FB" w14:textId="77777777" w:rsidR="00682816" w:rsidRPr="00682816" w:rsidRDefault="00556499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00128" w14:textId="77777777" w:rsidR="00682816" w:rsidRPr="00682816" w:rsidRDefault="00556499" w:rsidP="00556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179 511,78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9469B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67171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ABA52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A8D17" w14:textId="77777777" w:rsidR="00682816" w:rsidRPr="00682816" w:rsidRDefault="0090421B" w:rsidP="00454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682816" w:rsidRPr="00682816" w14:paraId="0AC91EED" w14:textId="77777777" w:rsidTr="00832E46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F7A9F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00033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48796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3E11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3CAF9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E8029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77D3D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C468E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B94AB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35138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F96CE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82816" w:rsidRPr="00682816" w14:paraId="55EA24B3" w14:textId="77777777" w:rsidTr="006A0138">
        <w:trPr>
          <w:trHeight w:val="1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2584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0145D" w14:textId="77777777" w:rsidR="00682816" w:rsidRPr="00682816" w:rsidRDefault="00682816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682816" w:rsidRPr="00682816" w14:paraId="56ECCF67" w14:textId="77777777" w:rsidTr="006A0138">
        <w:trPr>
          <w:trHeight w:val="2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EDD0B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2A5B2" w14:textId="77777777" w:rsidR="00682816" w:rsidRPr="00682816" w:rsidRDefault="00682816" w:rsidP="0068281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14:paraId="7F5B6810" w14:textId="77777777" w:rsidR="00682816" w:rsidRPr="00682816" w:rsidRDefault="00682816" w:rsidP="0068281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43C2C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68AF" w14:textId="77777777" w:rsidR="00682816" w:rsidRPr="00682816" w:rsidRDefault="0090421B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333 108,28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DCF6D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4B57DF" w14:textId="77777777" w:rsidR="00682816" w:rsidRPr="00682816" w:rsidRDefault="0090421B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6E699" w14:textId="77777777" w:rsidR="00682816" w:rsidRPr="00682816" w:rsidRDefault="0090421B" w:rsidP="009042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332827,18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9343A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57B33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1D1C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D7CE2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2816" w:rsidRPr="00682816" w14:paraId="1CF3BC60" w14:textId="77777777" w:rsidTr="00832E46">
        <w:trPr>
          <w:trHeight w:val="155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D926F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79B5F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04655" w14:textId="77777777" w:rsidR="00682816" w:rsidRPr="00682816" w:rsidRDefault="00682816" w:rsidP="00AC6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AC6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F4E8" w14:textId="77777777" w:rsidR="00682816" w:rsidRPr="00682816" w:rsidRDefault="0090421B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143872,69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E53CD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C1D269" w14:textId="77777777" w:rsidR="00682816" w:rsidRPr="00682816" w:rsidRDefault="0090421B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1F868" w14:textId="77777777" w:rsidR="00682816" w:rsidRPr="00682816" w:rsidRDefault="0090421B" w:rsidP="009042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143 778,99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3AE22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C2E09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EE763" w14:textId="77777777" w:rsidR="00682816" w:rsidRPr="00682816" w:rsidRDefault="00682816" w:rsidP="002D2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</w:t>
            </w:r>
            <w:r w:rsidR="002D2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енность 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детей в возрасте 5 - 18 лет, получающих услуги по дополнительному образованию в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</w:t>
            </w:r>
            <w:r w:rsidR="002D2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F8BD2" w14:textId="77777777" w:rsidR="00682816" w:rsidRPr="00682816" w:rsidRDefault="0090421B" w:rsidP="00454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1B72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</w:tr>
      <w:tr w:rsidR="00682816" w:rsidRPr="00682816" w14:paraId="76C3DD3E" w14:textId="77777777" w:rsidTr="00832E46">
        <w:trPr>
          <w:trHeight w:val="139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E747C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78911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25114" w14:textId="77777777" w:rsidR="00682816" w:rsidRPr="00682816" w:rsidRDefault="00682816" w:rsidP="00AC6E9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AC6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4880" w14:textId="77777777" w:rsidR="00682816" w:rsidRPr="00682816" w:rsidRDefault="0090421B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91 187,98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34757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4C3B9" w14:textId="77777777" w:rsidR="00682816" w:rsidRPr="00682816" w:rsidRDefault="0090421B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55785C" w14:textId="77777777" w:rsidR="00682816" w:rsidRPr="00682816" w:rsidRDefault="0090421B" w:rsidP="009042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91 094,28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72755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CAD6A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8491" w14:textId="77777777" w:rsidR="00682816" w:rsidRPr="00682816" w:rsidRDefault="00682816" w:rsidP="002D2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</w:t>
            </w:r>
            <w:r w:rsidR="002D2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енность 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детей в возрасте 5 - 18 лет, получающих услуги по дополнительному образованию в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</w:t>
            </w:r>
            <w:r w:rsidR="002D2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B65F8" w14:textId="77777777" w:rsidR="00682816" w:rsidRPr="00682816" w:rsidRDefault="00682816" w:rsidP="00454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B72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</w:t>
            </w:r>
          </w:p>
        </w:tc>
      </w:tr>
      <w:tr w:rsidR="00682816" w:rsidRPr="00682816" w14:paraId="6D09CAEC" w14:textId="77777777" w:rsidTr="00832E46">
        <w:trPr>
          <w:trHeight w:val="42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80FE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078A5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1531E" w14:textId="77777777" w:rsidR="00682816" w:rsidRPr="00682816" w:rsidRDefault="00682816" w:rsidP="00AC6E9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AC6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E856F" w14:textId="77777777" w:rsidR="00682816" w:rsidRPr="00682816" w:rsidRDefault="0090421B" w:rsidP="009042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98 047,61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1BD80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FD0F6" w14:textId="77777777" w:rsidR="00682816" w:rsidRPr="00682816" w:rsidRDefault="0090421B" w:rsidP="009042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031B4" w14:textId="77777777" w:rsidR="00682816" w:rsidRPr="00682816" w:rsidRDefault="0090421B" w:rsidP="009042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97 953,91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F930C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DFDE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1D71" w14:textId="77777777" w:rsidR="00682816" w:rsidRPr="00682816" w:rsidRDefault="00682816" w:rsidP="002D2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</w:t>
            </w:r>
            <w:r w:rsidR="002D2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енность 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детей в возрасте 5 - 18 лет, получающих услуги по дополнительному образованию в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</w:t>
            </w:r>
            <w:r w:rsidR="002D2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35110" w14:textId="77777777" w:rsidR="00682816" w:rsidRPr="00682816" w:rsidRDefault="0090421B" w:rsidP="00454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B72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</w:t>
            </w:r>
          </w:p>
        </w:tc>
      </w:tr>
      <w:tr w:rsidR="00682816" w:rsidRPr="00682816" w14:paraId="4A9CEE8A" w14:textId="77777777" w:rsidTr="006A0138">
        <w:trPr>
          <w:trHeight w:val="21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AA02B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F62C5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682816" w:rsidRPr="00682816" w14:paraId="0FBABD93" w14:textId="77777777" w:rsidTr="002D2B51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780F36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2D62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5ED3C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BAD3B7" w14:textId="77777777" w:rsidR="00682816" w:rsidRPr="00682816" w:rsidRDefault="00AC6E9B" w:rsidP="0068281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E0CF" w14:textId="77777777" w:rsidR="00682816" w:rsidRPr="00682816" w:rsidRDefault="00682816" w:rsidP="0068281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3590" w14:textId="77777777" w:rsidR="00682816" w:rsidRPr="00682816" w:rsidRDefault="00682816" w:rsidP="0068281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94AA" w14:textId="77777777" w:rsidR="00682816" w:rsidRPr="00682816" w:rsidRDefault="00AC6E9B" w:rsidP="0068281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81A8E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FB0A5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89BE9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1F7C2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2816" w:rsidRPr="00682816" w14:paraId="381C43F9" w14:textId="77777777" w:rsidTr="002D2B51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59B1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91FF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D5D466" w14:textId="77777777" w:rsidR="00682816" w:rsidRPr="00682816" w:rsidRDefault="00682816" w:rsidP="00AC6E9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AC6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C425B6B" w14:textId="77777777" w:rsidR="00682816" w:rsidRPr="00682816" w:rsidRDefault="00AC6E9B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8B9F635" w14:textId="77777777" w:rsidR="00682816" w:rsidRPr="00682816" w:rsidRDefault="00682816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1271D1B" w14:textId="77777777" w:rsidR="00682816" w:rsidRPr="00682816" w:rsidRDefault="00682816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74946414" w14:textId="77777777" w:rsidR="00682816" w:rsidRPr="00682816" w:rsidRDefault="00AC6E9B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D05A35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A8B5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1C833" w14:textId="77777777" w:rsidR="00AC6E9B" w:rsidRPr="001A5FB4" w:rsidRDefault="001A5FB4" w:rsidP="001A5F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5FB4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682816" w:rsidRPr="001A5FB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выполненных капитальных ремонтов, </w:t>
            </w:r>
            <w:proofErr w:type="spellStart"/>
            <w:r w:rsidR="00682816" w:rsidRPr="001A5FB4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A18F6" w14:textId="77777777" w:rsidR="00682816" w:rsidRPr="00682816" w:rsidRDefault="00682816" w:rsidP="00454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2816" w:rsidRPr="00682816" w14:paraId="2149BA3D" w14:textId="77777777" w:rsidTr="002D2B51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8808C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85393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B0AA3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14:paraId="68E4000E" w14:textId="77777777" w:rsidR="00682816" w:rsidRPr="00682816" w:rsidRDefault="00682816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080F" w14:textId="77777777" w:rsidR="00682816" w:rsidRPr="00682816" w:rsidRDefault="00682816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DB4C" w14:textId="77777777" w:rsidR="00682816" w:rsidRPr="00682816" w:rsidRDefault="00682816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</w:tcPr>
          <w:p w14:paraId="23C1E720" w14:textId="77777777" w:rsidR="00682816" w:rsidRPr="00682816" w:rsidRDefault="00682816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C7B68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73B3F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89A07" w14:textId="77777777" w:rsidR="00AC6E9B" w:rsidRPr="00682816" w:rsidRDefault="00AC6E9B" w:rsidP="002D2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учреждений, оснащенных современным оборудованием,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9FCF3" w14:textId="77777777" w:rsidR="00682816" w:rsidRPr="00682816" w:rsidRDefault="00682816" w:rsidP="00454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2816" w:rsidRPr="00682816" w14:paraId="093B696D" w14:textId="77777777" w:rsidTr="00832E46">
        <w:trPr>
          <w:trHeight w:val="1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A8656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0525C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440FA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DA171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75818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B8E14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64453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7DA53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F8882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49B59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8810B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82816" w:rsidRPr="00682816" w14:paraId="3960747D" w14:textId="77777777" w:rsidTr="00832E46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39B0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9EC88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3DDD9" w14:textId="77777777" w:rsidR="00682816" w:rsidRPr="00682816" w:rsidRDefault="00682816" w:rsidP="00AC6E9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AC6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728966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0DF767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D9133E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C40FDB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A138B2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8F356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BE895" w14:textId="77777777" w:rsidR="00682816" w:rsidRPr="00682816" w:rsidRDefault="00514C30" w:rsidP="00882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 w:rsidR="00882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67AC3" w14:textId="77777777" w:rsidR="00682816" w:rsidRPr="00682816" w:rsidRDefault="0068281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2816" w:rsidRPr="00682816" w14:paraId="7B415AD8" w14:textId="77777777" w:rsidTr="00832E4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BD98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566B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73DC9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A05AF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8F739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107DE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7B865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9F87F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EF900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35F2C" w14:textId="77777777" w:rsidR="00682816" w:rsidRPr="00682816" w:rsidRDefault="00112279" w:rsidP="00112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AC6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0396" w14:textId="77777777" w:rsidR="00682816" w:rsidRPr="00682816" w:rsidRDefault="0068281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2816" w:rsidRPr="00682816" w14:paraId="5E91BA50" w14:textId="77777777" w:rsidTr="00832E4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0A01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793D0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CE8F64" w14:textId="77777777" w:rsidR="00682816" w:rsidRPr="00682816" w:rsidRDefault="00682816" w:rsidP="00AC6E9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AC6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5FE0B2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3BDFC2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04002D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878AFF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EC51DF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DADF5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75098" w14:textId="77777777" w:rsidR="00682816" w:rsidRPr="00682816" w:rsidRDefault="00514C30" w:rsidP="00882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 w:rsidR="00882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BA0B9" w14:textId="77777777" w:rsidR="00682816" w:rsidRPr="00682816" w:rsidRDefault="0068281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2816" w:rsidRPr="00682816" w14:paraId="438B1350" w14:textId="77777777" w:rsidTr="00832E4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787D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C1CB1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57E80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2EA49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2E10B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0137B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7F6CD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3FB41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AB778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3BAE" w14:textId="77777777" w:rsidR="00682816" w:rsidRPr="00682816" w:rsidRDefault="00112279" w:rsidP="00112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AC6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747D1" w14:textId="77777777" w:rsidR="00682816" w:rsidRPr="00682816" w:rsidRDefault="0068281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2816" w:rsidRPr="00682816" w14:paraId="7E6E1F81" w14:textId="77777777" w:rsidTr="00832E46">
        <w:trPr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70BD9A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26991C" w14:textId="77777777" w:rsidR="00682816" w:rsidRPr="00682816" w:rsidRDefault="00682816" w:rsidP="008823E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по адресу: Томская область,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C8AAF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1284D" w14:textId="77777777" w:rsidR="00682816" w:rsidRPr="00682816" w:rsidRDefault="00AC6E9B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EBD0" w14:textId="77777777" w:rsidR="00682816" w:rsidRPr="00682816" w:rsidRDefault="00682816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5C3C" w14:textId="77777777" w:rsidR="00682816" w:rsidRPr="00682816" w:rsidRDefault="00682816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4330" w14:textId="77777777" w:rsidR="00682816" w:rsidRPr="00682816" w:rsidRDefault="00AC6E9B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B56A9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088382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A04A4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0EF6E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2816" w:rsidRPr="00682816" w14:paraId="777E1290" w14:textId="77777777" w:rsidTr="001855C6">
        <w:trPr>
          <w:trHeight w:val="78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A22E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9A489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3A1635" w14:textId="77777777" w:rsidR="00682816" w:rsidRPr="00682816" w:rsidRDefault="00AC6E9B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729B3E" w14:textId="77777777" w:rsidR="00682816" w:rsidRPr="00682816" w:rsidRDefault="00AC6E9B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BA3E8B" w14:textId="77777777" w:rsidR="00682816" w:rsidRPr="00682816" w:rsidRDefault="00682816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FE1AA0" w14:textId="77777777" w:rsidR="00682816" w:rsidRPr="00682816" w:rsidRDefault="00682816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50494A" w14:textId="77777777" w:rsidR="00682816" w:rsidRPr="00682816" w:rsidRDefault="00AC6E9B" w:rsidP="00682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874AC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CDB1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FC5A8" w14:textId="77777777" w:rsidR="00682816" w:rsidRPr="00682816" w:rsidRDefault="00514C30" w:rsidP="00882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 w:rsidR="00882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EAD5F" w14:textId="77777777" w:rsidR="00682816" w:rsidRPr="00682816" w:rsidRDefault="0068281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2816" w:rsidRPr="00682816" w14:paraId="32499EEB" w14:textId="77777777" w:rsidTr="008823E6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24A9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3518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33C16C" w14:textId="77777777" w:rsidR="00682816" w:rsidRPr="00682816" w:rsidRDefault="00AC6E9B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00EB1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90A0EC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7A6B0F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69D287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BE41BD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50ECBF15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B7726" w14:textId="77777777" w:rsidR="00682816" w:rsidRPr="00682816" w:rsidRDefault="00514C30" w:rsidP="00882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 w:rsidR="00882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6C393" w14:textId="77777777" w:rsidR="00682816" w:rsidRPr="00682816" w:rsidRDefault="0068281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2816" w:rsidRPr="00682816" w14:paraId="34E26978" w14:textId="77777777" w:rsidTr="001855C6">
        <w:trPr>
          <w:trHeight w:val="4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25FE8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2C82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E66046" w14:textId="77777777" w:rsidR="00682816" w:rsidRPr="00682816" w:rsidRDefault="00AC6E9B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085099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08B806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88B219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251C8F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C56B9F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E8C26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38264" w14:textId="77777777" w:rsidR="00682816" w:rsidRPr="00682816" w:rsidRDefault="00514C30" w:rsidP="00882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 w:rsidR="00882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E2871" w14:textId="77777777" w:rsidR="00682816" w:rsidRPr="00682816" w:rsidRDefault="0068281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2816" w:rsidRPr="00682816" w14:paraId="72A6F3A6" w14:textId="77777777" w:rsidTr="008A408F">
        <w:trPr>
          <w:trHeight w:val="2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F4E214" w14:textId="77777777" w:rsidR="00682816" w:rsidRPr="00682816" w:rsidRDefault="00AC6E9B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921008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DB2A3" w14:textId="77777777" w:rsidR="00682816" w:rsidRPr="00682816" w:rsidRDefault="00682816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AE5BD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C6B4A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B161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D9242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0B468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25F018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  <w:p w14:paraId="68789B4A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EA462A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2A2C2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ABCBA" w14:textId="77777777" w:rsidR="00682816" w:rsidRPr="00682816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2816" w:rsidRPr="00682816" w14:paraId="153A1ADA" w14:textId="77777777" w:rsidTr="001855C6">
        <w:trPr>
          <w:trHeight w:val="8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E1D78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D494E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FE77" w14:textId="77777777" w:rsidR="00682816" w:rsidRPr="00682816" w:rsidRDefault="00AC6E9B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BFFDB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37296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FD26A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7F1F8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A792E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BB7F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0AC30" w14:textId="77777777" w:rsidR="00682816" w:rsidRPr="00682816" w:rsidRDefault="00514C30" w:rsidP="00AC6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AC6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A77FD" w14:textId="77777777" w:rsidR="00682816" w:rsidRPr="00682816" w:rsidRDefault="0068281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2816" w:rsidRPr="00682816" w14:paraId="3914CC99" w14:textId="77777777" w:rsidTr="001855C6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4CCEC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6EA0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EB163" w14:textId="77777777" w:rsidR="00682816" w:rsidRPr="00682816" w:rsidRDefault="00AC6E9B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804D2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DCEAC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E62EC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5A153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A995D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55B5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6E131" w14:textId="77777777" w:rsidR="00682816" w:rsidRPr="00682816" w:rsidRDefault="00514C30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9BF83" w14:textId="77777777" w:rsidR="00682816" w:rsidRPr="00682816" w:rsidRDefault="0068281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2816" w:rsidRPr="00682816" w14:paraId="3824337D" w14:textId="77777777" w:rsidTr="001855C6">
        <w:trPr>
          <w:trHeight w:val="4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9D269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9F544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2F391" w14:textId="77777777" w:rsidR="00682816" w:rsidRPr="00682816" w:rsidRDefault="00AC6E9B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6CE8D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EDF00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DCC6F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8721A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E16A1" w14:textId="77777777" w:rsidR="00682816" w:rsidRPr="00682816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F2E4" w14:textId="77777777" w:rsidR="00682816" w:rsidRPr="00682816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1199A" w14:textId="77777777" w:rsidR="00682816" w:rsidRPr="00682816" w:rsidRDefault="00514C30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68281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FFDB0" w14:textId="77777777" w:rsidR="00682816" w:rsidRPr="00682816" w:rsidRDefault="0068281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55C6" w:rsidRPr="00682816" w14:paraId="4D9BF16B" w14:textId="77777777" w:rsidTr="00C02922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D80120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B003BC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C3EB5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E5F86" w14:textId="77777777" w:rsidR="001855C6" w:rsidRPr="00682816" w:rsidRDefault="001855C6" w:rsidP="001855C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3733F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8EA03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662C9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88FDD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3D8C4" w14:textId="77777777" w:rsidR="001855C6" w:rsidRPr="00682816" w:rsidRDefault="001855C6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FBBFC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B71DD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855C6" w:rsidRPr="00682816" w14:paraId="0F6FDE8E" w14:textId="77777777" w:rsidTr="00832E46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89704F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A669C2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и техническое оснащение МБУДО «</w:t>
            </w:r>
            <w:proofErr w:type="spellStart"/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3F00D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CDB85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E4B04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0C027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880FD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96E89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1244BB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МБУДО «</w:t>
            </w:r>
            <w:proofErr w:type="spellStart"/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36DF0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D45EA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855C6" w:rsidRPr="00682816" w14:paraId="00D504BF" w14:textId="77777777" w:rsidTr="00832E46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B99812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0BCF81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46BAB" w14:textId="77777777" w:rsidR="001855C6" w:rsidRPr="00682816" w:rsidRDefault="001855C6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356DE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82AAA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96F16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762BB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35B33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0EA75D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793F1" w14:textId="77777777" w:rsidR="001855C6" w:rsidRPr="00682816" w:rsidRDefault="00514C30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79CF" w14:textId="77777777" w:rsidR="001855C6" w:rsidRPr="00682816" w:rsidRDefault="001855C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55C6" w:rsidRPr="00682816" w14:paraId="5D3E6A40" w14:textId="77777777" w:rsidTr="00832E46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23C152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BC2788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548FD" w14:textId="77777777" w:rsidR="001855C6" w:rsidRPr="00682816" w:rsidRDefault="001855C6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DD310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6E80A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093E9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7280B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7CBAB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7D3643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7972A" w14:textId="77777777" w:rsidR="001855C6" w:rsidRPr="00682816" w:rsidRDefault="00514C30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ECC40" w14:textId="77777777" w:rsidR="001855C6" w:rsidRPr="00682816" w:rsidRDefault="001855C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55C6" w:rsidRPr="00682816" w14:paraId="539A0712" w14:textId="77777777" w:rsidTr="00832E46">
        <w:trPr>
          <w:trHeight w:val="4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EF028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01410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E6203" w14:textId="77777777" w:rsidR="001855C6" w:rsidRPr="00682816" w:rsidRDefault="001855C6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2C969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57D15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C9AD2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C3E6E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4017E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9F83E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54894" w14:textId="77777777" w:rsidR="001855C6" w:rsidRPr="00682816" w:rsidRDefault="00514C30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E1861" w14:textId="77777777" w:rsidR="001855C6" w:rsidRPr="00682816" w:rsidRDefault="001855C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55C6" w:rsidRPr="00682816" w14:paraId="449AC45E" w14:textId="77777777" w:rsidTr="00832E46">
        <w:trPr>
          <w:trHeight w:val="3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0E2277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4D22C5" w14:textId="77777777" w:rsidR="001855C6" w:rsidRPr="00682816" w:rsidRDefault="001855C6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ресурсной базы и техническое оснащение МБУДО «ДХШ»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BCDB" w14:textId="77777777" w:rsidR="001855C6" w:rsidRPr="00682816" w:rsidRDefault="001855C6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D681" w14:textId="77777777" w:rsidR="001855C6" w:rsidRPr="00682816" w:rsidRDefault="001855C6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EE80" w14:textId="77777777" w:rsidR="001855C6" w:rsidRPr="00682816" w:rsidRDefault="001855C6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83F6" w14:textId="77777777" w:rsidR="001855C6" w:rsidRPr="00682816" w:rsidRDefault="001855C6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3794" w14:textId="77777777" w:rsidR="001855C6" w:rsidRPr="00682816" w:rsidRDefault="001855C6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FFFB" w14:textId="77777777" w:rsidR="001855C6" w:rsidRPr="00682816" w:rsidRDefault="001855C6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0F2A83" w14:textId="77777777" w:rsidR="001855C6" w:rsidRPr="00682816" w:rsidRDefault="001855C6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МБУДО «ДХШ»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E8D79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64967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855C6" w:rsidRPr="00682816" w14:paraId="0703454A" w14:textId="77777777" w:rsidTr="00832E46">
        <w:trPr>
          <w:trHeight w:val="84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C1CB9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9F20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37821" w14:textId="77777777" w:rsidR="001855C6" w:rsidRPr="00682816" w:rsidRDefault="001855C6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43F57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EACAC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30193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03BFF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A6613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AC8D6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77CBA" w14:textId="77777777" w:rsidR="001855C6" w:rsidRPr="00682816" w:rsidRDefault="00514C30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8D43E" w14:textId="77777777" w:rsidR="001855C6" w:rsidRPr="00682816" w:rsidRDefault="001855C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55C6" w:rsidRPr="00682816" w14:paraId="7C00CAEC" w14:textId="77777777" w:rsidTr="00832E46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5D78A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0AA90B0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9BB0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A6A0F" w14:textId="77777777" w:rsidR="001855C6" w:rsidRPr="00682816" w:rsidRDefault="001855C6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380FD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844F3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9EC5B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D1CE1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99198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3545A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7DC42" w14:textId="77777777" w:rsidR="001855C6" w:rsidRPr="00682816" w:rsidRDefault="00514C30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A877" w14:textId="77777777" w:rsidR="001855C6" w:rsidRPr="00682816" w:rsidRDefault="001855C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55C6" w:rsidRPr="00682816" w14:paraId="6F43B259" w14:textId="77777777" w:rsidTr="00832E46">
        <w:trPr>
          <w:trHeight w:val="4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5BCF1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311B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EC48D" w14:textId="77777777" w:rsidR="001855C6" w:rsidRPr="00682816" w:rsidRDefault="001855C6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75D12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A3B28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292D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46D4E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20788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796BE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EC28C" w14:textId="77777777" w:rsidR="001855C6" w:rsidRPr="00682816" w:rsidRDefault="00514C30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1855C6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A78A9" w14:textId="77777777" w:rsidR="001855C6" w:rsidRPr="00682816" w:rsidRDefault="001855C6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55C6" w:rsidRPr="00682816" w14:paraId="15F1C26B" w14:textId="77777777" w:rsidTr="008A408F">
        <w:trPr>
          <w:trHeight w:val="1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E0110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B78B1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1855C6" w:rsidRPr="00682816" w14:paraId="71949561" w14:textId="77777777" w:rsidTr="00832E46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C4B7A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4.1 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86D09" w14:textId="77777777" w:rsidR="001855C6" w:rsidRPr="00682816" w:rsidRDefault="001855C6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BCF1B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1AAB" w14:textId="77777777" w:rsidR="001855C6" w:rsidRPr="00682816" w:rsidRDefault="001855C6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904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321,50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D067C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A056" w14:textId="77777777" w:rsidR="001855C6" w:rsidRPr="00682816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BC30" w14:textId="77777777" w:rsidR="001855C6" w:rsidRPr="00682816" w:rsidRDefault="001855C6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904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293,00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5914" w14:textId="77777777" w:rsidR="001855C6" w:rsidRPr="00682816" w:rsidRDefault="001855C6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70D5C" w14:textId="77777777" w:rsidR="001855C6" w:rsidRPr="00682816" w:rsidRDefault="001855C6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Администрации ЗАТО Северск, </w:t>
            </w:r>
          </w:p>
          <w:p w14:paraId="59D86BFF" w14:textId="77777777" w:rsidR="001855C6" w:rsidRPr="00682816" w:rsidRDefault="001855C6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3ECED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53164" w14:textId="77777777" w:rsidR="001855C6" w:rsidRPr="00682816" w:rsidRDefault="001855C6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421B" w:rsidRPr="00682816" w14:paraId="41C334F3" w14:textId="77777777" w:rsidTr="00832E46">
        <w:trPr>
          <w:trHeight w:val="5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39216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84CE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B1DF2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B98F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661,50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8B5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C9F8" w14:textId="77777777" w:rsidR="0090421B" w:rsidRPr="00682816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4E844" w14:textId="77777777" w:rsidR="0090421B" w:rsidRPr="00682816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42E1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5AB3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587EF" w14:textId="77777777" w:rsidR="0090421B" w:rsidRPr="00682816" w:rsidRDefault="0090421B" w:rsidP="009042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14C30">
              <w:rPr>
                <w:rFonts w:ascii="Times New Roman" w:hAnsi="Times New Roman" w:cs="Times New Roman"/>
                <w:sz w:val="20"/>
                <w:szCs w:val="20"/>
              </w:rPr>
              <w:t>. </w:t>
            </w: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CD5CE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44491280" w14:textId="77777777" w:rsidTr="00832E46">
        <w:trPr>
          <w:trHeight w:val="5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2471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9FEE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4EDDD" w14:textId="77777777" w:rsidR="0090421B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FA20" w14:textId="77777777" w:rsidR="0090421B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5200" w14:textId="77777777" w:rsidR="0090421B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AE10" w14:textId="77777777" w:rsidR="0090421B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8829" w14:textId="77777777" w:rsidR="0090421B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15965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F62FD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561F2" w14:textId="77777777" w:rsidR="0090421B" w:rsidRPr="00682816" w:rsidRDefault="0090421B" w:rsidP="0090421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592E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6CC9A252" w14:textId="77777777" w:rsidTr="00832E46">
        <w:trPr>
          <w:trHeight w:val="60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79BB5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D351D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B6284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F38A5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F1D9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6FED9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D60D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F7715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8299C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11C5D" w14:textId="77777777" w:rsidR="0090421B" w:rsidRPr="00682816" w:rsidRDefault="00514C30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904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="00904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904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9FBB1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421B" w:rsidRPr="00682816" w14:paraId="1CF214BA" w14:textId="77777777" w:rsidTr="00410A2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508B9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C4818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6A4F9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3BFA4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BF8F3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A8495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CF6D0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54343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921B13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56CCC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BBBD8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0421B" w:rsidRPr="00682816" w14:paraId="5301DC41" w14:textId="77777777" w:rsidTr="00832E46">
        <w:trPr>
          <w:trHeight w:val="10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F372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52804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D05DB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8BAF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98C6C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C886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5ACD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4D774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2FB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570A0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новых изданий, поступивших в фонды библиотек,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экз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E683D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264D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</w:p>
        </w:tc>
      </w:tr>
      <w:tr w:rsidR="0090421B" w:rsidRPr="00682816" w14:paraId="7FDEE1C3" w14:textId="77777777" w:rsidTr="00832E46">
        <w:trPr>
          <w:trHeight w:val="56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B7944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7DC66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F25D2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D15E" w14:textId="77777777" w:rsidR="0090421B" w:rsidRPr="00682816" w:rsidRDefault="00BA7942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C217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B60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59C5" w14:textId="77777777" w:rsidR="0090421B" w:rsidRPr="00682816" w:rsidRDefault="00BA7942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FBBC0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27EC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683D1" w14:textId="77777777" w:rsidR="0090421B" w:rsidRPr="00682816" w:rsidRDefault="0090421B" w:rsidP="0090421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14C30">
              <w:rPr>
                <w:rFonts w:ascii="Times New Roman" w:hAnsi="Times New Roman" w:cs="Times New Roman"/>
                <w:sz w:val="20"/>
                <w:szCs w:val="20"/>
              </w:rPr>
              <w:t>. </w:t>
            </w: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BB581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79ED583C" w14:textId="77777777" w:rsidTr="00832E46">
        <w:trPr>
          <w:trHeight w:val="56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7F61E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9B58B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64467" w14:textId="77777777" w:rsidR="0090421B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F205" w14:textId="77777777" w:rsidR="0090421B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720B" w14:textId="77777777" w:rsidR="0090421B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1418" w14:textId="77777777" w:rsidR="0090421B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BF8D" w14:textId="77777777" w:rsidR="0090421B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74E1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C1909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91CB9" w14:textId="77777777" w:rsidR="0090421B" w:rsidRPr="00682816" w:rsidRDefault="0090421B" w:rsidP="0090421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FD6BA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01055ADA" w14:textId="77777777" w:rsidTr="00832E46">
        <w:trPr>
          <w:trHeight w:val="43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EFE9E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AC0F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A9040B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0CE4B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AE8489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1F6FFC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17E5D2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D889E0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E0F06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318F2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0C57F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1FF6A857" w14:textId="77777777" w:rsidTr="00BA7942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B1C2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3345F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F4A7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AA3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1FFF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05FB0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CBEA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295D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B3E09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7AC7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новых изданий, поступивших в фонды библиотек,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F6EB2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421B" w:rsidRPr="00682816" w14:paraId="435B3E5C" w14:textId="77777777" w:rsidTr="00BA7942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4C6E1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E8532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F8B8BD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401E0" w14:textId="77777777" w:rsidR="0090421B" w:rsidRPr="00682816" w:rsidRDefault="00BA7942" w:rsidP="00362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9042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58D8B3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7E1B46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E93ADF" w14:textId="77777777" w:rsidR="0090421B" w:rsidRPr="00682816" w:rsidRDefault="00BA7942" w:rsidP="00362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9042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84732D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4A0F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EA95" w14:textId="77777777" w:rsidR="0090421B" w:rsidRPr="00682816" w:rsidRDefault="0090421B" w:rsidP="006125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14C30">
              <w:rPr>
                <w:rFonts w:ascii="Times New Roman" w:hAnsi="Times New Roman" w:cs="Times New Roman"/>
                <w:sz w:val="20"/>
                <w:szCs w:val="20"/>
              </w:rPr>
              <w:t>. </w:t>
            </w: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01464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56B358E0" w14:textId="77777777" w:rsidTr="00BA7942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416D5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CA0D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2A861" w14:textId="77777777" w:rsidR="0090421B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925008" w14:textId="77777777" w:rsidR="0090421B" w:rsidRDefault="0090421B" w:rsidP="00362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14FE9F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79110C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8FD9CC" w14:textId="77777777" w:rsidR="0090421B" w:rsidRDefault="0090421B" w:rsidP="00362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A311D1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F6D4C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0C584" w14:textId="77777777" w:rsidR="0090421B" w:rsidRPr="00682816" w:rsidRDefault="0090421B" w:rsidP="0090421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628AD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4AA37CAC" w14:textId="77777777" w:rsidTr="00832E46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57606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8632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1E09C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C692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8994A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DAC4F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8396E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FE58F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68C6A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5CD2C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CE4D4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3A1F4895" w14:textId="77777777" w:rsidTr="00832E46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29C49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9981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79C71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965D6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7180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2FC29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0A7BC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8E12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A19E9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0E387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новых изданий, поступивших в фонды библиотек,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56A63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421B" w:rsidRPr="00682816" w14:paraId="4CF7A8C5" w14:textId="77777777" w:rsidTr="00362D1E">
        <w:trPr>
          <w:trHeight w:val="2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05644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  <w:p w14:paraId="226A5C40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1CC27" w14:textId="77777777" w:rsidR="0090421B" w:rsidRPr="00682816" w:rsidRDefault="0090421B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МАУ «ГДК»</w:t>
            </w:r>
          </w:p>
          <w:p w14:paraId="73E1EA41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4A3A5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6B74D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CDF4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3E055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1FCC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B980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849C7D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2D9F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6E7CE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421B" w:rsidRPr="00682816" w14:paraId="751D4AE8" w14:textId="77777777" w:rsidTr="00832E46">
        <w:trPr>
          <w:trHeight w:val="43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6CB9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E945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BEE3C5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34BF07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914DCD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629EA4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6CEC5F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B4B67B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9487B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E4836" w14:textId="77777777" w:rsidR="0090421B" w:rsidRPr="00682816" w:rsidRDefault="00514C30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90421B"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="0090421B" w:rsidRPr="0068281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51BED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60F65F5A" w14:textId="77777777" w:rsidTr="00362D1E">
        <w:trPr>
          <w:trHeight w:val="43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913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5985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1373B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0AC3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AEB3B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F13F3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CF8C3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0467B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C970E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BBAAC" w14:textId="77777777" w:rsidR="0090421B" w:rsidRPr="00682816" w:rsidRDefault="0090421B" w:rsidP="001855C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выполненных капитальных ремонтов,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52701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018704CA" w14:textId="77777777" w:rsidTr="00410A2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B4E1A0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40A079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92AA1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5592D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AE265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C2EBB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9A74E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44069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27FDA0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991CE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B6BE5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0421B" w:rsidRPr="00682816" w14:paraId="48BA0EA3" w14:textId="77777777" w:rsidTr="00832E46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6FA2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A60D0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60CB11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B0F8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6EE13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C3DA77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A10A5B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171A19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3781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B249C" w14:textId="77777777" w:rsidR="0090421B" w:rsidRPr="00682816" w:rsidRDefault="00514C30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90421B"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="0090421B" w:rsidRPr="0068281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838DC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6BD1A36F" w14:textId="77777777" w:rsidTr="00832E46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5E54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918F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FFB03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D505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F3666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6D461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E4150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C7D1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8C6AE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AF8DF" w14:textId="77777777" w:rsidR="0090421B" w:rsidRPr="00682816" w:rsidRDefault="0090421B" w:rsidP="001855C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A6000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6579F0B6" w14:textId="77777777" w:rsidTr="00832E46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7C572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847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8C080B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1D66C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FD103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064476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150FF0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11673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956E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B89FC" w14:textId="77777777" w:rsidR="0090421B" w:rsidRPr="00682816" w:rsidRDefault="00514C30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90421B"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="0090421B" w:rsidRPr="0068281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9471D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7E0F9E24" w14:textId="77777777" w:rsidTr="00832E46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45EE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9B1EA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B2A5C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4E8C7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326E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766B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0A76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24381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47631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716D5" w14:textId="77777777" w:rsidR="0090421B" w:rsidRPr="00682816" w:rsidRDefault="0090421B" w:rsidP="001855C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3CBD6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29599DA6" w14:textId="77777777" w:rsidTr="00832E46">
        <w:trPr>
          <w:trHeight w:val="4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32BD45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D304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F6D9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4DE17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8EA8D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B0707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96F48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F11E4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4E5808" w14:textId="77777777" w:rsidR="0090421B" w:rsidRPr="00682816" w:rsidRDefault="0090421B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3FCA8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07308" w14:textId="77777777" w:rsidR="0090421B" w:rsidRPr="00682816" w:rsidRDefault="0090421B" w:rsidP="00B74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0421B" w:rsidRPr="00682816" w14:paraId="1A9D92B7" w14:textId="77777777" w:rsidTr="00832E4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E01B56E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3A2A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4B2F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EE918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11F34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6E46F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6484D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05A83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D1155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EB721" w14:textId="77777777" w:rsidR="0090421B" w:rsidRPr="00682816" w:rsidRDefault="00514C30" w:rsidP="00300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 w:rsidR="00904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4513E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587D3565" w14:textId="77777777" w:rsidTr="00832E4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A122C21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C9EE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5E11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38B44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2886B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84D1C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2F5A8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D047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90E7A5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38A18" w14:textId="77777777" w:rsidR="0090421B" w:rsidRPr="00682816" w:rsidRDefault="00514C30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59CCC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4CA51B72" w14:textId="77777777" w:rsidTr="00832E4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6764420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50B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AB08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2411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84B33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9CBAD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7981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3A2DF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E8C1509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FD3CE" w14:textId="77777777" w:rsidR="0090421B" w:rsidRPr="00682816" w:rsidRDefault="00514C30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D885C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0D2620B7" w14:textId="77777777" w:rsidTr="00832E46">
        <w:trPr>
          <w:trHeight w:val="5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ABF13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2133DD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просп.Коммунис-тический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77C7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30CF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573B7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035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E85A9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A88CC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0EE33C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04891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CBF5C" w14:textId="77777777" w:rsidR="0090421B" w:rsidRPr="00682816" w:rsidRDefault="0090421B" w:rsidP="00B74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421B" w:rsidRPr="00682816" w14:paraId="7A9EF1AF" w14:textId="77777777" w:rsidTr="00832E4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AC1BC5D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63F1E2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34A7D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8D59A6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B5370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C0B63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1DAFA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E78517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E96F6B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407DC" w14:textId="77777777" w:rsidR="0090421B" w:rsidRPr="00682816" w:rsidRDefault="00514C30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90421B"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="0090421B" w:rsidRPr="0068281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E27F0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3C59657B" w14:textId="77777777" w:rsidTr="00832E4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EAABC10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FD8476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63C2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2C87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25A66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2BF9C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DCB98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84CE1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077A123B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27A4" w14:textId="77777777" w:rsidR="0090421B" w:rsidRPr="00682816" w:rsidRDefault="00514C30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F9FFD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7AD8C33E" w14:textId="77777777" w:rsidTr="00832E4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C96FED8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BB722B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17C352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AD099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56AA4C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CFEC6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AD914C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ABF4F0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6E07D58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570DC" w14:textId="77777777" w:rsidR="0090421B" w:rsidRPr="00682816" w:rsidRDefault="00514C30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90421B"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="0090421B" w:rsidRPr="0068281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7843B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31FFF8E6" w14:textId="77777777" w:rsidTr="00832E4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8C70C5E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37327340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36D1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FBE3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189C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FF89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10D46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734C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C5FD9E7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7749F" w14:textId="77777777" w:rsidR="0090421B" w:rsidRPr="00682816" w:rsidRDefault="00514C30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BB6C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557E36F0" w14:textId="77777777" w:rsidTr="00832E4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3FC6127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4427E797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C5E34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E6BC46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D17291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24F3CD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9D21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EEB026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0FE88730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6E6C5" w14:textId="77777777" w:rsidR="0090421B" w:rsidRPr="00682816" w:rsidRDefault="00514C30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90421B"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="0090421B" w:rsidRPr="0068281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00575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5569172F" w14:textId="77777777" w:rsidTr="00F52BAD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826E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AFB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060E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D0341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A8FD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99340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7F0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7C24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55A1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AF88D" w14:textId="77777777" w:rsidR="0090421B" w:rsidRPr="00682816" w:rsidRDefault="00514C30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E04BF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1EB664AA" w14:textId="77777777" w:rsidTr="00F52BAD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B5365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B240E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3092C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3BFE4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55EAD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DEC50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F8E41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1419C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ECA06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9258B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20568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0421B" w:rsidRPr="00682816" w14:paraId="18ABC4A0" w14:textId="77777777" w:rsidTr="00514C30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40873A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90A220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683D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3B1FE" w14:textId="77777777" w:rsidR="0090421B" w:rsidRPr="00682816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04233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89211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8739C" w14:textId="77777777" w:rsidR="0090421B" w:rsidRPr="00682816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814EC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174EEB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B5527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E9375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0421B" w:rsidRPr="00682816" w14:paraId="61122472" w14:textId="77777777" w:rsidTr="00300CAD">
        <w:trPr>
          <w:trHeight w:val="11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0A2EECB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AF8BDB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52D8B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1174B" w14:textId="77777777" w:rsidR="0090421B" w:rsidRPr="00682816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7845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E81C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E4B78" w14:textId="77777777" w:rsidR="0090421B" w:rsidRPr="00682816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2178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273C92B2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808B" w14:textId="77777777" w:rsidR="0090421B" w:rsidRPr="00682816" w:rsidRDefault="00514C30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904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43215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421B" w:rsidRPr="00682816" w14:paraId="43176F01" w14:textId="77777777" w:rsidTr="00300CAD">
        <w:trPr>
          <w:trHeight w:val="11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00D1AEF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61CEFD6B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CD5B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F13F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CF65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4A9D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F5A67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BF470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43D506C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2E9A6" w14:textId="77777777" w:rsidR="0090421B" w:rsidRPr="00682816" w:rsidRDefault="00514C30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904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A3171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3DA3ED3E" w14:textId="77777777" w:rsidTr="00832E4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50A409E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E3A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AFF8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558913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78586C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E4FBC1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9B07C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58600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96D4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0FAFD" w14:textId="77777777" w:rsidR="0090421B" w:rsidRPr="00682816" w:rsidRDefault="00514C30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904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989AF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03639052" w14:textId="77777777" w:rsidTr="00832E46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1483A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CCB7B4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D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Комплектование фонда библиотек печатными, </w:t>
            </w:r>
            <w:proofErr w:type="spellStart"/>
            <w:r w:rsidRPr="00A40D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аудиовизуаль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D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ными</w:t>
            </w:r>
            <w:proofErr w:type="spellEnd"/>
            <w:r w:rsidRPr="00A40D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электрон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40D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ными</w:t>
            </w:r>
            <w:proofErr w:type="spellEnd"/>
            <w:r w:rsidRPr="00A40D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5E09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83F8" w14:textId="77777777" w:rsidR="0090421B" w:rsidRPr="00682816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1 018,50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8EF1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A930" w14:textId="77777777" w:rsidR="0090421B" w:rsidRPr="00682816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7706" w14:textId="77777777" w:rsidR="0090421B" w:rsidRPr="00682816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D9D4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C959C7" w14:textId="77777777" w:rsidR="0090421B" w:rsidRPr="00682816" w:rsidRDefault="0090421B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муниципальные библиотеки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6173C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640DF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421B" w:rsidRPr="00682816" w14:paraId="24E6E0DB" w14:textId="77777777" w:rsidTr="00832E4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DA43D15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C8174F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12E1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683221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358,50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580784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24F92B" w14:textId="77777777" w:rsidR="0090421B" w:rsidRPr="00682816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A77B287" w14:textId="77777777" w:rsidR="0090421B" w:rsidRPr="00682816" w:rsidRDefault="0090421B" w:rsidP="00904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08A419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C1402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86667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новых изданий, поступивших в фонды библиотек,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экз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857D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</w:p>
        </w:tc>
      </w:tr>
      <w:tr w:rsidR="0090421B" w:rsidRPr="00682816" w14:paraId="26221978" w14:textId="77777777" w:rsidTr="00832E4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84D003C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ECCFF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2C40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766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4CFD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795F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2E44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D119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8C7A995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1C2D9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новых изданий, поступивших в фонды библиотек,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CD348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421B" w:rsidRPr="00682816" w14:paraId="20966758" w14:textId="77777777" w:rsidTr="00832E4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537DFCC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485C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D48E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0AF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E5EC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650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8728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BE6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64F1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7495E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новых изданий, поступивших в фонды библиотек,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6707D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421B" w:rsidRPr="00682816" w14:paraId="4F99221C" w14:textId="77777777" w:rsidTr="00AC6E9B">
        <w:trPr>
          <w:trHeight w:val="3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5F14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6060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90421B" w:rsidRPr="00682816" w14:paraId="5A0908A1" w14:textId="77777777" w:rsidTr="00832E46">
        <w:trPr>
          <w:trHeight w:val="3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E60D7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5FBAF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т.ч.: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551C6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EF3AB" w14:textId="77777777" w:rsidR="0090421B" w:rsidRPr="00682816" w:rsidRDefault="007B7C04" w:rsidP="007B7C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0421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682,42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6BFAF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4913D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44A3E1" w14:textId="77777777" w:rsidR="0090421B" w:rsidRPr="00682816" w:rsidRDefault="007B7C04" w:rsidP="007B7C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042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027,43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FDCF6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1 654,99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C8444" w14:textId="77777777" w:rsidR="0090421B" w:rsidRDefault="0090421B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CCACF56" w14:textId="77777777" w:rsidR="0090421B" w:rsidRPr="00682816" w:rsidRDefault="0090421B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 культуры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4B80FDA5" w14:textId="77777777" w:rsidR="0090421B" w:rsidRPr="00682816" w:rsidRDefault="0090421B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дополни-</w:t>
            </w:r>
          </w:p>
          <w:p w14:paraId="2E8F6FE5" w14:textId="77777777" w:rsidR="0090421B" w:rsidRPr="00682816" w:rsidRDefault="0090421B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46C92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608B6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421B" w:rsidRPr="00682816" w14:paraId="35C0FFD4" w14:textId="77777777" w:rsidTr="00832E46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F28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06641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F9D36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EF309" w14:textId="77777777" w:rsidR="0090421B" w:rsidRPr="00682816" w:rsidRDefault="007B7C04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11 326,58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E98FC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FA0A2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263AF" w14:textId="77777777" w:rsidR="0090421B" w:rsidRPr="00682816" w:rsidRDefault="007B7C04" w:rsidP="007B7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10 927,43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712A7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399,15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387F5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37C13" w14:textId="77777777" w:rsidR="0090421B" w:rsidRPr="00682816" w:rsidRDefault="0090421B" w:rsidP="00514C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BB5F9" w14:textId="77777777" w:rsidR="0090421B" w:rsidRPr="00682816" w:rsidRDefault="00B74BC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7B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90421B" w:rsidRPr="00682816" w14:paraId="0D735E30" w14:textId="77777777" w:rsidTr="00F52BAD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330D9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5BD97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70BA5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7ED9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D36BC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96CFD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70391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D3D4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B331F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51491" w14:textId="77777777" w:rsidR="0090421B" w:rsidRPr="00682816" w:rsidRDefault="00514C30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коллективов, принявших участие в выездных мероприятиях,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2AC28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421B" w:rsidRPr="00682816" w14:paraId="153934E4" w14:textId="77777777" w:rsidTr="00F52BAD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1213F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51E24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22404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C9E99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D11B4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CC9C2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4E720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393B1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59158" w14:textId="77777777" w:rsidR="0090421B" w:rsidRPr="00682816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9E9B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28D07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0421B" w:rsidRPr="00682816" w14:paraId="5CE5FB5F" w14:textId="77777777" w:rsidTr="00F52BAD">
        <w:trPr>
          <w:trHeight w:val="9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EBF2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4171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352B6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8CE9C" w14:textId="77777777" w:rsidR="0090421B" w:rsidRPr="00682816" w:rsidRDefault="007B7C04" w:rsidP="007B7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904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49,35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AFCE1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42526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1DB60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D10A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399,35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513F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BF8CB" w14:textId="77777777" w:rsidR="0090421B" w:rsidRPr="00682816" w:rsidRDefault="0090421B" w:rsidP="00DE00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 w:rsidR="00DE0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46C92" w14:textId="77777777" w:rsidR="0090421B" w:rsidRPr="00682816" w:rsidRDefault="00B74BC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90421B" w:rsidRPr="00682816" w14:paraId="7C675AA9" w14:textId="77777777" w:rsidTr="00F52BAD">
        <w:trPr>
          <w:trHeight w:val="82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95FA6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751F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0A23D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CBD79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DB775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3B794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8BD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D63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D27DE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F3D7F" w14:textId="77777777" w:rsidR="0090421B" w:rsidRPr="00682816" w:rsidRDefault="0090421B" w:rsidP="00514C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коллективов, принявших участие в выездных мероприятиях,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726C7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421B" w:rsidRPr="00682816" w14:paraId="13478A65" w14:textId="77777777" w:rsidTr="00F52BAD">
        <w:trPr>
          <w:trHeight w:val="32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F25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6D1A4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558D7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2F42" w14:textId="77777777" w:rsidR="0090421B" w:rsidRPr="00682816" w:rsidRDefault="007B7C04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906,49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DA41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E34E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EC32" w14:textId="77777777" w:rsidR="0090421B" w:rsidRPr="00682816" w:rsidRDefault="007B7C04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904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14:paraId="0F0A113C" w14:textId="77777777" w:rsidR="0090421B" w:rsidRPr="00682816" w:rsidRDefault="0090421B" w:rsidP="001855C6">
            <w:pPr>
              <w:tabs>
                <w:tab w:val="left" w:pos="705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E0D3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856,49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4B0B5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BD01F" w14:textId="77777777" w:rsidR="0090421B" w:rsidRPr="00682816" w:rsidRDefault="0090421B" w:rsidP="00DE00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 w:rsidR="00DE0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BE9DD" w14:textId="77777777" w:rsidR="0090421B" w:rsidRPr="00682816" w:rsidRDefault="007B7C04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0421B" w:rsidRPr="00682816" w14:paraId="6CA82043" w14:textId="77777777" w:rsidTr="00F52BAD">
        <w:trPr>
          <w:trHeight w:val="7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506A1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C2256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DFA8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239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EAC07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320E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F0EB1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35A58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A4BB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56DB3" w14:textId="77777777" w:rsidR="0090421B" w:rsidRPr="00682816" w:rsidRDefault="00514C30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коллективов, принявших участие в выездных мероприятиях, </w:t>
            </w:r>
            <w:proofErr w:type="spellStart"/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E6F15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E00B1" w:rsidRPr="00682816" w14:paraId="2175E3C4" w14:textId="77777777" w:rsidTr="00DE00B1">
        <w:trPr>
          <w:trHeight w:val="44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AADEB" w14:textId="77777777" w:rsidR="00DE00B1" w:rsidRPr="00682816" w:rsidRDefault="00DE00B1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EC25A" w14:textId="77777777" w:rsidR="00DE00B1" w:rsidRPr="00682816" w:rsidRDefault="00DE00B1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2B017" w14:textId="77777777" w:rsidR="00DE00B1" w:rsidRPr="00682816" w:rsidRDefault="00DE00B1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A4172" w14:textId="77777777" w:rsidR="00DE00B1" w:rsidRPr="00682816" w:rsidRDefault="00DE00B1" w:rsidP="007B7C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5 498,43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D52DC" w14:textId="77777777" w:rsidR="00DE00B1" w:rsidRPr="00682816" w:rsidRDefault="00DE00B1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8E59" w14:textId="77777777" w:rsidR="00DE00B1" w:rsidRPr="00682816" w:rsidRDefault="00DE00B1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71DC2A" w14:textId="77777777" w:rsidR="00DE00B1" w:rsidRPr="00682816" w:rsidRDefault="00DE00B1" w:rsidP="007B7C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4 778,43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801BD" w14:textId="77777777" w:rsidR="00DE00B1" w:rsidRPr="00682816" w:rsidRDefault="00DE00B1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77845" w14:textId="77777777" w:rsidR="00DE00B1" w:rsidRPr="00682816" w:rsidRDefault="00DE00B1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49DA2EB" w14:textId="77777777" w:rsidR="00DE00B1" w:rsidRPr="00682816" w:rsidRDefault="00DE00B1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14:paraId="7E7FDF85" w14:textId="77777777" w:rsidR="00DE00B1" w:rsidRPr="00682816" w:rsidRDefault="00DE00B1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EDC78" w14:textId="77777777" w:rsidR="00DE00B1" w:rsidRPr="00682816" w:rsidRDefault="00DE00B1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C917A" w14:textId="77777777" w:rsidR="00DE00B1" w:rsidRPr="00682816" w:rsidRDefault="00DE00B1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00B1" w:rsidRPr="00682816" w14:paraId="19567810" w14:textId="77777777" w:rsidTr="00DE00B1">
        <w:trPr>
          <w:trHeight w:val="98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AFA627" w14:textId="77777777" w:rsidR="00DE00B1" w:rsidRPr="00682816" w:rsidRDefault="00DE00B1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5F8BD" w14:textId="77777777" w:rsidR="00DE00B1" w:rsidRPr="00682816" w:rsidRDefault="00DE00B1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44AF2" w14:textId="77777777" w:rsidR="00DE00B1" w:rsidRPr="00682816" w:rsidRDefault="00DE00B1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BE90D" w14:textId="77777777" w:rsidR="00DE00B1" w:rsidRPr="00682816" w:rsidRDefault="00DE00B1" w:rsidP="007B7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5 018,43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867F8" w14:textId="77777777" w:rsidR="00DE00B1" w:rsidRPr="00682816" w:rsidRDefault="00DE00B1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9838A" w14:textId="77777777" w:rsidR="00DE00B1" w:rsidRPr="00682816" w:rsidRDefault="00DE00B1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814EF" w14:textId="77777777" w:rsidR="00DE00B1" w:rsidRPr="00682816" w:rsidRDefault="00DE00B1" w:rsidP="007B7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4 778,43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7D976" w14:textId="77777777" w:rsidR="00DE00B1" w:rsidRPr="00682816" w:rsidRDefault="00DE00B1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E4608" w14:textId="77777777" w:rsidR="00DE00B1" w:rsidRPr="00682816" w:rsidRDefault="00DE00B1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1634C" w14:textId="77777777" w:rsidR="00DE00B1" w:rsidRPr="00682816" w:rsidRDefault="00DE00B1" w:rsidP="00DE00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B0B8A" w14:textId="77777777" w:rsidR="00DE00B1" w:rsidRPr="00682816" w:rsidRDefault="00DE00B1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DE00B1" w:rsidRPr="00682816" w14:paraId="12C366E9" w14:textId="77777777" w:rsidTr="00DE00B1">
        <w:trPr>
          <w:trHeight w:val="103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48C9DE" w14:textId="77777777" w:rsidR="00DE00B1" w:rsidRPr="00682816" w:rsidRDefault="00DE00B1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50B22" w14:textId="77777777" w:rsidR="00DE00B1" w:rsidRPr="00682816" w:rsidRDefault="00DE00B1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90E1D" w14:textId="77777777" w:rsidR="00DE00B1" w:rsidRPr="00682816" w:rsidRDefault="00DE00B1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F44A1" w14:textId="77777777" w:rsidR="00DE00B1" w:rsidRPr="00682816" w:rsidRDefault="00DE00B1" w:rsidP="007B7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8A304" w14:textId="77777777" w:rsidR="00DE00B1" w:rsidRPr="00682816" w:rsidRDefault="00DE00B1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291B7" w14:textId="77777777" w:rsidR="00DE00B1" w:rsidRPr="00682816" w:rsidRDefault="00DE00B1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CFB57" w14:textId="77777777" w:rsidR="00DE00B1" w:rsidRPr="00682816" w:rsidRDefault="00DE00B1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2F4A0" w14:textId="77777777" w:rsidR="00DE00B1" w:rsidRPr="00682816" w:rsidRDefault="00DE00B1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648F" w14:textId="77777777" w:rsidR="00DE00B1" w:rsidRPr="00682816" w:rsidRDefault="00DE00B1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191E7" w14:textId="77777777" w:rsidR="00DE00B1" w:rsidRPr="00682816" w:rsidRDefault="00DE00B1" w:rsidP="00DE00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6F720" w14:textId="77777777" w:rsidR="00DE00B1" w:rsidRPr="00682816" w:rsidRDefault="00DE00B1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421B" w:rsidRPr="00682816" w14:paraId="2596EA82" w14:textId="77777777" w:rsidTr="00DE00B1">
        <w:trPr>
          <w:trHeight w:val="96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D4FBBC7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3B7E8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30771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112A75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68B04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0015B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0BEED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94CC8" w14:textId="77777777" w:rsidR="0090421B" w:rsidRPr="00682816" w:rsidRDefault="0090421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387D2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E642C" w14:textId="77777777" w:rsidR="00DE00B1" w:rsidRPr="00DE00B1" w:rsidRDefault="00DE00B1" w:rsidP="00DE00B1">
            <w:pPr>
              <w:pStyle w:val="afc"/>
              <w:ind w:left="0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1. </w:t>
            </w:r>
            <w:r w:rsidR="0090421B" w:rsidRPr="00DE00B1">
              <w:rPr>
                <w:sz w:val="20"/>
                <w:szCs w:val="20"/>
              </w:rPr>
              <w:t>Количество творческих мероприятий, проведен</w:t>
            </w:r>
            <w:r>
              <w:rPr>
                <w:sz w:val="20"/>
                <w:szCs w:val="20"/>
              </w:rPr>
              <w:t>-</w:t>
            </w:r>
            <w:proofErr w:type="spellStart"/>
            <w:r w:rsidR="0090421B" w:rsidRPr="00DE00B1">
              <w:rPr>
                <w:sz w:val="20"/>
                <w:szCs w:val="20"/>
              </w:rPr>
              <w:t>ных</w:t>
            </w:r>
            <w:proofErr w:type="spellEnd"/>
            <w:r w:rsidR="0090421B" w:rsidRPr="00DE00B1">
              <w:rPr>
                <w:sz w:val="20"/>
                <w:szCs w:val="20"/>
              </w:rPr>
              <w:t xml:space="preserve"> на территории ЗАТО Северск, </w:t>
            </w:r>
            <w:proofErr w:type="spellStart"/>
            <w:r w:rsidR="0090421B" w:rsidRPr="00DE00B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5C081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421B" w:rsidRPr="00682816" w14:paraId="299DC14D" w14:textId="77777777" w:rsidTr="00DE00B1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AF484E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B253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6F9C2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7EFD" w14:textId="77777777" w:rsidR="0090421B" w:rsidRPr="00682816" w:rsidRDefault="007B7C04" w:rsidP="007B7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="00904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7EF6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6F0D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E45F" w14:textId="77777777" w:rsidR="0090421B" w:rsidRPr="00682816" w:rsidRDefault="007B7C04" w:rsidP="007B7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904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CF27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EAD1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4156A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653E8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421B" w:rsidRPr="00682816" w14:paraId="4B626000" w14:textId="77777777" w:rsidTr="00832E46">
        <w:trPr>
          <w:trHeight w:val="135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6E88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1CCA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B52DE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CE30" w14:textId="77777777" w:rsidR="0090421B" w:rsidRPr="00682816" w:rsidRDefault="007B7C04" w:rsidP="007B7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="0090421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E27A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3066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76E0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7B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1D3C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4091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2D63E" w14:textId="77777777" w:rsidR="0090421B" w:rsidRPr="00682816" w:rsidRDefault="0090421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1BAA7" w14:textId="77777777" w:rsidR="0090421B" w:rsidRPr="00682816" w:rsidRDefault="007B7C04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0421B" w:rsidRPr="00682816" w14:paraId="573DF1CD" w14:textId="77777777" w:rsidTr="00832E46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09B6D8" w14:textId="77777777" w:rsidR="0090421B" w:rsidRPr="001829B3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B843F3" w14:textId="77777777" w:rsidR="0090421B" w:rsidRPr="001829B3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3A60F" w14:textId="77777777" w:rsidR="0090421B" w:rsidRPr="001829B3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64CB1" w14:textId="77777777" w:rsidR="0090421B" w:rsidRPr="001829B3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8E177" w14:textId="77777777" w:rsidR="0090421B" w:rsidRPr="001829B3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E87CB" w14:textId="77777777" w:rsidR="0090421B" w:rsidRPr="001829B3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C5070" w14:textId="77777777" w:rsidR="0090421B" w:rsidRPr="001829B3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69C6D" w14:textId="77777777" w:rsidR="0090421B" w:rsidRPr="001829B3" w:rsidRDefault="0090421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FBBCDD" w14:textId="77777777" w:rsidR="0090421B" w:rsidRPr="001829B3" w:rsidRDefault="0090421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95E20" w14:textId="77777777" w:rsidR="0090421B" w:rsidRPr="001829B3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CC492" w14:textId="77777777" w:rsidR="0090421B" w:rsidRPr="001829B3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0421B" w:rsidRPr="00682816" w14:paraId="6934B8C5" w14:textId="77777777" w:rsidTr="00832E46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721A5D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6A5A44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5E5E7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AADB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6888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DC23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DD12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B16A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7EF9FC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92785" w14:textId="77777777" w:rsidR="0090421B" w:rsidRPr="00682816" w:rsidRDefault="0090421B" w:rsidP="00DE00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 w:rsidR="001300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DCD2C" w14:textId="77777777" w:rsidR="0090421B" w:rsidRPr="00682816" w:rsidRDefault="007B7C04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421B" w:rsidRPr="00682816" w14:paraId="3AAC2DAC" w14:textId="77777777" w:rsidTr="00130083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48B7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6495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26247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EF79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1300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1300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B8D7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FFAC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5515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DA2C" w14:textId="77777777" w:rsidR="0090421B" w:rsidRPr="00682816" w:rsidRDefault="0090421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B822" w14:textId="77777777" w:rsidR="0090421B" w:rsidRPr="00682816" w:rsidRDefault="0090421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9A447" w14:textId="77777777" w:rsidR="0090421B" w:rsidRPr="00682816" w:rsidRDefault="0090421B" w:rsidP="00DE00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 w:rsidR="001300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00CE9" w14:textId="77777777" w:rsidR="0090421B" w:rsidRPr="00682816" w:rsidRDefault="0090421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A1343" w:rsidRPr="00682816" w14:paraId="2AB0949C" w14:textId="77777777" w:rsidTr="00612522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60EFF4" w14:textId="77777777" w:rsidR="00DA1343" w:rsidRPr="00682816" w:rsidRDefault="00DA134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266FD" w14:textId="77777777" w:rsidR="00DA1343" w:rsidRPr="001829B3" w:rsidRDefault="00DA1343" w:rsidP="00182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мероприятий, посвященных празднованию 80-й годовщины Победы в Великой Отечественной войне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1941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514C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1945 годов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5E1C9" w14:textId="77777777" w:rsidR="00DA1343" w:rsidRPr="00682816" w:rsidRDefault="00DA1343" w:rsidP="0061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A8D2" w14:textId="77777777" w:rsidR="00DA1343" w:rsidRPr="00682816" w:rsidRDefault="00DA1343" w:rsidP="001300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6118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C9A3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259F" w14:textId="77777777" w:rsidR="00DA1343" w:rsidRPr="00682816" w:rsidRDefault="00DA1343" w:rsidP="001300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E91A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05F7375" w14:textId="77777777" w:rsidR="00DA1343" w:rsidRPr="00682816" w:rsidRDefault="00DA1343" w:rsidP="00130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8DD2C0A" w14:textId="77777777" w:rsidR="00DA1343" w:rsidRPr="00682816" w:rsidRDefault="00DA1343" w:rsidP="00130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14:paraId="57EF61FC" w14:textId="77777777" w:rsidR="00DA1343" w:rsidRPr="00682816" w:rsidRDefault="00DA1343" w:rsidP="00130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EDF2F" w14:textId="77777777" w:rsidR="00DA1343" w:rsidRPr="00682816" w:rsidRDefault="00DA1343" w:rsidP="0061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4D15D" w14:textId="77777777" w:rsidR="00DA1343" w:rsidRPr="00682816" w:rsidRDefault="00DA1343" w:rsidP="0061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A1343" w:rsidRPr="00682816" w14:paraId="16C22C32" w14:textId="77777777" w:rsidTr="00612522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341E483" w14:textId="77777777" w:rsidR="00DA1343" w:rsidRPr="00682816" w:rsidRDefault="00DA134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E84624" w14:textId="77777777" w:rsidR="00DA1343" w:rsidRPr="00682816" w:rsidRDefault="00DA134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790AB" w14:textId="77777777" w:rsidR="00DA1343" w:rsidRPr="00682816" w:rsidRDefault="00DA1343" w:rsidP="0061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D5CC" w14:textId="77777777" w:rsidR="00DA1343" w:rsidRPr="00682816" w:rsidRDefault="00DA1343" w:rsidP="001300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DF9C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17C0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DD71" w14:textId="77777777" w:rsidR="00DA1343" w:rsidRPr="00682816" w:rsidRDefault="00DA1343" w:rsidP="001300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16D7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E9E0F7" w14:textId="77777777" w:rsidR="00DA1343" w:rsidRPr="00682816" w:rsidRDefault="00DA134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839AC" w14:textId="77777777" w:rsidR="00DA1343" w:rsidRPr="00682816" w:rsidRDefault="00DA1343" w:rsidP="00612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96270" w14:textId="77777777" w:rsidR="00DA1343" w:rsidRPr="00682816" w:rsidRDefault="00DA134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A1343" w:rsidRPr="00682816" w14:paraId="714DE058" w14:textId="77777777" w:rsidTr="00514C30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22634E9" w14:textId="77777777" w:rsidR="00DA1343" w:rsidRPr="00682816" w:rsidRDefault="00DA134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C891B4" w14:textId="77777777" w:rsidR="00DA1343" w:rsidRPr="00682816" w:rsidRDefault="00DA134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A9608" w14:textId="77777777" w:rsidR="00DA1343" w:rsidRPr="00682816" w:rsidRDefault="00DA1343" w:rsidP="0061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A39F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E832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B369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968B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0C57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44823" w14:textId="77777777" w:rsidR="00DA1343" w:rsidRPr="00682816" w:rsidRDefault="00DA134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3B15" w14:textId="77777777" w:rsidR="00DA1343" w:rsidRPr="00682816" w:rsidRDefault="00DA1343" w:rsidP="00612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782B2" w14:textId="77777777" w:rsidR="00DA1343" w:rsidRPr="00682816" w:rsidRDefault="00DA134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A1343" w:rsidRPr="00682816" w14:paraId="0D402BF1" w14:textId="77777777" w:rsidTr="00130083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8F92" w14:textId="77777777" w:rsidR="00DA1343" w:rsidRPr="00682816" w:rsidRDefault="00DA134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BAC3" w14:textId="77777777" w:rsidR="00DA1343" w:rsidRPr="00682816" w:rsidRDefault="00DA134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DCC2A" w14:textId="77777777" w:rsidR="00DA1343" w:rsidRPr="00682816" w:rsidRDefault="00DA1343" w:rsidP="0061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54E1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0BB0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3181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2882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ECCD" w14:textId="77777777" w:rsidR="00DA1343" w:rsidRPr="00682816" w:rsidRDefault="00DA1343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4BB0" w14:textId="77777777" w:rsidR="00DA1343" w:rsidRPr="00682816" w:rsidRDefault="00DA134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B8944" w14:textId="77777777" w:rsidR="00DA1343" w:rsidRPr="00682816" w:rsidRDefault="00DA1343" w:rsidP="00DE00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D9F96" w14:textId="77777777" w:rsidR="00DA1343" w:rsidRPr="00682816" w:rsidRDefault="00DA134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30083" w:rsidRPr="00682816" w14:paraId="02489C15" w14:textId="77777777" w:rsidTr="00DE00B1">
        <w:trPr>
          <w:trHeight w:val="5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E2745F" w14:textId="77777777" w:rsidR="00130083" w:rsidRPr="00682816" w:rsidRDefault="00130083" w:rsidP="0013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46B7" w14:textId="77777777" w:rsidR="00130083" w:rsidRPr="00682816" w:rsidRDefault="0013008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фестиваля народного творчества «Праздник у семи озер» в </w:t>
            </w:r>
            <w:proofErr w:type="spellStart"/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0AB08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0F7F" w14:textId="77777777" w:rsidR="00130083" w:rsidRPr="00682816" w:rsidRDefault="00F7695B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1300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60D0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F80E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31E3" w14:textId="77777777" w:rsidR="00130083" w:rsidRPr="00682816" w:rsidRDefault="00F7695B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1300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B485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3140" w14:textId="77777777" w:rsidR="00130083" w:rsidRPr="00682816" w:rsidRDefault="0013008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0924369" w14:textId="77777777" w:rsidR="00130083" w:rsidRPr="00682816" w:rsidRDefault="0013008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14:paraId="4630E0FF" w14:textId="77777777" w:rsidR="00130083" w:rsidRPr="00682816" w:rsidRDefault="0013008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465E9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67C3A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30083" w:rsidRPr="00682816" w14:paraId="7A62AF3C" w14:textId="77777777" w:rsidTr="00832E46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6989165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9947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AEB25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C6AE" w14:textId="77777777" w:rsidR="00130083" w:rsidRPr="00682816" w:rsidRDefault="00F7695B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1300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130083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CBB1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0DE9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577E" w14:textId="77777777" w:rsidR="00130083" w:rsidRPr="00682816" w:rsidRDefault="00F7695B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1300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130083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714A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E8AB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3B837" w14:textId="77777777" w:rsidR="00130083" w:rsidRPr="00682816" w:rsidRDefault="0013008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62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 w:rsidR="00DE0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F1CDA" w14:textId="77777777" w:rsidR="00130083" w:rsidRPr="00682816" w:rsidRDefault="0013008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30083" w:rsidRPr="00682816" w14:paraId="2E531676" w14:textId="77777777" w:rsidTr="00F52BAD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6E97B0C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2244B7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2F3A6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18F8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D0FC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4D27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C9E0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8830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5C9645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DA038" w14:textId="77777777" w:rsidR="00130083" w:rsidRPr="00682816" w:rsidRDefault="00130083" w:rsidP="00DE00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 w:rsidR="00DE0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8654E" w14:textId="77777777" w:rsidR="00130083" w:rsidRPr="00682816" w:rsidRDefault="00F7695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30083" w:rsidRPr="00682816" w14:paraId="6FE40B58" w14:textId="77777777" w:rsidTr="001829B3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7E64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8DC9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E081F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7EA0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B982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93F4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EED9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FAA9" w14:textId="77777777" w:rsidR="00130083" w:rsidRPr="00682816" w:rsidRDefault="0013008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FABC" w14:textId="77777777" w:rsidR="00130083" w:rsidRPr="00682816" w:rsidRDefault="0013008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3FA3B" w14:textId="77777777" w:rsidR="00130083" w:rsidRPr="00682816" w:rsidRDefault="00130083" w:rsidP="00DE00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36DB1" w14:textId="77777777" w:rsidR="00130083" w:rsidRPr="00682816" w:rsidRDefault="0013008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18FD2BF1" w14:textId="77777777" w:rsidTr="001829B3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2C54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541A5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43A72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09A6" w14:textId="77777777" w:rsidR="001829B3" w:rsidRPr="001829B3" w:rsidRDefault="001829B3" w:rsidP="00C0292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DDCE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D9AA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3795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2D64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1C22" w14:textId="77777777" w:rsidR="001829B3" w:rsidRPr="001829B3" w:rsidRDefault="001829B3" w:rsidP="00C0292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03725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04469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829B3" w:rsidRPr="00682816" w14:paraId="3ADD7BA6" w14:textId="77777777" w:rsidTr="001829B3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8B6E14" w14:textId="77777777" w:rsidR="001829B3" w:rsidRPr="00682816" w:rsidRDefault="001829B3" w:rsidP="0013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D194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6EC36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0BE76" w14:textId="77777777" w:rsidR="001829B3" w:rsidRPr="00682816" w:rsidRDefault="001829B3" w:rsidP="0013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7B5D1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703FE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104C8" w14:textId="77777777" w:rsidR="001829B3" w:rsidRPr="00682816" w:rsidRDefault="001829B3" w:rsidP="0013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160DE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8E1A49" w14:textId="77777777" w:rsidR="001829B3" w:rsidRPr="00682816" w:rsidRDefault="001829B3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дополни-</w:t>
            </w:r>
          </w:p>
          <w:p w14:paraId="3A93431A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21B74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41745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829B3" w:rsidRPr="00682816" w14:paraId="38257047" w14:textId="77777777" w:rsidTr="00F52BAD">
        <w:trPr>
          <w:trHeight w:val="62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DDD5104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EBC2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63B21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75008" w14:textId="77777777" w:rsidR="001829B3" w:rsidRPr="00682816" w:rsidRDefault="001829B3" w:rsidP="0013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6243D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91021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C7EE7" w14:textId="77777777" w:rsidR="001829B3" w:rsidRPr="00682816" w:rsidRDefault="001829B3" w:rsidP="0013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D579B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46C088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4F88D" w14:textId="77777777" w:rsidR="001829B3" w:rsidRPr="00682816" w:rsidRDefault="001829B3" w:rsidP="00B550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B550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FF638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829B3" w:rsidRPr="00682816" w14:paraId="6A72287A" w14:textId="77777777" w:rsidTr="00F52BAD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F511489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7CD9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B69B3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2BBD6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CE957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09E54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6A952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AA075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5A7109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F3984" w14:textId="77777777" w:rsidR="001829B3" w:rsidRPr="00682816" w:rsidRDefault="001829B3" w:rsidP="00B550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B550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E4F39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829B3" w:rsidRPr="00682816" w14:paraId="52F3184F" w14:textId="77777777" w:rsidTr="00F52BAD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CA4E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E116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FDF28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0FD64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5A28C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997B2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D6267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4E1FC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4ED8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3AD8E" w14:textId="77777777" w:rsidR="001829B3" w:rsidRPr="00682816" w:rsidRDefault="001829B3" w:rsidP="00B550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B550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5E871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829B3" w:rsidRPr="00682816" w14:paraId="60DE746B" w14:textId="77777777" w:rsidTr="00F7695B">
        <w:trPr>
          <w:trHeight w:val="1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F85FB2" w14:textId="77777777" w:rsidR="001829B3" w:rsidRPr="00682816" w:rsidRDefault="001829B3" w:rsidP="00F7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7C1711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B421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1E5F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705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E7D3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3DCD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CB7F" w14:textId="77777777" w:rsidR="001829B3" w:rsidRPr="00682816" w:rsidRDefault="001829B3" w:rsidP="001855C6">
            <w:pPr>
              <w:widowControl w:val="0"/>
              <w:tabs>
                <w:tab w:val="center" w:pos="529"/>
                <w:tab w:val="right" w:pos="1059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A1CE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A10713" w14:textId="77777777" w:rsidR="001829B3" w:rsidRPr="00682816" w:rsidRDefault="001829B3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МБУДО «ДХШ»</w:t>
            </w:r>
          </w:p>
          <w:p w14:paraId="47990FF6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622B6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E91DC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829B3" w:rsidRPr="00682816" w14:paraId="32D363BB" w14:textId="77777777" w:rsidTr="00832E46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125225C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A3F612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3D16D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627FA" w14:textId="77777777" w:rsidR="001829B3" w:rsidRPr="00682816" w:rsidRDefault="001829B3" w:rsidP="00F7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87272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B43F9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B8904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424F6" w14:textId="77777777" w:rsidR="001829B3" w:rsidRPr="00682816" w:rsidRDefault="001829B3" w:rsidP="00F7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2AC849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266F8" w14:textId="77777777" w:rsidR="001829B3" w:rsidRPr="00682816" w:rsidRDefault="001829B3" w:rsidP="00B550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B550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518C0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829B3" w:rsidRPr="00682816" w14:paraId="2FB33996" w14:textId="77777777" w:rsidTr="00832E46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2A5B893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A6CFB8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BAA79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7BBA0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5B088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22F38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A3AB4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AF08C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AE694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C8CB0" w14:textId="77777777" w:rsidR="001829B3" w:rsidRPr="00682816" w:rsidRDefault="001829B3" w:rsidP="00B550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62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E1C5F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168C6F46" w14:textId="77777777" w:rsidTr="00F7695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F780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87B254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2FA3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D4214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CC625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A3ADA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0ACFD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9400D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F9E7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022F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ABB3C" w14:textId="77777777" w:rsidR="001829B3" w:rsidRPr="00682816" w:rsidRDefault="001829B3" w:rsidP="00B550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B550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DD7CC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17DB3EF8" w14:textId="77777777" w:rsidTr="00F7695B">
        <w:trPr>
          <w:trHeight w:val="1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592D1" w14:textId="77777777" w:rsidR="001829B3" w:rsidRPr="00682816" w:rsidRDefault="001829B3" w:rsidP="00F7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2E3338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FB646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0677C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C188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752A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C8B7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E301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8384FD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1BFD7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98474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829B3" w:rsidRPr="00682816" w14:paraId="571001E5" w14:textId="77777777" w:rsidTr="00F7695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10B6811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421F4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755F2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099F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D108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098E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7928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D503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1B9FE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92050" w14:textId="77777777" w:rsidR="001829B3" w:rsidRPr="00682816" w:rsidRDefault="001829B3" w:rsidP="00B550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B550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96B24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5D35AEA2" w14:textId="77777777" w:rsidTr="00F7695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C25826A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8D647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13D5A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A48D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7CA2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0A4C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EF5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7509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29D95FC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FDBD6" w14:textId="77777777" w:rsidR="001829B3" w:rsidRPr="00682816" w:rsidRDefault="001829B3" w:rsidP="00B550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B550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15AD1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2F1F0129" w14:textId="77777777" w:rsidTr="001829B3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6B38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328A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6A0E4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0C9E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CF4E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CF3D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F9D9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FDDA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9680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85B2E" w14:textId="77777777" w:rsidR="001829B3" w:rsidRPr="00682816" w:rsidRDefault="001829B3" w:rsidP="00B550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B550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ED3C6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22454A43" w14:textId="77777777" w:rsidTr="001829B3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5E81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682F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3AD70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7DC7" w14:textId="77777777" w:rsidR="001829B3" w:rsidRPr="001829B3" w:rsidRDefault="001829B3" w:rsidP="00C0292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F7D6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9D98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8352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B5FB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4C2F" w14:textId="77777777" w:rsidR="001829B3" w:rsidRPr="001829B3" w:rsidRDefault="001829B3" w:rsidP="00C0292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74D11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43C2D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829B3" w:rsidRPr="00682816" w14:paraId="016DAC13" w14:textId="77777777" w:rsidTr="00F7695B">
        <w:trPr>
          <w:trHeight w:val="1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3EC3DB" w14:textId="77777777" w:rsidR="001829B3" w:rsidRPr="00682816" w:rsidRDefault="001829B3" w:rsidP="00F7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EC8865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94A62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5437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87CF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1B7D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7E06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906F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C0CD83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 «ГДК»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8F69B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94DE3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829B3" w:rsidRPr="00682816" w14:paraId="7CF4141D" w14:textId="77777777" w:rsidTr="00832E46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76F07A0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848435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0A697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D7AD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0C79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44EB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9F5F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DB9A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85F7C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40F42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D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A3085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701DE220" w14:textId="77777777" w:rsidTr="00832E46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AB48669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9536F2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9C2BA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00C2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EC3E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D13B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7B9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D0FB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0D81FC76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EF516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D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D2C01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50A40B28" w14:textId="77777777" w:rsidTr="00832E46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D591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03E7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081CB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3086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4E1B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6250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5E3F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5FCC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BE79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1E5A0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D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2F169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7B06614D" w14:textId="77777777" w:rsidTr="00832E46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4CD858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148780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F2A0B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BB17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773,45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4C0D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81BE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0288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F134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51601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МБУ «Музей </w:t>
            </w:r>
            <w:proofErr w:type="spellStart"/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A1474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F9C27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829B3" w:rsidRPr="00682816" w14:paraId="4BFD5FC1" w14:textId="77777777" w:rsidTr="00832E46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ECFBEB5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D409C9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82A4D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B45A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952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8BF9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6C000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933F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DAA28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AB4D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D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9A2F5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829B3" w:rsidRPr="00682816" w14:paraId="340F0FDE" w14:textId="77777777" w:rsidTr="00832E46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24F4548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621B0A6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1582B3D0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8EE6E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D0D1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E07A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A094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3C23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D38C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4226A9E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0F130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D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18458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829B3" w:rsidRPr="00682816" w14:paraId="5258605A" w14:textId="77777777" w:rsidTr="00F7695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80B4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570C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66983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8DB2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CDF7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5094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FB0E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3842" w14:textId="77777777" w:rsidR="001829B3" w:rsidRPr="00682816" w:rsidRDefault="001829B3" w:rsidP="00F76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81,15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EC4E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B4C40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D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8D38B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829B3" w:rsidRPr="00682816" w14:paraId="216524A4" w14:textId="77777777" w:rsidTr="00F7695B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75308B" w14:textId="77777777" w:rsidR="001829B3" w:rsidRPr="00682816" w:rsidRDefault="001829B3" w:rsidP="00F7695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D401C9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56C31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440D" w14:textId="77777777" w:rsidR="001829B3" w:rsidRPr="00682816" w:rsidRDefault="001829B3" w:rsidP="001855C6">
            <w:pPr>
              <w:widowControl w:val="0"/>
              <w:tabs>
                <w:tab w:val="center" w:pos="600"/>
                <w:tab w:val="right" w:pos="1201"/>
              </w:tabs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446,99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3A607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5256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7F23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D424DD7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446,99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B0E8B5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04DC12B1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5C6DA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A55AB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829B3" w:rsidRPr="00682816" w14:paraId="7287D44E" w14:textId="77777777" w:rsidTr="00F7695B">
        <w:trPr>
          <w:trHeight w:val="41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03B5ECD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0B34B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B0F66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A9D03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65793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A9A4B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DD456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7BDB6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35C5A0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B4678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D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B3E09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3E7B4740" w14:textId="77777777" w:rsidTr="00F7695B">
        <w:trPr>
          <w:trHeight w:val="4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FE8A9E6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CAB63E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E52A0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7F64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8132B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42B6B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276B2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067CD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93AF4D8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FE659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D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4C30A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14FB7BA1" w14:textId="77777777" w:rsidTr="001829B3">
        <w:trPr>
          <w:trHeight w:val="27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3C51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AFA3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DF39A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50A9" w14:textId="77777777" w:rsidR="001829B3" w:rsidRPr="00682816" w:rsidRDefault="001829B3" w:rsidP="001855C6">
            <w:pPr>
              <w:widowControl w:val="0"/>
              <w:tabs>
                <w:tab w:val="center" w:pos="600"/>
                <w:tab w:val="right" w:pos="1201"/>
              </w:tabs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446,99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249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430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D6F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3B11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446,99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A848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EB955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D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D04A" w14:textId="77777777" w:rsidR="001829B3" w:rsidRPr="00682816" w:rsidRDefault="00B74BC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829B3" w:rsidRPr="00682816" w14:paraId="3E09BC1C" w14:textId="77777777" w:rsidTr="001829B3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93AD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1290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F96D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9FA3" w14:textId="77777777" w:rsidR="001829B3" w:rsidRPr="001829B3" w:rsidRDefault="001829B3" w:rsidP="00C0292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36A3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DFF6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A48D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9A4D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5717" w14:textId="77777777" w:rsidR="001829B3" w:rsidRPr="001829B3" w:rsidRDefault="001829B3" w:rsidP="00C0292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0BC0A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A8555" w14:textId="77777777" w:rsidR="001829B3" w:rsidRPr="001829B3" w:rsidRDefault="001829B3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829B3" w:rsidRPr="00682816" w14:paraId="25C29303" w14:textId="77777777" w:rsidTr="0056233C">
        <w:trPr>
          <w:trHeight w:val="1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825AC9" w14:textId="77777777" w:rsidR="001829B3" w:rsidRPr="00682816" w:rsidRDefault="001829B3" w:rsidP="00F769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E197FB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02C2F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E329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7ECD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4F51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D641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50F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49C93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10B77784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дополни-тельного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0BAB3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74443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829B3" w:rsidRPr="00682816" w14:paraId="1597F5CE" w14:textId="77777777" w:rsidTr="00832E46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48E974F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4F7489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68682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01CA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970C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7A16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3F7C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594E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B9ED56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2DA94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D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2D8B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829B3" w:rsidRPr="00682816" w14:paraId="465100E9" w14:textId="77777777" w:rsidTr="00832E46">
        <w:trPr>
          <w:trHeight w:val="42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1BD9E2E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A02FB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140D6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2092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37D0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F7EF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86B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A36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14B22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C317E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D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375F4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0F272242" w14:textId="77777777" w:rsidTr="00832E46">
        <w:trPr>
          <w:trHeight w:val="27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BA5F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8C2E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C86FE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A6A6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0932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834E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0D6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AF29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9F12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55406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E0D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545E5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759968E4" w14:textId="77777777" w:rsidTr="00F7695B">
        <w:trPr>
          <w:trHeight w:val="1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59FD10" w14:textId="77777777" w:rsidR="001829B3" w:rsidRPr="00682816" w:rsidRDefault="001829B3" w:rsidP="00F769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4E4CC4" w14:textId="77777777" w:rsidR="001829B3" w:rsidRPr="00682816" w:rsidRDefault="001829B3" w:rsidP="006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культурно-про-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светительских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3E215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5023E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3CA5C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46E9FD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8B5C16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89546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63A41A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79B5515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BE617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6C391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829B3" w:rsidRPr="00682816" w14:paraId="1D5DA3E0" w14:textId="77777777" w:rsidTr="00F7695B">
        <w:trPr>
          <w:trHeight w:val="7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959DD27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85F16B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B5DF3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02970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298B0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85A1A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559D5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17AB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8CEC6A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66A90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62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2D7CD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829B3" w:rsidRPr="00682816" w14:paraId="10E454AE" w14:textId="77777777" w:rsidTr="0056233C">
        <w:trPr>
          <w:trHeight w:val="88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C647808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5D9277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8A49E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FFC84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739DB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36198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3F8A9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72935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C04D0D6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C81E1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62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F49F1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6F57CA9A" w14:textId="77777777" w:rsidTr="001829B3">
        <w:trPr>
          <w:trHeight w:val="82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5E8B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E4D157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FBE17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C36C5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E092B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329C2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D3C5E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19E9E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1CEDD47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BCA61" w14:textId="77777777" w:rsidR="001829B3" w:rsidRPr="00682816" w:rsidRDefault="001829B3" w:rsidP="0056233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62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FC00F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829B3" w:rsidRPr="00682816" w14:paraId="23BE1502" w14:textId="77777777" w:rsidTr="00F7695B">
        <w:trPr>
          <w:trHeight w:val="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0456E8" w14:textId="77777777" w:rsidR="001829B3" w:rsidRPr="00682816" w:rsidRDefault="001829B3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86B78E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CA20C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6991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DD42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F0F0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F75D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6BE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8C2A7A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02464E96" w14:textId="77777777" w:rsidR="001829B3" w:rsidRPr="00682816" w:rsidRDefault="001829B3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16FD0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B558F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829B3" w:rsidRPr="00682816" w14:paraId="73AD613E" w14:textId="77777777" w:rsidTr="00F7695B">
        <w:trPr>
          <w:trHeight w:val="92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E38C132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588256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D2204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C832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10B6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FB32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885A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C0B5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F9BBB1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24A45" w14:textId="77777777" w:rsidR="001829B3" w:rsidRPr="00F7695B" w:rsidRDefault="001829B3" w:rsidP="00F7695B">
            <w:pPr>
              <w:pStyle w:val="afc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56233C">
              <w:rPr>
                <w:sz w:val="20"/>
                <w:szCs w:val="20"/>
              </w:rPr>
              <w:t> </w:t>
            </w:r>
            <w:r w:rsidRPr="00F7695B">
              <w:rPr>
                <w:sz w:val="20"/>
                <w:szCs w:val="20"/>
              </w:rPr>
              <w:t xml:space="preserve">Количество коллективов, принявших участие в выездных мероприятиях, </w:t>
            </w:r>
            <w:proofErr w:type="spellStart"/>
            <w:r w:rsidRPr="00F7695B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81227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829B3" w:rsidRPr="00682816" w14:paraId="5A70EDFD" w14:textId="77777777" w:rsidTr="00F7695B">
        <w:trPr>
          <w:trHeight w:val="8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D788A1F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57B82D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18C48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A2C3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EF4E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3C5B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51AA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C218" w14:textId="77777777" w:rsidR="001829B3" w:rsidRPr="00682816" w:rsidRDefault="001829B3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067FFCAC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CFFD0" w14:textId="77777777" w:rsidR="001829B3" w:rsidRPr="00682816" w:rsidRDefault="001829B3" w:rsidP="00562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62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коллективов, принявших участие в выездных мероприятиях,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ECAA5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829B3" w:rsidRPr="00682816" w14:paraId="1E26F300" w14:textId="77777777" w:rsidTr="00E5402B">
        <w:trPr>
          <w:trHeight w:val="8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D8C7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972A47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B36A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8F09B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30F6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5895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38D9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CC2C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B131" w14:textId="77777777" w:rsidR="001829B3" w:rsidRPr="00682816" w:rsidRDefault="001829B3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6C48" w14:textId="77777777" w:rsidR="001829B3" w:rsidRPr="00682816" w:rsidRDefault="001829B3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FEAF0" w14:textId="77777777" w:rsidR="001829B3" w:rsidRPr="00682816" w:rsidRDefault="001829B3" w:rsidP="00562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62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коллективов, принявших участие в выездных мероприятиях,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4B881" w14:textId="77777777" w:rsidR="001829B3" w:rsidRPr="00682816" w:rsidRDefault="001829B3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5402B" w:rsidRPr="00682816" w14:paraId="0569696B" w14:textId="77777777" w:rsidTr="00E5402B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44FB13" w14:textId="77777777" w:rsidR="00E5402B" w:rsidRPr="001829B3" w:rsidRDefault="00E5402B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EAF6" w14:textId="77777777" w:rsidR="00E5402B" w:rsidRPr="001829B3" w:rsidRDefault="00E5402B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297C9" w14:textId="77777777" w:rsidR="00E5402B" w:rsidRPr="001829B3" w:rsidRDefault="00E5402B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5F19B" w14:textId="77777777" w:rsidR="00E5402B" w:rsidRPr="001829B3" w:rsidRDefault="00E5402B" w:rsidP="00C0292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9D40" w14:textId="77777777" w:rsidR="00E5402B" w:rsidRPr="001829B3" w:rsidRDefault="00E5402B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8733" w14:textId="77777777" w:rsidR="00E5402B" w:rsidRPr="001829B3" w:rsidRDefault="00E5402B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9F65" w14:textId="77777777" w:rsidR="00E5402B" w:rsidRPr="001829B3" w:rsidRDefault="00E5402B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C6CC" w14:textId="77777777" w:rsidR="00E5402B" w:rsidRPr="001829B3" w:rsidRDefault="00E5402B" w:rsidP="00C0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9B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6989" w14:textId="77777777" w:rsidR="00E5402B" w:rsidRPr="001829B3" w:rsidRDefault="00E5402B" w:rsidP="00C0292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17620" w14:textId="77777777" w:rsidR="00E5402B" w:rsidRPr="001829B3" w:rsidRDefault="00E5402B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D7CCC" w14:textId="77777777" w:rsidR="00E5402B" w:rsidRPr="001829B3" w:rsidRDefault="00E5402B" w:rsidP="00C0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5402B" w:rsidRPr="00682816" w14:paraId="1866A403" w14:textId="77777777" w:rsidTr="00F7695B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D00A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2E2E1" w14:textId="77777777" w:rsidR="00E5402B" w:rsidRPr="00682816" w:rsidRDefault="00E5402B" w:rsidP="00F7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E5402B" w:rsidRPr="00682816" w14:paraId="59CB2866" w14:textId="77777777" w:rsidTr="008A408F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ECB80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1C11F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</w:t>
            </w:r>
          </w:p>
          <w:p w14:paraId="141A9104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9F642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1777" w14:textId="77777777" w:rsidR="00E5402B" w:rsidRPr="00682816" w:rsidRDefault="00E5402B" w:rsidP="00D25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14 719,20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63A18" w14:textId="77777777" w:rsidR="00E5402B" w:rsidRPr="00682816" w:rsidRDefault="00E5402B" w:rsidP="00D25F8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FB350" w14:textId="77777777" w:rsidR="00E5402B" w:rsidRPr="00682816" w:rsidRDefault="00E5402B" w:rsidP="00D25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3 943,20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EE2FF" w14:textId="77777777" w:rsidR="00E5402B" w:rsidRPr="00682816" w:rsidRDefault="00E5402B" w:rsidP="00D25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10 776,00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72FCB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172CF" w14:textId="77777777" w:rsidR="00E5402B" w:rsidRPr="00682816" w:rsidRDefault="00E5402B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F1E56F9" w14:textId="77777777" w:rsidR="00E5402B" w:rsidRPr="00682816" w:rsidRDefault="00E5402B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B7E54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1743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402B" w:rsidRPr="00682816" w14:paraId="2E971880" w14:textId="77777777" w:rsidTr="00271E9B">
        <w:trPr>
          <w:trHeight w:val="72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9C0B2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25F3A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C29DC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EA514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5 722,20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FC708" w14:textId="77777777" w:rsidR="00E5402B" w:rsidRPr="00682816" w:rsidRDefault="00E5402B" w:rsidP="001855C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364C8" w14:textId="77777777" w:rsidR="00E5402B" w:rsidRPr="00682816" w:rsidRDefault="00E5402B" w:rsidP="00D25F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1 866,20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E358E" w14:textId="77777777" w:rsidR="00E5402B" w:rsidRPr="00682816" w:rsidRDefault="00E5402B" w:rsidP="00D25F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3 856,00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96DD0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6AD9C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F2CFC" w14:textId="77777777" w:rsidR="00E5402B" w:rsidRPr="00682816" w:rsidRDefault="00E5402B" w:rsidP="0056233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62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профессиональных театров,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DAE5D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E5402B" w:rsidRPr="00682816" w14:paraId="501E1F50" w14:textId="77777777" w:rsidTr="00271E9B">
        <w:trPr>
          <w:trHeight w:val="7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3C3DC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DB533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3D1F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8EB3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4AF6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9825A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A9F60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CFD6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213CA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E1E6D" w14:textId="77777777" w:rsidR="00E5402B" w:rsidRPr="00682816" w:rsidRDefault="0056233C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2009C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5402B" w:rsidRPr="00682816" w14:paraId="12A06C64" w14:textId="77777777" w:rsidTr="00D25F82">
        <w:trPr>
          <w:trHeight w:val="38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41435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80E6B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3DFE8E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65B65B4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B59753F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1F3B6F8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BF3412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3D4032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4BE10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C6E6A" w14:textId="77777777" w:rsidR="00E5402B" w:rsidRPr="00682816" w:rsidRDefault="0056233C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</w:t>
            </w:r>
            <w:r w:rsidR="00E54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4A310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050DB400" w14:textId="77777777" w:rsidTr="00832E46">
        <w:trPr>
          <w:trHeight w:val="6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E80F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55FA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1915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1C7D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A394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3923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0BB6C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2F18D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9ADD4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E5E61" w14:textId="77777777" w:rsidR="00E5402B" w:rsidRPr="00682816" w:rsidRDefault="0056233C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78A33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E5402B" w:rsidRPr="00682816" w14:paraId="4E47ABD7" w14:textId="77777777" w:rsidTr="00271E9B">
        <w:trPr>
          <w:trHeight w:val="7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F25EF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F3C09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EE2A4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957FE" w14:textId="77777777" w:rsidR="00E5402B" w:rsidRPr="00682816" w:rsidRDefault="00E5402B" w:rsidP="00D25F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5 537,00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15767" w14:textId="77777777" w:rsidR="00E5402B" w:rsidRPr="00682816" w:rsidRDefault="00E5402B" w:rsidP="00D25F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30A18" w14:textId="77777777" w:rsidR="00E5402B" w:rsidRPr="00682816" w:rsidRDefault="00E5402B" w:rsidP="00D25F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2 077,00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72858" w14:textId="77777777" w:rsidR="00E5402B" w:rsidRPr="00682816" w:rsidRDefault="00E5402B" w:rsidP="00D25F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3 460,00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3618D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25729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679F7" w14:textId="77777777" w:rsidR="00E5402B" w:rsidRPr="00682816" w:rsidRDefault="00E5402B" w:rsidP="00562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62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профессиональных театров,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1C9CD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E5402B" w:rsidRPr="00682816" w14:paraId="37D91511" w14:textId="77777777" w:rsidTr="00271E9B">
        <w:trPr>
          <w:trHeight w:val="7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84660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0A09A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F19D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DA52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63DCE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DBC49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D1C0E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0F44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876CD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25AD0" w14:textId="77777777" w:rsidR="00E5402B" w:rsidRPr="00682816" w:rsidRDefault="0056233C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283DA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336C9508" w14:textId="77777777" w:rsidTr="00832E46">
        <w:trPr>
          <w:trHeight w:val="63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A02F9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0BD1D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03ACEB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D93BC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E94281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A912FA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49B892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3A71E9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0CC51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AFCA4" w14:textId="77777777" w:rsidR="00E5402B" w:rsidRPr="00682816" w:rsidRDefault="0056233C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B08C8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2BDA75FC" w14:textId="77777777" w:rsidTr="00832E46">
        <w:trPr>
          <w:trHeight w:val="4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E2C78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EC42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072B4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04E2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335C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C386C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6592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5FD0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9D3B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2C524" w14:textId="77777777" w:rsidR="00E5402B" w:rsidRPr="00682816" w:rsidRDefault="0056233C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AE59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72D14C00" w14:textId="77777777" w:rsidTr="00832E46">
        <w:trPr>
          <w:trHeight w:val="6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FC84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4817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A892D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56D4FB3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D24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D976364" w14:textId="77777777" w:rsidR="00E5402B" w:rsidRPr="00682816" w:rsidRDefault="00E5402B" w:rsidP="001855C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CCB33F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05290A" w14:textId="77777777" w:rsidR="00E5402B" w:rsidRPr="00682816" w:rsidRDefault="00E5402B" w:rsidP="0085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D24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44477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36F49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10621" w14:textId="77777777" w:rsidR="00E5402B" w:rsidRPr="00682816" w:rsidRDefault="0056233C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профессиональных театров,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50C2F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E5402B" w:rsidRPr="00682816" w14:paraId="6F30732E" w14:textId="77777777" w:rsidTr="00D25F82">
        <w:trPr>
          <w:trHeight w:val="2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D8F8A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87E92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6DEB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CA21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43446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62491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9EED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EB22E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65E82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48C3A" w14:textId="77777777" w:rsidR="00E5402B" w:rsidRPr="00682816" w:rsidRDefault="0056233C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44F3B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3D3C2A0B" w14:textId="77777777" w:rsidTr="00E5402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A95E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14627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1930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2A2B" w14:textId="77777777" w:rsidR="00E5402B" w:rsidRPr="00682816" w:rsidRDefault="00E5402B" w:rsidP="001855C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8466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5E92F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FAFC0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6465E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7A62" w14:textId="77777777" w:rsidR="00E5402B" w:rsidRPr="00682816" w:rsidRDefault="00E5402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F3B9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A5E6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5402B" w:rsidRPr="00682816" w14:paraId="33F3D34E" w14:textId="77777777" w:rsidTr="00832E46">
        <w:trPr>
          <w:trHeight w:val="8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B865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FD0B5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69DAC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BBB3B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AA7EB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A1E9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42B0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301A7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3217B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86645" w14:textId="77777777" w:rsidR="00E5402B" w:rsidRPr="00682816" w:rsidRDefault="00E5402B" w:rsidP="00562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562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81ED7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5BC7A808" w14:textId="77777777" w:rsidTr="00832E46">
        <w:trPr>
          <w:trHeight w:val="72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2FD4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9F59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F02C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8B5D5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6ACB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D35A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E2DC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CF07B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815D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9AF2B" w14:textId="77777777" w:rsidR="00E5402B" w:rsidRPr="00682816" w:rsidRDefault="0056233C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1CB0E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2DAFFF81" w14:textId="77777777" w:rsidTr="001855C6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633D8" w14:textId="77777777" w:rsidR="00E5402B" w:rsidRPr="00682816" w:rsidRDefault="00E5402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F9F63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творческой деятельности 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МБУ СМТ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28277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DF7A" w14:textId="77777777" w:rsidR="00E5402B" w:rsidRPr="00682816" w:rsidRDefault="00E5402B" w:rsidP="001855C6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6 626,40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139C4" w14:textId="77777777" w:rsidR="00E5402B" w:rsidRPr="00682816" w:rsidRDefault="00E5402B" w:rsidP="001855C6">
            <w:pPr>
              <w:spacing w:after="0" w:line="259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1E401" w14:textId="77777777" w:rsidR="00E5402B" w:rsidRPr="00682816" w:rsidRDefault="00E5402B" w:rsidP="008559DC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2 126,40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4BF00" w14:textId="77777777" w:rsidR="00E5402B" w:rsidRPr="00682816" w:rsidRDefault="00E5402B" w:rsidP="001855C6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244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252A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E7EA4" w14:textId="77777777" w:rsidR="00E5402B" w:rsidRPr="00682816" w:rsidRDefault="00E5402B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8AD573B" w14:textId="77777777" w:rsidR="00E5402B" w:rsidRPr="00682816" w:rsidRDefault="00E5402B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863CC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9827E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402B" w:rsidRPr="00682816" w14:paraId="00298EFB" w14:textId="77777777" w:rsidTr="00046DA4">
        <w:trPr>
          <w:trHeight w:val="3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C8A3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E7B6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0A6F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D0B94" w14:textId="77777777" w:rsidR="00E5402B" w:rsidRPr="00682816" w:rsidRDefault="00E5402B" w:rsidP="001855C6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2 514,40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22302" w14:textId="77777777" w:rsidR="00E5402B" w:rsidRPr="00682816" w:rsidRDefault="00E5402B" w:rsidP="001855C6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5A8F7" w14:textId="77777777" w:rsidR="00E5402B" w:rsidRPr="00682816" w:rsidRDefault="00E5402B" w:rsidP="008559DC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1 014,40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FF023" w14:textId="77777777" w:rsidR="00E5402B" w:rsidRPr="00682816" w:rsidRDefault="00E5402B" w:rsidP="001855C6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C317B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E917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4F40A" w14:textId="77777777" w:rsidR="00E5402B" w:rsidRPr="00682816" w:rsidRDefault="0056233C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E5402B"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Число посещений профессиональных театров, </w:t>
            </w:r>
            <w:proofErr w:type="spellStart"/>
            <w:r w:rsidR="00E5402B" w:rsidRPr="00682816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="00E5402B" w:rsidRPr="00682816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317EB" w14:textId="77777777" w:rsidR="00E5402B" w:rsidRPr="00682816" w:rsidRDefault="00E5402B" w:rsidP="00B74BCB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E5402B" w:rsidRPr="00682816" w14:paraId="44DE6E2E" w14:textId="77777777" w:rsidTr="00046DA4">
        <w:trPr>
          <w:trHeight w:val="53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EE948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84E8B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9F51F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DA32B" w14:textId="77777777" w:rsidR="00E5402B" w:rsidRPr="00682816" w:rsidRDefault="00E5402B" w:rsidP="001855C6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2 612,00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97A98" w14:textId="77777777" w:rsidR="00E5402B" w:rsidRPr="00682816" w:rsidRDefault="00E5402B" w:rsidP="001855C6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0E81F" w14:textId="77777777" w:rsidR="00E5402B" w:rsidRPr="00682816" w:rsidRDefault="00E5402B" w:rsidP="008559DC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1 112,00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5AB00" w14:textId="77777777" w:rsidR="00E5402B" w:rsidRPr="00682816" w:rsidRDefault="00E5402B" w:rsidP="001855C6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129E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CF55C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DD2F0" w14:textId="77777777" w:rsidR="00E5402B" w:rsidRPr="00682816" w:rsidRDefault="0056233C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профессиональных театров,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23F97" w14:textId="77777777" w:rsidR="00E5402B" w:rsidRPr="00682816" w:rsidRDefault="00E5402B" w:rsidP="00B74BCB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E5402B" w:rsidRPr="00682816" w14:paraId="3A5212E5" w14:textId="77777777" w:rsidTr="00832E46">
        <w:trPr>
          <w:trHeight w:val="3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AAE3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8794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30CAF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A8033" w14:textId="77777777" w:rsidR="00E5402B" w:rsidRPr="00682816" w:rsidRDefault="00E5402B" w:rsidP="0085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E4EA37" w14:textId="77777777" w:rsidR="00E5402B" w:rsidRPr="00682816" w:rsidRDefault="00E5402B" w:rsidP="00046DA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F9F09C" w14:textId="77777777" w:rsidR="00E5402B" w:rsidRPr="00682816" w:rsidRDefault="00E5402B" w:rsidP="00046D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906616" w14:textId="77777777" w:rsidR="00E5402B" w:rsidRPr="00682816" w:rsidRDefault="00E5402B" w:rsidP="00046D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244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95CE4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7D42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B0C24" w14:textId="77777777" w:rsidR="00E5402B" w:rsidRPr="00682816" w:rsidRDefault="0056233C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профессиональных театров,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D9FA3" w14:textId="77777777" w:rsidR="00E5402B" w:rsidRPr="00682816" w:rsidRDefault="00E5402B" w:rsidP="00B74BCB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E5402B" w:rsidRPr="00682816" w14:paraId="49A406E9" w14:textId="77777777" w:rsidTr="0056233C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ABBD7E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9196F7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955E1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4B8A" w14:textId="77777777" w:rsidR="00E5402B" w:rsidRPr="008559DC" w:rsidRDefault="00E5402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59DC">
              <w:rPr>
                <w:rFonts w:ascii="Times New Roman" w:hAnsi="Times New Roman" w:cs="Times New Roman"/>
                <w:sz w:val="20"/>
                <w:szCs w:val="20"/>
              </w:rPr>
              <w:t>1 220,04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ECCD1" w14:textId="77777777" w:rsidR="00E5402B" w:rsidRPr="008559DC" w:rsidRDefault="00E5402B" w:rsidP="0085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59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4460B" w14:textId="77777777" w:rsidR="00E5402B" w:rsidRPr="00682816" w:rsidRDefault="00E5402B" w:rsidP="0085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545,04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FDED9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51648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A48DC3" w14:textId="77777777" w:rsidR="00E5402B" w:rsidRPr="00682816" w:rsidRDefault="00E5402B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F6839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E529C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402B" w:rsidRPr="00682816" w14:paraId="3EACF53C" w14:textId="77777777" w:rsidTr="00832E46">
        <w:trPr>
          <w:trHeight w:val="28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9E320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B0B3A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AB0A6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9E75" w14:textId="77777777" w:rsidR="00E5402B" w:rsidRPr="00682816" w:rsidRDefault="00E5402B" w:rsidP="0085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6B349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8EDFB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255,54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E96B2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7DC58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DFDB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49DC3" w14:textId="77777777" w:rsidR="00E5402B" w:rsidRPr="00682816" w:rsidRDefault="0056233C" w:rsidP="001855C6">
            <w:pPr>
              <w:spacing w:after="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профессиональных театров,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52D71" w14:textId="77777777" w:rsidR="00E5402B" w:rsidRPr="00682816" w:rsidRDefault="00E5402B" w:rsidP="00B74BCB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5402B" w:rsidRPr="00682816" w14:paraId="3011308B" w14:textId="77777777" w:rsidTr="00832E46">
        <w:trPr>
          <w:trHeight w:val="28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8C695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70184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2186B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972F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7EFDE" w14:textId="77777777" w:rsidR="00E5402B" w:rsidRPr="00682816" w:rsidRDefault="00E5402B" w:rsidP="0085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89F2FD" w14:textId="77777777" w:rsidR="00E5402B" w:rsidRPr="00682816" w:rsidRDefault="00E5402B" w:rsidP="0085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3B977E" w14:textId="77777777" w:rsidR="00E5402B" w:rsidRPr="00682816" w:rsidRDefault="00E5402B" w:rsidP="0085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FB6D6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5DF19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C9421" w14:textId="77777777" w:rsidR="00E5402B" w:rsidRPr="00682816" w:rsidRDefault="0056233C" w:rsidP="001855C6">
            <w:pPr>
              <w:spacing w:after="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профессиональных театров,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B8BDC" w14:textId="77777777" w:rsidR="00E5402B" w:rsidRPr="00682816" w:rsidRDefault="00E5402B" w:rsidP="00B74BCB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5402B" w:rsidRPr="00682816" w14:paraId="54F412E4" w14:textId="77777777" w:rsidTr="00832E46">
        <w:trPr>
          <w:trHeight w:val="53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1220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1B7F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FAC5D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7073" w14:textId="77777777" w:rsidR="00E5402B" w:rsidRPr="00682816" w:rsidRDefault="00E5402B" w:rsidP="0085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AA301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0C0BD3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2E4271" w14:textId="77777777" w:rsidR="00E5402B" w:rsidRPr="00682816" w:rsidRDefault="00E5402B" w:rsidP="0085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7CA03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D8A36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C3182" w14:textId="77777777" w:rsidR="00E5402B" w:rsidRPr="00682816" w:rsidRDefault="0056233C" w:rsidP="001855C6">
            <w:pPr>
              <w:spacing w:after="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профессиональных театров,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3ED50" w14:textId="77777777" w:rsidR="00E5402B" w:rsidRPr="00682816" w:rsidRDefault="00E5402B" w:rsidP="00B74BCB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5402B" w:rsidRPr="00682816" w14:paraId="34752F50" w14:textId="77777777" w:rsidTr="001855C6">
        <w:trPr>
          <w:trHeight w:val="3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5A658" w14:textId="77777777" w:rsidR="00E5402B" w:rsidRPr="00682816" w:rsidRDefault="00E5402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B5EED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58597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9D03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6 476,76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E6DE8" w14:textId="77777777" w:rsidR="00E5402B" w:rsidRPr="00682816" w:rsidRDefault="00E5402B" w:rsidP="001855C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3B4AC0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1 271,76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F901F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5 205,00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8F683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5E62B" w14:textId="77777777" w:rsidR="00E5402B" w:rsidRPr="00682816" w:rsidRDefault="00E5402B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026BCCA7" w14:textId="77777777" w:rsidR="00E5402B" w:rsidRPr="00682816" w:rsidRDefault="00E5402B" w:rsidP="001855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Детский театр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6CBA6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FAD39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402B" w:rsidRPr="00682816" w14:paraId="2392BE08" w14:textId="77777777" w:rsidTr="00046DA4">
        <w:trPr>
          <w:trHeight w:val="1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CE1B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3A491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D48CF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09E3" w14:textId="77777777" w:rsidR="00E5402B" w:rsidRPr="00682816" w:rsidRDefault="00E5402B" w:rsidP="001855C6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2 331,26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B1764" w14:textId="77777777" w:rsidR="00E5402B" w:rsidRPr="00682816" w:rsidRDefault="00E5402B" w:rsidP="00046DA4">
            <w:pPr>
              <w:spacing w:after="160" w:line="259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9D2D92" w14:textId="77777777" w:rsidR="00E5402B" w:rsidRPr="00682816" w:rsidRDefault="00E5402B" w:rsidP="001855C6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596,26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EA1680" w14:textId="77777777" w:rsidR="00E5402B" w:rsidRPr="00682816" w:rsidRDefault="00E5402B" w:rsidP="008559DC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0BE3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ABFB5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95E18" w14:textId="77777777" w:rsidR="00E5402B" w:rsidRPr="00682816" w:rsidRDefault="0056233C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профессиональных театров,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B824F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E5402B" w:rsidRPr="00682816" w14:paraId="048FCE5F" w14:textId="77777777" w:rsidTr="00046DA4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10EA0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E22D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87D9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962D" w14:textId="77777777" w:rsidR="00E5402B" w:rsidRPr="00682816" w:rsidRDefault="00E5402B" w:rsidP="001855C6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2 410,50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1306A" w14:textId="77777777" w:rsidR="00E5402B" w:rsidRPr="00682816" w:rsidRDefault="00E5402B" w:rsidP="001855C6">
            <w:pPr>
              <w:spacing w:after="160" w:line="259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B13EC" w14:textId="77777777" w:rsidR="00E5402B" w:rsidRPr="00682816" w:rsidRDefault="00E5402B" w:rsidP="001855C6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675,50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80E2A" w14:textId="77777777" w:rsidR="00E5402B" w:rsidRPr="00682816" w:rsidRDefault="00E5402B" w:rsidP="001855C6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1 735,00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43B65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77F3C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91038" w14:textId="77777777" w:rsidR="00E5402B" w:rsidRPr="00682816" w:rsidRDefault="0056233C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профессиональных театров,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FEBA4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E5402B" w:rsidRPr="00682816" w14:paraId="46F39C05" w14:textId="77777777" w:rsidTr="00046DA4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CB32F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2CD0A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0F6F7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1EA6" w14:textId="77777777" w:rsidR="00E5402B" w:rsidRPr="00682816" w:rsidRDefault="00E5402B" w:rsidP="008559DC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793A2" w14:textId="77777777" w:rsidR="00E5402B" w:rsidRPr="00682816" w:rsidRDefault="00E5402B" w:rsidP="001855C6">
            <w:pPr>
              <w:spacing w:after="160" w:line="259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772B5" w14:textId="77777777" w:rsidR="00E5402B" w:rsidRPr="00682816" w:rsidRDefault="00E5402B" w:rsidP="001855C6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E88730" w14:textId="77777777" w:rsidR="00E5402B" w:rsidRPr="00682816" w:rsidRDefault="00E5402B" w:rsidP="008559DC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F29D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63106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391A9" w14:textId="77777777" w:rsidR="00E5402B" w:rsidRPr="00682816" w:rsidRDefault="0056233C" w:rsidP="00185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профессиональных театров,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80279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E5402B" w:rsidRPr="00682816" w14:paraId="3AA23910" w14:textId="77777777" w:rsidTr="00410A29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B55146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FB9BA8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F62D6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F674F" w14:textId="77777777" w:rsidR="00E5402B" w:rsidRPr="00682816" w:rsidRDefault="00E5402B" w:rsidP="001855C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B2B0D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F542F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D6D56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430D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111626" w14:textId="77777777" w:rsidR="00E5402B" w:rsidRPr="00682816" w:rsidRDefault="00E5402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B9422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EBE96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5402B" w:rsidRPr="00682816" w14:paraId="63883E7D" w14:textId="77777777" w:rsidTr="001855C6">
        <w:trPr>
          <w:trHeight w:val="1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73F9F8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99329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4D50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9921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6121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F62D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BEE3" w14:textId="77777777" w:rsidR="00E5402B" w:rsidRPr="00682816" w:rsidRDefault="00E5402B" w:rsidP="001855C6">
            <w:pPr>
              <w:widowControl w:val="0"/>
              <w:tabs>
                <w:tab w:val="center" w:pos="529"/>
                <w:tab w:val="right" w:pos="1059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008E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4C0541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254E6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FBD92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402B" w:rsidRPr="00682816" w14:paraId="40AD6F10" w14:textId="77777777" w:rsidTr="00832E46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D220F1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AE18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A1F7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5300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11C5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AC8E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6BF9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05A1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7A0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62932" w14:textId="77777777" w:rsidR="00E5402B" w:rsidRPr="00682816" w:rsidRDefault="0056233C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76C94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5402B" w:rsidRPr="00682816" w14:paraId="06BD997D" w14:textId="77777777" w:rsidTr="00832E46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8A980C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7D907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C51F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1F75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CC9B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2EF4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F58C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CA75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D91A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A71D1" w14:textId="77777777" w:rsidR="00E5402B" w:rsidRPr="00682816" w:rsidRDefault="0056233C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D41AE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0F6937DE" w14:textId="77777777" w:rsidTr="00832E46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0BD4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9F6E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0985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DC87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FD23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F63E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69C9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25E1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CE4C1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0ACE8" w14:textId="77777777" w:rsidR="00E5402B" w:rsidRPr="00682816" w:rsidRDefault="0056233C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63698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24DA35AD" w14:textId="77777777" w:rsidTr="001855C6">
        <w:trPr>
          <w:trHeight w:val="1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910089" w14:textId="77777777" w:rsidR="00E5402B" w:rsidRPr="00682816" w:rsidRDefault="00E5402B" w:rsidP="001855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CE6D26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E1B6D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F0F85" w14:textId="77777777" w:rsidR="00E5402B" w:rsidRPr="00682816" w:rsidRDefault="00E5402B" w:rsidP="001855C6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342DF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951E2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72217" w14:textId="77777777" w:rsidR="00E5402B" w:rsidRPr="00682816" w:rsidRDefault="00E5402B" w:rsidP="001855C6">
            <w:pPr>
              <w:tabs>
                <w:tab w:val="center" w:pos="529"/>
                <w:tab w:val="right" w:pos="1059"/>
              </w:tabs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ab/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3C824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1C341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C549B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6766D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402B" w:rsidRPr="00682816" w14:paraId="2F330469" w14:textId="77777777" w:rsidTr="00832E46">
        <w:trPr>
          <w:trHeight w:val="55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EDE9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E919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33BAD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51C49" w14:textId="77777777" w:rsidR="00E5402B" w:rsidRPr="00682816" w:rsidRDefault="00E5402B" w:rsidP="001855C6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AFE74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06B20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A934D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1C14B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714FA8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9D226" w14:textId="77777777" w:rsidR="00E5402B" w:rsidRPr="00682816" w:rsidRDefault="0056233C" w:rsidP="001855C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FC7DC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50DC1CB0" w14:textId="77777777" w:rsidTr="00832E46">
        <w:trPr>
          <w:trHeight w:val="48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008B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AAA83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C5182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FD3FA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3D8F0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65517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B2E65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FA6C4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BD9162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F30E5" w14:textId="77777777" w:rsidR="00E5402B" w:rsidRPr="00682816" w:rsidRDefault="0056233C" w:rsidP="001855C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3A84B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306130A4" w14:textId="77777777" w:rsidTr="00832E46">
        <w:trPr>
          <w:trHeight w:val="57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564CE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F6A6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B008B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09DD9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4875F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9EC74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0E6AD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E27BA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70334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2CCD0" w14:textId="77777777" w:rsidR="00E5402B" w:rsidRPr="00682816" w:rsidRDefault="0056233C" w:rsidP="001855C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82933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4A9C12D7" w14:textId="77777777" w:rsidTr="001855C6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93D660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93EFB4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8329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B3A2" w14:textId="77777777" w:rsidR="00E5402B" w:rsidRPr="00682816" w:rsidRDefault="00E5402B" w:rsidP="006330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0B85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B39A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DCF4" w14:textId="77777777" w:rsidR="00E5402B" w:rsidRPr="00682816" w:rsidRDefault="00E5402B" w:rsidP="006330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7DD2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339A76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96B0C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C7E75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402B" w:rsidRPr="00682816" w14:paraId="1F0D22DC" w14:textId="77777777" w:rsidTr="00832E46">
        <w:trPr>
          <w:trHeight w:val="61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B8EC1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7B58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8DB1F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33A3" w14:textId="77777777" w:rsidR="00E5402B" w:rsidRPr="00682816" w:rsidRDefault="00E5402B" w:rsidP="006330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EC53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0C82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FC7B2" w14:textId="77777777" w:rsidR="00E5402B" w:rsidRPr="00682816" w:rsidRDefault="00E5402B" w:rsidP="006330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C3DD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B2EB13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10010" w14:textId="77777777" w:rsidR="00E5402B" w:rsidRPr="00682816" w:rsidRDefault="0056233C" w:rsidP="001855C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C1638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E5402B" w:rsidRPr="00682816" w14:paraId="3C963611" w14:textId="77777777" w:rsidTr="00832E46">
        <w:trPr>
          <w:trHeight w:val="1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F1475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B1BC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F3BFC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FF5A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DA24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64A1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4E40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4DE52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61A704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0F2E9" w14:textId="77777777" w:rsidR="00E5402B" w:rsidRPr="00682816" w:rsidRDefault="0056233C" w:rsidP="001855C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39FCD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2CDC26E9" w14:textId="77777777" w:rsidTr="00832E46">
        <w:trPr>
          <w:trHeight w:val="72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505A9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1C47" w14:textId="77777777" w:rsidR="00E5402B" w:rsidRPr="00682816" w:rsidRDefault="00E5402B" w:rsidP="001855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4C19C" w14:textId="77777777" w:rsidR="00E5402B" w:rsidRPr="00682816" w:rsidRDefault="00E5402B" w:rsidP="0018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5437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93F4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C68A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803C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716A" w14:textId="77777777" w:rsidR="00E5402B" w:rsidRPr="00682816" w:rsidRDefault="00E5402B" w:rsidP="0018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BAD79" w14:textId="77777777" w:rsidR="00E5402B" w:rsidRPr="00682816" w:rsidRDefault="00E5402B" w:rsidP="00185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ADD1D" w14:textId="77777777" w:rsidR="00E5402B" w:rsidRPr="00682816" w:rsidRDefault="0056233C" w:rsidP="001855C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5402B"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796D" w14:textId="77777777" w:rsidR="00E5402B" w:rsidRPr="00682816" w:rsidRDefault="00E5402B" w:rsidP="00B7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402B" w:rsidRPr="00682816" w14:paraId="13874EA2" w14:textId="77777777" w:rsidTr="00410A2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CD8A18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377F34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7C87A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2E14F" w14:textId="77777777" w:rsidR="00E5402B" w:rsidRPr="00682816" w:rsidRDefault="00E5402B" w:rsidP="0059234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A909B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A5C5A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5E4ED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C383B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8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B60AFF" w14:textId="77777777" w:rsidR="00E5402B" w:rsidRPr="00682816" w:rsidRDefault="00E5402B" w:rsidP="005923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0B120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80652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5402B" w:rsidRPr="00682816" w14:paraId="32E2CEFC" w14:textId="77777777" w:rsidTr="00832E46">
        <w:trPr>
          <w:trHeight w:val="3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06455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5F5A8" w14:textId="77777777" w:rsidR="00E5402B" w:rsidRPr="00682816" w:rsidRDefault="00E5402B" w:rsidP="0059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E13A2" w14:textId="77777777" w:rsidR="00E5402B" w:rsidRPr="00682816" w:rsidRDefault="00E5402B" w:rsidP="005923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41362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1 013 307,59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84ECC" w14:textId="77777777" w:rsidR="00E5402B" w:rsidRPr="00682816" w:rsidRDefault="00E5402B" w:rsidP="0059234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3CAC9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27 621,00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789B1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984 031,60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A0AC3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1 654,99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BD547" w14:textId="77777777" w:rsidR="00E5402B" w:rsidRPr="00682816" w:rsidRDefault="00E5402B" w:rsidP="0059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1B0C7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78DAC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402B" w:rsidRPr="00682816" w14:paraId="5F2E7D4A" w14:textId="77777777" w:rsidTr="00832E46">
        <w:trPr>
          <w:trHeight w:val="48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B68AC" w14:textId="77777777" w:rsidR="00E5402B" w:rsidRPr="00682816" w:rsidRDefault="00E5402B" w:rsidP="0059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B6122" w14:textId="77777777" w:rsidR="00E5402B" w:rsidRPr="00682816" w:rsidRDefault="00E5402B" w:rsidP="0059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A163D" w14:textId="77777777" w:rsidR="00E5402B" w:rsidRPr="00682816" w:rsidRDefault="00E5402B" w:rsidP="005923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40789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434 152,08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09C1" w14:textId="77777777" w:rsidR="00E5402B" w:rsidRPr="00682816" w:rsidRDefault="00E5402B" w:rsidP="0059234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D1C0A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9 777,80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966D4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423 975,13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A9986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399,15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8099" w14:textId="77777777" w:rsidR="00E5402B" w:rsidRPr="00682816" w:rsidRDefault="00E5402B" w:rsidP="0059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23C08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5DF91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402B" w:rsidRPr="00682816" w14:paraId="45295831" w14:textId="77777777" w:rsidTr="00832E46">
        <w:trPr>
          <w:trHeight w:val="42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961E4" w14:textId="77777777" w:rsidR="00E5402B" w:rsidRPr="00682816" w:rsidRDefault="00E5402B" w:rsidP="0059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D31C8" w14:textId="77777777" w:rsidR="00E5402B" w:rsidRPr="00682816" w:rsidRDefault="00E5402B" w:rsidP="0059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BAA36" w14:textId="77777777" w:rsidR="00E5402B" w:rsidRPr="00682816" w:rsidRDefault="00E5402B" w:rsidP="005923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DAA51" w14:textId="77777777" w:rsidR="00E5402B" w:rsidRPr="00682816" w:rsidRDefault="00E5402B" w:rsidP="0059234A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289 110,23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BB0F4" w14:textId="77777777" w:rsidR="00E5402B" w:rsidRPr="00682816" w:rsidRDefault="00E5402B" w:rsidP="0059234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05E13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9 960,10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5EC26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278 750,78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14159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399,35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E17A" w14:textId="77777777" w:rsidR="00E5402B" w:rsidRPr="00682816" w:rsidRDefault="00E5402B" w:rsidP="0059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ADFC2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6F888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402B" w:rsidRPr="00682816" w14:paraId="248A8B26" w14:textId="77777777" w:rsidTr="00832E46">
        <w:trPr>
          <w:trHeight w:val="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92106" w14:textId="77777777" w:rsidR="00E5402B" w:rsidRPr="00682816" w:rsidRDefault="00E5402B" w:rsidP="0059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4B91F" w14:textId="77777777" w:rsidR="00E5402B" w:rsidRPr="00682816" w:rsidRDefault="00E5402B" w:rsidP="0059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EC136" w14:textId="77777777" w:rsidR="00E5402B" w:rsidRPr="00682816" w:rsidRDefault="00E5402B" w:rsidP="005923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724A2" w14:textId="77777777" w:rsidR="00E5402B" w:rsidRPr="00682816" w:rsidRDefault="00E5402B" w:rsidP="0059234A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290 045,28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549E4" w14:textId="77777777" w:rsidR="00E5402B" w:rsidRPr="00682816" w:rsidRDefault="00E5402B" w:rsidP="0059234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0B760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</w:t>
            </w:r>
            <w:r w:rsidR="00D244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883,10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7A7FA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281 305,69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41450" w14:textId="77777777" w:rsidR="00E5402B" w:rsidRPr="00682816" w:rsidRDefault="00E5402B" w:rsidP="005923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856,49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C0985" w14:textId="77777777" w:rsidR="00E5402B" w:rsidRPr="00682816" w:rsidRDefault="00E5402B" w:rsidP="0059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5FF97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B409D" w14:textId="77777777" w:rsidR="00E5402B" w:rsidRPr="00682816" w:rsidRDefault="00E5402B" w:rsidP="0059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7208E88C" w14:textId="77777777" w:rsidR="00682816" w:rsidRPr="00682816" w:rsidRDefault="00682816" w:rsidP="0068281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  <w:r w:rsidRPr="00682816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t>24</w:t>
      </w:r>
    </w:p>
    <w:p w14:paraId="5ACE4875" w14:textId="77777777" w:rsidR="00682816" w:rsidRPr="00682816" w:rsidRDefault="00682816" w:rsidP="0068281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36BE8540" w14:textId="77777777" w:rsidR="00682816" w:rsidRPr="00682816" w:rsidRDefault="00682816" w:rsidP="00682816">
      <w:pPr>
        <w:spacing w:after="160" w:line="259" w:lineRule="auto"/>
        <w:rPr>
          <w:rFonts w:ascii="Times New Roman" w:eastAsia="Times New Roman" w:hAnsi="Times New Roman" w:cs="Times New Roman"/>
          <w:lang w:val="en-US" w:eastAsia="ru-RU"/>
        </w:rPr>
        <w:sectPr w:rsidR="00682816" w:rsidRPr="00682816" w:rsidSect="008F5DAB">
          <w:headerReference w:type="first" r:id="rId17"/>
          <w:pgSz w:w="16838" w:h="11906" w:orient="landscape"/>
          <w:pgMar w:top="1701" w:right="1134" w:bottom="567" w:left="1134" w:header="567" w:footer="454" w:gutter="0"/>
          <w:cols w:space="708"/>
          <w:docGrid w:linePitch="360"/>
        </w:sectPr>
      </w:pPr>
    </w:p>
    <w:tbl>
      <w:tblPr>
        <w:tblStyle w:val="a3"/>
        <w:tblW w:w="0" w:type="auto"/>
        <w:tblInd w:w="10632" w:type="dxa"/>
        <w:tblLook w:val="04A0" w:firstRow="1" w:lastRow="0" w:firstColumn="1" w:lastColumn="0" w:noHBand="0" w:noVBand="1"/>
      </w:tblPr>
      <w:tblGrid>
        <w:gridCol w:w="3928"/>
      </w:tblGrid>
      <w:tr w:rsidR="00682816" w:rsidRPr="00682816" w14:paraId="0A3D6189" w14:textId="77777777" w:rsidTr="00D77BE1">
        <w:trPr>
          <w:trHeight w:val="1125"/>
        </w:trPr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</w:tcPr>
          <w:p w14:paraId="460AAC6F" w14:textId="77777777" w:rsidR="00682816" w:rsidRPr="00D77BE1" w:rsidRDefault="00682816" w:rsidP="006828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 w:rsidR="0059234A" w:rsidRPr="00D77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2860368" w14:textId="77777777" w:rsidR="00682816" w:rsidRPr="00682816" w:rsidRDefault="00682816" w:rsidP="0059234A">
            <w:pPr>
              <w:autoSpaceDE w:val="0"/>
              <w:autoSpaceDN w:val="0"/>
              <w:adjustRightInd w:val="0"/>
              <w:spacing w:after="0" w:line="240" w:lineRule="auto"/>
              <w:rPr>
                <w:color w:val="FFFFFF" w:themeColor="background1"/>
              </w:rPr>
            </w:pPr>
            <w:r w:rsidRPr="00D77BE1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59234A" w:rsidRPr="00D77BE1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программе «Развитие культуры и туризма в ЗАТО Северск» на 2025-2027 годы</w:t>
            </w:r>
          </w:p>
        </w:tc>
      </w:tr>
    </w:tbl>
    <w:p w14:paraId="6FD37373" w14:textId="77777777" w:rsidR="0059234A" w:rsidRPr="000A3418" w:rsidRDefault="00682816" w:rsidP="008F5DAB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82816">
        <w:rPr>
          <w:color w:val="FFFFFF" w:themeColor="background1"/>
        </w:rPr>
        <w:t>ОО</w:t>
      </w:r>
      <w:r w:rsidR="0059234A" w:rsidRPr="000A341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ПОДПРОГРАММА </w:t>
      </w:r>
      <w:r w:rsidR="0059234A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</w:p>
    <w:p w14:paraId="1E00E2D6" w14:textId="77777777" w:rsidR="0059234A" w:rsidRPr="000A3418" w:rsidRDefault="0059234A" w:rsidP="005923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«Развитие культуры в ЗАТО Северск» </w:t>
      </w:r>
    </w:p>
    <w:p w14:paraId="230B007D" w14:textId="77777777" w:rsidR="0059234A" w:rsidRPr="000A3418" w:rsidRDefault="0059234A" w:rsidP="005923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1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«Развитие культуры и туризма в ЗАТО Северск»</w:t>
      </w:r>
    </w:p>
    <w:p w14:paraId="781E7F98" w14:textId="77777777" w:rsidR="0059234A" w:rsidRPr="000A3418" w:rsidRDefault="0059234A" w:rsidP="005923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11CF4C" w14:textId="77777777" w:rsidR="0059234A" w:rsidRPr="000A3418" w:rsidRDefault="0059234A" w:rsidP="005923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1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  <w:r w:rsidRPr="000A34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подпрограммы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A34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«Развитие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туризма на территории </w:t>
      </w:r>
      <w:r w:rsidRPr="000A34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Северск» </w:t>
      </w:r>
    </w:p>
    <w:p w14:paraId="574A71CC" w14:textId="77777777" w:rsidR="0059234A" w:rsidRPr="000A3418" w:rsidRDefault="0059234A" w:rsidP="005923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1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«Развитие культуры и туризма в ЗАТО Северск»</w:t>
      </w:r>
    </w:p>
    <w:p w14:paraId="5DFC7B1F" w14:textId="77777777" w:rsidR="0059234A" w:rsidRDefault="0059234A" w:rsidP="00682816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3401"/>
        <w:gridCol w:w="3119"/>
        <w:gridCol w:w="284"/>
        <w:gridCol w:w="1843"/>
        <w:gridCol w:w="1843"/>
        <w:gridCol w:w="1843"/>
        <w:gridCol w:w="2268"/>
      </w:tblGrid>
      <w:tr w:rsidR="00410A29" w:rsidRPr="00410A29" w14:paraId="5E87863A" w14:textId="77777777" w:rsidTr="00410A29">
        <w:trPr>
          <w:trHeight w:val="200"/>
        </w:trPr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C3033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2 </w:t>
            </w:r>
          </w:p>
        </w:tc>
        <w:tc>
          <w:tcPr>
            <w:tcW w:w="112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A1E980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туризма на территории ЗАТО Северск</w:t>
            </w:r>
          </w:p>
        </w:tc>
      </w:tr>
      <w:tr w:rsidR="00410A29" w:rsidRPr="00410A29" w14:paraId="6910D8AB" w14:textId="77777777" w:rsidTr="00410A29">
        <w:trPr>
          <w:trHeight w:val="262"/>
        </w:trPr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537CA" w14:textId="77777777" w:rsidR="00410A29" w:rsidRPr="00410A29" w:rsidRDefault="00410A29" w:rsidP="00410A2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12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A01B8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410A29" w:rsidRPr="00410A29" w14:paraId="03ED8C93" w14:textId="77777777" w:rsidTr="00410A29">
        <w:trPr>
          <w:trHeight w:val="577"/>
        </w:trPr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4F661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подпрограммы 2 (соисполнитель Программы)</w:t>
            </w:r>
          </w:p>
        </w:tc>
        <w:tc>
          <w:tcPr>
            <w:tcW w:w="112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7CD469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410A29" w:rsidRPr="00410A29" w14:paraId="76760939" w14:textId="77777777" w:rsidTr="00410A29">
        <w:trPr>
          <w:trHeight w:val="161"/>
        </w:trPr>
        <w:tc>
          <w:tcPr>
            <w:tcW w:w="34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B36A15E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12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9754F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410A29" w:rsidRPr="00410A29" w14:paraId="5B8D7635" w14:textId="77777777" w:rsidTr="00410A29">
        <w:trPr>
          <w:trHeight w:val="83"/>
        </w:trPr>
        <w:tc>
          <w:tcPr>
            <w:tcW w:w="34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4CD262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2FCB0D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410A29" w:rsidRPr="00410A29" w14:paraId="5426A3EC" w14:textId="77777777" w:rsidTr="00410A29">
        <w:trPr>
          <w:trHeight w:val="244"/>
        </w:trPr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CA9D8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12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CA519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hAnsi="Times New Roman" w:cs="Times New Roman"/>
                <w:sz w:val="24"/>
                <w:szCs w:val="24"/>
              </w:rPr>
              <w:t>Повышение конкурентоспособности сферы туризма, удовлетворяющей потребности граждан в качественных туристских услугах</w:t>
            </w:r>
          </w:p>
        </w:tc>
      </w:tr>
      <w:tr w:rsidR="00410A29" w:rsidRPr="00410A29" w14:paraId="6B195F6C" w14:textId="77777777" w:rsidTr="00410A29">
        <w:trPr>
          <w:trHeight w:val="558"/>
        </w:trPr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B6787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hAnsi="Times New Roman" w:cs="Times New Roman"/>
                <w:sz w:val="24"/>
                <w:szCs w:val="24"/>
              </w:rPr>
              <w:t>Показатели цели подпрограммы 2 и их значения (по годам реализации)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F9B3B" w14:textId="77777777" w:rsidR="00410A29" w:rsidRPr="00410A29" w:rsidRDefault="00410A29" w:rsidP="00410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30392" w14:textId="77777777" w:rsidR="00410A29" w:rsidRPr="00410A29" w:rsidRDefault="00410A29" w:rsidP="00410A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2024 </w:t>
            </w:r>
          </w:p>
          <w:p w14:paraId="24CCC96A" w14:textId="77777777" w:rsidR="00410A29" w:rsidRPr="00410A29" w:rsidRDefault="00410A29" w:rsidP="00410A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7A506" w14:textId="77777777" w:rsidR="00410A29" w:rsidRPr="00410A29" w:rsidRDefault="00410A29" w:rsidP="00410A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  <w:p w14:paraId="4062B5E4" w14:textId="77777777" w:rsidR="00410A29" w:rsidRPr="00410A29" w:rsidRDefault="00410A29" w:rsidP="00410A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8B615" w14:textId="77777777" w:rsidR="00410A29" w:rsidRPr="00410A29" w:rsidRDefault="00410A29" w:rsidP="00410A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  <w:p w14:paraId="6B9E1DB1" w14:textId="77777777" w:rsidR="00410A29" w:rsidRPr="00410A29" w:rsidRDefault="00410A29" w:rsidP="00410A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5F5E1" w14:textId="77777777" w:rsidR="00410A29" w:rsidRPr="00410A29" w:rsidRDefault="00410A29" w:rsidP="00410A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</w:t>
            </w:r>
          </w:p>
          <w:p w14:paraId="301685D7" w14:textId="77777777" w:rsidR="00410A29" w:rsidRPr="00410A29" w:rsidRDefault="00410A29" w:rsidP="00410A29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</w:tc>
      </w:tr>
      <w:tr w:rsidR="00410A29" w:rsidRPr="00410A29" w14:paraId="3AAC1D2F" w14:textId="77777777" w:rsidTr="00410A29">
        <w:trPr>
          <w:trHeight w:val="429"/>
        </w:trPr>
        <w:tc>
          <w:tcPr>
            <w:tcW w:w="3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6E95AA" w14:textId="77777777" w:rsidR="00410A29" w:rsidRPr="00410A29" w:rsidRDefault="00410A29" w:rsidP="00410A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8707618" w14:textId="77777777" w:rsidR="00410A29" w:rsidRPr="00410A29" w:rsidRDefault="00410A29" w:rsidP="00410A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410A2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410A2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F60AC" w14:textId="77777777" w:rsidR="00410A29" w:rsidRPr="00410A29" w:rsidRDefault="00410A29" w:rsidP="00410A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C53F8" w14:textId="77777777" w:rsidR="00410A29" w:rsidRPr="00410A29" w:rsidRDefault="00410A29" w:rsidP="00410A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6330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E0E63" w14:textId="77777777" w:rsidR="00410A29" w:rsidRPr="00410A29" w:rsidRDefault="00410A29" w:rsidP="00410A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AB5C5" w14:textId="77777777" w:rsidR="00410A29" w:rsidRPr="00410A29" w:rsidRDefault="00410A29" w:rsidP="00410A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410A29" w:rsidRPr="00410A29" w14:paraId="7CC1A50F" w14:textId="77777777" w:rsidTr="00410A29">
        <w:trPr>
          <w:trHeight w:val="421"/>
        </w:trPr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86D03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1120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FD3C" w14:textId="77777777" w:rsidR="00410A29" w:rsidRPr="00410A29" w:rsidRDefault="00410A29" w:rsidP="00410A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Реконструкция и благоустройство существующих объектов туристской инфраструктуры, строительство новых объектов</w:t>
            </w:r>
          </w:p>
        </w:tc>
      </w:tr>
      <w:tr w:rsidR="00410A29" w:rsidRPr="00410A29" w14:paraId="723B64C3" w14:textId="77777777" w:rsidTr="00410A29">
        <w:trPr>
          <w:trHeight w:val="246"/>
        </w:trPr>
        <w:tc>
          <w:tcPr>
            <w:tcW w:w="34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62E7B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EC3E" w14:textId="77777777" w:rsidR="00410A29" w:rsidRDefault="00410A29" w:rsidP="00410A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Создание условий для развития туризма и поддержка приоритетных направлений туризма</w:t>
            </w:r>
          </w:p>
          <w:p w14:paraId="5120CBE8" w14:textId="77777777" w:rsidR="00410A29" w:rsidRPr="00410A29" w:rsidRDefault="00410A29" w:rsidP="00410A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0A29" w:rsidRPr="00410A29" w14:paraId="44E41C32" w14:textId="77777777" w:rsidTr="00410A29">
        <w:trPr>
          <w:trHeight w:val="558"/>
        </w:trPr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9572BD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Объем финансирования подпрограммы 2, всего, в т.ч. </w:t>
            </w:r>
          </w:p>
          <w:p w14:paraId="5F5FBE0F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ее реализации,</w:t>
            </w:r>
          </w:p>
          <w:p w14:paraId="770B39F6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B7D85" w14:textId="77777777" w:rsidR="00410A29" w:rsidRPr="00410A29" w:rsidRDefault="00410A29" w:rsidP="00410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B0134" w14:textId="77777777" w:rsidR="00410A29" w:rsidRPr="00410A29" w:rsidRDefault="00410A29" w:rsidP="00410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9EFF9" w14:textId="77777777" w:rsidR="00410A29" w:rsidRPr="00410A29" w:rsidRDefault="00410A29" w:rsidP="00410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7F341" w14:textId="77777777" w:rsidR="00410A29" w:rsidRPr="00410A29" w:rsidRDefault="00410A29" w:rsidP="00410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BEF9D" w14:textId="77777777" w:rsidR="00410A29" w:rsidRPr="00410A29" w:rsidRDefault="00410A29" w:rsidP="00410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410A29" w:rsidRPr="00410A29" w14:paraId="03BC19A2" w14:textId="77777777" w:rsidTr="00410A29">
        <w:trPr>
          <w:trHeight w:val="323"/>
        </w:trPr>
        <w:tc>
          <w:tcPr>
            <w:tcW w:w="3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1A92E9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2FDC3" w14:textId="77777777" w:rsidR="00410A29" w:rsidRPr="00410A29" w:rsidRDefault="00410A29" w:rsidP="00410A2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</w:p>
          <w:p w14:paraId="284E0B44" w14:textId="77777777" w:rsidR="00410A29" w:rsidRPr="00410A29" w:rsidRDefault="00410A29" w:rsidP="00410A2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2F8FB" w14:textId="77777777" w:rsidR="00410A29" w:rsidRPr="00410A29" w:rsidRDefault="00633043" w:rsidP="006330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6A7C0" w14:textId="77777777" w:rsidR="00410A29" w:rsidRPr="00410A29" w:rsidRDefault="00633043" w:rsidP="00633043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E402C" w14:textId="77777777" w:rsidR="00410A29" w:rsidRPr="00410A29" w:rsidRDefault="00410A29" w:rsidP="00410A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0C680" w14:textId="77777777" w:rsidR="00410A29" w:rsidRPr="00410A29" w:rsidRDefault="00410A29" w:rsidP="00410A2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0A29" w:rsidRPr="00410A29" w14:paraId="3A44361B" w14:textId="77777777" w:rsidTr="00410A29">
        <w:trPr>
          <w:trHeight w:val="217"/>
        </w:trPr>
        <w:tc>
          <w:tcPr>
            <w:tcW w:w="3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301C5D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D04AF" w14:textId="77777777" w:rsidR="00410A29" w:rsidRPr="00410A29" w:rsidRDefault="00410A29" w:rsidP="00410A2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992CD" w14:textId="77777777" w:rsidR="00410A29" w:rsidRPr="00410A29" w:rsidRDefault="00410A29" w:rsidP="00410A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1AB86" w14:textId="77777777" w:rsidR="00410A29" w:rsidRPr="00410A29" w:rsidRDefault="00410A29" w:rsidP="00410A29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E00A2" w14:textId="77777777" w:rsidR="00410A29" w:rsidRPr="00410A29" w:rsidRDefault="00410A29" w:rsidP="00410A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B0F3C" w14:textId="77777777" w:rsidR="00410A29" w:rsidRPr="00410A29" w:rsidRDefault="00410A29" w:rsidP="00410A29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A29" w:rsidRPr="00410A29" w14:paraId="389205BE" w14:textId="77777777" w:rsidTr="00410A29">
        <w:trPr>
          <w:trHeight w:val="555"/>
        </w:trPr>
        <w:tc>
          <w:tcPr>
            <w:tcW w:w="3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DC8452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D27D0" w14:textId="77777777" w:rsidR="00410A29" w:rsidRPr="00410A29" w:rsidRDefault="00410A29" w:rsidP="00410A2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</w:t>
            </w:r>
            <w:r w:rsidR="002E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согласованию </w:t>
            </w: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D3139" w14:textId="77777777" w:rsidR="00410A29" w:rsidRPr="00410A29" w:rsidRDefault="00410A29" w:rsidP="00410A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64FAC" w14:textId="77777777" w:rsidR="00410A29" w:rsidRPr="00410A29" w:rsidRDefault="00410A29" w:rsidP="00410A2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B259F" w14:textId="77777777" w:rsidR="00410A29" w:rsidRPr="00410A29" w:rsidRDefault="00410A29" w:rsidP="00410A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EF7B7" w14:textId="77777777" w:rsidR="00410A29" w:rsidRPr="00410A29" w:rsidRDefault="00410A29" w:rsidP="00410A2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0A29" w:rsidRPr="00410A29" w14:paraId="33E5BF11" w14:textId="77777777" w:rsidTr="00410A29">
        <w:trPr>
          <w:trHeight w:val="557"/>
        </w:trPr>
        <w:tc>
          <w:tcPr>
            <w:tcW w:w="34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F310D4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87CF" w14:textId="77777777" w:rsidR="00410A29" w:rsidRPr="00410A29" w:rsidRDefault="00410A29" w:rsidP="00410A2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</w:p>
          <w:p w14:paraId="333BCE2B" w14:textId="77777777" w:rsidR="00410A29" w:rsidRPr="00410A29" w:rsidRDefault="00410A29" w:rsidP="002E16D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</w:t>
            </w:r>
            <w:r w:rsidR="002E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согласованию </w:t>
            </w: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1036B" w14:textId="77777777" w:rsidR="00410A29" w:rsidRPr="00410A29" w:rsidRDefault="00410A29" w:rsidP="00410A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CD166" w14:textId="77777777" w:rsidR="00410A29" w:rsidRPr="00410A29" w:rsidRDefault="00410A29" w:rsidP="00410A2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A125E" w14:textId="77777777" w:rsidR="00410A29" w:rsidRPr="00410A29" w:rsidRDefault="00410A29" w:rsidP="00410A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F7199" w14:textId="77777777" w:rsidR="00410A29" w:rsidRPr="00410A29" w:rsidRDefault="00410A29" w:rsidP="00410A2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0A29" w:rsidRPr="00410A29" w14:paraId="79E74B0C" w14:textId="77777777" w:rsidTr="00410A29">
        <w:trPr>
          <w:trHeight w:val="521"/>
        </w:trPr>
        <w:tc>
          <w:tcPr>
            <w:tcW w:w="34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DFC9C4" w14:textId="77777777" w:rsidR="00410A29" w:rsidRPr="00410A29" w:rsidRDefault="00410A29" w:rsidP="0041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C2ED6" w14:textId="77777777" w:rsidR="00410A29" w:rsidRPr="00410A29" w:rsidRDefault="00410A29" w:rsidP="002E16D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 (по</w:t>
            </w:r>
            <w:r w:rsidR="002E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согласованию </w:t>
            </w:r>
            <w:r w:rsidRPr="00410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D77EB" w14:textId="77777777" w:rsidR="00410A29" w:rsidRPr="00410A29" w:rsidRDefault="00410A29" w:rsidP="00410A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9">
              <w:rPr>
                <w:rFonts w:ascii="Times New Roman" w:hAnsi="Times New Roman" w:cs="Times New Roman"/>
                <w:sz w:val="24"/>
                <w:szCs w:val="24"/>
              </w:rPr>
              <w:t>1 134,42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E6AB4" w14:textId="77777777" w:rsidR="00410A29" w:rsidRPr="00410A29" w:rsidRDefault="00410A29" w:rsidP="00410A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9">
              <w:rPr>
                <w:rFonts w:ascii="Times New Roman" w:hAnsi="Times New Roman" w:cs="Times New Roman"/>
                <w:sz w:val="24"/>
                <w:szCs w:val="24"/>
              </w:rPr>
              <w:t>269,36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070A7" w14:textId="77777777" w:rsidR="00410A29" w:rsidRPr="00410A29" w:rsidRDefault="00410A29" w:rsidP="00410A2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9"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E9AD8" w14:textId="77777777" w:rsidR="00410A29" w:rsidRPr="00410A29" w:rsidRDefault="00410A29" w:rsidP="00410A2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9">
              <w:rPr>
                <w:rFonts w:ascii="Times New Roman" w:hAnsi="Times New Roman" w:cs="Times New Roman"/>
                <w:sz w:val="24"/>
                <w:szCs w:val="24"/>
              </w:rPr>
              <w:t>577,25</w:t>
            </w:r>
          </w:p>
        </w:tc>
      </w:tr>
      <w:tr w:rsidR="00410A29" w:rsidRPr="00410A29" w14:paraId="689D7930" w14:textId="77777777" w:rsidTr="00410A29">
        <w:trPr>
          <w:trHeight w:val="288"/>
        </w:trPr>
        <w:tc>
          <w:tcPr>
            <w:tcW w:w="34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711DB" w14:textId="77777777" w:rsidR="00410A29" w:rsidRPr="00410A29" w:rsidRDefault="00410A29" w:rsidP="00410A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4DA33" w14:textId="77777777" w:rsidR="00410A29" w:rsidRPr="00410A29" w:rsidRDefault="00410A29" w:rsidP="00410A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38FA0" w14:textId="77777777" w:rsidR="00410A29" w:rsidRPr="00410A29" w:rsidRDefault="00410A29" w:rsidP="006330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304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0A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3043">
              <w:rPr>
                <w:rFonts w:ascii="Times New Roman" w:hAnsi="Times New Roman" w:cs="Times New Roman"/>
                <w:sz w:val="24"/>
                <w:szCs w:val="24"/>
              </w:rPr>
              <w:t>88,09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9B056" w14:textId="77777777" w:rsidR="00410A29" w:rsidRPr="00410A29" w:rsidRDefault="00633043" w:rsidP="006330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AA75" w14:textId="77777777" w:rsidR="00410A29" w:rsidRPr="00410A29" w:rsidRDefault="00410A29" w:rsidP="00410A2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9"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E34D3" w14:textId="77777777" w:rsidR="00410A29" w:rsidRPr="00410A29" w:rsidRDefault="00410A29" w:rsidP="00410A2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29">
              <w:rPr>
                <w:rFonts w:ascii="Times New Roman" w:hAnsi="Times New Roman" w:cs="Times New Roman"/>
                <w:sz w:val="24"/>
                <w:szCs w:val="24"/>
              </w:rPr>
              <w:t>577,25</w:t>
            </w:r>
          </w:p>
        </w:tc>
      </w:tr>
    </w:tbl>
    <w:p w14:paraId="7C3F0E0F" w14:textId="77777777" w:rsidR="00410A29" w:rsidRPr="00410A29" w:rsidRDefault="00410A29" w:rsidP="00410A29">
      <w:pPr>
        <w:rPr>
          <w:rFonts w:ascii="Times New Roman" w:hAnsi="Times New Roman" w:cs="Times New Roman"/>
          <w:sz w:val="24"/>
          <w:szCs w:val="24"/>
        </w:rPr>
      </w:pPr>
    </w:p>
    <w:p w14:paraId="1A0B5DAC" w14:textId="77777777" w:rsidR="0059234A" w:rsidRPr="00410A29" w:rsidRDefault="0059234A" w:rsidP="00BC4DC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p w14:paraId="41154BA7" w14:textId="77777777" w:rsidR="00B054D6" w:rsidRDefault="00B054D6" w:rsidP="00BC4DC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sectPr w:rsidR="00B054D6" w:rsidSect="008F5DAB">
          <w:pgSz w:w="16838" w:h="11906" w:orient="landscape"/>
          <w:pgMar w:top="1701" w:right="1134" w:bottom="567" w:left="1134" w:header="567" w:footer="567" w:gutter="0"/>
          <w:cols w:space="708"/>
          <w:docGrid w:linePitch="360"/>
        </w:sectPr>
      </w:pPr>
    </w:p>
    <w:p w14:paraId="69041A09" w14:textId="77777777" w:rsidR="00410A29" w:rsidRPr="00B054D6" w:rsidRDefault="00B054D6" w:rsidP="00BC4DC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lastRenderedPageBreak/>
        <w:t>I</w:t>
      </w:r>
      <w:r w:rsidR="00410A29"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="00410A29" w:rsidRPr="00B054D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="00410A29"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ХАРАКТЕРИСТИКА ТЕКУЩЕГО СОСТОЯНИЯ СФЕРЫ</w:t>
      </w:r>
    </w:p>
    <w:p w14:paraId="5D67B956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РЕАЛИЗАЦИИ ПОДПРОГРАММЫ 2</w:t>
      </w:r>
    </w:p>
    <w:p w14:paraId="6F3E11EC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B428A56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Целью государственной политики в сфере туризма является повышение конкурентоспособности отечественного туристского рынка, удовлетворяющего потребности российских и иностранных граждан в качественных туристских услугах. Одним из главных направлений перехода к инновационному социально ориентированному типу экономического развития страны является создание условий для улучшения качества жизни российских граждан, в том числе за счет развития инфраструктуры отдыха и туризма, </w:t>
      </w:r>
      <w:r w:rsid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также обеспечения качества, доступности и конкурентоспособности туристских услуг </w:t>
      </w:r>
      <w:r w:rsid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России.</w:t>
      </w:r>
    </w:p>
    <w:p w14:paraId="02C1EBF9" w14:textId="77777777" w:rsidR="00410A29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Туризм играет важную роль в решении социальных проблем, обеспечивая создание дополнительных рабочих мест, рост занятости экономически активного населения </w:t>
      </w:r>
      <w:r w:rsidR="001F0E7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повышение благосостояния граждан, оказывает влияние на сохранение и развитие культурного потенциала и уникальных природных территорий, оздоровление окружающей среды.</w:t>
      </w:r>
    </w:p>
    <w:p w14:paraId="6486640E" w14:textId="77777777" w:rsidR="00ED4856" w:rsidRDefault="00ED4856" w:rsidP="00BC4D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Инфраструктура отрасли туризма ЗАТО Северск представлена следующими объектами:</w:t>
      </w:r>
    </w:p>
    <w:p w14:paraId="12B95A90" w14:textId="77777777" w:rsidR="00ED4856" w:rsidRDefault="00ED4856" w:rsidP="00BC4DC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природные рекреационные ресурсы: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>собо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охраняемая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природная </w:t>
      </w:r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территория местного значения «Озерный комплекс </w:t>
      </w:r>
      <w:proofErr w:type="spellStart"/>
      <w:proofErr w:type="gramStart"/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>пос.Самусь</w:t>
      </w:r>
      <w:proofErr w:type="spellEnd"/>
      <w:proofErr w:type="gramEnd"/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Северск»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6BD3F8E3" w14:textId="77777777" w:rsidR="00ED4856" w:rsidRDefault="00ED4856" w:rsidP="00BC4D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объекты экскурсионного, экологического, спортивного, делового, событийного туризма: 48 объектов; </w:t>
      </w:r>
    </w:p>
    <w:p w14:paraId="3E000D9B" w14:textId="77777777" w:rsidR="00ED4856" w:rsidRDefault="00ED4856" w:rsidP="00BC4D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- 12 туристических агентств, предоставляющих услуги по внутреннему и выездному туризму;</w:t>
      </w:r>
    </w:p>
    <w:p w14:paraId="2316D7F0" w14:textId="77777777" w:rsidR="00ED4856" w:rsidRDefault="00ED4856" w:rsidP="00BC4D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4546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коллективные средства размещения: гостиница «Атом» (категория 3*), гостиница «Тайга» (категория 2*) и хостел «Тайга» (без категории);</w:t>
      </w:r>
    </w:p>
    <w:p w14:paraId="3E66E9DB" w14:textId="77777777" w:rsidR="00ED4856" w:rsidRDefault="00ED4856" w:rsidP="00BC4D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санаторно-курортные объекты (санаторий-профилакторий № 1, поликлиника медицинской реабилитации);</w:t>
      </w:r>
    </w:p>
    <w:p w14:paraId="0D263DF8" w14:textId="77777777" w:rsidR="00ED4856" w:rsidRDefault="00ED4856" w:rsidP="00BC4D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</w:t>
      </w:r>
      <w:r w:rsidRPr="00B80337">
        <w:rPr>
          <w:rFonts w:ascii="Times New Roman" w:hAnsi="Times New Roman" w:cs="Times New Roman"/>
          <w:sz w:val="24"/>
          <w:szCs w:val="24"/>
        </w:rPr>
        <w:t>редства размещения для отдыха, оздоровления и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досуга детей </w:t>
      </w:r>
      <w:r>
        <w:rPr>
          <w:rFonts w:ascii="Times New Roman" w:hAnsi="Times New Roman" w:cs="Times New Roman"/>
          <w:sz w:val="24"/>
          <w:szCs w:val="24"/>
        </w:rPr>
        <w:br/>
        <w:t>и юношества: 2 детских оздоровительных лагеря;</w:t>
      </w:r>
    </w:p>
    <w:p w14:paraId="0F240A8B" w14:textId="77777777" w:rsidR="00ED4856" w:rsidRDefault="00ED4856" w:rsidP="00BC4D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4546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объекты отдыха и развлечения: Северский природный парк, Северский зоопарк, </w:t>
      </w:r>
      <w:r w:rsidRPr="0077104F">
        <w:rPr>
          <w:rFonts w:ascii="Times New Roman" w:hAnsi="Times New Roman" w:cs="Times New Roman"/>
          <w:sz w:val="24"/>
          <w:szCs w:val="24"/>
        </w:rPr>
        <w:t xml:space="preserve">Музей </w:t>
      </w:r>
      <w:proofErr w:type="spellStart"/>
      <w:r w:rsidRPr="0077104F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Pr="0077104F">
        <w:rPr>
          <w:rFonts w:ascii="Times New Roman" w:hAnsi="Times New Roman" w:cs="Times New Roman"/>
          <w:sz w:val="24"/>
          <w:szCs w:val="24"/>
        </w:rPr>
        <w:t>, Музей истории АО «СХК», Музей-студия «Трофейная комната»,</w:t>
      </w:r>
      <w:r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Музей краеведения в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пос.Самусь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Северский музыкальный театр, Северский театр для детей </w:t>
      </w:r>
      <w:r w:rsidR="001F0E7A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и юношества, Молодежный театр «Наш мир».</w:t>
      </w:r>
    </w:p>
    <w:p w14:paraId="74B539DB" w14:textId="77777777" w:rsidR="001F0E7A" w:rsidRDefault="00410A29" w:rsidP="00BC4D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Приоритетными направлениями развития туризма </w:t>
      </w:r>
      <w:r w:rsidR="001F0E7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ЗАТО Северск являются культурно-познавательн</w:t>
      </w:r>
      <w:r w:rsid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ый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событийн</w:t>
      </w:r>
      <w:r w:rsid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ый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социальн</w:t>
      </w:r>
      <w:r w:rsid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ый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детск</w:t>
      </w:r>
      <w:r w:rsid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ий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r w:rsid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молодежный туризм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r w:rsidR="001F0E7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="001F0E7A">
        <w:rPr>
          <w:rFonts w:ascii="Times New Roman" w:hAnsi="Times New Roman" w:cs="Times New Roman"/>
          <w:sz w:val="24"/>
          <w:szCs w:val="24"/>
        </w:rPr>
        <w:t>Ежегодно провод</w:t>
      </w:r>
      <w:r w:rsidR="00583CD0">
        <w:rPr>
          <w:rFonts w:ascii="Times New Roman" w:hAnsi="Times New Roman" w:cs="Times New Roman"/>
          <w:sz w:val="24"/>
          <w:szCs w:val="24"/>
        </w:rPr>
        <w:t>я</w:t>
      </w:r>
      <w:r w:rsidR="001F0E7A">
        <w:rPr>
          <w:rFonts w:ascii="Times New Roman" w:hAnsi="Times New Roman" w:cs="Times New Roman"/>
          <w:sz w:val="24"/>
          <w:szCs w:val="24"/>
        </w:rPr>
        <w:t>тся более 50 событийных мероприятий с участием иногородних граждан. На территории ЗАТО Северск действу</w:t>
      </w:r>
      <w:r w:rsidR="00583CD0">
        <w:rPr>
          <w:rFonts w:ascii="Times New Roman" w:hAnsi="Times New Roman" w:cs="Times New Roman"/>
          <w:sz w:val="24"/>
          <w:szCs w:val="24"/>
        </w:rPr>
        <w:t>ю</w:t>
      </w:r>
      <w:r w:rsidR="001F0E7A">
        <w:rPr>
          <w:rFonts w:ascii="Times New Roman" w:hAnsi="Times New Roman" w:cs="Times New Roman"/>
          <w:sz w:val="24"/>
          <w:szCs w:val="24"/>
        </w:rPr>
        <w:t xml:space="preserve">т более 20 региональных и муниципальных туристических маршрутов, в которые включены </w:t>
      </w:r>
      <w:r w:rsidR="001F0E7A" w:rsidRPr="0077104F">
        <w:rPr>
          <w:rFonts w:ascii="Times New Roman" w:hAnsi="Times New Roman" w:cs="Times New Roman"/>
          <w:sz w:val="24"/>
          <w:szCs w:val="24"/>
        </w:rPr>
        <w:t>объект</w:t>
      </w:r>
      <w:r w:rsidR="001F0E7A">
        <w:rPr>
          <w:rFonts w:ascii="Times New Roman" w:hAnsi="Times New Roman" w:cs="Times New Roman"/>
          <w:sz w:val="24"/>
          <w:szCs w:val="24"/>
        </w:rPr>
        <w:t>ы</w:t>
      </w:r>
      <w:r w:rsidR="001F0E7A" w:rsidRPr="0077104F">
        <w:rPr>
          <w:rFonts w:ascii="Times New Roman" w:hAnsi="Times New Roman" w:cs="Times New Roman"/>
          <w:sz w:val="24"/>
          <w:szCs w:val="24"/>
        </w:rPr>
        <w:t xml:space="preserve"> туристского показа и посещения</w:t>
      </w:r>
      <w:r w:rsidR="001F0E7A">
        <w:rPr>
          <w:rFonts w:ascii="Times New Roman" w:hAnsi="Times New Roman" w:cs="Times New Roman"/>
          <w:sz w:val="24"/>
          <w:szCs w:val="24"/>
        </w:rPr>
        <w:t>. О</w:t>
      </w:r>
      <w:r w:rsidR="001F0E7A" w:rsidRPr="0077104F">
        <w:rPr>
          <w:rFonts w:ascii="Times New Roman" w:hAnsi="Times New Roman" w:cs="Times New Roman"/>
          <w:sz w:val="24"/>
          <w:szCs w:val="24"/>
        </w:rPr>
        <w:t xml:space="preserve">сновные из них: Северский зоопарк, Музей </w:t>
      </w:r>
      <w:proofErr w:type="spellStart"/>
      <w:r w:rsidR="001F0E7A" w:rsidRPr="0077104F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1F0E7A" w:rsidRPr="0077104F">
        <w:rPr>
          <w:rFonts w:ascii="Times New Roman" w:hAnsi="Times New Roman" w:cs="Times New Roman"/>
          <w:sz w:val="24"/>
          <w:szCs w:val="24"/>
        </w:rPr>
        <w:t xml:space="preserve">, Музей истории АО «СХК», </w:t>
      </w:r>
      <w:r w:rsidR="001F0E7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музей краеведения в </w:t>
      </w:r>
      <w:proofErr w:type="spellStart"/>
      <w:r w:rsidR="001F0E7A">
        <w:rPr>
          <w:rFonts w:ascii="Times New Roman" w:hAnsi="Times New Roman" w:cs="Times New Roman"/>
          <w:bCs/>
          <w:color w:val="000000"/>
          <w:sz w:val="24"/>
          <w:szCs w:val="24"/>
        </w:rPr>
        <w:t>пос.Самусь</w:t>
      </w:r>
      <w:proofErr w:type="spellEnd"/>
      <w:r w:rsidR="001F0E7A">
        <w:rPr>
          <w:rFonts w:ascii="Times New Roman" w:hAnsi="Times New Roman" w:cs="Times New Roman"/>
          <w:bCs/>
          <w:color w:val="000000"/>
          <w:sz w:val="24"/>
          <w:szCs w:val="24"/>
        </w:rPr>
        <w:t>, о</w:t>
      </w:r>
      <w:r w:rsidR="001F0E7A"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>собо</w:t>
      </w:r>
      <w:r w:rsidR="001F0E7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F0E7A"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охраняемая </w:t>
      </w:r>
      <w:r w:rsidR="001F0E7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природная </w:t>
      </w:r>
      <w:r w:rsidR="001F0E7A"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территория местного значения «Озерный комплекс </w:t>
      </w:r>
      <w:proofErr w:type="spellStart"/>
      <w:r w:rsidR="001F0E7A"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>пос.Самусь</w:t>
      </w:r>
      <w:proofErr w:type="spellEnd"/>
      <w:r w:rsidR="001F0E7A" w:rsidRPr="007710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Северск»,</w:t>
      </w:r>
      <w:r w:rsidR="001F0E7A" w:rsidRPr="0077104F">
        <w:rPr>
          <w:rFonts w:ascii="Times New Roman" w:hAnsi="Times New Roman" w:cs="Times New Roman"/>
          <w:sz w:val="24"/>
          <w:szCs w:val="24"/>
        </w:rPr>
        <w:t xml:space="preserve"> </w:t>
      </w:r>
      <w:r w:rsidR="001F0E7A">
        <w:rPr>
          <w:rFonts w:ascii="Times New Roman" w:hAnsi="Times New Roman" w:cs="Times New Roman"/>
          <w:sz w:val="24"/>
          <w:szCs w:val="24"/>
        </w:rPr>
        <w:t xml:space="preserve">спортивные объекты, демонстрационные площадки ОА«СХК», предприятия </w:t>
      </w:r>
      <w:proofErr w:type="spellStart"/>
      <w:r w:rsidR="001F0E7A">
        <w:rPr>
          <w:rFonts w:ascii="Times New Roman" w:hAnsi="Times New Roman" w:cs="Times New Roman"/>
          <w:sz w:val="24"/>
          <w:szCs w:val="24"/>
        </w:rPr>
        <w:t>пос.Самусь</w:t>
      </w:r>
      <w:proofErr w:type="spellEnd"/>
      <w:r w:rsidR="001F0E7A">
        <w:rPr>
          <w:rFonts w:ascii="Times New Roman" w:hAnsi="Times New Roman" w:cs="Times New Roman"/>
          <w:sz w:val="24"/>
          <w:szCs w:val="24"/>
        </w:rPr>
        <w:t xml:space="preserve">, </w:t>
      </w:r>
      <w:r w:rsidR="001F0E7A" w:rsidRPr="0077104F">
        <w:rPr>
          <w:rFonts w:ascii="Times New Roman" w:hAnsi="Times New Roman" w:cs="Times New Roman"/>
          <w:sz w:val="24"/>
          <w:szCs w:val="24"/>
        </w:rPr>
        <w:t>мемориалы, памятники и другие достопримечательн</w:t>
      </w:r>
      <w:r w:rsidR="001F0E7A">
        <w:rPr>
          <w:rFonts w:ascii="Times New Roman" w:hAnsi="Times New Roman" w:cs="Times New Roman"/>
          <w:sz w:val="24"/>
          <w:szCs w:val="24"/>
        </w:rPr>
        <w:t xml:space="preserve">ые места на территории ЗАТО Северск. </w:t>
      </w:r>
    </w:p>
    <w:p w14:paraId="67796BB6" w14:textId="77777777" w:rsidR="004A25F6" w:rsidRDefault="004A25F6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Одной из актуальных проблем развития туризма на территории ЗАТО Северск является устаревшая материально-техническая база существующих объектов туристской инфраструктуры. Развитая туристская инфраструктура является основой формирования конкурентоспособного туристского рынка.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38260759" w14:textId="77777777" w:rsidR="009A4B43" w:rsidRPr="00B054D6" w:rsidRDefault="004A25F6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Наиболее привлекательным для иногородних туристов, въезжающих на территорию ЗАТО Северск, явля</w:t>
      </w:r>
      <w:r w:rsidR="009A4B43">
        <w:rPr>
          <w:rFonts w:ascii="Times New Roman" w:eastAsiaTheme="minorEastAsia" w:hAnsi="Times New Roman" w:cs="Times New Roman"/>
          <w:sz w:val="24"/>
          <w:szCs w:val="24"/>
          <w:lang w:eastAsia="ru-RU"/>
        </w:rPr>
        <w:t>е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тся </w:t>
      </w:r>
      <w:r w:rsidR="009A4B4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Северский природный парк (МАУ «СПП»). Он </w:t>
      </w:r>
      <w:r w:rsidR="009A4B43" w:rsidRPr="006121C2">
        <w:rPr>
          <w:rFonts w:ascii="Times New Roman" w:hAnsi="Times New Roman" w:cs="Times New Roman"/>
          <w:sz w:val="24"/>
          <w:szCs w:val="24"/>
        </w:rPr>
        <w:t xml:space="preserve">представляет собой комплексный туристский объект, расположенный на территории </w:t>
      </w:r>
      <w:r w:rsidR="00583CD0">
        <w:rPr>
          <w:rFonts w:ascii="Times New Roman" w:hAnsi="Times New Roman" w:cs="Times New Roman"/>
          <w:sz w:val="24"/>
          <w:szCs w:val="24"/>
        </w:rPr>
        <w:t xml:space="preserve">площадью </w:t>
      </w:r>
      <w:r w:rsidR="009A4B43" w:rsidRPr="006121C2">
        <w:rPr>
          <w:rFonts w:ascii="Times New Roman" w:hAnsi="Times New Roman" w:cs="Times New Roman"/>
          <w:sz w:val="24"/>
          <w:szCs w:val="24"/>
        </w:rPr>
        <w:t>22</w:t>
      </w:r>
      <w:r w:rsidR="008D4493">
        <w:rPr>
          <w:rFonts w:ascii="Times New Roman" w:hAnsi="Times New Roman" w:cs="Times New Roman"/>
          <w:sz w:val="24"/>
          <w:szCs w:val="24"/>
        </w:rPr>
        <w:t> </w:t>
      </w:r>
      <w:r w:rsidR="009A4B43" w:rsidRPr="006121C2">
        <w:rPr>
          <w:rFonts w:ascii="Times New Roman" w:hAnsi="Times New Roman" w:cs="Times New Roman"/>
          <w:sz w:val="24"/>
          <w:szCs w:val="24"/>
        </w:rPr>
        <w:t xml:space="preserve"> га </w:t>
      </w:r>
      <w:r w:rsidR="008D4493">
        <w:rPr>
          <w:rFonts w:ascii="Times New Roman" w:hAnsi="Times New Roman" w:cs="Times New Roman"/>
          <w:sz w:val="24"/>
          <w:szCs w:val="24"/>
        </w:rPr>
        <w:br/>
      </w:r>
      <w:r w:rsidR="009A4B43" w:rsidRPr="006121C2">
        <w:rPr>
          <w:rFonts w:ascii="Times New Roman" w:hAnsi="Times New Roman" w:cs="Times New Roman"/>
          <w:sz w:val="24"/>
          <w:szCs w:val="24"/>
        </w:rPr>
        <w:t xml:space="preserve">и включающий в себя рекреационную зону с лесным массивом, парк аттракционов, площадки </w:t>
      </w:r>
      <w:r w:rsidR="009A4B43" w:rsidRPr="006121C2">
        <w:rPr>
          <w:rFonts w:ascii="Times New Roman" w:hAnsi="Times New Roman" w:cs="Times New Roman"/>
          <w:sz w:val="24"/>
          <w:szCs w:val="24"/>
        </w:rPr>
        <w:lastRenderedPageBreak/>
        <w:t>для проведения событийных мероприятий, детские игровые и спортивные площадки, а также единственный в Томской области Северский зоопарк с уникальной коллекцией животных</w:t>
      </w:r>
      <w:r w:rsidR="00583CD0">
        <w:rPr>
          <w:rFonts w:ascii="Times New Roman" w:hAnsi="Times New Roman" w:cs="Times New Roman"/>
          <w:sz w:val="24"/>
          <w:szCs w:val="24"/>
        </w:rPr>
        <w:t xml:space="preserve">, насчитывающей </w:t>
      </w:r>
      <w:r w:rsidR="009A4B43" w:rsidRPr="006121C2">
        <w:rPr>
          <w:rFonts w:ascii="Times New Roman" w:hAnsi="Times New Roman" w:cs="Times New Roman"/>
          <w:sz w:val="24"/>
          <w:szCs w:val="24"/>
        </w:rPr>
        <w:t>более 200 видов, включая занесенны</w:t>
      </w:r>
      <w:r w:rsidR="00583CD0">
        <w:rPr>
          <w:rFonts w:ascii="Times New Roman" w:hAnsi="Times New Roman" w:cs="Times New Roman"/>
          <w:sz w:val="24"/>
          <w:szCs w:val="24"/>
        </w:rPr>
        <w:t>е</w:t>
      </w:r>
      <w:r w:rsidR="009A4B43" w:rsidRPr="006121C2">
        <w:rPr>
          <w:rFonts w:ascii="Times New Roman" w:hAnsi="Times New Roman" w:cs="Times New Roman"/>
          <w:sz w:val="24"/>
          <w:szCs w:val="24"/>
        </w:rPr>
        <w:t xml:space="preserve"> в Красную книгу.</w:t>
      </w:r>
      <w:r w:rsidR="009A4B43">
        <w:rPr>
          <w:rFonts w:ascii="Times New Roman" w:hAnsi="Times New Roman" w:cs="Times New Roman"/>
          <w:sz w:val="24"/>
          <w:szCs w:val="24"/>
        </w:rPr>
        <w:t xml:space="preserve"> Объекты и сооружения МАУ «СПП» построены</w:t>
      </w:r>
      <w:r w:rsidR="00695601">
        <w:rPr>
          <w:rFonts w:ascii="Times New Roman" w:hAnsi="Times New Roman" w:cs="Times New Roman"/>
          <w:sz w:val="24"/>
          <w:szCs w:val="24"/>
        </w:rPr>
        <w:t xml:space="preserve"> </w:t>
      </w:r>
      <w:r w:rsidR="009A4B43">
        <w:rPr>
          <w:rFonts w:ascii="Times New Roman" w:hAnsi="Times New Roman" w:cs="Times New Roman"/>
          <w:sz w:val="24"/>
          <w:szCs w:val="24"/>
        </w:rPr>
        <w:t>в основном</w:t>
      </w:r>
      <w:r w:rsidR="00695601">
        <w:rPr>
          <w:rFonts w:ascii="Times New Roman" w:hAnsi="Times New Roman" w:cs="Times New Roman"/>
          <w:sz w:val="24"/>
          <w:szCs w:val="24"/>
        </w:rPr>
        <w:t xml:space="preserve"> </w:t>
      </w:r>
      <w:r w:rsidR="009A4B43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583CD0">
        <w:rPr>
          <w:rFonts w:ascii="Times New Roman" w:hAnsi="Times New Roman" w:cs="Times New Roman"/>
          <w:sz w:val="24"/>
          <w:szCs w:val="24"/>
        </w:rPr>
        <w:t xml:space="preserve">с </w:t>
      </w:r>
      <w:r w:rsidR="009A4B43">
        <w:rPr>
          <w:rFonts w:ascii="Times New Roman" w:hAnsi="Times New Roman" w:cs="Times New Roman"/>
          <w:sz w:val="24"/>
          <w:szCs w:val="24"/>
        </w:rPr>
        <w:t>1953</w:t>
      </w:r>
      <w:r w:rsidR="00583CD0">
        <w:rPr>
          <w:rFonts w:ascii="Times New Roman" w:hAnsi="Times New Roman" w:cs="Times New Roman"/>
          <w:sz w:val="24"/>
          <w:szCs w:val="24"/>
        </w:rPr>
        <w:t xml:space="preserve"> по </w:t>
      </w:r>
      <w:r w:rsidR="009A4B43">
        <w:rPr>
          <w:rFonts w:ascii="Times New Roman" w:hAnsi="Times New Roman" w:cs="Times New Roman"/>
          <w:sz w:val="24"/>
          <w:szCs w:val="24"/>
        </w:rPr>
        <w:t>1965 год, находятся в неудовлетворительном техническом состоянии, не соответствуют современным требованиям, предъявляемым к объектам тури</w:t>
      </w:r>
      <w:r w:rsidR="002E7B75">
        <w:rPr>
          <w:rFonts w:ascii="Times New Roman" w:hAnsi="Times New Roman" w:cs="Times New Roman"/>
          <w:sz w:val="24"/>
          <w:szCs w:val="24"/>
        </w:rPr>
        <w:t xml:space="preserve">зма, отдыха и развлечения. </w:t>
      </w:r>
      <w:r w:rsidR="009A4B43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настоящее время требу</w:t>
      </w:r>
      <w:r w:rsidR="00583CD0">
        <w:rPr>
          <w:rFonts w:ascii="Times New Roman" w:eastAsiaTheme="minorEastAsia" w:hAnsi="Times New Roman" w:cs="Times New Roman"/>
          <w:sz w:val="24"/>
          <w:szCs w:val="24"/>
          <w:lang w:eastAsia="ru-RU"/>
        </w:rPr>
        <w:t>ю</w:t>
      </w:r>
      <w:r w:rsidR="009A4B43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тся ремонт</w:t>
      </w:r>
      <w:r w:rsidR="00583CD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9A4B43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благоустройство более 50 объект</w:t>
      </w:r>
      <w:r w:rsidR="006956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ов</w:t>
      </w:r>
      <w:r w:rsidR="009A4B4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Северского природного парка и Северского зоопарка, а также 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замена и </w:t>
      </w:r>
      <w:r w:rsidR="009A4B43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установка современных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парковых сооружений</w:t>
      </w:r>
      <w:r w:rsidR="009A4B43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25F4C031" w14:textId="77777777" w:rsidR="004A25F6" w:rsidRDefault="004A25F6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Для повышения качества и доступности услуг в сфере </w:t>
      </w:r>
      <w:r w:rsidR="0062798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отдыха и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туризма</w:t>
      </w:r>
      <w:r w:rsidR="00EE74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необходим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реализация мероприятий по развитию инфраструктуры Северского природного парка:</w:t>
      </w:r>
      <w:r w:rsidR="00BC4DC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реконструкция территории</w:t>
      </w:r>
      <w:r w:rsidR="00EE74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 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строительство</w:t>
      </w:r>
      <w:r w:rsidR="00EE740C">
        <w:rPr>
          <w:rFonts w:ascii="Times New Roman" w:eastAsiaTheme="minorEastAsia" w:hAnsi="Times New Roman" w:cs="Times New Roman"/>
          <w:sz w:val="24"/>
          <w:szCs w:val="24"/>
          <w:lang w:eastAsia="ru-RU"/>
        </w:rPr>
        <w:t>м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новых объектов</w:t>
      </w:r>
      <w:r w:rsidR="00EE74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современных зон отдыха,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капитальный ремонт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благоустройство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существующих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объектов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Северского природного парка.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397DEFFE" w14:textId="77777777" w:rsidR="00BC4DC7" w:rsidRPr="00B054D6" w:rsidRDefault="00BC4DC7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Информационное обеспечение сферы туризма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является значимой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составляющ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ей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культурно-познавательного туризма, одного из приоритетных направлений развития туристской индустрии на территории ЗАТО Северск.</w:t>
      </w:r>
      <w:r w:rsidRPr="00BC4DC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Недостаточная информированность населения о туристских ресурсах ЗАТО Северск сдерживает развитие туризма на территории ЗАТО Северск.</w:t>
      </w:r>
    </w:p>
    <w:p w14:paraId="2F6CB519" w14:textId="77777777" w:rsidR="00BC4DC7" w:rsidRPr="00B054D6" w:rsidRDefault="00BC4DC7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целях продвижения туристского продукта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ЗАТО Северск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необходимо продолжать работу по изданию путеводителей и информационных материалов о</w:t>
      </w:r>
      <w:r w:rsidR="00627986">
        <w:rPr>
          <w:rFonts w:ascii="Times New Roman" w:eastAsiaTheme="minorEastAsia" w:hAnsi="Times New Roman" w:cs="Times New Roman"/>
          <w:sz w:val="24"/>
          <w:szCs w:val="24"/>
          <w:lang w:eastAsia="ru-RU"/>
        </w:rPr>
        <w:t>б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экскурсионных </w:t>
      </w:r>
      <w:r w:rsidR="00627986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туристских маршрутах на территории ЗАТО Северск.</w:t>
      </w:r>
    </w:p>
    <w:p w14:paraId="786C410B" w14:textId="77777777" w:rsidR="001F0E7A" w:rsidRDefault="00410A29" w:rsidP="00BC4DC7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F0E7A">
        <w:rPr>
          <w:rFonts w:ascii="Times New Roman" w:eastAsiaTheme="minorEastAsia" w:hAnsi="Times New Roman" w:cs="Times New Roman"/>
          <w:sz w:val="24"/>
          <w:szCs w:val="24"/>
        </w:rPr>
        <w:t xml:space="preserve">В </w:t>
      </w:r>
      <w:r w:rsidR="003F757D">
        <w:rPr>
          <w:rFonts w:ascii="Times New Roman" w:eastAsiaTheme="minorEastAsia" w:hAnsi="Times New Roman" w:cs="Times New Roman"/>
          <w:sz w:val="24"/>
          <w:szCs w:val="24"/>
        </w:rPr>
        <w:t>2021</w:t>
      </w:r>
      <w:r w:rsidR="00997924">
        <w:rPr>
          <w:rFonts w:ascii="Times New Roman" w:eastAsiaTheme="minorEastAsia" w:hAnsi="Times New Roman" w:cs="Times New Roman"/>
          <w:sz w:val="24"/>
          <w:szCs w:val="24"/>
        </w:rPr>
        <w:t> </w:t>
      </w:r>
      <w:r w:rsidR="00D244D4">
        <w:rPr>
          <w:rFonts w:ascii="Times New Roman" w:eastAsiaTheme="minorEastAsia" w:hAnsi="Times New Roman" w:cs="Times New Roman"/>
          <w:sz w:val="24"/>
          <w:szCs w:val="24"/>
        </w:rPr>
        <w:t>-</w:t>
      </w:r>
      <w:r w:rsidR="00997924">
        <w:rPr>
          <w:rFonts w:ascii="Times New Roman" w:eastAsiaTheme="minorEastAsia" w:hAnsi="Times New Roman" w:cs="Times New Roman"/>
          <w:sz w:val="24"/>
          <w:szCs w:val="24"/>
        </w:rPr>
        <w:t> </w:t>
      </w:r>
      <w:r w:rsidR="003F757D">
        <w:rPr>
          <w:rFonts w:ascii="Times New Roman" w:eastAsiaTheme="minorEastAsia" w:hAnsi="Times New Roman" w:cs="Times New Roman"/>
          <w:sz w:val="24"/>
          <w:szCs w:val="24"/>
        </w:rPr>
        <w:t>2024</w:t>
      </w:r>
      <w:r w:rsidR="00583CD0">
        <w:rPr>
          <w:rFonts w:ascii="Times New Roman" w:eastAsiaTheme="minorEastAsia" w:hAnsi="Times New Roman" w:cs="Times New Roman"/>
          <w:sz w:val="24"/>
          <w:szCs w:val="24"/>
        </w:rPr>
        <w:t>-е</w:t>
      </w:r>
      <w:r w:rsidR="003F757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1F0E7A">
        <w:rPr>
          <w:rFonts w:ascii="Times New Roman" w:eastAsiaTheme="minorEastAsia" w:hAnsi="Times New Roman" w:cs="Times New Roman"/>
          <w:sz w:val="24"/>
          <w:szCs w:val="24"/>
        </w:rPr>
        <w:t>год</w:t>
      </w:r>
      <w:r w:rsidR="00583CD0">
        <w:rPr>
          <w:rFonts w:ascii="Times New Roman" w:eastAsiaTheme="minorEastAsia" w:hAnsi="Times New Roman" w:cs="Times New Roman"/>
          <w:sz w:val="24"/>
          <w:szCs w:val="24"/>
        </w:rPr>
        <w:t>ы</w:t>
      </w:r>
      <w:r w:rsidRPr="001F0E7A">
        <w:rPr>
          <w:rFonts w:ascii="Times New Roman" w:eastAsiaTheme="minorEastAsia" w:hAnsi="Times New Roman" w:cs="Times New Roman"/>
          <w:sz w:val="24"/>
          <w:szCs w:val="24"/>
        </w:rPr>
        <w:t xml:space="preserve"> мероприятия в сфере туризма реализовывались в рамках </w:t>
      </w:r>
      <w:hyperlink r:id="rId18">
        <w:r w:rsidRPr="001F0E7A">
          <w:rPr>
            <w:rFonts w:ascii="Times New Roman" w:eastAsiaTheme="minorEastAsia" w:hAnsi="Times New Roman" w:cs="Times New Roman"/>
            <w:sz w:val="24"/>
            <w:szCs w:val="24"/>
          </w:rPr>
          <w:t>подпрограммы 2</w:t>
        </w:r>
      </w:hyperlink>
      <w:r w:rsidRPr="001F0E7A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муниципальной</w:t>
      </w:r>
      <w:r w:rsidRPr="00B054D6">
        <w:rPr>
          <w:rFonts w:ascii="Times New Roman" w:eastAsiaTheme="minorEastAsia" w:hAnsi="Times New Roman" w:cs="Times New Roman"/>
          <w:sz w:val="24"/>
          <w:szCs w:val="24"/>
        </w:rPr>
        <w:t xml:space="preserve"> программы</w:t>
      </w:r>
      <w:r w:rsidR="00583CD0">
        <w:rPr>
          <w:rFonts w:ascii="Times New Roman" w:eastAsiaTheme="minorEastAsia" w:hAnsi="Times New Roman" w:cs="Times New Roman"/>
          <w:sz w:val="24"/>
          <w:szCs w:val="24"/>
        </w:rPr>
        <w:t>.</w:t>
      </w:r>
      <w:r w:rsidRPr="00B054D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14:paraId="6C082F57" w14:textId="77777777" w:rsidR="00410A29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 итогам реализации в </w:t>
      </w:r>
      <w:r w:rsidR="00583CD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период с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20</w:t>
      </w:r>
      <w:r w:rsidR="00B072FF">
        <w:rPr>
          <w:rFonts w:ascii="Times New Roman" w:eastAsiaTheme="minorEastAsia" w:hAnsi="Times New Roman" w:cs="Times New Roman"/>
          <w:sz w:val="24"/>
          <w:szCs w:val="24"/>
          <w:lang w:eastAsia="ru-RU"/>
        </w:rPr>
        <w:t>21</w:t>
      </w:r>
      <w:r w:rsidR="00583CD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20</w:t>
      </w:r>
      <w:r w:rsidR="00B072FF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год программных мероприятий достигнуты следующие результаты:</w:t>
      </w:r>
    </w:p>
    <w:p w14:paraId="110D0FA0" w14:textId="77777777" w:rsidR="002E7B75" w:rsidRPr="004A25F6" w:rsidRDefault="009A4B43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 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выполнены работы по благоустройству объектов Северского природного парка </w:t>
      </w:r>
      <w:r w:rsidR="00BC4DC7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Северского зоопарка </w:t>
      </w:r>
      <w:r w:rsidR="002E7B75"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 привлечением </w:t>
      </w:r>
      <w:r w:rsidR="006D16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внебюджетных средств и </w:t>
      </w:r>
      <w:r w:rsidR="002E7B75"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средств областного бюджета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D16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размере 1 116,52 тыс. руб.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D1D19B5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BC4DC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изданы </w:t>
      </w:r>
      <w:r w:rsid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путеводитель «Прогулки п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Северску</w:t>
      </w:r>
      <w:r w:rsid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комплекты открыток;</w:t>
      </w:r>
    </w:p>
    <w:p w14:paraId="20701184" w14:textId="77777777" w:rsidR="002E7B75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BC4DC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увеличилось 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2 раза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число участников мероприятий 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детского и молодежного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туризм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="006D16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составило 1</w:t>
      </w:r>
      <w:r w:rsidR="009C458C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6D16D6">
        <w:rPr>
          <w:rFonts w:ascii="Times New Roman" w:eastAsiaTheme="minorEastAsia" w:hAnsi="Times New Roman" w:cs="Times New Roman"/>
          <w:sz w:val="24"/>
          <w:szCs w:val="24"/>
          <w:lang w:eastAsia="ru-RU"/>
        </w:rPr>
        <w:t>600 чел.</w:t>
      </w:r>
      <w:r w:rsidR="002E7B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; </w:t>
      </w:r>
    </w:p>
    <w:p w14:paraId="065CC9DA" w14:textId="77777777" w:rsidR="00410A29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4A25F6"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разработан</w:t>
      </w:r>
      <w:r w:rsidR="00BC4DC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 более 10 </w:t>
      </w:r>
      <w:r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региональны</w:t>
      </w:r>
      <w:r w:rsidR="00BC4DC7">
        <w:rPr>
          <w:rFonts w:ascii="Times New Roman" w:eastAsiaTheme="minorEastAsia" w:hAnsi="Times New Roman" w:cs="Times New Roman"/>
          <w:sz w:val="24"/>
          <w:szCs w:val="24"/>
          <w:lang w:eastAsia="ru-RU"/>
        </w:rPr>
        <w:t>х</w:t>
      </w:r>
      <w:r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туристски</w:t>
      </w:r>
      <w:r w:rsidR="00BC4DC7">
        <w:rPr>
          <w:rFonts w:ascii="Times New Roman" w:eastAsiaTheme="minorEastAsia" w:hAnsi="Times New Roman" w:cs="Times New Roman"/>
          <w:sz w:val="24"/>
          <w:szCs w:val="24"/>
          <w:lang w:eastAsia="ru-RU"/>
        </w:rPr>
        <w:t>х</w:t>
      </w:r>
      <w:r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маршрут</w:t>
      </w:r>
      <w:r w:rsidR="00BC4DC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ов</w:t>
      </w:r>
      <w:r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для детей и молодежи</w:t>
      </w:r>
      <w:r w:rsidR="00C73758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="004A25F6"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посещением объектов показа на территории ЗАТО Северск</w:t>
      </w:r>
      <w:r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0B85BF4" w14:textId="77777777" w:rsidR="00410A29" w:rsidRDefault="00410A29" w:rsidP="00CF62A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BC4DC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4A25F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реализованы мероприятия по развитию социального туризма на территории ЗАТО Северск с привлечением средств областного бюджета</w:t>
      </w:r>
      <w:r w:rsidR="006D16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размере 747,32 тыс. руб.</w:t>
      </w:r>
    </w:p>
    <w:p w14:paraId="2BAC7C7A" w14:textId="77777777" w:rsidR="00CF62A6" w:rsidRPr="00CF62A6" w:rsidRDefault="00CF62A6" w:rsidP="00CF62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62A6">
        <w:rPr>
          <w:rFonts w:ascii="Times New Roman" w:hAnsi="Times New Roman" w:cs="Times New Roman"/>
          <w:sz w:val="24"/>
          <w:szCs w:val="24"/>
        </w:rPr>
        <w:t xml:space="preserve">Анализ текущего состояния сферы туризма позволяет </w:t>
      </w:r>
      <w:r w:rsidR="00C73758">
        <w:rPr>
          <w:rFonts w:ascii="Times New Roman" w:hAnsi="Times New Roman" w:cs="Times New Roman"/>
          <w:sz w:val="24"/>
          <w:szCs w:val="24"/>
        </w:rPr>
        <w:t>сдела</w:t>
      </w:r>
      <w:r w:rsidR="008D1405">
        <w:rPr>
          <w:rFonts w:ascii="Times New Roman" w:hAnsi="Times New Roman" w:cs="Times New Roman"/>
          <w:sz w:val="24"/>
          <w:szCs w:val="24"/>
        </w:rPr>
        <w:t>ть</w:t>
      </w:r>
      <w:r w:rsidR="00C73758">
        <w:rPr>
          <w:rFonts w:ascii="Times New Roman" w:hAnsi="Times New Roman" w:cs="Times New Roman"/>
          <w:sz w:val="24"/>
          <w:szCs w:val="24"/>
        </w:rPr>
        <w:t xml:space="preserve"> вывод о необходимости программного </w:t>
      </w:r>
      <w:r w:rsidR="00891A79">
        <w:rPr>
          <w:rFonts w:ascii="Times New Roman" w:hAnsi="Times New Roman" w:cs="Times New Roman"/>
          <w:sz w:val="24"/>
          <w:szCs w:val="24"/>
        </w:rPr>
        <w:t xml:space="preserve">подхода к развитию отрасли туризма на территории </w:t>
      </w:r>
      <w:r w:rsidRPr="00CF62A6">
        <w:rPr>
          <w:rFonts w:ascii="Times New Roman" w:hAnsi="Times New Roman" w:cs="Times New Roman"/>
          <w:sz w:val="24"/>
          <w:szCs w:val="24"/>
        </w:rPr>
        <w:t>ЗАТО Северск.</w:t>
      </w:r>
    </w:p>
    <w:p w14:paraId="1330302F" w14:textId="77777777" w:rsidR="00410A29" w:rsidRPr="00B054D6" w:rsidRDefault="00410A29" w:rsidP="00BC4DC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p w14:paraId="3AB54913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II. ЦЕЛЬ И ЗАДАЧИ ПОДПРОГРАММЫ 2, СРОК ЕЕ РЕАЛИЗАЦИИ,</w:t>
      </w:r>
    </w:p>
    <w:p w14:paraId="57C13B1D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ЦЕЛЕВЫЕ ПОКАЗАТЕЛИ (ИНДИКАТОРЫ) РЕЗУЛЬТАТИВНОСТИ</w:t>
      </w:r>
    </w:p>
    <w:p w14:paraId="2B059FE1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РЕАЛИЗАЦИИ ПОДПРОГРАММЫ 2</w:t>
      </w:r>
    </w:p>
    <w:p w14:paraId="11D33423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E83DB6F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Целью подпрограммы 2 является повышение конкурентоспособности сферы туризма, удовлетворяющей потребности граждан в качественных туристских услугах.</w:t>
      </w:r>
    </w:p>
    <w:p w14:paraId="53861E6B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Достижение поставленной цели осуществляется за счет реализации задач подпрограммы 2:</w:t>
      </w:r>
    </w:p>
    <w:p w14:paraId="5B49DAB1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1)</w:t>
      </w:r>
      <w:r w:rsidR="00891A79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реконструкция и благоустройство существующих объектов туристской инфраструктуры, строительство новых объектов;</w:t>
      </w:r>
    </w:p>
    <w:p w14:paraId="3B57A0C0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2)</w:t>
      </w:r>
      <w:r w:rsidR="00891A79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создание условий для развития туризма и поддержка приоритетных направлений туризма.</w:t>
      </w:r>
    </w:p>
    <w:p w14:paraId="2BBEC788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Срок реализации подпрограммы 2</w:t>
      </w:r>
      <w:r w:rsidR="008D4493">
        <w:rPr>
          <w:rFonts w:ascii="Times New Roman" w:eastAsiaTheme="minorEastAsia" w:hAnsi="Times New Roman" w:cs="Times New Roman"/>
          <w:sz w:val="24"/>
          <w:szCs w:val="24"/>
          <w:lang w:eastAsia="ru-RU"/>
        </w:rPr>
        <w:t> – 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2025</w:t>
      </w:r>
      <w:r w:rsidR="00BC4DC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BC4DC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2027 годы. Этапы</w:t>
      </w:r>
      <w:r w:rsidR="008D140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 предусматриваются.</w:t>
      </w:r>
    </w:p>
    <w:p w14:paraId="50F987D1" w14:textId="77777777" w:rsidR="00410A29" w:rsidRPr="00B054D6" w:rsidRDefault="00410A29" w:rsidP="00BC4DC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Сведения о составе и значениях целевых показателей (индикаторов) результативности </w:t>
      </w:r>
      <w:r w:rsidRPr="00B054D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подпрограммы 2 представлены в таблице 1.</w:t>
      </w:r>
    </w:p>
    <w:p w14:paraId="0FDC4DD9" w14:textId="77777777" w:rsidR="00410A29" w:rsidRPr="00B054D6" w:rsidRDefault="00410A29" w:rsidP="00410A2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p w14:paraId="11A3270C" w14:textId="77777777" w:rsidR="0059234A" w:rsidRPr="00B054D6" w:rsidRDefault="0059234A" w:rsidP="00410A2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p w14:paraId="3B1DA717" w14:textId="77777777" w:rsidR="00BC4DC7" w:rsidRDefault="00BC4DC7" w:rsidP="00682816">
      <w:pPr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  <w:sz w:val="24"/>
          <w:szCs w:val="24"/>
        </w:rPr>
        <w:sectPr w:rsidR="00BC4DC7" w:rsidSect="000B5B0A">
          <w:pgSz w:w="11906" w:h="16838"/>
          <w:pgMar w:top="1134" w:right="567" w:bottom="1134" w:left="1701" w:header="567" w:footer="567" w:gutter="0"/>
          <w:cols w:space="708"/>
          <w:docGrid w:linePitch="360"/>
        </w:sectPr>
      </w:pPr>
    </w:p>
    <w:tbl>
      <w:tblPr>
        <w:tblW w:w="14708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675"/>
        <w:gridCol w:w="2693"/>
        <w:gridCol w:w="851"/>
        <w:gridCol w:w="992"/>
        <w:gridCol w:w="992"/>
        <w:gridCol w:w="1134"/>
        <w:gridCol w:w="1134"/>
        <w:gridCol w:w="1026"/>
        <w:gridCol w:w="1418"/>
        <w:gridCol w:w="1951"/>
        <w:gridCol w:w="1842"/>
      </w:tblGrid>
      <w:tr w:rsidR="00682816" w:rsidRPr="00682816" w14:paraId="5DA1B0D4" w14:textId="77777777" w:rsidTr="00477AA3">
        <w:trPr>
          <w:trHeight w:val="998"/>
        </w:trPr>
        <w:tc>
          <w:tcPr>
            <w:tcW w:w="1470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B9FEBE1" w14:textId="77777777" w:rsidR="00682816" w:rsidRPr="00D817B3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СВЕДЕНИЯ</w:t>
            </w:r>
            <w:r w:rsidRPr="00D8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  <w:p w14:paraId="4128FE5D" w14:textId="77777777" w:rsidR="00682816" w:rsidRPr="00D817B3" w:rsidRDefault="00682816" w:rsidP="00682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B317B7" w14:textId="77777777" w:rsidR="00682816" w:rsidRPr="00D817B3" w:rsidRDefault="00682816" w:rsidP="00410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Таблица </w:t>
            </w:r>
            <w:r w:rsidR="00410A29" w:rsidRPr="00D8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82816" w:rsidRPr="00682816" w14:paraId="55B4A309" w14:textId="77777777" w:rsidTr="003C0E59">
        <w:trPr>
          <w:trHeight w:val="412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099DB1" w14:textId="77777777" w:rsidR="00682816" w:rsidRPr="00477AA3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35FA0" w14:textId="77777777" w:rsidR="00682816" w:rsidRPr="00477AA3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84C2C" w14:textId="77777777" w:rsidR="00682816" w:rsidRPr="00477AA3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ница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изме-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2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F2606" w14:textId="77777777" w:rsidR="00682816" w:rsidRPr="00477AA3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29F8D" w14:textId="77777777" w:rsidR="00682816" w:rsidRPr="00477AA3" w:rsidRDefault="00682816" w:rsidP="003C0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</w:t>
            </w:r>
            <w:r w:rsidR="003C0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FC94D" w14:textId="77777777" w:rsidR="00682816" w:rsidRPr="00477AA3" w:rsidRDefault="00682816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A6A15" w14:textId="77777777" w:rsidR="00682816" w:rsidRPr="00477AA3" w:rsidRDefault="00682816" w:rsidP="00D8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D817B3" w:rsidRPr="00682816" w14:paraId="031E55B5" w14:textId="77777777" w:rsidTr="003C0E59">
        <w:trPr>
          <w:trHeight w:val="829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7055" w14:textId="77777777" w:rsidR="00D817B3" w:rsidRPr="00477AA3" w:rsidRDefault="00D817B3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51B1C" w14:textId="77777777" w:rsidR="00D817B3" w:rsidRPr="00477AA3" w:rsidRDefault="00D817B3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DDDC9" w14:textId="77777777" w:rsidR="00D817B3" w:rsidRPr="00477AA3" w:rsidRDefault="00D817B3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22EF9" w14:textId="77777777" w:rsidR="00D817B3" w:rsidRPr="00477AA3" w:rsidRDefault="00D817B3" w:rsidP="00410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1072E" w14:textId="77777777" w:rsidR="00D817B3" w:rsidRPr="00477AA3" w:rsidRDefault="00D817B3" w:rsidP="00410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D724F" w14:textId="77777777" w:rsidR="00D817B3" w:rsidRPr="00477AA3" w:rsidRDefault="00D817B3" w:rsidP="00410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14:paraId="6527319D" w14:textId="77777777" w:rsidR="00D817B3" w:rsidRPr="00477AA3" w:rsidRDefault="00D817B3" w:rsidP="00410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74A0C" w14:textId="77777777" w:rsidR="00D817B3" w:rsidRPr="00477AA3" w:rsidRDefault="00D817B3" w:rsidP="00410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  <w:p w14:paraId="4BD08B6B" w14:textId="77777777" w:rsidR="00D817B3" w:rsidRPr="00477AA3" w:rsidRDefault="00D817B3" w:rsidP="00410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178A4" w14:textId="77777777" w:rsidR="00D817B3" w:rsidRPr="00477AA3" w:rsidRDefault="00D817B3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</w:t>
            </w:r>
          </w:p>
          <w:p w14:paraId="73FDED36" w14:textId="77777777" w:rsidR="00D817B3" w:rsidRPr="00477AA3" w:rsidRDefault="00D817B3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23550" w14:textId="77777777" w:rsidR="00D817B3" w:rsidRPr="00477AA3" w:rsidRDefault="00D817B3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43246" w14:textId="77777777" w:rsidR="00D817B3" w:rsidRPr="00477AA3" w:rsidRDefault="00D817B3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99D24" w14:textId="77777777" w:rsidR="00D817B3" w:rsidRPr="00477AA3" w:rsidRDefault="00D817B3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17B3" w:rsidRPr="00682816" w14:paraId="78B4242E" w14:textId="77777777" w:rsidTr="003C0E59">
        <w:trPr>
          <w:trHeight w:val="266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BC3F" w14:textId="77777777" w:rsidR="00D817B3" w:rsidRPr="00477AA3" w:rsidRDefault="00D817B3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9F46" w14:textId="77777777" w:rsidR="00D817B3" w:rsidRPr="00477AA3" w:rsidRDefault="00D817B3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F781" w14:textId="77777777" w:rsidR="00D817B3" w:rsidRPr="00477AA3" w:rsidRDefault="00D817B3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9D6BF" w14:textId="77777777" w:rsidR="00D817B3" w:rsidRPr="00477AA3" w:rsidRDefault="00D817B3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030C8" w14:textId="77777777" w:rsidR="00D817B3" w:rsidRPr="00477AA3" w:rsidRDefault="00D817B3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C48DE" w14:textId="77777777" w:rsidR="00D817B3" w:rsidRPr="00477AA3" w:rsidRDefault="00D817B3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428D0" w14:textId="77777777" w:rsidR="00D817B3" w:rsidRPr="00477AA3" w:rsidRDefault="00D817B3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EAE4C" w14:textId="77777777" w:rsidR="00D817B3" w:rsidRPr="00477AA3" w:rsidRDefault="00D817B3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6177" w14:textId="77777777" w:rsidR="00D817B3" w:rsidRPr="00477AA3" w:rsidRDefault="00D817B3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F37D" w14:textId="77777777" w:rsidR="00D817B3" w:rsidRPr="00477AA3" w:rsidRDefault="00D817B3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D368" w14:textId="77777777" w:rsidR="00D817B3" w:rsidRPr="00477AA3" w:rsidRDefault="00D817B3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682816" w:rsidRPr="00682816" w14:paraId="03579101" w14:textId="77777777" w:rsidTr="00F00F34">
        <w:trPr>
          <w:trHeight w:val="334"/>
        </w:trPr>
        <w:tc>
          <w:tcPr>
            <w:tcW w:w="147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EC07" w14:textId="77777777" w:rsidR="00682816" w:rsidRPr="00477AA3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2 «Развитие туризма на территории ЗАТО Северск»</w:t>
            </w:r>
          </w:p>
        </w:tc>
      </w:tr>
      <w:tr w:rsidR="00D817B3" w:rsidRPr="00682816" w14:paraId="758959E7" w14:textId="77777777" w:rsidTr="003C0E59">
        <w:trPr>
          <w:trHeight w:val="12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7947" w14:textId="77777777" w:rsidR="00D817B3" w:rsidRPr="00477AA3" w:rsidRDefault="00D817B3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36F2F" w14:textId="77777777" w:rsidR="00D817B3" w:rsidRPr="00477AA3" w:rsidRDefault="00D817B3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D4879" w14:textId="77777777" w:rsidR="00D817B3" w:rsidRPr="00477AA3" w:rsidRDefault="00D817B3" w:rsidP="006828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22119" w14:textId="77777777" w:rsidR="00D817B3" w:rsidRPr="00477AA3" w:rsidRDefault="003F757D" w:rsidP="003F7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817B3"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C9F6F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="00EC1E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D5FFC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="006330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8075D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F32D5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DEA1F" w14:textId="77777777" w:rsidR="00D817B3" w:rsidRPr="00477AA3" w:rsidRDefault="00D817B3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B91CF" w14:textId="77777777" w:rsidR="00D817B3" w:rsidRPr="00477AA3" w:rsidRDefault="00D817B3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59747" w14:textId="77777777" w:rsidR="00D817B3" w:rsidRPr="00477AA3" w:rsidRDefault="00D817B3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</w:t>
            </w:r>
          </w:p>
        </w:tc>
      </w:tr>
      <w:tr w:rsidR="00682816" w:rsidRPr="00682816" w14:paraId="22A5C64A" w14:textId="77777777" w:rsidTr="00F00F34">
        <w:trPr>
          <w:trHeight w:val="430"/>
        </w:trPr>
        <w:tc>
          <w:tcPr>
            <w:tcW w:w="147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EE53" w14:textId="77777777" w:rsidR="00682816" w:rsidRPr="00477AA3" w:rsidRDefault="00682816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D817B3" w:rsidRPr="00682816" w14:paraId="63A29AF1" w14:textId="77777777" w:rsidTr="003C0E59">
        <w:trPr>
          <w:trHeight w:val="1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BA15" w14:textId="77777777" w:rsidR="00D817B3" w:rsidRPr="00477AA3" w:rsidRDefault="00D817B3" w:rsidP="00682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3901E" w14:textId="77777777" w:rsidR="00D817B3" w:rsidRPr="00477AA3" w:rsidRDefault="00D817B3" w:rsidP="006D1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реконструированных объектов туристской инфраструктуры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CBC98" w14:textId="77777777" w:rsidR="00D817B3" w:rsidRPr="00477AA3" w:rsidRDefault="00D817B3" w:rsidP="00DE5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BEA10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F2F4B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63506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D0CC9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03A30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4FBA3" w14:textId="77777777" w:rsidR="00D817B3" w:rsidRPr="00477AA3" w:rsidRDefault="00D817B3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65888" w14:textId="77777777" w:rsidR="00D817B3" w:rsidRPr="00477AA3" w:rsidRDefault="00D817B3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F3BB7" w14:textId="77777777" w:rsidR="00D817B3" w:rsidRPr="00477AA3" w:rsidRDefault="00D817B3" w:rsidP="00682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D817B3" w:rsidRPr="00682816" w14:paraId="38F039F6" w14:textId="77777777" w:rsidTr="003C0E59">
        <w:trPr>
          <w:trHeight w:val="8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09FB" w14:textId="77777777" w:rsidR="00D817B3" w:rsidRPr="00477AA3" w:rsidRDefault="00D817B3" w:rsidP="00D8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EDABE" w14:textId="77777777" w:rsidR="00D817B3" w:rsidRPr="00477AA3" w:rsidRDefault="00D817B3" w:rsidP="00D8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разработанной ПСД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A8EE8" w14:textId="77777777" w:rsidR="00D817B3" w:rsidRPr="00477AA3" w:rsidRDefault="00D817B3" w:rsidP="00D8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912B4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F549E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DE0FA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CBDC5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91E70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696E" w14:textId="77777777" w:rsidR="00D817B3" w:rsidRPr="00477AA3" w:rsidRDefault="00D817B3" w:rsidP="00D8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68A62" w14:textId="77777777" w:rsidR="00D817B3" w:rsidRPr="00477AA3" w:rsidRDefault="00D817B3" w:rsidP="00D8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7C152" w14:textId="77777777" w:rsidR="00D817B3" w:rsidRPr="00477AA3" w:rsidRDefault="00D817B3" w:rsidP="00D8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D817B3" w:rsidRPr="00682816" w14:paraId="77A50B4D" w14:textId="77777777" w:rsidTr="003C0E59">
        <w:trPr>
          <w:trHeight w:val="8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5DAB" w14:textId="77777777" w:rsidR="00D817B3" w:rsidRPr="00477AA3" w:rsidRDefault="00D817B3" w:rsidP="00D8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25803" w14:textId="77777777" w:rsidR="00D817B3" w:rsidRPr="00477AA3" w:rsidRDefault="00D817B3" w:rsidP="00D817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благоустроенных парковых сооружений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764B3" w14:textId="77777777" w:rsidR="00D817B3" w:rsidRPr="00477AA3" w:rsidRDefault="00D817B3" w:rsidP="00D8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EF95F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1A341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0C442" w14:textId="77777777" w:rsidR="00D817B3" w:rsidRPr="00477AA3" w:rsidRDefault="003F757D" w:rsidP="003F7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61B67" w14:textId="77777777" w:rsidR="00D817B3" w:rsidRPr="00477AA3" w:rsidRDefault="003F757D" w:rsidP="003F7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608F8" w14:textId="77777777" w:rsidR="00D817B3" w:rsidRPr="00477AA3" w:rsidRDefault="003F757D" w:rsidP="003F7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30809" w14:textId="77777777" w:rsidR="00D817B3" w:rsidRPr="00477AA3" w:rsidRDefault="00D817B3" w:rsidP="00D8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7F0FF" w14:textId="77777777" w:rsidR="00D817B3" w:rsidRPr="00477AA3" w:rsidRDefault="00D817B3" w:rsidP="00D8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55B87" w14:textId="77777777" w:rsidR="00D817B3" w:rsidRPr="00477AA3" w:rsidRDefault="00D817B3" w:rsidP="00D8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D817B3" w:rsidRPr="00682816" w14:paraId="5327ED60" w14:textId="77777777" w:rsidTr="003C0E59">
        <w:trPr>
          <w:trHeight w:val="6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9132" w14:textId="77777777" w:rsidR="00D817B3" w:rsidRPr="00477AA3" w:rsidRDefault="00D817B3" w:rsidP="00D8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1E756" w14:textId="77777777" w:rsidR="00D817B3" w:rsidRPr="00477AA3" w:rsidRDefault="00D817B3" w:rsidP="00D817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благоустроенных сооружений для животных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47C40" w14:textId="77777777" w:rsidR="00D817B3" w:rsidRPr="00477AA3" w:rsidRDefault="00D817B3" w:rsidP="00D8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F6AF5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70C52" w14:textId="77777777" w:rsidR="00D817B3" w:rsidRPr="00477AA3" w:rsidRDefault="00D817B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0A565" w14:textId="77777777" w:rsidR="00D817B3" w:rsidRPr="00477AA3" w:rsidRDefault="003F757D" w:rsidP="003F7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5D40E" w14:textId="77777777" w:rsidR="00D817B3" w:rsidRPr="00477AA3" w:rsidRDefault="003F757D" w:rsidP="003F7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F80D" w14:textId="77777777" w:rsidR="00D817B3" w:rsidRPr="00477AA3" w:rsidRDefault="003F757D" w:rsidP="003F7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CD1D5" w14:textId="77777777" w:rsidR="00D817B3" w:rsidRPr="00477AA3" w:rsidRDefault="00D817B3" w:rsidP="00D8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A9A52" w14:textId="77777777" w:rsidR="00D817B3" w:rsidRPr="00477AA3" w:rsidRDefault="00D817B3" w:rsidP="00D8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EE947" w14:textId="77777777" w:rsidR="00D817B3" w:rsidRPr="00477AA3" w:rsidRDefault="00D817B3" w:rsidP="00D8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77AA3" w:rsidRPr="00682816" w14:paraId="3883D97A" w14:textId="77777777" w:rsidTr="003C0E59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6671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DA44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14AE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836F8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1A755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D1630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8ECA7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BABDE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3E64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3488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13B4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477AA3" w:rsidRPr="00682816" w14:paraId="0E528A3B" w14:textId="77777777" w:rsidTr="003C0E59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E52D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6D09B" w14:textId="77777777" w:rsidR="00477AA3" w:rsidRPr="00477AA3" w:rsidRDefault="00477AA3" w:rsidP="00477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благоустроенных зон отдыха на территории туристских объектов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D9B4D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BE6BC" w14:textId="77777777" w:rsidR="00477AA3" w:rsidRPr="00477AA3" w:rsidRDefault="00477AA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FAD9C" w14:textId="77777777" w:rsidR="00477AA3" w:rsidRPr="00477AA3" w:rsidRDefault="00477AA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4287D" w14:textId="77777777" w:rsidR="00477AA3" w:rsidRPr="00477AA3" w:rsidRDefault="00477AA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2360C" w14:textId="77777777" w:rsidR="00477AA3" w:rsidRPr="00477AA3" w:rsidRDefault="00477AA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06744" w14:textId="77777777" w:rsidR="00477AA3" w:rsidRPr="00477AA3" w:rsidRDefault="00477AA3" w:rsidP="002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66DC0" w14:textId="77777777" w:rsidR="00477AA3" w:rsidRPr="00477AA3" w:rsidRDefault="00477AA3" w:rsidP="00477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D349F" w14:textId="77777777" w:rsidR="00477AA3" w:rsidRPr="00477AA3" w:rsidRDefault="00477AA3" w:rsidP="00477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87162" w14:textId="77777777" w:rsidR="00477AA3" w:rsidRPr="00477AA3" w:rsidRDefault="00477AA3" w:rsidP="00477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77AA3" w:rsidRPr="00477AA3" w14:paraId="54DE62C1" w14:textId="77777777" w:rsidTr="00477AA3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B3CE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AC6B" w14:textId="77777777" w:rsidR="00477AA3" w:rsidRPr="00477AA3" w:rsidRDefault="00477AA3" w:rsidP="003F7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2 </w:t>
            </w:r>
            <w:r w:rsidR="003F757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туризма и поддержка приоритетных направлений туризма</w:t>
            </w:r>
            <w:r w:rsidR="003F757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477AA3" w:rsidRPr="00477AA3" w14:paraId="7FA81148" w14:textId="77777777" w:rsidTr="003C0E59">
        <w:trPr>
          <w:trHeight w:val="8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76CD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9DDF" w14:textId="77777777" w:rsidR="00477AA3" w:rsidRPr="00477AA3" w:rsidRDefault="00477AA3" w:rsidP="00477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Количество рекламно-информационных изданий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302F" w14:textId="77777777" w:rsidR="00477AA3" w:rsidRPr="00477AA3" w:rsidRDefault="00477AA3" w:rsidP="00477A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2915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D257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178E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89DD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D016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76CD8593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5157" w14:textId="77777777" w:rsidR="00477AA3" w:rsidRPr="00477AA3" w:rsidRDefault="00477AA3" w:rsidP="00477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479A" w14:textId="77777777" w:rsidR="00477AA3" w:rsidRPr="00477AA3" w:rsidRDefault="00477AA3" w:rsidP="00477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C658" w14:textId="77777777" w:rsidR="00477AA3" w:rsidRPr="00477AA3" w:rsidRDefault="00477AA3" w:rsidP="00477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</w:tr>
      <w:tr w:rsidR="00477AA3" w:rsidRPr="00477AA3" w14:paraId="33FD81A1" w14:textId="77777777" w:rsidTr="003C0E59">
        <w:trPr>
          <w:trHeight w:val="8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E5F9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742B" w14:textId="77777777" w:rsidR="00477AA3" w:rsidRPr="00477AA3" w:rsidRDefault="00477AA3" w:rsidP="00477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Число участников мероприятий по туризму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996B" w14:textId="77777777" w:rsidR="00477AA3" w:rsidRPr="00477AA3" w:rsidRDefault="00477AA3" w:rsidP="00477A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8B30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B12B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7480" w14:textId="77777777" w:rsidR="00477AA3" w:rsidRPr="00477AA3" w:rsidRDefault="00E5402B" w:rsidP="00E540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77AA3"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F69E" w14:textId="77777777" w:rsidR="00477AA3" w:rsidRPr="00477AA3" w:rsidRDefault="00E5402B" w:rsidP="00E540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D400" w14:textId="77777777" w:rsidR="00477AA3" w:rsidRPr="00477AA3" w:rsidRDefault="00E5402B" w:rsidP="00E540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0494" w14:textId="77777777" w:rsidR="00477AA3" w:rsidRPr="00477AA3" w:rsidRDefault="00477AA3" w:rsidP="00477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6FEA" w14:textId="77777777" w:rsidR="00477AA3" w:rsidRPr="00477AA3" w:rsidRDefault="00477AA3" w:rsidP="00477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4F28" w14:textId="77777777" w:rsidR="00477AA3" w:rsidRPr="00477AA3" w:rsidRDefault="00477AA3" w:rsidP="00477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</w:tr>
      <w:tr w:rsidR="00477AA3" w:rsidRPr="00477AA3" w14:paraId="2799905F" w14:textId="77777777" w:rsidTr="003C0E59">
        <w:trPr>
          <w:trHeight w:val="6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DE00" w14:textId="77777777" w:rsidR="00477AA3" w:rsidRPr="00477AA3" w:rsidRDefault="00477AA3" w:rsidP="00477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57AE" w14:textId="77777777" w:rsidR="00477AA3" w:rsidRPr="00477AA3" w:rsidRDefault="00477AA3" w:rsidP="00477AA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Количество цифровых экскурсий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7219" w14:textId="77777777" w:rsidR="00477AA3" w:rsidRPr="00477AA3" w:rsidRDefault="00477AA3" w:rsidP="00477A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F24A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C61E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4071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1D33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E174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1162F443" w14:textId="77777777" w:rsidR="00477AA3" w:rsidRPr="00477AA3" w:rsidRDefault="00477AA3" w:rsidP="002B0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6F01" w14:textId="77777777" w:rsidR="00477AA3" w:rsidRPr="00477AA3" w:rsidRDefault="00477AA3" w:rsidP="00477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49D7" w14:textId="77777777" w:rsidR="00477AA3" w:rsidRPr="00477AA3" w:rsidRDefault="00477AA3" w:rsidP="00477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973BB" w14:textId="77777777" w:rsidR="00477AA3" w:rsidRPr="00477AA3" w:rsidRDefault="00477AA3" w:rsidP="00477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</w:tr>
    </w:tbl>
    <w:p w14:paraId="49445245" w14:textId="77777777" w:rsidR="00DB5780" w:rsidRDefault="00DB5780">
      <w:pPr>
        <w:rPr>
          <w:rFonts w:ascii="Times New Roman" w:hAnsi="Times New Roman" w:cs="Times New Roman"/>
          <w:sz w:val="24"/>
          <w:szCs w:val="24"/>
        </w:rPr>
      </w:pPr>
    </w:p>
    <w:p w14:paraId="5D14FF06" w14:textId="77777777" w:rsidR="00477AA3" w:rsidRDefault="00477AA3">
      <w:pPr>
        <w:rPr>
          <w:rFonts w:ascii="Times New Roman" w:hAnsi="Times New Roman" w:cs="Times New Roman"/>
          <w:sz w:val="24"/>
          <w:szCs w:val="24"/>
        </w:rPr>
      </w:pPr>
    </w:p>
    <w:p w14:paraId="098880D8" w14:textId="77777777" w:rsidR="00477AA3" w:rsidRDefault="00477AA3">
      <w:pPr>
        <w:rPr>
          <w:rFonts w:ascii="Times New Roman" w:hAnsi="Times New Roman" w:cs="Times New Roman"/>
          <w:sz w:val="24"/>
          <w:szCs w:val="24"/>
        </w:rPr>
      </w:pPr>
    </w:p>
    <w:p w14:paraId="54C39504" w14:textId="77777777" w:rsidR="00477AA3" w:rsidRDefault="00477AA3">
      <w:pPr>
        <w:rPr>
          <w:rFonts w:ascii="Times New Roman" w:hAnsi="Times New Roman" w:cs="Times New Roman"/>
          <w:sz w:val="24"/>
          <w:szCs w:val="24"/>
        </w:rPr>
      </w:pPr>
    </w:p>
    <w:p w14:paraId="6E389D48" w14:textId="77777777" w:rsidR="00477AA3" w:rsidRDefault="00477AA3">
      <w:pPr>
        <w:rPr>
          <w:rFonts w:ascii="Times New Roman" w:hAnsi="Times New Roman" w:cs="Times New Roman"/>
          <w:sz w:val="24"/>
          <w:szCs w:val="24"/>
        </w:rPr>
      </w:pPr>
    </w:p>
    <w:p w14:paraId="0CF6C367" w14:textId="77777777" w:rsidR="00477AA3" w:rsidRDefault="00477AA3">
      <w:pPr>
        <w:rPr>
          <w:rFonts w:ascii="Times New Roman" w:hAnsi="Times New Roman" w:cs="Times New Roman"/>
          <w:sz w:val="24"/>
          <w:szCs w:val="24"/>
        </w:rPr>
      </w:pPr>
    </w:p>
    <w:p w14:paraId="71B2FDCA" w14:textId="77777777" w:rsidR="00477AA3" w:rsidRDefault="00477AA3">
      <w:pPr>
        <w:rPr>
          <w:rFonts w:ascii="Times New Roman" w:hAnsi="Times New Roman" w:cs="Times New Roman"/>
          <w:sz w:val="24"/>
          <w:szCs w:val="24"/>
        </w:rPr>
      </w:pPr>
    </w:p>
    <w:p w14:paraId="7ABF1123" w14:textId="77777777" w:rsidR="00477AA3" w:rsidRDefault="00477AA3">
      <w:pPr>
        <w:rPr>
          <w:rFonts w:ascii="Times New Roman" w:hAnsi="Times New Roman" w:cs="Times New Roman"/>
          <w:sz w:val="24"/>
          <w:szCs w:val="24"/>
        </w:rPr>
      </w:pPr>
    </w:p>
    <w:p w14:paraId="0F015524" w14:textId="77777777" w:rsidR="00477AA3" w:rsidRDefault="00477AA3">
      <w:pPr>
        <w:rPr>
          <w:rFonts w:ascii="Times New Roman" w:hAnsi="Times New Roman" w:cs="Times New Roman"/>
          <w:sz w:val="24"/>
          <w:szCs w:val="24"/>
        </w:rPr>
      </w:pPr>
    </w:p>
    <w:p w14:paraId="412C0F6F" w14:textId="77777777" w:rsidR="00477AA3" w:rsidRDefault="00477AA3">
      <w:pPr>
        <w:rPr>
          <w:rFonts w:ascii="Times New Roman" w:hAnsi="Times New Roman" w:cs="Times New Roman"/>
          <w:sz w:val="24"/>
          <w:szCs w:val="24"/>
        </w:rPr>
      </w:pPr>
    </w:p>
    <w:p w14:paraId="5258E87E" w14:textId="77777777" w:rsidR="00252E62" w:rsidRDefault="00252E62" w:rsidP="00B6382F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  <w:sectPr w:rsidR="00252E62" w:rsidSect="00713780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14:paraId="37DC1B71" w14:textId="77777777" w:rsidR="00B6382F" w:rsidRPr="00642E9E" w:rsidRDefault="00B6382F" w:rsidP="00B6382F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III. СИСТЕМА МЕРОПРИЯТИЙ ПОДПРОГРАММЫ 2</w:t>
      </w:r>
    </w:p>
    <w:p w14:paraId="12158696" w14:textId="77777777" w:rsidR="00B6382F" w:rsidRPr="00642E9E" w:rsidRDefault="00B6382F" w:rsidP="00B6382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ЕЕ РЕСУРСНОЕ ОБЕСПЕЧЕНИЕ</w:t>
      </w:r>
    </w:p>
    <w:p w14:paraId="5ED8D55F" w14:textId="77777777" w:rsidR="00B6382F" w:rsidRPr="00642E9E" w:rsidRDefault="00B6382F" w:rsidP="00B638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F7E9626" w14:textId="77777777" w:rsidR="00B6382F" w:rsidRPr="00642E9E" w:rsidRDefault="00B6382F" w:rsidP="00B638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рамках подпрограммы 2 планируется реализация следующих основных мероприятий:</w:t>
      </w:r>
    </w:p>
    <w:p w14:paraId="7652F436" w14:textId="77777777" w:rsidR="00B6382F" w:rsidRPr="00642E9E" w:rsidRDefault="00B6382F" w:rsidP="00B638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>1)</w:t>
      </w:r>
      <w:r w:rsidR="00627986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реконструкция, благоустройство, строительство объектов туристской инфраструктуры;</w:t>
      </w:r>
    </w:p>
    <w:p w14:paraId="676FB599" w14:textId="77777777" w:rsidR="00B6382F" w:rsidRPr="00642E9E" w:rsidRDefault="00B6382F" w:rsidP="00B638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>2)</w:t>
      </w:r>
      <w:r w:rsidR="00627986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создание условий для развития туризма и поддержка приоритетных направлений туризма.</w:t>
      </w:r>
    </w:p>
    <w:p w14:paraId="4396A3B2" w14:textId="77777777" w:rsidR="00B6382F" w:rsidRPr="00642E9E" w:rsidRDefault="00B6382F" w:rsidP="00B638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Источниками финансирования реализации основных мероприятий являются средства местного бюджета, планируется софинансирование из средств федерального и областного бюджетов, также привлечение внебюджетных средств.</w:t>
      </w:r>
    </w:p>
    <w:p w14:paraId="0512B9D6" w14:textId="77777777" w:rsidR="00B6382F" w:rsidRPr="00642E9E" w:rsidRDefault="00B6382F" w:rsidP="00B638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Софинансирование мероприятий подпрограммы 2 за счет средств федерального </w:t>
      </w:r>
      <w:r w:rsidR="00CE53B7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областного бюджетов предполагается в виде субсидий и бюджетных инвестиций в порядке, предусмотренном Правительством Российской Федерации и </w:t>
      </w:r>
      <w:r w:rsidR="00CE53B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исполнительными </w:t>
      </w: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органами Томской области.</w:t>
      </w:r>
    </w:p>
    <w:p w14:paraId="3A6FF5DF" w14:textId="77777777" w:rsidR="00B6382F" w:rsidRPr="00642E9E" w:rsidRDefault="00B6382F" w:rsidP="00B638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Отбор объектов капитального строительства муниципальной собственности осуществляется с учетом требований </w:t>
      </w:r>
      <w:hyperlink r:id="rId19">
        <w:r w:rsidRPr="00642E9E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Правил</w:t>
        </w:r>
      </w:hyperlink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</w:t>
      </w:r>
      <w:r w:rsidR="00CE53B7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государственную собственность Томской области и о предоставлении субсидий </w:t>
      </w:r>
      <w:r w:rsidR="00CE53B7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 осуществление капитальных вложений в объекты капитального строительства государственной собственности Томской области (муниципальной собственности) </w:t>
      </w:r>
      <w:r w:rsidR="00CE53B7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приобретение объектов недвижимого имущества в государственную собственность Томской области, утвержденных постановлением Администрации Томской области от 05.09.2019 </w:t>
      </w:r>
      <w:r w:rsidR="00995CCD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="00642E9E"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313а «Об утверждении Порядка принятия решений о разработке государственных программ Томской области, их формирования и реализации».</w:t>
      </w:r>
    </w:p>
    <w:p w14:paraId="74384F83" w14:textId="77777777" w:rsidR="00B6382F" w:rsidRPr="00642E9E" w:rsidRDefault="00B6382F" w:rsidP="00B638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Софинансирование мероприятий подпрограммы 2 за счет внебюджетных источников предполагается по согласованию с участниками мероприятий подпрограммы 2 за счет доходов от приносящей доход деятельности и прочих безвозмездных поступлений.</w:t>
      </w:r>
    </w:p>
    <w:p w14:paraId="2F4F5D2F" w14:textId="77777777" w:rsidR="00B6382F" w:rsidRDefault="00B6382F" w:rsidP="00B638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Перечень основных мероприятий и ресурсное обеспечение реализации подпрограммы</w:t>
      </w:r>
      <w:r w:rsidR="009B107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642E9E">
        <w:rPr>
          <w:rFonts w:ascii="Times New Roman" w:eastAsiaTheme="minorEastAsia" w:hAnsi="Times New Roman" w:cs="Times New Roman"/>
          <w:sz w:val="24"/>
          <w:szCs w:val="24"/>
          <w:lang w:eastAsia="ru-RU"/>
        </w:rPr>
        <w:t>2 представлены в таблице 2.</w:t>
      </w:r>
    </w:p>
    <w:p w14:paraId="12B6B303" w14:textId="77777777" w:rsidR="00DE5282" w:rsidRPr="00642E9E" w:rsidRDefault="00DE5282" w:rsidP="00B638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5FE32E4" w14:textId="77777777" w:rsidR="00252E62" w:rsidRDefault="00252E62" w:rsidP="00B638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  <w:sectPr w:rsidR="00252E62" w:rsidSect="00252E6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tbl>
      <w:tblPr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018"/>
        <w:gridCol w:w="1134"/>
        <w:gridCol w:w="993"/>
        <w:gridCol w:w="1275"/>
        <w:gridCol w:w="1276"/>
        <w:gridCol w:w="1134"/>
        <w:gridCol w:w="1276"/>
        <w:gridCol w:w="1559"/>
        <w:gridCol w:w="2234"/>
        <w:gridCol w:w="993"/>
      </w:tblGrid>
      <w:tr w:rsidR="003F5528" w:rsidRPr="003F5528" w14:paraId="1BC0BEF6" w14:textId="77777777" w:rsidTr="00F00F34">
        <w:trPr>
          <w:trHeight w:val="851"/>
        </w:trPr>
        <w:tc>
          <w:tcPr>
            <w:tcW w:w="14601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03F2FC2B" w14:textId="77777777" w:rsidR="003F5528" w:rsidRPr="009B107D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ПЕРЕЧЕНЬ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комплексов процессных мероприятий, основных мероприятий и ресурсное обеспечение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</w:tc>
      </w:tr>
      <w:tr w:rsidR="003F5528" w:rsidRPr="003F5528" w14:paraId="2B7A4DBF" w14:textId="77777777" w:rsidTr="007E69A3">
        <w:trPr>
          <w:trHeight w:val="28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4C6AA5D4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bottom w:val="single" w:sz="4" w:space="0" w:color="auto"/>
            </w:tcBorders>
            <w:shd w:val="clear" w:color="auto" w:fill="auto"/>
          </w:tcPr>
          <w:p w14:paraId="32689447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10D2E99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21C19660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AB29ED8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51848043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339623B" w14:textId="77777777" w:rsidR="003F5528" w:rsidRPr="009B107D" w:rsidRDefault="003F5528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2</w:t>
            </w:r>
          </w:p>
        </w:tc>
      </w:tr>
      <w:tr w:rsidR="003F5528" w:rsidRPr="003F5528" w14:paraId="681F905E" w14:textId="77777777" w:rsidTr="007E69A3">
        <w:trPr>
          <w:trHeight w:val="15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569D6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9FB3B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задачи подпрограммы, комплекса процессных мероприятий </w:t>
            </w:r>
          </w:p>
          <w:p w14:paraId="79E7BAA8" w14:textId="77777777" w:rsidR="003F5528" w:rsidRPr="003F5528" w:rsidRDefault="003F5528" w:rsidP="00CE5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(далее</w:t>
            </w:r>
            <w:r w:rsidR="00CE53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– 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0B006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DB843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финан-сирова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2B344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3F1C7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-мы, участники мероприятия</w:t>
            </w:r>
          </w:p>
        </w:tc>
        <w:tc>
          <w:tcPr>
            <w:tcW w:w="3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F0A01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F5528" w:rsidRPr="003F5528" w14:paraId="7FB61D3D" w14:textId="77777777" w:rsidTr="00CA028D">
        <w:trPr>
          <w:trHeight w:val="139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5558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0D9B9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D765C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26D7A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EDB28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A4E7F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2241E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085C4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7523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29DC0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AA704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</w:p>
        </w:tc>
      </w:tr>
      <w:tr w:rsidR="003F5528" w:rsidRPr="003F5528" w14:paraId="52B4CD52" w14:textId="77777777" w:rsidTr="00CA028D">
        <w:trPr>
          <w:trHeight w:val="2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CB6BB" w14:textId="77777777" w:rsidR="003F5528" w:rsidRPr="00447ECA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AEA4B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B0839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76FC3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76BC1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D6B68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E59A3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1886D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B78A3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00A84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022D2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F5528" w:rsidRPr="003F5528" w14:paraId="16FCFE01" w14:textId="77777777" w:rsidTr="00F00F34">
        <w:trPr>
          <w:trHeight w:val="29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5A684" w14:textId="77777777" w:rsidR="003F5528" w:rsidRPr="00447ECA" w:rsidRDefault="003F5528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20D18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3F5528" w:rsidRPr="003F5528" w14:paraId="0C10EE7E" w14:textId="77777777" w:rsidTr="00F00F34">
        <w:trPr>
          <w:trHeight w:val="27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92D41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9D5A1" w14:textId="77777777" w:rsidR="00447ECA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Реконструкция, благоустройство, строительство объектов туристской инфраструктуры, </w:t>
            </w:r>
          </w:p>
          <w:p w14:paraId="58C5521D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BFE19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FDD93" w14:textId="77777777" w:rsidR="003F5528" w:rsidRPr="003F5528" w:rsidRDefault="00612522" w:rsidP="00AB56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</w:t>
            </w:r>
            <w:r w:rsidR="00AB5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417BD" w14:textId="77777777" w:rsidR="003F5528" w:rsidRPr="003F5528" w:rsidRDefault="003F5528" w:rsidP="003F5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5E24" w14:textId="77777777" w:rsidR="003F5528" w:rsidRPr="003F5528" w:rsidRDefault="007E69A3" w:rsidP="003F5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B5290" w14:textId="77777777" w:rsidR="003F5528" w:rsidRPr="003F5528" w:rsidRDefault="00612522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439B1CBA" w14:textId="77777777" w:rsidR="003F5528" w:rsidRPr="003F5528" w:rsidRDefault="00447ECA" w:rsidP="003F5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1 038,42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9F12D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60A84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E2226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F5528" w:rsidRPr="003F5528" w14:paraId="2FFE2475" w14:textId="77777777" w:rsidTr="00CA028D">
        <w:trPr>
          <w:trHeight w:val="97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A045C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5F3D2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79430" w14:textId="77777777" w:rsidR="003F5528" w:rsidRPr="003F5528" w:rsidRDefault="007E69A3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CACB2" w14:textId="77777777" w:rsidR="003F5528" w:rsidRPr="003F5528" w:rsidRDefault="00612522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A1426" w14:textId="77777777" w:rsidR="003F5528" w:rsidRPr="003F5528" w:rsidRDefault="003F5528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3D21F" w14:textId="77777777" w:rsidR="003F5528" w:rsidRPr="003F5528" w:rsidRDefault="003F5528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09A59" w14:textId="77777777" w:rsidR="003F5528" w:rsidRPr="003F5528" w:rsidRDefault="00612522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E0CD2" w14:textId="77777777" w:rsidR="003F5528" w:rsidRPr="003F5528" w:rsidRDefault="00447ECA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E8883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7FA96" w14:textId="77777777" w:rsidR="003F5528" w:rsidRPr="003F5528" w:rsidRDefault="003F5528" w:rsidP="00CA028D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реконструирован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объектов</w:t>
            </w:r>
            <w:r w:rsidR="007E69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туристской инфраструктуры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4FCAD" w14:textId="77777777" w:rsidR="003F5528" w:rsidRPr="003F5528" w:rsidRDefault="003F5528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69A3" w:rsidRPr="003F5528" w14:paraId="31BAF57C" w14:textId="77777777" w:rsidTr="00CA028D">
        <w:trPr>
          <w:trHeight w:val="43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6B67" w14:textId="77777777" w:rsidR="007E69A3" w:rsidRPr="003F5528" w:rsidRDefault="007E69A3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3286" w14:textId="77777777" w:rsidR="007E69A3" w:rsidRPr="003F5528" w:rsidRDefault="007E69A3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E10BEE" w14:textId="77777777" w:rsidR="007E69A3" w:rsidRDefault="007E69A3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938DB7" w14:textId="77777777" w:rsidR="007E69A3" w:rsidRPr="003F5528" w:rsidRDefault="007E69A3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B080D1" w14:textId="77777777" w:rsidR="007E69A3" w:rsidRPr="003F5528" w:rsidRDefault="007E69A3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ABBE1" w14:textId="77777777" w:rsidR="007E69A3" w:rsidRPr="003F5528" w:rsidRDefault="007E69A3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65438" w14:textId="77777777" w:rsidR="007E69A3" w:rsidRPr="003F5528" w:rsidRDefault="007E69A3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A9CC00" w14:textId="77777777" w:rsidR="007E69A3" w:rsidRPr="003F5528" w:rsidRDefault="007E69A3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E5CE" w14:textId="77777777" w:rsidR="007E69A3" w:rsidRPr="003F5528" w:rsidRDefault="007E69A3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3E673" w14:textId="77777777" w:rsidR="007E69A3" w:rsidRPr="003F5528" w:rsidRDefault="007E69A3" w:rsidP="00FE5D8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FE5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</w:t>
            </w:r>
            <w:r w:rsidR="00CA02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ботанной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CC915" w14:textId="77777777" w:rsidR="007E69A3" w:rsidRPr="003F5528" w:rsidRDefault="007E69A3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F5528" w:rsidRPr="003F5528" w14:paraId="657F6DC0" w14:textId="77777777" w:rsidTr="00CA028D">
        <w:trPr>
          <w:trHeight w:val="6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5B21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CECF5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9B6978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29DAD0" w14:textId="77777777" w:rsidR="003F5528" w:rsidRPr="003F5528" w:rsidRDefault="003F5528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C3C93" w14:textId="77777777" w:rsidR="003F5528" w:rsidRPr="003F5528" w:rsidRDefault="003F5528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6C932B" w14:textId="77777777" w:rsidR="003F5528" w:rsidRPr="003F5528" w:rsidRDefault="003F5528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56A232" w14:textId="77777777" w:rsidR="003F5528" w:rsidRPr="003F5528" w:rsidRDefault="003F5528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99669A" w14:textId="77777777" w:rsidR="003F5528" w:rsidRPr="003F5528" w:rsidRDefault="003F5528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20754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FCBC6" w14:textId="77777777" w:rsidR="003F5528" w:rsidRPr="003F5528" w:rsidRDefault="007E69A3" w:rsidP="00CA028D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FE5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благо-устроенных</w:t>
            </w:r>
            <w:r w:rsidR="003F5528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 w:rsidR="003F5528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955DB" w14:textId="77777777" w:rsidR="003F5528" w:rsidRPr="003F5528" w:rsidRDefault="00D95340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F5528" w:rsidRPr="003F5528" w14:paraId="186AF4C4" w14:textId="77777777" w:rsidTr="00CA028D">
        <w:trPr>
          <w:trHeight w:val="56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24B9E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BE9AE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8086A9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BAE20E" w14:textId="77777777" w:rsidR="003F5528" w:rsidRPr="003F5528" w:rsidRDefault="003F5528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7EF2B4" w14:textId="77777777" w:rsidR="003F5528" w:rsidRPr="003F5528" w:rsidRDefault="003F5528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319F08" w14:textId="77777777" w:rsidR="003F5528" w:rsidRPr="003F5528" w:rsidRDefault="003F5528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EE63A" w14:textId="77777777" w:rsidR="003F5528" w:rsidRPr="003F5528" w:rsidRDefault="003F5528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C2FD43" w14:textId="77777777" w:rsidR="003F5528" w:rsidRPr="003F5528" w:rsidRDefault="003F5528" w:rsidP="003F5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C40A" w14:textId="77777777" w:rsidR="003F5528" w:rsidRPr="003F5528" w:rsidRDefault="003F5528" w:rsidP="003F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F7F29" w14:textId="77777777" w:rsidR="003F5528" w:rsidRPr="003F5528" w:rsidRDefault="007E69A3" w:rsidP="00CA028D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E5D8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благо-устроенных </w:t>
            </w: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 xml:space="preserve">сооружений для животных, </w:t>
            </w:r>
            <w:proofErr w:type="spellStart"/>
            <w:r w:rsidRPr="003F5528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E2555" w14:textId="77777777" w:rsidR="003F5528" w:rsidRPr="003F5528" w:rsidRDefault="007E69A3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A028D" w:rsidRPr="003F5528" w14:paraId="5538DD1B" w14:textId="77777777" w:rsidTr="00447ECA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CB03C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1CE01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DEE5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CB90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1B04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6224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B1F5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C44A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453D" w14:textId="77777777" w:rsidR="003F5528" w:rsidRPr="003F5528" w:rsidRDefault="003F5528" w:rsidP="003F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E26D3" w14:textId="77777777" w:rsidR="003F5528" w:rsidRPr="003F5528" w:rsidRDefault="007E69A3" w:rsidP="00CA028D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E5D8A">
              <w:rPr>
                <w:rFonts w:ascii="Times New Roman" w:hAnsi="Times New Roman" w:cs="Times New Roman"/>
                <w:sz w:val="20"/>
                <w:szCs w:val="20"/>
              </w:rPr>
              <w:t>. </w:t>
            </w:r>
            <w:r w:rsidR="003F5528" w:rsidRPr="003F5528">
              <w:rPr>
                <w:rFonts w:ascii="Times New Roman" w:hAnsi="Times New Roman" w:cs="Times New Roman"/>
                <w:sz w:val="20"/>
                <w:szCs w:val="20"/>
              </w:rPr>
              <w:t>Количество благо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3F5528" w:rsidRPr="003F5528">
              <w:rPr>
                <w:rFonts w:ascii="Times New Roman" w:hAnsi="Times New Roman" w:cs="Times New Roman"/>
                <w:sz w:val="20"/>
                <w:szCs w:val="20"/>
              </w:rPr>
              <w:t xml:space="preserve">устроенных зон отдыха на территории туристских объектов, </w:t>
            </w:r>
            <w:proofErr w:type="spellStart"/>
            <w:r w:rsidR="003F5528" w:rsidRPr="003F5528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45B8C" w14:textId="77777777" w:rsidR="003F5528" w:rsidRPr="003F5528" w:rsidRDefault="003F5528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3B60CF21" w14:textId="77777777" w:rsidTr="00B8052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72716" w14:textId="77777777" w:rsidR="00447ECA" w:rsidRPr="00447ECA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3150A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AF441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93BD3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9022A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F068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795E2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DB93E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87DED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3D76D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C1A7C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47ECA" w:rsidRPr="003F5528" w14:paraId="34853B0D" w14:textId="77777777" w:rsidTr="00447ECA">
        <w:trPr>
          <w:trHeight w:val="6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F4C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AE0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5B7FB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DA92" w14:textId="77777777" w:rsidR="00447ECA" w:rsidRPr="003F5528" w:rsidRDefault="00B8052C" w:rsidP="00B8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0EA5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A89CE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5964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1FD2D" w14:textId="77777777" w:rsidR="00447ECA" w:rsidRPr="003F5528" w:rsidRDefault="00B8052C" w:rsidP="00B8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A7EC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EE44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реконструирован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объектов туристской инфраструктуры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72F0E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6CDE4034" w14:textId="77777777" w:rsidTr="00FE5D8A">
        <w:trPr>
          <w:trHeight w:val="60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72B13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C717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A123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AB88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69DD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2FA4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661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D6AF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BEC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F8B52" w14:textId="77777777" w:rsidR="00447ECA" w:rsidRPr="003F5528" w:rsidRDefault="00FE5D8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09704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56BCB457" w14:textId="77777777" w:rsidTr="0018090F">
        <w:trPr>
          <w:trHeight w:val="84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1FD3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CA17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7B34B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A11156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23027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212F46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1F46D3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ED07E9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547D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1E6E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FE5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благо-устроенных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45063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47ECA" w:rsidRPr="003F5528" w14:paraId="31B809CA" w14:textId="77777777" w:rsidTr="00CA028D">
        <w:trPr>
          <w:trHeight w:val="85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F474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F259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3E3FB9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38106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DAE909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22AC40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DAF1E8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2320C29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95DE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36A8A" w14:textId="77777777" w:rsidR="00447ECA" w:rsidRPr="003F5528" w:rsidRDefault="00447ECA" w:rsidP="00FE5D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E5D8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благо-устроенных </w:t>
            </w: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 xml:space="preserve">сооружений для животных, </w:t>
            </w:r>
            <w:proofErr w:type="spellStart"/>
            <w:r w:rsidRPr="003F5528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AF5E4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47ECA" w:rsidRPr="003F5528" w14:paraId="3AD6D393" w14:textId="77777777" w:rsidTr="00B8052C">
        <w:trPr>
          <w:trHeight w:val="66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C5BA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5FF1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2B1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01A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081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C183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94A4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4236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FA999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A286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E5D8A">
              <w:rPr>
                <w:rFonts w:ascii="Times New Roman" w:hAnsi="Times New Roman" w:cs="Times New Roman"/>
                <w:sz w:val="20"/>
                <w:szCs w:val="20"/>
              </w:rPr>
              <w:t>. </w:t>
            </w: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>Количество благо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 xml:space="preserve">устроенных зон отдыха на территории туристских объектов, </w:t>
            </w:r>
            <w:proofErr w:type="spellStart"/>
            <w:r w:rsidRPr="003F5528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BC3E4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24EAA0EA" w14:textId="77777777" w:rsidTr="0018090F">
        <w:trPr>
          <w:trHeight w:val="102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F8EC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498F1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C480C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49674" w14:textId="77777777" w:rsidR="00447ECA" w:rsidRPr="003F5528" w:rsidRDefault="00B8052C" w:rsidP="00B8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CAC6B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F5B43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D03BE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540CE" w14:textId="77777777" w:rsidR="00447ECA" w:rsidRPr="003F5528" w:rsidRDefault="00B8052C" w:rsidP="00B8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3DBD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52850" w14:textId="77777777" w:rsidR="00447ECA" w:rsidRPr="003F5528" w:rsidRDefault="00447ECA" w:rsidP="0018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реконструирован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объектов туристской инфраструктуры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845CD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0B9A8E98" w14:textId="77777777" w:rsidTr="0018090F">
        <w:trPr>
          <w:trHeight w:val="55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C09DF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39A3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E5A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DE733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891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F61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FA56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A4036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E0386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A1673" w14:textId="77777777" w:rsidR="00447ECA" w:rsidRPr="003F5528" w:rsidRDefault="00FE5D8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1809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оличество разработанной ПСД, </w:t>
            </w:r>
            <w:proofErr w:type="spellStart"/>
            <w:r w:rsidR="001809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C33C2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052C" w:rsidRPr="003F5528" w14:paraId="5CE7852D" w14:textId="77777777" w:rsidTr="00F00F34">
        <w:trPr>
          <w:trHeight w:val="73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D0D06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74A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DCDF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4452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D54EF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05361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B822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C40A6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8E22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9587F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FE5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благо-устроенных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4E811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47ECA" w:rsidRPr="003F5528" w14:paraId="34AF96E4" w14:textId="77777777" w:rsidTr="00CA028D">
        <w:trPr>
          <w:trHeight w:val="74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D079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CA9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EE7B78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5037871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1307CB1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C2C4CA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86291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E24F0F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E32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9BD1C" w14:textId="77777777" w:rsidR="00447ECA" w:rsidRPr="003F5528" w:rsidRDefault="00447ECA" w:rsidP="00FE5D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E5D8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благо-устроенных </w:t>
            </w: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 xml:space="preserve">сооружений для животных, </w:t>
            </w:r>
            <w:proofErr w:type="spellStart"/>
            <w:r w:rsidRPr="003F5528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BDA1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47ECA" w:rsidRPr="003F5528" w14:paraId="0E8EECD7" w14:textId="77777777" w:rsidTr="00B8052C">
        <w:trPr>
          <w:trHeight w:val="27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74A8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23F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0A9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CB0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7761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081C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EA7D3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913E8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D90CF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933C3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E5D8A">
              <w:rPr>
                <w:rFonts w:ascii="Times New Roman" w:hAnsi="Times New Roman" w:cs="Times New Roman"/>
                <w:sz w:val="20"/>
                <w:szCs w:val="20"/>
              </w:rPr>
              <w:t>. </w:t>
            </w: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>Количество благо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 xml:space="preserve">устроенных зон отдыха на территории туристских объектов, </w:t>
            </w:r>
            <w:proofErr w:type="spellStart"/>
            <w:r w:rsidRPr="003F5528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37C29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603E9DA6" w14:textId="77777777" w:rsidTr="00B8052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0B392" w14:textId="77777777" w:rsidR="00447ECA" w:rsidRPr="00447ECA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5BC1C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E505E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E09F5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0AD62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856FA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D8E83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0FB53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680C9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76C7F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A16EE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47ECA" w:rsidRPr="003F5528" w14:paraId="0C46569C" w14:textId="77777777" w:rsidTr="00F00F34">
        <w:trPr>
          <w:trHeight w:val="42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2C670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3AE6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7491D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CBC51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16703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9B40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C7DDC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52A6E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978B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87AD0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C6D35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47ECA" w:rsidRPr="003F5528" w14:paraId="65BB732E" w14:textId="77777777" w:rsidTr="007631E6">
        <w:trPr>
          <w:trHeight w:val="92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555A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4676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FDF8B92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DFA4B6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62A704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52120F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2F9814A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8E1AF2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938A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EE4BD" w14:textId="77777777" w:rsidR="00447ECA" w:rsidRPr="003F5528" w:rsidRDefault="00447ECA" w:rsidP="0018090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реконструирован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объектов туристской инфраструктуры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9F57B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4FB19C4E" w14:textId="77777777" w:rsidTr="007631E6">
        <w:trPr>
          <w:trHeight w:val="5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EA38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1029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CF5D9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508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E7547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61902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A310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6AD9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E0C23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480D8" w14:textId="77777777" w:rsidR="00447ECA" w:rsidRPr="003F5528" w:rsidRDefault="00447ECA" w:rsidP="0018090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1809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A820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0BDECFF3" w14:textId="77777777" w:rsidTr="00447ECA">
        <w:trPr>
          <w:trHeight w:val="42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3D8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2E159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DFBD87E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1AD2659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AA5169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A60C57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D8571C7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36AB48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DC6E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4C73D" w14:textId="77777777" w:rsidR="00447ECA" w:rsidRPr="003F5528" w:rsidRDefault="00447ECA" w:rsidP="0018090F">
            <w:pPr>
              <w:spacing w:after="0" w:line="240" w:lineRule="auto"/>
              <w:ind w:right="-57"/>
              <w:rPr>
                <w:sz w:val="20"/>
                <w:szCs w:val="20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реконструирован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объектов туристской инфраструктуры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C4CE6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631E6" w:rsidRPr="003F5528" w14:paraId="0BC1B19B" w14:textId="77777777" w:rsidTr="007631E6">
        <w:trPr>
          <w:trHeight w:val="451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DC602F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62F326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6A6E4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D212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314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84A6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B5AE9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B8265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65029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DE4D9" w14:textId="77777777" w:rsidR="00447ECA" w:rsidRPr="003F5528" w:rsidRDefault="0018090F" w:rsidP="0018090F">
            <w:pPr>
              <w:spacing w:after="0" w:line="240" w:lineRule="auto"/>
              <w:ind w:right="-57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разработанной ПСД, </w:t>
            </w:r>
            <w:proofErr w:type="spellStart"/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13C44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5F6F47F4" w14:textId="77777777" w:rsidTr="007631E6">
        <w:trPr>
          <w:trHeight w:val="9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C743E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785B2E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2D9059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07A24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E8CEF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589F6B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E87C7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FD0FEB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55886E9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C58A3" w14:textId="77777777" w:rsidR="00447ECA" w:rsidRPr="003F5528" w:rsidRDefault="00447ECA" w:rsidP="0018090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реконструирован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объектов туристской инфраструктуры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11D57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1D18490D" w14:textId="77777777" w:rsidTr="007631E6">
        <w:trPr>
          <w:trHeight w:val="55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507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52C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C4216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280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B51F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3E231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9690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E718D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29C8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AA55C" w14:textId="77777777" w:rsidR="00447ECA" w:rsidRPr="003F5528" w:rsidRDefault="00447ECA" w:rsidP="0018090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</w:t>
            </w:r>
            <w:r w:rsidR="00C655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оличество разработанной ПСД, </w:t>
            </w:r>
            <w:proofErr w:type="spellStart"/>
            <w:r w:rsidR="00C655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6B41B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65EBBBF9" w14:textId="77777777" w:rsidTr="00F00F34">
        <w:trPr>
          <w:trHeight w:val="26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73803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C9F1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0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Благоустройство территории и создание условий эксплуатации объектов туристской индустрии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40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Северский природный 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FDA38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37E46" w14:textId="77777777" w:rsidR="00447ECA" w:rsidRPr="003F5528" w:rsidRDefault="00447ECA" w:rsidP="002A7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125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2A7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6125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FF470" w14:textId="77777777" w:rsidR="00447ECA" w:rsidRPr="003F5528" w:rsidRDefault="00447ECA" w:rsidP="00447E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1838" w14:textId="77777777" w:rsidR="00447ECA" w:rsidRPr="003F5528" w:rsidRDefault="00447ECA" w:rsidP="00447E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0AA3" w14:textId="77777777" w:rsidR="00447ECA" w:rsidRPr="003F5528" w:rsidRDefault="00612522" w:rsidP="00612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3F771" w14:textId="77777777" w:rsidR="00447ECA" w:rsidRPr="003F5528" w:rsidRDefault="00447ECA" w:rsidP="00447E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1 038,42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876E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749E1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9DFCD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47ECA" w:rsidRPr="003F5528" w14:paraId="09BFC0E9" w14:textId="77777777" w:rsidTr="00447ECA">
        <w:trPr>
          <w:trHeight w:val="62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72D1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9282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575B8AE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03ACF9D" w14:textId="77777777" w:rsidR="00447ECA" w:rsidRPr="003F5528" w:rsidRDefault="00447ECA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125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B3BA32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9EF2FAA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8046999" w14:textId="77777777" w:rsidR="00447ECA" w:rsidRPr="003F5528" w:rsidRDefault="00612522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C53C815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F9BA1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24CB3" w14:textId="77777777" w:rsidR="00447ECA" w:rsidRPr="003F5528" w:rsidRDefault="00447ECA" w:rsidP="0018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1809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благоустроенных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5475F" w14:textId="77777777" w:rsidR="00447ECA" w:rsidRPr="003F5528" w:rsidRDefault="00D95340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47ECA" w:rsidRPr="003F5528" w14:paraId="46607135" w14:textId="77777777" w:rsidTr="00447ECA">
        <w:trPr>
          <w:trHeight w:val="4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8635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8D3E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54A8F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A386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282D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2272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4F415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4BF9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F3E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B5AE8" w14:textId="77777777" w:rsidR="00447ECA" w:rsidRPr="003F5528" w:rsidRDefault="00447ECA" w:rsidP="00447E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809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благоустроенных 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животных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B5CB4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47ECA" w:rsidRPr="003F5528" w14:paraId="2EB5AB4B" w14:textId="77777777" w:rsidTr="00447ECA">
        <w:trPr>
          <w:trHeight w:val="30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3D5F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56603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75AEE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82E22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A7BE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5F23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B4D0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5EB5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49A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D4AC" w14:textId="77777777" w:rsidR="00447ECA" w:rsidRPr="003F5528" w:rsidRDefault="0018090F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благоустроенных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E97E3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47ECA" w:rsidRPr="003F5528" w14:paraId="7F1A3327" w14:textId="77777777" w:rsidTr="00447ECA">
        <w:trPr>
          <w:trHeight w:val="43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2F3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4478F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A3435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1A761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EEAB5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F23FA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4225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60207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896A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7F216" w14:textId="77777777" w:rsidR="00447ECA" w:rsidRPr="003F5528" w:rsidRDefault="00447ECA" w:rsidP="00447E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809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благоустроенных 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животных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F0E09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47ECA" w:rsidRPr="003F5528" w14:paraId="5E3DE16F" w14:textId="77777777" w:rsidTr="00447EC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94EBD" w14:textId="77777777" w:rsidR="00447ECA" w:rsidRPr="00447ECA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E6DF7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D9D9C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42D56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BF08B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7D617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D2924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01C6C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F4CFA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8E279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4F2A9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47ECA" w:rsidRPr="003F5528" w14:paraId="06E16CD1" w14:textId="77777777" w:rsidTr="00447ECA">
        <w:trPr>
          <w:trHeight w:val="4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FE475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03197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F59E2F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25FB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DFE0BA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D1E35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3C9A89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17E52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57DB3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2AFF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1809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благоустроенных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66E47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47ECA" w:rsidRPr="003F5528" w14:paraId="3EFA4FEA" w14:textId="77777777" w:rsidTr="00447ECA">
        <w:trPr>
          <w:trHeight w:val="106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4B4C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4D04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8B50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D5575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4115E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0EE6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77FE6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25513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8E6C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29AE1" w14:textId="77777777" w:rsidR="00447ECA" w:rsidRPr="003F5528" w:rsidRDefault="00447ECA" w:rsidP="00447E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809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благоустроенных 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животных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C74D1" w14:textId="77777777" w:rsidR="00447ECA" w:rsidRPr="00447ECA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47ECA" w:rsidRPr="003F5528" w14:paraId="5D29E424" w14:textId="77777777" w:rsidTr="00F00F34"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D8A39E" w14:textId="77777777" w:rsidR="00447ECA" w:rsidRPr="003F5528" w:rsidRDefault="00447ECA" w:rsidP="00DD1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 w:rsidR="00DD1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09B58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68AD6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8F875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0434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92B2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58E55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21A49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D7405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МАУ «СПП»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BC03E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AC950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47ECA" w:rsidRPr="003F5528" w14:paraId="086C14BE" w14:textId="77777777" w:rsidTr="00CA028D">
        <w:trPr>
          <w:trHeight w:val="12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B22305E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A64037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756A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751E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CED92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C2CA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7CDE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2B69D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47881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D40A" w14:textId="77777777" w:rsidR="00447ECA" w:rsidRPr="003F5528" w:rsidRDefault="0018090F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447ECA" w:rsidRPr="003F552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благоустроенных зон отдыха на территории туристских объектов, </w:t>
            </w:r>
            <w:proofErr w:type="spellStart"/>
            <w:r w:rsidR="00447ECA" w:rsidRPr="003F5528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6620B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787BABE8" w14:textId="77777777" w:rsidTr="00CA028D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5648136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</w:tcPr>
          <w:p w14:paraId="6BBDB354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9EFD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14B5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3427C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A63CB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326E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95D8A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D265240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E0FEE" w14:textId="77777777" w:rsidR="00447ECA" w:rsidRPr="003F5528" w:rsidRDefault="0018090F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447ECA" w:rsidRPr="003F552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благоустроенных зон отдыха на территории туристских объектов, </w:t>
            </w:r>
            <w:proofErr w:type="spellStart"/>
            <w:r w:rsidR="00447ECA" w:rsidRPr="003F5528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5FD86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089C6F5F" w14:textId="77777777" w:rsidTr="00CA028D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B7EE642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</w:tcPr>
          <w:p w14:paraId="0E5438F0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90330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C248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20B97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34A57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7C512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02FBC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0BC4243B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E923E" w14:textId="77777777" w:rsidR="00447ECA" w:rsidRPr="003F5528" w:rsidRDefault="0018090F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447ECA" w:rsidRPr="003F552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благоустроенных зон отдыха на территории туристских объектов, </w:t>
            </w:r>
            <w:proofErr w:type="spellStart"/>
            <w:r w:rsidR="00447ECA" w:rsidRPr="003F5528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D582D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44E053CD" w14:textId="77777777" w:rsidTr="002771A4">
        <w:trPr>
          <w:trHeight w:val="2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94BC0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C067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EC1EBC" w:rsidRPr="003F5528" w14:paraId="1C239EC1" w14:textId="77777777" w:rsidTr="00CA028D">
        <w:trPr>
          <w:trHeight w:val="5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BBA22" w14:textId="77777777" w:rsidR="00EC1EBC" w:rsidRPr="003F5528" w:rsidRDefault="00EC1EBC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0A251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FA98F" w14:textId="77777777" w:rsidR="00EC1EBC" w:rsidRPr="003F5528" w:rsidRDefault="00EC1EBC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8AC44" w14:textId="77777777" w:rsidR="00EC1EBC" w:rsidRPr="003F5528" w:rsidRDefault="00612522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115,68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573F5" w14:textId="77777777" w:rsidR="00EC1EBC" w:rsidRPr="003F5528" w:rsidRDefault="00EC1EBC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E743F" w14:textId="77777777" w:rsidR="00EC1EBC" w:rsidRPr="003F5528" w:rsidRDefault="00EC1EBC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E3A21" w14:textId="77777777" w:rsidR="00EC1EBC" w:rsidRPr="003F5528" w:rsidRDefault="00612522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8C207" w14:textId="77777777" w:rsidR="00EC1EBC" w:rsidRPr="003F5528" w:rsidRDefault="00EC1EBC" w:rsidP="00447ECA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886AD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6733F56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1B1B1" w14:textId="77777777" w:rsidR="00EC1EBC" w:rsidRPr="003F5528" w:rsidRDefault="00EC1EBC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AA472" w14:textId="77777777" w:rsidR="00EC1EBC" w:rsidRPr="003F5528" w:rsidRDefault="00EC1EBC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1EBC" w:rsidRPr="003F5528" w14:paraId="3E952730" w14:textId="77777777" w:rsidTr="00EC1EBC">
        <w:trPr>
          <w:trHeight w:val="84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E16D3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E65C8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38E4A" w14:textId="77777777" w:rsidR="00EC1EBC" w:rsidRPr="003F5528" w:rsidRDefault="00EC1EBC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65E44" w14:textId="77777777" w:rsidR="00EC1EBC" w:rsidRPr="003F5528" w:rsidRDefault="00612522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51,68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AFEB8" w14:textId="77777777" w:rsidR="00EC1EBC" w:rsidRPr="003F5528" w:rsidRDefault="00EC1EBC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A8C2C" w14:textId="77777777" w:rsidR="00EC1EBC" w:rsidRPr="003F5528" w:rsidRDefault="00EC1EBC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037B8" w14:textId="77777777" w:rsidR="00EC1EBC" w:rsidRPr="003F5528" w:rsidRDefault="00612522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7AFB" w14:textId="77777777" w:rsidR="00EC1EBC" w:rsidRPr="003F5528" w:rsidRDefault="00EC1EBC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A4FB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E1B0F" w14:textId="77777777" w:rsidR="00EC1EBC" w:rsidRPr="003F5528" w:rsidRDefault="0018090F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C1EBC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рекламно-</w:t>
            </w:r>
            <w:proofErr w:type="spellStart"/>
            <w:r w:rsidR="00EC1EBC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 w:rsidR="00EC1E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EC1E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</w:t>
            </w:r>
            <w:r w:rsidR="00EC1EBC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онных</w:t>
            </w:r>
            <w:proofErr w:type="spellEnd"/>
            <w:r w:rsidR="00EC1EBC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 w:rsidR="00EC1EBC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0DB2E" w14:textId="77777777" w:rsidR="00EC1EBC" w:rsidRPr="003F5528" w:rsidRDefault="00EC1EBC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1EBC" w:rsidRPr="003F5528" w14:paraId="6AB61E11" w14:textId="77777777" w:rsidTr="00CA028D">
        <w:trPr>
          <w:trHeight w:val="39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D2E1C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ED890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B6F7D6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4E9951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5CAAB2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0D224B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E9507E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AC1C2EC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FA6B6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B58D3" w14:textId="77777777" w:rsidR="00EC1EBC" w:rsidRPr="003F5528" w:rsidRDefault="0018090F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EC1EBC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B8625" w14:textId="77777777" w:rsidR="00EC1EBC" w:rsidRPr="003F5528" w:rsidRDefault="00612522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EC1E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1EBC" w:rsidRPr="003F5528" w14:paraId="0959DF8E" w14:textId="77777777" w:rsidTr="00CA028D">
        <w:trPr>
          <w:trHeight w:val="3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7047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C4888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6319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179D2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2890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C36C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FF65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AA022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F50A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E85C8" w14:textId="77777777" w:rsidR="00EC1EBC" w:rsidRPr="003F5528" w:rsidRDefault="00EC1EBC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1809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F1AF5" w14:textId="77777777" w:rsidR="00EC1EBC" w:rsidRPr="003F5528" w:rsidRDefault="00EC1EBC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681AD9BC" w14:textId="77777777" w:rsidTr="00CA028D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2070D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6DF8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87A51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94A3E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21E0A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74697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BEA58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A037E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C43B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8BB8A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F6824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47ECA" w:rsidRPr="003F5528" w14:paraId="54085C1A" w14:textId="77777777" w:rsidTr="00CA028D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FE506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20E5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0BEB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C32360D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D5057FA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E4C080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5DDF335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EC7DDD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76E88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82BEE" w14:textId="77777777" w:rsidR="00447ECA" w:rsidRPr="003F5528" w:rsidRDefault="00447ECA" w:rsidP="00605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рекламно-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9F8BE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5F9FF52D" w14:textId="77777777" w:rsidTr="00CA028D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36EF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25D1F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7B302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F2088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3CFE4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F3B34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324BB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8F94E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0519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5CDAA" w14:textId="77777777" w:rsidR="00447ECA" w:rsidRPr="003F5528" w:rsidRDefault="00605A39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D01E" w14:textId="77777777" w:rsidR="00447ECA" w:rsidRPr="003F5528" w:rsidRDefault="00612522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47ECA" w:rsidRPr="003F5528" w14:paraId="35611A90" w14:textId="77777777" w:rsidTr="00CA028D">
        <w:trPr>
          <w:trHeight w:val="15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D96D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7C1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70F3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1034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9A8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CC3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13A1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461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059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F9FB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цифровых экскурсий,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FC623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5F230E93" w14:textId="77777777" w:rsidTr="00CA028D">
        <w:trPr>
          <w:trHeight w:val="12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4C4E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1B8E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FC64C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70A8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CC53A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6FB2B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E63D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8B99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4E68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D32AB" w14:textId="77777777" w:rsidR="00447ECA" w:rsidRPr="003F5528" w:rsidRDefault="00605A39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рекламно-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DB199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7806E7CE" w14:textId="77777777" w:rsidTr="00CA028D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30EF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30E33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9491E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ADD01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14CA5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A41A9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9DE828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E0085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BF7B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A538F" w14:textId="77777777" w:rsidR="00447ECA" w:rsidRPr="003F5528" w:rsidRDefault="00605A39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4845F" w14:textId="77777777" w:rsidR="00447ECA" w:rsidRPr="003F5528" w:rsidRDefault="00612522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2E05E9E6" w14:textId="77777777" w:rsidTr="00CA028D">
        <w:trPr>
          <w:trHeight w:val="12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7CBF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700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B31C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8CF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C76B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DB13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140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5769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1FBF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5E43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цифровых экскурсий,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C9C1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010E351C" w14:textId="77777777" w:rsidTr="00F00F34">
        <w:trPr>
          <w:trHeight w:val="22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AEEE7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BDF4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путеводителя по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2361C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29F4B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5F941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819F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7F89D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94C25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AE84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14CE40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48EED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BDE5B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47ECA" w:rsidRPr="003F5528" w14:paraId="76120E79" w14:textId="77777777" w:rsidTr="00CA028D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1823C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2244E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9C6DE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F0152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29C5A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5024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673D5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671D9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EA3F89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46353" w14:textId="77777777" w:rsidR="00447ECA" w:rsidRPr="003F5528" w:rsidRDefault="00605A39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рекламно-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37165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42FE8FCC" w14:textId="77777777" w:rsidTr="00CA028D">
        <w:trPr>
          <w:trHeight w:val="212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C22F8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A6BD71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E58A3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B551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BE7BD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600B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6827E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8C19C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187376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4C68" w14:textId="77777777" w:rsidR="00447ECA" w:rsidRPr="003F5528" w:rsidRDefault="00605A39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рекламно-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A2A1F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296929F0" w14:textId="77777777" w:rsidTr="00447ECA">
        <w:trPr>
          <w:trHeight w:val="20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F693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303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B2BB1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7DA2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7D9A3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51E2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29323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37ECE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47D8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16676" w14:textId="77777777" w:rsidR="00447ECA" w:rsidRPr="003F5528" w:rsidRDefault="00605A39" w:rsidP="00447E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рекламно-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48759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741AC28F" w14:textId="77777777" w:rsidTr="00F00F34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AB667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45B91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9B4D3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AD2E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9B00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BFF3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D9FD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A281E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1CA1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D636B64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B9F4B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AAA0E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47ECA" w:rsidRPr="003F5528" w14:paraId="3E13DDCB" w14:textId="77777777" w:rsidTr="00447ECA">
        <w:trPr>
          <w:trHeight w:val="25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6E23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1DC0F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3F123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67C5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D116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0DF81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17DA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EE4AE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7C2E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BE2A" w14:textId="77777777" w:rsidR="00447ECA" w:rsidRPr="003F5528" w:rsidRDefault="00605A39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рекламно-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5106C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23E1763B" w14:textId="77777777" w:rsidTr="00447ECA">
        <w:trPr>
          <w:trHeight w:val="66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0976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E12E8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80DBF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42C7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A56B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CF4D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9671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5DEA2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AECE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F4417" w14:textId="77777777" w:rsidR="00447ECA" w:rsidRPr="003F5528" w:rsidRDefault="00605A39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рекламно-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40F09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43EC9CC8" w14:textId="77777777" w:rsidTr="00447ECA">
        <w:trPr>
          <w:trHeight w:val="55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1847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454B9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32894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89AC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64BB7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35E4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4CFD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64339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DAC90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1D566" w14:textId="77777777" w:rsidR="00447ECA" w:rsidRPr="003F5528" w:rsidRDefault="00605A39" w:rsidP="00447EC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рекламно-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46FAA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5E235370" w14:textId="77777777" w:rsidTr="00447ECA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77E32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12054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1FA06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1AB45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44FE9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A48F5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D9207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80B22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FE31B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84ECA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552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355E6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47ECA" w:rsidRPr="003F5528" w14:paraId="6B8F65C0" w14:textId="77777777" w:rsidTr="00CA028D">
        <w:trPr>
          <w:trHeight w:val="4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4C556" w14:textId="77777777" w:rsidR="00447ECA" w:rsidRPr="003F5528" w:rsidRDefault="00447ECA" w:rsidP="00447EC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18F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148FF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A17E3" w14:textId="77777777" w:rsidR="00447ECA" w:rsidRPr="003F5528" w:rsidRDefault="00612522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30A3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083A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15DEF" w14:textId="77777777" w:rsidR="00447ECA" w:rsidRPr="003F5528" w:rsidRDefault="00612522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D4A8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0F96F" w14:textId="77777777" w:rsidR="00447ECA" w:rsidRPr="003F5528" w:rsidRDefault="00447ECA" w:rsidP="00447EC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0EEDC961" w14:textId="77777777" w:rsidR="00447ECA" w:rsidRPr="003F5528" w:rsidRDefault="00447ECA" w:rsidP="00447EC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34E9A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B44E9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47ECA" w:rsidRPr="003F5528" w14:paraId="7037CA18" w14:textId="77777777" w:rsidTr="00CA028D">
        <w:trPr>
          <w:trHeight w:val="367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3F5F0C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2E4991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92367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01D8E" w14:textId="77777777" w:rsidR="00447ECA" w:rsidRPr="003F5528" w:rsidRDefault="00612522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AA33B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4F5A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21FF4" w14:textId="77777777" w:rsidR="00447ECA" w:rsidRPr="003F5528" w:rsidRDefault="00612522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0A45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BD6923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71AC9" w14:textId="77777777" w:rsidR="00447ECA" w:rsidRPr="003F5528" w:rsidRDefault="00605A39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B7E44" w14:textId="77777777" w:rsidR="00447ECA" w:rsidRPr="003F5528" w:rsidRDefault="00612522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41D8C85A" w14:textId="77777777" w:rsidTr="00447ECA">
        <w:trPr>
          <w:trHeight w:val="647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51014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AB5669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EF4E0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52372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D9FCE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8A86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18051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4516F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34D70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A213A" w14:textId="77777777" w:rsidR="00447ECA" w:rsidRPr="003F5528" w:rsidRDefault="00605A39" w:rsidP="00447EC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98750" w14:textId="77777777" w:rsidR="00447ECA" w:rsidRPr="003F5528" w:rsidRDefault="00612522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7E4CF167" w14:textId="77777777" w:rsidTr="00447ECA">
        <w:trPr>
          <w:trHeight w:val="388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8AF8B1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736987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447F8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9CC7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59CC3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BD322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FA79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CA5A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8B6C5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8A87D" w14:textId="77777777" w:rsidR="00447ECA" w:rsidRPr="003F5528" w:rsidRDefault="00605A39" w:rsidP="00447EC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447ECA"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49D8C" w14:textId="77777777" w:rsidR="00447ECA" w:rsidRPr="003F5528" w:rsidRDefault="00612522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44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1F317756" w14:textId="77777777" w:rsidTr="00CA028D">
        <w:trPr>
          <w:trHeight w:val="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D5EBD6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C54E7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08114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49F5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122CB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0B85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BA47C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21792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9EEC7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3E191E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81A00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A30DD" w14:textId="77777777" w:rsidR="00447ECA" w:rsidRPr="003F5528" w:rsidRDefault="00447ECA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47ECA" w:rsidRPr="003F5528" w14:paraId="65B441C4" w14:textId="77777777" w:rsidTr="00CA028D">
        <w:trPr>
          <w:trHeight w:val="27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7BBEB0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4E5CF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0DD62" w14:textId="77777777" w:rsidR="00447ECA" w:rsidRPr="003F5528" w:rsidRDefault="00144C84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9F8BA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7E8C9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A527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A8B3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B19EA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DFF8B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17A05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цифровых экскурсий,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2FBD7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6927ECD9" w14:textId="77777777" w:rsidTr="00CA028D">
        <w:trPr>
          <w:trHeight w:val="9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F4BF42A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2C1AE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D028F" w14:textId="77777777" w:rsidR="00447ECA" w:rsidRPr="003F5528" w:rsidRDefault="00144C84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7F35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EAD04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4193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09D69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AC78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C63F1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2E10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цифровых экскурсий,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09B05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7ECA" w:rsidRPr="003F5528" w14:paraId="3EBFD5BB" w14:textId="77777777" w:rsidTr="00447ECA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3F76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6AA8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1923C" w14:textId="77777777" w:rsidR="00447ECA" w:rsidRPr="003F5528" w:rsidRDefault="00144C84" w:rsidP="00447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3F485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85B60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6292D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658C5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86AF6" w14:textId="77777777" w:rsidR="00447ECA" w:rsidRPr="003F5528" w:rsidRDefault="00447ECA" w:rsidP="00447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40B2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AEAFD" w14:textId="77777777" w:rsidR="00447ECA" w:rsidRPr="003F5528" w:rsidRDefault="00447ECA" w:rsidP="00447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цифровых экскурсий, </w:t>
            </w:r>
            <w:proofErr w:type="spellStart"/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5F5B4" w14:textId="77777777" w:rsidR="00447ECA" w:rsidRPr="003F5528" w:rsidRDefault="00447ECA" w:rsidP="00CE5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44C84" w:rsidRPr="003F5528" w14:paraId="071ACAB0" w14:textId="77777777" w:rsidTr="00144C84">
        <w:trPr>
          <w:trHeight w:val="3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72A84" w14:textId="77777777" w:rsidR="00144C84" w:rsidRPr="003F5528" w:rsidRDefault="00144C84" w:rsidP="0014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70403" w14:textId="77777777" w:rsidR="00144C84" w:rsidRPr="003F5528" w:rsidRDefault="00144C84" w:rsidP="00144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1BCCE" w14:textId="77777777" w:rsidR="00144C84" w:rsidRPr="003F5528" w:rsidRDefault="00144C84" w:rsidP="0014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5233F" w14:textId="77777777" w:rsidR="00144C84" w:rsidRPr="003F5528" w:rsidRDefault="00144C84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125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125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88,09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5FDC1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4B51A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44DB6" w14:textId="77777777" w:rsidR="00144C84" w:rsidRPr="003F5528" w:rsidRDefault="00612522" w:rsidP="00612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5F97D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1 134,42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0F6FD" w14:textId="77777777" w:rsidR="00144C84" w:rsidRPr="003F5528" w:rsidRDefault="00144C84" w:rsidP="00144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04C28" w14:textId="77777777" w:rsidR="00144C84" w:rsidRPr="003F5528" w:rsidRDefault="00144C84" w:rsidP="0014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68B4D" w14:textId="77777777" w:rsidR="00144C84" w:rsidRPr="003F5528" w:rsidRDefault="00144C84" w:rsidP="0014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44C84" w:rsidRPr="003F5528" w14:paraId="71F065BB" w14:textId="77777777" w:rsidTr="00144C84">
        <w:trPr>
          <w:trHeight w:val="40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E80E1" w14:textId="77777777" w:rsidR="00144C84" w:rsidRPr="003F5528" w:rsidRDefault="00144C84" w:rsidP="00144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30164" w14:textId="77777777" w:rsidR="00144C84" w:rsidRPr="003F5528" w:rsidRDefault="00144C84" w:rsidP="00144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94860" w14:textId="77777777" w:rsidR="00144C84" w:rsidRPr="003F5528" w:rsidRDefault="00144C84" w:rsidP="0014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A45B2" w14:textId="77777777" w:rsidR="00144C84" w:rsidRPr="003F5528" w:rsidRDefault="0000396D" w:rsidP="00003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087B2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27CD2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B773C" w14:textId="77777777" w:rsidR="00144C84" w:rsidRPr="003F5528" w:rsidRDefault="0000396D" w:rsidP="00003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9DE7C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269,36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22E6" w14:textId="77777777" w:rsidR="00144C84" w:rsidRPr="003F5528" w:rsidRDefault="00144C84" w:rsidP="00144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CA21B" w14:textId="77777777" w:rsidR="00144C84" w:rsidRPr="003F5528" w:rsidRDefault="00144C84" w:rsidP="0014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3A367" w14:textId="77777777" w:rsidR="00144C84" w:rsidRPr="003F5528" w:rsidRDefault="00144C84" w:rsidP="0014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44C84" w:rsidRPr="003F5528" w14:paraId="0B3A49D8" w14:textId="77777777" w:rsidTr="00144C84">
        <w:trPr>
          <w:trHeight w:val="42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BA36E" w14:textId="77777777" w:rsidR="00144C84" w:rsidRPr="003F5528" w:rsidRDefault="00144C84" w:rsidP="00144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98D66" w14:textId="77777777" w:rsidR="00144C84" w:rsidRPr="003F5528" w:rsidRDefault="00144C84" w:rsidP="00144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2651C" w14:textId="77777777" w:rsidR="00144C84" w:rsidRPr="003F5528" w:rsidRDefault="00144C84" w:rsidP="0014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DC1F5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6A53A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D7803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1F20A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F5980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287,81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9649B" w14:textId="77777777" w:rsidR="00144C84" w:rsidRPr="003F5528" w:rsidRDefault="00144C84" w:rsidP="00144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577BD" w14:textId="77777777" w:rsidR="00144C84" w:rsidRPr="003F5528" w:rsidRDefault="00144C84" w:rsidP="0014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F30A7" w14:textId="77777777" w:rsidR="00144C84" w:rsidRPr="003F5528" w:rsidRDefault="00144C84" w:rsidP="0014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44C84" w:rsidRPr="003F5528" w14:paraId="11EB6AC7" w14:textId="77777777" w:rsidTr="00144C84">
        <w:trPr>
          <w:trHeight w:val="4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F9F69" w14:textId="77777777" w:rsidR="00144C84" w:rsidRPr="003F5528" w:rsidRDefault="00144C84" w:rsidP="00144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364F8" w14:textId="77777777" w:rsidR="00144C84" w:rsidRPr="003F5528" w:rsidRDefault="00144C84" w:rsidP="00144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57887" w14:textId="77777777" w:rsidR="00144C84" w:rsidRPr="003F5528" w:rsidRDefault="00144C84" w:rsidP="0014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DA563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EB8B5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0C740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8D7BC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9404F" w14:textId="77777777" w:rsidR="00144C84" w:rsidRPr="003F5528" w:rsidRDefault="00144C84" w:rsidP="0014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577,25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4D796" w14:textId="77777777" w:rsidR="00144C84" w:rsidRPr="003F5528" w:rsidRDefault="00144C84" w:rsidP="00144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7ADE" w14:textId="77777777" w:rsidR="00144C84" w:rsidRPr="003F5528" w:rsidRDefault="00144C84" w:rsidP="0014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98DA2" w14:textId="77777777" w:rsidR="00144C84" w:rsidRPr="003F5528" w:rsidRDefault="00144C84" w:rsidP="00144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55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0F6C0F7D" w14:textId="77777777" w:rsidR="003F5528" w:rsidRPr="003F5528" w:rsidRDefault="003F5528" w:rsidP="003F5528">
      <w:pPr>
        <w:widowControl w:val="0"/>
        <w:tabs>
          <w:tab w:val="left" w:pos="945"/>
          <w:tab w:val="center" w:pos="7639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3F55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3F55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p w14:paraId="3F9AF4EB" w14:textId="77777777" w:rsidR="00DB5780" w:rsidRDefault="00DB5780" w:rsidP="00B638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6B2B24A" w14:textId="77777777" w:rsidR="009B107D" w:rsidRDefault="009B107D" w:rsidP="00B638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06E8F56" w14:textId="77777777" w:rsidR="009B107D" w:rsidRDefault="009B107D" w:rsidP="00B638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C7D908A" w14:textId="77777777" w:rsidR="009B107D" w:rsidRDefault="009B107D" w:rsidP="00B638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81EBDBF" w14:textId="77777777" w:rsidR="004B7E98" w:rsidRDefault="004B7E98" w:rsidP="00B638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  <w:sectPr w:rsidR="004B7E98" w:rsidSect="00713780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tbl>
      <w:tblPr>
        <w:tblStyle w:val="a3"/>
        <w:tblW w:w="4565" w:type="dxa"/>
        <w:tblInd w:w="10598" w:type="dxa"/>
        <w:tblLook w:val="04A0" w:firstRow="1" w:lastRow="0" w:firstColumn="1" w:lastColumn="0" w:noHBand="0" w:noVBand="1"/>
      </w:tblPr>
      <w:tblGrid>
        <w:gridCol w:w="4565"/>
      </w:tblGrid>
      <w:tr w:rsidR="009B107D" w:rsidRPr="009B107D" w14:paraId="054B1818" w14:textId="77777777" w:rsidTr="00405848">
        <w:tc>
          <w:tcPr>
            <w:tcW w:w="4565" w:type="dxa"/>
            <w:tcBorders>
              <w:top w:val="nil"/>
              <w:left w:val="nil"/>
              <w:bottom w:val="nil"/>
              <w:right w:val="nil"/>
            </w:tcBorders>
          </w:tcPr>
          <w:p w14:paraId="7E6235E4" w14:textId="77777777" w:rsidR="009B107D" w:rsidRPr="009B107D" w:rsidRDefault="009B107D" w:rsidP="009B10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Приложение 3</w:t>
            </w:r>
          </w:p>
          <w:p w14:paraId="18BA6AC2" w14:textId="77777777" w:rsidR="009B107D" w:rsidRPr="009B107D" w:rsidRDefault="009B107D" w:rsidP="009B10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муниципальной программе </w:t>
            </w:r>
          </w:p>
          <w:p w14:paraId="429E62ED" w14:textId="77777777" w:rsidR="009B107D" w:rsidRPr="009B107D" w:rsidRDefault="009B107D" w:rsidP="009B10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«Развитие культуры и туризма</w:t>
            </w:r>
          </w:p>
          <w:p w14:paraId="5145FEC1" w14:textId="77777777" w:rsidR="009B107D" w:rsidRPr="009B107D" w:rsidRDefault="009B107D" w:rsidP="00764B42">
            <w:pPr>
              <w:spacing w:after="0" w:line="240" w:lineRule="auto"/>
            </w:pPr>
            <w:r w:rsidRPr="009B1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ЗАТО Северск» на 202</w:t>
            </w:r>
            <w:r w:rsidR="00764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B1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764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9B1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</w:tbl>
    <w:tbl>
      <w:tblPr>
        <w:tblW w:w="1463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7"/>
        <w:gridCol w:w="1989"/>
        <w:gridCol w:w="83"/>
        <w:gridCol w:w="1051"/>
        <w:gridCol w:w="1417"/>
        <w:gridCol w:w="1134"/>
        <w:gridCol w:w="1134"/>
        <w:gridCol w:w="1276"/>
        <w:gridCol w:w="992"/>
        <w:gridCol w:w="1559"/>
        <w:gridCol w:w="2405"/>
        <w:gridCol w:w="997"/>
      </w:tblGrid>
      <w:tr w:rsidR="009B107D" w:rsidRPr="009B107D" w14:paraId="2EB086AE" w14:textId="77777777" w:rsidTr="001346CD">
        <w:trPr>
          <w:trHeight w:val="1169"/>
        </w:trPr>
        <w:tc>
          <w:tcPr>
            <w:tcW w:w="146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E80C5D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D2F15BD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ПОТРЕБНОСТЬ</w:t>
            </w:r>
            <w:r w:rsidRPr="009B1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в ресурсном обеспечении реализации муниципальной программы «Развитие культуры и туризма в ЗАТО Северск»,</w:t>
            </w:r>
          </w:p>
          <w:p w14:paraId="7261D836" w14:textId="77777777" w:rsidR="009B107D" w:rsidRPr="009B107D" w:rsidRDefault="009B107D" w:rsidP="00134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включая прогнозную оценку расходов</w:t>
            </w:r>
          </w:p>
        </w:tc>
      </w:tr>
      <w:tr w:rsidR="009B107D" w:rsidRPr="009B107D" w14:paraId="2850E2CC" w14:textId="77777777" w:rsidTr="009B107D">
        <w:trPr>
          <w:trHeight w:val="7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2B8CD0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C5EBF8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FA4BDA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3CE454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10475A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8E238E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F6F2F3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D3317C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1E60C1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728583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78AB4F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107D" w:rsidRPr="009B107D" w14:paraId="4A366C41" w14:textId="77777777" w:rsidTr="00A962FD">
        <w:trPr>
          <w:trHeight w:val="1306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97191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6B020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F9D69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67A31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A9AB8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E546C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962F7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КПМ, основного мероприятия, показатели непосредственного результата мероприятий, входящих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состав основного мероприятия,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годам реализации</w:t>
            </w:r>
          </w:p>
        </w:tc>
      </w:tr>
      <w:tr w:rsidR="009B107D" w:rsidRPr="009B107D" w14:paraId="6D97C5DB" w14:textId="77777777" w:rsidTr="00A962FD">
        <w:trPr>
          <w:trHeight w:val="1042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3E13E" w14:textId="77777777" w:rsidR="009B107D" w:rsidRPr="009B107D" w:rsidRDefault="009B107D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C304" w14:textId="77777777" w:rsidR="009B107D" w:rsidRPr="009B107D" w:rsidRDefault="009B107D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52D5" w14:textId="77777777" w:rsidR="009B107D" w:rsidRPr="009B107D" w:rsidRDefault="009B107D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8A22D" w14:textId="77777777" w:rsidR="009B107D" w:rsidRPr="009B107D" w:rsidRDefault="009B107D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2684C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федераль-ного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7FE2F" w14:textId="77777777" w:rsidR="009B107D" w:rsidRPr="009B107D" w:rsidRDefault="009B107D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F0AFF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59BC5" w14:textId="77777777" w:rsidR="009B107D" w:rsidRPr="009B107D" w:rsidRDefault="009B107D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CB2D" w14:textId="77777777" w:rsidR="009B107D" w:rsidRPr="009B107D" w:rsidRDefault="009B107D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06BDE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14:paraId="6596FA7D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единица </w:t>
            </w:r>
          </w:p>
          <w:p w14:paraId="6C147B41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95164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E444F02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</w:p>
        </w:tc>
      </w:tr>
      <w:tr w:rsidR="009B107D" w:rsidRPr="009B107D" w14:paraId="4F69E9EC" w14:textId="77777777" w:rsidTr="009B107D">
        <w:trPr>
          <w:trHeight w:val="27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E635C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6A38D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D3E0D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24CCA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8D9F2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DD65A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538CC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0DEEC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4E465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AB64E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0B059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B107D" w:rsidRPr="009B107D" w14:paraId="0798E996" w14:textId="77777777" w:rsidTr="002B5468">
        <w:trPr>
          <w:trHeight w:val="156"/>
        </w:trPr>
        <w:tc>
          <w:tcPr>
            <w:tcW w:w="146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FE74B" w14:textId="77777777" w:rsidR="009B107D" w:rsidRPr="009B107D" w:rsidRDefault="009B107D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«Развитие культуры в ЗАТО Северск» Программы</w:t>
            </w:r>
          </w:p>
        </w:tc>
      </w:tr>
      <w:tr w:rsidR="009B107D" w:rsidRPr="009B107D" w14:paraId="0F7303BA" w14:textId="77777777" w:rsidTr="002B5468">
        <w:trPr>
          <w:trHeight w:val="11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5E1F5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A2BE6" w14:textId="77777777" w:rsidR="009B107D" w:rsidRPr="009B107D" w:rsidRDefault="009B107D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культур» подпрограммы 1</w:t>
            </w:r>
          </w:p>
        </w:tc>
      </w:tr>
      <w:tr w:rsidR="009B107D" w:rsidRPr="009B107D" w14:paraId="22181442" w14:textId="77777777" w:rsidTr="00E325BC">
        <w:trPr>
          <w:trHeight w:val="26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62C2FF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DF94F7" w14:textId="77777777" w:rsidR="009B107D" w:rsidRPr="009B107D" w:rsidRDefault="009B107D" w:rsidP="00A96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«Создание условий для организации досуга и обеспечения населения ЗАТО Северск услугами организаций культуры»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2A9E4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415B" w14:textId="77777777" w:rsidR="009B107D" w:rsidRPr="009B107D" w:rsidRDefault="009B107D" w:rsidP="00BE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</w:rPr>
              <w:t>1 6</w:t>
            </w:r>
            <w:r w:rsidR="00BE77D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BE77D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BE77D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751.09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1C60" w14:textId="77777777" w:rsidR="009B107D" w:rsidRPr="009B107D" w:rsidRDefault="009B107D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39F5" w14:textId="77777777" w:rsidR="009B107D" w:rsidRPr="009B107D" w:rsidRDefault="009B107D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800 496,78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56DB" w14:textId="77777777" w:rsidR="009B107D" w:rsidRPr="009B107D" w:rsidRDefault="009B107D" w:rsidP="00431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431E2A">
              <w:rPr>
                <w:rFonts w:ascii="Times New Roman" w:eastAsia="Times New Roman" w:hAnsi="Times New Roman" w:cs="Times New Roman"/>
                <w:sz w:val="20"/>
                <w:szCs w:val="20"/>
              </w:rPr>
              <w:t>37 254,31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5C3EE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9A8064" w14:textId="77777777" w:rsidR="009B107D" w:rsidRPr="009B107D" w:rsidRDefault="009B107D" w:rsidP="009B107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C4AC8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D94F4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B107D" w:rsidRPr="009B107D" w14:paraId="7ADC739F" w14:textId="77777777" w:rsidTr="00E325BC">
        <w:trPr>
          <w:trHeight w:val="158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CDE39F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A214B7" w14:textId="77777777" w:rsidR="009B107D" w:rsidRPr="009B107D" w:rsidRDefault="009B107D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19508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F4AF8" w14:textId="77777777" w:rsidR="009B107D" w:rsidRPr="00BE77DC" w:rsidRDefault="009B107D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E77D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BE77D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746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E77D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BD7B3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EAC12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263 423,80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BF14C" w14:textId="77777777" w:rsidR="009B107D" w:rsidRPr="009B107D" w:rsidRDefault="009B107D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 322,86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EABF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2E57B5" w14:textId="77777777" w:rsidR="009B107D" w:rsidRPr="009B107D" w:rsidRDefault="009B107D" w:rsidP="009B107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7AF0C" w14:textId="77777777" w:rsidR="009B107D" w:rsidRPr="009B107D" w:rsidRDefault="009B107D" w:rsidP="00605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30F3E" w14:textId="77777777" w:rsidR="009B107D" w:rsidRPr="009B107D" w:rsidRDefault="004B4B6A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9B107D" w:rsidRPr="009B107D" w14:paraId="230B323C" w14:textId="77777777" w:rsidTr="004B7E98">
        <w:trPr>
          <w:trHeight w:val="1417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C9123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8DC7B" w14:textId="77777777" w:rsidR="009B107D" w:rsidRPr="009B107D" w:rsidRDefault="009B107D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F42C2" w14:textId="77777777" w:rsidR="009B107D" w:rsidRPr="009B107D" w:rsidRDefault="009B107D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0F1DA" w14:textId="77777777" w:rsidR="009B107D" w:rsidRPr="009B107D" w:rsidRDefault="009B107D" w:rsidP="00BE77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BE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BE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994,90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B2F2E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DE2A2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263 423,80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C4269" w14:textId="77777777" w:rsidR="009B107D" w:rsidRPr="009B107D" w:rsidRDefault="009B107D" w:rsidP="00BE77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BE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BE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571,10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C7CA7" w14:textId="77777777" w:rsidR="009B107D" w:rsidRPr="009B107D" w:rsidRDefault="009B107D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6E996" w14:textId="77777777" w:rsidR="009B107D" w:rsidRPr="009B107D" w:rsidRDefault="009B107D" w:rsidP="009B107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BEDF2" w14:textId="77777777" w:rsidR="009B107D" w:rsidRPr="009B107D" w:rsidRDefault="009B107D" w:rsidP="00605A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5A3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41735" w14:textId="77777777" w:rsidR="009B107D" w:rsidRPr="009B107D" w:rsidRDefault="004B4B6A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E325BC" w:rsidRPr="009B107D" w14:paraId="2C39C2AE" w14:textId="77777777" w:rsidTr="004B7E9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92E370" w14:textId="77777777" w:rsidR="00E325BC" w:rsidRPr="009B107D" w:rsidRDefault="00E325BC" w:rsidP="00653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3001" w14:textId="77777777" w:rsidR="00E325BC" w:rsidRPr="009B107D" w:rsidRDefault="00E325BC" w:rsidP="00653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7AFE" w14:textId="77777777" w:rsidR="00E325BC" w:rsidRPr="009B107D" w:rsidRDefault="00E325BC" w:rsidP="00653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39F0" w14:textId="77777777" w:rsidR="00E325BC" w:rsidRPr="009B107D" w:rsidRDefault="00E325BC" w:rsidP="00653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499F5" w14:textId="77777777" w:rsidR="00E325BC" w:rsidRPr="009B107D" w:rsidRDefault="00E325BC" w:rsidP="00653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329E3" w14:textId="77777777" w:rsidR="00E325BC" w:rsidRPr="009B107D" w:rsidRDefault="00E325BC" w:rsidP="00653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ADA29" w14:textId="77777777" w:rsidR="00E325BC" w:rsidRPr="009B107D" w:rsidRDefault="00E325BC" w:rsidP="00653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1191" w14:textId="77777777" w:rsidR="00E325BC" w:rsidRPr="009B107D" w:rsidRDefault="00E325BC" w:rsidP="00653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EA3C5" w14:textId="77777777" w:rsidR="00E325BC" w:rsidRPr="009B107D" w:rsidRDefault="00E325BC" w:rsidP="00653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D89F8" w14:textId="77777777" w:rsidR="00E325BC" w:rsidRPr="009B107D" w:rsidRDefault="00E325BC" w:rsidP="00653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BAEB" w14:textId="77777777" w:rsidR="00E325BC" w:rsidRPr="009B107D" w:rsidRDefault="00E325BC" w:rsidP="00653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325BC" w:rsidRPr="009B107D" w14:paraId="5BA0B678" w14:textId="77777777" w:rsidTr="00E325BC">
        <w:trPr>
          <w:trHeight w:val="170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EE69F9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644A59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530D1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E9EC3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1 009,53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D7AB5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91965" w14:textId="77777777" w:rsidR="00E325BC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273 649,18</w:t>
            </w:r>
          </w:p>
          <w:p w14:paraId="2ABFEE8A" w14:textId="77777777" w:rsidR="00E325BC" w:rsidRPr="009B107D" w:rsidRDefault="00E325BC" w:rsidP="009B1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EFC7A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277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60,35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88DB7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818491" w14:textId="77777777" w:rsidR="00E325BC" w:rsidRPr="009B107D" w:rsidRDefault="00E325BC" w:rsidP="009B107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77568" w14:textId="77777777" w:rsidR="00E325BC" w:rsidRPr="009B107D" w:rsidRDefault="00E325BC" w:rsidP="00605A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5A3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0029A" w14:textId="77777777" w:rsidR="00E325BC" w:rsidRPr="009B107D" w:rsidRDefault="00E325BC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E325BC" w:rsidRPr="009B107D" w14:paraId="607DF244" w14:textId="77777777" w:rsidTr="00A962FD">
        <w:trPr>
          <w:trHeight w:val="36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50258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B7C142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E325BC" w:rsidRPr="009B107D" w14:paraId="15322E14" w14:textId="77777777" w:rsidTr="00A962FD">
        <w:trPr>
          <w:trHeight w:val="55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C40D1E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381FC0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14:paraId="3A26D926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55CD2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6D235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 044,29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B2714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6EC6D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157 5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8FA58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32 542,97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8FF9F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C3680E" w14:textId="77777777" w:rsidR="00E325BC" w:rsidRPr="009B107D" w:rsidRDefault="00E325BC" w:rsidP="009B107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BAD24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DFF92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325BC" w:rsidRPr="009B107D" w14:paraId="77A62BAF" w14:textId="77777777" w:rsidTr="00A962FD">
        <w:trPr>
          <w:trHeight w:val="217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E64EC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2794A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3F7A1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FBCF8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96 669,32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15BFE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320AC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43,00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95B00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44 826,32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4D3DB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075FE" w14:textId="77777777" w:rsidR="00E325BC" w:rsidRPr="009B107D" w:rsidRDefault="00E325BC" w:rsidP="009B107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B4773" w14:textId="77777777" w:rsidR="00E325BC" w:rsidRPr="009B107D" w:rsidRDefault="00E325BC" w:rsidP="00605A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5A3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Числ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енность 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0C6C5" w14:textId="77777777" w:rsidR="00E325BC" w:rsidRPr="009B107D" w:rsidRDefault="00E325BC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DE5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</w:tr>
      <w:tr w:rsidR="00E325BC" w:rsidRPr="009B107D" w14:paraId="1332E662" w14:textId="77777777" w:rsidTr="00A962FD">
        <w:trPr>
          <w:trHeight w:val="212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E6DAA6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5EF8BA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90362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3C4B5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95 864,28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E2235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058D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 xml:space="preserve">43,00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8B1D6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44 021,28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B40C0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CFCFB4" w14:textId="77777777" w:rsidR="00E325BC" w:rsidRPr="009B107D" w:rsidRDefault="00E325BC" w:rsidP="009B107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010F1" w14:textId="77777777" w:rsidR="00E325BC" w:rsidRPr="009B107D" w:rsidRDefault="00E325BC" w:rsidP="00605A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5A3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Числ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енность 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6E4C3" w14:textId="77777777" w:rsidR="00E325BC" w:rsidRPr="009B107D" w:rsidRDefault="00E325BC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DE5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</w:tr>
      <w:tr w:rsidR="00E325BC" w:rsidRPr="009B107D" w14:paraId="12598014" w14:textId="77777777" w:rsidTr="001736FA">
        <w:trPr>
          <w:trHeight w:val="163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CF367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79EE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C6C30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F4747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7 510,69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E4077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BEE9E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15,32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E17FD" w14:textId="77777777" w:rsidR="00E325BC" w:rsidRPr="009B107D" w:rsidRDefault="00E325BC" w:rsidP="00BE77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E77DC">
              <w:rPr>
                <w:rFonts w:ascii="Times New Roman" w:hAnsi="Times New Roman" w:cs="Times New Roman"/>
                <w:sz w:val="20"/>
                <w:szCs w:val="20"/>
              </w:rPr>
              <w:t>43 695,37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B10A9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B15BC" w14:textId="77777777" w:rsidR="00E325BC" w:rsidRPr="009B107D" w:rsidRDefault="00E325BC" w:rsidP="009B107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AE2E" w14:textId="77777777" w:rsidR="00E325BC" w:rsidRPr="009B107D" w:rsidRDefault="00E325BC" w:rsidP="00605A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5A3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Числ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енность 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FEF3B" w14:textId="77777777" w:rsidR="00E325BC" w:rsidRPr="009B107D" w:rsidRDefault="00E325BC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3322</w:t>
            </w:r>
          </w:p>
        </w:tc>
      </w:tr>
      <w:tr w:rsidR="00E325BC" w:rsidRPr="009B107D" w14:paraId="5D7D74A8" w14:textId="77777777" w:rsidTr="001736FA">
        <w:trPr>
          <w:trHeight w:val="12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34A59" w14:textId="77777777" w:rsidR="00E325BC" w:rsidRPr="009B107D" w:rsidRDefault="00E325BC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7EBF5" w14:textId="77777777" w:rsidR="00E325BC" w:rsidRPr="009B107D" w:rsidRDefault="00E325BC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3F59D" w14:textId="77777777" w:rsidR="00E325BC" w:rsidRPr="009B107D" w:rsidRDefault="00E325BC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2592E" w14:textId="77777777" w:rsidR="00E325BC" w:rsidRPr="009B107D" w:rsidRDefault="00E325BC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42F0C" w14:textId="77777777" w:rsidR="00E325BC" w:rsidRPr="009B107D" w:rsidRDefault="00E325BC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DCA6F" w14:textId="77777777" w:rsidR="00E325BC" w:rsidRPr="009B107D" w:rsidRDefault="00E325BC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BCD87" w14:textId="77777777" w:rsidR="00E325BC" w:rsidRPr="009B107D" w:rsidRDefault="00E325BC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89FA4" w14:textId="77777777" w:rsidR="00E325BC" w:rsidRPr="009B107D" w:rsidRDefault="00E325BC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12A1F" w14:textId="77777777" w:rsidR="00E325BC" w:rsidRPr="009B107D" w:rsidRDefault="00E325BC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9D568" w14:textId="77777777" w:rsidR="00E325BC" w:rsidRPr="009B107D" w:rsidRDefault="00E325BC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CD112" w14:textId="77777777" w:rsidR="00E325BC" w:rsidRPr="009B107D" w:rsidRDefault="00E325BC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325BC" w:rsidRPr="009B107D" w14:paraId="779FA5B8" w14:textId="77777777" w:rsidTr="001736FA">
        <w:trPr>
          <w:trHeight w:val="31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1380F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037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067EC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E325BC" w:rsidRPr="009B107D" w14:paraId="3382535F" w14:textId="77777777" w:rsidTr="009B107D">
        <w:trPr>
          <w:trHeight w:val="33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A56DA5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6C18B3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C68FD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8334" w14:textId="77777777" w:rsidR="00E325BC" w:rsidRPr="009B107D" w:rsidRDefault="00E325BC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237 655,06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A652B" w14:textId="77777777" w:rsidR="00E325BC" w:rsidRPr="009B107D" w:rsidRDefault="00E325BC" w:rsidP="00E325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69 667,50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7DF16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16 072,80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3F3D" w14:textId="77777777" w:rsidR="00E325BC" w:rsidRPr="009B107D" w:rsidRDefault="00E325BC" w:rsidP="00E325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51 914,76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4BE62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388A6B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31C62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4E2ED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325BC" w:rsidRPr="009B107D" w14:paraId="137DA089" w14:textId="77777777" w:rsidTr="009B107D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C542F9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A7192C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7D6C7D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1EB7BBC9" w14:textId="77777777" w:rsidR="00E325BC" w:rsidRPr="009B107D" w:rsidRDefault="00E325BC" w:rsidP="00E325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81 817,12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9ABCAFA" w14:textId="77777777" w:rsidR="00E325BC" w:rsidRPr="009B107D" w:rsidRDefault="00E325BC" w:rsidP="00E325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59 231,70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E969674" w14:textId="77777777" w:rsidR="00E325BC" w:rsidRPr="009B107D" w:rsidRDefault="00E325BC" w:rsidP="00E325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5 150,60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2168FC3" w14:textId="77777777" w:rsidR="00E325BC" w:rsidRPr="009B107D" w:rsidRDefault="00E325BC" w:rsidP="00E325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434,82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95DCBC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41CC8F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16B3D" w14:textId="77777777" w:rsidR="00E325BC" w:rsidRPr="009B107D" w:rsidRDefault="00E325BC" w:rsidP="00A96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C113A" w14:textId="77777777" w:rsidR="00E325BC" w:rsidRPr="009B107D" w:rsidRDefault="00E325BC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25BC" w:rsidRPr="009B107D" w14:paraId="308912AC" w14:textId="77777777" w:rsidTr="009B107D">
        <w:trPr>
          <w:trHeight w:val="72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845FAA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56E9ED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91BE3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14:paraId="548FB7CB" w14:textId="77777777" w:rsidR="00E325BC" w:rsidRPr="009B107D" w:rsidRDefault="00E325BC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C8FB" w14:textId="77777777" w:rsidR="00E325BC" w:rsidRPr="009B107D" w:rsidRDefault="00E325BC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FDAD" w14:textId="77777777" w:rsidR="00E325BC" w:rsidRPr="009B107D" w:rsidRDefault="00E325BC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14:paraId="77ACD466" w14:textId="77777777" w:rsidR="00E325BC" w:rsidRPr="009B107D" w:rsidRDefault="00E325BC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D4551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38FC6E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F727" w14:textId="77777777" w:rsidR="00E325BC" w:rsidRPr="009B107D" w:rsidRDefault="00C735D8" w:rsidP="00C735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</w:t>
            </w:r>
            <w:proofErr w:type="spellStart"/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E325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E8249" w14:textId="77777777" w:rsidR="00E325BC" w:rsidRPr="009B107D" w:rsidRDefault="00E325BC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325BC" w:rsidRPr="009B107D" w14:paraId="703CA588" w14:textId="77777777" w:rsidTr="009B107D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9E1665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DE639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060820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72915D" w14:textId="77777777" w:rsidR="00E325BC" w:rsidRPr="009B107D" w:rsidRDefault="00E325BC" w:rsidP="00E325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141 791,62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3F592D" w14:textId="77777777" w:rsidR="00E325BC" w:rsidRPr="009B107D" w:rsidRDefault="00E325BC" w:rsidP="00E325B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110 435,80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4CFCA0" w14:textId="77777777" w:rsidR="00E325BC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10 922,20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844179" w14:textId="77777777" w:rsidR="00E325BC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20 433,62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D06D09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E74F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D910C" w14:textId="77777777" w:rsidR="00E325BC" w:rsidRPr="009B107D" w:rsidRDefault="00E325BC" w:rsidP="00A96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260E9" w14:textId="77777777" w:rsidR="00E325BC" w:rsidRPr="009B107D" w:rsidRDefault="00E325BC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325BC" w:rsidRPr="009B107D" w14:paraId="04605128" w14:textId="77777777" w:rsidTr="009B107D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A738E8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3F08B3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DB4DC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04318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AF492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53A76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AE43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A21AC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9B74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A6E0F" w14:textId="77777777" w:rsidR="00E325BC" w:rsidRPr="009B107D" w:rsidRDefault="00C735D8" w:rsidP="00C735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</w:t>
            </w:r>
            <w:proofErr w:type="spellStart"/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E325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D02C7" w14:textId="77777777" w:rsidR="00E325BC" w:rsidRPr="009B107D" w:rsidRDefault="00E325BC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325BC" w:rsidRPr="009B107D" w14:paraId="11A68693" w14:textId="77777777" w:rsidTr="009B107D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161C3B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46062F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681190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76AF02" w14:textId="77777777" w:rsidR="00E325BC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14 046,32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24B693" w14:textId="77777777" w:rsidR="00E325BC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7CC684" w14:textId="77777777" w:rsidR="00E325BC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D8C118" w14:textId="77777777" w:rsidR="00E325BC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14 046,32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774A6EF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50A45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7E50A" w14:textId="77777777" w:rsidR="00E325BC" w:rsidRPr="009B107D" w:rsidRDefault="00E325BC" w:rsidP="00A96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A80A8" w14:textId="77777777" w:rsidR="00E325BC" w:rsidRPr="009B107D" w:rsidRDefault="00E325BC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25BC" w:rsidRPr="009B107D" w14:paraId="204437B5" w14:textId="77777777" w:rsidTr="00A962FD">
        <w:trPr>
          <w:trHeight w:val="15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56B34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E6D66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7D525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8C648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89D4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36369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95B02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5277C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865A9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0E548" w14:textId="77777777" w:rsidR="00E325BC" w:rsidRPr="009B107D" w:rsidRDefault="00C735D8" w:rsidP="00C735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</w:t>
            </w:r>
            <w:proofErr w:type="spellStart"/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E325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8A950" w14:textId="77777777" w:rsidR="00E325BC" w:rsidRPr="009B107D" w:rsidRDefault="00E325BC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325BC" w:rsidRPr="009B107D" w14:paraId="6423EE4B" w14:textId="77777777" w:rsidTr="009B107D">
        <w:trPr>
          <w:trHeight w:val="30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9E5D4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92F65F" w14:textId="77777777" w:rsidR="00E325BC" w:rsidRPr="009B107D" w:rsidRDefault="00E325BC" w:rsidP="009B107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 адресу: Томская область,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253D5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EA7F" w14:textId="77777777" w:rsidR="00E325BC" w:rsidRPr="009B107D" w:rsidRDefault="0065394B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195 516,10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6ED4FD" w14:textId="77777777" w:rsidR="00E325BC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169 667,50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EDD95C" w14:textId="77777777" w:rsidR="00E325BC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16 072,80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86408" w14:textId="77777777" w:rsidR="00E325BC" w:rsidRPr="009B107D" w:rsidRDefault="0065394B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9 775,80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256EF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2DC201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85629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E4CC4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325BC" w:rsidRPr="009B107D" w14:paraId="10053946" w14:textId="77777777" w:rsidTr="004B4B6A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98D16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56AA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D79126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E82D08" w14:textId="77777777" w:rsidR="00E325BC" w:rsidRPr="009B107D" w:rsidRDefault="0065394B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67 770,80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1457A9" w14:textId="77777777" w:rsidR="00E325BC" w:rsidRPr="009B107D" w:rsidRDefault="0065394B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59 231,70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73BA60" w14:textId="77777777" w:rsidR="00E325BC" w:rsidRPr="009B107D" w:rsidRDefault="0065394B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C1AF65" w14:textId="77777777" w:rsidR="00E325BC" w:rsidRPr="009B107D" w:rsidRDefault="0065394B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3 388,50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28A37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0F42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F486A" w14:textId="77777777" w:rsidR="00E325BC" w:rsidRPr="009B107D" w:rsidRDefault="00E325BC" w:rsidP="00605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 w:rsidR="002B54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A0B03" w14:textId="77777777" w:rsidR="00E325BC" w:rsidRPr="009B107D" w:rsidRDefault="00E325BC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25BC" w:rsidRPr="009B107D" w14:paraId="35D0A9B8" w14:textId="77777777" w:rsidTr="00A962FD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FB56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E1F7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9A4C2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29320" w14:textId="77777777" w:rsidR="00E325BC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127 745,30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2F4A3" w14:textId="77777777" w:rsidR="00E325BC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110 435,80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FEC07" w14:textId="77777777" w:rsidR="00E325BC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10 922,20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EA813" w14:textId="77777777" w:rsidR="00E325BC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6 387,30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2D184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CB561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730F6" w14:textId="77777777" w:rsidR="00E325BC" w:rsidRPr="009B107D" w:rsidRDefault="00605A39" w:rsidP="004B4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выполненных капитальных ремонтов, </w:t>
            </w:r>
            <w:proofErr w:type="spellStart"/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E4EC5" w14:textId="77777777" w:rsidR="00E325BC" w:rsidRPr="009B107D" w:rsidRDefault="00E325BC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325BC" w:rsidRPr="009B107D" w14:paraId="001EAC7F" w14:textId="77777777" w:rsidTr="00A962FD">
        <w:trPr>
          <w:trHeight w:val="15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BCA1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03C96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12700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2030B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B80E2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C274F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CC6EF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8925F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0E4C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52D89" w14:textId="77777777" w:rsidR="00E325BC" w:rsidRPr="009B107D" w:rsidRDefault="00605A39" w:rsidP="004B4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выполненных капитальных ремонтов, </w:t>
            </w:r>
            <w:proofErr w:type="spellStart"/>
            <w:r w:rsidR="00E325BC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0B5E4" w14:textId="77777777" w:rsidR="00E325BC" w:rsidRPr="009B107D" w:rsidRDefault="00E325BC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25BC" w:rsidRPr="009B107D" w14:paraId="6FE9D7F1" w14:textId="77777777" w:rsidTr="00A962FD">
        <w:trPr>
          <w:trHeight w:val="13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C2E3F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703E0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C7A31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8B77D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422D6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918ED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E03E0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7A907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C46BD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2884A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3719A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325BC" w:rsidRPr="009B107D" w14:paraId="4CFE1EF4" w14:textId="77777777" w:rsidTr="002B5468">
        <w:trPr>
          <w:trHeight w:val="18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0E1ED3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C1829C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C5B2F" w14:textId="77777777" w:rsidR="00E325BC" w:rsidRPr="009B107D" w:rsidRDefault="00E325BC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302FA" w14:textId="77777777" w:rsidR="00E325BC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37 671,60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5EFB0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8F5A0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3C7ED" w14:textId="77777777" w:rsidR="00E325BC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37 671,60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9AFE8" w14:textId="77777777" w:rsidR="00E325BC" w:rsidRPr="009B107D" w:rsidRDefault="00E325BC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8E24D6" w14:textId="77777777" w:rsidR="00E325BC" w:rsidRPr="009B107D" w:rsidRDefault="00E325BC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7D925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22B25" w14:textId="77777777" w:rsidR="00E325BC" w:rsidRPr="009B107D" w:rsidRDefault="00E325BC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5394B" w:rsidRPr="009B107D" w14:paraId="7D5D5779" w14:textId="77777777" w:rsidTr="009B107D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61DD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5325A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98315" w14:textId="77777777" w:rsidR="0065394B" w:rsidRPr="009B107D" w:rsidRDefault="0065394B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6950B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0ADBA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56D2C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9F818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F72A9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E6ADF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6F708" w14:textId="77777777" w:rsidR="0065394B" w:rsidRPr="009B107D" w:rsidRDefault="0065394B" w:rsidP="004B4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FB7DD" w14:textId="77777777" w:rsidR="0065394B" w:rsidRPr="009B107D" w:rsidRDefault="0065394B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5394B" w:rsidRPr="009B107D" w14:paraId="494614A5" w14:textId="77777777" w:rsidTr="009B107D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B406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EF6B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C046" w14:textId="77777777" w:rsidR="0065394B" w:rsidRPr="009B107D" w:rsidRDefault="0065394B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13204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8B592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A6E05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B7056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167C3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797C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F5520" w14:textId="77777777" w:rsidR="0065394B" w:rsidRPr="009B107D" w:rsidRDefault="0065394B" w:rsidP="004B4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1869E" w14:textId="77777777" w:rsidR="0065394B" w:rsidRPr="009B107D" w:rsidRDefault="0065394B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5394B" w:rsidRPr="009B107D" w14:paraId="1A3BF159" w14:textId="77777777" w:rsidTr="00FE7D8B">
        <w:trPr>
          <w:trHeight w:val="15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CF17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F7455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A597" w14:textId="77777777" w:rsidR="0065394B" w:rsidRPr="009B107D" w:rsidRDefault="0065394B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35AFC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65A2C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E4816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068BB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EA7C6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7289B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D7557" w14:textId="77777777" w:rsidR="0065394B" w:rsidRPr="009B107D" w:rsidRDefault="0065394B" w:rsidP="004B4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B3278" w14:textId="77777777" w:rsidR="0065394B" w:rsidRPr="009B107D" w:rsidRDefault="0065394B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5394B" w:rsidRPr="009B107D" w14:paraId="2845AB04" w14:textId="77777777" w:rsidTr="002B5468">
        <w:trPr>
          <w:trHeight w:val="2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A6AF50" w14:textId="77777777" w:rsidR="0065394B" w:rsidRPr="009B107D" w:rsidRDefault="0065394B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04A94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и техническое оснащение МБУДО «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0AA7" w14:textId="77777777" w:rsidR="0065394B" w:rsidRPr="009B107D" w:rsidRDefault="0065394B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757F2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5D05B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70D0C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C64F7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A4F3D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AECC80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МБУДО «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80F35" w14:textId="77777777" w:rsidR="0065394B" w:rsidRPr="009B107D" w:rsidRDefault="0065394B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C53C0" w14:textId="77777777" w:rsidR="0065394B" w:rsidRPr="009B107D" w:rsidRDefault="0065394B" w:rsidP="000A4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5394B" w:rsidRPr="009B107D" w14:paraId="075636C6" w14:textId="77777777" w:rsidTr="00A962FD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BE901F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BBCAC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1C9EF" w14:textId="77777777" w:rsidR="0065394B" w:rsidRPr="009B107D" w:rsidRDefault="0065394B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C992F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D853B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CE426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97D17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781,35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0BBC9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E10574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B21AA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72729" w14:textId="77777777" w:rsidR="0065394B" w:rsidRPr="009B107D" w:rsidRDefault="0065394B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5394B" w:rsidRPr="009B107D" w14:paraId="3A1D1035" w14:textId="77777777" w:rsidTr="00A962FD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00C78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6B1675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96F8E" w14:textId="77777777" w:rsidR="0065394B" w:rsidRPr="009B107D" w:rsidRDefault="0065394B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96789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E184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94A69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88699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781,35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056FF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D67669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98B0F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8B463" w14:textId="77777777" w:rsidR="0065394B" w:rsidRPr="009B107D" w:rsidRDefault="0065394B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5394B" w:rsidRPr="009B107D" w14:paraId="4BCC63EC" w14:textId="77777777" w:rsidTr="00FE7D8B">
        <w:trPr>
          <w:trHeight w:val="15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39DB8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654DE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284E5" w14:textId="77777777" w:rsidR="0065394B" w:rsidRPr="009B107D" w:rsidRDefault="0065394B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0FA2B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A0735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34FF3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EF2FE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81,35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CF2AF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F972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C4408" w14:textId="77777777" w:rsidR="0065394B" w:rsidRPr="009B107D" w:rsidRDefault="0065394B" w:rsidP="004B4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ADAE6" w14:textId="77777777" w:rsidR="0065394B" w:rsidRPr="009B107D" w:rsidRDefault="0065394B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5394B" w:rsidRPr="009B107D" w14:paraId="1FED7F0A" w14:textId="77777777" w:rsidTr="002B5468">
        <w:trPr>
          <w:trHeight w:val="18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2241AD" w14:textId="77777777" w:rsidR="0065394B" w:rsidRPr="009B107D" w:rsidRDefault="0065394B" w:rsidP="004B4B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3E8E18" w14:textId="77777777" w:rsidR="0065394B" w:rsidRPr="009B107D" w:rsidRDefault="0065394B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ресурсной базы и техническое оснащение МБУДО «ДХШ»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1F7D" w14:textId="77777777" w:rsidR="0065394B" w:rsidRPr="009B107D" w:rsidRDefault="0065394B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C020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 123,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94A90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E6656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8AA8F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 123,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2E6D" w14:textId="77777777" w:rsidR="0065394B" w:rsidRPr="009B107D" w:rsidRDefault="0065394B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66085A" w14:textId="77777777" w:rsidR="0065394B" w:rsidRPr="009B107D" w:rsidRDefault="0065394B" w:rsidP="009B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МБУДО «ДХШ»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B4F2B" w14:textId="77777777" w:rsidR="0065394B" w:rsidRPr="009B107D" w:rsidRDefault="0065394B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902CE" w14:textId="77777777" w:rsidR="0065394B" w:rsidRPr="009B107D" w:rsidRDefault="0065394B" w:rsidP="000A4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5394B" w:rsidRPr="009B107D" w14:paraId="00D89FDA" w14:textId="77777777" w:rsidTr="00FE7D8B">
        <w:trPr>
          <w:trHeight w:val="85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732E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28FAB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E5296" w14:textId="77777777" w:rsidR="0065394B" w:rsidRPr="009B107D" w:rsidRDefault="0065394B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3188F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21E83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94509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A1BA6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37DAE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6CE7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3BAF2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DEBB" w14:textId="77777777" w:rsidR="0065394B" w:rsidRPr="009B107D" w:rsidRDefault="0065394B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5394B" w:rsidRPr="009B107D" w14:paraId="558C41A3" w14:textId="77777777" w:rsidTr="00FE7D8B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2199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F0AB549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9A89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A2FF2" w14:textId="77777777" w:rsidR="0065394B" w:rsidRPr="009B107D" w:rsidRDefault="0065394B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E16E7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17A67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19D22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5E16B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584F7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AA8F4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0A5CE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5BD4E" w14:textId="77777777" w:rsidR="0065394B" w:rsidRPr="009B107D" w:rsidRDefault="0065394B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5394B" w:rsidRPr="009B107D" w14:paraId="2E687D80" w14:textId="77777777" w:rsidTr="00FE7D8B">
        <w:trPr>
          <w:trHeight w:val="15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DE10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9C91B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4DA9D" w14:textId="77777777" w:rsidR="0065394B" w:rsidRPr="009B107D" w:rsidRDefault="0065394B" w:rsidP="009B107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39B28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0EB8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583BB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B8370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E25BF" w14:textId="77777777" w:rsidR="0065394B" w:rsidRPr="009B107D" w:rsidRDefault="0065394B" w:rsidP="009B10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AE3DC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42FBC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81DB6" w14:textId="77777777" w:rsidR="0065394B" w:rsidRPr="009B107D" w:rsidRDefault="0065394B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5394B" w:rsidRPr="009B107D" w14:paraId="44A6F9B6" w14:textId="77777777" w:rsidTr="00FE7D8B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35BAE" w14:textId="77777777" w:rsidR="0065394B" w:rsidRPr="009B107D" w:rsidRDefault="0065394B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12DA8" w14:textId="77777777" w:rsidR="0065394B" w:rsidRPr="009B107D" w:rsidRDefault="0065394B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13ADB" w14:textId="77777777" w:rsidR="0065394B" w:rsidRPr="009B107D" w:rsidRDefault="0065394B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BBF92" w14:textId="77777777" w:rsidR="0065394B" w:rsidRPr="009B107D" w:rsidRDefault="0065394B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11FFA" w14:textId="77777777" w:rsidR="0065394B" w:rsidRPr="009B107D" w:rsidRDefault="0065394B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48EC9" w14:textId="77777777" w:rsidR="0065394B" w:rsidRPr="009B107D" w:rsidRDefault="0065394B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6B47A" w14:textId="77777777" w:rsidR="0065394B" w:rsidRPr="009B107D" w:rsidRDefault="0065394B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65EAB" w14:textId="77777777" w:rsidR="0065394B" w:rsidRPr="009B107D" w:rsidRDefault="0065394B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AC8B9" w14:textId="77777777" w:rsidR="0065394B" w:rsidRPr="009B107D" w:rsidRDefault="0065394B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32BB0" w14:textId="77777777" w:rsidR="0065394B" w:rsidRPr="009B107D" w:rsidRDefault="0065394B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FC78B" w14:textId="77777777" w:rsidR="0065394B" w:rsidRPr="009B107D" w:rsidRDefault="0065394B" w:rsidP="0017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5394B" w:rsidRPr="009B107D" w14:paraId="3A9ADB4B" w14:textId="77777777" w:rsidTr="00564255">
        <w:trPr>
          <w:trHeight w:val="42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68944" w14:textId="77777777" w:rsidR="0065394B" w:rsidRPr="009B107D" w:rsidRDefault="0065394B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03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CE0D9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Задача 4 «Развитие материально-технической базы муниципальных учреждений культуры</w:t>
            </w:r>
            <w:r w:rsidR="002F653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65394B" w:rsidRPr="009B107D" w14:paraId="3F7F9BEB" w14:textId="77777777" w:rsidTr="00564255">
        <w:trPr>
          <w:trHeight w:val="41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DBACC1" w14:textId="77777777" w:rsidR="0065394B" w:rsidRPr="009B107D" w:rsidRDefault="0065394B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F4027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D026C" w14:textId="77777777" w:rsidR="0065394B" w:rsidRPr="009B107D" w:rsidRDefault="0065394B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28C13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506 128,30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4A081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341 777,49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E220B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33 317,42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CEE24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131 033,39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8B55E" w14:textId="77777777" w:rsidR="0065394B" w:rsidRPr="009B107D" w:rsidRDefault="0065394B" w:rsidP="00653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2AC45" w14:textId="77777777" w:rsidR="0065394B" w:rsidRPr="009B107D" w:rsidRDefault="0065394B" w:rsidP="009B1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793BA" w14:textId="77777777" w:rsidR="0065394B" w:rsidRPr="009B107D" w:rsidRDefault="0065394B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B3D67" w14:textId="77777777" w:rsidR="0065394B" w:rsidRPr="009B107D" w:rsidRDefault="0065394B" w:rsidP="009B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1414BB88" w14:textId="77777777" w:rsidTr="00564255">
        <w:trPr>
          <w:trHeight w:val="69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8D57D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ED7C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8A18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935F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109 198,65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D75B7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45 203,00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DC74F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3 950,49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7F088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60 045,16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763DA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885D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25B5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разработанной ПСД,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7368F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68D111CF" w14:textId="77777777" w:rsidTr="00564255">
        <w:trPr>
          <w:trHeight w:val="60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B10F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D02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78D64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C0927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BEEB8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EFBF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F48BE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A88CC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FF3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89E4E" w14:textId="77777777" w:rsidR="00073597" w:rsidRPr="009B107D" w:rsidRDefault="00073597" w:rsidP="0007359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DD354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7FBFDF68" w14:textId="77777777" w:rsidTr="00564255">
        <w:trPr>
          <w:trHeight w:val="55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194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766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3995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FBBB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0112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7FB4B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4309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7DB1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C752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6CEF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F320D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73597" w:rsidRPr="009B107D" w14:paraId="117D1B6C" w14:textId="77777777" w:rsidTr="00564255">
        <w:trPr>
          <w:trHeight w:val="5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A8BF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A3C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39DB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5DF0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8F05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8542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384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7F89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8B70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2A99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новых изданий, поступивших в фонды библиотек,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1C19B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73597" w:rsidRPr="009B107D" w14:paraId="3F3CAB35" w14:textId="77777777" w:rsidTr="00564255">
        <w:trPr>
          <w:trHeight w:val="56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1B5F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3D6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E4068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DBBFDE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35 946,26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5C5210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C4DBF2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36AC3B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35 736,26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A1AB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EC82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231F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разработанной ПСД,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31BC2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1CD5BDAC" w14:textId="77777777" w:rsidTr="00564255">
        <w:trPr>
          <w:trHeight w:val="56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0DFE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A7DF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5FD096" w14:textId="77777777" w:rsidR="00073597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D1F27E" w14:textId="77777777" w:rsidR="00073597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50AA1C" w14:textId="77777777" w:rsidR="00073597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9AC1F3" w14:textId="77777777" w:rsidR="00073597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0F4F95" w14:textId="77777777" w:rsidR="00073597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6CEBD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0290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41BE" w14:textId="77777777" w:rsidR="00073597" w:rsidRPr="009B107D" w:rsidRDefault="00073597" w:rsidP="0007359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0CDD8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7ACE101F" w14:textId="77777777" w:rsidTr="00564255">
        <w:trPr>
          <w:trHeight w:val="62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400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56D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C1B9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BA91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23EB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2C627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98E3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610BC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B1B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9D78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F06A1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73597" w:rsidRPr="009B107D" w14:paraId="3AEC9A98" w14:textId="77777777" w:rsidTr="00564255">
        <w:trPr>
          <w:trHeight w:val="107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79F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CA03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B539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3B4F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2E03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9DE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7D0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BD0B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950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D2A1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новых изданий, поступивших в фонды библиотек,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5167E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73597" w:rsidRPr="009B107D" w14:paraId="385BE8A7" w14:textId="77777777" w:rsidTr="00564255">
        <w:trPr>
          <w:trHeight w:val="70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3834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F36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CCFB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9B81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360 983,39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E42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296 399,49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D89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29 331,93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27DE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35 251,97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411F4" w14:textId="77777777" w:rsidR="00073597" w:rsidRPr="009B107D" w:rsidRDefault="00073597" w:rsidP="0007359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1A91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09CF7" w14:textId="77777777" w:rsidR="00073597" w:rsidRPr="009B107D" w:rsidRDefault="00704FF7" w:rsidP="00704F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73597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разработанной ПСД, </w:t>
            </w:r>
            <w:proofErr w:type="spellStart"/>
            <w:r w:rsidR="00073597"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27FC0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34221E73" w14:textId="77777777" w:rsidTr="00564255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92AE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FD0C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8917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09CA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9AA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4A7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681C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CA58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5F7E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4B2B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9B14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0688DB46" w14:textId="77777777" w:rsidTr="00454C72">
        <w:trPr>
          <w:trHeight w:val="3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6FAB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2F9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8CB3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9D35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6D142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AA354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B490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BD4FA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D03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10B37" w14:textId="77777777" w:rsidR="00073597" w:rsidRPr="009B107D" w:rsidRDefault="00073597" w:rsidP="0007359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8434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106D5D26" w14:textId="77777777" w:rsidTr="00052C02">
        <w:trPr>
          <w:trHeight w:val="55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0CAE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5917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295E2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E0D46A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C114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02CB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08FFA0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77326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C09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9F73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CA4D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73597" w:rsidRPr="009B107D" w14:paraId="2996976A" w14:textId="77777777" w:rsidTr="00FE7D8B">
        <w:trPr>
          <w:trHeight w:val="62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B2A6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5D88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1891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5187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504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D169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C8E51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A7B3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5426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1FC7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новых изданий, поступивших в фонды библиотек,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FCCF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73597" w:rsidRPr="009B107D" w14:paraId="14EE43F0" w14:textId="77777777" w:rsidTr="00FE7D8B">
        <w:trPr>
          <w:trHeight w:val="39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3B9122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B6DB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МАУ «ГДК»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DC1D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1B78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195 584,34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D9B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160 982,50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BD2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15 921,35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D33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18 680,49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DDF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50F43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5D79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DA92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544EFFD0" w14:textId="77777777" w:rsidTr="00233020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105B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4E17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B9B37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</w:tcPr>
          <w:p w14:paraId="0B25FEE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AF7E6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1745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28DA3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47403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6B96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4366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разработанной ПСД,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8FDD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5BF79912" w14:textId="77777777" w:rsidTr="00FE7D8B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BF2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B21C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B8FA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FAF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CFB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946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E7D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0F2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9485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8989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24C5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231DEC13" w14:textId="77777777" w:rsidTr="00FE7D8B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1DE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11DD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C3581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</w:tcPr>
          <w:p w14:paraId="7F16412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9 369,76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CEE2E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E4123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9A737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9 369,76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4D30C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5B6E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79CE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разработанной ПСД,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B3F0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03E98807" w14:textId="77777777" w:rsidTr="00FE7D8B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66A8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47F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E9C2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49F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18A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9C5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1E4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B68D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2FCA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284D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008A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2B0E085B" w14:textId="77777777" w:rsidTr="00454C72">
        <w:trPr>
          <w:trHeight w:val="28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2A6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155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BE64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</w:tcPr>
          <w:p w14:paraId="2C7EF24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186 214,58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20C98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160 982,50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E0546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15 921,35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12BFC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9 310,73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53C5E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FB8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A292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разработанной ПСД,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8D4F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32A6AC38" w14:textId="77777777" w:rsidTr="00454C72">
        <w:trPr>
          <w:trHeight w:val="561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346A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517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777A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523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374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19A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D48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60B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0E5A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7391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5359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30290FC4" w14:textId="77777777" w:rsidTr="00073597">
        <w:trPr>
          <w:trHeight w:val="2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29A534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392F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, ул.40 лет Октября, 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99D6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DDB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51 519,49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A8C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45 028,00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A8B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3 915,49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3B9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2 576,00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2BDD4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D3F8C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CC9C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5DA6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555E5A43" w14:textId="77777777" w:rsidTr="009B107D">
        <w:trPr>
          <w:trHeight w:val="265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4EA45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02E0F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E25C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EAE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51 519,49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89A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45 028,00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63D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3 915,49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8756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2 576,00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AD1C3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0CA2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89914" w14:textId="77777777" w:rsidR="00073597" w:rsidRPr="009B107D" w:rsidRDefault="00073597" w:rsidP="00073597">
            <w:pPr>
              <w:spacing w:after="0" w:line="240" w:lineRule="auto"/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57CB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2038FDAA" w14:textId="77777777" w:rsidTr="000A5ABF">
        <w:trPr>
          <w:trHeight w:val="265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997C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FF91A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41CB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AEC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170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42A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D5F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CAE09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5E11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9BF1F" w14:textId="77777777" w:rsidR="00073597" w:rsidRPr="009B107D" w:rsidRDefault="00073597" w:rsidP="00073597">
            <w:pPr>
              <w:spacing w:after="0" w:line="240" w:lineRule="auto"/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5DAD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2DF83CA8" w14:textId="77777777" w:rsidTr="000A5ABF">
        <w:trPr>
          <w:trHeight w:val="265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825E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2927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C12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052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6DE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19D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3E4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017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EA4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37A89" w14:textId="77777777" w:rsidR="00073597" w:rsidRPr="009B107D" w:rsidRDefault="00073597" w:rsidP="00073597">
            <w:pPr>
              <w:spacing w:after="0" w:line="240" w:lineRule="auto"/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0C45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348451EB" w14:textId="77777777" w:rsidTr="000A5ABF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3BBBC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A02E8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55AA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138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121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724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A09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94FE3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E8C49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ABB7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55E6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70D99F1F" w14:textId="77777777" w:rsidTr="00073597">
        <w:trPr>
          <w:trHeight w:val="29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476170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71E0F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просп.Коммунисти-ческий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FAD4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94D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159 566,80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E4F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135 241,99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D182D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13 375,58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506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10 949,23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A6B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5244E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B0EA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D7B8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618D3F2B" w14:textId="77777777" w:rsidTr="00073597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BA4C5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107F6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4505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B9C20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55BD3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48E10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EE125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2D8B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1C6E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7F8D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разработанной ПСД,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11131" w14:textId="77777777" w:rsidR="00073597" w:rsidRPr="00481D72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3CA49A17" w14:textId="77777777" w:rsidTr="00073597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BD419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89359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89FA4" w14:textId="77777777" w:rsidR="00073597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C714E9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B69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B26019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DB3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8D2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5E1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5B6C1" w14:textId="77777777" w:rsidR="00073597" w:rsidRPr="009B107D" w:rsidRDefault="00073597" w:rsidP="0007359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0E382" w14:textId="77777777" w:rsidR="00073597" w:rsidRPr="00481D72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2FE3AEEF" w14:textId="77777777" w:rsidTr="00454C72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B8301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1A6E2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0088B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889C7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3 127,25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E70A2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7D1EE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169E1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3 127,25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BBB7F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D4FE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39B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разработанной ПСД,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8E630" w14:textId="77777777" w:rsidR="00073597" w:rsidRPr="00481D72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7CEBEE05" w14:textId="77777777" w:rsidTr="00454C72">
        <w:trPr>
          <w:trHeight w:val="43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BAC51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27DB0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A3C9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3244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87B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9CD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E00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7DB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099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1729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72C81" w14:textId="77777777" w:rsidR="00073597" w:rsidRPr="009B107D" w:rsidRDefault="00073597" w:rsidP="0007359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33CAF" w14:textId="77777777" w:rsidR="00073597" w:rsidRPr="00481D72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7A9E1634" w14:textId="77777777" w:rsidTr="00454C72">
        <w:trPr>
          <w:trHeight w:val="56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173DF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B0E1D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D5601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D3E81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156 439,55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B616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135 241,99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42B8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13 375,58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16604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7 821,98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77C71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E057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56C7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разработанной ПСД,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F17BB" w14:textId="77777777" w:rsidR="00073597" w:rsidRPr="00481D72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2E74BC88" w14:textId="77777777" w:rsidTr="00454C72">
        <w:trPr>
          <w:trHeight w:val="30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C6CEB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505D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DEE4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3C3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9C1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DCE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5D2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C06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4F6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6A7B1" w14:textId="77777777" w:rsidR="00073597" w:rsidRPr="009B107D" w:rsidRDefault="00073597" w:rsidP="0007359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C19C0" w14:textId="77777777" w:rsidR="00073597" w:rsidRPr="00481D72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1174081F" w14:textId="77777777" w:rsidTr="009B107D">
        <w:trPr>
          <w:trHeight w:val="38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7188D1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AAAD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учреждений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8F00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DAC1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57 257,98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FFBCE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FDEB5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3B30A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57 257,98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E5F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3D4C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78C6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2DDCE" w14:textId="77777777" w:rsidR="00073597" w:rsidRPr="00481D72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22599502" w14:textId="77777777" w:rsidTr="00337B45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8506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E1294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A5D6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A1A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081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4F6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CAF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43 596,63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FCD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78F0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1852" w14:textId="77777777" w:rsidR="00073597" w:rsidRPr="009B107D" w:rsidRDefault="00073597" w:rsidP="0007359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CF541" w14:textId="77777777" w:rsidR="00073597" w:rsidRPr="00481D72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73597" w:rsidRPr="009B107D" w14:paraId="7286E4E5" w14:textId="77777777" w:rsidTr="00337B45">
        <w:trPr>
          <w:trHeight w:val="20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B631C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9FDCF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D6C8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BE6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9 306,07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42B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AFF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A49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9 306,07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B8D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8EA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CDE68" w14:textId="77777777" w:rsidR="00073597" w:rsidRPr="009B107D" w:rsidRDefault="00073597" w:rsidP="0007359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CF16E" w14:textId="77777777" w:rsidR="00073597" w:rsidRPr="00481D72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73597" w:rsidRPr="009B107D" w14:paraId="3D773657" w14:textId="77777777" w:rsidTr="00FE7D8B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8208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48DE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55570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8552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4 355,28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E86A9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4D715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017AE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4 355,28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D4020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81E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E6FB1" w14:textId="77777777" w:rsidR="00073597" w:rsidRPr="009B107D" w:rsidRDefault="00073597" w:rsidP="0007359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F7FD0" w14:textId="77777777" w:rsidR="00073597" w:rsidRPr="00481D72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73597" w:rsidRPr="009B107D" w14:paraId="6D58DFD1" w14:textId="77777777" w:rsidTr="00073597">
        <w:trPr>
          <w:trHeight w:val="38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6C711D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C2047" w14:textId="77777777" w:rsidR="00073597" w:rsidRPr="009B107D" w:rsidRDefault="00073597" w:rsidP="0007359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Комплектование фонда библиотек печатными, аудио-визуальными, электронными изданиями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2D38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869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42 199,69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745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525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8A0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8A9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41 569,69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226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FD66" w14:textId="77777777" w:rsidR="00073597" w:rsidRPr="009B107D" w:rsidRDefault="00073597" w:rsidP="000735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муниципальные библиотеки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F11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01029" w14:textId="77777777" w:rsidR="00073597" w:rsidRPr="00481D72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7BE3222E" w14:textId="77777777" w:rsidTr="00FE7D8B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F367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9F9B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533E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5E1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14 082,53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A03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AA6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190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13 872,53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E31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1341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DDED" w14:textId="77777777" w:rsidR="00073597" w:rsidRPr="009B107D" w:rsidRDefault="00073597" w:rsidP="000735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8DD5" w14:textId="77777777" w:rsidR="00073597" w:rsidRPr="00481D72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73597" w:rsidRPr="009B107D" w14:paraId="3122B4E4" w14:textId="77777777" w:rsidTr="00FE7D8B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33E0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EEA4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F9DC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4EDA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D098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2C02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18E2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731D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F6CA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920F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2375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6C9A61AF" w14:textId="77777777" w:rsidTr="00FE7D8B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825AF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E8317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4825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289F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14 143,18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45A8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16F3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4751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13 933,18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C9A3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023620C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5BDD" w14:textId="77777777" w:rsidR="00073597" w:rsidRPr="009B107D" w:rsidRDefault="00073597" w:rsidP="000735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экз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2ADE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73597" w:rsidRPr="009B107D" w14:paraId="4EF7BD16" w14:textId="77777777" w:rsidTr="00FE7D8B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A26B0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F0366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891B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C894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13 973,98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C4D8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705D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8D69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13 763,98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E0B0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05D98B7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4D8B" w14:textId="77777777" w:rsidR="00073597" w:rsidRPr="009B107D" w:rsidRDefault="00073597" w:rsidP="000735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83E4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73597" w:rsidRPr="009B107D" w14:paraId="51CC0244" w14:textId="77777777" w:rsidTr="002B5468">
        <w:trPr>
          <w:trHeight w:val="40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C73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603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073597" w:rsidRPr="009B107D" w14:paraId="2889AFD3" w14:textId="77777777" w:rsidTr="002B5468">
        <w:trPr>
          <w:trHeight w:val="39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7FB91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0DF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033B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DBB4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31 474,24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6F9C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9E0D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4BC1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29 819,25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028C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1 654,99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282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 учреждения культуры, учреждения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5E2B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7671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74406C39" w14:textId="77777777" w:rsidTr="009B107D">
        <w:trPr>
          <w:trHeight w:val="112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2AF16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5F7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66A6D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1BDE8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12 929,05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339E2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472D3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9E51C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12 529,90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B4EF8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399,15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ED0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5CBC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9D61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73597" w:rsidRPr="009B107D" w14:paraId="37CB7089" w14:textId="77777777" w:rsidTr="00FE7D8B">
        <w:trPr>
          <w:trHeight w:val="81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84CCA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AD005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3986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45C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3396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E367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BDAA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022B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3FBAF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4675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CD3F0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108F848A" w14:textId="77777777" w:rsidTr="00FE7D8B">
        <w:trPr>
          <w:trHeight w:val="84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A9032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14:paraId="78EA984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E1B77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47FC8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8 729,25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AF14D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BF617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0BA2A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8 329,90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6C650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399,35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66D388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F661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C7DB5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073597" w:rsidRPr="009B107D" w14:paraId="540D1FB4" w14:textId="77777777" w:rsidTr="009B107D">
        <w:trPr>
          <w:trHeight w:val="5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C584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14:paraId="5C348EB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2D49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1CEA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3142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7CF8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1B8A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5982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A9A5CD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8940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4786F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088D7A40" w14:textId="77777777" w:rsidTr="009B107D">
        <w:trPr>
          <w:trHeight w:val="87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60D1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14:paraId="2FB0F6E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FC198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6C8A0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9 815,94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F78ED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2FFB0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BE912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8 959,45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D3CCA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856,49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E5E043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3C57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BFF4A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073597" w:rsidRPr="009B107D" w14:paraId="6F19EF35" w14:textId="77777777" w:rsidTr="00FE7D8B">
        <w:trPr>
          <w:trHeight w:val="845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79DD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7B4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A214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B4E4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6B71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A90F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788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8442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C6A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1459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B567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6D3581F0" w14:textId="77777777" w:rsidTr="00FE7D8B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AA65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023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EC59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F24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3E31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B887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E8C4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94EB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DE67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0876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8530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03AED50A" w14:textId="77777777" w:rsidTr="002B5468">
        <w:trPr>
          <w:trHeight w:val="14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C6CAF3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64A25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праздничных мероприятий и народных гуляний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5E50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071E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15 120,45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E400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BEEB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2B57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14 400,45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197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6549C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C8B4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BB7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67A8300D" w14:textId="77777777" w:rsidTr="001A77F1">
        <w:trPr>
          <w:trHeight w:val="82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2FA53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E12A5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2D1E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C6E7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5 040,15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62D8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EA37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2B27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4 800,15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5B16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13E0B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17319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96804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73597" w:rsidRPr="009B107D" w14:paraId="3B53E9E1" w14:textId="77777777" w:rsidTr="001A77F1">
        <w:trPr>
          <w:trHeight w:val="82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48515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646E2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2FDA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9B29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5 040,15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4B97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C2B6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9DD1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4 800,15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3B11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CC0C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D5A67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20AC5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73597" w:rsidRPr="009B107D" w14:paraId="56AFABA6" w14:textId="77777777" w:rsidTr="009B107D">
        <w:trPr>
          <w:trHeight w:val="50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402D1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14:paraId="420D8DD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822F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22B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5 040,15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B91A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FAE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9491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4 800,15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58A5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0D7F74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54A70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56BA6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73597" w:rsidRPr="009B107D" w14:paraId="5E72D1C4" w14:textId="77777777" w:rsidTr="00052C02">
        <w:trPr>
          <w:trHeight w:val="19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58F252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5506A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D573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A58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04C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862B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D10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15D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D58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2C3E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2B05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27177AC9" w14:textId="77777777" w:rsidTr="001A77F1">
        <w:trPr>
          <w:trHeight w:val="87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75E62AD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063D6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E03A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5E8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763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5B5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3BB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29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99B7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D6E22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6E2CC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6C3D9E18" w14:textId="77777777" w:rsidTr="001A77F1">
        <w:trPr>
          <w:trHeight w:val="70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4ACE403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827DF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7032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151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79E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B5F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81C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4A6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2FE6017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41697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37433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748D6D5D" w14:textId="77777777" w:rsidTr="009D0CC1">
        <w:trPr>
          <w:trHeight w:val="69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E93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DAF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9DBC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254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B89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C51F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437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A71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FC4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820B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DADB3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0EBF1FBE" w14:textId="77777777" w:rsidTr="001363CD">
        <w:trPr>
          <w:trHeight w:val="1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A9719B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4C02" w14:textId="77777777" w:rsidR="00073597" w:rsidRPr="009A3976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9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мероприятий, посвященных празднованию 80-й годовщины Победы в Великой Отечественной войне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1941 - 1945 годов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8B69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1B0B" w14:textId="77777777" w:rsidR="00073597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2F3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2FF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E30B" w14:textId="77777777" w:rsidR="00073597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C03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20BFB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6DA1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A161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55353226" w14:textId="77777777" w:rsidTr="009D0CC1">
        <w:trPr>
          <w:trHeight w:val="69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5531814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948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6A07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A929" w14:textId="77777777" w:rsidR="00073597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438A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2AD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0C8B" w14:textId="77777777" w:rsidR="00073597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D7D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1BEE1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95E16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B76B1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73597" w:rsidRPr="009B107D" w14:paraId="08E0D246" w14:textId="77777777" w:rsidTr="009D0CC1">
        <w:trPr>
          <w:trHeight w:val="69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74D1D17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BCA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D71E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CAE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853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914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260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DC5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44005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DFF9E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42D77" w14:textId="77777777" w:rsidR="00073597" w:rsidRPr="009B107D" w:rsidRDefault="00993403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47B8E80C" w14:textId="77777777" w:rsidTr="009D0CC1">
        <w:trPr>
          <w:trHeight w:val="69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891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2F8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D825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187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FED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831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661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84E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783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7EDAE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60C0C" w14:textId="77777777" w:rsidR="00073597" w:rsidRPr="009B107D" w:rsidRDefault="00993403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5504B506" w14:textId="77777777" w:rsidTr="0064599B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AFD5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921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C7D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C038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13C0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8790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92E3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878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7C4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6335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728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48D11679" w14:textId="77777777" w:rsidTr="009D0CC1">
        <w:trPr>
          <w:trHeight w:val="1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A1922E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71B0D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фестиваля народного творчества «Праздник у семи озер» в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B43C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672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4E4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EC3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951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FD3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4FB04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12A34F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F934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285B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559FA62C" w14:textId="77777777" w:rsidTr="009B107D">
        <w:trPr>
          <w:trHeight w:val="91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1857FAF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4D6B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DE84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7FD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DF2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ADA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2C1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9C2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FA0C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7712B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D631A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1CA88580" w14:textId="77777777" w:rsidTr="009B107D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68B6DBF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22A2B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8776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9EF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21B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C43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4DC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6BB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EC446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850B3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CA87C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69F00B44" w14:textId="77777777" w:rsidTr="009B107D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3AE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24C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2FD9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BFF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AFE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C729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92E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85A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3A6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B2A82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A9EEF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33AFC37B" w14:textId="77777777" w:rsidTr="002B5468">
        <w:trPr>
          <w:trHeight w:val="14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D24BE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A75C3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9D05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9BCE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1691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BDB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5EE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E0DE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37E57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A762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5B2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4925DEEF" w14:textId="77777777" w:rsidTr="001F15A0">
        <w:trPr>
          <w:trHeight w:val="82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78EB172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E337D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1E77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A325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6F6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450D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DE9F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5D33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03E18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0EDDD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1F2A0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4162949F" w14:textId="77777777" w:rsidTr="001A77F1">
        <w:trPr>
          <w:trHeight w:val="89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4CE6459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07EE9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82C8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140E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40CE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EDA9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5D92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8B3B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943C3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5F82C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E77B2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4A3800D2" w14:textId="77777777" w:rsidTr="009B107D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7DEC70F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7F3A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B21D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D01C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AFC2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72B9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13DF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3FAD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FCABB1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8F311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1C178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61E099D2" w14:textId="77777777" w:rsidTr="002B5468">
        <w:trPr>
          <w:trHeight w:val="16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84452A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5E440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4D6B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6B2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1 360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17E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E29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6CC9" w14:textId="77777777" w:rsidR="00073597" w:rsidRPr="009B107D" w:rsidRDefault="00073597" w:rsidP="00073597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1 335,00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4D5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DA37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9247B98" w14:textId="77777777" w:rsidR="00073597" w:rsidRPr="009B107D" w:rsidRDefault="00073597" w:rsidP="000735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МБУДО «ДХШ»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669F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CB46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0F0718A4" w14:textId="77777777" w:rsidTr="009B107D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0079EA0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4C99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7848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CA9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0E33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AA52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F9F8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7619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76F6F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DC5F6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052D8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54746D4A" w14:textId="77777777" w:rsidTr="009B107D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1E48FBE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F4D33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6C57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1FE6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AB59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4ACA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0843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D346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ED142D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F0F7E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25499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0DF589AF" w14:textId="77777777" w:rsidTr="002C7EB3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857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6B9774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B05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A98A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F39B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56B9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E029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5EFE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1990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9F0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5B8F1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4A547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20BB2BAC" w14:textId="77777777" w:rsidTr="0064599B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BFD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569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A0DF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6832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2B23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6DE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F7E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95F1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9B7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71C1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CBC9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363A5E8A" w14:textId="77777777" w:rsidTr="002B5468">
        <w:trPr>
          <w:trHeight w:val="17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8717E9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D28D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F98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859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E25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100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D61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AEA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8275F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4662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F2BA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078AF314" w14:textId="77777777" w:rsidTr="002C7EB3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7849A8E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083E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1D9F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9B6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24A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BB5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DD9A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4AC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850C5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7E005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9D4F0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2BE02BBD" w14:textId="77777777" w:rsidTr="002C7EB3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789BEB5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0D88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F7E3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251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F1C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244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5CE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209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8664C0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01518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FE0E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7D348C61" w14:textId="77777777" w:rsidTr="002C7EB3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C48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6B3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75C8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123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B4E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0C3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196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8D0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44C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149E8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D369B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5D4953B8" w14:textId="77777777" w:rsidTr="002B5468">
        <w:trPr>
          <w:trHeight w:val="14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FA6EA8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7401F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C3FE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DB8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B1B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AED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991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F48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AB7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 «ГДК»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CFEE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C85E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43B9F41D" w14:textId="77777777" w:rsidTr="002C7EB3">
        <w:trPr>
          <w:trHeight w:val="7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611D962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164DF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A5AA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2CB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0CB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D1E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696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963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10ECD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9B4D0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73D2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7F4E63FD" w14:textId="77777777" w:rsidTr="002C7EB3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4FD6D88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3E4EC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1BD1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815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673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473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90F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712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230FD4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25C06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11EFC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1C1CC0FF" w14:textId="77777777" w:rsidTr="002C7EB3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D4D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7C7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FBF8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31A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83F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F3C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950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D37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05E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80C98" w14:textId="77777777" w:rsidR="00073597" w:rsidRPr="009B107D" w:rsidRDefault="00073597" w:rsidP="00605A3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7D3FF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0D2A28F5" w14:textId="77777777" w:rsidTr="002B5468">
        <w:trPr>
          <w:trHeight w:val="18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24A492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CA35C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DEAB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072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9A1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66C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A9A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2 456,55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187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DCCB9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МБУ «Музей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C81B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9BD2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298AC09F" w14:textId="77777777" w:rsidTr="001736FA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257203C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082C7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F4B3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6ED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185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244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09E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813,85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0FB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2672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C246D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E3A99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73597" w:rsidRPr="009B107D" w14:paraId="5C5DBD13" w14:textId="77777777" w:rsidTr="002C7EB3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4B0C60B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E714D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14:paraId="2018279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3CCB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0BF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90A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C1B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825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813,85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1CE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DFA50F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1F039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98D47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73597" w:rsidRPr="009B107D" w14:paraId="15D1F320" w14:textId="77777777" w:rsidTr="002C7EB3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6B6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1EA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94E3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F0B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7AE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0B5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3E1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828,85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82E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81,15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62A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EDFD0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60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CF00D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73597" w:rsidRPr="009B107D" w14:paraId="4D9B9B86" w14:textId="77777777" w:rsidTr="0064599B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C24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0BB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830D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76FE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57D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F2A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D95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AF3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A08E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436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BD80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1753FA53" w14:textId="77777777" w:rsidTr="002B5468">
        <w:trPr>
          <w:trHeight w:val="17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AA3DD1" w14:textId="77777777" w:rsidR="00073597" w:rsidRPr="009B107D" w:rsidRDefault="00073597" w:rsidP="00073597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12687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EB2D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980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1 106,54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68C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A0C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1AD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659,55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F80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446,99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B4444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5BAB889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4094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4F5B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25FFAA68" w14:textId="77777777" w:rsidTr="002C7EB3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0BB7118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27430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4249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D5B2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F936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6D04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00E6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64A0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52037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BFD38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033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E131A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039CE9E7" w14:textId="77777777" w:rsidTr="002C7EB3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5C39291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E9C12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4BE2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0B49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E29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D9D9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452F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EEF9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50B7B3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26F02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033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94F89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3B411BDC" w14:textId="77777777" w:rsidTr="002C7EB3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000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21A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1EF1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5DB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1 106,54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A0C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F37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FC1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659,55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91A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446,99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27C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F585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033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FEA6D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1B47BFDB" w14:textId="77777777" w:rsidTr="002B5468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D68C9B" w14:textId="77777777" w:rsidR="00073597" w:rsidRPr="009B107D" w:rsidRDefault="00073597" w:rsidP="0007359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CED4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786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70D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1 020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C01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7BE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8B0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1 020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C51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F8A6E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2227BCB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EA4C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4FF6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227F47D2" w14:textId="77777777" w:rsidTr="00052C02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2A98046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EEE1E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E258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889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35F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4EC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E58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4F3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556D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0F429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033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38703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18DE38CE" w14:textId="77777777" w:rsidTr="00052C02">
        <w:trPr>
          <w:trHeight w:val="90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07F312F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2A5E4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E87A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F9A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F37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9D4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9B7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E2A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A5B98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EF07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033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DA560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640E5608" w14:textId="77777777" w:rsidTr="001A77F1">
        <w:trPr>
          <w:trHeight w:val="74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2036041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14:paraId="5347A43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4E01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14E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30F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88E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1F5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334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CD83F1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A6180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033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B523B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4E25CB2F" w14:textId="77777777" w:rsidTr="001A77F1">
        <w:trPr>
          <w:trHeight w:val="17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075E61" w14:textId="77777777" w:rsidR="00073597" w:rsidRPr="009B107D" w:rsidRDefault="00073597" w:rsidP="0007359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C712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культурно-просветительских мероприятий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E9F3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DFE7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316,45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7984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AE55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C2D5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312,90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539E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2C1D9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677807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957C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9971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41D02710" w14:textId="77777777" w:rsidTr="009B107D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1AF099A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434B6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0569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6536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A054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89E5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EBED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B9B5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F327A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53AB6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033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A3A6C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73597" w:rsidRPr="009B107D" w14:paraId="42B51EBB" w14:textId="77777777" w:rsidTr="009B107D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697764F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68E42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6254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1F97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BA1F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278C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0F6A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489D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E8D71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09354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033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0CEAA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73597" w:rsidRPr="009B107D" w14:paraId="4AF3B3D4" w14:textId="77777777" w:rsidTr="007E2815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D70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30D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8263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DD71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105,65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B1EE3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0C91C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1DC1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104,30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DCF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AB7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02BC7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033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C3256" w14:textId="77777777" w:rsidR="00073597" w:rsidRPr="009B107D" w:rsidRDefault="00073597" w:rsidP="00316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73597" w:rsidRPr="009B107D" w14:paraId="0C35E341" w14:textId="77777777" w:rsidTr="0064599B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6BAC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7902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1DC5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E108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CE3A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785D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7E1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F40C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4A34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A3B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AFFD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245FF04E" w14:textId="77777777" w:rsidTr="001A77F1">
        <w:trPr>
          <w:trHeight w:val="24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BE9AB" w14:textId="77777777" w:rsidR="00073597" w:rsidRPr="009B107D" w:rsidRDefault="00073597" w:rsidP="0007359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FE95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671A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2504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821,10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FCC3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AABB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A020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D17F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52D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EE0FD5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2F13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C3D7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788F4345" w14:textId="77777777" w:rsidTr="00052C02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0F92988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F27C1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F3A4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C5B7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CABC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603A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7C14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F0BA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C77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B533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429C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7A474987" w14:textId="77777777" w:rsidTr="007E2815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2B149DC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14:paraId="50F5FB4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531F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083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7930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14ED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A3DE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5E92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DC73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0919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D9342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6A3B3405" w14:textId="77777777" w:rsidTr="007E2815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B83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94706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BF0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5AF4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2566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102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C4E5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6AB6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AB76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F51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BEF6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B6AC1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0A5CED82" w14:textId="77777777" w:rsidTr="009B0183">
        <w:trPr>
          <w:trHeight w:val="42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78FB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288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073597" w:rsidRPr="009B107D" w14:paraId="78FC596D" w14:textId="77777777" w:rsidTr="009B0183">
        <w:trPr>
          <w:trHeight w:val="55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10509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A6A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3F63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88A3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209 388,00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C619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181 442,40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7A0A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15 504,60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B5AF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12 441,00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D0C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232EF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DF2E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B753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2790E9BA" w14:textId="77777777" w:rsidTr="00BC5CDC">
        <w:trPr>
          <w:trHeight w:val="83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AF6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7A44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653C2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C1D5F9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69 796,00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AA393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60 480,80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A20A61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5 168,20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750C1E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4 147,00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5ED5C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2F4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F680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94B7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</w:t>
            </w:r>
          </w:p>
        </w:tc>
      </w:tr>
      <w:tr w:rsidR="00073597" w:rsidRPr="009B107D" w14:paraId="7DE74B0A" w14:textId="77777777" w:rsidTr="009B107D">
        <w:trPr>
          <w:trHeight w:val="84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55B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C42D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FC372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DC83E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EBBDE6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4FC77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7A42D5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06B7DD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6FC1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1E28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75FE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73597" w:rsidRPr="009B107D" w14:paraId="47BBAA97" w14:textId="77777777" w:rsidTr="009B107D">
        <w:trPr>
          <w:trHeight w:val="945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6C08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6069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8B7A42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202E3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59A2F4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157AB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11548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E3E88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583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3BDB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14AB3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6FDE521C" w14:textId="77777777" w:rsidTr="00BC5CDC">
        <w:trPr>
          <w:trHeight w:val="78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C3C8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8A9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CAD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DAB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EAB2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8C1D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2658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D938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97A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4CEC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E20D6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73597" w:rsidRPr="009B107D" w14:paraId="615F0EAC" w14:textId="77777777" w:rsidTr="00632B32">
        <w:trPr>
          <w:trHeight w:val="94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E7F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0E3C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F1D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14:paraId="46AE5C37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69 796,00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74E9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60 480,80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DAB2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5 168,20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33C684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4 147,00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868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C07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307D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FC96D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</w:t>
            </w:r>
          </w:p>
        </w:tc>
      </w:tr>
      <w:tr w:rsidR="00073597" w:rsidRPr="009B107D" w14:paraId="50533B47" w14:textId="77777777" w:rsidTr="00106A31">
        <w:trPr>
          <w:trHeight w:val="13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BF8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EFE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DB9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2C2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07D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FD95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996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B4A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49A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B31E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5770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5793BD7C" w14:textId="77777777" w:rsidTr="00632B32">
        <w:trPr>
          <w:trHeight w:val="81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5EB6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5D69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653D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</w:tcPr>
          <w:p w14:paraId="183A679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A516E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6D3A5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14:paraId="5C6511C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689D4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2C7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1085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93C1C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73597" w:rsidRPr="009B107D" w14:paraId="619B56A9" w14:textId="77777777" w:rsidTr="009B107D">
        <w:trPr>
          <w:trHeight w:val="40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92A8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F0E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C4E3E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B670DA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B845EA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02FADA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6025545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321F07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C58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E796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453AF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2804DDB7" w14:textId="77777777" w:rsidTr="00106A31">
        <w:trPr>
          <w:trHeight w:val="7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8756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D9CE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4C1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14:paraId="79ACCF5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68D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D6E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14:paraId="7BCB360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A4A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9A3E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1D8F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C7157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73597" w:rsidRPr="009B107D" w14:paraId="560B6C24" w14:textId="77777777" w:rsidTr="00106A31">
        <w:trPr>
          <w:trHeight w:val="56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776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417B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8EAB2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482785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69 796,00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20EFEF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60 480,80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17CC4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5 168,20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C35FB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4 147,00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EFC2A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BD7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1340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70083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</w:t>
            </w:r>
          </w:p>
        </w:tc>
      </w:tr>
      <w:tr w:rsidR="00073597" w:rsidRPr="009B107D" w14:paraId="1A7F867F" w14:textId="77777777" w:rsidTr="00106A31">
        <w:trPr>
          <w:trHeight w:val="97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0970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E4A8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AEAB6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F1B63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5E8B0E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AD8567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7A731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9F15D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5F87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A479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8916B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73597" w:rsidRPr="009B107D" w14:paraId="387A31C0" w14:textId="77777777" w:rsidTr="00106A31">
        <w:trPr>
          <w:trHeight w:val="73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77AB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E03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8B13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361E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F830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19E0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380BC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94CD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531F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9A49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D38D6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5EA3F1AC" w14:textId="77777777" w:rsidTr="00106A31">
        <w:trPr>
          <w:trHeight w:val="231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35B9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2BE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654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348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BE3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0D0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FEFE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4596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730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7866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C9D86" w14:textId="77777777" w:rsidR="00073597" w:rsidRPr="009B107D" w:rsidRDefault="00073597" w:rsidP="009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73597" w:rsidRPr="009B107D" w14:paraId="512D52A8" w14:textId="77777777" w:rsidTr="00106A31">
        <w:trPr>
          <w:trHeight w:val="2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7B4513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15D1D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896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64681" w14:textId="77777777" w:rsidR="00073597" w:rsidRPr="009B107D" w:rsidRDefault="00073597" w:rsidP="00073597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B646E" w14:textId="77777777" w:rsidR="00073597" w:rsidRPr="009B107D" w:rsidRDefault="00073597" w:rsidP="00073597">
            <w:pPr>
              <w:spacing w:after="0" w:line="259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78 660,00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8B830" w14:textId="77777777" w:rsidR="00073597" w:rsidRPr="009B107D" w:rsidRDefault="00073597" w:rsidP="00073597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6 840,00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EED51" w14:textId="77777777" w:rsidR="00073597" w:rsidRPr="009B107D" w:rsidRDefault="00073597" w:rsidP="00073597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1B2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4D7F7" w14:textId="77777777" w:rsidR="00073597" w:rsidRPr="009B107D" w:rsidRDefault="00073597" w:rsidP="000735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EAE1F28" w14:textId="77777777" w:rsidR="00073597" w:rsidRPr="009B107D" w:rsidRDefault="00073597" w:rsidP="000735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E284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B46F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1CD7B897" w14:textId="77777777" w:rsidTr="009B107D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DF5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C93B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03D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CFF3D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8ABC9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26 220,00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33C21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66613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C79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B5E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A4466" w14:textId="77777777" w:rsidR="00073597" w:rsidRPr="009B107D" w:rsidRDefault="00033669" w:rsidP="000735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073597"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Число посещений профессиональных театров, </w:t>
            </w:r>
            <w:proofErr w:type="spellStart"/>
            <w:r w:rsidR="00073597" w:rsidRPr="009B107D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="00073597"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EEE46" w14:textId="77777777" w:rsidR="00073597" w:rsidRPr="009B107D" w:rsidRDefault="00073597" w:rsidP="00993403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073597" w:rsidRPr="009B107D" w14:paraId="0A4663ED" w14:textId="77777777" w:rsidTr="009B107D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456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7F3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ADF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17531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987B6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26 220,00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7F95B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5E04B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549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142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B0570" w14:textId="77777777" w:rsidR="00073597" w:rsidRPr="009B107D" w:rsidRDefault="00073597" w:rsidP="000735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CA1C2" w14:textId="77777777" w:rsidR="00073597" w:rsidRPr="009B107D" w:rsidRDefault="00073597" w:rsidP="00993403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073597" w:rsidRPr="009B107D" w14:paraId="6463C344" w14:textId="77777777" w:rsidTr="00632B32">
        <w:trPr>
          <w:trHeight w:val="27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236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F425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039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4E42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1FBA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26 220,00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4160A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2D96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B6E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571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6377D" w14:textId="77777777" w:rsidR="00073597" w:rsidRPr="009B107D" w:rsidRDefault="00073597" w:rsidP="000735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B8A42" w14:textId="77777777" w:rsidR="00073597" w:rsidRPr="009B107D" w:rsidRDefault="00073597" w:rsidP="00993403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073597" w:rsidRPr="009B107D" w14:paraId="56EF35FC" w14:textId="77777777" w:rsidTr="0064599B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F7D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FCA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856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A97B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122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0B8C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ACD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DDE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649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033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59A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1E5B0873" w14:textId="77777777" w:rsidTr="00632B32">
        <w:trPr>
          <w:trHeight w:val="44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F6F338" w14:textId="77777777" w:rsidR="00073597" w:rsidRPr="009B107D" w:rsidRDefault="00073597" w:rsidP="00073597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DD69A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3D3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503E7" w14:textId="77777777" w:rsidR="00073597" w:rsidRPr="009B107D" w:rsidRDefault="00073597" w:rsidP="00073597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39341" w14:textId="77777777" w:rsidR="00073597" w:rsidRPr="009B107D" w:rsidRDefault="00073597" w:rsidP="00073597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11 799,00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4F263" w14:textId="77777777" w:rsidR="00073597" w:rsidRPr="009B107D" w:rsidRDefault="00073597" w:rsidP="00073597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3AEA3" w14:textId="77777777" w:rsidR="00073597" w:rsidRPr="009B107D" w:rsidRDefault="00073597" w:rsidP="00073597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F618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7E633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144F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0A29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6FC1A125" w14:textId="77777777" w:rsidTr="002B5468">
        <w:trPr>
          <w:trHeight w:val="6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55FEC1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F0C65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5898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9504F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AF238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3 933,00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B0A36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39879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D588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96B7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D626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56BB3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</w:tr>
      <w:tr w:rsidR="00073597" w:rsidRPr="009B107D" w14:paraId="4EAC2FA4" w14:textId="77777777" w:rsidTr="00673841">
        <w:trPr>
          <w:trHeight w:val="80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24FF09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FCDBD4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3205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C7177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99D20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3 933,00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DA59F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7AC2A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4943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26A40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E595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50636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</w:tr>
      <w:tr w:rsidR="00073597" w:rsidRPr="009B107D" w14:paraId="7DD5E24D" w14:textId="77777777" w:rsidTr="00673841">
        <w:trPr>
          <w:trHeight w:val="84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C813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F91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FECB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7C7EB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D741D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3 933,00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C4C09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DC465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4295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2AF7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35A2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65ACB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</w:tr>
      <w:tr w:rsidR="00073597" w:rsidRPr="009B107D" w14:paraId="79A20A23" w14:textId="77777777" w:rsidTr="00052C02">
        <w:trPr>
          <w:trHeight w:val="18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57ABE5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6A36D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707A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EB14C" w14:textId="77777777" w:rsidR="00073597" w:rsidRPr="009B107D" w:rsidRDefault="00073597" w:rsidP="00073597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104 100,00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47998" w14:textId="77777777" w:rsidR="00073597" w:rsidRPr="009B107D" w:rsidRDefault="00073597" w:rsidP="00073597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90 983,40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96C8C" w14:textId="77777777" w:rsidR="00073597" w:rsidRPr="009B107D" w:rsidRDefault="00D23D7A" w:rsidP="00073597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7 638,60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616C4" w14:textId="77777777" w:rsidR="00073597" w:rsidRPr="009B107D" w:rsidRDefault="00D23D7A" w:rsidP="00073597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5 478,00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44A3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A0519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Детский театр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5C78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41AB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58EB9E5E" w14:textId="77777777" w:rsidTr="00052C02">
        <w:trPr>
          <w:trHeight w:val="69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6BE65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6F5FC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B4C6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E30AF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E5E53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30 327,00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56B32" w14:textId="77777777" w:rsidR="00073597" w:rsidRPr="009B107D" w:rsidRDefault="00073597" w:rsidP="00D23D7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23D7A">
              <w:rPr>
                <w:rFonts w:ascii="Times New Roman" w:hAnsi="Times New Roman" w:cs="Times New Roman"/>
                <w:sz w:val="20"/>
                <w:szCs w:val="20"/>
              </w:rPr>
              <w:t> 546,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E3D38" w14:textId="77777777" w:rsidR="00073597" w:rsidRPr="009B107D" w:rsidRDefault="00073597" w:rsidP="00D23D7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 w:rsidR="00D23D7A">
              <w:rPr>
                <w:rFonts w:ascii="Times New Roman" w:hAnsi="Times New Roman" w:cs="Times New Roman"/>
                <w:sz w:val="20"/>
                <w:szCs w:val="20"/>
              </w:rPr>
              <w:t>826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F884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CCEA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0F75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CDB0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73597" w:rsidRPr="009B107D" w14:paraId="15223966" w14:textId="77777777" w:rsidTr="00052C02">
        <w:trPr>
          <w:trHeight w:val="70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2275B8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AEF530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0756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5C08C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88E8D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30 327,00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1B34E" w14:textId="77777777" w:rsidR="00073597" w:rsidRPr="009B107D" w:rsidRDefault="00073597" w:rsidP="00D23D7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 w:rsidR="00D23D7A">
              <w:rPr>
                <w:rFonts w:ascii="Times New Roman" w:hAnsi="Times New Roman" w:cs="Times New Roman"/>
                <w:sz w:val="20"/>
                <w:szCs w:val="20"/>
              </w:rPr>
              <w:t>546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88963" w14:textId="77777777" w:rsidR="00073597" w:rsidRPr="009B107D" w:rsidRDefault="00073597" w:rsidP="00D23D7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 w:rsidR="00D23D7A">
              <w:rPr>
                <w:rFonts w:ascii="Times New Roman" w:hAnsi="Times New Roman" w:cs="Times New Roman"/>
                <w:sz w:val="20"/>
                <w:szCs w:val="20"/>
              </w:rPr>
              <w:t>826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B4A7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C24BD9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9A46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4711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73597" w:rsidRPr="009B107D" w14:paraId="0AB8E3D9" w14:textId="77777777" w:rsidTr="00052C02">
        <w:trPr>
          <w:trHeight w:val="68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D00B59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F42B91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3AEC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3DE49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34486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30 327,00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8B6BF" w14:textId="77777777" w:rsidR="00073597" w:rsidRPr="009B107D" w:rsidRDefault="00073597" w:rsidP="00D23D7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 w:rsidR="00D23D7A">
              <w:rPr>
                <w:rFonts w:ascii="Times New Roman" w:hAnsi="Times New Roman" w:cs="Times New Roman"/>
                <w:sz w:val="20"/>
                <w:szCs w:val="20"/>
              </w:rPr>
              <w:t>546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7B725" w14:textId="77777777" w:rsidR="00073597" w:rsidRPr="009B107D" w:rsidRDefault="00073597" w:rsidP="00D23D7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 w:rsidR="00D23D7A">
              <w:rPr>
                <w:rFonts w:ascii="Times New Roman" w:hAnsi="Times New Roman" w:cs="Times New Roman"/>
                <w:sz w:val="20"/>
                <w:szCs w:val="20"/>
              </w:rPr>
              <w:t>826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9E6A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D250D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3F61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57E3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73597" w:rsidRPr="009B107D" w14:paraId="73515B2E" w14:textId="77777777" w:rsidTr="002B5468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09AEB5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03C6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35E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9E5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2FE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382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54A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E5A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C420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D6C5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1499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1DA11DC0" w14:textId="77777777" w:rsidTr="009B107D">
        <w:trPr>
          <w:trHeight w:val="98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23E36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8C63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B18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4C7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D1C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F49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1B1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6A9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215D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252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344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73597" w:rsidRPr="009B107D" w14:paraId="5661447D" w14:textId="77777777" w:rsidTr="009B107D">
        <w:trPr>
          <w:trHeight w:val="97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FF0AB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A0E2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DC0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FDC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467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F90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918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18F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B04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4BC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E6BF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73597" w:rsidRPr="009B107D" w14:paraId="039D4516" w14:textId="77777777" w:rsidTr="00673841">
        <w:trPr>
          <w:trHeight w:val="98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D541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0BB2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4A5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F72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425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FAE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DD4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246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6BE8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796C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065C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73597" w:rsidRPr="009B107D" w14:paraId="03469920" w14:textId="77777777" w:rsidTr="0064599B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138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1BF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03B6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F83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391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0CCE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6D3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13D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A345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7A70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B02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1D958BC5" w14:textId="77777777" w:rsidTr="00632B32">
        <w:trPr>
          <w:trHeight w:val="56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6D0DE2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A65D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2495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5679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356B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3261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9183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4053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6846F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7A96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9CFC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1DEF2CB0" w14:textId="77777777" w:rsidTr="00673841">
        <w:trPr>
          <w:trHeight w:val="3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C30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DCA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FFA7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7799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1A7E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3D69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C07D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5AAA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0C9E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F22F2" w14:textId="77777777" w:rsidR="00073597" w:rsidRPr="009B107D" w:rsidRDefault="00073597" w:rsidP="00073597">
            <w:pPr>
              <w:spacing w:after="0" w:line="240" w:lineRule="auto"/>
              <w:rPr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C914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0BBDB907" w14:textId="77777777" w:rsidTr="00673841">
        <w:trPr>
          <w:trHeight w:val="3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21D1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2F8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F9B2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08DA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6E8A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8363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4DD3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806F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3EEB3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3A35A" w14:textId="77777777" w:rsidR="00073597" w:rsidRPr="009B107D" w:rsidRDefault="00073597" w:rsidP="00073597">
            <w:pPr>
              <w:spacing w:after="0" w:line="240" w:lineRule="auto"/>
              <w:rPr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EC16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441DB8E7" w14:textId="77777777" w:rsidTr="00673841">
        <w:trPr>
          <w:trHeight w:val="330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FEEA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33D7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A761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14B7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8D86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33F9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B38A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A473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B31A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5BFC" w14:textId="77777777" w:rsidR="00073597" w:rsidRPr="009B107D" w:rsidRDefault="00073597" w:rsidP="00073597">
            <w:pPr>
              <w:spacing w:after="0" w:line="240" w:lineRule="auto"/>
              <w:rPr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1B29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621ED049" w14:textId="77777777" w:rsidTr="00632B32">
        <w:trPr>
          <w:trHeight w:val="50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B5288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A9F25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3B42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F1E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008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9AB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062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B03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008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90E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17023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C4A4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A410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705E2591" w14:textId="77777777" w:rsidTr="00E37EC5">
        <w:trPr>
          <w:trHeight w:val="85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979D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396C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C253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74A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4EA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5AC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2C4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860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57E4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A4B6D" w14:textId="77777777" w:rsidR="00073597" w:rsidRPr="009B107D" w:rsidRDefault="00073597" w:rsidP="00073597">
            <w:pPr>
              <w:spacing w:after="0" w:line="240" w:lineRule="auto"/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C622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73597" w:rsidRPr="009B107D" w14:paraId="3E065092" w14:textId="77777777" w:rsidTr="00E37EC5">
        <w:trPr>
          <w:trHeight w:val="83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1CB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F829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26F7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FFE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080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DC9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C4E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838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7B8EB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DE775" w14:textId="77777777" w:rsidR="00073597" w:rsidRPr="009B107D" w:rsidRDefault="00073597" w:rsidP="00073597">
            <w:pPr>
              <w:spacing w:after="0" w:line="240" w:lineRule="auto"/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2E1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73597" w:rsidRPr="009B107D" w14:paraId="32BE5543" w14:textId="77777777" w:rsidTr="00106A31">
        <w:trPr>
          <w:trHeight w:val="69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C29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D9C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80AA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337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156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500B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571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468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1C501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A278E" w14:textId="77777777" w:rsidR="00073597" w:rsidRPr="009B107D" w:rsidRDefault="00073597" w:rsidP="00073597">
            <w:pPr>
              <w:spacing w:after="0" w:line="240" w:lineRule="auto"/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C1CE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73597" w:rsidRPr="009B107D" w14:paraId="35D0DBF8" w14:textId="77777777" w:rsidTr="00106A31">
        <w:trPr>
          <w:trHeight w:val="6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D9C8C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8412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92EB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0F3B" w14:textId="77777777" w:rsidR="00073597" w:rsidRPr="009B107D" w:rsidRDefault="00073597" w:rsidP="0007359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3 212 440,98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C2CF7" w14:textId="77777777" w:rsidR="00073597" w:rsidRPr="009B107D" w:rsidRDefault="00073597" w:rsidP="0007359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692 887,39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5D419" w14:textId="77777777" w:rsidR="00073597" w:rsidRPr="009B107D" w:rsidRDefault="00073597" w:rsidP="0007359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22 892,92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6B128" w14:textId="77777777" w:rsidR="00073597" w:rsidRPr="009B107D" w:rsidRDefault="00073597" w:rsidP="0007359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1 495 005,68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6F87D" w14:textId="77777777" w:rsidR="00073597" w:rsidRPr="009B107D" w:rsidRDefault="00073597" w:rsidP="0007359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1 654,99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C7ACA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742F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0852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4FBC23F8" w14:textId="77777777" w:rsidTr="00632B32">
        <w:trPr>
          <w:trHeight w:val="171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98C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8E26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2A10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74216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1 017 156,80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F0B99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164 915,50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CE2F7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329 536,09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C1DA2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522 306,06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9AC0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399,15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8D8F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84875" w14:textId="77777777" w:rsidR="00073597" w:rsidRDefault="00073597" w:rsidP="0007359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1E308A58" w14:textId="77777777" w:rsidR="00073597" w:rsidRPr="009B107D" w:rsidRDefault="00073597" w:rsidP="0007359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823A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073597" w:rsidRPr="009B107D" w14:paraId="4346985F" w14:textId="77777777" w:rsidTr="00037BF5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CAF5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A88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A88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EAB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3188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055F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F90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3DF5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D66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E0D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CECD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3594FAB4" w14:textId="77777777" w:rsidTr="00632B32">
        <w:trPr>
          <w:trHeight w:val="283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04B0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5C2A0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505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54A6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77F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7168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7A81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121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46CC2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1B91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5D26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73597" w:rsidRPr="009B107D" w14:paraId="06112C3A" w14:textId="77777777" w:rsidTr="00037BF5">
        <w:trPr>
          <w:trHeight w:val="156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2A3F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38BC4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CCF0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03A4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A3A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8AF1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C24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6C4C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770B5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AB94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E83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73597" w:rsidRPr="009B107D" w14:paraId="2F58148F" w14:textId="77777777" w:rsidTr="00037BF5">
        <w:trPr>
          <w:trHeight w:val="136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DA6C2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74387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D3D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0DC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7DB3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A91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8DE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DFD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09290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7B70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4637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073597" w:rsidRPr="009B107D" w14:paraId="7E4DE286" w14:textId="77777777" w:rsidTr="00106A31">
        <w:trPr>
          <w:trHeight w:val="141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8D6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D33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8A1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AB0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36B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76F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0526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D74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3DE0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918C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отребности,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804D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73597" w:rsidRPr="009B107D" w14:paraId="550219AD" w14:textId="77777777" w:rsidTr="00106A31">
        <w:trPr>
          <w:trHeight w:val="181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20A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3E6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7EF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F9961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992 122,31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BFB4D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171 091,60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48361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331 392,20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0E1DF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489 239,16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2CB5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399,35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E0FF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76C5E" w14:textId="77777777" w:rsidR="00073597" w:rsidRPr="009B107D" w:rsidRDefault="00073597" w:rsidP="00073597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1. Число посещений культурно-досуговых мероприятий, организованных муниципальными учреждениями культуры, в расчете на 1 жителя,</w:t>
            </w:r>
          </w:p>
          <w:p w14:paraId="212532B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80EF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73597" w:rsidRPr="009B107D" w14:paraId="3529C36B" w14:textId="77777777" w:rsidTr="00106A31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F1C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BA7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FFC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E71D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A75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9903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E540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D71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AE7A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49D2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8CB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3F2685CE" w14:textId="77777777" w:rsidTr="00106A31">
        <w:trPr>
          <w:trHeight w:val="297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9F7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3A0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90F50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15652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0D7B32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00113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3A254F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A233D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7E9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1A13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217C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73597" w:rsidRPr="009B107D" w14:paraId="4E167F79" w14:textId="77777777" w:rsidTr="00106A31">
        <w:trPr>
          <w:trHeight w:val="154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8143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514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C04314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7E3C09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75F6EF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330CFF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2A75FE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A1799C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27AB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AAF7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типа от норматив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потребности,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8B8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73597" w:rsidRPr="009B107D" w14:paraId="3AC48AAB" w14:textId="77777777" w:rsidTr="00106A31">
        <w:trPr>
          <w:trHeight w:val="126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513D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79CA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1F30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477F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BB36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D1F9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2137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2734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847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1B83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6108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073597" w:rsidRPr="009B107D" w14:paraId="470B35B9" w14:textId="77777777" w:rsidTr="00106A31">
        <w:trPr>
          <w:trHeight w:val="141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89F7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B2EF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882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2D5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7552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98EA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1A6C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117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FD9E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7141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B61F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73597" w:rsidRPr="009B107D" w14:paraId="643C691F" w14:textId="77777777" w:rsidTr="00E37EC5">
        <w:trPr>
          <w:trHeight w:val="1826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DBF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C545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BEB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F554" w14:textId="77777777" w:rsidR="00073597" w:rsidRPr="009B107D" w:rsidRDefault="00073597" w:rsidP="00073597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1 203 161,87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6D9B" w14:textId="77777777" w:rsidR="00073597" w:rsidRPr="009B107D" w:rsidRDefault="00073597" w:rsidP="0007359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356 880,29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C83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361 964,63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0DC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483 460,46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E03E" w14:textId="77777777" w:rsidR="00073597" w:rsidRPr="009B107D" w:rsidRDefault="00073597" w:rsidP="0007359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856,49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566B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168AB" w14:textId="77777777" w:rsidR="00073597" w:rsidRPr="009B107D" w:rsidRDefault="00073597" w:rsidP="0007359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033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9563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73597" w:rsidRPr="009B107D" w14:paraId="08A892AD" w14:textId="77777777" w:rsidTr="0064599B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9A37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4C2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0485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FE3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D6C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823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6DC4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DC80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1A9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457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5AF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4E4F772A" w14:textId="77777777" w:rsidTr="00E37EC5">
        <w:trPr>
          <w:trHeight w:val="246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FA68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6A6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C6769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C16CE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7AD9A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FC439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BAD27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29502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422F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D0AF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A349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73597" w:rsidRPr="009B107D" w14:paraId="3119BF3E" w14:textId="77777777" w:rsidTr="00673841">
        <w:trPr>
          <w:trHeight w:val="111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B73F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2E7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D50128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3E3A9D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FF6C2E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89F8A5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B8BA39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710C71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22CA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7A2B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AFC9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73597" w:rsidRPr="009B107D" w14:paraId="185CBDF1" w14:textId="77777777" w:rsidTr="006C6DCF">
        <w:trPr>
          <w:trHeight w:val="74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8DC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015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0D3107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C2C79D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14B968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BD9CBD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D6F114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8F6282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5BD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FBC2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2838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073597" w:rsidRPr="009B107D" w14:paraId="273DA37E" w14:textId="77777777" w:rsidTr="00673841">
        <w:trPr>
          <w:trHeight w:val="111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8F9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21F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202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4C9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37E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9CD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0BB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524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A4FF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BAEF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3548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73597" w:rsidRPr="009B107D" w14:paraId="18AAC866" w14:textId="77777777" w:rsidTr="00544AB2">
        <w:trPr>
          <w:trHeight w:val="282"/>
        </w:trPr>
        <w:tc>
          <w:tcPr>
            <w:tcW w:w="14634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5EF5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туризма на территории ЗАТО Северск» Программы</w:t>
            </w:r>
          </w:p>
        </w:tc>
      </w:tr>
      <w:tr w:rsidR="00073597" w:rsidRPr="009B107D" w14:paraId="456A0002" w14:textId="77777777" w:rsidTr="00E37EC5">
        <w:trPr>
          <w:trHeight w:val="27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6BFF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EEEB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073597" w:rsidRPr="009B107D" w14:paraId="6151BD0E" w14:textId="77777777" w:rsidTr="009730D6">
        <w:trPr>
          <w:trHeight w:val="16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8F38C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81DAE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Реконструкция, благоустройство, строительство объектов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туристс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кой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инфраструк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туры, 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8652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65B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155 923,61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90B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A78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10 291,49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01F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48 421,96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3A9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1 038,42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37E7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8592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0FB9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4B43216F" w14:textId="77777777" w:rsidTr="0064599B">
        <w:trPr>
          <w:trHeight w:val="106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EA83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80F8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19C90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41D08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21 972,25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EACE9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3A1F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693BE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21 474,89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2CB99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9463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7ED8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реконструирован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 объектов туристской инфраструктуры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FE7F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45E90168" w14:textId="77777777" w:rsidTr="009730D6">
        <w:trPr>
          <w:trHeight w:val="51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6815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63D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EC6E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8F8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8D34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E559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5381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504A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1175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880A6" w14:textId="77777777" w:rsidR="00073597" w:rsidRPr="009B107D" w:rsidRDefault="00073597" w:rsidP="00033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033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C54A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221DB37E" w14:textId="77777777" w:rsidTr="00600FC2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D21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97F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CAB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518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BF7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43C5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FF0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56D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D23A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F50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868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357918EB" w14:textId="77777777" w:rsidTr="00600FC2">
        <w:trPr>
          <w:trHeight w:val="47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BBE3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C3A5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96DB9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334D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BF78D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8BD4A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9F0D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4A6B8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30E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9F39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благо-устроенных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2FAB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73597" w:rsidRPr="009B107D" w14:paraId="6198CFC5" w14:textId="77777777" w:rsidTr="00600FC2">
        <w:trPr>
          <w:trHeight w:val="54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D26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E7E6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8346D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40F99A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B4409D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FC5AA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EEE3B3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A214CE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5075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67828" w14:textId="77777777" w:rsidR="00073597" w:rsidRPr="009B107D" w:rsidRDefault="00073597" w:rsidP="00DE5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благо-устроенных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животных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C662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073597" w:rsidRPr="009B107D" w14:paraId="2A13546B" w14:textId="77777777" w:rsidTr="00600FC2">
        <w:trPr>
          <w:trHeight w:val="56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67A95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D809E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DB1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35A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1C8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D8B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639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442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7B001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E229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16D8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542A6FF2" w14:textId="77777777" w:rsidTr="00673841">
        <w:trPr>
          <w:trHeight w:val="84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A633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C0BD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C01EE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6EB3A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120 673,93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EDD8F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A86AE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9 771,49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19A8C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14 474,89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C04F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BC7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8E11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реконструирован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 объектов туристской инфраструктуры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F401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7D46AE0A" w14:textId="77777777" w:rsidTr="00673841">
        <w:trPr>
          <w:trHeight w:val="48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57C9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995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5CEC2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DBB76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18069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C0D73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0C86E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15CA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B9C9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2988E" w14:textId="77777777" w:rsidR="00073597" w:rsidRPr="009B107D" w:rsidRDefault="00033669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073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разработанной ПСД, </w:t>
            </w:r>
            <w:proofErr w:type="spellStart"/>
            <w:r w:rsidR="00073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361A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57F16299" w14:textId="77777777" w:rsidTr="00673841">
        <w:trPr>
          <w:trHeight w:val="73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BC6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991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A962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EF4A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CF4D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91F0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E89B2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93E1F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04AD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42E6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033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благоустроенных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477B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73597" w:rsidRPr="009B107D" w14:paraId="04FD900B" w14:textId="77777777" w:rsidTr="00600FC2">
        <w:trPr>
          <w:trHeight w:val="69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6D7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5091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A5F1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2DF35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DDBE4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989E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D24A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43FE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3AEC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59EF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благоустроенных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животных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FBE1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73597" w:rsidRPr="009B107D" w14:paraId="3CADBB85" w14:textId="77777777" w:rsidTr="00481D72">
        <w:trPr>
          <w:trHeight w:val="90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BB53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4A45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E2B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42C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6E6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1BE5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BD5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784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5FC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F536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F3E8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2AE2236C" w14:textId="77777777" w:rsidTr="00481D72">
        <w:trPr>
          <w:trHeight w:val="97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FC34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F64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3AE59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85D03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13 277,43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92382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803BE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86042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12 472,18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5AF93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1FD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9E84D" w14:textId="77777777" w:rsidR="00073597" w:rsidRPr="009B107D" w:rsidRDefault="00073597" w:rsidP="0007359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реконструирован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 объектов туристской инфраструктуры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1951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22E5F3D4" w14:textId="77777777" w:rsidTr="00600FC2">
        <w:trPr>
          <w:trHeight w:val="19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5AE5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D293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135AB4" w14:textId="77777777" w:rsidR="00073597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8B93E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B660D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ADA9A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51BF6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28056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3B1A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35C30" w14:textId="77777777" w:rsidR="00073597" w:rsidRPr="009B107D" w:rsidRDefault="00033669" w:rsidP="0007359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073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разработанной ПСД, </w:t>
            </w:r>
            <w:proofErr w:type="spellStart"/>
            <w:r w:rsidR="00073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4755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011EA280" w14:textId="77777777" w:rsidTr="00600FC2">
        <w:trPr>
          <w:trHeight w:val="71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7DD7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7E2B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613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79E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0ADF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EFA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081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7BC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121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7D35" w14:textId="77777777" w:rsidR="00073597" w:rsidRPr="009B107D" w:rsidRDefault="00073597" w:rsidP="00033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033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благоустроенных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A4D9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073597" w:rsidRPr="009B107D" w14:paraId="25FBA953" w14:textId="77777777" w:rsidTr="00600FC2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AE7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ECEC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F4D5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70F2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C6B9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9F8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DAC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E5E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9C8C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0EB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EC0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7F1D429E" w14:textId="77777777" w:rsidTr="009B107D">
        <w:trPr>
          <w:trHeight w:val="27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892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9794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DD958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BDE02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04D84B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E9826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3C710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6C9CC1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6D24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D3AC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благоустроенных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животных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456A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73597" w:rsidRPr="009B107D" w14:paraId="5F5528C5" w14:textId="77777777" w:rsidTr="0014334B">
        <w:trPr>
          <w:trHeight w:val="279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1B49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DA3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65E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04A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A44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6D6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611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2EA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B11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A833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884A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77D9D521" w14:textId="77777777" w:rsidTr="00743039">
        <w:trPr>
          <w:trHeight w:val="40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9F950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E538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7E16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EE11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116 843,05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E23D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2E6C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9 511,49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CF03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11 159,82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801C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086DE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C3AF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FC51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5C319CD7" w14:textId="77777777" w:rsidTr="0014334B">
        <w:trPr>
          <w:trHeight w:val="94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AD24CE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CDB6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DA2C7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3E91C5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5 597,54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F1DFA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A1E92B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EE558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5 597,54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F543C5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AB73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346B2" w14:textId="77777777" w:rsidR="00073597" w:rsidRDefault="00073597" w:rsidP="00073597">
            <w:pPr>
              <w:spacing w:after="0" w:line="240" w:lineRule="auto"/>
            </w:pPr>
            <w:r w:rsidRPr="00450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реконструированных  объектов туристской инфраструктуры, </w:t>
            </w:r>
            <w:proofErr w:type="spellStart"/>
            <w:r w:rsidRPr="00450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BD75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77D4737D" w14:textId="77777777" w:rsidTr="0014334B">
        <w:trPr>
          <w:trHeight w:val="40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65ADBC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ADCB1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5FA5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2B20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4942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38AC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0F25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E47A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FAD2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2A921" w14:textId="77777777" w:rsidR="00073597" w:rsidRPr="009B107D" w:rsidRDefault="00033669" w:rsidP="0007359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073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разработанной ПСД, </w:t>
            </w:r>
            <w:proofErr w:type="spellStart"/>
            <w:r w:rsidR="00073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F296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3256AED3" w14:textId="77777777" w:rsidTr="0014334B">
        <w:trPr>
          <w:trHeight w:val="53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C5F742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F7CBD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52EDF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80CD5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111 245,51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515E1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926A2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9 511,49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FF019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5 562,28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EC796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FB7C0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1F72E" w14:textId="77777777" w:rsidR="00073597" w:rsidRDefault="00073597" w:rsidP="00073597">
            <w:pPr>
              <w:spacing w:after="0" w:line="240" w:lineRule="auto"/>
            </w:pPr>
            <w:r w:rsidRPr="00450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реконструированных  объектов туристской инфраструктуры, </w:t>
            </w:r>
            <w:proofErr w:type="spellStart"/>
            <w:r w:rsidRPr="00450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462F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2D1CE5A2" w14:textId="77777777" w:rsidTr="0014334B">
        <w:trPr>
          <w:trHeight w:val="53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27D947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6B6765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60BB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D5DB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0888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2629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E392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2E99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197A1E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A7A79" w14:textId="77777777" w:rsidR="00073597" w:rsidRPr="009B107D" w:rsidRDefault="00073597" w:rsidP="0007359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95B3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2964BC41" w14:textId="77777777" w:rsidTr="0014334B">
        <w:trPr>
          <w:trHeight w:val="42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8A2487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4C334E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07D4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63931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0FBCD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DCB6C5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097F8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6E6A8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F9D35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DF310" w14:textId="77777777" w:rsidR="00073597" w:rsidRDefault="00073597" w:rsidP="00073597">
            <w:pPr>
              <w:spacing w:after="0" w:line="240" w:lineRule="auto"/>
            </w:pPr>
            <w:r w:rsidRPr="00450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реконструированных  объектов туристской инфраструктуры, </w:t>
            </w:r>
            <w:proofErr w:type="spellStart"/>
            <w:r w:rsidRPr="00450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8C7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3BDF6D9C" w14:textId="77777777" w:rsidTr="00600FC2">
        <w:trPr>
          <w:trHeight w:val="27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D47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1C4A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30CD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FA46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24A7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FDBF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7AFE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360A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06BB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14563" w14:textId="77777777" w:rsidR="00073597" w:rsidRPr="009B107D" w:rsidRDefault="00073597" w:rsidP="0007359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FD51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7191DA95" w14:textId="77777777" w:rsidTr="00600FC2">
        <w:trPr>
          <w:trHeight w:val="43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7CDCBB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CAA5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и создание условий эксплуатации объекта туристской индустрии «Северский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природный парк</w:t>
            </w: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0364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3E1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38 211,16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E2C0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1EC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731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37 172,74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E9A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1 038,42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7904B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65C3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4FE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73597" w:rsidRPr="009B107D" w14:paraId="2B725D84" w14:textId="77777777" w:rsidTr="00600FC2">
        <w:trPr>
          <w:trHeight w:val="7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37B708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8C23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5E686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D9184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16 084,91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845CB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3E5AFE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D9AC99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15 847,55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34DCC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5C0C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1D5B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благоустроенных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04FC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73597" w:rsidRPr="009B107D" w14:paraId="75B7B7DD" w14:textId="77777777" w:rsidTr="00600FC2">
        <w:trPr>
          <w:trHeight w:val="41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561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6631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51B7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A719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4F99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7C4C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43B7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9264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E75E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D8E9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благоустроенных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животных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3D38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073597" w:rsidRPr="009B107D" w14:paraId="1FFE82AF" w14:textId="77777777" w:rsidTr="00600FC2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58BD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F9B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F0C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F480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1BC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6202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B3C3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27C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11C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05F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6B7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6A8F6C59" w14:textId="77777777" w:rsidTr="0014334B">
        <w:trPr>
          <w:trHeight w:val="30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E82DF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337637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0DD0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5C108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9 138,62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F2498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8FCAFD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F3A4F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8 882,81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0CCFA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881D4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8092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благоустроенных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5022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73597" w:rsidRPr="009B107D" w14:paraId="0F311FEA" w14:textId="77777777" w:rsidTr="0014334B">
        <w:trPr>
          <w:trHeight w:val="43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C93A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9817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9F3C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AD35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9AE1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8256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0E9F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9B7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D8FB8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734B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благоустроенных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животных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DA71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73597" w:rsidRPr="009B107D" w14:paraId="356E28F7" w14:textId="77777777" w:rsidTr="0014334B">
        <w:trPr>
          <w:trHeight w:val="62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20AB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18C2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EAC288" w14:textId="77777777" w:rsidR="00073597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  <w:p w14:paraId="0A35B9B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237BC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12 987,63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512FC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2CA0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2C1A4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12 442,38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F8B2B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CF4A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303F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благо-устроенных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BC4E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073597" w:rsidRPr="009B107D" w14:paraId="501C6DD8" w14:textId="77777777" w:rsidTr="0014334B">
        <w:trPr>
          <w:trHeight w:val="621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64B0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D17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6A93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65FC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4082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91A2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2D1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528D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CBD9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2ED0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благоустроенных 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животных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BF9D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73597" w:rsidRPr="009B107D" w14:paraId="2B45C96A" w14:textId="77777777" w:rsidTr="00700DBD">
        <w:trPr>
          <w:trHeight w:val="20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AECEE8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44998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1FA8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5C36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5E15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1C24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7268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E429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C84A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8C0B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54CF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73597" w:rsidRPr="009B107D" w14:paraId="4A554DD2" w14:textId="77777777" w:rsidTr="0014334B">
        <w:trPr>
          <w:trHeight w:val="71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2F4CB7C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32558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1EB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D706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481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4DC6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7265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5CA4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7E633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0B86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0151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790B392F" w14:textId="77777777" w:rsidTr="0014334B">
        <w:trPr>
          <w:trHeight w:val="50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45975BE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ADE5B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18E4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CA8A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F5E4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1499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1511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FD4E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856EEE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7864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4FC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42D7A87E" w14:textId="77777777" w:rsidTr="00F157E6">
        <w:trPr>
          <w:trHeight w:val="901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C85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A79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57BA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6B4C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205B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22BF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ED2C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8903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F7E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05C4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0869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5BDB0C24" w14:textId="77777777" w:rsidTr="00600FC2">
        <w:trPr>
          <w:trHeight w:val="19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7C39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82FB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073597" w:rsidRPr="009B107D" w14:paraId="1CD3A8BE" w14:textId="77777777" w:rsidTr="00600FC2">
        <w:trPr>
          <w:trHeight w:val="33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6DB5A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F2CD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9596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8928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909,97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9F60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0FC4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1 725,24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A37E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088,73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FA78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9F31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3A0143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4982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D50D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13ABFE2E" w14:textId="77777777" w:rsidTr="00600FC2">
        <w:trPr>
          <w:trHeight w:val="61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D4A1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BEE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1C660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833C3E" w14:textId="77777777" w:rsidR="00073597" w:rsidRPr="00671DF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E65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1 109,46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AAC94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F774F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4F03F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580B9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CF0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259F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140B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2E9BB50B" w14:textId="77777777" w:rsidTr="00600FC2">
        <w:trPr>
          <w:trHeight w:val="70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2D47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F9E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66CAAC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E0582E" w14:textId="77777777" w:rsidR="00073597" w:rsidRPr="00671DF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6A3A5E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F20ED9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4826D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407675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44EE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37C4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4C9B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073597" w:rsidRPr="009B107D" w14:paraId="17924BC3" w14:textId="77777777" w:rsidTr="00600FC2">
        <w:trPr>
          <w:trHeight w:val="312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D43F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5DDF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D24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D84B" w14:textId="77777777" w:rsidR="00073597" w:rsidRPr="00671DF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ACE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1D4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4A38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51A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51EB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8708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цифровых экскурсий,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0E1C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30D905D4" w14:textId="77777777" w:rsidTr="00600FC2">
        <w:trPr>
          <w:trHeight w:val="31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141B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30D6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09C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08D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CE2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B00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3816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91E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29C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B59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BE4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3ADD9D07" w14:textId="77777777" w:rsidTr="0014334B">
        <w:trPr>
          <w:trHeight w:val="56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168A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902A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47595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23A6F6A" w14:textId="77777777" w:rsidR="00073597" w:rsidRPr="00671DF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6D0FA1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A163FB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97ECC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9648F0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0B51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F5B1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65C3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355F9C8E" w14:textId="77777777" w:rsidTr="003B2F8A">
        <w:trPr>
          <w:trHeight w:val="56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DDB9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766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B51A7B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69AC310" w14:textId="77777777" w:rsidR="00073597" w:rsidRPr="00671DF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A39F22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0BF55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CF303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7A921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4495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E4A2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0635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073597" w:rsidRPr="009B107D" w14:paraId="02A2ADF6" w14:textId="77777777" w:rsidTr="003B2F8A">
        <w:trPr>
          <w:trHeight w:val="29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C3E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90B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C85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9CFB" w14:textId="77777777" w:rsidR="00073597" w:rsidRPr="00671DF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D07D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FDC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2545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C11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376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3A49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цифровых экскурсий,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F036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702D01A1" w14:textId="77777777" w:rsidTr="003B2F8A">
        <w:trPr>
          <w:trHeight w:val="52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6F8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CB5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13A62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A5486" w14:textId="77777777" w:rsidR="00073597" w:rsidRPr="00671DF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E98C8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09D1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58305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4169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23D5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756A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4BCD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587823B1" w14:textId="77777777" w:rsidTr="009B107D">
        <w:trPr>
          <w:trHeight w:val="68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7DE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F60B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FAEE74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ABC7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C49B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4C55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2E4E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382D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09DD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54D6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736A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073597" w:rsidRPr="009B107D" w14:paraId="4DFB0971" w14:textId="77777777" w:rsidTr="0014334B">
        <w:trPr>
          <w:trHeight w:val="497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E2FA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6877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8E6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419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C8D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279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674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4212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E54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FD3C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цифровых экскурсий,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BE84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06B32C62" w14:textId="77777777" w:rsidTr="00997239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A6147C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6CAA1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путеводителя по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г.Северску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72F4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D32E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66A5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940D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9B11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C1E6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67BEE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0B1330B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1691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9C4E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6A923BEC" w14:textId="77777777" w:rsidTr="009B107D">
        <w:trPr>
          <w:trHeight w:val="69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BA5F01" w14:textId="77777777" w:rsidR="00073597" w:rsidRPr="009B107D" w:rsidRDefault="00073597" w:rsidP="000735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B741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8DB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866C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C22A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A679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5D10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1792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08A3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2D4F8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0ED0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22623A15" w14:textId="77777777" w:rsidTr="0014334B">
        <w:trPr>
          <w:trHeight w:val="74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11C749" w14:textId="77777777" w:rsidR="00073597" w:rsidRPr="009B107D" w:rsidRDefault="00073597" w:rsidP="000735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016DE9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5FAA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CE00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B822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DC81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13E9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A2D5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FA98B2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CA512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5831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6E63AB23" w14:textId="77777777" w:rsidTr="006227C2">
        <w:trPr>
          <w:trHeight w:val="35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0ABA" w14:textId="77777777" w:rsidR="00073597" w:rsidRPr="009B107D" w:rsidRDefault="00073597" w:rsidP="000735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45E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1A1E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E20B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9227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BBB8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5AF1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9D92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371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7397B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5128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6CAFB90A" w14:textId="77777777" w:rsidTr="000231E9">
        <w:trPr>
          <w:trHeight w:val="43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A95A7A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0981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6A24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CB54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3D1D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7006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71F3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5A33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62BF0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0E47782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8B59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AA09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3E9E0AB1" w14:textId="77777777" w:rsidTr="003B2F8A">
        <w:trPr>
          <w:trHeight w:val="474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A9BF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DF26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A131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A5A5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0D1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8998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7A0C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F8AC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C76C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63CE9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B9773" w14:textId="77777777" w:rsidR="00073597" w:rsidRPr="009B107D" w:rsidRDefault="00073597" w:rsidP="00743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63F163D0" w14:textId="77777777" w:rsidTr="00F157E6">
        <w:trPr>
          <w:trHeight w:val="81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021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510E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5654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A161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EB2B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B1D6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4C91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295A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E08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9E2E1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195EC" w14:textId="77777777" w:rsidR="00073597" w:rsidRPr="009B107D" w:rsidRDefault="00073597" w:rsidP="00743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6B6F29A1" w14:textId="77777777" w:rsidTr="0014334B">
        <w:trPr>
          <w:trHeight w:val="566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FDA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6AAE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6CCE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EF50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C1D1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B5C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120E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9268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ABC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24F0E" w14:textId="77777777" w:rsidR="00073597" w:rsidRPr="009B107D" w:rsidRDefault="00073597" w:rsidP="00033669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F7F30" w14:textId="77777777" w:rsidR="00073597" w:rsidRPr="009B107D" w:rsidRDefault="00073597" w:rsidP="00743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73597" w:rsidRPr="009B107D" w14:paraId="3894C73E" w14:textId="77777777" w:rsidTr="0064599B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F37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A86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A2E6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37EF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97C5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674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0B7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5DE4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C0D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B803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EFA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4E1CAB05" w14:textId="77777777" w:rsidTr="0014334B">
        <w:trPr>
          <w:trHeight w:val="4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AC780E" w14:textId="77777777" w:rsidR="00073597" w:rsidRPr="009B107D" w:rsidRDefault="00073597" w:rsidP="00073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86857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AA13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7680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E1B4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A152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1 725,24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9DA8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1155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D1343" w14:textId="77777777" w:rsidR="00073597" w:rsidRPr="009B107D" w:rsidRDefault="00073597" w:rsidP="000735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C28A497" w14:textId="77777777" w:rsidR="00073597" w:rsidRPr="009B107D" w:rsidRDefault="00073597" w:rsidP="000735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F17F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8046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6C6EAFFA" w14:textId="77777777" w:rsidTr="00F157E6">
        <w:trPr>
          <w:trHeight w:val="82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D9B7F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3F7D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8D7C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A450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8158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EEE6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BCF4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B16E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991F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EE4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C894" w14:textId="77777777" w:rsidR="00073597" w:rsidRPr="009B107D" w:rsidRDefault="00073597" w:rsidP="00743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073597" w:rsidRPr="009B107D" w14:paraId="1B1A4A0E" w14:textId="77777777" w:rsidTr="00F157E6">
        <w:trPr>
          <w:trHeight w:val="825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D61FE5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6EE1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9329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687D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6644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C67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7B8C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91D5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08358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B47FA" w14:textId="77777777" w:rsidR="00073597" w:rsidRPr="009B107D" w:rsidRDefault="00073597" w:rsidP="00073597">
            <w:pPr>
              <w:spacing w:after="0" w:line="240" w:lineRule="auto"/>
              <w:rPr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50EEC" w14:textId="77777777" w:rsidR="00073597" w:rsidRPr="009B107D" w:rsidRDefault="00073597" w:rsidP="00743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073597" w:rsidRPr="009B107D" w14:paraId="7BA1D0A9" w14:textId="77777777" w:rsidTr="00F157E6">
        <w:trPr>
          <w:trHeight w:val="85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A97B82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9808B6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1DDF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C3E5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1717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BC45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8281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6655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3BF31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A4DEA" w14:textId="77777777" w:rsidR="00073597" w:rsidRPr="009B107D" w:rsidRDefault="00073597" w:rsidP="00073597">
            <w:pPr>
              <w:spacing w:after="0" w:line="240" w:lineRule="auto"/>
              <w:rPr>
                <w:sz w:val="20"/>
                <w:szCs w:val="20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BF48F" w14:textId="77777777" w:rsidR="00073597" w:rsidRPr="009B107D" w:rsidRDefault="00073597" w:rsidP="00743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073597" w:rsidRPr="009B107D" w14:paraId="730A0E71" w14:textId="77777777" w:rsidTr="00173466">
        <w:trPr>
          <w:trHeight w:val="40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CEE4E0" w14:textId="77777777" w:rsidR="00073597" w:rsidRPr="009B107D" w:rsidRDefault="00073597" w:rsidP="000735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2F140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13D2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3890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CFAE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1770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154D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F8BA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8D423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C31E27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9C8C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809B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0AA4023A" w14:textId="77777777" w:rsidTr="00173466">
        <w:trPr>
          <w:trHeight w:val="55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3D8F82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B456E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7470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D4A6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B863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7D18E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F009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5753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DD3A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EB63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цифровых экскурсий,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14D6D" w14:textId="77777777" w:rsidR="00073597" w:rsidRPr="009B107D" w:rsidRDefault="00073597" w:rsidP="00743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39E12331" w14:textId="77777777" w:rsidTr="00173466">
        <w:trPr>
          <w:trHeight w:val="55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0F6245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DC089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1BE6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153F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E5A6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F2C6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78FE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7C5D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DA2C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B3B5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цифровых экскурсий,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F1F50" w14:textId="77777777" w:rsidR="00073597" w:rsidRPr="009B107D" w:rsidRDefault="00073597" w:rsidP="00743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402752F4" w14:textId="77777777" w:rsidTr="00600FC2">
        <w:trPr>
          <w:trHeight w:val="469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FF48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B8B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B0E4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EB70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0FC4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A52F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D645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E81B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43BB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32E8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цифровых экскурсий,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CA51E" w14:textId="77777777" w:rsidR="00073597" w:rsidRPr="009B107D" w:rsidRDefault="00073597" w:rsidP="00743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597" w:rsidRPr="009B107D" w14:paraId="1B4AE029" w14:textId="77777777" w:rsidTr="00F157E6">
        <w:trPr>
          <w:trHeight w:val="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6396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F5DBD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EDD3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A076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158 833,58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A2A7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C2A2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016,73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A6EA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49 510,69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45A2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E387A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8B4D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E706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597" w:rsidRPr="009B107D" w14:paraId="7FEBABAB" w14:textId="77777777" w:rsidTr="00F157E6">
        <w:trPr>
          <w:trHeight w:val="112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8635F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16A5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8B5F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986F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23 081,71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BA17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D8BF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EB49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21 977,27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280A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26EA6A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BB3D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F76C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</w:tr>
      <w:tr w:rsidR="00073597" w:rsidRPr="009B107D" w14:paraId="4ACA587F" w14:textId="77777777" w:rsidTr="00600FC2">
        <w:trPr>
          <w:trHeight w:val="111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25ABF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344064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1341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965C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121 611,08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3297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A725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10 346,57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1C26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14 804,96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BF636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8134B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FDB59" w14:textId="77777777" w:rsidR="00073597" w:rsidRPr="009B107D" w:rsidRDefault="00073597" w:rsidP="000735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EA5C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073597" w:rsidRPr="009B107D" w14:paraId="1F0575B1" w14:textId="77777777" w:rsidTr="00600FC2">
        <w:trPr>
          <w:trHeight w:val="113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1E98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029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24D6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0F7BB" w14:textId="77777777" w:rsidR="00073597" w:rsidRPr="009B107D" w:rsidRDefault="00073597" w:rsidP="00073597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14 140,79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CB66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1FE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6E1F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12 728,46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88C4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577,25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AC39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DF6A8" w14:textId="77777777" w:rsidR="00073597" w:rsidRPr="009B107D" w:rsidRDefault="00073597" w:rsidP="000735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9B107D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C687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  <w:p w14:paraId="55408A7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0D3DB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3597" w:rsidRPr="009B107D" w14:paraId="3466E5DD" w14:textId="77777777" w:rsidTr="00600FC2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C37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A6F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196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B11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752D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1BE4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57C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1B2E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5870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A172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6CD1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4455A376" w14:textId="77777777" w:rsidTr="00F157E6">
        <w:trPr>
          <w:trHeight w:val="424"/>
        </w:trPr>
        <w:tc>
          <w:tcPr>
            <w:tcW w:w="146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287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Подпрограмма 3 «Обеспечивающая подпрограмма» Программы</w:t>
            </w:r>
          </w:p>
        </w:tc>
      </w:tr>
      <w:tr w:rsidR="00073597" w:rsidRPr="009B107D" w14:paraId="1010EC06" w14:textId="77777777" w:rsidTr="009B107D">
        <w:trPr>
          <w:trHeight w:val="56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6CBDF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376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«Материально-техническое снабжение, организационно-документальное,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культуры и туризма»</w:t>
            </w:r>
          </w:p>
          <w:p w14:paraId="61772F8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662D9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0AB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2C8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40 640,39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2DC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E7C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EDB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0 640,39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896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3115C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64C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3A2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21C6F394" w14:textId="77777777" w:rsidTr="00F157E6">
        <w:trPr>
          <w:trHeight w:val="106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743B4D5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CE0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677EBF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1A5414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3 504,90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BC4DCC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A56EF2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420775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3 504,90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C8F20D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EBC8F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DAE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EA5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73597" w:rsidRPr="009B107D" w14:paraId="54D478BF" w14:textId="77777777" w:rsidTr="00F157E6">
        <w:trPr>
          <w:trHeight w:val="226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687B398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A65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784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D3A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18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1DC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BA0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85A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71E087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06D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функций, установленных </w:t>
            </w:r>
            <w:hyperlink r:id="rId20">
              <w:r w:rsidRPr="009B107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Положением</w:t>
              </w:r>
            </w:hyperlink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1E5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73597" w:rsidRPr="009B107D" w14:paraId="63EA8ABF" w14:textId="77777777" w:rsidTr="00F157E6">
        <w:trPr>
          <w:trHeight w:val="117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7629175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652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9ED07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AF925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3 301,71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EB14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34EE0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9C639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3 301,71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A4E0D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553255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ACF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EC2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73597" w:rsidRPr="009B107D" w14:paraId="73171C3B" w14:textId="77777777" w:rsidTr="0014334B">
        <w:trPr>
          <w:trHeight w:val="222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37D9BCA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6D81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BAA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4E2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959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D1F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15C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12D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7E0ADB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CC08" w14:textId="77777777" w:rsidR="00073597" w:rsidRPr="00B76C5B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6C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функций, установленных </w:t>
            </w:r>
            <w:hyperlink r:id="rId21">
              <w:r w:rsidRPr="00B76C5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Положением</w:t>
              </w:r>
            </w:hyperlink>
            <w:r w:rsidRPr="00B76C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B76C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145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73597" w:rsidRPr="009B107D" w14:paraId="4AE96374" w14:textId="77777777" w:rsidTr="00F157E6">
        <w:trPr>
          <w:trHeight w:val="112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0B9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084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9772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452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3 833,78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701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0AA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A2E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3 833,78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4F0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5C6B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CC0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B37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73597" w:rsidRPr="009B107D" w14:paraId="59D5EAB7" w14:textId="77777777" w:rsidTr="005457C2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936F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F20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CF3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FCD3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CAE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90F8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4E28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2B83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132A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0038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74D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7132115F" w14:textId="77777777" w:rsidTr="005457C2">
        <w:trPr>
          <w:trHeight w:val="212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A586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3F47A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50ACCDD3" w14:textId="77777777" w:rsidR="00073597" w:rsidRPr="009B107D" w:rsidRDefault="00073597" w:rsidP="00073597">
            <w:pPr>
              <w:spacing w:after="160" w:line="259" w:lineRule="auto"/>
              <w:rPr>
                <w:lang w:eastAsia="ru-RU"/>
              </w:rPr>
            </w:pPr>
          </w:p>
          <w:p w14:paraId="1060F0AC" w14:textId="77777777" w:rsidR="00073597" w:rsidRPr="009B107D" w:rsidRDefault="00073597" w:rsidP="00073597">
            <w:pPr>
              <w:spacing w:after="160" w:line="259" w:lineRule="auto"/>
              <w:rPr>
                <w:lang w:eastAsia="ru-RU"/>
              </w:rPr>
            </w:pPr>
          </w:p>
          <w:p w14:paraId="71FDB8DE" w14:textId="77777777" w:rsidR="00073597" w:rsidRPr="009B107D" w:rsidRDefault="00073597" w:rsidP="00073597">
            <w:pPr>
              <w:spacing w:after="160" w:line="259" w:lineRule="auto"/>
              <w:rPr>
                <w:lang w:eastAsia="ru-RU"/>
              </w:rPr>
            </w:pPr>
          </w:p>
          <w:p w14:paraId="2DAA1A4E" w14:textId="77777777" w:rsidR="00073597" w:rsidRPr="009B107D" w:rsidRDefault="00073597" w:rsidP="00073597">
            <w:pPr>
              <w:spacing w:after="160" w:line="259" w:lineRule="auto"/>
              <w:jc w:val="center"/>
              <w:rPr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FED5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F5A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DED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486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973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213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DAA1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8C6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функций, установленных </w:t>
            </w:r>
            <w:hyperlink r:id="rId22">
              <w:r w:rsidRPr="009B107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Положением</w:t>
              </w:r>
            </w:hyperlink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C5E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73597" w:rsidRPr="009B107D" w14:paraId="78E9B788" w14:textId="77777777" w:rsidTr="009B107D">
        <w:trPr>
          <w:trHeight w:val="2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15D6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F9F87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hyperlink w:anchor="P596">
              <w:r w:rsidRPr="009B107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подпрограмме 3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B25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4CD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0 640,39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ACCB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AA6E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312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0 640,39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798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0144B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290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E2F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08410AED" w14:textId="77777777" w:rsidTr="00B76C5B">
        <w:trPr>
          <w:trHeight w:val="36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3932E26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14:paraId="70237462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C8F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8A69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3 504,90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B53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B50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BFC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3 504,90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1C05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C24C6C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ADC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FA2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379DAC4B" w14:textId="77777777" w:rsidTr="00B76C5B">
        <w:trPr>
          <w:trHeight w:val="42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14:paraId="424CE377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14:paraId="1ABF1D0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81DC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AE3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3 301,71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216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D5B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CBF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3 301,71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8D5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8F51F2F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4834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F61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3A9FDE42" w14:textId="77777777" w:rsidTr="0014334B">
        <w:trPr>
          <w:trHeight w:val="415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8E4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8CF0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CE2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AA3E2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E45EA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6D0F41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EF042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3 833,78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7F60AD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A723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BED6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D868" w14:textId="77777777" w:rsidR="00073597" w:rsidRPr="009B107D" w:rsidRDefault="00073597" w:rsidP="00073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31A78615" w14:textId="77777777" w:rsidTr="0014334B">
        <w:trPr>
          <w:trHeight w:val="41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1E579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38FA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BCCC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65A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411 914,95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3CDA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789 059,13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50BF6" w14:textId="77777777" w:rsidR="00073597" w:rsidRPr="009B107D" w:rsidRDefault="00073597" w:rsidP="0007359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34 909,65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887C1" w14:textId="77777777" w:rsidR="00073597" w:rsidRPr="009B107D" w:rsidRDefault="00073597" w:rsidP="0007359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585 156,76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CB11C" w14:textId="77777777" w:rsidR="00073597" w:rsidRPr="009B107D" w:rsidRDefault="00073597" w:rsidP="0007359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789,41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03494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EF4E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07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6CA3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73597" w:rsidRPr="009B107D" w14:paraId="160EA53D" w14:textId="77777777" w:rsidTr="00573EC9">
        <w:trPr>
          <w:trHeight w:val="66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CF9AB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0069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B9EF6D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232342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1 053 743,41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0C5BCA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164 915,50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2A32CA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330 371,17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EB6A7E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557 788,23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6127F5" w14:textId="77777777" w:rsidR="00073597" w:rsidRPr="009B107D" w:rsidRDefault="00073597" w:rsidP="0007359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668,51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C71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04BB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Увеличение числа посещений организаций культуры,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68D1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073597" w:rsidRPr="009B107D" w14:paraId="54A1329E" w14:textId="77777777" w:rsidTr="00573EC9">
        <w:trPr>
          <w:trHeight w:val="236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5D1C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971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AE28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20B79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033A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AB46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26F335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D2FC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414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A264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BD04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23,5</w:t>
            </w:r>
          </w:p>
        </w:tc>
      </w:tr>
      <w:tr w:rsidR="00073597" w:rsidRPr="009B107D" w14:paraId="6B09C5A7" w14:textId="77777777" w:rsidTr="0014334B">
        <w:trPr>
          <w:trHeight w:val="123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FAB8B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4CCA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4F1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28A6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9C7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5F9A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7BB6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D7E1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151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5F4CC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CF041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7E356C69" w14:textId="77777777" w:rsidTr="004B7E9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81E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DDB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AFBD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B533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8FF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BDCF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7CF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94C7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86E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6CC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5AA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3597" w:rsidRPr="009B107D" w14:paraId="40E3A968" w14:textId="77777777" w:rsidTr="0014334B">
        <w:trPr>
          <w:trHeight w:val="70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CF280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0A2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D2DC27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4976A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1 127 035,10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418FC7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267 263,34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35B01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341 738,77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B04FC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517 345,83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F213D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687,16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B51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008F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Увеличение числа посещений организаций культуры,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61014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073597" w:rsidRPr="009B107D" w14:paraId="20CFD720" w14:textId="77777777" w:rsidTr="00B76C5B">
        <w:trPr>
          <w:trHeight w:val="195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6C1F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7ABE9A3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EE20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17817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8CC8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ACCB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BECD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9803F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29B4B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604C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1AB34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общем количестве муниципальных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культуры,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1E3DF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11,8</w:t>
            </w:r>
          </w:p>
        </w:tc>
      </w:tr>
      <w:tr w:rsidR="00073597" w:rsidRPr="009B107D" w14:paraId="5B2C3384" w14:textId="77777777" w:rsidTr="003E6C4D">
        <w:trPr>
          <w:trHeight w:val="131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7CBCCA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38D3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40A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9BFD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417C6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0CFC2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349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9371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2494A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283CE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благо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773A5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73597" w:rsidRPr="009B107D" w14:paraId="7C31A35C" w14:textId="77777777" w:rsidTr="00B76C5B">
        <w:trPr>
          <w:trHeight w:val="50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14018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4BD33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9B174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D80EA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1 231 136,44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B5ED30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356 880,29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5914D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362 799,71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81641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510 022,70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EA3E25" w14:textId="77777777" w:rsidR="00073597" w:rsidRPr="009B107D" w:rsidRDefault="00073597" w:rsidP="0007359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1 433,74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DF38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62FA5" w14:textId="77777777" w:rsidR="00073597" w:rsidRPr="009B107D" w:rsidRDefault="00073597" w:rsidP="0007359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Увеличение числа посещений организаций культуры,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ED802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073597" w:rsidRPr="009B107D" w14:paraId="41BB88A0" w14:textId="77777777" w:rsidTr="009B107D">
        <w:trPr>
          <w:trHeight w:val="191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54EA26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772A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5E6F32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80BABC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2CA1ED5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F0D7892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2D72C7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3D0CCC1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02EC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8E67B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общем количестве муниципальных учреждений культуры,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EF938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597" w:rsidRPr="009B107D" w14:paraId="3C129D88" w14:textId="77777777" w:rsidTr="0014334B">
        <w:trPr>
          <w:trHeight w:val="1500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2D34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3FDE0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8059" w14:textId="77777777" w:rsidR="00073597" w:rsidRPr="009B107D" w:rsidRDefault="00073597" w:rsidP="0007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A77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E8A9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601C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C353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26FD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F7799" w14:textId="77777777" w:rsidR="00073597" w:rsidRPr="009B107D" w:rsidRDefault="00073597" w:rsidP="0007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C118E" w14:textId="77777777" w:rsidR="00073597" w:rsidRPr="009B107D" w:rsidRDefault="00073597" w:rsidP="0007359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благо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9B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A60DB" w14:textId="77777777" w:rsidR="00073597" w:rsidRPr="009B107D" w:rsidRDefault="00073597" w:rsidP="0007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</w:tbl>
    <w:p w14:paraId="31323A81" w14:textId="77777777" w:rsidR="007C1E24" w:rsidRDefault="007C1E24" w:rsidP="00B638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  <w:sectPr w:rsidR="007C1E24" w:rsidSect="000B5B0A">
          <w:pgSz w:w="16838" w:h="11906" w:orient="landscape"/>
          <w:pgMar w:top="1701" w:right="1134" w:bottom="567" w:left="1134" w:header="567" w:footer="567" w:gutter="0"/>
          <w:cols w:space="708"/>
          <w:docGrid w:linePitch="360"/>
        </w:sectPr>
      </w:pPr>
    </w:p>
    <w:p w14:paraId="6EFB475E" w14:textId="77777777" w:rsidR="009B107D" w:rsidRDefault="009B107D" w:rsidP="00B638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8EDDF8E" w14:textId="77777777" w:rsidR="007C1E24" w:rsidRDefault="007C1E24" w:rsidP="00B638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8A60E8C" w14:textId="77777777" w:rsidR="007C1E24" w:rsidRDefault="007C1E24" w:rsidP="00B638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588E109" w14:textId="77777777" w:rsidR="007C1E24" w:rsidRDefault="007C1E24" w:rsidP="00B638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F2DD761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AC9E85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4A3EF1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5D6950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9DD9A8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B3F9B2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7ED84A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3C5252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2ED98C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5CADD2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852296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8CB168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7E9F3F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B02421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66E393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35533A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C67CDD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B0E4E1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49673B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09ED97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ECABAD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82C791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2ED69A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EB8C05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674687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09710D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42C88D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14B856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F0C9C1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78DD88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D7A451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C77F34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67EE8A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371FB0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C790F0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0FED2C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0AB4B6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C36A2E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CD4C29" w14:textId="77777777" w:rsidR="007C1E24" w:rsidRDefault="007C1E24" w:rsidP="007C1E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EFBEDA" w14:textId="77777777" w:rsidR="007C1E24" w:rsidRPr="003E33CC" w:rsidRDefault="007C1E24" w:rsidP="007C1E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7971A1" w14:textId="77777777" w:rsidR="007C1E24" w:rsidRPr="003E33CC" w:rsidRDefault="007C1E24" w:rsidP="007C1E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0935C8" w14:textId="77777777" w:rsidR="007C1E24" w:rsidRPr="003E33CC" w:rsidRDefault="007C1E24" w:rsidP="007C1E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612314" w14:textId="77777777" w:rsidR="007C1E24" w:rsidRPr="003E33CC" w:rsidRDefault="007C1E24" w:rsidP="007C1E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C1E24" w:rsidRPr="003E33CC" w:rsidSect="007C1E24"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7BC00" w14:textId="77777777" w:rsidR="00C13BD4" w:rsidRDefault="00C13BD4" w:rsidP="00A76A2A">
      <w:pPr>
        <w:spacing w:after="0" w:line="240" w:lineRule="auto"/>
      </w:pPr>
      <w:r>
        <w:separator/>
      </w:r>
    </w:p>
  </w:endnote>
  <w:endnote w:type="continuationSeparator" w:id="0">
    <w:p w14:paraId="1B99F655" w14:textId="77777777" w:rsidR="00C13BD4" w:rsidRDefault="00C13BD4" w:rsidP="00A76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57817" w14:textId="77777777" w:rsidR="00514C30" w:rsidRDefault="00514C30">
    <w:pPr>
      <w:pStyle w:val="a8"/>
    </w:pPr>
    <w:r>
      <w:rPr>
        <w:rFonts w:ascii="Times New Roman" w:hAnsi="Times New Roman" w:cs="Times New Roman"/>
        <w:sz w:val="20"/>
        <w:szCs w:val="20"/>
      </w:rPr>
      <w:t>Внутренний номер 0331173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E96CB" w14:textId="77777777" w:rsidR="00514C30" w:rsidRDefault="00514C30" w:rsidP="00D1704C">
    <w:pPr>
      <w:pStyle w:val="a8"/>
    </w:pPr>
    <w:r>
      <w:rPr>
        <w:rFonts w:ascii="Times New Roman" w:hAnsi="Times New Roman" w:cs="Times New Roman"/>
        <w:sz w:val="20"/>
        <w:szCs w:val="20"/>
      </w:rPr>
      <w:t>Внутренний номер 0331173</w:t>
    </w:r>
  </w:p>
  <w:p w14:paraId="317BA936" w14:textId="77777777" w:rsidR="00514C30" w:rsidRPr="007C1E24" w:rsidRDefault="00514C30" w:rsidP="004A557A">
    <w:pPr>
      <w:pStyle w:val="a8"/>
      <w:rPr>
        <w:rFonts w:ascii="Times New Roman" w:hAnsi="Times New Roman" w:cs="Times New Roman"/>
        <w:color w:val="FFFFFF" w:themeColor="background1"/>
        <w:sz w:val="20"/>
        <w:szCs w:val="20"/>
      </w:rPr>
    </w:pPr>
    <w:r w:rsidRPr="00047B5E">
      <w:rPr>
        <w:rFonts w:ascii="Times New Roman" w:hAnsi="Times New Roman" w:cs="Times New Roman"/>
        <w:color w:val="FFFFFF" w:themeColor="background1"/>
        <w:sz w:val="20"/>
        <w:szCs w:val="20"/>
      </w:rPr>
      <w:t xml:space="preserve">утренний </w:t>
    </w:r>
    <w:r w:rsidRPr="007C1E24">
      <w:rPr>
        <w:rFonts w:ascii="Times New Roman" w:hAnsi="Times New Roman" w:cs="Times New Roman"/>
        <w:color w:val="FFFFFF" w:themeColor="background1"/>
        <w:sz w:val="20"/>
        <w:szCs w:val="20"/>
      </w:rPr>
      <w:t>номер 0331173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150F5" w14:textId="77777777" w:rsidR="00C13BD4" w:rsidRDefault="00C13BD4" w:rsidP="00A76A2A">
      <w:pPr>
        <w:spacing w:after="0" w:line="240" w:lineRule="auto"/>
      </w:pPr>
      <w:r>
        <w:separator/>
      </w:r>
    </w:p>
  </w:footnote>
  <w:footnote w:type="continuationSeparator" w:id="0">
    <w:p w14:paraId="0EB6CE6C" w14:textId="77777777" w:rsidR="00C13BD4" w:rsidRDefault="00C13BD4" w:rsidP="00A76A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986965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792CC0C" w14:textId="77777777" w:rsidR="00514C30" w:rsidRPr="004B7E98" w:rsidRDefault="00514C30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B7E9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B7E9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B7E9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B173B">
          <w:rPr>
            <w:rFonts w:ascii="Times New Roman" w:hAnsi="Times New Roman" w:cs="Times New Roman"/>
            <w:noProof/>
            <w:sz w:val="24"/>
            <w:szCs w:val="24"/>
          </w:rPr>
          <w:t>22</w:t>
        </w:r>
        <w:r w:rsidRPr="004B7E9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5AACF9C" w14:textId="77777777" w:rsidR="00514C30" w:rsidRPr="00292DA6" w:rsidRDefault="00514C30">
    <w:pPr>
      <w:pStyle w:val="a6"/>
      <w:jc w:val="center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F4222" w14:textId="77777777" w:rsidR="00514C30" w:rsidRPr="004B7E98" w:rsidRDefault="00514C30">
    <w:pPr>
      <w:pStyle w:val="a6"/>
      <w:jc w:val="center"/>
      <w:rPr>
        <w:rFonts w:ascii="Times New Roman" w:hAnsi="Times New Roman" w:cs="Times New Roman"/>
        <w:sz w:val="24"/>
        <w:szCs w:val="24"/>
      </w:rPr>
    </w:pPr>
  </w:p>
  <w:p w14:paraId="3218F63B" w14:textId="77777777" w:rsidR="00514C30" w:rsidRPr="001A5753" w:rsidRDefault="00514C30" w:rsidP="00AC6E9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57E2F"/>
    <w:multiLevelType w:val="hybridMultilevel"/>
    <w:tmpl w:val="6498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F5D37"/>
    <w:multiLevelType w:val="hybridMultilevel"/>
    <w:tmpl w:val="6EC4D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36304"/>
    <w:multiLevelType w:val="hybridMultilevel"/>
    <w:tmpl w:val="E620DC58"/>
    <w:lvl w:ilvl="0" w:tplc="F2787304">
      <w:start w:val="25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E4DAD"/>
    <w:multiLevelType w:val="hybridMultilevel"/>
    <w:tmpl w:val="88DA8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329BB"/>
    <w:multiLevelType w:val="hybridMultilevel"/>
    <w:tmpl w:val="7E424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6" w15:restartNumberingAfterBreak="0">
    <w:nsid w:val="6CAC3F7D"/>
    <w:multiLevelType w:val="hybridMultilevel"/>
    <w:tmpl w:val="383A6BEC"/>
    <w:lvl w:ilvl="0" w:tplc="7FF438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961529">
    <w:abstractNumId w:val="16"/>
  </w:num>
  <w:num w:numId="2" w16cid:durableId="464857831">
    <w:abstractNumId w:val="9"/>
  </w:num>
  <w:num w:numId="3" w16cid:durableId="436877031">
    <w:abstractNumId w:val="19"/>
  </w:num>
  <w:num w:numId="4" w16cid:durableId="484862160">
    <w:abstractNumId w:val="5"/>
  </w:num>
  <w:num w:numId="5" w16cid:durableId="591085829">
    <w:abstractNumId w:val="1"/>
  </w:num>
  <w:num w:numId="6" w16cid:durableId="1029917915">
    <w:abstractNumId w:val="18"/>
  </w:num>
  <w:num w:numId="7" w16cid:durableId="107553360">
    <w:abstractNumId w:val="17"/>
  </w:num>
  <w:num w:numId="8" w16cid:durableId="1262644557">
    <w:abstractNumId w:val="11"/>
  </w:num>
  <w:num w:numId="9" w16cid:durableId="1725366992">
    <w:abstractNumId w:val="15"/>
  </w:num>
  <w:num w:numId="10" w16cid:durableId="942422584">
    <w:abstractNumId w:val="13"/>
  </w:num>
  <w:num w:numId="11" w16cid:durableId="645664399">
    <w:abstractNumId w:val="6"/>
  </w:num>
  <w:num w:numId="12" w16cid:durableId="550457158">
    <w:abstractNumId w:val="12"/>
  </w:num>
  <w:num w:numId="13" w16cid:durableId="887959302">
    <w:abstractNumId w:val="4"/>
  </w:num>
  <w:num w:numId="14" w16cid:durableId="1360082830">
    <w:abstractNumId w:val="20"/>
  </w:num>
  <w:num w:numId="15" w16cid:durableId="469592178">
    <w:abstractNumId w:val="10"/>
  </w:num>
  <w:num w:numId="16" w16cid:durableId="2040202248">
    <w:abstractNumId w:val="14"/>
  </w:num>
  <w:num w:numId="17" w16cid:durableId="1184248903">
    <w:abstractNumId w:val="0"/>
  </w:num>
  <w:num w:numId="18" w16cid:durableId="1417940708">
    <w:abstractNumId w:val="3"/>
  </w:num>
  <w:num w:numId="19" w16cid:durableId="667174298">
    <w:abstractNumId w:val="2"/>
  </w:num>
  <w:num w:numId="20" w16cid:durableId="826673438">
    <w:abstractNumId w:val="7"/>
  </w:num>
  <w:num w:numId="21" w16cid:durableId="12783681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7A5"/>
    <w:rsid w:val="0000396D"/>
    <w:rsid w:val="000125D3"/>
    <w:rsid w:val="000159D3"/>
    <w:rsid w:val="00021145"/>
    <w:rsid w:val="000231E9"/>
    <w:rsid w:val="00023B55"/>
    <w:rsid w:val="00023E43"/>
    <w:rsid w:val="00033669"/>
    <w:rsid w:val="00037BF5"/>
    <w:rsid w:val="000420B8"/>
    <w:rsid w:val="00044C1D"/>
    <w:rsid w:val="00046DA4"/>
    <w:rsid w:val="00047B5E"/>
    <w:rsid w:val="000517BC"/>
    <w:rsid w:val="000527D0"/>
    <w:rsid w:val="00052C02"/>
    <w:rsid w:val="00054207"/>
    <w:rsid w:val="00060A42"/>
    <w:rsid w:val="00073597"/>
    <w:rsid w:val="00077C40"/>
    <w:rsid w:val="000A3418"/>
    <w:rsid w:val="000A42DE"/>
    <w:rsid w:val="000A460F"/>
    <w:rsid w:val="000A4DE8"/>
    <w:rsid w:val="000A5ABF"/>
    <w:rsid w:val="000A7CF5"/>
    <w:rsid w:val="000B15A7"/>
    <w:rsid w:val="000B5B0A"/>
    <w:rsid w:val="000C0506"/>
    <w:rsid w:val="000D6B7E"/>
    <w:rsid w:val="000E5034"/>
    <w:rsid w:val="000F1D33"/>
    <w:rsid w:val="000F2D2F"/>
    <w:rsid w:val="000F3EC7"/>
    <w:rsid w:val="000F7AFC"/>
    <w:rsid w:val="00106A31"/>
    <w:rsid w:val="0011159F"/>
    <w:rsid w:val="00112279"/>
    <w:rsid w:val="00121F4C"/>
    <w:rsid w:val="0012250D"/>
    <w:rsid w:val="00130083"/>
    <w:rsid w:val="001346CD"/>
    <w:rsid w:val="001363CD"/>
    <w:rsid w:val="001418D7"/>
    <w:rsid w:val="0014248D"/>
    <w:rsid w:val="0014334B"/>
    <w:rsid w:val="00144C84"/>
    <w:rsid w:val="0014515F"/>
    <w:rsid w:val="001529CA"/>
    <w:rsid w:val="00160397"/>
    <w:rsid w:val="00166268"/>
    <w:rsid w:val="00166AE7"/>
    <w:rsid w:val="00167D0A"/>
    <w:rsid w:val="00167E0D"/>
    <w:rsid w:val="001718A6"/>
    <w:rsid w:val="0017247A"/>
    <w:rsid w:val="00173466"/>
    <w:rsid w:val="001736FA"/>
    <w:rsid w:val="001766A0"/>
    <w:rsid w:val="001806B0"/>
    <w:rsid w:val="0018090F"/>
    <w:rsid w:val="001829B3"/>
    <w:rsid w:val="001846F8"/>
    <w:rsid w:val="001855C6"/>
    <w:rsid w:val="001A1056"/>
    <w:rsid w:val="001A5FB4"/>
    <w:rsid w:val="001A77F1"/>
    <w:rsid w:val="001B173B"/>
    <w:rsid w:val="001B721C"/>
    <w:rsid w:val="001B75B4"/>
    <w:rsid w:val="001D3270"/>
    <w:rsid w:val="001D60EF"/>
    <w:rsid w:val="001E2BF1"/>
    <w:rsid w:val="001E44EF"/>
    <w:rsid w:val="001F0E7A"/>
    <w:rsid w:val="001F15A0"/>
    <w:rsid w:val="001F366B"/>
    <w:rsid w:val="001F64EE"/>
    <w:rsid w:val="00211B0B"/>
    <w:rsid w:val="00212CC9"/>
    <w:rsid w:val="00217051"/>
    <w:rsid w:val="00222F4B"/>
    <w:rsid w:val="00223130"/>
    <w:rsid w:val="00232F8D"/>
    <w:rsid w:val="00233020"/>
    <w:rsid w:val="0024099D"/>
    <w:rsid w:val="002421DC"/>
    <w:rsid w:val="0024418F"/>
    <w:rsid w:val="0025255E"/>
    <w:rsid w:val="00252E62"/>
    <w:rsid w:val="00256F5F"/>
    <w:rsid w:val="0025770E"/>
    <w:rsid w:val="00261A26"/>
    <w:rsid w:val="00263713"/>
    <w:rsid w:val="00263A5E"/>
    <w:rsid w:val="00264D6C"/>
    <w:rsid w:val="00271E9B"/>
    <w:rsid w:val="00274964"/>
    <w:rsid w:val="002771A4"/>
    <w:rsid w:val="002847C9"/>
    <w:rsid w:val="00290D82"/>
    <w:rsid w:val="00292DA6"/>
    <w:rsid w:val="002A6CAC"/>
    <w:rsid w:val="002A73CF"/>
    <w:rsid w:val="002B0A8B"/>
    <w:rsid w:val="002B5468"/>
    <w:rsid w:val="002B6B77"/>
    <w:rsid w:val="002C0CB0"/>
    <w:rsid w:val="002C399D"/>
    <w:rsid w:val="002C7EB3"/>
    <w:rsid w:val="002D2B51"/>
    <w:rsid w:val="002E16D0"/>
    <w:rsid w:val="002E5528"/>
    <w:rsid w:val="002E6C27"/>
    <w:rsid w:val="002E7B75"/>
    <w:rsid w:val="002F653B"/>
    <w:rsid w:val="00300CAD"/>
    <w:rsid w:val="0030677C"/>
    <w:rsid w:val="00307945"/>
    <w:rsid w:val="0031679D"/>
    <w:rsid w:val="00337B45"/>
    <w:rsid w:val="003425C6"/>
    <w:rsid w:val="00345A81"/>
    <w:rsid w:val="00361478"/>
    <w:rsid w:val="00362D1E"/>
    <w:rsid w:val="00376BA8"/>
    <w:rsid w:val="00380CC7"/>
    <w:rsid w:val="003814D0"/>
    <w:rsid w:val="003B2F8A"/>
    <w:rsid w:val="003B4BAB"/>
    <w:rsid w:val="003C0AB6"/>
    <w:rsid w:val="003C0E59"/>
    <w:rsid w:val="003C0F68"/>
    <w:rsid w:val="003D2663"/>
    <w:rsid w:val="003E33CC"/>
    <w:rsid w:val="003E4CD4"/>
    <w:rsid w:val="003E6C4D"/>
    <w:rsid w:val="003F5528"/>
    <w:rsid w:val="003F757D"/>
    <w:rsid w:val="00404DCA"/>
    <w:rsid w:val="00405848"/>
    <w:rsid w:val="00410A29"/>
    <w:rsid w:val="004156DB"/>
    <w:rsid w:val="0042350A"/>
    <w:rsid w:val="004249EA"/>
    <w:rsid w:val="00431E2A"/>
    <w:rsid w:val="004324B2"/>
    <w:rsid w:val="00440CFE"/>
    <w:rsid w:val="00447ECA"/>
    <w:rsid w:val="00454C72"/>
    <w:rsid w:val="0045504F"/>
    <w:rsid w:val="00456297"/>
    <w:rsid w:val="0046160C"/>
    <w:rsid w:val="004640D0"/>
    <w:rsid w:val="0047039B"/>
    <w:rsid w:val="00477AA3"/>
    <w:rsid w:val="004806DF"/>
    <w:rsid w:val="0048122D"/>
    <w:rsid w:val="004814CE"/>
    <w:rsid w:val="00481D72"/>
    <w:rsid w:val="004862D5"/>
    <w:rsid w:val="00491959"/>
    <w:rsid w:val="00493C3C"/>
    <w:rsid w:val="00495452"/>
    <w:rsid w:val="004A25F6"/>
    <w:rsid w:val="004A557A"/>
    <w:rsid w:val="004B2EC0"/>
    <w:rsid w:val="004B2F21"/>
    <w:rsid w:val="004B4B6A"/>
    <w:rsid w:val="004B7E98"/>
    <w:rsid w:val="004C2C66"/>
    <w:rsid w:val="004D31EB"/>
    <w:rsid w:val="004E0867"/>
    <w:rsid w:val="004E1932"/>
    <w:rsid w:val="004E629A"/>
    <w:rsid w:val="004E6592"/>
    <w:rsid w:val="004F7EFA"/>
    <w:rsid w:val="00512DF7"/>
    <w:rsid w:val="0051455F"/>
    <w:rsid w:val="00514C30"/>
    <w:rsid w:val="0052593A"/>
    <w:rsid w:val="00533A52"/>
    <w:rsid w:val="0053675F"/>
    <w:rsid w:val="005442C0"/>
    <w:rsid w:val="00544AB2"/>
    <w:rsid w:val="005457C2"/>
    <w:rsid w:val="00552F12"/>
    <w:rsid w:val="00554317"/>
    <w:rsid w:val="00556499"/>
    <w:rsid w:val="00561743"/>
    <w:rsid w:val="0056233C"/>
    <w:rsid w:val="00564110"/>
    <w:rsid w:val="00564255"/>
    <w:rsid w:val="005663AF"/>
    <w:rsid w:val="00573EC9"/>
    <w:rsid w:val="005763CC"/>
    <w:rsid w:val="00583CD0"/>
    <w:rsid w:val="00584D37"/>
    <w:rsid w:val="005915AF"/>
    <w:rsid w:val="0059234A"/>
    <w:rsid w:val="005A43F1"/>
    <w:rsid w:val="005A5CDD"/>
    <w:rsid w:val="005B20A1"/>
    <w:rsid w:val="005C2884"/>
    <w:rsid w:val="005E21E5"/>
    <w:rsid w:val="005F233D"/>
    <w:rsid w:val="005F2E62"/>
    <w:rsid w:val="005F4CDD"/>
    <w:rsid w:val="005F5A8E"/>
    <w:rsid w:val="005F7A27"/>
    <w:rsid w:val="00600FC2"/>
    <w:rsid w:val="00605A39"/>
    <w:rsid w:val="00611144"/>
    <w:rsid w:val="00612522"/>
    <w:rsid w:val="006153E5"/>
    <w:rsid w:val="0061591C"/>
    <w:rsid w:val="0062194B"/>
    <w:rsid w:val="006227C2"/>
    <w:rsid w:val="00627986"/>
    <w:rsid w:val="00627C30"/>
    <w:rsid w:val="00632B32"/>
    <w:rsid w:val="00633043"/>
    <w:rsid w:val="00634DB9"/>
    <w:rsid w:val="00637A5C"/>
    <w:rsid w:val="00642E9E"/>
    <w:rsid w:val="0064599B"/>
    <w:rsid w:val="0065394B"/>
    <w:rsid w:val="006670BA"/>
    <w:rsid w:val="00667D36"/>
    <w:rsid w:val="00670FFA"/>
    <w:rsid w:val="00671DFD"/>
    <w:rsid w:val="00673841"/>
    <w:rsid w:val="0068190D"/>
    <w:rsid w:val="00682816"/>
    <w:rsid w:val="00695601"/>
    <w:rsid w:val="006962C7"/>
    <w:rsid w:val="006A0138"/>
    <w:rsid w:val="006A29C0"/>
    <w:rsid w:val="006A2C14"/>
    <w:rsid w:val="006A3112"/>
    <w:rsid w:val="006B6DC8"/>
    <w:rsid w:val="006C1856"/>
    <w:rsid w:val="006C2FF1"/>
    <w:rsid w:val="006C6DCF"/>
    <w:rsid w:val="006D16D6"/>
    <w:rsid w:val="006D1DA8"/>
    <w:rsid w:val="006E75DC"/>
    <w:rsid w:val="00700DBD"/>
    <w:rsid w:val="00704169"/>
    <w:rsid w:val="00704FF7"/>
    <w:rsid w:val="00707880"/>
    <w:rsid w:val="00713780"/>
    <w:rsid w:val="0071432B"/>
    <w:rsid w:val="00721C61"/>
    <w:rsid w:val="00743039"/>
    <w:rsid w:val="00763103"/>
    <w:rsid w:val="007631E6"/>
    <w:rsid w:val="00764B42"/>
    <w:rsid w:val="00765066"/>
    <w:rsid w:val="00774AF8"/>
    <w:rsid w:val="00775AF3"/>
    <w:rsid w:val="007816C4"/>
    <w:rsid w:val="00782AA2"/>
    <w:rsid w:val="00785CCF"/>
    <w:rsid w:val="0079339E"/>
    <w:rsid w:val="00796969"/>
    <w:rsid w:val="007A17FA"/>
    <w:rsid w:val="007A26D0"/>
    <w:rsid w:val="007A27A5"/>
    <w:rsid w:val="007B7C04"/>
    <w:rsid w:val="007C1E24"/>
    <w:rsid w:val="007C4F0B"/>
    <w:rsid w:val="007D5B34"/>
    <w:rsid w:val="007E2815"/>
    <w:rsid w:val="007E40AC"/>
    <w:rsid w:val="007E69A3"/>
    <w:rsid w:val="007F6FC8"/>
    <w:rsid w:val="00801E1C"/>
    <w:rsid w:val="00806046"/>
    <w:rsid w:val="008102EF"/>
    <w:rsid w:val="00810563"/>
    <w:rsid w:val="00817A3A"/>
    <w:rsid w:val="008303E1"/>
    <w:rsid w:val="00832E46"/>
    <w:rsid w:val="008508B2"/>
    <w:rsid w:val="00851E06"/>
    <w:rsid w:val="00853D47"/>
    <w:rsid w:val="008559DC"/>
    <w:rsid w:val="00862365"/>
    <w:rsid w:val="00862696"/>
    <w:rsid w:val="00865B51"/>
    <w:rsid w:val="00871918"/>
    <w:rsid w:val="00873694"/>
    <w:rsid w:val="00873878"/>
    <w:rsid w:val="00882244"/>
    <w:rsid w:val="008823E6"/>
    <w:rsid w:val="008826A3"/>
    <w:rsid w:val="008873D0"/>
    <w:rsid w:val="00891A79"/>
    <w:rsid w:val="008A2C2A"/>
    <w:rsid w:val="008A408F"/>
    <w:rsid w:val="008B5BD3"/>
    <w:rsid w:val="008B7B0A"/>
    <w:rsid w:val="008C4C5B"/>
    <w:rsid w:val="008C60FB"/>
    <w:rsid w:val="008D1405"/>
    <w:rsid w:val="008D4493"/>
    <w:rsid w:val="008F5DAB"/>
    <w:rsid w:val="008F5F53"/>
    <w:rsid w:val="0090421B"/>
    <w:rsid w:val="00904545"/>
    <w:rsid w:val="00915BFD"/>
    <w:rsid w:val="0092507A"/>
    <w:rsid w:val="00930642"/>
    <w:rsid w:val="00932BF4"/>
    <w:rsid w:val="00944D23"/>
    <w:rsid w:val="00950302"/>
    <w:rsid w:val="009730D6"/>
    <w:rsid w:val="009741B9"/>
    <w:rsid w:val="009773DC"/>
    <w:rsid w:val="009835BC"/>
    <w:rsid w:val="009916F3"/>
    <w:rsid w:val="00992F1A"/>
    <w:rsid w:val="00993403"/>
    <w:rsid w:val="009940C2"/>
    <w:rsid w:val="0099431D"/>
    <w:rsid w:val="00995CCD"/>
    <w:rsid w:val="00997239"/>
    <w:rsid w:val="00997924"/>
    <w:rsid w:val="009A32EE"/>
    <w:rsid w:val="009A3976"/>
    <w:rsid w:val="009A3D6C"/>
    <w:rsid w:val="009A4B43"/>
    <w:rsid w:val="009B0183"/>
    <w:rsid w:val="009B107D"/>
    <w:rsid w:val="009B23D0"/>
    <w:rsid w:val="009C458C"/>
    <w:rsid w:val="009C716E"/>
    <w:rsid w:val="009D0CC1"/>
    <w:rsid w:val="009E3E01"/>
    <w:rsid w:val="009F559F"/>
    <w:rsid w:val="00A01063"/>
    <w:rsid w:val="00A037E4"/>
    <w:rsid w:val="00A108E8"/>
    <w:rsid w:val="00A111EB"/>
    <w:rsid w:val="00A2130B"/>
    <w:rsid w:val="00A23AC9"/>
    <w:rsid w:val="00A40D99"/>
    <w:rsid w:val="00A41262"/>
    <w:rsid w:val="00A66AC4"/>
    <w:rsid w:val="00A711BC"/>
    <w:rsid w:val="00A723A0"/>
    <w:rsid w:val="00A739CE"/>
    <w:rsid w:val="00A76A2A"/>
    <w:rsid w:val="00A7740E"/>
    <w:rsid w:val="00A909CC"/>
    <w:rsid w:val="00A962FD"/>
    <w:rsid w:val="00A966B5"/>
    <w:rsid w:val="00A97BBA"/>
    <w:rsid w:val="00AB5651"/>
    <w:rsid w:val="00AC6C18"/>
    <w:rsid w:val="00AC6E9B"/>
    <w:rsid w:val="00AC734C"/>
    <w:rsid w:val="00AE16F5"/>
    <w:rsid w:val="00AE3B90"/>
    <w:rsid w:val="00AF0738"/>
    <w:rsid w:val="00AF3828"/>
    <w:rsid w:val="00B054D6"/>
    <w:rsid w:val="00B072FF"/>
    <w:rsid w:val="00B12155"/>
    <w:rsid w:val="00B1286B"/>
    <w:rsid w:val="00B12D05"/>
    <w:rsid w:val="00B21451"/>
    <w:rsid w:val="00B21D36"/>
    <w:rsid w:val="00B30A97"/>
    <w:rsid w:val="00B41484"/>
    <w:rsid w:val="00B452A3"/>
    <w:rsid w:val="00B46D84"/>
    <w:rsid w:val="00B53056"/>
    <w:rsid w:val="00B55042"/>
    <w:rsid w:val="00B623D4"/>
    <w:rsid w:val="00B6382F"/>
    <w:rsid w:val="00B645CC"/>
    <w:rsid w:val="00B67E11"/>
    <w:rsid w:val="00B72ABC"/>
    <w:rsid w:val="00B74BCB"/>
    <w:rsid w:val="00B76978"/>
    <w:rsid w:val="00B76C5B"/>
    <w:rsid w:val="00B8052C"/>
    <w:rsid w:val="00B82A33"/>
    <w:rsid w:val="00B836A1"/>
    <w:rsid w:val="00B95A59"/>
    <w:rsid w:val="00B9713B"/>
    <w:rsid w:val="00BA5C9F"/>
    <w:rsid w:val="00BA7942"/>
    <w:rsid w:val="00BC06DD"/>
    <w:rsid w:val="00BC4DC7"/>
    <w:rsid w:val="00BC5CDC"/>
    <w:rsid w:val="00BD4380"/>
    <w:rsid w:val="00BE77DC"/>
    <w:rsid w:val="00BF11B8"/>
    <w:rsid w:val="00BF3BAC"/>
    <w:rsid w:val="00C02922"/>
    <w:rsid w:val="00C104DF"/>
    <w:rsid w:val="00C10A2F"/>
    <w:rsid w:val="00C13A5A"/>
    <w:rsid w:val="00C13BD4"/>
    <w:rsid w:val="00C219AA"/>
    <w:rsid w:val="00C23951"/>
    <w:rsid w:val="00C32FAA"/>
    <w:rsid w:val="00C60B14"/>
    <w:rsid w:val="00C655BF"/>
    <w:rsid w:val="00C735D8"/>
    <w:rsid w:val="00C73758"/>
    <w:rsid w:val="00C855F7"/>
    <w:rsid w:val="00CA028D"/>
    <w:rsid w:val="00CA4CB2"/>
    <w:rsid w:val="00CA555B"/>
    <w:rsid w:val="00CB3491"/>
    <w:rsid w:val="00CB6CB9"/>
    <w:rsid w:val="00CC50FC"/>
    <w:rsid w:val="00CD5260"/>
    <w:rsid w:val="00CE30C8"/>
    <w:rsid w:val="00CE53B7"/>
    <w:rsid w:val="00CE5423"/>
    <w:rsid w:val="00CF158F"/>
    <w:rsid w:val="00CF3231"/>
    <w:rsid w:val="00CF62A6"/>
    <w:rsid w:val="00D00B94"/>
    <w:rsid w:val="00D012D0"/>
    <w:rsid w:val="00D020FE"/>
    <w:rsid w:val="00D16237"/>
    <w:rsid w:val="00D1704C"/>
    <w:rsid w:val="00D17FBA"/>
    <w:rsid w:val="00D21C9C"/>
    <w:rsid w:val="00D23D7A"/>
    <w:rsid w:val="00D244D4"/>
    <w:rsid w:val="00D2467E"/>
    <w:rsid w:val="00D25F82"/>
    <w:rsid w:val="00D430A6"/>
    <w:rsid w:val="00D45B70"/>
    <w:rsid w:val="00D505CE"/>
    <w:rsid w:val="00D55951"/>
    <w:rsid w:val="00D5686F"/>
    <w:rsid w:val="00D62CD8"/>
    <w:rsid w:val="00D74CBE"/>
    <w:rsid w:val="00D7754F"/>
    <w:rsid w:val="00D77BE1"/>
    <w:rsid w:val="00D817B3"/>
    <w:rsid w:val="00D90890"/>
    <w:rsid w:val="00D95340"/>
    <w:rsid w:val="00DA1343"/>
    <w:rsid w:val="00DA1BAE"/>
    <w:rsid w:val="00DA659B"/>
    <w:rsid w:val="00DB5780"/>
    <w:rsid w:val="00DD04E0"/>
    <w:rsid w:val="00DD13F1"/>
    <w:rsid w:val="00DE00B1"/>
    <w:rsid w:val="00DE0D04"/>
    <w:rsid w:val="00DE5282"/>
    <w:rsid w:val="00DF2D9E"/>
    <w:rsid w:val="00DF4157"/>
    <w:rsid w:val="00E0081D"/>
    <w:rsid w:val="00E050E5"/>
    <w:rsid w:val="00E12602"/>
    <w:rsid w:val="00E22564"/>
    <w:rsid w:val="00E325BC"/>
    <w:rsid w:val="00E34836"/>
    <w:rsid w:val="00E35DC2"/>
    <w:rsid w:val="00E37EC5"/>
    <w:rsid w:val="00E51846"/>
    <w:rsid w:val="00E5402B"/>
    <w:rsid w:val="00E54F59"/>
    <w:rsid w:val="00E658B1"/>
    <w:rsid w:val="00E73BF2"/>
    <w:rsid w:val="00E755BF"/>
    <w:rsid w:val="00E8272B"/>
    <w:rsid w:val="00E865D8"/>
    <w:rsid w:val="00E866C4"/>
    <w:rsid w:val="00E95406"/>
    <w:rsid w:val="00EA5BBD"/>
    <w:rsid w:val="00EA5F4C"/>
    <w:rsid w:val="00EB0605"/>
    <w:rsid w:val="00EC1EBC"/>
    <w:rsid w:val="00EC2D18"/>
    <w:rsid w:val="00EC6E47"/>
    <w:rsid w:val="00ED4856"/>
    <w:rsid w:val="00ED64CC"/>
    <w:rsid w:val="00EE6B99"/>
    <w:rsid w:val="00EE740C"/>
    <w:rsid w:val="00EF3E72"/>
    <w:rsid w:val="00F00F34"/>
    <w:rsid w:val="00F04EB2"/>
    <w:rsid w:val="00F157E6"/>
    <w:rsid w:val="00F32619"/>
    <w:rsid w:val="00F32D39"/>
    <w:rsid w:val="00F3628E"/>
    <w:rsid w:val="00F366BA"/>
    <w:rsid w:val="00F4546C"/>
    <w:rsid w:val="00F51B20"/>
    <w:rsid w:val="00F5273B"/>
    <w:rsid w:val="00F52BAD"/>
    <w:rsid w:val="00F56AA3"/>
    <w:rsid w:val="00F56C7B"/>
    <w:rsid w:val="00F64BCD"/>
    <w:rsid w:val="00F7695B"/>
    <w:rsid w:val="00F948AA"/>
    <w:rsid w:val="00FA1271"/>
    <w:rsid w:val="00FA3F2E"/>
    <w:rsid w:val="00FB073A"/>
    <w:rsid w:val="00FB6125"/>
    <w:rsid w:val="00FC4AE6"/>
    <w:rsid w:val="00FE5D8A"/>
    <w:rsid w:val="00FE71AF"/>
    <w:rsid w:val="00FE7D8B"/>
    <w:rsid w:val="00FF4558"/>
    <w:rsid w:val="00FF5BF8"/>
    <w:rsid w:val="00FF61A6"/>
    <w:rsid w:val="00FF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85AC3A"/>
  <w15:docId w15:val="{FA5596FA-39A4-43DD-A874-84EFB946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27A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774AF8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774AF8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774AF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774AF8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774AF8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774AF8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774AF8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774AF8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774AF8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7A27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nhideWhenUsed/>
    <w:rsid w:val="007A2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rsid w:val="007A27A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A29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dt-p">
    <w:name w:val="dt-p"/>
    <w:basedOn w:val="a"/>
    <w:rsid w:val="006A2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76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76A2A"/>
  </w:style>
  <w:style w:type="paragraph" w:styleId="a8">
    <w:name w:val="footer"/>
    <w:basedOn w:val="a"/>
    <w:link w:val="a9"/>
    <w:unhideWhenUsed/>
    <w:rsid w:val="00A76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A76A2A"/>
  </w:style>
  <w:style w:type="character" w:customStyle="1" w:styleId="10">
    <w:name w:val="Заголовок 1 Знак"/>
    <w:basedOn w:val="a0"/>
    <w:link w:val="1"/>
    <w:uiPriority w:val="99"/>
    <w:rsid w:val="00774AF8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74AF8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74AF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74AF8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74AF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74AF8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774AF8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774AF8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774AF8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74AF8"/>
  </w:style>
  <w:style w:type="table" w:customStyle="1" w:styleId="12">
    <w:name w:val="Сетка таблицы1"/>
    <w:basedOn w:val="a1"/>
    <w:next w:val="a3"/>
    <w:rsid w:val="00774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basedOn w:val="a0"/>
    <w:link w:val="ab"/>
    <w:rsid w:val="00774AF8"/>
    <w:rPr>
      <w:sz w:val="20"/>
      <w:szCs w:val="20"/>
    </w:rPr>
  </w:style>
  <w:style w:type="paragraph" w:styleId="ab">
    <w:name w:val="annotation text"/>
    <w:basedOn w:val="a"/>
    <w:link w:val="aa"/>
    <w:unhideWhenUsed/>
    <w:rsid w:val="00774AF8"/>
    <w:pPr>
      <w:spacing w:after="160" w:line="240" w:lineRule="auto"/>
    </w:pPr>
    <w:rPr>
      <w:sz w:val="20"/>
      <w:szCs w:val="20"/>
    </w:rPr>
  </w:style>
  <w:style w:type="character" w:customStyle="1" w:styleId="13">
    <w:name w:val="Текст примечания Знак1"/>
    <w:basedOn w:val="a0"/>
    <w:uiPriority w:val="99"/>
    <w:semiHidden/>
    <w:rsid w:val="00774AF8"/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774AF8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774AF8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774AF8"/>
    <w:rPr>
      <w:b/>
      <w:bCs/>
      <w:sz w:val="20"/>
      <w:szCs w:val="20"/>
    </w:rPr>
  </w:style>
  <w:style w:type="numbering" w:customStyle="1" w:styleId="110">
    <w:name w:val="Нет списка11"/>
    <w:next w:val="a2"/>
    <w:uiPriority w:val="99"/>
    <w:semiHidden/>
    <w:unhideWhenUsed/>
    <w:rsid w:val="00774AF8"/>
  </w:style>
  <w:style w:type="table" w:customStyle="1" w:styleId="31">
    <w:name w:val="Сетка таблицы3"/>
    <w:basedOn w:val="a1"/>
    <w:next w:val="a3"/>
    <w:rsid w:val="00774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age number"/>
    <w:basedOn w:val="a0"/>
    <w:uiPriority w:val="99"/>
    <w:rsid w:val="00774AF8"/>
  </w:style>
  <w:style w:type="table" w:customStyle="1" w:styleId="21">
    <w:name w:val="Сетка таблицы2"/>
    <w:basedOn w:val="a1"/>
    <w:next w:val="a3"/>
    <w:rsid w:val="00774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Знак Знак1 Знак Знак Знак Знак Знак Знак Знак Знак Знак Знак"/>
    <w:basedOn w:val="a"/>
    <w:rsid w:val="00774AF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774AF8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774AF8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774AF8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774AF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774A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774AF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774AF8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774A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774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774AF8"/>
    <w:rPr>
      <w:rFonts w:ascii="Times New Roman" w:hAnsi="Times New Roman" w:cs="Times New Roman"/>
      <w:sz w:val="24"/>
      <w:szCs w:val="24"/>
    </w:rPr>
  </w:style>
  <w:style w:type="paragraph" w:customStyle="1" w:styleId="16">
    <w:name w:val="Обычный1"/>
    <w:uiPriority w:val="99"/>
    <w:rsid w:val="00774AF8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774AF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774A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af4">
    <w:name w:val="Знак"/>
    <w:basedOn w:val="a"/>
    <w:uiPriority w:val="99"/>
    <w:rsid w:val="00774AF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7">
    <w:name w:val="Знак Знак1 Знак"/>
    <w:basedOn w:val="a"/>
    <w:uiPriority w:val="99"/>
    <w:rsid w:val="00774AF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8">
    <w:name w:val="Знак Знак Знак1"/>
    <w:basedOn w:val="a"/>
    <w:uiPriority w:val="99"/>
    <w:rsid w:val="00774AF8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774AF8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774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774AF8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774AF8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774AF8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Заголовок Знак"/>
    <w:basedOn w:val="a0"/>
    <w:link w:val="af5"/>
    <w:uiPriority w:val="10"/>
    <w:rsid w:val="00774AF8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774AF8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774AF8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774AF8"/>
    <w:rPr>
      <w:b/>
      <w:bCs/>
    </w:rPr>
  </w:style>
  <w:style w:type="character" w:styleId="afa">
    <w:name w:val="Emphasis"/>
    <w:uiPriority w:val="20"/>
    <w:qFormat/>
    <w:rsid w:val="00774AF8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774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774AF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774AF8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774AF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774AF8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774AF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774AF8"/>
    <w:rPr>
      <w:i/>
      <w:iCs/>
    </w:rPr>
  </w:style>
  <w:style w:type="character" w:styleId="aff0">
    <w:name w:val="Intense Emphasis"/>
    <w:uiPriority w:val="21"/>
    <w:qFormat/>
    <w:rsid w:val="00774AF8"/>
    <w:rPr>
      <w:b/>
      <w:bCs/>
      <w:i/>
      <w:iCs/>
    </w:rPr>
  </w:style>
  <w:style w:type="character" w:styleId="aff1">
    <w:name w:val="Subtle Reference"/>
    <w:uiPriority w:val="31"/>
    <w:qFormat/>
    <w:rsid w:val="00774AF8"/>
    <w:rPr>
      <w:smallCaps/>
    </w:rPr>
  </w:style>
  <w:style w:type="character" w:styleId="aff2">
    <w:name w:val="Intense Reference"/>
    <w:uiPriority w:val="32"/>
    <w:qFormat/>
    <w:rsid w:val="00774AF8"/>
    <w:rPr>
      <w:b/>
      <w:bCs/>
      <w:smallCaps/>
    </w:rPr>
  </w:style>
  <w:style w:type="character" w:styleId="aff3">
    <w:name w:val="Book Title"/>
    <w:uiPriority w:val="33"/>
    <w:qFormat/>
    <w:rsid w:val="00774AF8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774AF8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774AF8"/>
    <w:rPr>
      <w:sz w:val="16"/>
      <w:szCs w:val="16"/>
    </w:rPr>
  </w:style>
  <w:style w:type="character" w:customStyle="1" w:styleId="19">
    <w:name w:val="Основной текст с отступом Знак1"/>
    <w:locked/>
    <w:rsid w:val="00774AF8"/>
    <w:rPr>
      <w:rFonts w:cs="Times New Roman"/>
      <w:sz w:val="28"/>
      <w:szCs w:val="28"/>
    </w:rPr>
  </w:style>
  <w:style w:type="numbering" w:customStyle="1" w:styleId="111">
    <w:name w:val="Нет списка111"/>
    <w:next w:val="a2"/>
    <w:uiPriority w:val="99"/>
    <w:semiHidden/>
    <w:unhideWhenUsed/>
    <w:rsid w:val="00774AF8"/>
  </w:style>
  <w:style w:type="paragraph" w:customStyle="1" w:styleId="ConsPlusDocList">
    <w:name w:val="ConsPlusDocList"/>
    <w:rsid w:val="00774AF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74A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74A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74AF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774AF8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774AF8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774AF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774AF8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774AF8"/>
  </w:style>
  <w:style w:type="numbering" w:customStyle="1" w:styleId="32">
    <w:name w:val="Нет списка3"/>
    <w:next w:val="a2"/>
    <w:uiPriority w:val="99"/>
    <w:semiHidden/>
    <w:unhideWhenUsed/>
    <w:rsid w:val="00774AF8"/>
  </w:style>
  <w:style w:type="numbering" w:customStyle="1" w:styleId="41">
    <w:name w:val="Нет списка4"/>
    <w:next w:val="a2"/>
    <w:uiPriority w:val="99"/>
    <w:semiHidden/>
    <w:unhideWhenUsed/>
    <w:rsid w:val="00774AF8"/>
  </w:style>
  <w:style w:type="table" w:customStyle="1" w:styleId="42">
    <w:name w:val="Сетка таблицы4"/>
    <w:basedOn w:val="a1"/>
    <w:next w:val="a3"/>
    <w:rsid w:val="00774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Нет списка5"/>
    <w:next w:val="a2"/>
    <w:uiPriority w:val="99"/>
    <w:semiHidden/>
    <w:unhideWhenUsed/>
    <w:rsid w:val="00774AF8"/>
  </w:style>
  <w:style w:type="paragraph" w:customStyle="1" w:styleId="112">
    <w:name w:val="Знак Знак1 Знак Знак Знак Знак Знак Знак Знак Знак Знак Знак1"/>
    <w:basedOn w:val="a"/>
    <w:rsid w:val="00774AF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774AF8"/>
    <w:rPr>
      <w:color w:val="800080"/>
      <w:u w:val="single"/>
    </w:rPr>
  </w:style>
  <w:style w:type="paragraph" w:customStyle="1" w:styleId="msonormal0">
    <w:name w:val="msonormal"/>
    <w:basedOn w:val="a"/>
    <w:rsid w:val="00774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774AF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774AF8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774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774AF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774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774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774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774AF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774AF8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3"/>
    <w:rsid w:val="00774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774AF8"/>
  </w:style>
  <w:style w:type="table" w:customStyle="1" w:styleId="62">
    <w:name w:val="Сетка таблицы6"/>
    <w:basedOn w:val="a1"/>
    <w:next w:val="a3"/>
    <w:rsid w:val="00774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3"/>
    <w:uiPriority w:val="39"/>
    <w:rsid w:val="00774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3"/>
    <w:rsid w:val="00774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3"/>
    <w:uiPriority w:val="39"/>
    <w:rsid w:val="00774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">
    <w:name w:val="Нет списка7"/>
    <w:next w:val="a2"/>
    <w:uiPriority w:val="99"/>
    <w:semiHidden/>
    <w:unhideWhenUsed/>
    <w:rsid w:val="00774AF8"/>
  </w:style>
  <w:style w:type="table" w:customStyle="1" w:styleId="91">
    <w:name w:val="Сетка таблицы9"/>
    <w:basedOn w:val="a1"/>
    <w:next w:val="a3"/>
    <w:uiPriority w:val="39"/>
    <w:rsid w:val="00774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3"/>
    <w:rsid w:val="00774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3"/>
    <w:rsid w:val="00774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Сетка таблицы11"/>
    <w:basedOn w:val="a1"/>
    <w:next w:val="a3"/>
    <w:rsid w:val="00774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2">
    <w:name w:val="Нет списка8"/>
    <w:next w:val="a2"/>
    <w:uiPriority w:val="99"/>
    <w:semiHidden/>
    <w:unhideWhenUsed/>
    <w:rsid w:val="00682816"/>
  </w:style>
  <w:style w:type="numbering" w:customStyle="1" w:styleId="120">
    <w:name w:val="Нет списка12"/>
    <w:next w:val="a2"/>
    <w:uiPriority w:val="99"/>
    <w:semiHidden/>
    <w:unhideWhenUsed/>
    <w:rsid w:val="00682816"/>
  </w:style>
  <w:style w:type="numbering" w:customStyle="1" w:styleId="1120">
    <w:name w:val="Нет списка112"/>
    <w:next w:val="a2"/>
    <w:uiPriority w:val="99"/>
    <w:semiHidden/>
    <w:unhideWhenUsed/>
    <w:rsid w:val="00682816"/>
  </w:style>
  <w:style w:type="numbering" w:customStyle="1" w:styleId="211">
    <w:name w:val="Нет списка21"/>
    <w:next w:val="a2"/>
    <w:uiPriority w:val="99"/>
    <w:semiHidden/>
    <w:unhideWhenUsed/>
    <w:rsid w:val="00682816"/>
  </w:style>
  <w:style w:type="numbering" w:customStyle="1" w:styleId="311">
    <w:name w:val="Нет списка31"/>
    <w:next w:val="a2"/>
    <w:uiPriority w:val="99"/>
    <w:semiHidden/>
    <w:unhideWhenUsed/>
    <w:rsid w:val="00682816"/>
  </w:style>
  <w:style w:type="numbering" w:customStyle="1" w:styleId="410">
    <w:name w:val="Нет списка41"/>
    <w:next w:val="a2"/>
    <w:uiPriority w:val="99"/>
    <w:semiHidden/>
    <w:unhideWhenUsed/>
    <w:rsid w:val="00682816"/>
  </w:style>
  <w:style w:type="numbering" w:customStyle="1" w:styleId="510">
    <w:name w:val="Нет списка51"/>
    <w:next w:val="a2"/>
    <w:uiPriority w:val="99"/>
    <w:semiHidden/>
    <w:unhideWhenUsed/>
    <w:rsid w:val="00682816"/>
  </w:style>
  <w:style w:type="numbering" w:customStyle="1" w:styleId="610">
    <w:name w:val="Нет списка61"/>
    <w:next w:val="a2"/>
    <w:uiPriority w:val="99"/>
    <w:semiHidden/>
    <w:unhideWhenUsed/>
    <w:rsid w:val="00682816"/>
  </w:style>
  <w:style w:type="numbering" w:customStyle="1" w:styleId="710">
    <w:name w:val="Нет списка71"/>
    <w:next w:val="a2"/>
    <w:uiPriority w:val="99"/>
    <w:semiHidden/>
    <w:unhideWhenUsed/>
    <w:rsid w:val="00682816"/>
  </w:style>
  <w:style w:type="numbering" w:customStyle="1" w:styleId="92">
    <w:name w:val="Нет списка9"/>
    <w:next w:val="a2"/>
    <w:uiPriority w:val="99"/>
    <w:semiHidden/>
    <w:unhideWhenUsed/>
    <w:rsid w:val="003F5528"/>
  </w:style>
  <w:style w:type="numbering" w:customStyle="1" w:styleId="130">
    <w:name w:val="Нет списка13"/>
    <w:next w:val="a2"/>
    <w:uiPriority w:val="99"/>
    <w:semiHidden/>
    <w:unhideWhenUsed/>
    <w:rsid w:val="003F5528"/>
  </w:style>
  <w:style w:type="numbering" w:customStyle="1" w:styleId="1130">
    <w:name w:val="Нет списка113"/>
    <w:next w:val="a2"/>
    <w:uiPriority w:val="99"/>
    <w:semiHidden/>
    <w:unhideWhenUsed/>
    <w:rsid w:val="003F5528"/>
  </w:style>
  <w:style w:type="numbering" w:customStyle="1" w:styleId="220">
    <w:name w:val="Нет списка22"/>
    <w:next w:val="a2"/>
    <w:uiPriority w:val="99"/>
    <w:semiHidden/>
    <w:unhideWhenUsed/>
    <w:rsid w:val="003F5528"/>
  </w:style>
  <w:style w:type="numbering" w:customStyle="1" w:styleId="320">
    <w:name w:val="Нет списка32"/>
    <w:next w:val="a2"/>
    <w:uiPriority w:val="99"/>
    <w:semiHidden/>
    <w:unhideWhenUsed/>
    <w:rsid w:val="003F5528"/>
  </w:style>
  <w:style w:type="numbering" w:customStyle="1" w:styleId="420">
    <w:name w:val="Нет списка42"/>
    <w:next w:val="a2"/>
    <w:uiPriority w:val="99"/>
    <w:semiHidden/>
    <w:unhideWhenUsed/>
    <w:rsid w:val="003F5528"/>
  </w:style>
  <w:style w:type="numbering" w:customStyle="1" w:styleId="520">
    <w:name w:val="Нет списка52"/>
    <w:next w:val="a2"/>
    <w:uiPriority w:val="99"/>
    <w:semiHidden/>
    <w:unhideWhenUsed/>
    <w:rsid w:val="003F5528"/>
  </w:style>
  <w:style w:type="numbering" w:customStyle="1" w:styleId="620">
    <w:name w:val="Нет списка62"/>
    <w:next w:val="a2"/>
    <w:uiPriority w:val="99"/>
    <w:semiHidden/>
    <w:unhideWhenUsed/>
    <w:rsid w:val="003F5528"/>
  </w:style>
  <w:style w:type="numbering" w:customStyle="1" w:styleId="720">
    <w:name w:val="Нет списка72"/>
    <w:next w:val="a2"/>
    <w:uiPriority w:val="99"/>
    <w:semiHidden/>
    <w:unhideWhenUsed/>
    <w:rsid w:val="003F5528"/>
  </w:style>
  <w:style w:type="numbering" w:customStyle="1" w:styleId="101">
    <w:name w:val="Нет списка10"/>
    <w:next w:val="a2"/>
    <w:uiPriority w:val="99"/>
    <w:semiHidden/>
    <w:unhideWhenUsed/>
    <w:rsid w:val="009B107D"/>
  </w:style>
  <w:style w:type="numbering" w:customStyle="1" w:styleId="140">
    <w:name w:val="Нет списка14"/>
    <w:next w:val="a2"/>
    <w:uiPriority w:val="99"/>
    <w:semiHidden/>
    <w:unhideWhenUsed/>
    <w:rsid w:val="009B107D"/>
  </w:style>
  <w:style w:type="numbering" w:customStyle="1" w:styleId="114">
    <w:name w:val="Нет списка114"/>
    <w:next w:val="a2"/>
    <w:uiPriority w:val="99"/>
    <w:semiHidden/>
    <w:unhideWhenUsed/>
    <w:rsid w:val="009B107D"/>
  </w:style>
  <w:style w:type="numbering" w:customStyle="1" w:styleId="230">
    <w:name w:val="Нет списка23"/>
    <w:next w:val="a2"/>
    <w:uiPriority w:val="99"/>
    <w:semiHidden/>
    <w:unhideWhenUsed/>
    <w:rsid w:val="009B107D"/>
  </w:style>
  <w:style w:type="numbering" w:customStyle="1" w:styleId="33">
    <w:name w:val="Нет списка33"/>
    <w:next w:val="a2"/>
    <w:uiPriority w:val="99"/>
    <w:semiHidden/>
    <w:unhideWhenUsed/>
    <w:rsid w:val="009B107D"/>
  </w:style>
  <w:style w:type="numbering" w:customStyle="1" w:styleId="43">
    <w:name w:val="Нет списка43"/>
    <w:next w:val="a2"/>
    <w:uiPriority w:val="99"/>
    <w:semiHidden/>
    <w:unhideWhenUsed/>
    <w:rsid w:val="009B107D"/>
  </w:style>
  <w:style w:type="numbering" w:customStyle="1" w:styleId="530">
    <w:name w:val="Нет списка53"/>
    <w:next w:val="a2"/>
    <w:uiPriority w:val="99"/>
    <w:semiHidden/>
    <w:unhideWhenUsed/>
    <w:rsid w:val="009B107D"/>
  </w:style>
  <w:style w:type="numbering" w:customStyle="1" w:styleId="63">
    <w:name w:val="Нет списка63"/>
    <w:next w:val="a2"/>
    <w:uiPriority w:val="99"/>
    <w:semiHidden/>
    <w:unhideWhenUsed/>
    <w:rsid w:val="009B107D"/>
  </w:style>
  <w:style w:type="numbering" w:customStyle="1" w:styleId="730">
    <w:name w:val="Нет списка73"/>
    <w:next w:val="a2"/>
    <w:uiPriority w:val="99"/>
    <w:semiHidden/>
    <w:unhideWhenUsed/>
    <w:rsid w:val="009B10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22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RLAW091&amp;n=182723" TargetMode="External"/><Relationship Id="rId18" Type="http://schemas.openxmlformats.org/officeDocument/2006/relationships/hyperlink" Target="https://login.consultant.ru/link/?req=doc&amp;base=RLAW091&amp;n=147417&amp;dst=101074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CE84766B6E1828664339AF1AB54139EC24F6DD13AF9C29A60A3F11F604BB875133878BEBD6E5BEC9661AACEAA5D55247791AE8FF2E1259B13C52FCEF6D2I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82723" TargetMode="External"/><Relationship Id="rId20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4CA9975265CA8D04CAB46072341305C19F0390892CF9AB85000551D0CXDwDJ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85030&amp;dst=100311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login.consultant.ru/link/?req=doc&amp;base=RLAW091&amp;n=185030&amp;dst=100311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login.consultant.ru/link/?req=doc&amp;base=RLAW091&amp;n=147417&amp;dst=100919" TargetMode="External"/><Relationship Id="rId22" Type="http://schemas.openxmlformats.org/officeDocument/2006/relationships/hyperlink" Target="consultantplus://offline/ref=AF5B4DE54E06B15B7F766E29B6D9A91225EF1E36EA5281A9CE65272BF23FEF52B51E867881089539354C51016A7D89F37A8A80EA0263C2ECD5268207N1Z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C6330-B177-4F76-A505-3BFAE0D27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21299</Words>
  <Characters>121406</Characters>
  <Application>Microsoft Office Word</Application>
  <DocSecurity>0</DocSecurity>
  <Lines>1011</Lines>
  <Paragraphs>284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Trofimova</cp:lastModifiedBy>
  <cp:revision>5</cp:revision>
  <cp:lastPrinted>2024-11-18T13:18:00Z</cp:lastPrinted>
  <dcterms:created xsi:type="dcterms:W3CDTF">2024-12-19T07:16:00Z</dcterms:created>
  <dcterms:modified xsi:type="dcterms:W3CDTF">2024-12-23T06:55:00Z</dcterms:modified>
</cp:coreProperties>
</file>