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0"/>
        <w:tblpPr w:leftFromText="180" w:rightFromText="180" w:vertAnchor="text" w:horzAnchor="page" w:tblpX="13173" w:tblpY="-80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6AD8C05B" w14:textId="77777777" w:rsidTr="00A765AB">
        <w:trPr>
          <w:trHeight w:val="1127"/>
        </w:trPr>
        <w:tc>
          <w:tcPr>
            <w:tcW w:w="3119" w:type="dxa"/>
          </w:tcPr>
          <w:p w14:paraId="1DE53A41" w14:textId="35A93339" w:rsidR="00664C8B" w:rsidRPr="002335AA" w:rsidRDefault="000F75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Пр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>иложение 1</w:t>
            </w:r>
          </w:p>
          <w:p w14:paraId="7DF88230" w14:textId="77777777" w:rsidR="00664C8B" w:rsidRPr="002335AA" w:rsidRDefault="008C3C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41A75C94" w14:textId="77777777" w:rsidR="00664C8B" w:rsidRPr="002335AA" w:rsidRDefault="008C3C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4C977E65" w14:textId="5213E1FD" w:rsidR="00664C8B" w:rsidRPr="002335AA" w:rsidRDefault="008C3CD8" w:rsidP="00DB7417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</w:t>
            </w:r>
            <w:r w:rsidR="00D108F4">
              <w:rPr>
                <w:rFonts w:ascii="Times New Roman" w:eastAsiaTheme="minorHAnsi" w:hAnsi="Times New Roman"/>
                <w:lang w:eastAsia="en-US"/>
              </w:rPr>
              <w:t>__</w:t>
            </w:r>
            <w:r w:rsidR="00153192">
              <w:rPr>
                <w:rFonts w:ascii="Times New Roman" w:eastAsiaTheme="minorHAnsi" w:hAnsi="Times New Roman"/>
                <w:lang w:eastAsia="en-US"/>
              </w:rPr>
              <w:t>23.12.2024</w:t>
            </w:r>
            <w:r w:rsidR="00826492">
              <w:rPr>
                <w:rFonts w:ascii="Times New Roman" w:eastAsiaTheme="minorHAnsi" w:hAnsi="Times New Roman"/>
                <w:lang w:eastAsia="en-US"/>
              </w:rPr>
              <w:t>__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№</w:t>
            </w:r>
            <w:r w:rsidR="00826492">
              <w:rPr>
                <w:rFonts w:ascii="Times New Roman" w:eastAsiaTheme="minorHAnsi" w:hAnsi="Times New Roman"/>
                <w:lang w:eastAsia="en-US"/>
              </w:rPr>
              <w:t>_</w:t>
            </w:r>
            <w:r w:rsidR="00B41BB9" w:rsidRPr="002335AA">
              <w:rPr>
                <w:rFonts w:ascii="Times New Roman" w:eastAsiaTheme="minorHAnsi" w:hAnsi="Times New Roman"/>
                <w:lang w:eastAsia="en-US"/>
              </w:rPr>
              <w:t>_</w:t>
            </w:r>
            <w:r w:rsidR="00153192">
              <w:rPr>
                <w:rFonts w:ascii="Times New Roman" w:eastAsiaTheme="minorHAnsi" w:hAnsi="Times New Roman"/>
                <w:lang w:eastAsia="en-US"/>
              </w:rPr>
              <w:t>5279-па</w:t>
            </w:r>
            <w:r w:rsidR="00D108F4">
              <w:rPr>
                <w:rFonts w:ascii="Times New Roman" w:eastAsiaTheme="minorHAnsi" w:hAnsi="Times New Roman"/>
                <w:lang w:eastAsia="en-US"/>
              </w:rPr>
              <w:t>__</w:t>
            </w:r>
            <w:r w:rsidR="00826492">
              <w:rPr>
                <w:rFonts w:ascii="Times New Roman" w:eastAsiaTheme="minorHAnsi" w:hAnsi="Times New Roman"/>
                <w:lang w:eastAsia="en-US"/>
              </w:rPr>
              <w:t>_</w:t>
            </w:r>
          </w:p>
        </w:tc>
      </w:tr>
      <w:tr w:rsidR="00A70878" w:rsidRPr="002335AA" w14:paraId="3C088C23" w14:textId="77777777" w:rsidTr="00A765AB">
        <w:trPr>
          <w:trHeight w:val="1127"/>
        </w:trPr>
        <w:tc>
          <w:tcPr>
            <w:tcW w:w="3119" w:type="dxa"/>
          </w:tcPr>
          <w:p w14:paraId="2028105D" w14:textId="77777777" w:rsidR="00A70878" w:rsidRDefault="00A7087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3609"/>
        <w:gridCol w:w="2912"/>
        <w:gridCol w:w="1276"/>
        <w:gridCol w:w="1134"/>
        <w:gridCol w:w="1134"/>
        <w:gridCol w:w="1134"/>
        <w:gridCol w:w="1134"/>
        <w:gridCol w:w="1417"/>
        <w:gridCol w:w="1418"/>
      </w:tblGrid>
      <w:tr w:rsidR="00623356" w:rsidRPr="00623356" w14:paraId="2D0CEF40" w14:textId="77777777" w:rsidTr="0068145C">
        <w:trPr>
          <w:trHeight w:val="751"/>
        </w:trPr>
        <w:tc>
          <w:tcPr>
            <w:tcW w:w="151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40692" w14:textId="37A7ED5B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ПАСПОРТ </w:t>
            </w:r>
            <w:r w:rsidRPr="00623356">
              <w:rPr>
                <w:rFonts w:ascii="Times New Roman" w:hAnsi="Times New Roman"/>
              </w:rPr>
              <w:br/>
              <w:t xml:space="preserve">муниципальной программы </w:t>
            </w:r>
            <w:r w:rsidR="00B13B73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13B73">
              <w:rPr>
                <w:rFonts w:ascii="Times New Roman" w:hAnsi="Times New Roman"/>
              </w:rPr>
              <w:t>»</w:t>
            </w:r>
            <w:r w:rsidRPr="00623356">
              <w:rPr>
                <w:rFonts w:ascii="Times New Roman" w:hAnsi="Times New Roman"/>
              </w:rPr>
              <w:t xml:space="preserve"> </w:t>
            </w:r>
          </w:p>
        </w:tc>
      </w:tr>
      <w:tr w:rsidR="00623356" w:rsidRPr="00623356" w14:paraId="52C78D5D" w14:textId="77777777" w:rsidTr="0068145C">
        <w:trPr>
          <w:trHeight w:val="383"/>
        </w:trPr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4A198" w14:textId="6EEDEFBE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Наименование муниципальной программы (далее </w:t>
            </w:r>
            <w:r w:rsidR="0076546C">
              <w:rPr>
                <w:rFonts w:ascii="Times New Roman" w:hAnsi="Times New Roman"/>
              </w:rPr>
              <w:t>–</w:t>
            </w:r>
            <w:r w:rsidRPr="00623356">
              <w:rPr>
                <w:rFonts w:ascii="Times New Roman" w:hAnsi="Times New Roman"/>
              </w:rPr>
              <w:t xml:space="preserve"> Программа)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8112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</w:p>
        </w:tc>
      </w:tr>
      <w:tr w:rsidR="00623356" w:rsidRPr="00623356" w14:paraId="339C2E7A" w14:textId="77777777" w:rsidTr="0068145C">
        <w:trPr>
          <w:trHeight w:val="279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71475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proofErr w:type="spellStart"/>
            <w:r w:rsidRPr="00623356">
              <w:rPr>
                <w:rFonts w:ascii="Times New Roman" w:hAnsi="Times New Roman"/>
              </w:rPr>
              <w:t>Cрок</w:t>
            </w:r>
            <w:proofErr w:type="spellEnd"/>
            <w:r w:rsidRPr="00623356">
              <w:rPr>
                <w:rFonts w:ascii="Times New Roman" w:hAnsi="Times New Roman"/>
              </w:rPr>
              <w:t xml:space="preserve"> реализации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8A704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2021 - 2024 годы</w:t>
            </w:r>
          </w:p>
        </w:tc>
      </w:tr>
      <w:tr w:rsidR="00623356" w:rsidRPr="00623356" w14:paraId="025F80C2" w14:textId="77777777" w:rsidTr="0068145C">
        <w:trPr>
          <w:trHeight w:val="323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FD91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Ответственный исполнитель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ED04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623356" w:rsidRPr="00623356" w14:paraId="318E68D8" w14:textId="77777777" w:rsidTr="0068145C">
        <w:trPr>
          <w:trHeight w:val="261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B3ED6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Соисполнители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65F9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Отсутствуют</w:t>
            </w:r>
          </w:p>
        </w:tc>
      </w:tr>
      <w:tr w:rsidR="00623356" w:rsidRPr="00623356" w14:paraId="1A244209" w14:textId="77777777" w:rsidTr="0068145C">
        <w:trPr>
          <w:trHeight w:val="266"/>
        </w:trPr>
        <w:tc>
          <w:tcPr>
            <w:tcW w:w="36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F58EE66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Участники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EA747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623356" w:rsidRPr="00623356" w14:paraId="0C34CB81" w14:textId="77777777" w:rsidTr="0068145C">
        <w:trPr>
          <w:trHeight w:val="352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0614AE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44702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Отдел по бюджетному учету и отчетности Администрации ЗАТО Северск</w:t>
            </w:r>
          </w:p>
        </w:tc>
      </w:tr>
      <w:tr w:rsidR="00623356" w:rsidRPr="00623356" w14:paraId="4B03146D" w14:textId="77777777" w:rsidTr="0068145C">
        <w:trPr>
          <w:trHeight w:val="275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FDB0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32444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623356" w:rsidRPr="00623356" w14:paraId="306C20F1" w14:textId="77777777" w:rsidTr="0068145C">
        <w:trPr>
          <w:trHeight w:val="276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337DA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74FC5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623356" w:rsidRPr="00623356" w14:paraId="42379EF8" w14:textId="77777777" w:rsidTr="0068145C">
        <w:trPr>
          <w:trHeight w:val="271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8985D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A0751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623356" w:rsidRPr="00623356" w14:paraId="47A3C64C" w14:textId="77777777" w:rsidTr="0068145C">
        <w:trPr>
          <w:trHeight w:val="276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DA6356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1D2E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623356" w:rsidRPr="00623356" w14:paraId="023F2BFC" w14:textId="77777777" w:rsidTr="0068145C">
        <w:trPr>
          <w:trHeight w:val="260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FB332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6BF2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культуры Администрации ЗАТО Северск</w:t>
            </w:r>
          </w:p>
        </w:tc>
      </w:tr>
      <w:tr w:rsidR="00623356" w:rsidRPr="00623356" w14:paraId="37AD5EEE" w14:textId="77777777" w:rsidTr="0068145C">
        <w:trPr>
          <w:trHeight w:val="285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8711AD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DFD5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623356" w:rsidRPr="00623356" w14:paraId="52919A04" w14:textId="77777777" w:rsidTr="0068145C">
        <w:trPr>
          <w:trHeight w:val="276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1FA668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FA46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образования Администрации ЗАТО Северск</w:t>
            </w:r>
          </w:p>
        </w:tc>
      </w:tr>
      <w:tr w:rsidR="00623356" w:rsidRPr="00623356" w14:paraId="114D9328" w14:textId="77777777" w:rsidTr="00B4096A">
        <w:trPr>
          <w:trHeight w:val="759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E6C9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AD469" w14:textId="77777777" w:rsidR="00623356" w:rsidRDefault="00433BA2" w:rsidP="00623356">
            <w:r w:rsidRPr="00052E5A">
              <w:t>Создание благоприятных условий жизни граждан ЗАТО Северск, нуждающихся в социальной поддержке, повышение уровня вовлеченности жителей в общественную деятельность</w:t>
            </w:r>
          </w:p>
          <w:p w14:paraId="5B5378D9" w14:textId="77777777" w:rsidR="00B13B73" w:rsidRDefault="00B13B73" w:rsidP="00623356"/>
          <w:p w14:paraId="1471B93F" w14:textId="77777777" w:rsidR="00B13B73" w:rsidRDefault="00B13B73" w:rsidP="00623356"/>
          <w:p w14:paraId="28279360" w14:textId="40C63160" w:rsidR="00B13B73" w:rsidRPr="00623356" w:rsidRDefault="00B13B73" w:rsidP="00623356">
            <w:pPr>
              <w:rPr>
                <w:rFonts w:ascii="Times New Roman" w:hAnsi="Times New Roman"/>
              </w:rPr>
            </w:pPr>
          </w:p>
        </w:tc>
      </w:tr>
      <w:tr w:rsidR="00623356" w:rsidRPr="00623356" w14:paraId="7F8C295C" w14:textId="77777777" w:rsidTr="00B4096A">
        <w:trPr>
          <w:trHeight w:val="579"/>
        </w:trPr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331B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Цель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22586" w14:textId="77777777" w:rsid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Создание благоприятной и доступной социальной среды</w:t>
            </w:r>
          </w:p>
          <w:p w14:paraId="00DAAFE9" w14:textId="77777777" w:rsidR="00B80F08" w:rsidRDefault="00B80F08" w:rsidP="00623356">
            <w:pPr>
              <w:rPr>
                <w:rFonts w:ascii="Times New Roman" w:hAnsi="Times New Roman"/>
              </w:rPr>
            </w:pPr>
          </w:p>
          <w:p w14:paraId="3A2BC14B" w14:textId="77777777" w:rsidR="00B80F08" w:rsidRDefault="00B80F08" w:rsidP="00623356">
            <w:pPr>
              <w:rPr>
                <w:rFonts w:ascii="Times New Roman" w:hAnsi="Times New Roman"/>
              </w:rPr>
            </w:pPr>
          </w:p>
          <w:p w14:paraId="7D2F1763" w14:textId="77777777" w:rsidR="00B80F08" w:rsidRDefault="00B80F08" w:rsidP="00623356">
            <w:pPr>
              <w:rPr>
                <w:rFonts w:ascii="Times New Roman" w:hAnsi="Times New Roman"/>
              </w:rPr>
            </w:pPr>
          </w:p>
          <w:p w14:paraId="4367C8B9" w14:textId="77777777" w:rsidR="00B80F08" w:rsidRPr="00623356" w:rsidRDefault="00B80F08" w:rsidP="00623356">
            <w:pPr>
              <w:rPr>
                <w:rFonts w:ascii="Times New Roman" w:hAnsi="Times New Roman"/>
              </w:rPr>
            </w:pPr>
          </w:p>
        </w:tc>
      </w:tr>
      <w:tr w:rsidR="00623356" w:rsidRPr="002335AA" w14:paraId="79B7A4E7" w14:textId="77777777" w:rsidTr="00B4096A">
        <w:trPr>
          <w:trHeight w:val="227"/>
        </w:trPr>
        <w:tc>
          <w:tcPr>
            <w:tcW w:w="3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FE20B" w14:textId="77777777" w:rsid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  <w:p w14:paraId="17DDA3ED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  <w:p w14:paraId="22548ABC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  <w:p w14:paraId="62FD4572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  <w:p w14:paraId="1B0DB7CF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  <w:p w14:paraId="5DAB6BDB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  <w:p w14:paraId="3220EBEA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  <w:p w14:paraId="3F1BAB8D" w14:textId="77777777" w:rsidR="00D74F07" w:rsidRPr="00D74F07" w:rsidRDefault="00D74F07" w:rsidP="00D74F07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1274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Показатели цели,</w:t>
            </w:r>
            <w:r w:rsidRPr="00623356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B92BA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8A031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6619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B16B4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2D55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E11D1" w14:textId="77777777" w:rsidR="00623356" w:rsidRPr="002335AA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2025 год</w:t>
            </w:r>
          </w:p>
          <w:p w14:paraId="72BFAEFD" w14:textId="3A3A2376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9232F" w14:textId="20C19D5E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2026 год (прогнозный период)</w:t>
            </w:r>
          </w:p>
        </w:tc>
      </w:tr>
      <w:tr w:rsidR="00623356" w:rsidRPr="002335AA" w14:paraId="5839B3ED" w14:textId="77777777" w:rsidTr="0065036F">
        <w:trPr>
          <w:trHeight w:val="978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E222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5B970" w14:textId="560C175A" w:rsidR="009A070B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  <w:p w14:paraId="7A51A0E0" w14:textId="77777777" w:rsidR="009A070B" w:rsidRDefault="009A070B" w:rsidP="00623356">
            <w:pPr>
              <w:rPr>
                <w:rFonts w:ascii="Times New Roman" w:hAnsi="Times New Roman"/>
              </w:rPr>
            </w:pPr>
          </w:p>
          <w:p w14:paraId="0BB15CA2" w14:textId="77777777" w:rsidR="00B56494" w:rsidRPr="00623356" w:rsidRDefault="00B56494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B6F3F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6070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786CC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5741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21D1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5451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D235E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5544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C230" w14:textId="3C905D95" w:rsidR="00623356" w:rsidRPr="00AD4979" w:rsidRDefault="00F16F88" w:rsidP="00623356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5788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07AC9" w14:textId="6A7DA205" w:rsidR="00623356" w:rsidRPr="00623356" w:rsidRDefault="00AD4979" w:rsidP="006233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 w:rsidR="00623356"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5892" w14:textId="31D3A5A2" w:rsidR="00623356" w:rsidRPr="00623356" w:rsidRDefault="00AD4979" w:rsidP="006233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 w:rsidR="00623356" w:rsidRPr="00623356">
              <w:rPr>
                <w:rFonts w:ascii="Times New Roman" w:hAnsi="Times New Roman"/>
              </w:rPr>
              <w:t>0</w:t>
            </w:r>
          </w:p>
        </w:tc>
      </w:tr>
      <w:tr w:rsidR="00623356" w:rsidRPr="002335AA" w14:paraId="0282FA15" w14:textId="77777777" w:rsidTr="0065036F">
        <w:trPr>
          <w:trHeight w:val="2546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B8719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AE702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623356"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CE4D5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3A68F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9740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3D262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ABDC8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FAD1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07344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</w:tr>
      <w:tr w:rsidR="00623356" w:rsidRPr="002335AA" w14:paraId="7A2E12A3" w14:textId="77777777" w:rsidTr="0065036F">
        <w:trPr>
          <w:trHeight w:val="1695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0AD33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178D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623356"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68017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CC90C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9B145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26AB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5201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CC06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EBD3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</w:tr>
      <w:tr w:rsidR="00623356" w:rsidRPr="002335AA" w14:paraId="69E02D45" w14:textId="77777777" w:rsidTr="00FA0E73">
        <w:trPr>
          <w:trHeight w:val="1126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FCB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5AC82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7ECDD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6BADF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497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BB5A8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458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4D428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BF279" w14:textId="525AE4A5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</w:t>
            </w:r>
            <w:r w:rsidR="006977A4"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1F408" w14:textId="6E2894BC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</w:t>
            </w:r>
            <w:r w:rsidR="006977A4"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BC36" w14:textId="744475AD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</w:t>
            </w:r>
            <w:r w:rsidR="006977A4">
              <w:rPr>
                <w:rFonts w:ascii="Times New Roman" w:hAnsi="Times New Roman"/>
              </w:rPr>
              <w:t>1</w:t>
            </w:r>
          </w:p>
        </w:tc>
      </w:tr>
      <w:tr w:rsidR="00623356" w:rsidRPr="00623356" w14:paraId="729D2B16" w14:textId="77777777" w:rsidTr="00FA0E73">
        <w:trPr>
          <w:trHeight w:val="539"/>
        </w:trPr>
        <w:tc>
          <w:tcPr>
            <w:tcW w:w="3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5A72A" w14:textId="46FDC5EF" w:rsid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Задачи Программы</w:t>
            </w:r>
          </w:p>
          <w:p w14:paraId="4B8C9F51" w14:textId="77777777" w:rsidR="001B792F" w:rsidRPr="001B792F" w:rsidRDefault="001B792F" w:rsidP="001B792F">
            <w:pPr>
              <w:rPr>
                <w:rFonts w:ascii="Times New Roman" w:hAnsi="Times New Roman"/>
              </w:rPr>
            </w:pPr>
          </w:p>
          <w:p w14:paraId="6A685AB0" w14:textId="77777777" w:rsidR="001B792F" w:rsidRPr="001B792F" w:rsidRDefault="001B792F" w:rsidP="001B792F">
            <w:pPr>
              <w:rPr>
                <w:rFonts w:ascii="Times New Roman" w:hAnsi="Times New Roman"/>
              </w:rPr>
            </w:pPr>
          </w:p>
          <w:p w14:paraId="0854F68E" w14:textId="77777777" w:rsidR="001B792F" w:rsidRPr="001B792F" w:rsidRDefault="001B792F" w:rsidP="001B792F">
            <w:pPr>
              <w:rPr>
                <w:rFonts w:ascii="Times New Roman" w:hAnsi="Times New Roman"/>
              </w:rPr>
            </w:pPr>
          </w:p>
          <w:p w14:paraId="58359F1C" w14:textId="77777777" w:rsidR="001B792F" w:rsidRPr="001B792F" w:rsidRDefault="001B792F" w:rsidP="001B792F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5D65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lastRenderedPageBreak/>
              <w:t>1. 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623356" w:rsidRPr="00623356" w14:paraId="04F1D72F" w14:textId="77777777" w:rsidTr="00FA0E73">
        <w:trPr>
          <w:trHeight w:val="433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AD684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4529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2. 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</w:p>
        </w:tc>
      </w:tr>
      <w:tr w:rsidR="00623356" w:rsidRPr="00623356" w14:paraId="6F99F344" w14:textId="77777777" w:rsidTr="00FA0E73">
        <w:trPr>
          <w:trHeight w:val="369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8D5A7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4E9F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3. Создание благоприятных условий для жизнедеятельности детей-сирот и детей, оставшихся без попечения родителей</w:t>
            </w:r>
          </w:p>
        </w:tc>
      </w:tr>
      <w:tr w:rsidR="00623356" w:rsidRPr="00623356" w14:paraId="37F15168" w14:textId="77777777" w:rsidTr="00455014">
        <w:trPr>
          <w:trHeight w:val="430"/>
        </w:trPr>
        <w:tc>
          <w:tcPr>
            <w:tcW w:w="3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A5306" w14:textId="77777777" w:rsidR="00E06B6F" w:rsidRPr="00AD4979" w:rsidRDefault="00623356" w:rsidP="00D85AD3">
            <w:pPr>
              <w:rPr>
                <w:rFonts w:ascii="Times New Roman" w:hAnsi="Times New Roman"/>
                <w:lang w:val="en-US"/>
              </w:rPr>
            </w:pPr>
            <w:r w:rsidRPr="00623356">
              <w:rPr>
                <w:rFonts w:ascii="Times New Roman" w:hAnsi="Times New Roman"/>
              </w:rPr>
              <w:t>Подпрограммы Программы</w:t>
            </w:r>
          </w:p>
          <w:p w14:paraId="2D7D4991" w14:textId="77777777" w:rsidR="00511111" w:rsidRPr="00511111" w:rsidRDefault="00511111" w:rsidP="00511111">
            <w:pPr>
              <w:rPr>
                <w:rFonts w:ascii="Times New Roman" w:hAnsi="Times New Roman"/>
              </w:rPr>
            </w:pPr>
          </w:p>
          <w:p w14:paraId="45FD04DA" w14:textId="77777777" w:rsidR="00511111" w:rsidRDefault="00511111" w:rsidP="00511111">
            <w:pPr>
              <w:rPr>
                <w:rFonts w:ascii="Times New Roman" w:hAnsi="Times New Roman"/>
              </w:rPr>
            </w:pPr>
          </w:p>
          <w:p w14:paraId="60B06E07" w14:textId="77777777" w:rsidR="00664C69" w:rsidRPr="00664C69" w:rsidRDefault="00664C69" w:rsidP="00664C69">
            <w:pPr>
              <w:rPr>
                <w:rFonts w:ascii="Times New Roman" w:hAnsi="Times New Roman"/>
              </w:rPr>
            </w:pPr>
          </w:p>
          <w:p w14:paraId="158DF9CA" w14:textId="77777777" w:rsidR="00664C69" w:rsidRPr="00664C69" w:rsidRDefault="00664C69" w:rsidP="00664C69">
            <w:pPr>
              <w:rPr>
                <w:rFonts w:ascii="Times New Roman" w:hAnsi="Times New Roman"/>
              </w:rPr>
            </w:pPr>
          </w:p>
          <w:p w14:paraId="788FB8D3" w14:textId="77777777" w:rsidR="00511111" w:rsidRPr="00511111" w:rsidRDefault="00511111" w:rsidP="00511111">
            <w:pPr>
              <w:rPr>
                <w:rFonts w:ascii="Times New Roman" w:hAnsi="Times New Roman"/>
              </w:rPr>
            </w:pPr>
          </w:p>
          <w:p w14:paraId="001658D0" w14:textId="093021D1" w:rsidR="00D74F07" w:rsidRPr="00D74F07" w:rsidRDefault="00D74F07" w:rsidP="00D74F07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9E69F" w14:textId="10699C49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Подпрограмма 1 </w:t>
            </w:r>
            <w:r w:rsidR="00B13B73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B13B73">
              <w:rPr>
                <w:rFonts w:ascii="Times New Roman" w:hAnsi="Times New Roman"/>
              </w:rPr>
              <w:t>»</w:t>
            </w:r>
          </w:p>
        </w:tc>
      </w:tr>
      <w:tr w:rsidR="00623356" w:rsidRPr="00623356" w14:paraId="3EBCFC7F" w14:textId="77777777" w:rsidTr="00444669">
        <w:trPr>
          <w:trHeight w:val="319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DCC5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512D" w14:textId="51B32B44" w:rsidR="003F5796" w:rsidRPr="00623356" w:rsidRDefault="00623356" w:rsidP="00444669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Подпрограмма 2 </w:t>
            </w:r>
            <w:r w:rsidR="00B13B73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Доступная среда</w:t>
            </w:r>
            <w:r w:rsidR="00B13B73">
              <w:rPr>
                <w:rFonts w:ascii="Times New Roman" w:hAnsi="Times New Roman"/>
              </w:rPr>
              <w:t>»</w:t>
            </w:r>
          </w:p>
        </w:tc>
      </w:tr>
      <w:tr w:rsidR="00623356" w:rsidRPr="00623356" w14:paraId="43E77E17" w14:textId="77777777" w:rsidTr="00B13B73">
        <w:trPr>
          <w:trHeight w:val="332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631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A143E" w14:textId="5984BC7A" w:rsidR="003F5796" w:rsidRPr="00623356" w:rsidRDefault="00623356" w:rsidP="00444669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Подпрограмма 3 </w:t>
            </w:r>
            <w:r w:rsidR="00B13B73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B13B73">
              <w:rPr>
                <w:rFonts w:ascii="Times New Roman" w:hAnsi="Times New Roman"/>
              </w:rPr>
              <w:t>»</w:t>
            </w:r>
          </w:p>
        </w:tc>
      </w:tr>
      <w:tr w:rsidR="00623356" w:rsidRPr="00623356" w14:paraId="7E9B321B" w14:textId="77777777" w:rsidTr="00B13B73">
        <w:trPr>
          <w:trHeight w:val="566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D2408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BFB0F" w14:textId="3DF91A33" w:rsidR="003F5796" w:rsidRPr="00623356" w:rsidRDefault="00623356" w:rsidP="00F029EC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Подпрограмма 4 </w:t>
            </w:r>
            <w:r w:rsidR="00B13B73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Обеспечивающая подпрограмма</w:t>
            </w:r>
            <w:r w:rsidR="00B13B73">
              <w:rPr>
                <w:rFonts w:ascii="Times New Roman" w:hAnsi="Times New Roman"/>
              </w:rPr>
              <w:t>»</w:t>
            </w:r>
          </w:p>
        </w:tc>
      </w:tr>
      <w:tr w:rsidR="00623356" w:rsidRPr="00623356" w14:paraId="5C7678C4" w14:textId="77777777" w:rsidTr="00455014">
        <w:trPr>
          <w:trHeight w:val="549"/>
        </w:trPr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E36D6" w14:textId="04A7C827" w:rsidR="009A070B" w:rsidRPr="00623356" w:rsidRDefault="00623356" w:rsidP="00FA0E73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Ведомственные целевые программы, входящие в состав Программы (далее</w:t>
            </w:r>
            <w:r w:rsidR="00B47B96">
              <w:rPr>
                <w:rFonts w:ascii="Times New Roman" w:hAnsi="Times New Roman"/>
              </w:rPr>
              <w:t xml:space="preserve"> </w:t>
            </w:r>
            <w:r w:rsidR="00B47B9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623356">
              <w:rPr>
                <w:rFonts w:ascii="Times New Roman" w:hAnsi="Times New Roman"/>
              </w:rPr>
              <w:t>ВЦП</w:t>
            </w:r>
            <w:r w:rsidR="00022562">
              <w:rPr>
                <w:rFonts w:ascii="Times New Roman" w:hAnsi="Times New Roman"/>
              </w:rPr>
              <w:t xml:space="preserve"> </w:t>
            </w:r>
            <w:r w:rsidR="00022562" w:rsidRPr="00022562">
              <w:rPr>
                <w:rFonts w:ascii="Times New Roman" w:hAnsi="Times New Roman"/>
              </w:rPr>
              <w:t>(до 31.12.2023)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A817D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Отсутствуют</w:t>
            </w:r>
          </w:p>
        </w:tc>
      </w:tr>
      <w:tr w:rsidR="00623356" w:rsidRPr="002335AA" w14:paraId="3AD7D402" w14:textId="77777777" w:rsidTr="0065036F">
        <w:trPr>
          <w:trHeight w:val="714"/>
        </w:trPr>
        <w:tc>
          <w:tcPr>
            <w:tcW w:w="3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3E7A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B7D9C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B87D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8860C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B7743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3DC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CC4B1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2A141" w14:textId="1593593F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2025 год (прогноз</w:t>
            </w:r>
            <w:r w:rsidR="00373089">
              <w:rPr>
                <w:rFonts w:ascii="Times New Roman" w:hAnsi="Times New Roman"/>
              </w:rPr>
              <w:t>ный</w:t>
            </w:r>
            <w:r w:rsidRPr="00623356">
              <w:rPr>
                <w:rFonts w:ascii="Times New Roman" w:hAnsi="Times New Roman"/>
              </w:rPr>
              <w:br/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1041F" w14:textId="3C70B548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2026 год (прогноз</w:t>
            </w:r>
            <w:r w:rsidR="00373089">
              <w:rPr>
                <w:rFonts w:ascii="Times New Roman" w:hAnsi="Times New Roman"/>
              </w:rPr>
              <w:t>ный</w:t>
            </w:r>
            <w:r w:rsidRPr="00623356">
              <w:rPr>
                <w:rFonts w:ascii="Times New Roman" w:hAnsi="Times New Roman"/>
              </w:rPr>
              <w:br/>
              <w:t xml:space="preserve"> период)</w:t>
            </w:r>
          </w:p>
        </w:tc>
      </w:tr>
      <w:tr w:rsidR="00F16F88" w:rsidRPr="002335AA" w14:paraId="5C2A64F3" w14:textId="77777777" w:rsidTr="0065036F">
        <w:trPr>
          <w:trHeight w:val="533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D13CB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CF5AA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Местный бюджет </w:t>
            </w:r>
            <w:r w:rsidRPr="00623356">
              <w:rPr>
                <w:rFonts w:ascii="Times New Roman" w:hAnsi="Times New Roman"/>
              </w:rPr>
              <w:br/>
              <w:t>(потребность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946F5" w14:textId="477AE5EC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125 992,32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41ACB" w14:textId="5A4E3657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35 063,94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4A5E6" w14:textId="3AE81F4D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29 772,97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65AF" w14:textId="51F16A54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25 696,76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2D173" w14:textId="63250EF3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35 458,65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A11AD" w14:textId="7690481D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67 076,85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4FF14" w14:textId="54B509E9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30 011,01</w:t>
            </w:r>
          </w:p>
        </w:tc>
      </w:tr>
      <w:tr w:rsidR="00F16F88" w:rsidRPr="002335AA" w14:paraId="29EB6404" w14:textId="77777777" w:rsidTr="0065036F">
        <w:trPr>
          <w:trHeight w:val="414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FB171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71CDC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F178" w14:textId="7534F661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125 992,32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E88B9" w14:textId="306BFCA1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35 063,94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EBE9" w14:textId="359BC026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29 772,97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A2728" w14:textId="014C5BA2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25 696,76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CF762" w14:textId="3C0EE0FA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35 458,65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39E0" w14:textId="35C2E76E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1 203,13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826F6" w14:textId="44683A1C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1 203,13</w:t>
            </w:r>
          </w:p>
        </w:tc>
      </w:tr>
      <w:tr w:rsidR="00F16F88" w:rsidRPr="002335AA" w14:paraId="424B36DB" w14:textId="77777777" w:rsidTr="0065036F">
        <w:trPr>
          <w:trHeight w:val="378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AD38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A06ED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873CF" w14:textId="6D8A1145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FB180" w14:textId="64C580BF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96B84" w14:textId="07E902D2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E9600" w14:textId="111DE731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D38D2" w14:textId="433AFF6B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99A52" w14:textId="496583B0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200F2" w14:textId="5679CC48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</w:p>
        </w:tc>
      </w:tr>
      <w:tr w:rsidR="00F16F88" w:rsidRPr="002335AA" w14:paraId="36C374D1" w14:textId="77777777" w:rsidTr="0065036F">
        <w:trPr>
          <w:trHeight w:val="584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43B76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9F7C9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федеральный бюджет </w:t>
            </w:r>
            <w:r w:rsidRPr="00623356">
              <w:rPr>
                <w:rFonts w:ascii="Times New Roman" w:hAnsi="Times New Roman"/>
              </w:rPr>
              <w:br/>
              <w:t>(потребность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38C4C" w14:textId="799492AD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12 265,20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A14E0" w14:textId="53755806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4 881,74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FCA56" w14:textId="49E01269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2 185,06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233D5" w14:textId="11381DB6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2 294,40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B7679" w14:textId="7CE5F516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2 904,00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D0927" w14:textId="7BA5351E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6 963,26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4E720" w14:textId="223A0A77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6 963,26</w:t>
            </w:r>
          </w:p>
        </w:tc>
      </w:tr>
      <w:tr w:rsidR="00F16F88" w:rsidRPr="002335AA" w14:paraId="4B9F3561" w14:textId="77777777" w:rsidTr="0065036F">
        <w:trPr>
          <w:trHeight w:val="578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546A1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333A7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федеральный бюджет </w:t>
            </w:r>
            <w:r w:rsidRPr="00623356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16B1B" w14:textId="308223F7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12 265,20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6B1B0" w14:textId="2791738D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4 881,74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BA6B2" w14:textId="4170553C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2 185,06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6DADF" w14:textId="6B8A7008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2 294,40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77F8B" w14:textId="3B1FC9AE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2 904,00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4CBDD" w14:textId="1A7B45BB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2 904,00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DCB5A" w14:textId="50A41B70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2 904,00</w:t>
            </w:r>
          </w:p>
        </w:tc>
      </w:tr>
      <w:tr w:rsidR="00F16F88" w:rsidRPr="002335AA" w14:paraId="068F6273" w14:textId="77777777" w:rsidTr="0065036F">
        <w:trPr>
          <w:trHeight w:val="558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A37B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F65F8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бюджет Томской области </w:t>
            </w:r>
            <w:r w:rsidRPr="00623356">
              <w:rPr>
                <w:rFonts w:ascii="Times New Roman" w:hAnsi="Times New Roman"/>
              </w:rPr>
              <w:br/>
              <w:t>(потребность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7D574" w14:textId="7B7F19C5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290 424,46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48E72" w14:textId="39784D52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61 968,19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973F2" w14:textId="1189C0E1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63 943,48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1DE28" w14:textId="1822FE7D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66 409,43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49D2A" w14:textId="6E2914E3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98 103,36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E3F2E" w14:textId="34225682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98 241,78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AA957" w14:textId="314ACE1B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98 241,78</w:t>
            </w:r>
          </w:p>
        </w:tc>
      </w:tr>
      <w:tr w:rsidR="00F16F88" w:rsidRPr="002335AA" w14:paraId="7B2D75AC" w14:textId="77777777" w:rsidTr="00FA0E73">
        <w:trPr>
          <w:trHeight w:val="552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0825C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5E030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бюджет Томской области </w:t>
            </w:r>
            <w:r w:rsidRPr="00623356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3FF8" w14:textId="0DD17241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290 424,46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0DF38" w14:textId="4F1E3896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61 968,19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01DD2" w14:textId="6EF70254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63 943,48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4B6CA" w14:textId="37B87052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66 409,43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53162" w14:textId="2974339A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98 103,36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459D1" w14:textId="2BA89E77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80 969,35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658E8" w14:textId="276A5A09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81 004,04</w:t>
            </w:r>
          </w:p>
        </w:tc>
      </w:tr>
      <w:tr w:rsidR="00F16F88" w:rsidRPr="002335AA" w14:paraId="0CC7BEF8" w14:textId="77777777" w:rsidTr="00FA0E73">
        <w:trPr>
          <w:trHeight w:val="688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84CEF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C33A2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внебюджетные источники </w:t>
            </w:r>
            <w:r w:rsidRPr="00623356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59A47" w14:textId="23A2242E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C7A1E" w14:textId="6664EAEF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5D97E" w14:textId="3260F82C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595B5" w14:textId="7D4962D8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D1FEA" w14:textId="5F687D6C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E21B6" w14:textId="14FFEC2C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00475" w14:textId="5077AB26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0,00</w:t>
            </w:r>
          </w:p>
        </w:tc>
      </w:tr>
      <w:tr w:rsidR="00F16F88" w:rsidRPr="002335AA" w14:paraId="792185EB" w14:textId="77777777" w:rsidTr="00FA0E73">
        <w:trPr>
          <w:trHeight w:val="315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5E7FD" w14:textId="77777777" w:rsidR="00F16F88" w:rsidRPr="00623356" w:rsidRDefault="00F16F88" w:rsidP="00F16F88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63415" w14:textId="77777777" w:rsidR="00F16F88" w:rsidRDefault="00F16F88" w:rsidP="00F16F88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Всего</w:t>
            </w:r>
          </w:p>
          <w:p w14:paraId="25D1C215" w14:textId="77777777" w:rsidR="001F2427" w:rsidRPr="00623356" w:rsidRDefault="001F2427" w:rsidP="00F16F8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F6C0D" w14:textId="518C8183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428 681,98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1396B" w14:textId="4BC84DF7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101 913,87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79BD" w14:textId="39113ADB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95 901,52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F2685" w14:textId="0D796EB9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94 400,59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59482" w14:textId="461AFD5B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136 466,01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110D" w14:textId="1FB0FD64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85 076,48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DE0AF" w14:textId="6024C64F" w:rsidR="00F16F88" w:rsidRPr="00563D8B" w:rsidRDefault="00F16F88" w:rsidP="00F16F88">
            <w:pPr>
              <w:jc w:val="right"/>
              <w:rPr>
                <w:rFonts w:ascii="Times New Roman" w:hAnsi="Times New Roman"/>
              </w:rPr>
            </w:pPr>
            <w:r w:rsidRPr="000F444F">
              <w:t>85 111,17</w:t>
            </w:r>
          </w:p>
        </w:tc>
      </w:tr>
    </w:tbl>
    <w:p w14:paraId="5FA574A3" w14:textId="77777777" w:rsidR="00623356" w:rsidRPr="002335AA" w:rsidRDefault="00623356" w:rsidP="009E6B58">
      <w:pPr>
        <w:rPr>
          <w:rFonts w:ascii="Times New Roman" w:hAnsi="Times New Roman"/>
        </w:rPr>
      </w:pPr>
    </w:p>
    <w:p w14:paraId="20D172C9" w14:textId="77777777" w:rsidR="002A76B6" w:rsidRPr="002335AA" w:rsidRDefault="002A76B6" w:rsidP="009E6B58">
      <w:pPr>
        <w:rPr>
          <w:rFonts w:ascii="Times New Roman" w:hAnsi="Times New Roman"/>
        </w:rPr>
        <w:sectPr w:rsidR="002A76B6" w:rsidRPr="002335AA" w:rsidSect="00A765AB">
          <w:headerReference w:type="even" r:id="rId8"/>
          <w:headerReference w:type="default" r:id="rId9"/>
          <w:footerReference w:type="default" r:id="rId10"/>
          <w:footerReference w:type="first" r:id="rId11"/>
          <w:pgSz w:w="16840" w:h="11907" w:orient="landscape" w:code="9"/>
          <w:pgMar w:top="1701" w:right="1134" w:bottom="567" w:left="1134" w:header="573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492" w:tblpY="50"/>
        <w:tblW w:w="2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</w:tblGrid>
      <w:tr w:rsidR="006E792F" w:rsidRPr="002335AA" w14:paraId="7DA7D8D3" w14:textId="77777777" w:rsidTr="00DB7417">
        <w:trPr>
          <w:trHeight w:val="1127"/>
        </w:trPr>
        <w:tc>
          <w:tcPr>
            <w:tcW w:w="2835" w:type="dxa"/>
          </w:tcPr>
          <w:p w14:paraId="1E2D548D" w14:textId="77777777" w:rsidR="00B37755" w:rsidRPr="002335AA" w:rsidRDefault="008C3CD8" w:rsidP="00DB7417">
            <w:pPr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2</w:t>
            </w:r>
          </w:p>
          <w:p w14:paraId="4C115C4B" w14:textId="77777777" w:rsidR="00B37755" w:rsidRPr="002335AA" w:rsidRDefault="008C3CD8" w:rsidP="00DB7417">
            <w:pPr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510E967E" w14:textId="77777777" w:rsidR="00B37755" w:rsidRPr="002335AA" w:rsidRDefault="008C3CD8" w:rsidP="00DB7417">
            <w:pPr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37B0332B" w14:textId="47718721" w:rsidR="00B37755" w:rsidRPr="002335AA" w:rsidRDefault="00153192" w:rsidP="00DB7417">
            <w:pPr>
              <w:ind w:left="-108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</w:t>
            </w:r>
            <w:r>
              <w:rPr>
                <w:rFonts w:ascii="Times New Roman" w:eastAsiaTheme="minorHAnsi" w:hAnsi="Times New Roman"/>
                <w:lang w:eastAsia="en-US"/>
              </w:rPr>
              <w:t>_23.12.2024__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№</w:t>
            </w:r>
            <w:r>
              <w:rPr>
                <w:rFonts w:ascii="Times New Roman" w:eastAsiaTheme="minorHAnsi" w:hAnsi="Times New Roman"/>
                <w:lang w:eastAsia="en-US"/>
              </w:rPr>
              <w:t>_5279-па___</w:t>
            </w:r>
          </w:p>
        </w:tc>
      </w:tr>
    </w:tbl>
    <w:p w14:paraId="7D6AB09E" w14:textId="239BEA2A" w:rsidR="00AF6931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B73E97" wp14:editId="15E9081E">
                <wp:simplePos x="0" y="0"/>
                <wp:positionH relativeFrom="margin">
                  <wp:posOffset>4339590</wp:posOffset>
                </wp:positionH>
                <wp:positionV relativeFrom="paragraph">
                  <wp:posOffset>-889248</wp:posOffset>
                </wp:positionV>
                <wp:extent cx="1009816" cy="652007"/>
                <wp:effectExtent l="0" t="0" r="19050" b="1524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5" o:spid="_x0000_s1027" style="width:79.51pt;height:51.34pt;margin-top:-70.02pt;margin-left:341.7pt;mso-position-horizontal-relative:margin;mso-wrap-distance-bottom:0;mso-wrap-distance-left:9pt;mso-wrap-distance-right:9pt;mso-wrap-distance-top:0;position:absolute;v-text-anchor:middle;z-index:251662336" fillcolor="white" stroked="t" strokecolor="white" strokeweight="1pt">
                <w10:wrap anchorx="margin"/>
              </v:rect>
            </w:pict>
          </mc:Fallback>
        </mc:AlternateContent>
      </w:r>
    </w:p>
    <w:p w14:paraId="6C45E311" w14:textId="77777777" w:rsidR="00AF6931" w:rsidRDefault="00AF6931" w:rsidP="009E6B58">
      <w:pPr>
        <w:rPr>
          <w:rFonts w:ascii="Times New Roman" w:hAnsi="Times New Roman"/>
        </w:rPr>
      </w:pPr>
    </w:p>
    <w:p w14:paraId="34F44986" w14:textId="77777777" w:rsidR="00AF6931" w:rsidRDefault="00AF6931" w:rsidP="009E6B58">
      <w:pPr>
        <w:rPr>
          <w:rFonts w:ascii="Times New Roman" w:hAnsi="Times New Roman"/>
        </w:rPr>
      </w:pPr>
    </w:p>
    <w:p w14:paraId="76C1C424" w14:textId="77777777" w:rsidR="00AF6931" w:rsidRDefault="00AF6931" w:rsidP="009E6B58">
      <w:pPr>
        <w:rPr>
          <w:rFonts w:ascii="Times New Roman" w:hAnsi="Times New Roman"/>
        </w:rPr>
      </w:pPr>
    </w:p>
    <w:p w14:paraId="2F820B93" w14:textId="77777777" w:rsidR="00AF6931" w:rsidRPr="002335AA" w:rsidRDefault="00AF6931" w:rsidP="009E6B58">
      <w:pPr>
        <w:rPr>
          <w:rFonts w:ascii="Times New Roman" w:hAnsi="Times New Roman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562"/>
        <w:gridCol w:w="2132"/>
        <w:gridCol w:w="836"/>
        <w:gridCol w:w="696"/>
        <w:gridCol w:w="753"/>
        <w:gridCol w:w="753"/>
        <w:gridCol w:w="753"/>
        <w:gridCol w:w="753"/>
        <w:gridCol w:w="753"/>
        <w:gridCol w:w="1022"/>
        <w:gridCol w:w="1052"/>
        <w:gridCol w:w="1296"/>
        <w:gridCol w:w="1680"/>
        <w:gridCol w:w="2127"/>
      </w:tblGrid>
      <w:tr w:rsidR="00BA3030" w:rsidRPr="00BA3030" w14:paraId="3F0BC6C7" w14:textId="77777777" w:rsidTr="00974E33">
        <w:trPr>
          <w:trHeight w:val="830"/>
        </w:trPr>
        <w:tc>
          <w:tcPr>
            <w:tcW w:w="1516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065C31" w14:textId="7C94A8F5" w:rsidR="00BA3030" w:rsidRPr="00BA3030" w:rsidRDefault="00BA3030" w:rsidP="00BA3030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СВЕДЕНИЯ </w:t>
            </w:r>
            <w:r w:rsidRPr="00BA3030">
              <w:rPr>
                <w:rFonts w:ascii="Times New Roman" w:hAnsi="Times New Roman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BA3030">
              <w:rPr>
                <w:rFonts w:ascii="Times New Roman" w:hAnsi="Times New Roman"/>
              </w:rPr>
              <w:br/>
              <w:t xml:space="preserve"> </w:t>
            </w:r>
            <w:r w:rsidR="00B13B73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13B73">
              <w:rPr>
                <w:rFonts w:ascii="Times New Roman" w:hAnsi="Times New Roman"/>
              </w:rPr>
              <w:t>»</w:t>
            </w:r>
          </w:p>
        </w:tc>
      </w:tr>
      <w:tr w:rsidR="009E1CCC" w:rsidRPr="002335AA" w14:paraId="740DA166" w14:textId="77777777" w:rsidTr="00974E33">
        <w:trPr>
          <w:trHeight w:val="80"/>
        </w:trPr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BEB56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3144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6CCC8B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EFBC8D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212EB6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09CC83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F7B9F9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A64D04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E557D7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678E3A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C8069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B269B7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8E3932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34F0FA" w14:textId="79A69CBE" w:rsidR="009E1CCC" w:rsidRPr="00BA3030" w:rsidRDefault="009E1CCC" w:rsidP="009E1CC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Таблица 2</w:t>
            </w:r>
          </w:p>
        </w:tc>
      </w:tr>
      <w:tr w:rsidR="00F669CE" w:rsidRPr="002335AA" w14:paraId="1652995B" w14:textId="77777777" w:rsidTr="00974E33">
        <w:trPr>
          <w:trHeight w:val="19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7AA55" w14:textId="77777777" w:rsidR="00F669CE" w:rsidRPr="00BA3030" w:rsidRDefault="00F669CE" w:rsidP="00654A6F">
            <w:r w:rsidRPr="00BA3030">
              <w:t>№ п/п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63CF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7C95F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Еди</w:t>
            </w:r>
            <w:proofErr w:type="spellEnd"/>
            <w:r w:rsidRPr="00BA3030">
              <w:rPr>
                <w:rFonts w:ascii="Times New Roman" w:hAnsi="Times New Roman"/>
              </w:rPr>
              <w:t>-</w:t>
            </w:r>
            <w:r w:rsidRPr="00BA3030">
              <w:rPr>
                <w:rFonts w:ascii="Times New Roman" w:hAnsi="Times New Roman"/>
              </w:rPr>
              <w:br/>
            </w:r>
            <w:proofErr w:type="spellStart"/>
            <w:r w:rsidRPr="00BA3030">
              <w:rPr>
                <w:rFonts w:ascii="Times New Roman" w:hAnsi="Times New Roman"/>
              </w:rPr>
              <w:t>ница</w:t>
            </w:r>
            <w:proofErr w:type="spellEnd"/>
            <w:r w:rsidRPr="00BA3030">
              <w:rPr>
                <w:rFonts w:ascii="Times New Roman" w:hAnsi="Times New Roman"/>
              </w:rPr>
              <w:t xml:space="preserve"> изме-</w:t>
            </w:r>
            <w:r w:rsidRPr="00BA3030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65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5452A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B1548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Периодич</w:t>
            </w:r>
            <w:proofErr w:type="spellEnd"/>
            <w:r w:rsidRPr="00BA3030">
              <w:rPr>
                <w:rFonts w:ascii="Times New Roman" w:hAnsi="Times New Roman"/>
              </w:rPr>
              <w:t>-</w:t>
            </w:r>
            <w:r w:rsidRPr="00BA3030">
              <w:rPr>
                <w:rFonts w:ascii="Times New Roman" w:hAnsi="Times New Roman"/>
              </w:rPr>
              <w:br/>
            </w:r>
            <w:proofErr w:type="spellStart"/>
            <w:r w:rsidRPr="00BA3030">
              <w:rPr>
                <w:rFonts w:ascii="Times New Roman" w:hAnsi="Times New Roman"/>
              </w:rPr>
              <w:t>ность</w:t>
            </w:r>
            <w:proofErr w:type="spellEnd"/>
            <w:r w:rsidRPr="00BA3030">
              <w:rPr>
                <w:rFonts w:ascii="Times New Roman" w:hAnsi="Times New Roman"/>
              </w:rPr>
              <w:t xml:space="preserve"> сбора данных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C2765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04F64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F669CE" w:rsidRPr="002335AA" w14:paraId="72AEBD43" w14:textId="77777777" w:rsidTr="00974E33">
        <w:trPr>
          <w:trHeight w:val="1042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1EC6E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2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836E5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9748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E5F73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2019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0A4C1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2020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D6232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2021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CE915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2022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6D16C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2023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D13BF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B555C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2025 год (прог-</w:t>
            </w:r>
            <w:r w:rsidRPr="00BA3030">
              <w:rPr>
                <w:rFonts w:ascii="Times New Roman" w:hAnsi="Times New Roman"/>
              </w:rPr>
              <w:br/>
            </w:r>
            <w:proofErr w:type="spellStart"/>
            <w:r w:rsidRPr="00BA3030">
              <w:rPr>
                <w:rFonts w:ascii="Times New Roman" w:hAnsi="Times New Roman"/>
              </w:rPr>
              <w:t>нозный</w:t>
            </w:r>
            <w:proofErr w:type="spellEnd"/>
            <w:r w:rsidRPr="00BA3030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6957F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2026 год (прог-</w:t>
            </w:r>
            <w:r w:rsidRPr="00BA3030">
              <w:rPr>
                <w:rFonts w:ascii="Times New Roman" w:hAnsi="Times New Roman"/>
              </w:rPr>
              <w:br/>
            </w:r>
            <w:proofErr w:type="spellStart"/>
            <w:r w:rsidRPr="00BA3030">
              <w:rPr>
                <w:rFonts w:ascii="Times New Roman" w:hAnsi="Times New Roman"/>
              </w:rPr>
              <w:t>нозный</w:t>
            </w:r>
            <w:proofErr w:type="spellEnd"/>
            <w:r w:rsidRPr="00BA3030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F245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FF55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378C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</w:tr>
    </w:tbl>
    <w:p w14:paraId="47442D3F" w14:textId="77777777" w:rsidR="0076665C" w:rsidRDefault="0076665C" w:rsidP="0076665C">
      <w:pPr>
        <w:pStyle w:val="af0"/>
      </w:pPr>
    </w:p>
    <w:p w14:paraId="1610B9B8" w14:textId="77777777" w:rsidR="00C6506C" w:rsidRPr="00C6506C" w:rsidRDefault="00C6506C">
      <w:pPr>
        <w:rPr>
          <w:rFonts w:ascii="Times New Roman" w:hAnsi="Times New Roman"/>
          <w:sz w:val="2"/>
          <w:szCs w:val="2"/>
        </w:rPr>
      </w:pPr>
    </w:p>
    <w:tbl>
      <w:tblPr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132"/>
        <w:gridCol w:w="836"/>
        <w:gridCol w:w="696"/>
        <w:gridCol w:w="753"/>
        <w:gridCol w:w="753"/>
        <w:gridCol w:w="753"/>
        <w:gridCol w:w="753"/>
        <w:gridCol w:w="753"/>
        <w:gridCol w:w="1022"/>
        <w:gridCol w:w="1052"/>
        <w:gridCol w:w="1296"/>
        <w:gridCol w:w="1680"/>
        <w:gridCol w:w="2127"/>
      </w:tblGrid>
      <w:tr w:rsidR="009E1CCC" w:rsidRPr="002335AA" w14:paraId="6F31943C" w14:textId="77777777" w:rsidTr="00974E33">
        <w:trPr>
          <w:trHeight w:val="315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FB78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0065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F103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DF03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5267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1EE8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7E97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7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5285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79D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3AD4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7E6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F8BD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44B7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0BD7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14</w:t>
            </w:r>
          </w:p>
        </w:tc>
      </w:tr>
      <w:tr w:rsidR="009E1CCC" w:rsidRPr="00BA3030" w14:paraId="07E4234A" w14:textId="77777777" w:rsidTr="00974E33">
        <w:trPr>
          <w:trHeight w:val="325"/>
        </w:trPr>
        <w:tc>
          <w:tcPr>
            <w:tcW w:w="151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0B45C" w14:textId="203754DB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Показатели муниципальной программы </w:t>
            </w:r>
            <w:r w:rsidR="00B13B73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13B73">
              <w:rPr>
                <w:rFonts w:ascii="Times New Roman" w:hAnsi="Times New Roman"/>
              </w:rPr>
              <w:t>»</w:t>
            </w:r>
          </w:p>
        </w:tc>
      </w:tr>
      <w:tr w:rsidR="009E1CCC" w:rsidRPr="002335AA" w14:paraId="5A5DD985" w14:textId="77777777" w:rsidTr="00974E33">
        <w:trPr>
          <w:trHeight w:val="28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A76A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60B39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получающих социальную поддержку</w:t>
            </w:r>
          </w:p>
          <w:p w14:paraId="62C1BF15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65CA9D2D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024157C4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09BA0CE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5450718C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64062499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38C0F9B8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471729AB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308FE9CA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154E880C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4713439B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312248B5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69FFDFE3" w14:textId="77777777" w:rsidR="006C257A" w:rsidRDefault="006C257A" w:rsidP="009E1CCC">
            <w:pPr>
              <w:rPr>
                <w:rFonts w:ascii="Times New Roman" w:hAnsi="Times New Roman"/>
              </w:rPr>
            </w:pPr>
          </w:p>
          <w:p w14:paraId="004A7192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6FAB8DAB" w14:textId="77777777" w:rsidR="00654A6F" w:rsidRDefault="00654A6F" w:rsidP="009E1CCC">
            <w:pPr>
              <w:rPr>
                <w:rFonts w:ascii="Times New Roman" w:hAnsi="Times New Roman"/>
              </w:rPr>
            </w:pPr>
          </w:p>
          <w:p w14:paraId="4CFEB0BC" w14:textId="77777777" w:rsidR="0073066D" w:rsidRDefault="0073066D" w:rsidP="009E1CCC">
            <w:pPr>
              <w:rPr>
                <w:rFonts w:ascii="Times New Roman" w:hAnsi="Times New Roman"/>
              </w:rPr>
            </w:pPr>
          </w:p>
          <w:p w14:paraId="36166A97" w14:textId="2CFFCA34" w:rsidR="0068145C" w:rsidRPr="00BA3030" w:rsidRDefault="0068145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3E3B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4D56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6334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BA10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6070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DE78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5741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9142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5451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695F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5544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36231" w14:textId="715524A0" w:rsidR="009E1CCC" w:rsidRPr="00913C7A" w:rsidRDefault="00DA3E23" w:rsidP="009E1CCC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5788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AE69E" w14:textId="56DA2F3C" w:rsidR="009E1CCC" w:rsidRPr="00BA3030" w:rsidRDefault="00913C7A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 w:rsidR="009E1CCC"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DF5C5" w14:textId="062B8A76" w:rsidR="009E1CCC" w:rsidRPr="00BA3030" w:rsidRDefault="00913C7A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 w:rsidR="009E1CCC"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A4D26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E88B0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EB8A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398A0CD5" w14:textId="77777777" w:rsidTr="00974E33">
        <w:trPr>
          <w:trHeight w:val="36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EA5D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lastRenderedPageBreak/>
              <w:t xml:space="preserve"> 2.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4A33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4749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9E4F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22B0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98E1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C434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9C2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BBE1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9186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923C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E10F0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C9357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  <w:r w:rsidR="007C2044">
              <w:rPr>
                <w:rFonts w:ascii="Times New Roman" w:hAnsi="Times New Roman"/>
              </w:rPr>
              <w:t>ск</w:t>
            </w:r>
          </w:p>
          <w:p w14:paraId="2C4C8EE5" w14:textId="5226DEB3" w:rsidR="00454D3F" w:rsidRPr="00BA3030" w:rsidRDefault="00454D3F" w:rsidP="009E1CCC">
            <w:pPr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2BA84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6DE9E3EE" w14:textId="77777777" w:rsidTr="00974E33">
        <w:trPr>
          <w:trHeight w:val="31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B07A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EA7EB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</w:t>
            </w:r>
          </w:p>
          <w:p w14:paraId="3BD50E67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18EB495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94F00ED" w14:textId="77777777" w:rsidR="00760BE7" w:rsidRDefault="00760BE7" w:rsidP="009E1CCC">
            <w:pPr>
              <w:rPr>
                <w:rFonts w:ascii="Times New Roman" w:hAnsi="Times New Roman"/>
              </w:rPr>
            </w:pPr>
          </w:p>
          <w:p w14:paraId="6A895E04" w14:textId="77777777" w:rsidR="00760BE7" w:rsidRDefault="00760BE7" w:rsidP="009E1CCC">
            <w:pPr>
              <w:rPr>
                <w:rFonts w:ascii="Times New Roman" w:hAnsi="Times New Roman"/>
              </w:rPr>
            </w:pPr>
          </w:p>
          <w:p w14:paraId="2A4705F0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A363811" w14:textId="77777777" w:rsidR="00654A6F" w:rsidRDefault="00654A6F" w:rsidP="009E1CCC">
            <w:pPr>
              <w:rPr>
                <w:rFonts w:ascii="Times New Roman" w:hAnsi="Times New Roman"/>
              </w:rPr>
            </w:pPr>
          </w:p>
          <w:p w14:paraId="2801FF1E" w14:textId="016A9B6D" w:rsidR="0068145C" w:rsidRPr="00BA3030" w:rsidRDefault="0068145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ED2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9DAF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0FBD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A01A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D62D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1,7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6AF5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1B4D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4395B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9454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494B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AAA38" w14:textId="38784986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Управления образования, УКС Администрации ЗАТО Северск, УМСП ФКиС </w:t>
            </w:r>
            <w:r w:rsidR="00487186" w:rsidRPr="00E677F2">
              <w:rPr>
                <w:rFonts w:ascii="Times New Roman" w:hAnsi="Times New Roman"/>
              </w:rPr>
              <w:t>Администрации ЗАТО Северск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0E97B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11C3AD28" w14:textId="77777777" w:rsidTr="00974E33">
        <w:trPr>
          <w:trHeight w:val="240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A0FE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lastRenderedPageBreak/>
              <w:t xml:space="preserve"> 4.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073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 и приемных родителей, получивших социальную поддержку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F350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147A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480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66E7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602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7B54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3130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458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ECFE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654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FC1A" w14:textId="085A269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65</w:t>
            </w:r>
            <w:r w:rsidR="00FB424D">
              <w:rPr>
                <w:rFonts w:ascii="Times New Roman" w:hAnsi="Times New Roman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9339B" w14:textId="2E8FEDC8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65</w:t>
            </w:r>
            <w:r w:rsidR="00FB424D">
              <w:rPr>
                <w:rFonts w:ascii="Times New Roman" w:hAnsi="Times New Roman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DAA10" w14:textId="7767293B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65</w:t>
            </w:r>
            <w:r w:rsidR="00FB424D">
              <w:rPr>
                <w:rFonts w:ascii="Times New Roman" w:hAnsi="Times New Roman"/>
              </w:rP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1D8BD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4BBF5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УЖКХ </w:t>
            </w:r>
            <w:proofErr w:type="spellStart"/>
            <w:r w:rsidRPr="00BA3030">
              <w:rPr>
                <w:rFonts w:ascii="Times New Roman" w:hAnsi="Times New Roman"/>
              </w:rPr>
              <w:t>ТиС</w:t>
            </w:r>
            <w:proofErr w:type="spellEnd"/>
            <w:r w:rsidRPr="00BA3030">
              <w:rPr>
                <w:rFonts w:ascii="Times New Roman" w:hAnsi="Times New Roman"/>
              </w:rPr>
              <w:t>, Отдела по бюджетному учету и отчетности Администрации ЗАТО Северск, Управления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B4BB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BA3030" w14:paraId="33ED39E8" w14:textId="77777777" w:rsidTr="00974E33">
        <w:trPr>
          <w:trHeight w:val="558"/>
        </w:trPr>
        <w:tc>
          <w:tcPr>
            <w:tcW w:w="151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68D08" w14:textId="0B464804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Показатели задачи 1 </w:t>
            </w:r>
            <w:r w:rsidR="00B13B73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  <w:r w:rsidR="00B13B73">
              <w:rPr>
                <w:rFonts w:ascii="Times New Roman" w:hAnsi="Times New Roman"/>
              </w:rPr>
              <w:t>»</w:t>
            </w:r>
            <w:r w:rsidRPr="00BA3030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9E1CCC" w:rsidRPr="002335AA" w14:paraId="25505A88" w14:textId="77777777" w:rsidTr="00974E33">
        <w:trPr>
          <w:trHeight w:val="12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3567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E5774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получивших материальную помощь в виде денежных выплат</w:t>
            </w:r>
          </w:p>
          <w:p w14:paraId="5DA663CD" w14:textId="77777777" w:rsidR="001C3008" w:rsidRDefault="001C3008" w:rsidP="009E1CCC">
            <w:pPr>
              <w:rPr>
                <w:rFonts w:ascii="Times New Roman" w:hAnsi="Times New Roman"/>
              </w:rPr>
            </w:pPr>
          </w:p>
          <w:p w14:paraId="300574B3" w14:textId="77777777" w:rsidR="001C3008" w:rsidRDefault="001C3008" w:rsidP="009E1CCC">
            <w:pPr>
              <w:rPr>
                <w:rFonts w:ascii="Times New Roman" w:hAnsi="Times New Roman"/>
              </w:rPr>
            </w:pPr>
          </w:p>
          <w:p w14:paraId="1E7C9AD4" w14:textId="77777777" w:rsidR="001C3008" w:rsidRDefault="001C3008" w:rsidP="009E1CCC">
            <w:pPr>
              <w:rPr>
                <w:rFonts w:ascii="Times New Roman" w:hAnsi="Times New Roman"/>
              </w:rPr>
            </w:pPr>
          </w:p>
          <w:p w14:paraId="6B138D9C" w14:textId="77777777" w:rsidR="001C3008" w:rsidRDefault="001C3008" w:rsidP="009E1CCC">
            <w:pPr>
              <w:rPr>
                <w:rFonts w:ascii="Times New Roman" w:hAnsi="Times New Roman"/>
              </w:rPr>
            </w:pPr>
          </w:p>
          <w:p w14:paraId="11883E97" w14:textId="77777777" w:rsidR="001C3008" w:rsidRDefault="001C3008" w:rsidP="009E1CCC">
            <w:pPr>
              <w:rPr>
                <w:rFonts w:ascii="Times New Roman" w:hAnsi="Times New Roman"/>
              </w:rPr>
            </w:pPr>
          </w:p>
          <w:p w14:paraId="7CA9F81C" w14:textId="77777777" w:rsidR="001C3008" w:rsidRPr="00BA3030" w:rsidRDefault="001C3008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0504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52C7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456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83F5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432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3434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261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BDA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FA43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C1DB6" w14:textId="2DA98AD5" w:rsidR="009E1CCC" w:rsidRPr="00913C7A" w:rsidRDefault="00913C7A" w:rsidP="009E1CCC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484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CA46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389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5DAE8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D405" w14:textId="5D8A0543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18036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36818B7C" w14:textId="77777777" w:rsidTr="00974E33">
        <w:trPr>
          <w:trHeight w:val="31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DCEC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17032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FCD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5934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5033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0F10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4937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B5D4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4937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64E6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4816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B791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4986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A0B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4937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1C1D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6A55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17F54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E7E00" w14:textId="250697B2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4A097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3F1A86A5" w14:textId="77777777" w:rsidTr="00974E33">
        <w:trPr>
          <w:trHeight w:val="9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0EA9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lastRenderedPageBreak/>
              <w:t xml:space="preserve"> 1.3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D810E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получивших ежегодные единовременные денежные выплаты</w:t>
            </w:r>
          </w:p>
          <w:p w14:paraId="43C474D4" w14:textId="77777777" w:rsidR="0068145C" w:rsidRPr="00BA3030" w:rsidRDefault="0068145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2B7E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6701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837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7D5C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696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1644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533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0ACC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382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0C52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309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3CDC" w14:textId="46D71A0A" w:rsidR="009E1CCC" w:rsidRPr="002C5A83" w:rsidRDefault="008A577D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 w:rsidR="002C5A83">
              <w:rPr>
                <w:rFonts w:ascii="Times New Roman" w:hAnsi="Times New Roman"/>
              </w:rPr>
              <w:t>63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3C001" w14:textId="7235E85A" w:rsidR="009E1CCC" w:rsidRPr="00BA3030" w:rsidRDefault="008A577D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 w:rsidR="009E1CCC"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9B869" w14:textId="191FC87F" w:rsidR="009E1CCC" w:rsidRPr="00BA3030" w:rsidRDefault="008A577D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 w:rsidR="009E1CCC"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46A03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3D513" w14:textId="42F50913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2079A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08C5D463" w14:textId="77777777" w:rsidTr="00974E33">
        <w:trPr>
          <w:trHeight w:val="9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C50C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1.4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34D77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получивших ежемесячные денежные выплаты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F953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B2CC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2909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0A0E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A24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0532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23B49" w14:textId="61DD66EE" w:rsidR="009E1CCC" w:rsidRPr="00BA3030" w:rsidRDefault="002C5A83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923A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8B59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B8DD2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C5F98" w14:textId="6F49DDD4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C2DC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5AF3589D" w14:textId="77777777" w:rsidTr="00974E33">
        <w:trPr>
          <w:trHeight w:val="311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1954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1.5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9CC25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поддержку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9761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2C1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994B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A53C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D787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4939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F514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D5AC5" w14:textId="305C7F4E" w:rsidR="009E1CCC" w:rsidRPr="00BA3030" w:rsidRDefault="001A67D5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012D5" w14:textId="7F8BB749" w:rsidR="009E1CCC" w:rsidRPr="00BA3030" w:rsidRDefault="001A67D5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F3200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DDB74" w14:textId="7C192DD1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  <w:r w:rsidR="000903FE">
              <w:rPr>
                <w:rFonts w:ascii="Times New Roman" w:hAnsi="Times New Roman"/>
              </w:rPr>
              <w:t>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8C67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BA3030" w14:paraId="192B7E57" w14:textId="77777777" w:rsidTr="00974E33">
        <w:trPr>
          <w:trHeight w:val="556"/>
        </w:trPr>
        <w:tc>
          <w:tcPr>
            <w:tcW w:w="151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B6982" w14:textId="634F0D65" w:rsidR="003F5796" w:rsidRPr="00BA3030" w:rsidRDefault="009E1CCC" w:rsidP="00DD6034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Показатели задачи 2 </w:t>
            </w:r>
            <w:r w:rsidR="00B13B73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  <w:r w:rsidR="00B13B73">
              <w:rPr>
                <w:rFonts w:ascii="Times New Roman" w:hAnsi="Times New Roman"/>
              </w:rPr>
              <w:t>»</w:t>
            </w:r>
            <w:r w:rsidRPr="00BA3030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9E1CCC" w:rsidRPr="002335AA" w14:paraId="2E0D803D" w14:textId="77777777" w:rsidTr="00974E33">
        <w:trPr>
          <w:trHeight w:val="268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A887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284FE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4C17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FC19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586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38CB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9F09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ECB5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B61DB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F09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AB4A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690B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A9BB1" w14:textId="095A7EFE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Управления образования, УКС Администрации ЗАТО Северск, Управления культуры, УМСП ФКиС Администра</w:t>
            </w:r>
            <w:r w:rsidR="000903FE">
              <w:rPr>
                <w:rFonts w:ascii="Times New Roman" w:hAnsi="Times New Roman"/>
              </w:rPr>
              <w:t>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3C73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BA3030" w14:paraId="53005864" w14:textId="77777777" w:rsidTr="00974E33">
        <w:trPr>
          <w:trHeight w:val="630"/>
        </w:trPr>
        <w:tc>
          <w:tcPr>
            <w:tcW w:w="1516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719D8" w14:textId="62220C21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lastRenderedPageBreak/>
              <w:t xml:space="preserve">Показатели задачи 3 </w:t>
            </w:r>
            <w:r w:rsidR="00B13B73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Создание благоприятных условий для жизнедеятельности детей-сирот и детей, оставшихся без попечения родителей</w:t>
            </w:r>
            <w:r w:rsidR="00B13B73">
              <w:rPr>
                <w:rFonts w:ascii="Times New Roman" w:hAnsi="Times New Roman"/>
              </w:rPr>
              <w:t>»</w:t>
            </w:r>
            <w:r w:rsidRPr="00BA3030">
              <w:rPr>
                <w:rFonts w:ascii="Times New Roman" w:hAnsi="Times New Roman"/>
              </w:rPr>
              <w:t xml:space="preserve"> Программы</w:t>
            </w:r>
          </w:p>
          <w:p w14:paraId="56FD6B0B" w14:textId="77777777" w:rsidR="00C62F72" w:rsidRPr="00BA3030" w:rsidRDefault="00C62F72" w:rsidP="009E1CCC">
            <w:pPr>
              <w:rPr>
                <w:rFonts w:ascii="Times New Roman" w:hAnsi="Times New Roman"/>
              </w:rPr>
            </w:pPr>
          </w:p>
        </w:tc>
      </w:tr>
      <w:tr w:rsidR="009E1CCC" w:rsidRPr="002335AA" w14:paraId="52B82628" w14:textId="77777777" w:rsidTr="00974E33">
        <w:trPr>
          <w:trHeight w:val="22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BD48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3.1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56E4D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5545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17BA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473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26F2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594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F9DD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489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7E7A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451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EA64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648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D6C2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648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BC4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648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3105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648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7A370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5EFD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Отдела по бюджетному учету и отчетности Администрации ЗАТО Северск, Управления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F7B4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1B984E6B" w14:textId="77777777" w:rsidTr="00974E33">
        <w:trPr>
          <w:trHeight w:val="18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CB98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3.2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73B15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2349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9A71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98F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5139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E971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6855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6922E" w14:textId="11FC6686" w:rsidR="009E1CCC" w:rsidRPr="00BA3030" w:rsidRDefault="004961D6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2C973" w14:textId="670B2CD6" w:rsidR="009E1CCC" w:rsidRPr="00BA3030" w:rsidRDefault="004961D6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71958" w14:textId="222A7EB3" w:rsidR="009E1CCC" w:rsidRPr="00BA3030" w:rsidRDefault="004961D6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41344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proofErr w:type="spellStart"/>
            <w:r w:rsidRPr="00BA3030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410CA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УЖКХ </w:t>
            </w:r>
            <w:proofErr w:type="spellStart"/>
            <w:r w:rsidRPr="00BA3030">
              <w:rPr>
                <w:rFonts w:ascii="Times New Roman" w:hAnsi="Times New Roman"/>
              </w:rPr>
              <w:t>ТиС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4DD3E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14:paraId="6AE43331" w14:textId="3C4A3D4D" w:rsidR="002A76B6" w:rsidRPr="002335AA" w:rsidRDefault="00FD0FD8" w:rsidP="00FD0FD8">
      <w:pPr>
        <w:tabs>
          <w:tab w:val="left" w:pos="1320"/>
        </w:tabs>
        <w:rPr>
          <w:rFonts w:ascii="Times New Roman" w:hAnsi="Times New Roman"/>
        </w:rPr>
        <w:sectPr w:rsidR="002A76B6" w:rsidRPr="002335AA" w:rsidSect="00A765AB">
          <w:headerReference w:type="default" r:id="rId12"/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</w:rPr>
        <w:tab/>
      </w:r>
    </w:p>
    <w:tbl>
      <w:tblPr>
        <w:tblStyle w:val="TableGrid0"/>
        <w:tblpPr w:leftFromText="180" w:rightFromText="180" w:vertAnchor="text" w:horzAnchor="page" w:tblpX="13107" w:tblpY="-108"/>
        <w:tblW w:w="2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6E792F" w:rsidRPr="002335AA" w14:paraId="55F891CC" w14:textId="77777777" w:rsidTr="00A765AB">
        <w:trPr>
          <w:trHeight w:val="1127"/>
        </w:trPr>
        <w:tc>
          <w:tcPr>
            <w:tcW w:w="2977" w:type="dxa"/>
          </w:tcPr>
          <w:p w14:paraId="4F8CCF58" w14:textId="77777777" w:rsidR="00DB7417" w:rsidRPr="002335AA" w:rsidRDefault="008C3CD8" w:rsidP="00A765A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3</w:t>
            </w:r>
          </w:p>
          <w:p w14:paraId="67FB3636" w14:textId="77777777" w:rsidR="00DB7417" w:rsidRPr="002335AA" w:rsidRDefault="008C3CD8" w:rsidP="00A765A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2B5BAE41" w14:textId="77777777" w:rsidR="00DB7417" w:rsidRPr="002335AA" w:rsidRDefault="008C3CD8" w:rsidP="00A765A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7738B805" w14:textId="31E8B2E6" w:rsidR="00DB7417" w:rsidRPr="002335AA" w:rsidRDefault="00153192" w:rsidP="00A765AB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</w:t>
            </w:r>
            <w:r>
              <w:rPr>
                <w:rFonts w:ascii="Times New Roman" w:eastAsiaTheme="minorHAnsi" w:hAnsi="Times New Roman"/>
                <w:lang w:eastAsia="en-US"/>
              </w:rPr>
              <w:t>__23.12.2024__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№</w:t>
            </w:r>
            <w:r>
              <w:rPr>
                <w:rFonts w:ascii="Times New Roman" w:eastAsiaTheme="minorHAnsi" w:hAnsi="Times New Roman"/>
                <w:lang w:eastAsia="en-US"/>
              </w:rPr>
              <w:t>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</w:t>
            </w:r>
            <w:r>
              <w:rPr>
                <w:rFonts w:ascii="Times New Roman" w:eastAsiaTheme="minorHAnsi" w:hAnsi="Times New Roman"/>
                <w:lang w:eastAsia="en-US"/>
              </w:rPr>
              <w:t>5279-па__</w:t>
            </w:r>
          </w:p>
        </w:tc>
      </w:tr>
    </w:tbl>
    <w:p w14:paraId="3BFE3439" w14:textId="77777777" w:rsidR="002A76B6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E91189" wp14:editId="335275CF">
                <wp:simplePos x="0" y="0"/>
                <wp:positionH relativeFrom="page">
                  <wp:align>center</wp:align>
                </wp:positionH>
                <wp:positionV relativeFrom="paragraph">
                  <wp:posOffset>-976464</wp:posOffset>
                </wp:positionV>
                <wp:extent cx="1009816" cy="652007"/>
                <wp:effectExtent l="0" t="0" r="19050" b="1524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6" o:spid="_x0000_s1028" style="width:79.51pt;height:51.34pt;margin-top:-76.89pt;margin-left:0;mso-position-horizontal:center;mso-position-horizontal-relative:page;mso-wrap-distance-bottom:0;mso-wrap-distance-left:9pt;mso-wrap-distance-right:9pt;mso-wrap-distance-top:0;position:absolute;v-text-anchor:middle;z-index:251664384" fillcolor="white" stroked="t" strokecolor="white" strokeweight="1pt"/>
            </w:pict>
          </mc:Fallback>
        </mc:AlternateContent>
      </w:r>
    </w:p>
    <w:p w14:paraId="222644E0" w14:textId="77777777" w:rsidR="002A76B6" w:rsidRPr="002335AA" w:rsidRDefault="002A76B6" w:rsidP="009E6B58">
      <w:pPr>
        <w:rPr>
          <w:rFonts w:ascii="Times New Roman" w:hAnsi="Times New Roman"/>
        </w:rPr>
      </w:pPr>
    </w:p>
    <w:p w14:paraId="312D1ADF" w14:textId="77777777" w:rsidR="00B37755" w:rsidRPr="002335AA" w:rsidRDefault="00B37755" w:rsidP="002A76B6">
      <w:pPr>
        <w:ind w:right="-29"/>
        <w:jc w:val="right"/>
        <w:rPr>
          <w:rFonts w:ascii="Times New Roman" w:hAnsi="Times New Roman"/>
        </w:rPr>
      </w:pPr>
    </w:p>
    <w:p w14:paraId="2A6C9A28" w14:textId="77777777" w:rsidR="00B37755" w:rsidRDefault="00B37755" w:rsidP="002A76B6">
      <w:pPr>
        <w:ind w:right="-29"/>
        <w:jc w:val="right"/>
        <w:rPr>
          <w:rFonts w:ascii="Times New Roman" w:hAnsi="Times New Roman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598"/>
        <w:gridCol w:w="4251"/>
        <w:gridCol w:w="1353"/>
        <w:gridCol w:w="1218"/>
        <w:gridCol w:w="1376"/>
        <w:gridCol w:w="1378"/>
        <w:gridCol w:w="1377"/>
        <w:gridCol w:w="1498"/>
        <w:gridCol w:w="1977"/>
      </w:tblGrid>
      <w:tr w:rsidR="00AB123F" w:rsidRPr="00017456" w14:paraId="0133C864" w14:textId="77777777" w:rsidTr="00A765AB">
        <w:trPr>
          <w:trHeight w:val="392"/>
        </w:trPr>
        <w:tc>
          <w:tcPr>
            <w:tcW w:w="150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D3821F" w14:textId="67459840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РЕСУРСНОЕ ОБЕСПЕЧЕНИЕ</w:t>
            </w:r>
            <w:r w:rsidRPr="00017456">
              <w:rPr>
                <w:rFonts w:ascii="Times New Roman" w:hAnsi="Times New Roman"/>
              </w:rPr>
              <w:br/>
              <w:t xml:space="preserve">муниципальной программы </w:t>
            </w:r>
            <w:r w:rsidR="00B13B73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13B73">
              <w:rPr>
                <w:rFonts w:ascii="Times New Roman" w:hAnsi="Times New Roman"/>
              </w:rPr>
              <w:t>»</w:t>
            </w:r>
            <w:r w:rsidRPr="00017456">
              <w:rPr>
                <w:rFonts w:ascii="Times New Roman" w:hAnsi="Times New Roman"/>
              </w:rPr>
              <w:t xml:space="preserve"> </w:t>
            </w:r>
          </w:p>
        </w:tc>
      </w:tr>
      <w:tr w:rsidR="00AB123F" w:rsidRPr="002335AA" w14:paraId="5054ACE7" w14:textId="77777777" w:rsidTr="00A765AB">
        <w:trPr>
          <w:trHeight w:val="357"/>
        </w:trPr>
        <w:tc>
          <w:tcPr>
            <w:tcW w:w="1502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982874" w14:textId="77777777" w:rsidR="00AB123F" w:rsidRPr="002335AA" w:rsidRDefault="00AB123F" w:rsidP="00AB123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4</w:t>
            </w:r>
          </w:p>
        </w:tc>
      </w:tr>
      <w:tr w:rsidR="00AB123F" w:rsidRPr="00017456" w14:paraId="69491391" w14:textId="77777777" w:rsidTr="00A765AB">
        <w:trPr>
          <w:trHeight w:val="28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9EDB0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№ п/п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559F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Наименование подпрограммы муниципальной программы</w:t>
            </w:r>
          </w:p>
        </w:tc>
        <w:tc>
          <w:tcPr>
            <w:tcW w:w="1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1A90C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Срок </w:t>
            </w:r>
            <w:proofErr w:type="spellStart"/>
            <w:r w:rsidRPr="00017456">
              <w:rPr>
                <w:rFonts w:ascii="Times New Roman" w:hAnsi="Times New Roman"/>
              </w:rPr>
              <w:t>реали</w:t>
            </w:r>
            <w:proofErr w:type="spellEnd"/>
            <w:r w:rsidRPr="00017456">
              <w:rPr>
                <w:rFonts w:ascii="Times New Roman" w:hAnsi="Times New Roman"/>
              </w:rPr>
              <w:t>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зации</w:t>
            </w:r>
            <w:proofErr w:type="spellEnd"/>
            <w:r w:rsidRPr="00017456">
              <w:rPr>
                <w:rFonts w:ascii="Times New Roman" w:hAnsi="Times New Roman"/>
              </w:rPr>
              <w:t>,</w:t>
            </w:r>
            <w:r w:rsidRPr="00017456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F2DF7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Объем </w:t>
            </w:r>
            <w:proofErr w:type="spellStart"/>
            <w:r w:rsidRPr="00017456">
              <w:rPr>
                <w:rFonts w:ascii="Times New Roman" w:hAnsi="Times New Roman"/>
              </w:rPr>
              <w:t>финансиро</w:t>
            </w:r>
            <w:proofErr w:type="spellEnd"/>
            <w:r w:rsidRPr="00017456">
              <w:rPr>
                <w:rFonts w:ascii="Times New Roman" w:hAnsi="Times New Roman"/>
              </w:rPr>
              <w:t>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вания</w:t>
            </w:r>
            <w:proofErr w:type="spellEnd"/>
            <w:r w:rsidRPr="00017456">
              <w:rPr>
                <w:rFonts w:ascii="Times New Roman" w:hAnsi="Times New Roman"/>
              </w:rPr>
              <w:t>, тыс. руб.</w:t>
            </w:r>
          </w:p>
        </w:tc>
        <w:tc>
          <w:tcPr>
            <w:tcW w:w="5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33944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8CC0F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Соисполнители</w:t>
            </w:r>
          </w:p>
        </w:tc>
      </w:tr>
      <w:tr w:rsidR="00AB123F" w:rsidRPr="00017456" w14:paraId="2AECEF6D" w14:textId="77777777" w:rsidTr="00A765AB">
        <w:trPr>
          <w:trHeight w:val="140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80A3C1" w14:textId="77777777" w:rsidR="00AB123F" w:rsidRPr="00017456" w:rsidRDefault="00AB123F" w:rsidP="000B47EE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16E32D" w14:textId="77777777" w:rsidR="00AB123F" w:rsidRPr="00017456" w:rsidRDefault="00AB123F" w:rsidP="000B47EE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161ACD" w14:textId="77777777" w:rsidR="00AB123F" w:rsidRPr="00017456" w:rsidRDefault="00AB123F" w:rsidP="000B47EE">
            <w:pPr>
              <w:rPr>
                <w:rFonts w:ascii="Times New Roman" w:hAnsi="Times New Roman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0F0211" w14:textId="77777777" w:rsidR="00AB123F" w:rsidRPr="00017456" w:rsidRDefault="00AB123F" w:rsidP="000B47EE">
            <w:pPr>
              <w:rPr>
                <w:rFonts w:ascii="Times New Roman" w:hAnsi="Times New Roman"/>
              </w:rPr>
            </w:pPr>
          </w:p>
        </w:tc>
        <w:tc>
          <w:tcPr>
            <w:tcW w:w="13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7CF069D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017456">
              <w:rPr>
                <w:rFonts w:ascii="Times New Roman" w:hAnsi="Times New Roman"/>
              </w:rPr>
              <w:t>федераль</w:t>
            </w:r>
            <w:proofErr w:type="spellEnd"/>
            <w:r w:rsidRPr="00017456">
              <w:rPr>
                <w:rFonts w:ascii="Times New Roman" w:hAnsi="Times New Roman"/>
              </w:rPr>
              <w:t>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ного</w:t>
            </w:r>
            <w:proofErr w:type="spellEnd"/>
            <w:r w:rsidRPr="00017456">
              <w:rPr>
                <w:rFonts w:ascii="Times New Roman" w:hAnsi="Times New Roman"/>
              </w:rPr>
              <w:t xml:space="preserve"> бюджета</w:t>
            </w:r>
            <w:r w:rsidRPr="00017456">
              <w:rPr>
                <w:rFonts w:ascii="Times New Roman" w:hAnsi="Times New Roman"/>
              </w:rPr>
              <w:br/>
              <w:t xml:space="preserve">(по </w:t>
            </w:r>
            <w:proofErr w:type="spellStart"/>
            <w:r w:rsidRPr="00017456">
              <w:rPr>
                <w:rFonts w:ascii="Times New Roman" w:hAnsi="Times New Roman"/>
              </w:rPr>
              <w:t>согласо</w:t>
            </w:r>
            <w:proofErr w:type="spellEnd"/>
            <w:r w:rsidRPr="00017456">
              <w:rPr>
                <w:rFonts w:ascii="Times New Roman" w:hAnsi="Times New Roman"/>
              </w:rPr>
              <w:t>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ванию</w:t>
            </w:r>
            <w:proofErr w:type="spellEnd"/>
            <w:r w:rsidRPr="00017456">
              <w:rPr>
                <w:rFonts w:ascii="Times New Roman" w:hAnsi="Times New Roman"/>
              </w:rPr>
              <w:t xml:space="preserve"> (прогноз)</w:t>
            </w:r>
          </w:p>
        </w:tc>
        <w:tc>
          <w:tcPr>
            <w:tcW w:w="13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04B229" w14:textId="77777777" w:rsidR="00E06B6F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областного бюджета </w:t>
            </w:r>
          </w:p>
          <w:p w14:paraId="3C3D96F8" w14:textId="1E8E73FF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(по </w:t>
            </w:r>
            <w:proofErr w:type="spellStart"/>
            <w:r w:rsidRPr="00017456">
              <w:rPr>
                <w:rFonts w:ascii="Times New Roman" w:hAnsi="Times New Roman"/>
              </w:rPr>
              <w:t>согласо</w:t>
            </w:r>
            <w:proofErr w:type="spellEnd"/>
            <w:r w:rsidRPr="00017456">
              <w:rPr>
                <w:rFonts w:ascii="Times New Roman" w:hAnsi="Times New Roman"/>
              </w:rPr>
              <w:t>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ванию</w:t>
            </w:r>
            <w:proofErr w:type="spellEnd"/>
            <w:r w:rsidRPr="00017456">
              <w:rPr>
                <w:rFonts w:ascii="Times New Roman" w:hAnsi="Times New Roman"/>
              </w:rPr>
              <w:t xml:space="preserve"> (прогноз)</w:t>
            </w:r>
          </w:p>
        </w:tc>
        <w:tc>
          <w:tcPr>
            <w:tcW w:w="137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1D56B15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49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379C6F2" w14:textId="77777777" w:rsidR="00AB123F" w:rsidRPr="00017456" w:rsidRDefault="00AB123F" w:rsidP="000B47E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017456">
              <w:rPr>
                <w:rFonts w:ascii="Times New Roman" w:hAnsi="Times New Roman"/>
              </w:rPr>
              <w:t>внебюд</w:t>
            </w:r>
            <w:proofErr w:type="spellEnd"/>
            <w:r w:rsidRPr="00017456">
              <w:rPr>
                <w:rFonts w:ascii="Times New Roman" w:hAnsi="Times New Roman"/>
              </w:rPr>
              <w:t>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жетных</w:t>
            </w:r>
            <w:proofErr w:type="spellEnd"/>
            <w:r w:rsidRPr="00017456">
              <w:rPr>
                <w:rFonts w:ascii="Times New Roman" w:hAnsi="Times New Roman"/>
              </w:rPr>
              <w:t xml:space="preserve"> источников</w:t>
            </w:r>
            <w:r w:rsidRPr="00017456">
              <w:rPr>
                <w:rFonts w:ascii="Times New Roman" w:hAnsi="Times New Roman"/>
              </w:rPr>
              <w:br/>
              <w:t xml:space="preserve">(по </w:t>
            </w:r>
            <w:proofErr w:type="spellStart"/>
            <w:r w:rsidRPr="00017456">
              <w:rPr>
                <w:rFonts w:ascii="Times New Roman" w:hAnsi="Times New Roman"/>
              </w:rPr>
              <w:t>согласо</w:t>
            </w:r>
            <w:proofErr w:type="spellEnd"/>
            <w:r w:rsidRPr="00017456">
              <w:rPr>
                <w:rFonts w:ascii="Times New Roman" w:hAnsi="Times New Roman"/>
              </w:rPr>
              <w:t>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ванию</w:t>
            </w:r>
            <w:proofErr w:type="spellEnd"/>
            <w:r w:rsidRPr="00017456">
              <w:rPr>
                <w:rFonts w:ascii="Times New Roman" w:hAnsi="Times New Roman"/>
              </w:rPr>
              <w:t xml:space="preserve"> (прогноз)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D1DBE0" w14:textId="77777777" w:rsidR="00AB123F" w:rsidRPr="00017456" w:rsidRDefault="00AB123F" w:rsidP="000B47EE">
            <w:pPr>
              <w:rPr>
                <w:rFonts w:ascii="Times New Roman" w:hAnsi="Times New Roman"/>
              </w:rPr>
            </w:pPr>
          </w:p>
        </w:tc>
      </w:tr>
    </w:tbl>
    <w:p w14:paraId="75AF6568" w14:textId="77777777" w:rsidR="00AB123F" w:rsidRPr="002335AA" w:rsidRDefault="00AB123F" w:rsidP="00AB123F">
      <w:pPr>
        <w:pStyle w:val="af0"/>
      </w:pPr>
    </w:p>
    <w:p w14:paraId="1B7CA3EB" w14:textId="77777777" w:rsidR="002A76B6" w:rsidRPr="002335AA" w:rsidRDefault="002A76B6" w:rsidP="00AB123F">
      <w:pPr>
        <w:pStyle w:val="10"/>
      </w:pPr>
    </w:p>
    <w:tbl>
      <w:tblPr>
        <w:tblW w:w="15026" w:type="dxa"/>
        <w:tblInd w:w="-5" w:type="dxa"/>
        <w:tblLook w:val="04A0" w:firstRow="1" w:lastRow="0" w:firstColumn="1" w:lastColumn="0" w:noHBand="0" w:noVBand="1"/>
      </w:tblPr>
      <w:tblGrid>
        <w:gridCol w:w="598"/>
        <w:gridCol w:w="4251"/>
        <w:gridCol w:w="1353"/>
        <w:gridCol w:w="1218"/>
        <w:gridCol w:w="1376"/>
        <w:gridCol w:w="1378"/>
        <w:gridCol w:w="1377"/>
        <w:gridCol w:w="1498"/>
        <w:gridCol w:w="1977"/>
      </w:tblGrid>
      <w:tr w:rsidR="00017456" w:rsidRPr="00017456" w14:paraId="16A0A443" w14:textId="77777777" w:rsidTr="00A765AB">
        <w:trPr>
          <w:trHeight w:val="315"/>
          <w:tblHeader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A296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</w:t>
            </w:r>
          </w:p>
        </w:tc>
        <w:tc>
          <w:tcPr>
            <w:tcW w:w="4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37A1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68D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611E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A29F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9523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394C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00BE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8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5AD2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</w:t>
            </w:r>
          </w:p>
        </w:tc>
      </w:tr>
      <w:tr w:rsidR="009A051F" w:rsidRPr="00017456" w14:paraId="5F493387" w14:textId="77777777" w:rsidTr="00A765AB">
        <w:trPr>
          <w:trHeight w:val="220"/>
        </w:trPr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A51D1" w14:textId="77777777" w:rsidR="009A051F" w:rsidRPr="00017456" w:rsidRDefault="009A051F" w:rsidP="009A051F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42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1909A" w14:textId="4A2CB471" w:rsidR="009A051F" w:rsidRPr="00017456" w:rsidRDefault="009A051F" w:rsidP="009A051F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1 </w:t>
            </w:r>
            <w:r w:rsidR="00B13B73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16F9" w14:textId="77777777" w:rsidR="009A051F" w:rsidRPr="00017456" w:rsidRDefault="009A051F" w:rsidP="009A051F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F1CAE" w14:textId="37075EB8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155 592,92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C3155" w14:textId="3D80929A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D2F92" w14:textId="7247B2FD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30 675,00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6B587" w14:textId="7EF5F140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124 917,92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EE372" w14:textId="5E56E15D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8595D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Отсутствуют</w:t>
            </w:r>
          </w:p>
        </w:tc>
      </w:tr>
      <w:tr w:rsidR="009A051F" w:rsidRPr="00017456" w14:paraId="6B883B4B" w14:textId="77777777" w:rsidTr="00A765AB">
        <w:trPr>
          <w:trHeight w:val="163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AADDE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DFBC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01115" w14:textId="77777777" w:rsidR="009A051F" w:rsidRPr="00017456" w:rsidRDefault="009A051F" w:rsidP="009A051F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C07AE" w14:textId="080E5FFE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36 073,94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F68C4" w14:textId="55CCE75C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2F6C8" w14:textId="68D4EA4E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0662" w14:textId="33358929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35 063,94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BD27E" w14:textId="31C9194F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FB6C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</w:tr>
      <w:tr w:rsidR="009A051F" w:rsidRPr="00017456" w14:paraId="53012CB1" w14:textId="77777777" w:rsidTr="00A765AB">
        <w:trPr>
          <w:trHeight w:val="209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79D03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642B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28491" w14:textId="77777777" w:rsidR="009A051F" w:rsidRPr="00017456" w:rsidRDefault="009A051F" w:rsidP="009A051F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451F8" w14:textId="5392E54B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29 708,57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95FC7" w14:textId="7516C957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C101C" w14:textId="06297071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2F291" w14:textId="567515E2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28 698,57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069D5" w14:textId="670FAF3D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90352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</w:tr>
      <w:tr w:rsidR="009A051F" w:rsidRPr="00017456" w14:paraId="49242BA7" w14:textId="77777777" w:rsidTr="00A765AB">
        <w:trPr>
          <w:trHeight w:val="315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C5C36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829F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1E31A" w14:textId="77777777" w:rsidR="009A051F" w:rsidRPr="00017456" w:rsidRDefault="009A051F" w:rsidP="009A051F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25860" w14:textId="49FBD3BC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26 201,76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455A" w14:textId="003A13EC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24572" w14:textId="5996F6F1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505,00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EDF49" w14:textId="1A213C0C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25 696,76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C831" w14:textId="6B807671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BD05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</w:tr>
      <w:tr w:rsidR="009A051F" w:rsidRPr="00017456" w14:paraId="70F45CDB" w14:textId="77777777" w:rsidTr="00A765AB">
        <w:trPr>
          <w:trHeight w:val="315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B8069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9EE59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99AA1" w14:textId="77777777" w:rsidR="009A051F" w:rsidRPr="00017456" w:rsidRDefault="009A051F" w:rsidP="009A051F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E0B92" w14:textId="2C576BCC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63 608,65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ECE42" w14:textId="19339834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B9B3C" w14:textId="498CF12F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28 150,00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1DCB" w14:textId="03649DD6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35 458,65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6DC25" w14:textId="35708127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86AC2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</w:tr>
      <w:tr w:rsidR="009A051F" w:rsidRPr="00017456" w14:paraId="4C724D1C" w14:textId="77777777" w:rsidTr="00A765AB">
        <w:trPr>
          <w:trHeight w:val="63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293A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99707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38BCF" w14:textId="77777777" w:rsidR="009A051F" w:rsidRPr="00017456" w:rsidRDefault="009A051F" w:rsidP="009A051F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ный</w:t>
            </w:r>
            <w:proofErr w:type="spellEnd"/>
            <w:r w:rsidRPr="00017456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75ABF" w14:textId="7AA253B9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10 026,63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10876" w14:textId="11A4F311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E5DC0" w14:textId="24A2876F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8 823,50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6226" w14:textId="4B8742F6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1 203,13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505A7" w14:textId="42CE005A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93D7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</w:tr>
      <w:tr w:rsidR="009A051F" w:rsidRPr="00017456" w14:paraId="19BE3781" w14:textId="77777777" w:rsidTr="00A765AB">
        <w:trPr>
          <w:trHeight w:val="63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193E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632D8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961B5" w14:textId="77777777" w:rsidR="009A051F" w:rsidRPr="00017456" w:rsidRDefault="009A051F" w:rsidP="009A051F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ный</w:t>
            </w:r>
            <w:proofErr w:type="spellEnd"/>
            <w:r w:rsidRPr="00017456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4368" w14:textId="64154FE2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10 026,63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4C0C6" w14:textId="2D109DD3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45D86" w14:textId="5C5398B9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8 823,50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49F3E" w14:textId="1AB4E5D4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1 203,13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DE4E4" w14:textId="75DF450B" w:rsidR="009A051F" w:rsidRPr="00017456" w:rsidRDefault="009A051F" w:rsidP="009A051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2D0B9" w14:textId="77777777" w:rsidR="009A051F" w:rsidRPr="00017456" w:rsidRDefault="009A051F" w:rsidP="009A051F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17C5F970" w14:textId="77777777" w:rsidTr="00A765AB">
        <w:trPr>
          <w:trHeight w:val="18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11BA" w14:textId="0BB58A19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2. 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4BB54" w14:textId="28FC5798" w:rsid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2 </w:t>
            </w:r>
            <w:r w:rsidR="00B13B73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Доступная среда</w:t>
            </w:r>
            <w:r w:rsidR="00B13B73">
              <w:rPr>
                <w:rFonts w:ascii="Times New Roman" w:hAnsi="Times New Roman"/>
              </w:rPr>
              <w:t>»</w:t>
            </w:r>
          </w:p>
          <w:p w14:paraId="432AC6FE" w14:textId="77777777" w:rsidR="00A13FB4" w:rsidRPr="00A13FB4" w:rsidRDefault="00A13FB4" w:rsidP="00A13FB4">
            <w:pPr>
              <w:rPr>
                <w:rFonts w:ascii="Times New Roman" w:hAnsi="Times New Roman"/>
              </w:rPr>
            </w:pPr>
          </w:p>
          <w:p w14:paraId="14213874" w14:textId="77777777" w:rsidR="00A13FB4" w:rsidRPr="00A13FB4" w:rsidRDefault="00A13FB4" w:rsidP="00A13FB4">
            <w:pPr>
              <w:rPr>
                <w:rFonts w:ascii="Times New Roman" w:hAnsi="Times New Roman"/>
              </w:rPr>
            </w:pPr>
          </w:p>
          <w:p w14:paraId="0B49394B" w14:textId="77777777" w:rsidR="00A13FB4" w:rsidRPr="00A13FB4" w:rsidRDefault="00A13FB4" w:rsidP="00A13FB4">
            <w:pPr>
              <w:rPr>
                <w:rFonts w:ascii="Times New Roman" w:hAnsi="Times New Roman"/>
              </w:rPr>
            </w:pPr>
          </w:p>
          <w:p w14:paraId="16D98FA4" w14:textId="77777777" w:rsidR="00A13FB4" w:rsidRDefault="00A13FB4" w:rsidP="00A13FB4">
            <w:pPr>
              <w:rPr>
                <w:rFonts w:ascii="Times New Roman" w:hAnsi="Times New Roman"/>
              </w:rPr>
            </w:pPr>
          </w:p>
          <w:p w14:paraId="7A7067D1" w14:textId="77777777" w:rsidR="004E3253" w:rsidRDefault="004E3253" w:rsidP="00A13FB4">
            <w:pPr>
              <w:rPr>
                <w:rFonts w:ascii="Times New Roman" w:hAnsi="Times New Roman"/>
              </w:rPr>
            </w:pPr>
          </w:p>
          <w:p w14:paraId="037B8592" w14:textId="77777777" w:rsidR="00367878" w:rsidRDefault="00367878" w:rsidP="00A13FB4">
            <w:pPr>
              <w:rPr>
                <w:rFonts w:ascii="Times New Roman" w:hAnsi="Times New Roman"/>
              </w:rPr>
            </w:pPr>
          </w:p>
          <w:p w14:paraId="3FA6F834" w14:textId="77777777" w:rsidR="00367878" w:rsidRDefault="00367878" w:rsidP="00A13FB4">
            <w:pPr>
              <w:rPr>
                <w:rFonts w:ascii="Times New Roman" w:hAnsi="Times New Roman"/>
              </w:rPr>
            </w:pPr>
          </w:p>
          <w:p w14:paraId="4ABAF1E3" w14:textId="77777777" w:rsidR="00367878" w:rsidRDefault="00367878" w:rsidP="00A13FB4">
            <w:pPr>
              <w:rPr>
                <w:rFonts w:ascii="Times New Roman" w:hAnsi="Times New Roman"/>
              </w:rPr>
            </w:pPr>
          </w:p>
          <w:p w14:paraId="64F89B60" w14:textId="77777777" w:rsidR="00367878" w:rsidRDefault="00367878" w:rsidP="00A13FB4">
            <w:pPr>
              <w:rPr>
                <w:rFonts w:ascii="Times New Roman" w:hAnsi="Times New Roman"/>
              </w:rPr>
            </w:pPr>
          </w:p>
          <w:p w14:paraId="6708D972" w14:textId="77777777" w:rsidR="00367878" w:rsidRPr="00A13FB4" w:rsidRDefault="00367878" w:rsidP="00A13FB4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AD23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E6B3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4909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B1E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1296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DFDC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D9F5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Отсутствуют</w:t>
            </w:r>
          </w:p>
        </w:tc>
      </w:tr>
      <w:tr w:rsidR="00017456" w:rsidRPr="00017456" w14:paraId="6B3132F0" w14:textId="77777777" w:rsidTr="00A765AB">
        <w:trPr>
          <w:trHeight w:val="231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EFFB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450D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27A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388D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52D7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D2EA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A38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7CE4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5E8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13DECF28" w14:textId="77777777" w:rsidTr="00A765AB">
        <w:trPr>
          <w:trHeight w:val="193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0F8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A9D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A064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FDC3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EE3B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2F23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3292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EC31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E2D5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2A950D9F" w14:textId="77777777" w:rsidTr="00A765AB">
        <w:trPr>
          <w:trHeight w:val="23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DF5D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E124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0E6D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C24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D5D5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3DC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6E83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6904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9733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37BB55E5" w14:textId="77777777" w:rsidTr="00A765AB">
        <w:trPr>
          <w:trHeight w:val="23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8590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AB0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EF9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8D7E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FC2A4" w14:textId="275F53EE" w:rsidR="00A13FB4" w:rsidRPr="00A13FB4" w:rsidRDefault="00017456" w:rsidP="00134A39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ABB8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8515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4F1F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33A2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716294F8" w14:textId="77777777" w:rsidTr="00A765AB">
        <w:trPr>
          <w:trHeight w:val="63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AF69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459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DE754" w14:textId="77777777" w:rsid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ный</w:t>
            </w:r>
            <w:proofErr w:type="spellEnd"/>
            <w:r w:rsidRPr="00017456">
              <w:rPr>
                <w:rFonts w:ascii="Times New Roman" w:hAnsi="Times New Roman"/>
              </w:rPr>
              <w:t xml:space="preserve"> период)</w:t>
            </w:r>
          </w:p>
          <w:p w14:paraId="4F076B38" w14:textId="77777777" w:rsidR="00813AD3" w:rsidRDefault="00813AD3" w:rsidP="00017456">
            <w:pPr>
              <w:jc w:val="center"/>
              <w:rPr>
                <w:rFonts w:ascii="Times New Roman" w:hAnsi="Times New Roman"/>
              </w:rPr>
            </w:pPr>
          </w:p>
          <w:p w14:paraId="645C5DA9" w14:textId="77777777" w:rsidR="004E1D1C" w:rsidRDefault="004E1D1C" w:rsidP="00017456">
            <w:pPr>
              <w:jc w:val="center"/>
              <w:rPr>
                <w:rFonts w:ascii="Times New Roman" w:hAnsi="Times New Roman"/>
              </w:rPr>
            </w:pPr>
          </w:p>
          <w:p w14:paraId="11009A6E" w14:textId="150F2F39" w:rsidR="00B178C8" w:rsidRPr="00017456" w:rsidRDefault="00B178C8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11DD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29D9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3A30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592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F294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081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42C1EA04" w14:textId="77777777" w:rsidTr="00A765AB">
        <w:trPr>
          <w:trHeight w:val="63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9E6A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2788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771A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ный</w:t>
            </w:r>
            <w:proofErr w:type="spellEnd"/>
            <w:r w:rsidRPr="00017456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F982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D593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3E07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7983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64A8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9FE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203D7D" w:rsidRPr="00017456" w14:paraId="6400C3D8" w14:textId="77777777" w:rsidTr="00A765AB">
        <w:trPr>
          <w:trHeight w:val="26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B67A8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3. 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46775" w14:textId="39045BCD" w:rsidR="00203D7D" w:rsidRPr="00017456" w:rsidRDefault="00203D7D" w:rsidP="00203D7D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3 </w:t>
            </w:r>
            <w:r w:rsidR="00B13B73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1BBA9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1929" w14:textId="7095932D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272 014,66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720C5" w14:textId="5CDE81F9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12 265,20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0E77" w14:textId="5E04DA34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259 749,46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4D076" w14:textId="0E68799E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018D" w14:textId="17D8AED7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E7163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Отсутствуют</w:t>
            </w:r>
          </w:p>
        </w:tc>
      </w:tr>
      <w:tr w:rsidR="00203D7D" w:rsidRPr="00017456" w14:paraId="792EC061" w14:textId="77777777" w:rsidTr="00A765AB">
        <w:trPr>
          <w:trHeight w:val="149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306E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A235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7B893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0B9C4" w14:textId="2B0F4A3B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65 839,93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3704A" w14:textId="7674D208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4 881,74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A9CA" w14:textId="7AA8203E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60 958,19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97B3B" w14:textId="0CD38ADC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95FE6" w14:textId="75738638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CFBF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</w:tr>
      <w:tr w:rsidR="00203D7D" w:rsidRPr="00017456" w14:paraId="562DE962" w14:textId="77777777" w:rsidTr="00A765AB">
        <w:trPr>
          <w:trHeight w:val="195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73BF5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DD13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50F26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2F859" w14:textId="16A421C0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65 118,55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5C7A" w14:textId="340F5877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2 185,06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E8E9C" w14:textId="5FD9E7B5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62 933,48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1CBCA" w14:textId="669BBAB6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3EB6A" w14:textId="3DBC013E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AEB9F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</w:tr>
      <w:tr w:rsidR="00203D7D" w:rsidRPr="00017456" w14:paraId="7AD0BB6B" w14:textId="77777777" w:rsidTr="00A765AB">
        <w:trPr>
          <w:trHeight w:val="227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F3E67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BB2C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E8B50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32726" w14:textId="3FEE9D6C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68 198,83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1A14A" w14:textId="43F7ABC8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2 294,40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6E79" w14:textId="1EBCBBC3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65 904,43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E296" w14:textId="31D86A3C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06B09" w14:textId="2C5174BD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70A3E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</w:tr>
      <w:tr w:rsidR="00203D7D" w:rsidRPr="00017456" w14:paraId="4F7E2B15" w14:textId="77777777" w:rsidTr="00A765AB">
        <w:trPr>
          <w:trHeight w:val="131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30257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D90DB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05D0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AD7C0" w14:textId="0C07C049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72 857,36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3BCC4" w14:textId="5F8642AB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2 904,00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D60C7" w14:textId="0FC34250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69 953,36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68744" w14:textId="635F0082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FEE6E" w14:textId="70448252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ACAAE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</w:tr>
      <w:tr w:rsidR="00203D7D" w:rsidRPr="00017456" w14:paraId="1A387B6D" w14:textId="77777777" w:rsidTr="00A765AB">
        <w:trPr>
          <w:trHeight w:val="603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7B579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9AB8F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78D87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ный</w:t>
            </w:r>
            <w:proofErr w:type="spellEnd"/>
            <w:r w:rsidRPr="00017456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D4232" w14:textId="6A58CBE6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75 049,85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13CF2" w14:textId="08D0EBDA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2 904,00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C0660" w14:textId="35623E0E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72 145,85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D7175" w14:textId="580ED4D3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67483" w14:textId="58B822FE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0ABB8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</w:tr>
      <w:tr w:rsidR="00203D7D" w:rsidRPr="00017456" w14:paraId="18CD4049" w14:textId="77777777" w:rsidTr="00A765AB">
        <w:trPr>
          <w:trHeight w:val="63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3C650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BAA00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5B205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ный</w:t>
            </w:r>
            <w:proofErr w:type="spellEnd"/>
            <w:r w:rsidRPr="00017456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B327F" w14:textId="050406AC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75 084,54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D1352" w14:textId="133C3D13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2 904,00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AFAD1" w14:textId="5470E0D3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72 180,54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50F73" w14:textId="567EA6CA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E7B5B" w14:textId="250A2D5D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5A0F53"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1DF6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7B4F52E0" w14:textId="77777777" w:rsidTr="00A765AB">
        <w:trPr>
          <w:trHeight w:val="197"/>
        </w:trPr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7E2C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4. </w:t>
            </w:r>
          </w:p>
        </w:tc>
        <w:tc>
          <w:tcPr>
            <w:tcW w:w="42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48161" w14:textId="3F447F53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4 </w:t>
            </w:r>
            <w:r w:rsidR="00B13B73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Обеспечивающая подпрограмма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434D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BE45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94F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71D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79D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C83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8A6A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Отсутствуют</w:t>
            </w:r>
          </w:p>
        </w:tc>
      </w:tr>
      <w:tr w:rsidR="00017456" w:rsidRPr="00017456" w14:paraId="27D9EA6F" w14:textId="77777777" w:rsidTr="00A765AB">
        <w:trPr>
          <w:trHeight w:val="244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B4A4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0C4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E2B5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146C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6080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EE16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A766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E020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670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3CB77FE3" w14:textId="77777777" w:rsidTr="00A765AB">
        <w:trPr>
          <w:trHeight w:val="133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35FF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770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4EBF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E20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4952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B96D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7B35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7F1A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DCA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15A7BEA5" w14:textId="77777777" w:rsidTr="00A765AB">
        <w:trPr>
          <w:trHeight w:val="179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F34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F573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0CF9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9C3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06F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D92B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22BF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E0A5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4A0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3F3F132F" w14:textId="77777777" w:rsidTr="00A765AB">
        <w:trPr>
          <w:trHeight w:val="211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17A6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DF826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5902A" w14:textId="70565E6A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8643E" w14:textId="3C710C15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4EDB" w14:textId="57E959F8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E11B" w14:textId="2E2D5EDB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BA678" w14:textId="1D9CB048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E2561" w14:textId="1F2380E4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E7A1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525B0B03" w14:textId="77777777" w:rsidTr="00A765AB">
        <w:trPr>
          <w:trHeight w:val="211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EB07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46E1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A0FB0" w14:textId="65815A82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ный</w:t>
            </w:r>
            <w:proofErr w:type="spellEnd"/>
            <w:r w:rsidRPr="00017456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8A6A2" w14:textId="1DD1F1EA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D6A93" w14:textId="1A3A529C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E3516" w14:textId="4A7FF1C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762DC" w14:textId="296B4798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871E7" w14:textId="13A66611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9EE8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6A2C9123" w14:textId="77777777" w:rsidTr="00A765AB">
        <w:trPr>
          <w:trHeight w:val="211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97A16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D7609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FB27" w14:textId="2E7A1B73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ный</w:t>
            </w:r>
            <w:proofErr w:type="spellEnd"/>
            <w:r w:rsidRPr="00017456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0F6BC" w14:textId="737B09A1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675F7" w14:textId="522D590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8859B" w14:textId="30BD3EFB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A7556" w14:textId="6725EA10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4188B" w14:textId="34916192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5E17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203D7D" w:rsidRPr="00017456" w14:paraId="696DE61E" w14:textId="77777777" w:rsidTr="00A765AB">
        <w:trPr>
          <w:trHeight w:val="257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8E46D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 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FF4FA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Итого по Программе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5EA51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B1AE9" w14:textId="70D64F85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428 681,98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455A7" w14:textId="18E015A3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12 265,20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6CEFE" w14:textId="202B2E91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290 424,46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FD29E" w14:textId="08415848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125 992,32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FEA44" w14:textId="52A0E114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0,00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AF7B6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 </w:t>
            </w:r>
          </w:p>
        </w:tc>
      </w:tr>
      <w:tr w:rsidR="00203D7D" w:rsidRPr="00017456" w14:paraId="56E3763D" w14:textId="77777777" w:rsidTr="00A765AB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0768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F9F3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B989A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9FDB3" w14:textId="53674E16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101 913,87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686E1" w14:textId="49DB44C3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4 881,74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512F" w14:textId="53A2C56F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61 968,19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640C" w14:textId="256661D4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35 063,94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EF061" w14:textId="6B187AC3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B923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</w:tr>
      <w:tr w:rsidR="00203D7D" w:rsidRPr="00017456" w14:paraId="42D30B1A" w14:textId="77777777" w:rsidTr="00A765AB">
        <w:trPr>
          <w:trHeight w:val="237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BEC2E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A1BC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9A169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1F323" w14:textId="6C97F191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95 901,52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762E" w14:textId="5CE67CF7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2 185,06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7B533" w14:textId="037CE19A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63 943,48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F5458" w14:textId="129F6E21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29 772,97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3A6AF" w14:textId="740A1A2B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64EF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</w:tr>
      <w:tr w:rsidR="00203D7D" w:rsidRPr="00017456" w14:paraId="022BEDDD" w14:textId="77777777" w:rsidTr="00A765AB">
        <w:trPr>
          <w:trHeight w:val="127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DBBF6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0AC33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B0694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44BD" w14:textId="4873E63C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94 400,59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1F2EE" w14:textId="3BDAA643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2 294,40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1806F" w14:textId="1B015CB5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66 409,43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8F25A" w14:textId="3DD08A18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25 696,76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619DF" w14:textId="5421F514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B5C2D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</w:tr>
      <w:tr w:rsidR="00203D7D" w:rsidRPr="00017456" w14:paraId="37315616" w14:textId="77777777" w:rsidTr="00A765AB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0DDA5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0326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98B1E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ACE3A" w14:textId="38648F05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136 466,01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62FC2" w14:textId="29793906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2 904,00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2F128" w14:textId="0D764D85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98 103,36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A508A" w14:textId="2C2DF252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35 458,65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0A323" w14:textId="572A5730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49DC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</w:tr>
      <w:tr w:rsidR="00203D7D" w:rsidRPr="00017456" w14:paraId="6E015E92" w14:textId="77777777" w:rsidTr="00A765AB">
        <w:trPr>
          <w:trHeight w:val="63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069AC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E9F7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67395" w14:textId="77777777" w:rsidR="00203D7D" w:rsidRPr="00017456" w:rsidRDefault="00203D7D" w:rsidP="00203D7D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ный</w:t>
            </w:r>
            <w:proofErr w:type="spellEnd"/>
            <w:r w:rsidRPr="00017456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D0693" w14:textId="065E04C3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85 076,48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22187" w14:textId="177CD0F6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2 904,00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CEFA4" w14:textId="21486BAC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80 969,35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237DF" w14:textId="1FFBF900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1 203,13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66949" w14:textId="40497055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F859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</w:tr>
      <w:tr w:rsidR="00203D7D" w:rsidRPr="00017456" w14:paraId="2D256CAC" w14:textId="77777777" w:rsidTr="00A765AB">
        <w:trPr>
          <w:trHeight w:val="827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60B23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6208C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64BD" w14:textId="31B2698D" w:rsidR="00203D7D" w:rsidRPr="00017456" w:rsidRDefault="00203D7D" w:rsidP="004111CA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</w:r>
            <w:proofErr w:type="spellStart"/>
            <w:r w:rsidRPr="00017456">
              <w:rPr>
                <w:rFonts w:ascii="Times New Roman" w:hAnsi="Times New Roman"/>
              </w:rPr>
              <w:t>ный</w:t>
            </w:r>
            <w:proofErr w:type="spellEnd"/>
            <w:r w:rsidRPr="00017456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4843E" w14:textId="7F8FA3D7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85 111,17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239B4" w14:textId="0327621A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2 904,00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C9FE8" w14:textId="12B6F1C8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81 004,04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F6850" w14:textId="611A8E78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1 203,13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1A785" w14:textId="54FD0338" w:rsidR="00203D7D" w:rsidRPr="00017456" w:rsidRDefault="00203D7D" w:rsidP="00203D7D">
            <w:pPr>
              <w:jc w:val="right"/>
              <w:rPr>
                <w:rFonts w:ascii="Times New Roman" w:hAnsi="Times New Roman"/>
              </w:rPr>
            </w:pPr>
            <w:r w:rsidRPr="00D12129">
              <w:t>0,00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466B7" w14:textId="77777777" w:rsidR="00203D7D" w:rsidRPr="00017456" w:rsidRDefault="00203D7D" w:rsidP="00203D7D">
            <w:pPr>
              <w:rPr>
                <w:rFonts w:ascii="Times New Roman" w:hAnsi="Times New Roman"/>
              </w:rPr>
            </w:pPr>
          </w:p>
        </w:tc>
      </w:tr>
    </w:tbl>
    <w:p w14:paraId="46939156" w14:textId="2A43C314" w:rsidR="00FE3F9E" w:rsidRPr="00FE3F9E" w:rsidRDefault="00FE3F9E" w:rsidP="00FE3F9E">
      <w:pPr>
        <w:jc w:val="center"/>
        <w:rPr>
          <w:rFonts w:ascii="Times New Roman" w:hAnsi="Times New Roman"/>
        </w:rPr>
      </w:pPr>
      <w:r w:rsidRPr="00FE3F9E">
        <w:rPr>
          <w:rFonts w:ascii="Times New Roman" w:hAnsi="Times New Roman"/>
        </w:rPr>
        <w:t>РЕСУРСНОЕ ОБЕСПЕЧЕНИЕ</w:t>
      </w:r>
    </w:p>
    <w:p w14:paraId="39F08F83" w14:textId="0F53A40C" w:rsidR="003F1EF4" w:rsidRPr="00712E27" w:rsidRDefault="00FE3F9E" w:rsidP="00FE3F9E">
      <w:pPr>
        <w:jc w:val="center"/>
        <w:rPr>
          <w:rFonts w:ascii="Times New Roman" w:hAnsi="Times New Roman"/>
        </w:rPr>
      </w:pPr>
      <w:r w:rsidRPr="00FE3F9E">
        <w:rPr>
          <w:rFonts w:ascii="Times New Roman" w:hAnsi="Times New Roman"/>
        </w:rPr>
        <w:t xml:space="preserve">реализации муниципальной программы </w:t>
      </w:r>
      <w:r w:rsidR="00B13B73">
        <w:rPr>
          <w:rFonts w:ascii="Times New Roman" w:hAnsi="Times New Roman"/>
        </w:rPr>
        <w:t>«</w:t>
      </w:r>
      <w:r w:rsidRPr="00FE3F9E">
        <w:rPr>
          <w:rFonts w:ascii="Times New Roman" w:hAnsi="Times New Roman"/>
        </w:rPr>
        <w:t>Формирование благоприятного социального климата в ЗАТО Северск</w:t>
      </w:r>
      <w:r w:rsidR="00B13B73">
        <w:rPr>
          <w:rFonts w:ascii="Times New Roman" w:hAnsi="Times New Roman"/>
        </w:rPr>
        <w:t>»</w:t>
      </w:r>
      <w:r w:rsidRPr="00FE3F9E">
        <w:rPr>
          <w:rFonts w:ascii="Times New Roman" w:hAnsi="Times New Roman"/>
        </w:rPr>
        <w:t xml:space="preserve"> за счет средств бюджета ЗАТО Северск по главным распорядителям бюджетных средств</w:t>
      </w:r>
    </w:p>
    <w:p w14:paraId="2EDCF0E9" w14:textId="77777777" w:rsidR="00FE3F9E" w:rsidRDefault="00FE3F9E" w:rsidP="009E6B58">
      <w:pPr>
        <w:rPr>
          <w:rFonts w:ascii="Times New Roman" w:hAnsi="Times New Roman"/>
        </w:rPr>
      </w:pPr>
    </w:p>
    <w:p w14:paraId="0723B9CC" w14:textId="1FBA288F" w:rsidR="00FE3F9E" w:rsidRPr="00FE3F9E" w:rsidRDefault="00FE3F9E" w:rsidP="00FE3F9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Таблица 5</w:t>
      </w:r>
    </w:p>
    <w:tbl>
      <w:tblPr>
        <w:tblW w:w="5013" w:type="pct"/>
        <w:tblLook w:val="04A0" w:firstRow="1" w:lastRow="0" w:firstColumn="1" w:lastColumn="0" w:noHBand="0" w:noVBand="1"/>
      </w:tblPr>
      <w:tblGrid>
        <w:gridCol w:w="679"/>
        <w:gridCol w:w="2928"/>
        <w:gridCol w:w="1010"/>
        <w:gridCol w:w="1434"/>
        <w:gridCol w:w="1581"/>
        <w:gridCol w:w="1241"/>
        <w:gridCol w:w="1276"/>
        <w:gridCol w:w="1597"/>
        <w:gridCol w:w="1601"/>
        <w:gridCol w:w="1235"/>
        <w:gridCol w:w="18"/>
      </w:tblGrid>
      <w:tr w:rsidR="006A4B04" w:rsidRPr="00FE3F9E" w14:paraId="53DC8F7F" w14:textId="77777777" w:rsidTr="006A4B04">
        <w:trPr>
          <w:trHeight w:val="630"/>
        </w:trPr>
        <w:tc>
          <w:tcPr>
            <w:tcW w:w="2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40F1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№ п/п</w:t>
            </w:r>
          </w:p>
        </w:tc>
        <w:tc>
          <w:tcPr>
            <w:tcW w:w="10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3A80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7AC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Срок </w:t>
            </w:r>
            <w:proofErr w:type="spellStart"/>
            <w:r w:rsidRPr="00FE3F9E">
              <w:rPr>
                <w:rFonts w:ascii="Times New Roman" w:hAnsi="Times New Roman"/>
              </w:rPr>
              <w:t>реали</w:t>
            </w:r>
            <w:proofErr w:type="spellEnd"/>
            <w:r w:rsidRPr="00FE3F9E">
              <w:rPr>
                <w:rFonts w:ascii="Times New Roman" w:hAnsi="Times New Roman"/>
              </w:rPr>
              <w:t>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зации</w:t>
            </w:r>
            <w:proofErr w:type="spellEnd"/>
            <w:r w:rsidRPr="00FE3F9E">
              <w:rPr>
                <w:rFonts w:ascii="Times New Roman" w:hAnsi="Times New Roman"/>
              </w:rPr>
              <w:t>, год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C4EB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Объем бюджетных ассигнований, тыс. руб.</w:t>
            </w:r>
          </w:p>
        </w:tc>
        <w:tc>
          <w:tcPr>
            <w:tcW w:w="292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838EC" w14:textId="399A0F9E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Главные распорядители бюджетных средств (ГРБС)</w:t>
            </w:r>
            <w:r w:rsidR="00981C09" w:rsidRPr="00222366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Pr="00FE3F9E">
              <w:rPr>
                <w:rFonts w:ascii="Times New Roman" w:hAnsi="Times New Roman"/>
              </w:rPr>
              <w:t xml:space="preserve"> ответственный исполнитель, соисполнитель, участник</w:t>
            </w:r>
          </w:p>
        </w:tc>
      </w:tr>
      <w:tr w:rsidR="006A4B04" w:rsidRPr="00FE3F9E" w14:paraId="0280B80B" w14:textId="77777777" w:rsidTr="006A4B04">
        <w:trPr>
          <w:gridAfter w:val="1"/>
          <w:wAfter w:w="6" w:type="pct"/>
          <w:trHeight w:val="1275"/>
        </w:trPr>
        <w:tc>
          <w:tcPr>
            <w:tcW w:w="2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9EC34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10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7646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39146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8D357" w14:textId="77777777" w:rsidR="00FE3F9E" w:rsidRPr="00FE3F9E" w:rsidRDefault="00FE3F9E" w:rsidP="00FE3F9E">
            <w:pPr>
              <w:rPr>
                <w:rFonts w:ascii="Times New Roman" w:hAnsi="Times New Roman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0913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Администрация ЗАТО Северск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EC8E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E70C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Управление образования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87B59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0D9FF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E8594" w14:textId="77777777" w:rsid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УЖКХ </w:t>
            </w:r>
            <w:proofErr w:type="spellStart"/>
            <w:r w:rsidRPr="00FE3F9E">
              <w:rPr>
                <w:rFonts w:ascii="Times New Roman" w:hAnsi="Times New Roman"/>
              </w:rPr>
              <w:t>ТиС</w:t>
            </w:r>
            <w:proofErr w:type="spellEnd"/>
          </w:p>
          <w:p w14:paraId="41981594" w14:textId="77777777" w:rsidR="006A4B04" w:rsidRPr="00FE3F9E" w:rsidRDefault="006A4B04" w:rsidP="00FE3F9E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1CF8FBE8" w14:textId="0D373278" w:rsidR="006958E7" w:rsidRPr="006958E7" w:rsidRDefault="006958E7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06"/>
        <w:gridCol w:w="2915"/>
        <w:gridCol w:w="1025"/>
        <w:gridCol w:w="1418"/>
        <w:gridCol w:w="1567"/>
        <w:gridCol w:w="1258"/>
        <w:gridCol w:w="1264"/>
        <w:gridCol w:w="1581"/>
        <w:gridCol w:w="1584"/>
        <w:gridCol w:w="1244"/>
      </w:tblGrid>
      <w:tr w:rsidR="006958E7" w:rsidRPr="00FE3F9E" w14:paraId="4D858631" w14:textId="77777777" w:rsidTr="006A4B04">
        <w:trPr>
          <w:trHeight w:val="315"/>
          <w:tblHeader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13957" w14:textId="79390EC8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1930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33F6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4188D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4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EB3AA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5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F3D74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6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54390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7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DBC88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8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6A9B6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9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99211" w14:textId="77777777" w:rsidR="00FE3F9E" w:rsidRPr="00FE3F9E" w:rsidRDefault="00FE3F9E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10</w:t>
            </w:r>
          </w:p>
        </w:tc>
      </w:tr>
      <w:tr w:rsidR="00791E24" w:rsidRPr="00FE3F9E" w14:paraId="274CBEC6" w14:textId="77777777" w:rsidTr="006A4B04">
        <w:trPr>
          <w:trHeight w:val="370"/>
        </w:trPr>
        <w:tc>
          <w:tcPr>
            <w:tcW w:w="1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9F4EC" w14:textId="79822178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Муниципальная программа </w:t>
            </w:r>
            <w:r w:rsidR="00B13B73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5C385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AB196" w14:textId="1BC70E66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428 681,98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BB364" w14:textId="51B88410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219 484,68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DCC63" w14:textId="1126ED4F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A944" w14:textId="2266DFF7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144 906,41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84B20" w14:textId="36DB30B7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6F806" w14:textId="2722FF69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29 100,00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5B927" w14:textId="040871E1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34 116,50</w:t>
            </w:r>
          </w:p>
        </w:tc>
      </w:tr>
      <w:tr w:rsidR="00791E24" w:rsidRPr="00FE3F9E" w14:paraId="4535A666" w14:textId="77777777" w:rsidTr="006A4B04">
        <w:trPr>
          <w:trHeight w:val="315"/>
        </w:trPr>
        <w:tc>
          <w:tcPr>
            <w:tcW w:w="1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6ED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C4829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911C1" w14:textId="130CF13A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101 913,87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AF02E" w14:textId="70795DAB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92 522,71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CF119" w14:textId="7C8D0CA9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A247F" w14:textId="0655F0DB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702DD" w14:textId="353EABA1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5B352" w14:textId="181B0B1A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D453A" w14:textId="00D72243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9 391,16</w:t>
            </w:r>
          </w:p>
        </w:tc>
      </w:tr>
      <w:tr w:rsidR="00791E24" w:rsidRPr="00FE3F9E" w14:paraId="52FBA1E4" w14:textId="77777777" w:rsidTr="006A4B04">
        <w:trPr>
          <w:trHeight w:val="315"/>
        </w:trPr>
        <w:tc>
          <w:tcPr>
            <w:tcW w:w="1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D794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2C460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4956E" w14:textId="2EC54FFD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95 901,52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56EDC" w14:textId="55E52DCF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66 251,56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AB5DB" w14:textId="323EF4F2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F546C" w14:textId="3DE6F18C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18 616,81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6801C" w14:textId="648EA8AE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D99F3" w14:textId="61F41125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7C8B5" w14:textId="7756BEC5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9 958,75</w:t>
            </w:r>
          </w:p>
        </w:tc>
      </w:tr>
      <w:tr w:rsidR="00791E24" w:rsidRPr="00FE3F9E" w14:paraId="048AECF2" w14:textId="77777777" w:rsidTr="006A4B04">
        <w:trPr>
          <w:trHeight w:val="315"/>
        </w:trPr>
        <w:tc>
          <w:tcPr>
            <w:tcW w:w="1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956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54CC9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F6461" w14:textId="4620F451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94 400,59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AC144" w14:textId="1943994D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26 201,76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53A5A" w14:textId="70AC1B54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C50DC" w14:textId="673EC9D6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60 251,20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6CA50" w14:textId="0A4BD02C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C0FFE" w14:textId="0ACC6164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E4E34" w14:textId="4C3578EC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7 947,63</w:t>
            </w:r>
          </w:p>
        </w:tc>
      </w:tr>
      <w:tr w:rsidR="00791E24" w:rsidRPr="00FE3F9E" w14:paraId="080FF99D" w14:textId="77777777" w:rsidTr="006A4B04">
        <w:trPr>
          <w:trHeight w:val="315"/>
        </w:trPr>
        <w:tc>
          <w:tcPr>
            <w:tcW w:w="1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0C166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5CD0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D93F2" w14:textId="7D1EB828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136 466,01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17279" w14:textId="728960C5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34 508,65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15156" w14:textId="413CBDBA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A5816" w14:textId="180742C7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229F7" w14:textId="3F9F678F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0F119" w14:textId="09A95D91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29 100,00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E3C67" w14:textId="160CFF06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6 818,96</w:t>
            </w:r>
          </w:p>
        </w:tc>
      </w:tr>
      <w:tr w:rsidR="00791E24" w:rsidRPr="00FE3F9E" w14:paraId="52FB83DC" w14:textId="77777777" w:rsidTr="006A4B04">
        <w:trPr>
          <w:trHeight w:val="510"/>
        </w:trPr>
        <w:tc>
          <w:tcPr>
            <w:tcW w:w="1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A65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6560A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F9B11" w14:textId="1E26E07D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85 076,48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CC86D" w14:textId="22B66AE7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1 004,00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1AAC7" w14:textId="06FE2226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18270" w14:textId="26A35C1D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5DD20" w14:textId="116BCC45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0F7AE" w14:textId="538967B2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9 022,63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AACFE" w14:textId="38832592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9 011,45</w:t>
            </w:r>
          </w:p>
        </w:tc>
      </w:tr>
      <w:tr w:rsidR="00791E24" w:rsidRPr="00FE3F9E" w14:paraId="27284205" w14:textId="77777777" w:rsidTr="006A4B04">
        <w:trPr>
          <w:trHeight w:val="510"/>
        </w:trPr>
        <w:tc>
          <w:tcPr>
            <w:tcW w:w="1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E64D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0593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C42AB" w14:textId="672A9104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85 111,17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654DD" w14:textId="0EA77F54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1 004,00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28BB6" w14:textId="221EBFAF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69CC9" w14:textId="426D1C02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9926D" w14:textId="7CC48C42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33D69" w14:textId="5BAB9052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9 022,63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A880" w14:textId="453FADD6" w:rsidR="00791E24" w:rsidRPr="00791E24" w:rsidRDefault="00791E24" w:rsidP="00791E24">
            <w:pPr>
              <w:jc w:val="right"/>
              <w:rPr>
                <w:rFonts w:ascii="Times New Roman" w:hAnsi="Times New Roman"/>
              </w:rPr>
            </w:pPr>
            <w:r w:rsidRPr="00791E24">
              <w:rPr>
                <w:rFonts w:ascii="Times New Roman" w:hAnsi="Times New Roman"/>
              </w:rPr>
              <w:t>9 046,14</w:t>
            </w:r>
          </w:p>
        </w:tc>
      </w:tr>
      <w:tr w:rsidR="00791E24" w:rsidRPr="00FE3F9E" w14:paraId="772E406F" w14:textId="77777777" w:rsidTr="006A4B04">
        <w:trPr>
          <w:trHeight w:val="38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975AF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60E7C" w14:textId="77777777" w:rsidR="00791E24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Подпрограмма 1 </w:t>
            </w:r>
            <w:r w:rsidR="00B13B73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 xml:space="preserve">Реализация социальных мер (льгот) для отдельных категорий граждан </w:t>
            </w:r>
            <w:r w:rsidRPr="00FE3F9E">
              <w:rPr>
                <w:rFonts w:ascii="Times New Roman" w:hAnsi="Times New Roman"/>
              </w:rPr>
              <w:lastRenderedPageBreak/>
              <w:t>и поддержка социально ориентированных некоммерческих организаций</w:t>
            </w:r>
            <w:r w:rsidR="00B13B73">
              <w:rPr>
                <w:rFonts w:ascii="Times New Roman" w:hAnsi="Times New Roman"/>
              </w:rPr>
              <w:t>»</w:t>
            </w:r>
          </w:p>
          <w:p w14:paraId="2793E630" w14:textId="77777777" w:rsidR="00313528" w:rsidRDefault="00313528" w:rsidP="00791E24">
            <w:pPr>
              <w:rPr>
                <w:rFonts w:ascii="Times New Roman" w:hAnsi="Times New Roman"/>
              </w:rPr>
            </w:pPr>
          </w:p>
          <w:p w14:paraId="43E74467" w14:textId="77777777" w:rsidR="00313528" w:rsidRDefault="00313528" w:rsidP="00791E24">
            <w:pPr>
              <w:rPr>
                <w:rFonts w:ascii="Times New Roman" w:hAnsi="Times New Roman"/>
              </w:rPr>
            </w:pPr>
          </w:p>
          <w:p w14:paraId="24A4996F" w14:textId="322320A1" w:rsidR="00313528" w:rsidRPr="00FE3F9E" w:rsidRDefault="00313528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5FFFA" w14:textId="77777777" w:rsidR="00791E24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Всего</w:t>
            </w:r>
          </w:p>
          <w:p w14:paraId="599F0F83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30CC6" w14:textId="1AF51D3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155 592,92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DEF41" w14:textId="706006F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126 492,92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07CF6" w14:textId="0FC9580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6B5DE" w14:textId="0BAB84C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BF0F2" w14:textId="380AD8F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751F2" w14:textId="290D710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29 100,00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FAF8B" w14:textId="0D1AA15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30F0FEC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D37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60D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3AF97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3FB42" w14:textId="71AE78B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36 073,94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B1727" w14:textId="2E3F938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36 073,94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3F688" w14:textId="4874A31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57E32" w14:textId="1BB12E0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263E" w14:textId="6C542C8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30FCF" w14:textId="5CEA257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258A2" w14:textId="20D02A6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DC20DD0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2BF1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A37A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55756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44008" w14:textId="6DDA495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29 708,57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38D0" w14:textId="2B88234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29 708,57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56F76" w14:textId="269D926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1CAED" w14:textId="0ED9414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29D65" w14:textId="24D6D1D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077B" w14:textId="1B6165E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4C0B8" w14:textId="2186D40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27FE5D3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8BC8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6A5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CBF7A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A968B" w14:textId="00EA53A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26 201,76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E29A3" w14:textId="2A08DFD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26 201,76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03593" w14:textId="160463E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3F67B" w14:textId="4306420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C1B9" w14:textId="742D9AA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BA568" w14:textId="49E2B18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56065" w14:textId="72C8E32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4D2D491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8F0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661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816E3" w14:textId="77777777" w:rsidR="00791E24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  <w:p w14:paraId="32698A22" w14:textId="77777777" w:rsidR="00313528" w:rsidRDefault="00313528" w:rsidP="00791E24">
            <w:pPr>
              <w:jc w:val="center"/>
              <w:rPr>
                <w:rFonts w:ascii="Times New Roman" w:hAnsi="Times New Roman"/>
              </w:rPr>
            </w:pPr>
          </w:p>
          <w:p w14:paraId="1B2452CC" w14:textId="77777777" w:rsidR="004E1D1C" w:rsidRDefault="004E1D1C" w:rsidP="00791E24">
            <w:pPr>
              <w:jc w:val="center"/>
              <w:rPr>
                <w:rFonts w:ascii="Times New Roman" w:hAnsi="Times New Roman"/>
              </w:rPr>
            </w:pPr>
          </w:p>
          <w:p w14:paraId="5405A366" w14:textId="77777777" w:rsidR="00313528" w:rsidRPr="00FE3F9E" w:rsidRDefault="00313528" w:rsidP="00791E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A637B" w14:textId="11BDC05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63 608,65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7674F" w14:textId="707FA85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34 508,65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24D4" w14:textId="2485F4E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8BEC5" w14:textId="017FD07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B58D1" w14:textId="4A5F0E5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B2E2E" w14:textId="5C7F12C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29 100,00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75E6" w14:textId="599AC82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113F7F7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9A9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4E0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E5573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11BEE" w14:textId="0E5EDCD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10 026,63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95CAB" w14:textId="79797A2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1 004,00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4D27A" w14:textId="6C04A9E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B81A9" w14:textId="6DE4BEF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A2D73" w14:textId="769B754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74C3" w14:textId="545A7FC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9 022,63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22A77" w14:textId="3E41260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2FFAA41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855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2BF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9D39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7C256" w14:textId="5E9BC55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10 026,63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7660F" w14:textId="3B812A0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1 004,00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3415C" w14:textId="0B53663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F668C" w14:textId="0FC4446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DFA14" w14:textId="1E578AB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F966D" w14:textId="531F522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9 022,63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AA02C" w14:textId="594E27A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E8581CA" w14:textId="77777777" w:rsidTr="006A4B04">
        <w:trPr>
          <w:trHeight w:val="35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3333E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18AC6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Основное мероприятие. Улучшение социального положения отдельных категорий граждан, в т.ч.: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58FB7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74BC0" w14:textId="65C2090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125 022,79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1F0A5" w14:textId="3C04D3F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95 922,79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9D95B" w14:textId="72813DC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47C29" w14:textId="0F3DF5B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ED5C" w14:textId="57170F5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DD2AA" w14:textId="5E93FC9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29 100,00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7A158" w14:textId="204F94D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14CB404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0ED8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581B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E980E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C48F9" w14:textId="35EC758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30 333,32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843EA" w14:textId="366FFAF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30 333,32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2181C" w14:textId="3AF6D54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3DB8A" w14:textId="7B95DB1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A1027" w14:textId="03C128E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A8BE6" w14:textId="7E4DD75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5C754" w14:textId="3C65403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86BE8DF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2B06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64D0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64883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86ED5" w14:textId="1C67324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22 386,32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9F6B" w14:textId="1B6A85C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22 386,32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0B4FE" w14:textId="082EF66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C6E7A" w14:textId="3310453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74869" w14:textId="4E01C75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1DB5B" w14:textId="2EC1A4A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90B87" w14:textId="7B942BC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1AD84E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1A10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A961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C5AA1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D9268" w14:textId="3F79BDF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17 657,11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650F0" w14:textId="07BFD77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17 657,11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BC0A9" w14:textId="233F299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AD315" w14:textId="07C218A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0B59A" w14:textId="0A9A741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C125" w14:textId="52F1BEE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56702" w14:textId="43C3EB1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8370845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6F3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FD3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C692B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B4FB8" w14:textId="1EB67BB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54 646,04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E090E" w14:textId="7D28A0C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25 546,04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E40C3" w14:textId="7270827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78182" w14:textId="7DACF7F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03E0E" w14:textId="24B6E52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733C" w14:textId="7AB8769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29 100,00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6779A" w14:textId="49C6F3B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74B32183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507D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9EB7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13F6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 w:type="page"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C89FA" w14:textId="097BF0D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9 526,63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60BD8" w14:textId="457A9F6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504,00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13702" w14:textId="3CA9048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823E3" w14:textId="6C7E835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5A556" w14:textId="34B8368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4C756" w14:textId="72CCAF3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9 022,63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FE1B9" w14:textId="182D94C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CB0AAE8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99E5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C644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F7DCA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9763E" w14:textId="75E41D1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9 526,63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9E36A" w14:textId="21FB2AF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504,00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650DE" w14:textId="4C177F5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93C1F" w14:textId="4FFDF3C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46B8B" w14:textId="7BC4E09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E9E20" w14:textId="7AC5F43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9 022,63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4D0F3" w14:textId="1E36DEB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96D74FE" w14:textId="77777777" w:rsidTr="006A4B04">
        <w:trPr>
          <w:trHeight w:val="37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083EC" w14:textId="77777777" w:rsidR="00791E24" w:rsidRDefault="00791E24" w:rsidP="00791E24">
            <w:pPr>
              <w:jc w:val="center"/>
              <w:rPr>
                <w:rFonts w:ascii="Times New Roman" w:hAnsi="Times New Roman"/>
                <w:lang w:val="en-US"/>
              </w:rPr>
            </w:pPr>
            <w:r w:rsidRPr="00FE3F9E">
              <w:rPr>
                <w:rFonts w:ascii="Times New Roman" w:hAnsi="Times New Roman"/>
              </w:rPr>
              <w:t xml:space="preserve"> 1.1.1</w:t>
            </w:r>
          </w:p>
          <w:p w14:paraId="30995BB3" w14:textId="5F1B5FBC" w:rsidR="00791E24" w:rsidRPr="00712E27" w:rsidRDefault="00791E24" w:rsidP="00791E24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FBE9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E80AB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AD83F" w14:textId="40AE290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12 895,05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69E3C" w14:textId="704FC2C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12 895,05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14A3A" w14:textId="444EFE5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523C" w14:textId="254328C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4A65B" w14:textId="25F9DA4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EEABE" w14:textId="36A7FDA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05443" w14:textId="644B60F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7361C388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E084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0A4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7C72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0BA5B" w14:textId="4F51794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1 968,00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9E097" w14:textId="0D8C3FB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1 968,00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9EF27" w14:textId="4BD49BB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88409" w14:textId="489B522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E1115" w14:textId="2D12FB4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214DD" w14:textId="7FCC92E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75201" w14:textId="73DFD7A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54E5F00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2A1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E38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5CC70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0D934" w14:textId="1913B55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2 463,00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964BF" w14:textId="37C9D70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2 463,00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AF0D2" w14:textId="4579146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55E77" w14:textId="1144CAA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5BB39" w14:textId="353ECEF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C31D4" w14:textId="70CA987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06DBB" w14:textId="1887A46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9CE2C59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F421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743F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681B8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B2B6A" w14:textId="575FB29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3 480,02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D447E" w14:textId="6C7FA18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3 480,02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97E74" w14:textId="10FCE77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4D22D" w14:textId="533274B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FDE5E" w14:textId="1F23BEE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283B4" w14:textId="26D177C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37C24" w14:textId="4EEF063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8878F06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1FD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1AF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7775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C701" w14:textId="7E9E57D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4 984,03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B42CF" w14:textId="7DFE2DA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4 984,03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EEA0D" w14:textId="3031801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5A8F2" w14:textId="1780C32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F3CE9" w14:textId="3D83E7A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66D3" w14:textId="1A8F365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57EA0" w14:textId="095002A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3D787D1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6BD4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866C6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0973A" w14:textId="77777777" w:rsidR="00791E24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  <w:p w14:paraId="2EB7F937" w14:textId="77777777" w:rsidR="00DC0C88" w:rsidRDefault="00DC0C88" w:rsidP="00791E24">
            <w:pPr>
              <w:jc w:val="center"/>
              <w:rPr>
                <w:rFonts w:ascii="Times New Roman" w:hAnsi="Times New Roman"/>
              </w:rPr>
            </w:pPr>
          </w:p>
          <w:p w14:paraId="63DB56C3" w14:textId="77777777" w:rsidR="004E1D1C" w:rsidRDefault="004E1D1C" w:rsidP="00791E24">
            <w:pPr>
              <w:jc w:val="center"/>
              <w:rPr>
                <w:rFonts w:ascii="Times New Roman" w:hAnsi="Times New Roman"/>
              </w:rPr>
            </w:pPr>
          </w:p>
          <w:p w14:paraId="5AC96E7F" w14:textId="77777777" w:rsidR="00DC0C88" w:rsidRDefault="00DC0C88" w:rsidP="00791E24">
            <w:pPr>
              <w:jc w:val="center"/>
              <w:rPr>
                <w:rFonts w:ascii="Times New Roman" w:hAnsi="Times New Roman"/>
              </w:rPr>
            </w:pPr>
          </w:p>
          <w:p w14:paraId="4A2B77D2" w14:textId="77777777" w:rsidR="00DC0C88" w:rsidRPr="00FE3F9E" w:rsidRDefault="00DC0C88" w:rsidP="00791E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08E7B" w14:textId="5834320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6BA55" w14:textId="25C1898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72AD2" w14:textId="2C92748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27465" w14:textId="64D8116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82E6F" w14:textId="6E9ADCB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A0B20" w14:textId="3BDD792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9AA50" w14:textId="678F940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C5971AD" w14:textId="77777777" w:rsidTr="006A4B04">
        <w:trPr>
          <w:trHeight w:val="8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451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0D62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541E3" w14:textId="5E04C11A" w:rsidR="00791E24" w:rsidRPr="00712E27" w:rsidRDefault="00791E24" w:rsidP="00791E24">
            <w:pPr>
              <w:jc w:val="center"/>
              <w:rPr>
                <w:rFonts w:ascii="Times New Roman" w:hAnsi="Times New Roman"/>
                <w:lang w:val="en-US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D4429" w14:textId="2471AA7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C9032" w14:textId="4D5792E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49A97" w14:textId="3B65CF2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B7730" w14:textId="4BBCCAE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8283B" w14:textId="3D8D4B1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C3754" w14:textId="531270D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34777" w14:textId="42F2B63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06C1A6C" w14:textId="77777777" w:rsidTr="006A4B04">
        <w:trPr>
          <w:trHeight w:val="382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AE4B3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45B42" w14:textId="6410A772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="00B13B73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Жителю блокадного Ленинграда</w:t>
            </w:r>
            <w:r w:rsidR="00B13B73">
              <w:rPr>
                <w:rFonts w:ascii="Times New Roman" w:hAnsi="Times New Roman"/>
              </w:rPr>
              <w:t>»</w:t>
            </w:r>
            <w:r w:rsidRPr="00FE3F9E">
              <w:rPr>
                <w:rFonts w:ascii="Times New Roman" w:hAnsi="Times New Roman"/>
              </w:rPr>
              <w:t xml:space="preserve">; лиц, награжденных знаком </w:t>
            </w:r>
            <w:r w:rsidR="00B13B73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Житель осажденного Севастополя</w:t>
            </w:r>
            <w:r w:rsidR="00B13B73">
              <w:rPr>
                <w:rFonts w:ascii="Times New Roman" w:hAnsi="Times New Roman"/>
              </w:rPr>
              <w:t>»</w:t>
            </w:r>
            <w:r w:rsidRPr="00FE3F9E">
              <w:rPr>
                <w:rFonts w:ascii="Times New Roman" w:hAnsi="Times New Roman"/>
              </w:rPr>
              <w:t xml:space="preserve">; бывших несовершеннолетних узников концлагерей; вдов погибших (умерших) участников Великой Отечественной войны 1941 - </w:t>
            </w:r>
            <w:r w:rsidRPr="00FE3F9E">
              <w:rPr>
                <w:rFonts w:ascii="Times New Roman" w:hAnsi="Times New Roman"/>
              </w:rPr>
              <w:lastRenderedPageBreak/>
              <w:t>1945 годов, не вступивших в повторный брак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D973E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FFC12" w14:textId="7909B6C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6 060,00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5EA26" w14:textId="4392B9C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6 060,00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482B4" w14:textId="27277C3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7177F" w14:textId="731B250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D3063" w14:textId="33AE81D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62A38" w14:textId="4CD3569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E8188" w14:textId="450240B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C192890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E56C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5182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D0E2D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5A50C" w14:textId="15EA4D5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2 020,00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988E3" w14:textId="3F3FC4D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2 020,00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549E7" w14:textId="4229698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0E9CC" w14:textId="47063C9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630DD" w14:textId="625CD28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D94EE" w14:textId="4EEAB7B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75809" w14:textId="3935F2F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09C9573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E73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5019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A4C53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F09E3" w14:textId="3BA0D8A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2 020,00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AF501" w14:textId="35BD921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2 020,00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5C8EE" w14:textId="7C68DDE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A3AAF" w14:textId="7A86AC6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A3EE3" w14:textId="20AC301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B7948" w14:textId="7727FF7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8B1E0" w14:textId="3655474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AF0B52A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E23A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ADDC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B6E97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E7964" w14:textId="79BFF49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39F56" w14:textId="272C8A2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6DF3" w14:textId="38789E4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AD699" w14:textId="27D4227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784D3" w14:textId="1BB6576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F52F0" w14:textId="0CD8C44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DBB8C" w14:textId="373E7F0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B2015AC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2D4C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A1CA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1EC2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DE340" w14:textId="64BC4EB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3E1DE" w14:textId="3D07871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CF6C4" w14:textId="0CF0357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36D02" w14:textId="6A404EF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9BB38" w14:textId="6513B7B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036D9" w14:textId="5B00FF3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50511" w14:textId="09979EE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3F70CAD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3FA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3A1A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E0473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D75C3" w14:textId="7965D16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504,00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B8657" w14:textId="19F17D5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504,00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DA2E8" w14:textId="2CFA8C3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F55F3" w14:textId="646D14F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49E8" w14:textId="4339F79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D2238" w14:textId="31CF764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6AF7D" w14:textId="3ADEF9D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AC97C88" w14:textId="77777777" w:rsidTr="006A4B04">
        <w:trPr>
          <w:trHeight w:val="1156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E208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22F5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BA3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85328" w14:textId="3C3596C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504,00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B0AB0" w14:textId="7385679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504,00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5C91F" w14:textId="3445EF5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1732A" w14:textId="3AAF451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C0858" w14:textId="26DA30E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8FC00" w14:textId="4606997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85249" w14:textId="198B03C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017E15F" w14:textId="77777777" w:rsidTr="006A4B04">
        <w:trPr>
          <w:trHeight w:val="385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B4839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E6BE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D60EB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EA77" w14:textId="46BCBF2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63 904,41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EC1ED" w14:textId="448026D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63 904,41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941D" w14:textId="6C73F98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8EF68" w14:textId="09FDDC1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53E94" w14:textId="1F48237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E666A" w14:textId="082A0F0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BE89F" w14:textId="3BC0204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A36DCF3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DC98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9664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6C0D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1A1CB" w14:textId="2B906C2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24 927,07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8DBD6" w14:textId="4216C4C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24 927,07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67A95" w14:textId="43BE843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977CD" w14:textId="3EF4198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5CCDD" w14:textId="012EEE1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0883" w14:textId="18B5F6E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05557" w14:textId="3CC94AC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985C8A4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710C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36A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9422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7A76D" w14:textId="0169330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16 443,70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F0C73" w14:textId="65973EF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16 443,70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D8625" w14:textId="69E8129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028A2" w14:textId="50D640F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3BDF9" w14:textId="30A14EE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BBB3F" w14:textId="12E62FF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B25CC" w14:textId="3B59644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315753A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2AF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564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87D65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F7916" w14:textId="0DD83C0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12 017,63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52252" w14:textId="3958C14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12 017,63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2A21E" w14:textId="1016DC4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23C55" w14:textId="3E84E64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13DC8" w14:textId="23C27EA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BDE46" w14:textId="3916170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AFB40" w14:textId="6CCA093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A8B93ED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2E0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4B77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F985D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507D7" w14:textId="6C244DA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10 516,01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ABE10" w14:textId="413F6D9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10 516,01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A486C" w14:textId="22E13AF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9448D" w14:textId="607AD2A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7D5F4" w14:textId="48BD2FF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7A783" w14:textId="6BC71FC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23D6F" w14:textId="269BE81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01F07CB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6EBA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C1A0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E36C9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88D1F" w14:textId="6DFEFB4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9867" w14:textId="603F41E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5A5D3" w14:textId="6B23D2C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75F28" w14:textId="18FA8CB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A2A4A" w14:textId="06E8E59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551E3" w14:textId="7A37F69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37F13" w14:textId="12C504F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BE77AE8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AD56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8D3E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589A5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E8B83" w14:textId="349A969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ACAC7" w14:textId="3AE4ADF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1F1E2" w14:textId="69FBC2A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950C7" w14:textId="56F71A7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CCECA" w14:textId="49E197D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F5D2" w14:textId="6596703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5C59" w14:textId="7E5FC0A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D18E0D8" w14:textId="77777777" w:rsidTr="006A4B04">
        <w:trPr>
          <w:trHeight w:val="297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2CF14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EFFF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E8E6E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AFAC9" w14:textId="2F8676F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4 405,59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3CF48" w14:textId="1986FB5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4 405,59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3C3F6" w14:textId="14AEA0D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1A729" w14:textId="58FB1C5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68DDC" w14:textId="6BC52B5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D1314" w14:textId="2B083B9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1BE28" w14:textId="03EB663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5A782B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68FE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EED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72225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5D66F" w14:textId="667B23E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1 122,80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036DE" w14:textId="25F38E6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1 122,80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5B4A0" w14:textId="425B61D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F06A9" w14:textId="2FEA745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F6580" w14:textId="6921DA0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5B84B" w14:textId="1E3F782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BD217" w14:textId="638FDA3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CDBBE16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E6F7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6D88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C5EF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C2F74" w14:textId="30DABDD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1 280,40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52F82" w14:textId="710568F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1 280,40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C7B2B" w14:textId="17F17EE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E24DE" w14:textId="1708F0F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9496A" w14:textId="444823D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24F82" w14:textId="3AAFD5D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10C90" w14:textId="71B4A3A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B235880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840A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5781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D35B8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29721" w14:textId="060F0D7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1 086,99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CAB2D" w14:textId="0E13375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1 086,99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F9D31" w14:textId="1EB54E2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E0AFC" w14:textId="5483AD0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8607E" w14:textId="2356D09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B576" w14:textId="14FEC54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05B18" w14:textId="577F469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B44282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6E37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22D1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7CC47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4973C" w14:textId="4A22F2C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915,40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AB1A9" w14:textId="3710165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915,40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E8A92" w14:textId="73B4B55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6C546" w14:textId="4B5E73E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AFE26" w14:textId="3A66BE1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4CAFA" w14:textId="2D08D1A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BA41F" w14:textId="3F56904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3AF32BE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559C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F9A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2D3F5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A2D81" w14:textId="0EEAE29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07CFD" w14:textId="2253DFB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7C88F" w14:textId="11A167C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5D6D7" w14:textId="4BA2B4A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FB51E" w14:textId="44A8F2C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436E3" w14:textId="76271E3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A6707" w14:textId="2D58610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9EC91C0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A432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9F8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3F95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C17CA" w14:textId="1FAD73E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96000" w14:textId="27A86FD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49BA5" w14:textId="047488E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D2E5" w14:textId="0D50FE1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E7FBE" w14:textId="0DD82CF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79316" w14:textId="1BB21D9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27E86" w14:textId="42B85C1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75B1165C" w14:textId="77777777" w:rsidTr="006A4B04">
        <w:trPr>
          <w:trHeight w:val="373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05FFE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1.1.5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F8D0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Предоставление ежегодной денежной выплаты на частичную оплату стоимости </w:t>
            </w:r>
            <w:r w:rsidRPr="00FE3F9E">
              <w:rPr>
                <w:rFonts w:ascii="Times New Roman" w:hAnsi="Times New Roman"/>
              </w:rPr>
              <w:lastRenderedPageBreak/>
              <w:t>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24C1E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ED712" w14:textId="69A151E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104,22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D7B8C" w14:textId="1233D59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104,22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97190" w14:textId="1724E66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69AFF" w14:textId="061FB91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501E0" w14:textId="25A9C66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5D506" w14:textId="55A8F22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A418A" w14:textId="582B463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7DDB8BCA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3AF5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AC0C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244C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60A12" w14:textId="5C542F9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29,10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D24B7" w14:textId="0795B29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29,10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64197" w14:textId="270AA8D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F3824" w14:textId="1D02BE2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98156" w14:textId="6CC17FF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3AC4A" w14:textId="7E7F731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569DF" w14:textId="15D52DB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49175CB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EC74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FB96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36896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F3B8" w14:textId="24354FE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29,10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5D7A4" w14:textId="4E40D06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29,10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EA62A" w14:textId="0E116C3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96F34" w14:textId="6F13A84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BDE7A" w14:textId="6DE0C25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2DE31" w14:textId="4A9CBDF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2B89E" w14:textId="379547F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690E475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B1E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5DDD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D0CF9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79450" w14:textId="0C78555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16,92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6B19" w14:textId="5300CE4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16,92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6741A" w14:textId="04BFD14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0DC80" w14:textId="2F10AC0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814E5" w14:textId="6C32810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6770D" w14:textId="725CFDF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1E9BD" w14:textId="494FC70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6D6381F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2C7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30B6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89667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EB08D" w14:textId="726F198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29,10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807D5" w14:textId="4907955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29,10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164D3" w14:textId="45C1B07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5C274" w14:textId="00DCE87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1A0C6" w14:textId="3B6843A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1B475" w14:textId="2FAD67F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4AEE4" w14:textId="399C2ED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D32A2C3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3C83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CBD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0520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866C1" w14:textId="1A35FF9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AF67F" w14:textId="403E542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F2DB1" w14:textId="466E894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8CB0C" w14:textId="66C0987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26CFF" w14:textId="3D58710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C19BF" w14:textId="6B7C435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4AD8B" w14:textId="1CD1B2A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9265FDA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AD0A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914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82462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89F2A" w14:textId="7AA6EAF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EE6C0" w14:textId="1333C28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71B16" w14:textId="5ED0247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6CB79" w14:textId="5683419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8A870" w14:textId="0D34E4B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2B577" w14:textId="7C83303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87BE9" w14:textId="1BC59D1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67AD316" w14:textId="77777777" w:rsidTr="00E715B7">
        <w:trPr>
          <w:trHeight w:val="382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0F9A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1.1.6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B65E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047E5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31041" w14:textId="42FD05A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121,81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37564" w14:textId="4A0C241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121,81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46C1" w14:textId="01CF023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65A9D" w14:textId="220816E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F2695" w14:textId="29BF080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7EB2F" w14:textId="50A5AA6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647BC" w14:textId="7E629E3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126100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BA0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D598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FCE8E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400DD" w14:textId="298BCCC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121,81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211F9" w14:textId="4D7E24F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121,81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868AE" w14:textId="62B90FE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4B25B" w14:textId="33F72CD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0A0E" w14:textId="6296983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D6904" w14:textId="017877F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2A58E" w14:textId="4555D58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9C7BBCD" w14:textId="77777777" w:rsidTr="006A4B04">
        <w:trPr>
          <w:trHeight w:val="328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C7DA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1.1.7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DEA28" w14:textId="1C4B0BC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B13B73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Родительская слава</w:t>
            </w:r>
            <w:r w:rsidR="00B13B73">
              <w:rPr>
                <w:rFonts w:ascii="Times New Roman" w:hAnsi="Times New Roman"/>
              </w:rPr>
              <w:t>»</w:t>
            </w:r>
            <w:r w:rsidRPr="00FE3F9E">
              <w:rPr>
                <w:rFonts w:ascii="Times New Roman" w:hAnsi="Times New Roman"/>
              </w:rPr>
              <w:t>, и членам их семей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BCA0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D1386" w14:textId="6859584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431,71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2EDDE" w14:textId="5565CEA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431,71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C56F6" w14:textId="74152A6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0D1D7" w14:textId="5288744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00F8" w14:textId="1364FB5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4F818" w14:textId="7FB7657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E8DEE" w14:textId="0635188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CCBBC23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C873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C18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8D20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F022E" w14:textId="629703E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144,54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3872A" w14:textId="4AC95ED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144,54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511AD" w14:textId="2961781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3F543" w14:textId="69E8233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4D5E5" w14:textId="1EE2F0C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E81C3" w14:textId="3143E7C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5124C" w14:textId="7DB2B9F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099F610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4BF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97A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FAA3B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25FF1" w14:textId="6AA8D36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150,12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77779" w14:textId="5EFC14D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150,12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050B" w14:textId="4CF883B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157A7" w14:textId="7076CB4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C87A4" w14:textId="06ADA50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CA6F2" w14:textId="7D679E0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D823C" w14:textId="0770130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7AC9642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9B7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6851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CA12B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FB1FB" w14:textId="1DDF328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45,55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BCF56" w14:textId="12439E4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45,55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DF852" w14:textId="6D9D494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C5913" w14:textId="37C7093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20E57" w14:textId="612E4B7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CCA51" w14:textId="7AEE3DB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A4D6E" w14:textId="077EF2E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FAF8BB9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41B4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7A7B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B1744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84D44" w14:textId="58A371C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91,50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90112" w14:textId="5BA83AE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91,50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AE16F" w14:textId="75645B6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74D9F" w14:textId="33354FC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98E9F" w14:textId="70571BC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15D01" w14:textId="15E41A2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9B0C6" w14:textId="433B295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6F915F7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0125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A78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33C01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1F663" w14:textId="0491D88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60FE7" w14:textId="478AA9C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CE5E2" w14:textId="7039DCF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C0E8E" w14:textId="66FFB80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3660" w14:textId="5A260D8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DE414" w14:textId="0D7CE80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3BFFD" w14:textId="7FFDD35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93A0048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C826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121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ACFEE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7BECB" w14:textId="51162D8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49C9" w14:textId="04B4C23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E8E44" w14:textId="7B0361C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4B645" w14:textId="6F6DE80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160BD" w14:textId="4991971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90D3F" w14:textId="6A1A64C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E1AE1" w14:textId="64850E3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1BB19C9" w14:textId="77777777" w:rsidTr="00022469">
        <w:trPr>
          <w:trHeight w:val="27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99C21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1.1.8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76CE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Предоставление единовременной денежной выплаты гражданам Российской Федерации, проживающим или временно пребывающим на территории ЗАТО Северск, заключившим </w:t>
            </w:r>
            <w:r w:rsidRPr="00FE3F9E">
              <w:rPr>
                <w:rFonts w:ascii="Times New Roman" w:hAnsi="Times New Roman"/>
              </w:rPr>
              <w:lastRenderedPageBreak/>
              <w:t>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92491" w14:textId="27AF5208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CC24A" w14:textId="308E7A9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8 000,00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67523" w14:textId="308CEFF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8 000,00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89AE8" w14:textId="5F1D233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B6BEE" w14:textId="749D7DA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86565" w14:textId="1DD3989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6CF07" w14:textId="6EB96D9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0F245" w14:textId="55A8E16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7BEA815" w14:textId="77777777" w:rsidTr="00022469">
        <w:trPr>
          <w:trHeight w:val="273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900E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38F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4B85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02DD2" w14:textId="21DE895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8 000,00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A987A" w14:textId="61D174B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8 000,00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822DE" w14:textId="76664AB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E4802" w14:textId="02F0E10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D58C2" w14:textId="20A748F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2D0C2" w14:textId="10CED29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F8AD9" w14:textId="44AC0D6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F915E1A" w14:textId="77777777" w:rsidTr="006A4B04">
        <w:trPr>
          <w:trHeight w:val="543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3143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024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1C8E6" w14:textId="77777777" w:rsidR="00791E24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  <w:p w14:paraId="04435382" w14:textId="77777777" w:rsidR="0084593C" w:rsidRPr="00FE3F9E" w:rsidRDefault="0084593C" w:rsidP="00791E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7636B" w14:textId="2BEA945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DB466" w14:textId="51E5C7A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E6D32" w14:textId="0BDCB42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FDD39" w14:textId="3628C0E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6A72D" w14:textId="60AEB7B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85087" w14:textId="6A715BD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60317" w14:textId="7631636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732FBA89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3CFA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1389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3EDDE" w14:textId="672F29D1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9134C" w14:textId="29C8470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6268B" w14:textId="025865F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19DD5" w14:textId="584E257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0A741" w14:textId="3B4A61D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4F43" w14:textId="60ABE11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6B7B2" w14:textId="76610CB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21941" w14:textId="202FF95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2D1F93E" w14:textId="77777777" w:rsidTr="006A4B04">
        <w:trPr>
          <w:trHeight w:val="338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41794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1.1.9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93B57" w14:textId="7A723048" w:rsidR="00791E24" w:rsidRPr="00FE3F9E" w:rsidRDefault="00791E24" w:rsidP="00791E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 Томской области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669BF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3A8DD" w14:textId="223AF53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29 100,00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21660" w14:textId="554B8B1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156E3" w14:textId="5480C66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F1F87" w14:textId="5CC4B52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94872" w14:textId="2B6625E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D256B" w14:textId="1BDE96F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29 100,00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131D8" w14:textId="68EC048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17B20B1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3AE3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E728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B9D80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FAC9" w14:textId="08EA5C7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29 100,00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2CF34" w14:textId="1BB8BB8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E418" w14:textId="17FA88D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23D45" w14:textId="1471669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53DA8" w14:textId="1DA5AD8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B3BB6" w14:textId="5D0BEE3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29 100,00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E7B40" w14:textId="7597D59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7DE2080F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E2F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090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E55A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 w:type="page"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7D6D" w14:textId="39BCCAD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9 022,63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DA58E" w14:textId="16F1826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4DBE0" w14:textId="7A86763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40F6B" w14:textId="0355416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0740F" w14:textId="3722CC8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1246A" w14:textId="67EBD77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9 022,63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EBC7F" w14:textId="3A5C8E9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D982BF2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C22E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4EB7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AEAE3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1BD16" w14:textId="6FEB945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9 022,63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FDECB" w14:textId="78EA4B7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2D782" w14:textId="66DE1C8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24DD3" w14:textId="7B0862A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068F4" w14:textId="1AF01DF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70F31" w14:textId="11E4314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9 022,63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E8745" w14:textId="1E2F5C8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A8B8E35" w14:textId="77777777" w:rsidTr="006A4B04">
        <w:trPr>
          <w:trHeight w:val="36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AC080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7C35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т.ч.: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CEBF2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45D81" w14:textId="155B833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30 570,13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41FB7" w14:textId="4624001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30 570,13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18115" w14:textId="307B4F4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1AEB0" w14:textId="57B317E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76848" w14:textId="253C4CA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883E6" w14:textId="5E2DE3E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8DE0F" w14:textId="27C1462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B7B681B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B804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4719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6933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B356B" w14:textId="57E2C7B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5 740,62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D34CC" w14:textId="52BFDD0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5 740,62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F314E" w14:textId="13BD3D9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343D8" w14:textId="779BC91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E8C62" w14:textId="576CA37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C806B" w14:textId="293A04B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7433D" w14:textId="79C643F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1398E8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B1B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EC41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4A841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7848E" w14:textId="43FA2D9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7 322,25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5053E" w14:textId="01FB472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7 322,25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6E435" w14:textId="67AE151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D8012" w14:textId="266EBDD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722EF" w14:textId="07DFF5F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3EFFC" w14:textId="0697982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A631F" w14:textId="162600A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1BD55F9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DAB0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318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3661B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C26B" w14:textId="61869EB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8 544,65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F6DF2" w14:textId="547D83F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8 544,65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9B182" w14:textId="2C296E4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BA4D7" w14:textId="3C44F83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F930F" w14:textId="7EE522A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9A72E" w14:textId="55DEB03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F4595" w14:textId="58C5B05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C20AB7B" w14:textId="77777777" w:rsidTr="001210DF">
        <w:trPr>
          <w:trHeight w:val="43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FA3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D1C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A3879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565DA" w14:textId="3CAFE40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8 962,61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4B9D" w14:textId="0A3BC84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8 962,61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EA3B2" w14:textId="4C92718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ABF73" w14:textId="178B06D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F8C2B" w14:textId="2C51311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15552" w14:textId="2CE0038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DC78" w14:textId="38C5FFF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11BBD94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56E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52E1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4EF5D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F6433" w14:textId="71DAFC0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3F92D" w14:textId="301DCAD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B2EE8" w14:textId="0FED61D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341FE" w14:textId="34F8CCB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75A3A" w14:textId="1451117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D62AD" w14:textId="028A2BE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F4736" w14:textId="6D2CA0E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FCC8434" w14:textId="77777777" w:rsidTr="004A286A">
        <w:trPr>
          <w:trHeight w:val="794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4C43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91A1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6925F" w14:textId="77777777" w:rsidR="00791E24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  <w:p w14:paraId="68DB04ED" w14:textId="77777777" w:rsidR="00DC1E1F" w:rsidRPr="00FE3F9E" w:rsidRDefault="00DC1E1F" w:rsidP="00791E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8EA24" w14:textId="3BFD76B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B2C17" w14:textId="5A0A3EA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72CFF" w14:textId="43B2E59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606C8" w14:textId="3A91BBF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EFFD1" w14:textId="0FAAC6D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8FAF8" w14:textId="374B060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0FAA6" w14:textId="2FDF2B6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043F879" w14:textId="77777777" w:rsidTr="00D7590F">
        <w:trPr>
          <w:trHeight w:val="382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886D3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1.2.1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90E8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Предоставление субсидии на финансовое обеспечение затрат социально </w:t>
            </w:r>
            <w:r w:rsidRPr="00FE3F9E">
              <w:rPr>
                <w:rFonts w:ascii="Times New Roman" w:hAnsi="Times New Roman"/>
              </w:rPr>
              <w:lastRenderedPageBreak/>
              <w:t>ориентированных некоммерческих организаций из бюджета ЗАТО Северск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EAAD4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C6ECA" w14:textId="2AA0268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30 570,13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32B2D" w14:textId="4E86086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30 570,13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C377C" w14:textId="134CE45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97D98" w14:textId="2D8370D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3F946" w14:textId="2DE04D6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ED017" w14:textId="4600F03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1DE24" w14:textId="260460E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D8680DC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1B4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3BDD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7111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852DC" w14:textId="383403C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5 740,62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FAD24" w14:textId="6765D90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5 740,62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23B81" w14:textId="277DB51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1C6C3" w14:textId="2D36151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30D32" w14:textId="672D53D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DEF49" w14:textId="3061239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19F3C" w14:textId="1E504FD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DB6B691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A5D5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D037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AD31B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19BB6" w14:textId="5FB1EC2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7 322,25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F53FB" w14:textId="6519330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7 322,25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5AD3B" w14:textId="023E798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3A39A" w14:textId="7487BB5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80564" w14:textId="2708DBD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39AE1" w14:textId="53E6AD3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8380" w14:textId="2B906CB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7789D846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6B63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81D4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86F29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D321D" w14:textId="426053E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8 544,65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8618C" w14:textId="458EE61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8 544,65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2F7A0" w14:textId="7B12ED2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27EB4" w14:textId="2543FB9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A777" w14:textId="0E16497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C6588" w14:textId="7968F83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0026C" w14:textId="4A5B14E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7E0B952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AFCF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CCE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D6C4D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9566" w14:textId="6A683F2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8 962,61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03237" w14:textId="46A1152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8 962,61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31862" w14:textId="3E619D6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4E7B" w14:textId="4D23C2D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E8739" w14:textId="62941B5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65493" w14:textId="56ECFEB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74E17" w14:textId="4D0E830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4602EF7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005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7D72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5F34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37576" w14:textId="4EB0512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E1B50" w14:textId="32FAC77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AB809" w14:textId="2CA660A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3014B" w14:textId="3499E1E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573C8" w14:textId="461EE2E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7C22F" w14:textId="3073E50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148BB" w14:textId="1287CC4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833F3C9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6651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1E9E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FDE40" w14:textId="77777777" w:rsidR="00791E24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  <w:p w14:paraId="3BC6C072" w14:textId="77777777" w:rsidR="00B4096A" w:rsidRPr="00FE3F9E" w:rsidRDefault="00B4096A" w:rsidP="00791E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1AF7A" w14:textId="7C6C2F4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5C1E5" w14:textId="3338517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500,00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C6194" w14:textId="543B46F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607A" w14:textId="005A67D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A0FF2" w14:textId="742B3E4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298C4" w14:textId="5509232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B9FF2" w14:textId="04735B2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AA4C0D5" w14:textId="77777777" w:rsidTr="006A4B04">
        <w:trPr>
          <w:trHeight w:val="328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3CF1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1.2.2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A91A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1FADF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22FE" w14:textId="160D385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525EA" w14:textId="501A107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C7254" w14:textId="1904DE3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ABEB6" w14:textId="7199173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2F674" w14:textId="07C089F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58BAC" w14:textId="485B029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BFC8F" w14:textId="476668E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7DBFB29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695C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C6E6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0691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9C0A5" w14:textId="53B30EE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036DC" w14:textId="3A3E66F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5633F" w14:textId="451B829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D531D" w14:textId="53E378C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303C" w14:textId="4E72788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9708B" w14:textId="0B90397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8346" w14:textId="01AA1F4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A2E0BD8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F087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5B73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3ADE5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32B5E" w14:textId="5DBB038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394B0" w14:textId="4331E60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BC7D4" w14:textId="56A3428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DEA15" w14:textId="1ABA821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FED8" w14:textId="6D37EEC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28ECB" w14:textId="79E33AE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CD1EC" w14:textId="546378F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D2C82FA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957C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84B5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0678F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1AFF0" w14:textId="0D3206D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785F8" w14:textId="5D35AE9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B57A2" w14:textId="0A700BC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DA1D7" w14:textId="436A35C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69397" w14:textId="10A77EB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8E391" w14:textId="3E5399F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F1819" w14:textId="1002202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147D28D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9691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810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EE18D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F9E0F" w14:textId="564AE8F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F9C5D" w14:textId="072C3A7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E5961" w14:textId="1C9EE3C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79D8D" w14:textId="5FFBF5A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416B8" w14:textId="297C6DE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86B48" w14:textId="5DA0C94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88C37" w14:textId="34590F9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119555B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54A6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5F4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BF4AD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5350" w14:textId="683D8EB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6DBF5" w14:textId="1D3517A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1332D" w14:textId="02EF32C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11DA" w14:textId="57475D8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A9D21" w14:textId="1C54803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AD905" w14:textId="4EC8D18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9371" w14:textId="125CD48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2E36583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4ED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94C3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DF06F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DC857" w14:textId="1D2D473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B684D" w14:textId="7A1C50C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D42BD" w14:textId="2631290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634BD" w14:textId="3D245C9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1F5AC" w14:textId="6621602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ABE79" w14:textId="515492E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9EC84" w14:textId="2C99839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27874C6" w14:textId="77777777" w:rsidTr="006A4B04">
        <w:trPr>
          <w:trHeight w:val="378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A1919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1.2.3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1AB0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9ED73" w14:textId="42CD3EC1" w:rsidR="00791E24" w:rsidRPr="00FE3F9E" w:rsidRDefault="00791E24" w:rsidP="00D276F7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3570" w14:textId="5E60C15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9C974" w14:textId="5A8AEC6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230B8" w14:textId="08F1EBF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3EAEA" w14:textId="5A1F4BF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81EBF" w14:textId="2BDDE7D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07C72" w14:textId="5BF8057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3134E" w14:textId="1C01757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3B4A34B" w14:textId="77777777" w:rsidTr="006A4B04">
        <w:trPr>
          <w:trHeight w:val="484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496D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A7CF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8A336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A3125" w14:textId="32FBABC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C533F" w14:textId="62DA466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28D00" w14:textId="024DB7B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80F3D" w14:textId="414BBA7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D99FD" w14:textId="797CB89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93815" w14:textId="0CA5F0B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947CE" w14:textId="56CAE52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B649B08" w14:textId="77777777" w:rsidTr="006A4B04">
        <w:trPr>
          <w:trHeight w:val="403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5F0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F167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C9570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DBFDC" w14:textId="2DE6031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0A0E" w14:textId="099D57E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C783B" w14:textId="1FC0743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D2B4C" w14:textId="4C735B7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307D6" w14:textId="3DA8235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04EB9" w14:textId="4EF5847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8C89A" w14:textId="3C17ECD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68A2355" w14:textId="77777777" w:rsidTr="006A4B04">
        <w:trPr>
          <w:trHeight w:val="36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C48A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B810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21EC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43A92" w14:textId="46772D1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7D14D" w14:textId="3D66C89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3DC8" w14:textId="12BFB96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FEE15" w14:textId="7E9EEDE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7FF5" w14:textId="2108A13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2BC29" w14:textId="65522B7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948C9" w14:textId="424611E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C295AA2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455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26C0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61696" w14:textId="77B55AA0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D697C" w14:textId="0519541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49098" w14:textId="53F6E26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BC2D3" w14:textId="079CCC1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E0DEA" w14:textId="40B739C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8C51D" w14:textId="18BB78C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ED429" w14:textId="45FE7A5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DEEA7" w14:textId="09FF2BA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CEBE32E" w14:textId="77777777" w:rsidTr="006A4B04">
        <w:trPr>
          <w:trHeight w:val="51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6A3C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32E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CB74A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08220" w14:textId="72557B8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E35C" w14:textId="645F3FB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B232D" w14:textId="044D1A0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15EA0" w14:textId="49D2873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7DB8C" w14:textId="4949632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3EE8" w14:textId="70218E7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03B33" w14:textId="5A5A038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B0308DE" w14:textId="77777777" w:rsidTr="006A4B04">
        <w:trPr>
          <w:trHeight w:val="51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7126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A108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9B2DD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F8042" w14:textId="5A0F2FE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831C1" w14:textId="20CE96C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9816C" w14:textId="2AD6DF2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6CA93" w14:textId="6C93930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6480A" w14:textId="41C4F31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66AEA" w14:textId="1FF615C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0978D" w14:textId="57DF0E0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6B1C12A" w14:textId="77777777" w:rsidTr="006A4B04">
        <w:trPr>
          <w:trHeight w:val="315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7DDE0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7C12D" w14:textId="7FB0D02C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Подпрограмма 2 </w:t>
            </w:r>
            <w:r w:rsidR="00B13B73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Доступная среда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ABD47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C3625" w14:textId="7F645F9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1 074,40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5EBE7" w14:textId="3C1E272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7DB2D" w14:textId="46794A5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3A85" w14:textId="12B8C7D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1CCBF" w14:textId="4B7E553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87959" w14:textId="0343A64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453DB" w14:textId="1B39BCA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A0D962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C427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EA1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7F8F6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69F40" w14:textId="4E0C011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848B1" w14:textId="635FEB7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9A49C" w14:textId="49E2047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CEDAE" w14:textId="6E33C77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71376" w14:textId="23DF74E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27B3F" w14:textId="0969568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EF083" w14:textId="1ABD5E5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3C68584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115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4E34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08B2A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798B6" w14:textId="5F57217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1 074,40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A3869" w14:textId="2C31E7A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2FA20" w14:textId="50D1F01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25959" w14:textId="650FCDF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A55E4" w14:textId="72A552A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DEC42" w14:textId="475CFD0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D976B" w14:textId="0C74D91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7AD9A4B3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E1C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A4C6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FB9B0" w14:textId="77777777" w:rsidR="00791E24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  <w:p w14:paraId="28B42815" w14:textId="77777777" w:rsidR="00B4096A" w:rsidRPr="00FE3F9E" w:rsidRDefault="00B4096A" w:rsidP="00791E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2738A" w14:textId="666256A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73AAB" w14:textId="4328B59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27B2D" w14:textId="1AA4E44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C4B02" w14:textId="0B7A8D0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66783" w14:textId="14C1F9A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DF9FD" w14:textId="30F5C33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C19E1" w14:textId="14AB32A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B043E49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070A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F43E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C274B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C3B31" w14:textId="2024649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7A390" w14:textId="00B0260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AA034" w14:textId="4E37A66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0E361" w14:textId="074A7AD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FB6B6" w14:textId="0277EBF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13FFB" w14:textId="5169E5F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04E2F" w14:textId="78D9916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6B04F2F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64ED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C2DA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14B4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6957" w14:textId="6042C0F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1A6D" w14:textId="7061868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2B00D" w14:textId="378E638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89E4A" w14:textId="10E187D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D663C" w14:textId="3A88D31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7CE1C" w14:textId="5DAB923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AD87F" w14:textId="4B0F688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73804CD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AB01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33E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B3049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834AA" w14:textId="3BD3D17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936ED" w14:textId="4590037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CDB6B" w14:textId="5F6D955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6FFD" w14:textId="76D059E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707C4" w14:textId="249A867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1AF4A" w14:textId="63EE413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E6F7D" w14:textId="4B7BDF0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E563FB" w:rsidRPr="00FE3F9E" w14:paraId="2AB0B781" w14:textId="77777777" w:rsidTr="0079644E">
        <w:trPr>
          <w:trHeight w:val="28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CDFA7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CBF77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т.ч.: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A221A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329D" w14:textId="4DDFE13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1 074,40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16B8D" w14:textId="797C0A1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7FB1C" w14:textId="2D658D7F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1074" w14:textId="00EAE70A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8FD37" w14:textId="0B1EAED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72754" w14:textId="3B32F8B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CC790" w14:textId="39CAF366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</w:tr>
      <w:tr w:rsidR="00E563FB" w:rsidRPr="00FE3F9E" w14:paraId="09448E03" w14:textId="77777777" w:rsidTr="0079644E">
        <w:trPr>
          <w:trHeight w:val="284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CA1AF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39DE7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D6CE6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7A66B" w14:textId="206D735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8422B" w14:textId="3A07F0F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F49A9" w14:textId="3FB8597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98A4C" w14:textId="6D9B9207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B5E66" w14:textId="5894A1D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15242" w14:textId="02017FB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D9AB3" w14:textId="0267ABE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</w:tr>
      <w:tr w:rsidR="00E563FB" w:rsidRPr="00FE3F9E" w14:paraId="6FE1AB0C" w14:textId="77777777" w:rsidTr="0079644E">
        <w:trPr>
          <w:trHeight w:val="284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8B96C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E1DC8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94851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809EB" w14:textId="61136AA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1 074,40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14295" w14:textId="562849E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4092D" w14:textId="7C99991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0BBEB" w14:textId="68C0333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60587" w14:textId="239ACE6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F001B" w14:textId="733CFE1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3F382" w14:textId="0E1F633A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</w:tr>
      <w:tr w:rsidR="00E563FB" w:rsidRPr="00FE3F9E" w14:paraId="6E8DB536" w14:textId="77777777" w:rsidTr="0079644E">
        <w:trPr>
          <w:trHeight w:val="284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BEFFC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25D81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9F83A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4A528" w14:textId="3F6970CC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0D270" w14:textId="1DBC662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5E389" w14:textId="52D136D9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6D83D" w14:textId="7D12F48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24AFD" w14:textId="006373A6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3B9E7" w14:textId="11FBA3B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FC5A3" w14:textId="61D4DA2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</w:tr>
      <w:tr w:rsidR="00E563FB" w:rsidRPr="00FE3F9E" w14:paraId="66A60F65" w14:textId="77777777" w:rsidTr="0079644E">
        <w:trPr>
          <w:trHeight w:val="284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DBEE5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2EC9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C9576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E8B70" w14:textId="412CB80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80AAC" w14:textId="5B3F89D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E512A" w14:textId="464A29D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C6237" w14:textId="0DA45D1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0CD65" w14:textId="2CD5633A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4675E" w14:textId="3D1B3098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E6C86" w14:textId="1F8C68A8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</w:tr>
      <w:tr w:rsidR="00E563FB" w:rsidRPr="00FE3F9E" w14:paraId="1A5B5446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970CF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63E0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9A4EF" w14:textId="77777777" w:rsidR="00E563FB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  <w:p w14:paraId="5DE4F7E1" w14:textId="77777777" w:rsidR="0079644E" w:rsidRDefault="0079644E" w:rsidP="00E563FB">
            <w:pPr>
              <w:jc w:val="center"/>
              <w:rPr>
                <w:rFonts w:ascii="Times New Roman" w:hAnsi="Times New Roman"/>
              </w:rPr>
            </w:pPr>
          </w:p>
          <w:p w14:paraId="0CADEF3D" w14:textId="77777777" w:rsidR="00D276F7" w:rsidRDefault="00D276F7" w:rsidP="00E563FB">
            <w:pPr>
              <w:jc w:val="center"/>
              <w:rPr>
                <w:rFonts w:ascii="Times New Roman" w:hAnsi="Times New Roman"/>
              </w:rPr>
            </w:pPr>
          </w:p>
          <w:p w14:paraId="46598ECC" w14:textId="77777777" w:rsidR="0079644E" w:rsidRPr="00FE3F9E" w:rsidRDefault="0079644E" w:rsidP="00E563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7FCDA" w14:textId="1E0E4A8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C21BF" w14:textId="5FC8265C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75B41" w14:textId="3BD355DF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48F4C" w14:textId="434727E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A49C7" w14:textId="11FEB23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D11D0" w14:textId="60011D8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12D16" w14:textId="2C6CA0C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</w:tr>
      <w:tr w:rsidR="00E563FB" w:rsidRPr="00FE3F9E" w14:paraId="747CC0BD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CCC82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7137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2A98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0B400" w14:textId="1C50FDF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65957" w14:textId="516FF67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E2378" w14:textId="1508C8C6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3634C" w14:textId="7B8F6DC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536FE" w14:textId="26A0E80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BAD0D" w14:textId="175A02D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B273" w14:textId="43F6098A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4E6F75">
              <w:t>0,00</w:t>
            </w:r>
          </w:p>
        </w:tc>
      </w:tr>
      <w:tr w:rsidR="00791E24" w:rsidRPr="00FE3F9E" w14:paraId="28D19538" w14:textId="77777777" w:rsidTr="006A4B04">
        <w:trPr>
          <w:trHeight w:val="382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B0021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DA5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5FCAD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B38FC" w14:textId="2E08BE1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607F7" w14:textId="30665F2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C8891" w14:textId="3008F9E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FE37D" w14:textId="1881AF7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710D1" w14:textId="6DC74AB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D1D09" w14:textId="09B3085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FA674" w14:textId="14F4726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D9C69BE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6608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21D6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F6DCF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4732A" w14:textId="2F95F80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311B5" w14:textId="0C46298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B4BE9" w14:textId="4F6E933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BE691" w14:textId="4B3195E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8EFA4" w14:textId="321B851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E426E" w14:textId="61704D1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75B0B" w14:textId="45650A0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2D8828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1996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F10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62169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C95D6" w14:textId="1F7AF20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CDA4D" w14:textId="64AF793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FB894" w14:textId="63C7E4D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8E24D" w14:textId="3B3B206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E8A53" w14:textId="46F6498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D70A4" w14:textId="4B17062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6F8ED" w14:textId="07A2598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57E0E5F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342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0D3F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FAB5B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D7DA0" w14:textId="055F4B6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94C7A" w14:textId="3FBA55F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7A6A2" w14:textId="6E992DF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0652C" w14:textId="5C3619B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65567" w14:textId="00E513F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7132F" w14:textId="7C54224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79F7B" w14:textId="32FE08F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FF961EE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A207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B3EE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A0CEB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E991E" w14:textId="45F00CF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4F694" w14:textId="647DF86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46E12" w14:textId="7EA1621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F8E5E" w14:textId="1F46186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58038" w14:textId="0917B64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4B68A" w14:textId="51115EF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BAFF0" w14:textId="7CD4D83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95A3839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EB5D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2AC6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DE210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3B15" w14:textId="453346D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5621B" w14:textId="73149F8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1789C" w14:textId="2468B68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CA122" w14:textId="79A0C18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E727C" w14:textId="08EE5EB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AF6C9" w14:textId="2C7A19C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3AAF" w14:textId="0A69791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B0D749E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BA4B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B01A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B6990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DA9DB" w14:textId="4F13C93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A09CF" w14:textId="6A6D814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6F61B" w14:textId="082D4EE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5496" w14:textId="0EBA5F0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5ABC0" w14:textId="2745A6E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B380" w14:textId="1785116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50BAB" w14:textId="34BD958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E563FB" w:rsidRPr="00FE3F9E" w14:paraId="75B14480" w14:textId="77777777" w:rsidTr="006A4B04">
        <w:trPr>
          <w:trHeight w:val="36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F8E8A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C265E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89CA5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E3E21" w14:textId="2BCD5589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1 074,40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2702C" w14:textId="522D2623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62F4F" w14:textId="53D4321F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1D60B" w14:textId="51DC5B57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D56DD" w14:textId="2763BA5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A2138" w14:textId="08502B8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93F62" w14:textId="169A201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E563FB" w:rsidRPr="00FE3F9E" w14:paraId="4D83110E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DE1A8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6A6F3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F859B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5502C" w14:textId="3164213A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158B0" w14:textId="7312FA0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43452" w14:textId="4B551BB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82C92" w14:textId="39F5DA47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29D67" w14:textId="19834809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D5361" w14:textId="31C8AF3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49DB6" w14:textId="0765947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E563FB" w:rsidRPr="00FE3F9E" w14:paraId="2BB7398A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219EE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A31D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37FB3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6F314" w14:textId="2DDAB07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1 074,40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84C9D" w14:textId="6BE427D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F0BC" w14:textId="483AB25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1 074,40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343FF" w14:textId="7C42520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47676" w14:textId="50D24469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16B21" w14:textId="1E7FCB6C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797CD" w14:textId="7FFCE28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E563FB" w:rsidRPr="00FE3F9E" w14:paraId="2ED651AF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211A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D9E3E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C620C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A690A" w14:textId="54E7C0E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C4FB8" w14:textId="7E96001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B0A54" w14:textId="77CF883A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8131A" w14:textId="6C7B7A08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1BD71" w14:textId="660CDDB6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D483B" w14:textId="725BD13F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8D168" w14:textId="48B7D1A8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E563FB" w:rsidRPr="00FE3F9E" w14:paraId="2A1A18CF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86450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44AE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0852E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1F182" w14:textId="5B628E16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AB9C2" w14:textId="4B0788D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4FD6E" w14:textId="7AAA03B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B100B" w14:textId="6E2BDDE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360D9" w14:textId="2608814F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7190F" w14:textId="0015597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1F14" w14:textId="29AD3E49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E563FB" w:rsidRPr="00FE3F9E" w14:paraId="0459DDC3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68F2C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F59E3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81734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F1981" w14:textId="59592FB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24E32" w14:textId="6297E3E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E9007" w14:textId="561143D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861C4" w14:textId="12AC42A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B748B" w14:textId="7CD993B8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D841" w14:textId="51810C8F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F14B2" w14:textId="4434FB1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E563FB" w:rsidRPr="00FE3F9E" w14:paraId="1BF57DB0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D474D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5170F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27C3B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4BED9" w14:textId="727F9A1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A5562" w14:textId="391E899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A868B" w14:textId="768D8D8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8323A" w14:textId="23854108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BA998" w14:textId="470808D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613D8" w14:textId="2B8D56E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42754" w14:textId="6373796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9DCC752" w14:textId="77777777" w:rsidTr="006A4B04">
        <w:trPr>
          <w:trHeight w:val="38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376F2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2.1.3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6E99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Создание безбарьерной среды в учреждениях дополнительного образования </w:t>
            </w:r>
            <w:r w:rsidRPr="00FE3F9E">
              <w:rPr>
                <w:rFonts w:ascii="Times New Roman" w:hAnsi="Times New Roman"/>
              </w:rPr>
              <w:lastRenderedPageBreak/>
              <w:t>физкультурно-спортивной направленности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D4C14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C9ADF" w14:textId="1FE90A5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E1D60" w14:textId="2F68D4B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9C6D6" w14:textId="4B30B95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DED37" w14:textId="5DA7508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218EC" w14:textId="076BA33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2C338" w14:textId="5975A36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80FA3" w14:textId="76A3363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6C3FA0F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45D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2E8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541EA" w14:textId="3B3B2734" w:rsidR="00D276F7" w:rsidRPr="00FE3F9E" w:rsidRDefault="00791E24" w:rsidP="004A286A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E7E2F" w14:textId="004921C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B9231" w14:textId="4213FEC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40F5B" w14:textId="75B3D7A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E00AE" w14:textId="54E8B39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CFF42" w14:textId="30D99E6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95E1D" w14:textId="218AA44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C8842" w14:textId="61097DF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E243C45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CE02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EFAD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94A45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2F5D5" w14:textId="664639E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DD222" w14:textId="132CD20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32F74" w14:textId="4843A77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04B76" w14:textId="5DD4642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BAAEF" w14:textId="7DEBD73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96E17" w14:textId="2394FFC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124F8" w14:textId="26A683E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98B59F3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91EC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E679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3D8E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E518A" w14:textId="7D90FAE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B1CFB" w14:textId="29ACA98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3C124" w14:textId="7FD50DA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57ADD" w14:textId="1E2F50A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742A2" w14:textId="56D166C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40C3B" w14:textId="29F1719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602F0" w14:textId="66B91C6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08A81C2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91E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8F1F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835ED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995B8" w14:textId="5BFF991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19EC4" w14:textId="0916220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4A6C2" w14:textId="6473E3C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E4D58" w14:textId="780AA47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A2653" w14:textId="1659DBD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D1392" w14:textId="03A2D9A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4A494" w14:textId="3525A6F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008A25E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0A79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A744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C5323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E4327" w14:textId="27DF6C1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2F60D" w14:textId="426F940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6241E" w14:textId="762B17C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4731C" w14:textId="7B6101B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0B558" w14:textId="2848A02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99EF9" w14:textId="377FEC6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4A486" w14:textId="6C42676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48D7F69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9A30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03D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26AF0" w14:textId="77777777" w:rsidR="00791E24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  <w:p w14:paraId="0FDCE9D2" w14:textId="77777777" w:rsidR="00D538D7" w:rsidRDefault="00D538D7" w:rsidP="00791E24">
            <w:pPr>
              <w:jc w:val="center"/>
              <w:rPr>
                <w:rFonts w:ascii="Times New Roman" w:hAnsi="Times New Roman"/>
              </w:rPr>
            </w:pPr>
          </w:p>
          <w:p w14:paraId="5A479225" w14:textId="77777777" w:rsidR="00D538D7" w:rsidRDefault="00D538D7" w:rsidP="00791E24">
            <w:pPr>
              <w:jc w:val="center"/>
              <w:rPr>
                <w:rFonts w:ascii="Times New Roman" w:hAnsi="Times New Roman"/>
              </w:rPr>
            </w:pPr>
          </w:p>
          <w:p w14:paraId="56F2FE76" w14:textId="77777777" w:rsidR="00D538D7" w:rsidRDefault="00D538D7" w:rsidP="00791E24">
            <w:pPr>
              <w:jc w:val="center"/>
              <w:rPr>
                <w:rFonts w:ascii="Times New Roman" w:hAnsi="Times New Roman"/>
              </w:rPr>
            </w:pPr>
          </w:p>
          <w:p w14:paraId="159FD660" w14:textId="77777777" w:rsidR="00D538D7" w:rsidRPr="00FE3F9E" w:rsidRDefault="00D538D7" w:rsidP="00791E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FEC1B" w14:textId="2522579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1895F" w14:textId="100E400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FD8E1" w14:textId="7DBFD59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001A2" w14:textId="7B68F9A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B9226" w14:textId="4CB7E29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27DAB" w14:textId="469DA36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BD600" w14:textId="306D745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2A8DD66" w14:textId="77777777" w:rsidTr="006A4B04">
        <w:trPr>
          <w:trHeight w:val="35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DCEF0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2.1.4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8A75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Создание безбарьерной среды в учреждениях детских оздоровительных лагерей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808B3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283EF" w14:textId="357C227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C378C" w14:textId="17A2AFB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BD9E3" w14:textId="01CF6E0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2C61C" w14:textId="00342B4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708B2" w14:textId="58AD1AD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7D6A" w14:textId="7E56DF6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922CD" w14:textId="51B9D41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67B2B8A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2847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D77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600D1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A1896" w14:textId="5ACBE66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DF0FB" w14:textId="03D96BC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2B9C2" w14:textId="3603AA7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D0299" w14:textId="15F9877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9671F" w14:textId="558EC81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5EB4D" w14:textId="2955DBF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B70C" w14:textId="3A7D53C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A9B22DD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2215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659D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0F5A6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CE720" w14:textId="53AA483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BA05A" w14:textId="0B7CF53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35B7C" w14:textId="2F943F5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8621" w14:textId="1CF4348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B87EA" w14:textId="02D51EE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F360" w14:textId="192B40F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A7BC6" w14:textId="5A8453A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5A71800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53A26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490A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F4AFD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C9558" w14:textId="6AB0606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A04BF" w14:textId="3432200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4DA91" w14:textId="06B5E68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1DBF2" w14:textId="2B8570C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FA2A4" w14:textId="78212C6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F2B3F" w14:textId="25EF0E9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AD62C" w14:textId="00D3513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BF61CD8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06C7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D575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B623D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4B79F" w14:textId="1C6CC57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51319" w14:textId="7712F95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A72BC" w14:textId="06DF9EA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0692A" w14:textId="195B87C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F6C6B" w14:textId="15C4B42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EF799" w14:textId="61FB56B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814D" w14:textId="33228D6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E042933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D7B5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74A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89E56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F1764" w14:textId="65EAAF0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1427A" w14:textId="3EDDE08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0126B" w14:textId="7FCCB6E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F7362" w14:textId="7AFA9E8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A2848" w14:textId="7D82019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8160A" w14:textId="16155AA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26D33" w14:textId="4383FB4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B4B0370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641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69D8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61A97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6BE76" w14:textId="36A9620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5AA22" w14:textId="3C6C829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C982B" w14:textId="3A8E69D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67DD7" w14:textId="4AEB7E9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6813D" w14:textId="59E20FD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8DCB8" w14:textId="5978069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87DB2" w14:textId="188B2D5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E563FB" w:rsidRPr="00FE3F9E" w14:paraId="5FBBEF26" w14:textId="77777777" w:rsidTr="006A4B04">
        <w:trPr>
          <w:trHeight w:val="37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F9722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5DD13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Основное мероприятие. Обеспечение доступности получения услуг для инвалидов и маломобильных групп населения, в т.ч.: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5AF26" w14:textId="77777777" w:rsidR="00E563FB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  <w:p w14:paraId="1A5F0722" w14:textId="77777777" w:rsidR="0079644E" w:rsidRPr="00FE3F9E" w:rsidRDefault="0079644E" w:rsidP="00E563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1661D" w14:textId="55913493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73A4E" w14:textId="560BA4F9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49F05" w14:textId="751AF4D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5771A" w14:textId="3DDD5F7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1D0D" w14:textId="5918645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25842" w14:textId="78416A68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0C255" w14:textId="7FE6699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</w:tr>
      <w:tr w:rsidR="00E563FB" w:rsidRPr="00FE3F9E" w14:paraId="7CADEF53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26E74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43653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E1DC2" w14:textId="77777777" w:rsidR="00E563FB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  <w:p w14:paraId="4404F45B" w14:textId="77777777" w:rsidR="0079644E" w:rsidRPr="00FE3F9E" w:rsidRDefault="0079644E" w:rsidP="00E563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F179C" w14:textId="7A71537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97942" w14:textId="6A855B1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E505" w14:textId="7FB72BD6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7B706" w14:textId="42275FC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54296" w14:textId="21CAD97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8536C" w14:textId="208F1FB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55BC3" w14:textId="3EB4150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</w:tr>
      <w:tr w:rsidR="00E563FB" w:rsidRPr="00FE3F9E" w14:paraId="2CDB48B9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38CB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950B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85E22" w14:textId="77777777" w:rsidR="00E563FB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  <w:p w14:paraId="1570A3E9" w14:textId="77777777" w:rsidR="0079644E" w:rsidRPr="00FE3F9E" w:rsidRDefault="0079644E" w:rsidP="00E563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CDE1D" w14:textId="30A89F2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1C86B" w14:textId="778A7486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26817" w14:textId="7EA0C68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0358A" w14:textId="605F73E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2BA4A" w14:textId="2355EA8A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637B" w14:textId="2D096789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21AD0" w14:textId="0E20707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</w:tr>
      <w:tr w:rsidR="00E563FB" w:rsidRPr="00FE3F9E" w14:paraId="5208C160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1ACA8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9A5DC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4D3D" w14:textId="77777777" w:rsidR="00E563FB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  <w:p w14:paraId="62ECDA70" w14:textId="77777777" w:rsidR="0079644E" w:rsidRPr="00FE3F9E" w:rsidRDefault="0079644E" w:rsidP="00E563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4DBA5" w14:textId="3C15651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B246F" w14:textId="561FF22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1617B" w14:textId="5373C68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59D80" w14:textId="7508FF56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80E0C" w14:textId="13C15E37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F8DF8" w14:textId="78B2476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631FE" w14:textId="76DF00B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</w:tr>
      <w:tr w:rsidR="00E563FB" w:rsidRPr="00FE3F9E" w14:paraId="079F6603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F737E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66AA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67A1B" w14:textId="77777777" w:rsidR="00E563FB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  <w:p w14:paraId="4C2562F2" w14:textId="77777777" w:rsidR="0079644E" w:rsidRPr="00FE3F9E" w:rsidRDefault="0079644E" w:rsidP="00E563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1B9ED" w14:textId="0F88873F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69509" w14:textId="7171FEE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04F3D" w14:textId="704D6FF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CB040" w14:textId="346FEED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25FF8" w14:textId="7DD5E00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862F8" w14:textId="6C1EA95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8E93" w14:textId="4585488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</w:tr>
      <w:tr w:rsidR="00E563FB" w:rsidRPr="00FE3F9E" w14:paraId="25F83A58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934F2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0CFB4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CF12D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D1B72" w14:textId="3770D7B9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2C4EC" w14:textId="3E6A8E9A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969C6" w14:textId="67E32A59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BBB2D" w14:textId="788CE02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89CEA" w14:textId="2E96873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8A89B" w14:textId="2074666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915DB" w14:textId="1E40CDC8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</w:tr>
      <w:tr w:rsidR="00E563FB" w:rsidRPr="00FE3F9E" w14:paraId="1826166A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2F5E5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02750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0E8BA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CF80C" w14:textId="5D3CD987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49AFC" w14:textId="681AA9C7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A78FC" w14:textId="56BC154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0214D" w14:textId="6A94A6B6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A8B4C" w14:textId="368BCBB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EB40F" w14:textId="4CAF0BD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E67EE" w14:textId="67CC1AEA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0B7F08">
              <w:t>0,00</w:t>
            </w:r>
          </w:p>
        </w:tc>
      </w:tr>
      <w:tr w:rsidR="00791E24" w:rsidRPr="00FE3F9E" w14:paraId="6343FBED" w14:textId="77777777" w:rsidTr="006A4B04">
        <w:trPr>
          <w:trHeight w:val="382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AB37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2.2.1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3142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Оснащение специальным оборудованием (индукционными системами, цифровыми </w:t>
            </w:r>
            <w:proofErr w:type="spellStart"/>
            <w:r w:rsidRPr="00FE3F9E">
              <w:rPr>
                <w:rFonts w:ascii="Times New Roman" w:hAnsi="Times New Roman"/>
              </w:rPr>
              <w:t>видеоувеличителями</w:t>
            </w:r>
            <w:proofErr w:type="spellEnd"/>
            <w:r w:rsidRPr="00FE3F9E">
              <w:rPr>
                <w:rFonts w:ascii="Times New Roman" w:hAnsi="Times New Roman"/>
              </w:rPr>
              <w:t>) учреждений культуры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803D6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81E61" w14:textId="5D5C6EB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24FF8" w14:textId="0FBEA94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2CA0A" w14:textId="1D08165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DBFAA" w14:textId="1AD45C3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EDB64" w14:textId="2406F93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33DE9" w14:textId="40DD4A0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AB810" w14:textId="316E8EC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87B2C19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4A33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55E7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53ED8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88882" w14:textId="16ED41D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9CB3B" w14:textId="4A1AB62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64E68" w14:textId="65C08F3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AB98F" w14:textId="0193482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D6B42" w14:textId="50C59C9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88151" w14:textId="1CEF854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5DF0F" w14:textId="468D80F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B171FF3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7996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56BA6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F879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25061" w14:textId="446A44E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25183" w14:textId="4900F56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DD1E1" w14:textId="19A99D8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95C8F" w14:textId="385B4FC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0C026" w14:textId="6A605E8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868B7" w14:textId="3D3ABDF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61882" w14:textId="643A450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4E9B581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764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98A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7B807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BD190" w14:textId="0C7F209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3662B" w14:textId="3AB86D8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345D3" w14:textId="6F898CC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AB76D" w14:textId="0208667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B892A" w14:textId="3BA9D85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A15C8" w14:textId="2AEB310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26782" w14:textId="11FDF81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34763F62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4D01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F94A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61757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A548C" w14:textId="1C5EC89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A6716" w14:textId="54315CA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83DE" w14:textId="2D868C2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CC36D" w14:textId="2D74C18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1F607" w14:textId="26A5B00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844AE" w14:textId="1E1F22F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FB4C2" w14:textId="7DA0C1E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A3D185C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A625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AEE2F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475B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E566E" w14:textId="05AD978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6BB24" w14:textId="375BDA3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60D41" w14:textId="5A3F456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71A6F" w14:textId="0C6DAD5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DC10E" w14:textId="010B879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420C9" w14:textId="4125285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A8BAC" w14:textId="10CB98C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9F635C3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30D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F43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8D5E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70938" w14:textId="1BACEF3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97A6B" w14:textId="6564A17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A22E2" w14:textId="1AA3F5B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8DA92" w14:textId="0B23C57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5DBCC" w14:textId="41C2412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DE2E5" w14:textId="4580267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65776" w14:textId="06F859F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E563FB" w:rsidRPr="00FE3F9E" w14:paraId="12A1F728" w14:textId="77777777" w:rsidTr="006A4B04">
        <w:trPr>
          <w:trHeight w:val="36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96943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2.2.2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E6A3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Оснащение специальным оборудованием (индукционными системами) учреждений дополнительного художественного образования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7D701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00866" w14:textId="35474E5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EEC07" w14:textId="1BA0D3C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17A26" w14:textId="1AFE541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C0BA" w14:textId="10CD5B9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94689" w14:textId="58CF527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BAA1" w14:textId="7384B529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B950D" w14:textId="7CAFE8E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</w:tr>
      <w:tr w:rsidR="00E563FB" w:rsidRPr="00FE3F9E" w14:paraId="3AC6DAC8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6E81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334D0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2EA5C" w14:textId="77777777" w:rsidR="00E563FB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  <w:p w14:paraId="570DE342" w14:textId="77777777" w:rsidR="0079644E" w:rsidRPr="00FE3F9E" w:rsidRDefault="0079644E" w:rsidP="00E563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30B2" w14:textId="12F9442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CEEB6" w14:textId="3152E81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E91FD" w14:textId="4D2A4B5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35088" w14:textId="35B38C7C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53F08" w14:textId="486BA45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FF6A3" w14:textId="227AE4B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5B828" w14:textId="33D99B28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</w:tr>
      <w:tr w:rsidR="00E563FB" w:rsidRPr="00FE3F9E" w14:paraId="1273BD96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F50F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2872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FDB2" w14:textId="77777777" w:rsidR="00E563FB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  <w:p w14:paraId="4125A21D" w14:textId="77777777" w:rsidR="0079644E" w:rsidRPr="00FE3F9E" w:rsidRDefault="0079644E" w:rsidP="00E563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90062" w14:textId="3C565B53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A53D" w14:textId="3C3482E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FF5BF" w14:textId="30012CA8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35908" w14:textId="7B39657F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B6E09" w14:textId="30D618A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18DA" w14:textId="44B72F37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B24E7" w14:textId="53008BE7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</w:tr>
      <w:tr w:rsidR="00E563FB" w:rsidRPr="00FE3F9E" w14:paraId="3ABC7A75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CED25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2937D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D43A0" w14:textId="77777777" w:rsidR="00E563FB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  <w:p w14:paraId="51C0DD61" w14:textId="77777777" w:rsidR="0079644E" w:rsidRPr="00FE3F9E" w:rsidRDefault="0079644E" w:rsidP="00E563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9AA34" w14:textId="511DBF9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3702B" w14:textId="0C864388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31563" w14:textId="51C4867F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842DF" w14:textId="760EF3F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A1890" w14:textId="120B875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D24F4" w14:textId="124269EB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8560" w14:textId="4D2027D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</w:tr>
      <w:tr w:rsidR="00E563FB" w:rsidRPr="00FE3F9E" w14:paraId="6E85A14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B863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89EA8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1C14D" w14:textId="77777777" w:rsidR="00E563FB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  <w:p w14:paraId="5CCB7410" w14:textId="77777777" w:rsidR="0079644E" w:rsidRPr="00FE3F9E" w:rsidRDefault="0079644E" w:rsidP="00E563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06C46" w14:textId="75C82579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6077" w14:textId="69AB62A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FA76B" w14:textId="60FF393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6AD2E" w14:textId="241C2BB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E9A8B" w14:textId="00595A0C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BC8B8" w14:textId="774F8E28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02F5B" w14:textId="1E773D64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</w:tr>
      <w:tr w:rsidR="00E563FB" w:rsidRPr="00FE3F9E" w14:paraId="49219819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1E4D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C2D0B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CDD9D" w14:textId="70819F3B" w:rsidR="0079644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 w:type="page"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  <w:p w14:paraId="2538B3E6" w14:textId="77777777" w:rsidR="0079644E" w:rsidRPr="00FE3F9E" w:rsidRDefault="0079644E" w:rsidP="00E563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A3B2D" w14:textId="0899B477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CF5CE" w14:textId="05F2F70E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EAC1C" w14:textId="793C7636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DAAED" w14:textId="6F693B6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3307F" w14:textId="3D434F1A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84F48" w14:textId="26B6631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63A25" w14:textId="39160B23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</w:tr>
      <w:tr w:rsidR="00E563FB" w:rsidRPr="00FE3F9E" w14:paraId="7F762A1F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4DE2F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8885" w14:textId="77777777" w:rsidR="00E563FB" w:rsidRPr="00FE3F9E" w:rsidRDefault="00E563FB" w:rsidP="00E563FB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E08D2" w14:textId="77777777" w:rsidR="00E563FB" w:rsidRPr="00FE3F9E" w:rsidRDefault="00E563FB" w:rsidP="00E563FB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52419" w14:textId="6D031C2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6BBAE" w14:textId="75FD8500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AF1ED" w14:textId="68621A52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00AA2" w14:textId="79F58D86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4B44F" w14:textId="1B801AC1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5EACE" w14:textId="372CC4D5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DABD7" w14:textId="36F2B33D" w:rsidR="00E563FB" w:rsidRPr="00FE3F9E" w:rsidRDefault="00E563FB" w:rsidP="00E563FB">
            <w:pPr>
              <w:jc w:val="right"/>
              <w:rPr>
                <w:rFonts w:ascii="Times New Roman" w:hAnsi="Times New Roman"/>
              </w:rPr>
            </w:pPr>
            <w:r w:rsidRPr="006D5CD1">
              <w:t>0,00</w:t>
            </w:r>
          </w:p>
        </w:tc>
      </w:tr>
      <w:tr w:rsidR="00791E24" w:rsidRPr="00FE3F9E" w14:paraId="7BDCC6BA" w14:textId="77777777" w:rsidTr="006A4B04">
        <w:trPr>
          <w:trHeight w:val="38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AF15A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2.2.3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A00E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19DD2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05D74" w14:textId="079089A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DEEA7" w14:textId="5B2EF8F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94965" w14:textId="590B3B4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18188" w14:textId="31AB8C2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31014" w14:textId="58C83E6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CA8A8" w14:textId="6BDFE87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0341" w14:textId="30E4B1A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1788D43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0BFE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F2EA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E854F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CCEBD" w14:textId="4D22A36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3FFFD" w14:textId="14BD03C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06E80" w14:textId="0187DBA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C2814" w14:textId="519AEDC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A393E" w14:textId="2FC44EF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2DF49" w14:textId="24F07BA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CAC3E" w14:textId="13D1C46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05514C6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F97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11D1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51E25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24CC7" w14:textId="7004F4C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8583D" w14:textId="108DD54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E1639" w14:textId="37E6113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73810" w14:textId="051EA80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E8FDD" w14:textId="0542484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1C0CB" w14:textId="16F7DF6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DE55E" w14:textId="13964D9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54B8773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AD0A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3D05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C77A4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6A6D9" w14:textId="639DB17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B8543" w14:textId="2F0BF10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4182F" w14:textId="6BFE425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0896E" w14:textId="30A9797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5304D" w14:textId="3EE4B88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AF72E" w14:textId="3DE5E96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6745" w14:textId="7DEBD14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6D6D683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8284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51E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AFFC7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3435E" w14:textId="5B3B9AB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C5154" w14:textId="76750ED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8D7BB" w14:textId="6F47984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9276D" w14:textId="182A2EC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A829A" w14:textId="561090F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1071D" w14:textId="0683158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AD415" w14:textId="0C86AC7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22028F3A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31D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AFB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82084" w14:textId="77777777" w:rsidR="00791E24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  <w:p w14:paraId="36B40820" w14:textId="77777777" w:rsidR="00D538D7" w:rsidRDefault="00D538D7" w:rsidP="00791E24">
            <w:pPr>
              <w:jc w:val="center"/>
              <w:rPr>
                <w:rFonts w:ascii="Times New Roman" w:hAnsi="Times New Roman"/>
              </w:rPr>
            </w:pPr>
          </w:p>
          <w:p w14:paraId="6513F6B8" w14:textId="77777777" w:rsidR="00D538D7" w:rsidRDefault="00D538D7" w:rsidP="00791E24">
            <w:pPr>
              <w:jc w:val="center"/>
              <w:rPr>
                <w:rFonts w:ascii="Times New Roman" w:hAnsi="Times New Roman"/>
              </w:rPr>
            </w:pPr>
          </w:p>
          <w:p w14:paraId="1746BF68" w14:textId="77777777" w:rsidR="00D538D7" w:rsidRDefault="00D538D7" w:rsidP="00791E24">
            <w:pPr>
              <w:jc w:val="center"/>
              <w:rPr>
                <w:rFonts w:ascii="Times New Roman" w:hAnsi="Times New Roman"/>
              </w:rPr>
            </w:pPr>
          </w:p>
          <w:p w14:paraId="54221348" w14:textId="77777777" w:rsidR="00D538D7" w:rsidRPr="00FE3F9E" w:rsidRDefault="00D538D7" w:rsidP="00791E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AA645" w14:textId="3126578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97B3C" w14:textId="0E99A6A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824B" w14:textId="7D590CF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83463" w14:textId="350D82C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E9C32" w14:textId="7360D67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B0919" w14:textId="33FB211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8E33D" w14:textId="0FDA7C0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2216965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D656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82F9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72B91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F46D9" w14:textId="5FC9043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DBF43" w14:textId="225CD85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F2B4F" w14:textId="4E57481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D317F" w14:textId="320F97F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086AA" w14:textId="6917DCD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B0413" w14:textId="711594E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7F7FD" w14:textId="13E3C08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0AAB7F5" w14:textId="77777777" w:rsidTr="006A4B04">
        <w:trPr>
          <w:trHeight w:val="35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52248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2.2.4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0EEC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56B91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C4548" w14:textId="6BC9600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AD06A" w14:textId="6B65597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A7D0D" w14:textId="34AFEBA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C3005" w14:textId="20AEC3E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AF08D" w14:textId="353D034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B4F08" w14:textId="6778A92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39869" w14:textId="1C9DF4B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09725439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F43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9B7E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0116A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8C323" w14:textId="118C9CE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2CEF5" w14:textId="6B2F9DC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A8483" w14:textId="62ECE8E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A8AED" w14:textId="5CF33C9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09153" w14:textId="3301DB7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3CDEF" w14:textId="6CE7239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006D2" w14:textId="17152FE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60EBDF6C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CF7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1FD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6ED6E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F4969" w14:textId="01F04A4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020AD" w14:textId="35D7B94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27D63" w14:textId="0CC431A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13892" w14:textId="2ABB2BD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431C0" w14:textId="1D40043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55E34" w14:textId="2BFA5C9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BC75B" w14:textId="2059523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E96A73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72B9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3020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032C4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83556" w14:textId="39A34E1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FD8E" w14:textId="75DBA38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61E35" w14:textId="617BD1D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A720" w14:textId="2E16457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56898" w14:textId="031CA0E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A4D43" w14:textId="2348CB6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2C61A" w14:textId="6BFA681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1857021D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C5A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0FF0D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5459A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C0167" w14:textId="1D436A8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ED22B" w14:textId="332D66D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77F1" w14:textId="0D05C6E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3147E" w14:textId="16CC562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60B9A" w14:textId="39F1086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7E703" w14:textId="75A1367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656A6" w14:textId="0EE7DF2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ED5990A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8C3E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0B66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1A74B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lastRenderedPageBreak/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BABFA" w14:textId="4E670C1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lastRenderedPageBreak/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19DD0" w14:textId="59E82DE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0287B" w14:textId="034700A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DAA29" w14:textId="725D7A7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5B890" w14:textId="3F84974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66C11" w14:textId="61B8E0F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C967B" w14:textId="5CA4337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408BA169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D02D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34673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2A123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CA31D" w14:textId="07C7B67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A82D9" w14:textId="3915DC6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AADA7" w14:textId="4264042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4AC05" w14:textId="2E59A2E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8192D" w14:textId="5C361AB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AB9A1" w14:textId="42FE81D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006A4" w14:textId="5155BDE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791E24" w:rsidRPr="00FE3F9E" w14:paraId="58C3C593" w14:textId="77777777" w:rsidTr="006A4B04">
        <w:trPr>
          <w:trHeight w:val="37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C1F46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30966" w14:textId="77777777" w:rsidR="00791E24" w:rsidRDefault="00791E24" w:rsidP="00791E24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Подпрограмма 3 </w:t>
            </w:r>
            <w:r w:rsidR="00B13B73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B13B73">
              <w:rPr>
                <w:rFonts w:ascii="Times New Roman" w:hAnsi="Times New Roman"/>
              </w:rPr>
              <w:t>»</w:t>
            </w:r>
          </w:p>
          <w:p w14:paraId="17088A03" w14:textId="083DA0E9" w:rsidR="00B139E6" w:rsidRPr="00FE3F9E" w:rsidRDefault="00B139E6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356CD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5DBC7" w14:textId="1AF3784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272 014,66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D2AF3" w14:textId="45298E7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92 991,76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74F6" w14:textId="0B33C35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4BC31" w14:textId="6172947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144 906,41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44778" w14:textId="34B8386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68BC1" w14:textId="533DE90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C4EB2" w14:textId="5EB7BEC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34 116,50</w:t>
            </w:r>
          </w:p>
        </w:tc>
      </w:tr>
      <w:tr w:rsidR="00791E24" w:rsidRPr="00FE3F9E" w14:paraId="64116699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F7A1C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C6F9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2EC5E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2C88A" w14:textId="4796804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65 839,93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4094E" w14:textId="5660EA1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56 448,77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F7DD" w14:textId="00F3F38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29CF3" w14:textId="05A3043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BCA94" w14:textId="498BAAA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7615C" w14:textId="3FAAAA5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EFF35" w14:textId="2CA50C3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9 391,16</w:t>
            </w:r>
          </w:p>
        </w:tc>
      </w:tr>
      <w:tr w:rsidR="00791E24" w:rsidRPr="00FE3F9E" w14:paraId="655083C4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9ED54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258A7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FCDCA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6B764" w14:textId="6A3CE44D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65 118,55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65EA7" w14:textId="0F832E3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36 542,99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A1903" w14:textId="5B65A48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E7B1A" w14:textId="3AA2512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18 616,81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58DAE" w14:textId="114F797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92227" w14:textId="1FAAB968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0191E" w14:textId="15DEFB2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9 958,75</w:t>
            </w:r>
          </w:p>
        </w:tc>
      </w:tr>
      <w:tr w:rsidR="00791E24" w:rsidRPr="00FE3F9E" w14:paraId="5026A764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BD762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2BAFE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8DCC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897C3" w14:textId="2863437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68 198,83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2E6B5" w14:textId="5C61FC2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9A9EA" w14:textId="055F375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828BC" w14:textId="4663B31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60 251,20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F8D03" w14:textId="3ECEFD64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18853" w14:textId="7B445AA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7C8FF" w14:textId="7E16C1C3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7 947,63</w:t>
            </w:r>
          </w:p>
        </w:tc>
      </w:tr>
      <w:tr w:rsidR="00791E24" w:rsidRPr="00FE3F9E" w14:paraId="157EA75A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08F7A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D2798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4B7D3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D1009" w14:textId="06A3737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72 857,36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D292C" w14:textId="0425972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5938" w14:textId="71A1865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8AA2F" w14:textId="4DCC726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5BC0A" w14:textId="1484968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BCC36" w14:textId="7088C709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601C5" w14:textId="5BD855F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6 818,96</w:t>
            </w:r>
          </w:p>
        </w:tc>
      </w:tr>
      <w:tr w:rsidR="00791E24" w:rsidRPr="00FE3F9E" w14:paraId="181CC43B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6F7CB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D0741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C20A7" w14:textId="77777777" w:rsidR="00791E24" w:rsidRPr="00FE3F9E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D90EA" w14:textId="08F2F55C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75 049,85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D5093" w14:textId="1549762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902FF" w14:textId="43773CF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4EA8C" w14:textId="24B371D6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6C4A4" w14:textId="3DDB527E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2A1DE" w14:textId="572D5E11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896C5" w14:textId="4DA5B1EA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9 011,45</w:t>
            </w:r>
          </w:p>
        </w:tc>
      </w:tr>
      <w:tr w:rsidR="00791E24" w:rsidRPr="00FE3F9E" w14:paraId="51C050C7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DBE9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3045" w14:textId="77777777" w:rsidR="00791E24" w:rsidRPr="00FE3F9E" w:rsidRDefault="00791E24" w:rsidP="00791E24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3D7F2" w14:textId="77777777" w:rsidR="00791E24" w:rsidRDefault="00791E24" w:rsidP="00791E24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  <w:p w14:paraId="46A045D2" w14:textId="77777777" w:rsidR="00D538D7" w:rsidRDefault="00D538D7" w:rsidP="00791E24">
            <w:pPr>
              <w:jc w:val="center"/>
              <w:rPr>
                <w:rFonts w:ascii="Times New Roman" w:hAnsi="Times New Roman"/>
              </w:rPr>
            </w:pPr>
          </w:p>
          <w:p w14:paraId="460B8B0A" w14:textId="77777777" w:rsidR="00D538D7" w:rsidRDefault="00D538D7" w:rsidP="00791E24">
            <w:pPr>
              <w:jc w:val="center"/>
              <w:rPr>
                <w:rFonts w:ascii="Times New Roman" w:hAnsi="Times New Roman"/>
              </w:rPr>
            </w:pPr>
          </w:p>
          <w:p w14:paraId="51E2065B" w14:textId="77777777" w:rsidR="00D538D7" w:rsidRDefault="00D538D7" w:rsidP="00791E24">
            <w:pPr>
              <w:jc w:val="center"/>
              <w:rPr>
                <w:rFonts w:ascii="Times New Roman" w:hAnsi="Times New Roman"/>
              </w:rPr>
            </w:pPr>
          </w:p>
          <w:p w14:paraId="64458A80" w14:textId="3EB1EA7C" w:rsidR="00D538D7" w:rsidRPr="00FE3F9E" w:rsidRDefault="00D538D7" w:rsidP="00791E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F3C9F" w14:textId="74388FEF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75 084,54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57DB9" w14:textId="6A025DF2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F381" w14:textId="2700C73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E78C7" w14:textId="142D0EA0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C26C4" w14:textId="78FF9867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7D0B8" w14:textId="48551675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F006F" w14:textId="7E5FC5BB" w:rsidR="00791E24" w:rsidRPr="00FE3F9E" w:rsidRDefault="00791E24" w:rsidP="00791E24">
            <w:pPr>
              <w:jc w:val="right"/>
              <w:rPr>
                <w:rFonts w:ascii="Times New Roman" w:hAnsi="Times New Roman"/>
              </w:rPr>
            </w:pPr>
            <w:r>
              <w:t>9 046,14</w:t>
            </w:r>
          </w:p>
        </w:tc>
      </w:tr>
      <w:tr w:rsidR="002450F1" w:rsidRPr="00FE3F9E" w14:paraId="0832CD8A" w14:textId="77777777" w:rsidTr="006A4B04">
        <w:trPr>
          <w:trHeight w:val="24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7D3CF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5989F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т.ч.: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E2C28" w14:textId="77777777" w:rsidR="002450F1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  <w:p w14:paraId="2AACDF3C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CC19C" w14:textId="030411A7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237 898,17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C5C15" w14:textId="1C2A6A43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92 991,76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56660" w14:textId="55BE6A17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5350F" w14:textId="57674D35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144 906,41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16586" w14:textId="5F587704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0C727" w14:textId="6856ABA0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51E93" w14:textId="6E7D04E3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</w:tr>
      <w:tr w:rsidR="002450F1" w:rsidRPr="00FE3F9E" w14:paraId="7CF707F5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DC56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815E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476B5" w14:textId="77777777" w:rsidR="002450F1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  <w:p w14:paraId="19BCC58A" w14:textId="77777777" w:rsidR="00D538D7" w:rsidRDefault="00D538D7" w:rsidP="002450F1">
            <w:pPr>
              <w:jc w:val="center"/>
              <w:rPr>
                <w:rFonts w:ascii="Times New Roman" w:hAnsi="Times New Roman"/>
              </w:rPr>
            </w:pPr>
          </w:p>
          <w:p w14:paraId="5FF7E0D8" w14:textId="77777777" w:rsidR="00D538D7" w:rsidRPr="00FE3F9E" w:rsidRDefault="00D538D7" w:rsidP="002450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99550" w14:textId="7DBE2C23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56 448,77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1E58C" w14:textId="1BD6AF6D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56 448,77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FEA47" w14:textId="3304506D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B6508" w14:textId="331C8BCA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C96F" w14:textId="46CF7FFF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F85E2" w14:textId="195B1C48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11C8" w14:textId="03337234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</w:tr>
      <w:tr w:rsidR="002450F1" w:rsidRPr="00FE3F9E" w14:paraId="56232F08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4E32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A850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AB7DD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C78F7" w14:textId="08D20FB2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55 159,80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9A35" w14:textId="0663FDF1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36 542,99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DD478" w14:textId="51968D2F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CEB0A" w14:textId="4DDA2851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18 616,81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CA9A" w14:textId="31A9C672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66C55" w14:textId="71954A34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6D26A" w14:textId="207467AE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</w:tr>
      <w:tr w:rsidR="002450F1" w:rsidRPr="00FE3F9E" w14:paraId="4C43F969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02FEF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B9820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7D539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BBE20" w14:textId="7F7E0E2E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60 251,20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9CA55" w14:textId="038D7DCB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410B1" w14:textId="6294660F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15321" w14:textId="3F525A14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60 251,20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F0A5B" w14:textId="732667DC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D1815" w14:textId="6690795B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19AFF" w14:textId="5F1BFB1F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</w:tr>
      <w:tr w:rsidR="002450F1" w:rsidRPr="00FE3F9E" w14:paraId="4170ED98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403A3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C83E5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CAF73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39EA7" w14:textId="28B451C2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66 038,40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A3845" w14:textId="34E7BF2E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D9379" w14:textId="7F973121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F4BB7" w14:textId="7414873D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8A59D" w14:textId="419165BC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54B8" w14:textId="3D93AB84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D0B22" w14:textId="41A8EE16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</w:tr>
      <w:tr w:rsidR="002450F1" w:rsidRPr="00FE3F9E" w14:paraId="066E6D19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7BCAF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3E98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42FD3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lastRenderedPageBreak/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B8CFE" w14:textId="29EFEDF0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lastRenderedPageBreak/>
              <w:t>66 038,40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CAFDC" w14:textId="182D99A3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5E9F" w14:textId="4B19EB73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1A91D" w14:textId="5C0B576E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1B5F3" w14:textId="5E6B24EF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DDADC" w14:textId="4EE578DB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1EA82" w14:textId="292B4B73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</w:tr>
      <w:tr w:rsidR="002450F1" w:rsidRPr="00FE3F9E" w14:paraId="0E9D6A1A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C12D3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B1214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1528D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8910F" w14:textId="25E6F89D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66 038,40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1E23C" w14:textId="29FC9EBE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11D52" w14:textId="73442002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A0A3" w14:textId="143C3A48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66 038,40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582DB" w14:textId="0EB332E6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9C5C8" w14:textId="20D2BE35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5424E" w14:textId="24B70051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0652B0">
              <w:t>0,00</w:t>
            </w:r>
          </w:p>
        </w:tc>
      </w:tr>
      <w:tr w:rsidR="002450F1" w:rsidRPr="00FE3F9E" w14:paraId="1384C1D1" w14:textId="77777777" w:rsidTr="006A4B04">
        <w:trPr>
          <w:trHeight w:val="29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C3106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3.1.1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9B42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64B60" w14:textId="77777777" w:rsidR="002450F1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  <w:p w14:paraId="3FDDF1EB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68E07" w14:textId="62D62BAC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1 350,65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36B39" w14:textId="0118A135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1 350,65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54AE3" w14:textId="2C1715E7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6D6EE" w14:textId="5708165F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05AF3" w14:textId="3406FD39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E0B18" w14:textId="65243899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C8A5C" w14:textId="36D8739D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</w:tr>
      <w:tr w:rsidR="002450F1" w:rsidRPr="00FE3F9E" w14:paraId="0AC10285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C32F5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BDE82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2C5B9" w14:textId="77777777" w:rsidR="002450F1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  <w:p w14:paraId="14640496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09C6C" w14:textId="0459B243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1 350,65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DC257" w14:textId="43B54A33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1 350,65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534AF" w14:textId="35283F37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2F670" w14:textId="04E3B86B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510DD" w14:textId="73E84517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4B085" w14:textId="5759E213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4CE08" w14:textId="574A5D70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</w:tr>
      <w:tr w:rsidR="002450F1" w:rsidRPr="00FE3F9E" w14:paraId="686B5BD8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543A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DF97B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617A6" w14:textId="77777777" w:rsidR="002450F1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  <w:p w14:paraId="0AE8B74F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CFA17" w14:textId="32219BFF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2F428" w14:textId="5E20680E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D9E63" w14:textId="18221577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21F8C" w14:textId="45DAE91B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100B2" w14:textId="3FBF98E4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48768" w14:textId="5EE0B923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B52FB" w14:textId="0EFD4A3E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</w:tr>
      <w:tr w:rsidR="002450F1" w:rsidRPr="00FE3F9E" w14:paraId="5FB82C62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66A0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0FD50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33933" w14:textId="77777777" w:rsidR="002450F1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  <w:p w14:paraId="1602C334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74CE7" w14:textId="32221BF2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DF76F" w14:textId="75AF3DA9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A3C08" w14:textId="73383D5C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E0686" w14:textId="6A6B7287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D3A31" w14:textId="4F388FB2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38DA" w14:textId="7C01FF8A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7CEE0" w14:textId="0FD2ACFD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</w:tr>
      <w:tr w:rsidR="002450F1" w:rsidRPr="00FE3F9E" w14:paraId="3DB5EBFF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B909B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5E75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37507" w14:textId="77777777" w:rsidR="002450F1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  <w:p w14:paraId="672F614E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4CD06" w14:textId="484BC6FC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A1F51" w14:textId="6C12024F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052D9" w14:textId="46744137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72261" w14:textId="3A272F92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EAB04" w14:textId="44695339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3B91B" w14:textId="04734EA4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11600" w14:textId="4EC3D078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</w:tr>
      <w:tr w:rsidR="002450F1" w:rsidRPr="00FE3F9E" w14:paraId="5E9A3CEB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61FE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B0446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B159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3547C" w14:textId="204BAFDD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CF8E1" w14:textId="14859DBD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4B5CB" w14:textId="76A86C9F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EEF5C" w14:textId="0556030D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16241" w14:textId="07D315D6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33C8A" w14:textId="4499F21D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66DAC" w14:textId="0E91D498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</w:tr>
      <w:tr w:rsidR="002450F1" w:rsidRPr="00FE3F9E" w14:paraId="4CC714BB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FF09D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B0CC" w14:textId="77777777" w:rsidR="002450F1" w:rsidRPr="00FE3F9E" w:rsidRDefault="002450F1" w:rsidP="002450F1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13BF4" w14:textId="77777777" w:rsidR="002450F1" w:rsidRPr="00FE3F9E" w:rsidRDefault="002450F1" w:rsidP="002450F1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5E22C" w14:textId="04D63A0D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2866E" w14:textId="56443761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BF8A3" w14:textId="29686E34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E546A" w14:textId="2B5261DD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94020" w14:textId="003F110E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DC865" w14:textId="0F5AD7D4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D8A16" w14:textId="1DF8ED66" w:rsidR="002450F1" w:rsidRPr="00FE3F9E" w:rsidRDefault="002450F1" w:rsidP="002450F1">
            <w:pPr>
              <w:jc w:val="right"/>
              <w:rPr>
                <w:rFonts w:ascii="Times New Roman" w:hAnsi="Times New Roman"/>
              </w:rPr>
            </w:pPr>
            <w:r w:rsidRPr="00263763">
              <w:t>0,00</w:t>
            </w:r>
          </w:p>
        </w:tc>
      </w:tr>
      <w:tr w:rsidR="00F66AB8" w:rsidRPr="00FE3F9E" w14:paraId="530951EA" w14:textId="77777777" w:rsidTr="006A4B04">
        <w:trPr>
          <w:trHeight w:val="382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32041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3.1.2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91AAE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16079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EE4F0" w14:textId="78E1958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28 619,12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1A314" w14:textId="26E9DCF3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12 004,12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A1294" w14:textId="2252CC04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78937" w14:textId="3521082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16 614,99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7C777" w14:textId="21B1965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FAD1" w14:textId="3A1E25E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214EB" w14:textId="2C60A74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F66AB8" w:rsidRPr="00FE3F9E" w14:paraId="22D088C9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84FFB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1F16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24CBB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6958C" w14:textId="12007D7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7 722,52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40030" w14:textId="57052AF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7 722,52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81399" w14:textId="5766AC07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4861C" w14:textId="40861408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9BC7D" w14:textId="16ED42DF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0C97F" w14:textId="3E2BA47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EEEEC" w14:textId="0F4C5124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F66AB8" w:rsidRPr="00FE3F9E" w14:paraId="1EECEBD2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C5193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243FB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6A3EA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B1689" w14:textId="6CDD492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6 709,80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C4708" w14:textId="03FBBB1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4 281,61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DDFC3" w14:textId="660EE22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E1E38" w14:textId="2094B6A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2 428,19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3724" w14:textId="3828304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3007" w14:textId="79DE91B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94F1E" w14:textId="4AAB18B9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F66AB8" w:rsidRPr="00FE3F9E" w14:paraId="34AF9B1B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F9A6E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17D9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3A7EB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DA2CF" w14:textId="571383E2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6 727,60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C122" w14:textId="7147781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CF856" w14:textId="151A653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FE3EB" w14:textId="07CD104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6 727,60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7EC5" w14:textId="37767314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72196" w14:textId="13693A95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03F0C" w14:textId="5E40F68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F66AB8" w:rsidRPr="00FE3F9E" w14:paraId="570EE3D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3C71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18887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F75D6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887EF" w14:textId="3EF2340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7 459,20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39298" w14:textId="2B7E88C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BC8F5" w14:textId="6F082318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3386" w14:textId="2ECED2D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7 459,20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A7152" w14:textId="57FF6944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A483B" w14:textId="5CE55AD9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1D96C" w14:textId="22548E8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F66AB8" w:rsidRPr="00FE3F9E" w14:paraId="5BCFA61F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A69D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CA5F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389BD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C85D" w14:textId="5344F71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7 459,20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E742C" w14:textId="096873B8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9466" w14:textId="3F2D5E4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8F3C8" w14:textId="3C5FBEC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7 459,20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1A9F" w14:textId="3C4CA508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0CDF" w14:textId="0B023CF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188F2" w14:textId="034ED19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F66AB8" w:rsidRPr="00FE3F9E" w14:paraId="3EBB4038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4D6FE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89F0C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A61DC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lastRenderedPageBreak/>
              <w:br w:type="page"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E7DF" w14:textId="6A4351D5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lastRenderedPageBreak/>
              <w:t>7 459,20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443A1" w14:textId="32747889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36DCE" w14:textId="08ACB5C7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8240B" w14:textId="230382D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7 459,20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B9A47" w14:textId="5271C703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A7F4A" w14:textId="20504BD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2307F" w14:textId="1887F70C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F66AB8" w:rsidRPr="00FE3F9E" w14:paraId="6538124A" w14:textId="77777777" w:rsidTr="006A4B04">
        <w:trPr>
          <w:trHeight w:val="36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B7425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3.1.3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37413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8E56E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66F59" w14:textId="64E95528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207 928,40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A80A0" w14:textId="292E89B5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79 636,99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450D" w14:textId="4E4DCA66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6F623" w14:textId="43D3B265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128 291,41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D8491" w14:textId="73941540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37F14" w14:textId="090CDCB4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ED1EB" w14:textId="1A6AA566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</w:tr>
      <w:tr w:rsidR="00F66AB8" w:rsidRPr="00FE3F9E" w14:paraId="02243824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2983F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69EC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7760C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8991B" w14:textId="339045EE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47 375,60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6661D" w14:textId="257F8B13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47 375,60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86769" w14:textId="1179D550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4112B" w14:textId="3683E5E1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37949" w14:textId="6B36B053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0B71E" w14:textId="17DE148D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DCC52" w14:textId="19C93FAD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</w:tr>
      <w:tr w:rsidR="00F66AB8" w:rsidRPr="00FE3F9E" w14:paraId="6CD08C9B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A6218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20238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C0478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45F89" w14:textId="0A0A5A70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48 450,00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1F2D9" w14:textId="004B43E0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32 261,39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E2DC6" w14:textId="21FBE7DD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ECE95" w14:textId="49593450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16 188,61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192C" w14:textId="625596DB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A8E51" w14:textId="11733AD1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29164" w14:textId="0D98A24D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</w:tr>
      <w:tr w:rsidR="00F66AB8" w:rsidRPr="00FE3F9E" w14:paraId="3CBBA6E9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F0A00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F66DC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9DCFE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FB24D" w14:textId="47401EE1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53 523,60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E606" w14:textId="0E4AB7DB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05AE8" w14:textId="262E8C8D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C5153" w14:textId="4B0A8F95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53 523,60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884DE" w14:textId="186D714B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DF677" w14:textId="4B7EE0BD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50773" w14:textId="281F163A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</w:tr>
      <w:tr w:rsidR="00F66AB8" w:rsidRPr="00FE3F9E" w14:paraId="1C6101BB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F1436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0DBF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1FB7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8ACB0" w14:textId="7CAA636D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58 579,20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5A37E" w14:textId="55EC0D46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E0485" w14:textId="5BEEB042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043F2" w14:textId="0AEE846B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58 579,20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B8EC0" w14:textId="609C5E78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054E8" w14:textId="792B8B32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63D78" w14:textId="7B578226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</w:tr>
      <w:tr w:rsidR="00F66AB8" w:rsidRPr="00FE3F9E" w14:paraId="5E17F3DF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344E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7837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A68BE" w14:textId="77777777" w:rsidR="00F66AB8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  <w:p w14:paraId="3FDA03F3" w14:textId="77777777" w:rsidR="00D276F7" w:rsidRDefault="00D276F7" w:rsidP="00F66AB8">
            <w:pPr>
              <w:jc w:val="center"/>
              <w:rPr>
                <w:rFonts w:ascii="Times New Roman" w:hAnsi="Times New Roman"/>
              </w:rPr>
            </w:pPr>
          </w:p>
          <w:p w14:paraId="2573B4B1" w14:textId="46BA6D13" w:rsidR="00D276F7" w:rsidRPr="00FE3F9E" w:rsidRDefault="00D276F7" w:rsidP="00F66A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7B48E" w14:textId="2782BF72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58 579,20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685A6" w14:textId="6F612FBB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217E3" w14:textId="4F57B981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B0635" w14:textId="54BFAF70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58 579,20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9CF36" w14:textId="7DA6AB0D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F07B0" w14:textId="71CAB5A7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6AB57" w14:textId="2327FBC0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</w:tr>
      <w:tr w:rsidR="00F66AB8" w:rsidRPr="00FE3F9E" w14:paraId="33C7B203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8A47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C9E96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C9D56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CB29A" w14:textId="06D7D357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58 579,20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86ED" w14:textId="6615896F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108CB" w14:textId="195898C5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B0D4A" w14:textId="74C2233E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58 579,20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9BCE7" w14:textId="5D685AFD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0CED9" w14:textId="10EF4A41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C2802" w14:textId="762C60BC" w:rsidR="00F66AB8" w:rsidRPr="00F66AB8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F66AB8">
              <w:rPr>
                <w:rFonts w:ascii="Times New Roman" w:hAnsi="Times New Roman"/>
              </w:rPr>
              <w:t>0,00</w:t>
            </w:r>
          </w:p>
        </w:tc>
      </w:tr>
      <w:tr w:rsidR="00F66AB8" w:rsidRPr="00FE3F9E" w14:paraId="2FA5B546" w14:textId="77777777" w:rsidTr="006A4B04">
        <w:trPr>
          <w:trHeight w:val="28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4FC67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3B0B1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т.ч.: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E55C3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CDD0E" w14:textId="147C4F69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34 116,50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912F0" w14:textId="785ED0C3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86B83" w14:textId="6C50259C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150D7" w14:textId="29CD2AC8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71030" w14:textId="75063CE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4D13D" w14:textId="489F0B8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BD5CA" w14:textId="5BDD06EC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34 116,50</w:t>
            </w:r>
          </w:p>
        </w:tc>
      </w:tr>
      <w:tr w:rsidR="00F66AB8" w:rsidRPr="00FE3F9E" w14:paraId="73C9A6AC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00E5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0917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47E29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8F4AF" w14:textId="6ECDC748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9 391,16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FDF46" w14:textId="5FBE562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56A74" w14:textId="263013B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1BECF" w14:textId="10564285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1B670" w14:textId="10B291A7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092BF" w14:textId="3036B88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7BBB" w14:textId="77195D92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9 391,16</w:t>
            </w:r>
          </w:p>
        </w:tc>
      </w:tr>
      <w:tr w:rsidR="00F66AB8" w:rsidRPr="00FE3F9E" w14:paraId="0C2F128C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C0A59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5C788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48606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650F2" w14:textId="3FA76D24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9 958,75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C39AB" w14:textId="0ED8453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D223A" w14:textId="553D395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6BB05" w14:textId="17801368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1B89C" w14:textId="5A10546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41403" w14:textId="70241A24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07AAC" w14:textId="4357AD7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9 958,75</w:t>
            </w:r>
          </w:p>
        </w:tc>
      </w:tr>
      <w:tr w:rsidR="00F66AB8" w:rsidRPr="00FE3F9E" w14:paraId="022E41C8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344B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DD3E6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6F04D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D9A54" w14:textId="29C5DC8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7 947,63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678FD" w14:textId="5B736608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C27AD" w14:textId="22A0D8C5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AE04D" w14:textId="5A934B8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BDC9D" w14:textId="109CC27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B496D" w14:textId="5F9574D5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CC500" w14:textId="12F9A853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7 947,63</w:t>
            </w:r>
          </w:p>
        </w:tc>
      </w:tr>
      <w:tr w:rsidR="00F66AB8" w:rsidRPr="00FE3F9E" w14:paraId="2D9E0597" w14:textId="77777777" w:rsidTr="006A4B04">
        <w:trPr>
          <w:trHeight w:val="31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E52A6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57E9A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6B1B0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B7B50" w14:textId="3CD3592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6 818,96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685C0" w14:textId="0F22712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600D9" w14:textId="745760D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B6676" w14:textId="3D758F75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6B0C8" w14:textId="32201EB5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8C27F" w14:textId="56F4AA5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A53CE" w14:textId="6981E0C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6 818,96</w:t>
            </w:r>
          </w:p>
        </w:tc>
      </w:tr>
      <w:tr w:rsidR="00F66AB8" w:rsidRPr="00FE3F9E" w14:paraId="63CA7F2D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94028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F1140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D7E4A" w14:textId="77777777" w:rsidR="00F66AB8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  <w:p w14:paraId="5CE65C17" w14:textId="77777777" w:rsidR="002A1A5F" w:rsidRDefault="002A1A5F" w:rsidP="00F66AB8">
            <w:pPr>
              <w:jc w:val="center"/>
              <w:rPr>
                <w:rFonts w:ascii="Times New Roman" w:hAnsi="Times New Roman"/>
              </w:rPr>
            </w:pPr>
          </w:p>
          <w:p w14:paraId="051A44EC" w14:textId="77777777" w:rsidR="002A1A5F" w:rsidRDefault="002A1A5F" w:rsidP="00F66AB8">
            <w:pPr>
              <w:jc w:val="center"/>
              <w:rPr>
                <w:rFonts w:ascii="Times New Roman" w:hAnsi="Times New Roman"/>
              </w:rPr>
            </w:pPr>
          </w:p>
          <w:p w14:paraId="7BB5B277" w14:textId="77777777" w:rsidR="002A1A5F" w:rsidRPr="00FE3F9E" w:rsidRDefault="002A1A5F" w:rsidP="00F66A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C86EE" w14:textId="2614D85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9 011,45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10A24" w14:textId="1735E9E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ECAF6" w14:textId="75AA498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D2EF0" w14:textId="4E3392E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E7280" w14:textId="7E87E6C9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B4CA6" w14:textId="28F7C8B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86654" w14:textId="53F0FD9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9 011,45</w:t>
            </w:r>
          </w:p>
        </w:tc>
      </w:tr>
      <w:tr w:rsidR="00F66AB8" w:rsidRPr="00FE3F9E" w14:paraId="311512FE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D94E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7E1E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13D9D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55520" w14:textId="31E6BD4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9 046,14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F8318" w14:textId="515D59C7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4FAB9" w14:textId="03B5800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35E3B" w14:textId="7AA0BC3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2BACE" w14:textId="4862168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51B3E" w14:textId="65F0A6E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31262" w14:textId="42E3EB3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9 046,14</w:t>
            </w:r>
          </w:p>
        </w:tc>
      </w:tr>
      <w:tr w:rsidR="00F66AB8" w:rsidRPr="00FE3F9E" w14:paraId="55CC5E3F" w14:textId="77777777" w:rsidTr="006A4B04">
        <w:trPr>
          <w:trHeight w:val="351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66880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 xml:space="preserve"> 3.2.1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3C241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00398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698BD" w14:textId="558A63A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33 605,58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E5F2D" w14:textId="60255BEF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648D1" w14:textId="2DEF254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46359" w14:textId="2049768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43CF9" w14:textId="58C391B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40F2C" w14:textId="5ABAB834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6E858" w14:textId="6005A885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33 605,58</w:t>
            </w:r>
          </w:p>
        </w:tc>
      </w:tr>
      <w:tr w:rsidR="00F66AB8" w:rsidRPr="00FE3F9E" w14:paraId="6533254D" w14:textId="77777777" w:rsidTr="000722B9">
        <w:trPr>
          <w:trHeight w:val="34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86E68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4541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8E4D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08F3" w14:textId="3D8BDB8C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9 234,76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9181C" w14:textId="7519D3A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ECF19" w14:textId="305172B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BE5B3" w14:textId="3B3133A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7C1EC" w14:textId="194FA0E5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72F90" w14:textId="02D2D39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5CF5" w14:textId="29BA199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9 234,76</w:t>
            </w:r>
          </w:p>
        </w:tc>
      </w:tr>
      <w:tr w:rsidR="00F66AB8" w:rsidRPr="00FE3F9E" w14:paraId="524B927F" w14:textId="77777777" w:rsidTr="000722B9">
        <w:trPr>
          <w:trHeight w:val="34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AF660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AC74B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C835B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FE3F" w14:textId="2FC43B2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9 773,23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759A" w14:textId="4562890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9700E" w14:textId="10252BD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CC47E" w14:textId="39522C39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AF5D4" w14:textId="1F04A96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5C0FA" w14:textId="2E7B0334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8ED12" w14:textId="0B856C5F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9 773,23</w:t>
            </w:r>
          </w:p>
        </w:tc>
      </w:tr>
      <w:tr w:rsidR="00F66AB8" w:rsidRPr="00FE3F9E" w14:paraId="00B0D16C" w14:textId="77777777" w:rsidTr="000722B9">
        <w:trPr>
          <w:trHeight w:val="34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EC80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C697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F4B66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58E7" w14:textId="15FE830C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7 778,63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B6F61" w14:textId="015AC473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CD7CC" w14:textId="34FB0B34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F74BE" w14:textId="239C085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E6960" w14:textId="43257CDC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D653D" w14:textId="322C93D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19513" w14:textId="20052DF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7 778,63</w:t>
            </w:r>
          </w:p>
        </w:tc>
      </w:tr>
      <w:tr w:rsidR="00F66AB8" w:rsidRPr="00FE3F9E" w14:paraId="5C07AF67" w14:textId="77777777" w:rsidTr="000722B9">
        <w:trPr>
          <w:trHeight w:val="34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ED5B5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4072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A2388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1C690" w14:textId="119EA35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6 818,96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B57F4" w14:textId="699B94A3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A1D15" w14:textId="372F5FF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A889E" w14:textId="2FCD945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7F502" w14:textId="2E08E3BF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F1EE0" w14:textId="326E7597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04659" w14:textId="2787584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6 818,96</w:t>
            </w:r>
          </w:p>
        </w:tc>
      </w:tr>
      <w:tr w:rsidR="00F66AB8" w:rsidRPr="00FE3F9E" w14:paraId="502F62B5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0F1EA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D5C46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9C118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1A37D" w14:textId="04B832C3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9 011,45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9D04B" w14:textId="3285EBD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8BDF1" w14:textId="20917E8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B8138" w14:textId="6BC0BCC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923CC" w14:textId="5542D4D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F3CE0" w14:textId="007F76BF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2947" w14:textId="20AE811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9 011,45</w:t>
            </w:r>
          </w:p>
        </w:tc>
      </w:tr>
      <w:tr w:rsidR="00F66AB8" w:rsidRPr="00FE3F9E" w14:paraId="6D0D3901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A9265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F01F5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DB670" w14:textId="77777777" w:rsidR="00F66AB8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  <w:p w14:paraId="04799185" w14:textId="77777777" w:rsidR="000722B9" w:rsidRDefault="000722B9" w:rsidP="00F66AB8">
            <w:pPr>
              <w:jc w:val="center"/>
              <w:rPr>
                <w:rFonts w:ascii="Times New Roman" w:hAnsi="Times New Roman"/>
              </w:rPr>
            </w:pPr>
          </w:p>
          <w:p w14:paraId="51FC4BC2" w14:textId="77777777" w:rsidR="000722B9" w:rsidRDefault="000722B9" w:rsidP="00F66AB8">
            <w:pPr>
              <w:jc w:val="center"/>
              <w:rPr>
                <w:rFonts w:ascii="Times New Roman" w:hAnsi="Times New Roman"/>
              </w:rPr>
            </w:pPr>
          </w:p>
          <w:p w14:paraId="52FB08F7" w14:textId="77777777" w:rsidR="000722B9" w:rsidRPr="00FE3F9E" w:rsidRDefault="000722B9" w:rsidP="00F66A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3DA67" w14:textId="74D1E027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9 046,14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E5FC2" w14:textId="08FE3CBF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C741C" w14:textId="221D6C42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F3FD3" w14:textId="67EDFD1F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03979" w14:textId="1E376D9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9BD29" w14:textId="2C8191C5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A9E71" w14:textId="095D863F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>
              <w:t>9 046,14</w:t>
            </w:r>
          </w:p>
        </w:tc>
      </w:tr>
      <w:tr w:rsidR="00F66AB8" w:rsidRPr="00FE3F9E" w14:paraId="3E3C886A" w14:textId="77777777" w:rsidTr="00875A10">
        <w:trPr>
          <w:trHeight w:val="284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0C10B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 3.2.2</w:t>
            </w:r>
          </w:p>
        </w:tc>
        <w:tc>
          <w:tcPr>
            <w:tcW w:w="1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6AD96" w14:textId="77777777" w:rsidR="00F66AB8" w:rsidRDefault="00F66AB8" w:rsidP="00F66AB8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  <w:p w14:paraId="36EB528C" w14:textId="77777777" w:rsidR="00F66AB8" w:rsidRDefault="00F66AB8" w:rsidP="00F66AB8">
            <w:pPr>
              <w:rPr>
                <w:rFonts w:ascii="Times New Roman" w:hAnsi="Times New Roman"/>
              </w:rPr>
            </w:pPr>
          </w:p>
          <w:p w14:paraId="175E51DB" w14:textId="77777777" w:rsidR="00F66AB8" w:rsidRDefault="00F66AB8" w:rsidP="00F66AB8">
            <w:pPr>
              <w:rPr>
                <w:rFonts w:ascii="Times New Roman" w:hAnsi="Times New Roman"/>
              </w:rPr>
            </w:pPr>
          </w:p>
          <w:p w14:paraId="2697904A" w14:textId="77777777" w:rsidR="00F66AB8" w:rsidRDefault="00F66AB8" w:rsidP="00F66AB8">
            <w:pPr>
              <w:rPr>
                <w:rFonts w:ascii="Times New Roman" w:hAnsi="Times New Roman"/>
              </w:rPr>
            </w:pPr>
          </w:p>
          <w:p w14:paraId="1DBD4514" w14:textId="77777777" w:rsidR="00F66AB8" w:rsidRDefault="00F66AB8" w:rsidP="00F66AB8">
            <w:pPr>
              <w:rPr>
                <w:rFonts w:ascii="Times New Roman" w:hAnsi="Times New Roman"/>
              </w:rPr>
            </w:pPr>
          </w:p>
          <w:p w14:paraId="56B80BF8" w14:textId="77777777" w:rsidR="00F66AB8" w:rsidRDefault="00F66AB8" w:rsidP="00F66AB8">
            <w:pPr>
              <w:rPr>
                <w:rFonts w:ascii="Times New Roman" w:hAnsi="Times New Roman"/>
              </w:rPr>
            </w:pPr>
          </w:p>
          <w:p w14:paraId="14172BD8" w14:textId="77777777" w:rsidR="00F66AB8" w:rsidRDefault="00F66AB8" w:rsidP="00F66AB8">
            <w:pPr>
              <w:rPr>
                <w:rFonts w:ascii="Times New Roman" w:hAnsi="Times New Roman"/>
              </w:rPr>
            </w:pPr>
          </w:p>
          <w:p w14:paraId="210BC554" w14:textId="77777777" w:rsidR="00F66AB8" w:rsidRDefault="00F66AB8" w:rsidP="00F66AB8">
            <w:pPr>
              <w:rPr>
                <w:rFonts w:ascii="Times New Roman" w:hAnsi="Times New Roman"/>
              </w:rPr>
            </w:pPr>
          </w:p>
          <w:p w14:paraId="565960BB" w14:textId="77777777" w:rsidR="00F66AB8" w:rsidRDefault="00F66AB8" w:rsidP="00F66AB8">
            <w:pPr>
              <w:rPr>
                <w:rFonts w:ascii="Times New Roman" w:hAnsi="Times New Roman"/>
              </w:rPr>
            </w:pPr>
          </w:p>
          <w:p w14:paraId="74BF02DB" w14:textId="77777777" w:rsidR="00F66AB8" w:rsidRDefault="00F66AB8" w:rsidP="00F66AB8">
            <w:pPr>
              <w:rPr>
                <w:rFonts w:ascii="Times New Roman" w:hAnsi="Times New Roman"/>
              </w:rPr>
            </w:pPr>
          </w:p>
          <w:p w14:paraId="0AF3FB64" w14:textId="77777777" w:rsidR="00F66AB8" w:rsidRDefault="00F66AB8" w:rsidP="00F66AB8">
            <w:pPr>
              <w:rPr>
                <w:rFonts w:ascii="Times New Roman" w:hAnsi="Times New Roman"/>
              </w:rPr>
            </w:pPr>
          </w:p>
          <w:p w14:paraId="480A8934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F5926" w14:textId="77777777" w:rsidR="00F66AB8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  <w:p w14:paraId="573E714C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D4F8C" w14:textId="702737F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510,91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166A7" w14:textId="162481B2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C08BC" w14:textId="690FD703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7D5B6" w14:textId="01553D2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E708C" w14:textId="551752D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09C00" w14:textId="01A4E05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D907B" w14:textId="7D761807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510,91</w:t>
            </w:r>
          </w:p>
        </w:tc>
      </w:tr>
      <w:tr w:rsidR="00F66AB8" w:rsidRPr="00FE3F9E" w14:paraId="27204561" w14:textId="77777777" w:rsidTr="00875A10">
        <w:trPr>
          <w:trHeight w:val="284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A1A28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A4D98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4150E" w14:textId="77777777" w:rsidR="00F66AB8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  <w:p w14:paraId="1DDF8AA0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5DDC4" w14:textId="208C1D7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156,40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9602C" w14:textId="0084676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B6C20" w14:textId="7ED2963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FCFEE" w14:textId="0A2461B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8C229" w14:textId="324F111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DA3E5" w14:textId="413DD94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54B8D" w14:textId="16E8EB29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156,40</w:t>
            </w:r>
          </w:p>
        </w:tc>
      </w:tr>
      <w:tr w:rsidR="00F66AB8" w:rsidRPr="00FE3F9E" w14:paraId="0DA21E93" w14:textId="77777777" w:rsidTr="00875A10">
        <w:trPr>
          <w:trHeight w:val="284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255F5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868EE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5A805" w14:textId="77777777" w:rsidR="00F66AB8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  <w:p w14:paraId="545E2C88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F2E7B" w14:textId="051B00E9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185,51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6ECB0" w14:textId="7EABA0E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30B22" w14:textId="38DAB39A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EE01B" w14:textId="6FC59CE9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853F6" w14:textId="1F2C9C9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9CA47" w14:textId="2DF9BAF7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1CB55" w14:textId="208CE48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185,51</w:t>
            </w:r>
          </w:p>
        </w:tc>
      </w:tr>
      <w:tr w:rsidR="00F66AB8" w:rsidRPr="00FE3F9E" w14:paraId="4BE0956F" w14:textId="77777777" w:rsidTr="00875A10">
        <w:trPr>
          <w:trHeight w:val="284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BA4B4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A42D0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10596" w14:textId="77777777" w:rsidR="00F66AB8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  <w:p w14:paraId="389212F5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E2256" w14:textId="2AFC4B47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169,00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81536" w14:textId="6694D153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27589" w14:textId="0FF276B2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D619" w14:textId="5F848F1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941F2" w14:textId="0CD21584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3919F" w14:textId="1BBC8F5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636C9" w14:textId="15CED76E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169,00</w:t>
            </w:r>
          </w:p>
        </w:tc>
      </w:tr>
      <w:tr w:rsidR="00F66AB8" w:rsidRPr="00FE3F9E" w14:paraId="334E3567" w14:textId="77777777" w:rsidTr="00875A10">
        <w:trPr>
          <w:trHeight w:val="284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1AA0E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58FAF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7B4F4" w14:textId="6DA5DC57" w:rsidR="00212C0C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  <w:p w14:paraId="30161A0C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2174C" w14:textId="05E7C6F8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4AFC1" w14:textId="5C0B7F29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73D3A" w14:textId="4678B05D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4CA29" w14:textId="2D7074E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C7CE8" w14:textId="40DCAE6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0AD6A" w14:textId="3183598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9B33F" w14:textId="1769AC33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</w:tr>
      <w:tr w:rsidR="00F66AB8" w:rsidRPr="00FE3F9E" w14:paraId="24ED3F4F" w14:textId="77777777" w:rsidTr="006A4B04">
        <w:trPr>
          <w:trHeight w:val="51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38F20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6AF3E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DB796" w14:textId="1F6EE029" w:rsidR="00F66AB8" w:rsidRPr="00FE3F9E" w:rsidRDefault="00F66AB8" w:rsidP="00974E33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8DC12" w14:textId="33F013F2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F6B91" w14:textId="77094679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6906" w14:textId="1E66FB01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FF2BC" w14:textId="051AB08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FCAD2" w14:textId="7881C3C7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C0CC" w14:textId="3C574306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4F1CE" w14:textId="4145267C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</w:tr>
      <w:tr w:rsidR="00F66AB8" w:rsidRPr="00FE3F9E" w14:paraId="31872083" w14:textId="77777777" w:rsidTr="00212C0C">
        <w:trPr>
          <w:trHeight w:val="1005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29184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54A4C" w14:textId="77777777" w:rsidR="00F66AB8" w:rsidRPr="00FE3F9E" w:rsidRDefault="00F66AB8" w:rsidP="00F66AB8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01B2E" w14:textId="77777777" w:rsidR="00F66AB8" w:rsidRPr="00FE3F9E" w:rsidRDefault="00F66AB8" w:rsidP="00F66AB8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F77D2" w14:textId="43DF7DD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49165" w14:textId="0F77B8A5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AD54B" w14:textId="5758D8EB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54CA0" w14:textId="754D0BA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980AC" w14:textId="25661013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A2B91" w14:textId="66B518D0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60E80" w14:textId="435AF799" w:rsidR="00F66AB8" w:rsidRPr="00FE3F9E" w:rsidRDefault="00F66AB8" w:rsidP="00F66AB8">
            <w:pPr>
              <w:jc w:val="right"/>
              <w:rPr>
                <w:rFonts w:ascii="Times New Roman" w:hAnsi="Times New Roman"/>
              </w:rPr>
            </w:pPr>
            <w:r w:rsidRPr="008B4ECA">
              <w:t>0,00</w:t>
            </w:r>
          </w:p>
        </w:tc>
      </w:tr>
      <w:tr w:rsidR="002F6049" w:rsidRPr="00FE3F9E" w14:paraId="04F79100" w14:textId="77777777" w:rsidTr="002A1A5F">
        <w:trPr>
          <w:trHeight w:val="382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71D87" w14:textId="0727A164" w:rsidR="002F6049" w:rsidRPr="00FE3F9E" w:rsidRDefault="002F6049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lastRenderedPageBreak/>
              <w:t xml:space="preserve"> 4</w:t>
            </w:r>
            <w:r w:rsidR="00ED7ADD">
              <w:rPr>
                <w:rFonts w:ascii="Times New Roman" w:hAnsi="Times New Roman"/>
              </w:rPr>
              <w:t>.</w:t>
            </w:r>
          </w:p>
        </w:tc>
        <w:tc>
          <w:tcPr>
            <w:tcW w:w="100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6AE89" w14:textId="16F17DA8" w:rsidR="002F6049" w:rsidRDefault="002F6049" w:rsidP="00FE3F9E">
            <w:pPr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 xml:space="preserve">Подпрограмма 4 </w:t>
            </w:r>
            <w:r w:rsidR="00B13B73">
              <w:rPr>
                <w:rFonts w:ascii="Times New Roman" w:hAnsi="Times New Roman"/>
              </w:rPr>
              <w:t>«</w:t>
            </w:r>
            <w:r w:rsidRPr="00FE3F9E">
              <w:rPr>
                <w:rFonts w:ascii="Times New Roman" w:hAnsi="Times New Roman"/>
              </w:rPr>
              <w:t>Обеспечивающая подпрограмма</w:t>
            </w:r>
            <w:r w:rsidR="00B13B73">
              <w:rPr>
                <w:rFonts w:ascii="Times New Roman" w:hAnsi="Times New Roman"/>
              </w:rPr>
              <w:t>»</w:t>
            </w:r>
          </w:p>
          <w:p w14:paraId="30F2A9E9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3C4DE935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39F47CCB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6816D622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5AC195DA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1437BA3D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7A6D5FBF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6449AA58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4C5A3BCE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0B5B798F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435650D6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6D4253C4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6BF30F34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6D1FCB16" w14:textId="77777777" w:rsidR="002F6049" w:rsidRDefault="002F6049" w:rsidP="00FE3F9E">
            <w:pPr>
              <w:rPr>
                <w:rFonts w:ascii="Times New Roman" w:hAnsi="Times New Roman"/>
              </w:rPr>
            </w:pPr>
          </w:p>
          <w:p w14:paraId="4E349903" w14:textId="548DB663" w:rsidR="002F6049" w:rsidRPr="00FE3F9E" w:rsidRDefault="002F6049" w:rsidP="00FE3F9E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627DB" w14:textId="77777777" w:rsidR="002F6049" w:rsidRDefault="002F6049" w:rsidP="00FE3F9E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Всего</w:t>
            </w:r>
          </w:p>
          <w:p w14:paraId="52DEE12E" w14:textId="77777777" w:rsidR="00ED7ADD" w:rsidRPr="00FE3F9E" w:rsidRDefault="00ED7ADD" w:rsidP="00FE3F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17A6D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283D5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87338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91A50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34946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F6F2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466C7" w14:textId="7777777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64EEA0A5" w14:textId="77777777" w:rsidTr="006A4B04">
        <w:trPr>
          <w:trHeight w:val="313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6BE0B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57978" w14:textId="77777777" w:rsidR="002F6049" w:rsidRPr="00FE3F9E" w:rsidRDefault="002F6049" w:rsidP="002F6049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3E9A" w14:textId="77777777" w:rsidR="002F6049" w:rsidRDefault="002F6049" w:rsidP="002F6049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2021</w:t>
            </w:r>
          </w:p>
          <w:p w14:paraId="6AA1E9C0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16003" w14:textId="7AC6DBBB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3732" w14:textId="69BD3FED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B466B" w14:textId="13792686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934C4" w14:textId="58E3432A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9F806" w14:textId="01356ABC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D008D" w14:textId="4C6D3033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B2387" w14:textId="09DFE4F4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622168F3" w14:textId="77777777" w:rsidTr="006A4B04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5D965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D068" w14:textId="77777777" w:rsidR="002F6049" w:rsidRPr="00FE3F9E" w:rsidRDefault="002F6049" w:rsidP="002F6049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891C2" w14:textId="77777777" w:rsidR="002F6049" w:rsidRDefault="002F6049" w:rsidP="002F6049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2022</w:t>
            </w:r>
          </w:p>
          <w:p w14:paraId="12650205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B444C" w14:textId="39E8A03A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7E036" w14:textId="1C4A626F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17832" w14:textId="29C7A478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CE450" w14:textId="21948FA8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FBC36" w14:textId="794C5F12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433B7" w14:textId="13DEFA5C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0D3FD" w14:textId="6D5F186A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174FA14E" w14:textId="77777777" w:rsidTr="006A4B04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41C87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73040" w14:textId="77777777" w:rsidR="002F6049" w:rsidRPr="00FE3F9E" w:rsidRDefault="002F6049" w:rsidP="002F6049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C8409" w14:textId="77777777" w:rsidR="002F6049" w:rsidRDefault="002F6049" w:rsidP="002F6049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2023</w:t>
            </w:r>
          </w:p>
          <w:p w14:paraId="0952CC7D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B8497" w14:textId="2C579E53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A8300" w14:textId="6CAEEF0C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0714A" w14:textId="6AFD5580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6F900" w14:textId="5B57DB00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B5C06" w14:textId="01E83F43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4903" w14:textId="6C374920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BFB97" w14:textId="7438880D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15CFDC8C" w14:textId="77777777" w:rsidTr="006A4B04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BF1D2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8DFE1" w14:textId="77777777" w:rsidR="002F6049" w:rsidRPr="00FE3F9E" w:rsidRDefault="002F6049" w:rsidP="002F6049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22ED3" w14:textId="77777777" w:rsidR="002F6049" w:rsidRDefault="002F6049" w:rsidP="002F6049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2024</w:t>
            </w:r>
          </w:p>
          <w:p w14:paraId="4BA1855E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63DB2" w14:textId="3861940B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98146" w14:textId="0E159E71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12954" w14:textId="13C5FB66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B5F9E" w14:textId="547966F7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02404" w14:textId="45CFA6CF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26B58" w14:textId="1FFD4930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CEA28" w14:textId="37C84A24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587DA505" w14:textId="77777777" w:rsidTr="006A4B04">
        <w:trPr>
          <w:trHeight w:val="559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C9C6E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A234B" w14:textId="77777777" w:rsidR="002F6049" w:rsidRPr="00FE3F9E" w:rsidRDefault="002F6049" w:rsidP="002F6049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8CD55" w14:textId="0CF766B4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2025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A34F5" w14:textId="12794530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E773D" w14:textId="6E6C0AEC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15001" w14:textId="2D4A411C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FF1F" w14:textId="506FF503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60A0D" w14:textId="4A3F3941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5AA1" w14:textId="52ED73F4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DBE63" w14:textId="19D124D1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  <w:tr w:rsidR="002F6049" w:rsidRPr="00FE3F9E" w14:paraId="7E2A1CCB" w14:textId="77777777" w:rsidTr="006A4B04">
        <w:trPr>
          <w:trHeight w:val="559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8E7A" w14:textId="77777777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6BA1B" w14:textId="77777777" w:rsidR="002F6049" w:rsidRPr="00FE3F9E" w:rsidRDefault="002F6049" w:rsidP="002F6049">
            <w:pPr>
              <w:rPr>
                <w:rFonts w:ascii="Times New Roman" w:hAnsi="Times New Roman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E8B34" w14:textId="214D8899" w:rsidR="002F6049" w:rsidRPr="00FE3F9E" w:rsidRDefault="002F6049" w:rsidP="002F6049">
            <w:pPr>
              <w:jc w:val="center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2026 (прогноз-</w:t>
            </w:r>
            <w:r w:rsidRPr="00FE3F9E">
              <w:rPr>
                <w:rFonts w:ascii="Times New Roman" w:hAnsi="Times New Roman"/>
              </w:rPr>
              <w:br/>
            </w:r>
            <w:proofErr w:type="spellStart"/>
            <w:r w:rsidRPr="00FE3F9E">
              <w:rPr>
                <w:rFonts w:ascii="Times New Roman" w:hAnsi="Times New Roman"/>
              </w:rPr>
              <w:t>ный</w:t>
            </w:r>
            <w:proofErr w:type="spellEnd"/>
            <w:r w:rsidRPr="00FE3F9E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F2B3A" w14:textId="515FF816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A01AD" w14:textId="41EBF094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F06C3" w14:textId="14B0ACD6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35A88" w14:textId="7217416A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4D843" w14:textId="76844C39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97FC5" w14:textId="7A863659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7851A" w14:textId="077E2252" w:rsidR="002F6049" w:rsidRPr="00FE3F9E" w:rsidRDefault="002F6049" w:rsidP="002F6049">
            <w:pPr>
              <w:jc w:val="right"/>
              <w:rPr>
                <w:rFonts w:ascii="Times New Roman" w:hAnsi="Times New Roman"/>
              </w:rPr>
            </w:pPr>
            <w:r w:rsidRPr="00FE3F9E">
              <w:rPr>
                <w:rFonts w:ascii="Times New Roman" w:hAnsi="Times New Roman"/>
              </w:rPr>
              <w:t>0,00</w:t>
            </w:r>
          </w:p>
        </w:tc>
      </w:tr>
    </w:tbl>
    <w:p w14:paraId="472675B6" w14:textId="77777777" w:rsidR="00534C4A" w:rsidRPr="00534C4A" w:rsidRDefault="00534C4A" w:rsidP="009E6B58">
      <w:pPr>
        <w:rPr>
          <w:rFonts w:ascii="Times New Roman" w:hAnsi="Times New Roman"/>
        </w:rPr>
        <w:sectPr w:rsidR="00534C4A" w:rsidRPr="00534C4A" w:rsidSect="00A765AB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006" w:tblpY="-122"/>
        <w:tblW w:w="32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</w:tblGrid>
      <w:tr w:rsidR="006E792F" w:rsidRPr="002335AA" w14:paraId="36AD69F4" w14:textId="77777777" w:rsidTr="00974E33">
        <w:trPr>
          <w:trHeight w:val="1127"/>
        </w:trPr>
        <w:tc>
          <w:tcPr>
            <w:tcW w:w="3261" w:type="dxa"/>
          </w:tcPr>
          <w:p w14:paraId="297E9A4A" w14:textId="77777777" w:rsidR="00AE112E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4</w:t>
            </w:r>
          </w:p>
          <w:p w14:paraId="78F1D42F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7065FDF7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13CCE658" w14:textId="4A2566BA" w:rsidR="00AE112E" w:rsidRPr="002335AA" w:rsidRDefault="00153192" w:rsidP="00A34CA0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</w:t>
            </w:r>
            <w:r>
              <w:rPr>
                <w:rFonts w:ascii="Times New Roman" w:eastAsiaTheme="minorHAnsi" w:hAnsi="Times New Roman"/>
                <w:lang w:eastAsia="en-US"/>
              </w:rPr>
              <w:t>__23.12.2024__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№</w:t>
            </w:r>
            <w:r>
              <w:rPr>
                <w:rFonts w:ascii="Times New Roman" w:eastAsiaTheme="minorHAnsi" w:hAnsi="Times New Roman"/>
                <w:lang w:eastAsia="en-US"/>
              </w:rPr>
              <w:t>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</w:t>
            </w:r>
            <w:r>
              <w:rPr>
                <w:rFonts w:ascii="Times New Roman" w:eastAsiaTheme="minorHAnsi" w:hAnsi="Times New Roman"/>
                <w:lang w:eastAsia="en-US"/>
              </w:rPr>
              <w:t>5279-па___</w:t>
            </w:r>
          </w:p>
        </w:tc>
      </w:tr>
    </w:tbl>
    <w:p w14:paraId="35C68105" w14:textId="77777777" w:rsidR="003F1EF4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7E5326" wp14:editId="7248C78C">
                <wp:simplePos x="0" y="0"/>
                <wp:positionH relativeFrom="margin">
                  <wp:posOffset>4299833</wp:posOffset>
                </wp:positionH>
                <wp:positionV relativeFrom="paragraph">
                  <wp:posOffset>-920971</wp:posOffset>
                </wp:positionV>
                <wp:extent cx="1009816" cy="652007"/>
                <wp:effectExtent l="0" t="0" r="19050" b="1524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7" o:spid="_x0000_s1029" style="width:79.51pt;height:51.34pt;margin-top:-72.52pt;margin-left:338.57pt;mso-position-horizontal-relative:margin;mso-wrap-distance-bottom:0;mso-wrap-distance-left:9pt;mso-wrap-distance-right:9pt;mso-wrap-distance-top:0;position:absolute;v-text-anchor:middle;z-index:251666432" fillcolor="white" stroked="t" strokecolor="white" strokeweight="1pt">
                <w10:wrap anchorx="margin"/>
              </v:rect>
            </w:pict>
          </mc:Fallback>
        </mc:AlternateContent>
      </w:r>
    </w:p>
    <w:p w14:paraId="1B506C51" w14:textId="77777777" w:rsidR="003F1EF4" w:rsidRPr="002335AA" w:rsidRDefault="003F1EF4" w:rsidP="009E6B58">
      <w:pPr>
        <w:rPr>
          <w:rFonts w:ascii="Times New Roman" w:hAnsi="Times New Roman"/>
        </w:rPr>
      </w:pPr>
    </w:p>
    <w:p w14:paraId="77582E8C" w14:textId="77777777" w:rsidR="003F1EF4" w:rsidRPr="002335AA" w:rsidRDefault="003F1EF4" w:rsidP="009E6B58">
      <w:pPr>
        <w:rPr>
          <w:rFonts w:ascii="Times New Roman" w:hAnsi="Times New Roman"/>
        </w:rPr>
      </w:pPr>
    </w:p>
    <w:p w14:paraId="0CFEA9DF" w14:textId="77777777" w:rsidR="00AE112E" w:rsidRPr="002335AA" w:rsidRDefault="00AE112E" w:rsidP="009E6B58">
      <w:pPr>
        <w:rPr>
          <w:rFonts w:ascii="Times New Roman" w:hAnsi="Times New Roman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3891"/>
        <w:gridCol w:w="2328"/>
        <w:gridCol w:w="1194"/>
        <w:gridCol w:w="100"/>
        <w:gridCol w:w="1094"/>
        <w:gridCol w:w="40"/>
        <w:gridCol w:w="1134"/>
        <w:gridCol w:w="21"/>
        <w:gridCol w:w="1113"/>
        <w:gridCol w:w="81"/>
        <w:gridCol w:w="1195"/>
        <w:gridCol w:w="1451"/>
        <w:gridCol w:w="1526"/>
      </w:tblGrid>
      <w:tr w:rsidR="00543CC3" w:rsidRPr="00543CC3" w14:paraId="000E14CB" w14:textId="77777777" w:rsidTr="007E6F28">
        <w:trPr>
          <w:trHeight w:val="972"/>
        </w:trPr>
        <w:tc>
          <w:tcPr>
            <w:tcW w:w="151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E4A802" w14:textId="1FFEFE26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ПАСПОРТ</w:t>
            </w:r>
            <w:r w:rsidRPr="00543CC3">
              <w:rPr>
                <w:rFonts w:ascii="Times New Roman" w:hAnsi="Times New Roman"/>
              </w:rPr>
              <w:br/>
              <w:t xml:space="preserve">подпрограммы 1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B13B73">
              <w:rPr>
                <w:rFonts w:ascii="Times New Roman" w:hAnsi="Times New Roman"/>
              </w:rPr>
              <w:t>»</w:t>
            </w:r>
            <w:r w:rsidRPr="00543CC3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13B73">
              <w:rPr>
                <w:rFonts w:ascii="Times New Roman" w:hAnsi="Times New Roman"/>
              </w:rPr>
              <w:t>»</w:t>
            </w:r>
          </w:p>
        </w:tc>
      </w:tr>
      <w:tr w:rsidR="00543CC3" w:rsidRPr="00543CC3" w14:paraId="60EC6C7C" w14:textId="77777777" w:rsidTr="006071A5">
        <w:trPr>
          <w:trHeight w:val="503"/>
        </w:trPr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55B5F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Наименование подпрограммы 1</w:t>
            </w:r>
          </w:p>
        </w:tc>
        <w:tc>
          <w:tcPr>
            <w:tcW w:w="1127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F304B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</w:p>
        </w:tc>
      </w:tr>
      <w:tr w:rsidR="00543CC3" w:rsidRPr="00543CC3" w14:paraId="50A3D70C" w14:textId="77777777" w:rsidTr="006071A5">
        <w:trPr>
          <w:trHeight w:val="141"/>
        </w:trPr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AB69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Срок реализации подпрограммы 1</w:t>
            </w:r>
          </w:p>
        </w:tc>
        <w:tc>
          <w:tcPr>
            <w:tcW w:w="1127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072A4" w14:textId="77777777" w:rsidR="001A52D7" w:rsidRDefault="00543CC3" w:rsidP="001A52D7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2021 - 2024 годы</w:t>
            </w:r>
          </w:p>
          <w:p w14:paraId="01C6B433" w14:textId="77777777" w:rsidR="003774C5" w:rsidRDefault="003774C5" w:rsidP="001A52D7">
            <w:pPr>
              <w:rPr>
                <w:rFonts w:ascii="Times New Roman" w:hAnsi="Times New Roman"/>
              </w:rPr>
            </w:pPr>
          </w:p>
          <w:p w14:paraId="5B0B03F6" w14:textId="5431AEF4" w:rsidR="001A52D7" w:rsidRPr="00543CC3" w:rsidRDefault="001A52D7" w:rsidP="001A52D7">
            <w:pPr>
              <w:rPr>
                <w:rFonts w:ascii="Times New Roman" w:hAnsi="Times New Roman"/>
              </w:rPr>
            </w:pPr>
          </w:p>
        </w:tc>
      </w:tr>
      <w:tr w:rsidR="00543CC3" w:rsidRPr="00543CC3" w14:paraId="5955A28F" w14:textId="77777777" w:rsidTr="006071A5">
        <w:trPr>
          <w:trHeight w:val="517"/>
        </w:trPr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DC9AB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27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E649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543CC3" w:rsidRPr="00543CC3" w14:paraId="3C76CDA6" w14:textId="77777777" w:rsidTr="006071A5">
        <w:trPr>
          <w:trHeight w:val="70"/>
        </w:trPr>
        <w:tc>
          <w:tcPr>
            <w:tcW w:w="38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54A408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Участники подпрограммы 1</w:t>
            </w:r>
          </w:p>
        </w:tc>
        <w:tc>
          <w:tcPr>
            <w:tcW w:w="1127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36361" w14:textId="77777777" w:rsidR="001A52D7" w:rsidRDefault="00543CC3" w:rsidP="001A52D7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  <w:p w14:paraId="5BAA358D" w14:textId="77777777" w:rsidR="003774C5" w:rsidRDefault="003774C5" w:rsidP="001A52D7">
            <w:pPr>
              <w:rPr>
                <w:rFonts w:ascii="Times New Roman" w:hAnsi="Times New Roman"/>
              </w:rPr>
            </w:pPr>
          </w:p>
          <w:p w14:paraId="4C999F08" w14:textId="1111B144" w:rsidR="001A52D7" w:rsidRPr="00543CC3" w:rsidRDefault="001A52D7" w:rsidP="001A52D7">
            <w:pPr>
              <w:rPr>
                <w:rFonts w:ascii="Times New Roman" w:hAnsi="Times New Roman"/>
              </w:rPr>
            </w:pPr>
          </w:p>
        </w:tc>
      </w:tr>
      <w:tr w:rsidR="00543CC3" w:rsidRPr="00543CC3" w14:paraId="28E0BCA8" w14:textId="77777777" w:rsidTr="006071A5">
        <w:trPr>
          <w:trHeight w:val="270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BC27A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127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A8325" w14:textId="77777777" w:rsidR="001A52D7" w:rsidRDefault="00543CC3" w:rsidP="001A52D7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  <w:p w14:paraId="31A13EA1" w14:textId="77777777" w:rsidR="003774C5" w:rsidRDefault="003774C5" w:rsidP="001A52D7">
            <w:pPr>
              <w:rPr>
                <w:rFonts w:ascii="Times New Roman" w:hAnsi="Times New Roman"/>
              </w:rPr>
            </w:pPr>
          </w:p>
          <w:p w14:paraId="314B17E7" w14:textId="6ECA4362" w:rsidR="001A52D7" w:rsidRPr="00543CC3" w:rsidRDefault="001A52D7" w:rsidP="001A52D7">
            <w:pPr>
              <w:rPr>
                <w:rFonts w:ascii="Times New Roman" w:hAnsi="Times New Roman"/>
              </w:rPr>
            </w:pPr>
          </w:p>
        </w:tc>
      </w:tr>
      <w:tr w:rsidR="00543CC3" w:rsidRPr="00543CC3" w14:paraId="482E7D93" w14:textId="77777777" w:rsidTr="006071A5">
        <w:trPr>
          <w:trHeight w:val="273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B2344D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127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0D3DC" w14:textId="77777777" w:rsidR="001A52D7" w:rsidRDefault="00543CC3" w:rsidP="001A52D7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  <w:p w14:paraId="356931B4" w14:textId="77777777" w:rsidR="003774C5" w:rsidRDefault="003774C5" w:rsidP="001A52D7">
            <w:pPr>
              <w:rPr>
                <w:rFonts w:ascii="Times New Roman" w:hAnsi="Times New Roman"/>
              </w:rPr>
            </w:pPr>
          </w:p>
          <w:p w14:paraId="5F8D3B72" w14:textId="608803F4" w:rsidR="001A52D7" w:rsidRPr="00543CC3" w:rsidRDefault="001A52D7" w:rsidP="001A52D7">
            <w:pPr>
              <w:rPr>
                <w:rFonts w:ascii="Times New Roman" w:hAnsi="Times New Roman"/>
              </w:rPr>
            </w:pPr>
          </w:p>
        </w:tc>
      </w:tr>
      <w:tr w:rsidR="00543CC3" w:rsidRPr="00543CC3" w14:paraId="16E5CFA1" w14:textId="77777777" w:rsidTr="006071A5">
        <w:trPr>
          <w:trHeight w:val="545"/>
        </w:trPr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43F3A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Цель подпрограммы 1</w:t>
            </w:r>
          </w:p>
        </w:tc>
        <w:tc>
          <w:tcPr>
            <w:tcW w:w="1127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24627" w14:textId="7777777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  <w:p w14:paraId="644A7134" w14:textId="77777777" w:rsidR="001A52D7" w:rsidRPr="00543CC3" w:rsidRDefault="001A52D7" w:rsidP="00543CC3">
            <w:pPr>
              <w:rPr>
                <w:rFonts w:ascii="Times New Roman" w:hAnsi="Times New Roman"/>
              </w:rPr>
            </w:pPr>
          </w:p>
        </w:tc>
      </w:tr>
      <w:tr w:rsidR="00543CC3" w:rsidRPr="00543CC3" w14:paraId="159D6AFD" w14:textId="77777777" w:rsidTr="0012784C">
        <w:trPr>
          <w:trHeight w:val="553"/>
        </w:trPr>
        <w:tc>
          <w:tcPr>
            <w:tcW w:w="3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B110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8321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Показатели цели, </w:t>
            </w:r>
            <w:r w:rsidRPr="00543CC3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5CD2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2020 год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519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2021 год</w:t>
            </w:r>
          </w:p>
        </w:tc>
        <w:tc>
          <w:tcPr>
            <w:tcW w:w="1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31AC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2022 год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7D12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2023 год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EFB1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2024 год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666B" w14:textId="77777777" w:rsidR="007E6F28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2025 год </w:t>
            </w:r>
          </w:p>
          <w:p w14:paraId="0A427C5E" w14:textId="6B900D7B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(прогноз</w:t>
            </w:r>
            <w:r w:rsidR="003A3432">
              <w:rPr>
                <w:rFonts w:ascii="Times New Roman" w:hAnsi="Times New Roman"/>
              </w:rPr>
              <w:t>ный</w:t>
            </w:r>
            <w:r w:rsidRPr="00543CC3">
              <w:rPr>
                <w:rFonts w:ascii="Times New Roman" w:hAnsi="Times New Roman"/>
              </w:rPr>
              <w:br/>
              <w:t xml:space="preserve"> период)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D6AD" w14:textId="4660F9D6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2026 год (прогноз</w:t>
            </w:r>
            <w:r w:rsidR="003A3432">
              <w:rPr>
                <w:rFonts w:ascii="Times New Roman" w:hAnsi="Times New Roman"/>
              </w:rPr>
              <w:t>ный</w:t>
            </w:r>
            <w:r w:rsidRPr="00543CC3">
              <w:rPr>
                <w:rFonts w:ascii="Times New Roman" w:hAnsi="Times New Roman"/>
              </w:rPr>
              <w:br/>
              <w:t>период)</w:t>
            </w:r>
          </w:p>
        </w:tc>
      </w:tr>
      <w:tr w:rsidR="00543CC3" w:rsidRPr="00543CC3" w14:paraId="587E2652" w14:textId="77777777" w:rsidTr="0012784C">
        <w:trPr>
          <w:trHeight w:val="987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31F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CA9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ADD7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432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FE2D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261</w:t>
            </w:r>
          </w:p>
        </w:tc>
        <w:tc>
          <w:tcPr>
            <w:tcW w:w="1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D670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245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6887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245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DAF5F" w14:textId="731B788E" w:rsidR="00543CC3" w:rsidRPr="00543CC3" w:rsidRDefault="00383132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484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D923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E7B5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</w:tr>
      <w:tr w:rsidR="00543CC3" w:rsidRPr="00543CC3" w14:paraId="5EF03794" w14:textId="77777777" w:rsidTr="0012784C">
        <w:trPr>
          <w:trHeight w:val="562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0BB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8CC28" w14:textId="77777777" w:rsidR="003774C5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2. Численность граждан, получивших льготы в </w:t>
            </w:r>
            <w:r w:rsidRPr="00543CC3">
              <w:rPr>
                <w:rFonts w:ascii="Times New Roman" w:hAnsi="Times New Roman"/>
              </w:rPr>
              <w:lastRenderedPageBreak/>
              <w:t xml:space="preserve">виде скидки в оплате коммунальных услуг, проживающих на внегородских территориях </w:t>
            </w:r>
          </w:p>
          <w:p w14:paraId="7C625BFE" w14:textId="1FA48BED" w:rsidR="001A52D7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ЗАТО Северск и получающих коммунальные услуги </w:t>
            </w:r>
          </w:p>
          <w:p w14:paraId="297AD228" w14:textId="647013A3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 децентрализованных источников, чел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D136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lastRenderedPageBreak/>
              <w:t>4937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D820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1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F25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4816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776E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4986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9557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045A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D74A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</w:tr>
      <w:tr w:rsidR="00543CC3" w:rsidRPr="00543CC3" w14:paraId="6261A25C" w14:textId="77777777" w:rsidTr="0012784C">
        <w:trPr>
          <w:trHeight w:val="846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029B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C5F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1079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696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C60A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533</w:t>
            </w:r>
          </w:p>
        </w:tc>
        <w:tc>
          <w:tcPr>
            <w:tcW w:w="1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CC3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382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F328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309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13962" w14:textId="24731E43" w:rsidR="00543CC3" w:rsidRPr="00543CC3" w:rsidRDefault="00FA2FA7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363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33920" w14:textId="6D7C8432" w:rsidR="00543CC3" w:rsidRPr="00543CC3" w:rsidRDefault="00383132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43CC3"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32FE8" w14:textId="5CE85F1C" w:rsidR="00543CC3" w:rsidRPr="00543CC3" w:rsidRDefault="00383132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43CC3" w:rsidRPr="00543CC3">
              <w:rPr>
                <w:rFonts w:ascii="Times New Roman" w:hAnsi="Times New Roman"/>
              </w:rPr>
              <w:t>0</w:t>
            </w:r>
          </w:p>
        </w:tc>
      </w:tr>
      <w:tr w:rsidR="00543CC3" w:rsidRPr="00543CC3" w14:paraId="2B866528" w14:textId="77777777" w:rsidTr="0012784C">
        <w:trPr>
          <w:trHeight w:val="761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9E7D69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E04C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9314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3A65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1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0364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F659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907E1" w14:textId="28DCA665" w:rsidR="00543CC3" w:rsidRPr="00543CC3" w:rsidRDefault="00FA2FA7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01B2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E8DE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</w:tr>
      <w:tr w:rsidR="00543CC3" w:rsidRPr="00543CC3" w14:paraId="2B8CE15E" w14:textId="77777777" w:rsidTr="0012784C">
        <w:trPr>
          <w:trHeight w:val="984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E376A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338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543CC3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422C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7CFD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D3BE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EF93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C4C1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0BBCA" w14:textId="3FE3ABEC" w:rsidR="00543CC3" w:rsidRPr="00543CC3" w:rsidRDefault="00DE2AAE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12A9F" w14:textId="2EFE9B35" w:rsidR="00543CC3" w:rsidRPr="00543CC3" w:rsidRDefault="00DE2AAE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543CC3" w:rsidRPr="00543CC3" w14:paraId="0C68B316" w14:textId="77777777" w:rsidTr="006E0322">
        <w:trPr>
          <w:trHeight w:val="200"/>
        </w:trPr>
        <w:tc>
          <w:tcPr>
            <w:tcW w:w="38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6AE913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Задачи подпрограммы 1</w:t>
            </w:r>
          </w:p>
        </w:tc>
        <w:tc>
          <w:tcPr>
            <w:tcW w:w="1127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5155D" w14:textId="77777777" w:rsidR="008311B8" w:rsidRDefault="00543CC3" w:rsidP="001A52D7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1. Обеспечение социальной поддержки отдельных категорий граждан</w:t>
            </w:r>
          </w:p>
          <w:p w14:paraId="686A8DCD" w14:textId="77777777" w:rsidR="003774C5" w:rsidRDefault="003774C5" w:rsidP="001A52D7">
            <w:pPr>
              <w:rPr>
                <w:rFonts w:ascii="Times New Roman" w:hAnsi="Times New Roman"/>
              </w:rPr>
            </w:pPr>
          </w:p>
          <w:p w14:paraId="0204C791" w14:textId="5D0CA37F" w:rsidR="001A52D7" w:rsidRPr="00543CC3" w:rsidRDefault="001A52D7" w:rsidP="001A52D7">
            <w:pPr>
              <w:rPr>
                <w:rFonts w:ascii="Times New Roman" w:hAnsi="Times New Roman"/>
              </w:rPr>
            </w:pPr>
          </w:p>
        </w:tc>
      </w:tr>
      <w:tr w:rsidR="00543CC3" w:rsidRPr="00543CC3" w14:paraId="4C510D43" w14:textId="77777777" w:rsidTr="006071A5">
        <w:trPr>
          <w:trHeight w:val="268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AB095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127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92556" w14:textId="77777777" w:rsidR="008311B8" w:rsidRDefault="00543CC3" w:rsidP="001A52D7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2. Оказание эффективной поддержки для развития социально ориентированных некоммерческих организаций</w:t>
            </w:r>
          </w:p>
          <w:p w14:paraId="4D48CBFB" w14:textId="77777777" w:rsidR="003774C5" w:rsidRDefault="003774C5" w:rsidP="001A52D7">
            <w:pPr>
              <w:rPr>
                <w:rFonts w:ascii="Times New Roman" w:hAnsi="Times New Roman"/>
              </w:rPr>
            </w:pPr>
          </w:p>
          <w:p w14:paraId="67914D58" w14:textId="48E922A4" w:rsidR="001A52D7" w:rsidRPr="00543CC3" w:rsidRDefault="001A52D7" w:rsidP="001A52D7">
            <w:pPr>
              <w:rPr>
                <w:rFonts w:ascii="Times New Roman" w:hAnsi="Times New Roman"/>
              </w:rPr>
            </w:pPr>
          </w:p>
        </w:tc>
      </w:tr>
      <w:tr w:rsidR="00543CC3" w:rsidRPr="00543CC3" w14:paraId="65C9EADF" w14:textId="77777777" w:rsidTr="006071A5">
        <w:trPr>
          <w:trHeight w:val="493"/>
        </w:trPr>
        <w:tc>
          <w:tcPr>
            <w:tcW w:w="3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87AB8" w14:textId="77777777" w:rsidR="0064618A" w:rsidRPr="004F3087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Ведомственные целевые программы, входящие в состав подпрограммы 1 </w:t>
            </w:r>
          </w:p>
          <w:p w14:paraId="5C768EDE" w14:textId="3AEC430A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(</w:t>
            </w:r>
            <w:r w:rsidR="009C7012" w:rsidRPr="00543CC3">
              <w:rPr>
                <w:rFonts w:ascii="Times New Roman" w:hAnsi="Times New Roman"/>
              </w:rPr>
              <w:t>далее</w:t>
            </w:r>
            <w:r w:rsidR="009C7012">
              <w:rPr>
                <w:rFonts w:ascii="Times New Roman" w:hAnsi="Times New Roman"/>
                <w:lang w:val="en-US"/>
              </w:rPr>
              <w:t xml:space="preserve"> –</w:t>
            </w:r>
            <w:r w:rsidRPr="00543CC3">
              <w:rPr>
                <w:rFonts w:ascii="Times New Roman" w:hAnsi="Times New Roman"/>
              </w:rPr>
              <w:t xml:space="preserve"> ВЦП)</w:t>
            </w:r>
            <w:r w:rsidR="00EB0446" w:rsidRPr="00EB0446">
              <w:rPr>
                <w:rFonts w:ascii="Times New Roman" w:hAnsi="Times New Roman"/>
              </w:rPr>
              <w:t xml:space="preserve"> (до 31.12.2023)</w:t>
            </w:r>
          </w:p>
        </w:tc>
        <w:tc>
          <w:tcPr>
            <w:tcW w:w="1127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3B81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Отсутствуют</w:t>
            </w:r>
          </w:p>
        </w:tc>
      </w:tr>
      <w:tr w:rsidR="00543CC3" w:rsidRPr="00543CC3" w14:paraId="1287B002" w14:textId="77777777" w:rsidTr="0012784C">
        <w:trPr>
          <w:trHeight w:val="625"/>
        </w:trPr>
        <w:tc>
          <w:tcPr>
            <w:tcW w:w="38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466C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773C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1557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8645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D1FB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64D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5259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2024 год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0BBC5" w14:textId="2F535421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2025 год (прогноз</w:t>
            </w:r>
            <w:r w:rsidR="00CB6424">
              <w:rPr>
                <w:rFonts w:ascii="Times New Roman" w:hAnsi="Times New Roman"/>
              </w:rPr>
              <w:t>ный</w:t>
            </w:r>
            <w:r w:rsidRPr="00543CC3">
              <w:rPr>
                <w:rFonts w:ascii="Times New Roman" w:hAnsi="Times New Roman"/>
              </w:rPr>
              <w:br/>
              <w:t>период)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05633" w14:textId="1686DC88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2026 год (прогноз</w:t>
            </w:r>
            <w:r w:rsidR="00CB6424">
              <w:rPr>
                <w:rFonts w:ascii="Times New Roman" w:hAnsi="Times New Roman"/>
              </w:rPr>
              <w:t>ный</w:t>
            </w:r>
            <w:r w:rsidRPr="00543CC3">
              <w:rPr>
                <w:rFonts w:ascii="Times New Roman" w:hAnsi="Times New Roman"/>
              </w:rPr>
              <w:br/>
              <w:t>период)</w:t>
            </w:r>
          </w:p>
        </w:tc>
      </w:tr>
      <w:tr w:rsidR="00AA2404" w:rsidRPr="00543CC3" w14:paraId="13D46962" w14:textId="77777777" w:rsidTr="0012784C">
        <w:trPr>
          <w:trHeight w:val="315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E928" w14:textId="77777777" w:rsidR="00AA2404" w:rsidRPr="00543CC3" w:rsidRDefault="00AA2404" w:rsidP="00AA2404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04BD2" w14:textId="77777777" w:rsidR="008311B8" w:rsidRDefault="00AA2404" w:rsidP="001A52D7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Местный бюджет</w:t>
            </w:r>
          </w:p>
          <w:p w14:paraId="5ACB7915" w14:textId="77777777" w:rsidR="003774C5" w:rsidRDefault="003774C5" w:rsidP="001A52D7">
            <w:pPr>
              <w:rPr>
                <w:rFonts w:ascii="Times New Roman" w:hAnsi="Times New Roman"/>
              </w:rPr>
            </w:pPr>
          </w:p>
          <w:p w14:paraId="653898B8" w14:textId="32E2CFCF" w:rsidR="001A52D7" w:rsidRPr="00543CC3" w:rsidRDefault="001A52D7" w:rsidP="001A52D7">
            <w:pPr>
              <w:rPr>
                <w:rFonts w:ascii="Times New Roman" w:hAnsi="Times New Roman"/>
              </w:rPr>
            </w:pP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7A7FB" w14:textId="5C36A7AF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lastRenderedPageBreak/>
              <w:t>124 917,92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4198F" w14:textId="1E437AF5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35 063,94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54076" w14:textId="6F7EE274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28 698,57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6F3F1" w14:textId="487783C6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25 696,76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92ECF" w14:textId="2854BE53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35 458,65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56EE6" w14:textId="307D9B27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1 203,13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C5423" w14:textId="2B2631D4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1 203,13</w:t>
            </w:r>
          </w:p>
        </w:tc>
      </w:tr>
      <w:tr w:rsidR="00AA2404" w:rsidRPr="00543CC3" w14:paraId="672B67D1" w14:textId="77777777" w:rsidTr="0012784C">
        <w:trPr>
          <w:trHeight w:val="320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B7D97" w14:textId="77777777" w:rsidR="00AA2404" w:rsidRPr="00543CC3" w:rsidRDefault="00AA2404" w:rsidP="00AA2404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59A3C" w14:textId="77777777" w:rsidR="00AA2404" w:rsidRDefault="00AA2404" w:rsidP="00AA2404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Другие источники:</w:t>
            </w:r>
          </w:p>
          <w:p w14:paraId="1CC20485" w14:textId="77777777" w:rsidR="003774C5" w:rsidRDefault="003774C5" w:rsidP="00AA2404">
            <w:pPr>
              <w:rPr>
                <w:rFonts w:ascii="Times New Roman" w:hAnsi="Times New Roman"/>
              </w:rPr>
            </w:pPr>
          </w:p>
          <w:p w14:paraId="3D6DE20C" w14:textId="77777777" w:rsidR="001A52D7" w:rsidRPr="00543CC3" w:rsidRDefault="001A52D7" w:rsidP="00AA2404">
            <w:pPr>
              <w:rPr>
                <w:rFonts w:ascii="Times New Roman" w:hAnsi="Times New Roman"/>
              </w:rPr>
            </w:pP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5B82F" w14:textId="73526D5A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7A40A" w14:textId="3C39FFA5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CD99E" w14:textId="181130CA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4EE6" w14:textId="668972AC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0B8DB" w14:textId="420120A7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0613C" w14:textId="404E7D49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EECB3" w14:textId="1E293276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</w:p>
        </w:tc>
      </w:tr>
      <w:tr w:rsidR="00AA2404" w:rsidRPr="00543CC3" w14:paraId="78258D6C" w14:textId="77777777" w:rsidTr="0012784C">
        <w:trPr>
          <w:trHeight w:val="564"/>
        </w:trPr>
        <w:tc>
          <w:tcPr>
            <w:tcW w:w="38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AA022" w14:textId="77777777" w:rsidR="00AA2404" w:rsidRPr="00543CC3" w:rsidRDefault="00AA2404" w:rsidP="00AA2404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6C66B" w14:textId="77777777" w:rsidR="00AA2404" w:rsidRDefault="00AA2404" w:rsidP="00AA2404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федеральный бюджет</w:t>
            </w:r>
            <w:r w:rsidRPr="00543CC3">
              <w:rPr>
                <w:rFonts w:ascii="Times New Roman" w:hAnsi="Times New Roman"/>
              </w:rPr>
              <w:br/>
              <w:t>(по согласованию (прогноз)</w:t>
            </w:r>
          </w:p>
          <w:p w14:paraId="0ACBDDA6" w14:textId="77777777" w:rsidR="001A52D7" w:rsidRDefault="001A52D7" w:rsidP="00AA2404">
            <w:pPr>
              <w:rPr>
                <w:rFonts w:ascii="Times New Roman" w:hAnsi="Times New Roman"/>
              </w:rPr>
            </w:pPr>
          </w:p>
          <w:p w14:paraId="6F1DFEB5" w14:textId="77777777" w:rsidR="001A52D7" w:rsidRPr="00543CC3" w:rsidRDefault="001A52D7" w:rsidP="00AA2404">
            <w:pPr>
              <w:rPr>
                <w:rFonts w:ascii="Times New Roman" w:hAnsi="Times New Roman"/>
              </w:rPr>
            </w:pP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15518" w14:textId="616FD56B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A76EC" w14:textId="3D972861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129A7" w14:textId="5166CA60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7D76B" w14:textId="03EDCB96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FDF25" w14:textId="46CDD3B3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0358F" w14:textId="569AF0A5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35B61" w14:textId="012002D0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</w:tr>
      <w:tr w:rsidR="00AA2404" w:rsidRPr="00543CC3" w14:paraId="37072E48" w14:textId="77777777" w:rsidTr="0012784C">
        <w:trPr>
          <w:trHeight w:val="562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F6BBC" w14:textId="77777777" w:rsidR="00AA2404" w:rsidRPr="00543CC3" w:rsidRDefault="00AA2404" w:rsidP="00AA2404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4DCBF" w14:textId="77777777" w:rsidR="00AA2404" w:rsidRPr="00543CC3" w:rsidRDefault="00AA2404" w:rsidP="00AA2404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бюджет Томской области</w:t>
            </w:r>
            <w:r w:rsidRPr="00543CC3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54FE0" w14:textId="7C9D3E5B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30 675,00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F899" w14:textId="19BB8F4C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EF692" w14:textId="65A04DB0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1 010,00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63BF3" w14:textId="61E92A36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505,00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684F6" w14:textId="6C98C75D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28 150,00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7A73C" w14:textId="7B29AF85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8 823,50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788C7" w14:textId="620B57A6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8 823,50</w:t>
            </w:r>
          </w:p>
        </w:tc>
      </w:tr>
      <w:tr w:rsidR="00AA2404" w:rsidRPr="00543CC3" w14:paraId="59D729ED" w14:textId="77777777" w:rsidTr="0012784C">
        <w:trPr>
          <w:trHeight w:val="772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60E4" w14:textId="77777777" w:rsidR="00AA2404" w:rsidRPr="00543CC3" w:rsidRDefault="00AA2404" w:rsidP="00AA2404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CD169" w14:textId="77777777" w:rsidR="00AA2404" w:rsidRPr="00543CC3" w:rsidRDefault="00AA2404" w:rsidP="00AA2404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внебюджетные источники</w:t>
            </w:r>
            <w:r w:rsidRPr="00543CC3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A8708" w14:textId="56AA4569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B083C" w14:textId="7108A40C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7C6D5" w14:textId="1F39DF8A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39579" w14:textId="0EC54C69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A105B" w14:textId="222E6D7D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26540" w14:textId="12C5BF84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1B32" w14:textId="04C82FC2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0,00</w:t>
            </w:r>
          </w:p>
        </w:tc>
      </w:tr>
      <w:tr w:rsidR="00AA2404" w:rsidRPr="00543CC3" w14:paraId="4852CC7C" w14:textId="77777777" w:rsidTr="0012784C">
        <w:trPr>
          <w:trHeight w:val="315"/>
        </w:trPr>
        <w:tc>
          <w:tcPr>
            <w:tcW w:w="3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03DFE" w14:textId="77777777" w:rsidR="00AA2404" w:rsidRPr="00543CC3" w:rsidRDefault="00AA2404" w:rsidP="00AA2404">
            <w:pPr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8D6B2" w14:textId="77777777" w:rsidR="00AA2404" w:rsidRDefault="00AA2404" w:rsidP="00AA2404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Всего</w:t>
            </w:r>
          </w:p>
          <w:p w14:paraId="23070B66" w14:textId="77777777" w:rsidR="001A52D7" w:rsidRPr="00543CC3" w:rsidRDefault="001A52D7" w:rsidP="00AA2404">
            <w:pPr>
              <w:rPr>
                <w:rFonts w:ascii="Times New Roman" w:hAnsi="Times New Roman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CFE87" w14:textId="4822E9D5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155 592,92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D5CE9" w14:textId="5F528008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36 073,94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1FE48" w14:textId="490CA21F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29 708,57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ED5F" w14:textId="17ADF665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26 201,76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3077D" w14:textId="25D1EB2D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63 608,65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262B" w14:textId="5689725B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10 026,63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C1EB4" w14:textId="5D840915" w:rsidR="00AA2404" w:rsidRPr="00543CC3" w:rsidRDefault="00AA2404" w:rsidP="00AA2404">
            <w:pPr>
              <w:jc w:val="right"/>
              <w:rPr>
                <w:rFonts w:ascii="Times New Roman" w:hAnsi="Times New Roman"/>
              </w:rPr>
            </w:pPr>
            <w:r w:rsidRPr="0041412B">
              <w:t>10 026,63</w:t>
            </w:r>
          </w:p>
        </w:tc>
      </w:tr>
    </w:tbl>
    <w:p w14:paraId="01A71EAD" w14:textId="77777777" w:rsidR="00484F46" w:rsidRPr="002335AA" w:rsidRDefault="00484F46" w:rsidP="009E6B58">
      <w:pPr>
        <w:rPr>
          <w:rFonts w:ascii="Times New Roman" w:hAnsi="Times New Roman"/>
        </w:rPr>
      </w:pPr>
    </w:p>
    <w:p w14:paraId="03507731" w14:textId="77777777" w:rsidR="00484F46" w:rsidRPr="00534C4A" w:rsidRDefault="00484F46" w:rsidP="009E6B58">
      <w:pPr>
        <w:rPr>
          <w:rFonts w:ascii="Times New Roman" w:hAnsi="Times New Roman"/>
          <w:lang w:val="en-US"/>
        </w:rPr>
        <w:sectPr w:rsidR="00484F46" w:rsidRPr="00534C4A" w:rsidSect="00A765AB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326" w:tblpY="-3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033AC862" w14:textId="77777777" w:rsidTr="00974E33">
        <w:trPr>
          <w:trHeight w:val="1127"/>
        </w:trPr>
        <w:tc>
          <w:tcPr>
            <w:tcW w:w="3119" w:type="dxa"/>
          </w:tcPr>
          <w:p w14:paraId="40F949F3" w14:textId="77777777" w:rsidR="00AE112E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5</w:t>
            </w:r>
          </w:p>
          <w:p w14:paraId="3696C8A1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519B8F72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57DAE2C7" w14:textId="70C6E74C" w:rsidR="00AE112E" w:rsidRPr="002335AA" w:rsidRDefault="00153192" w:rsidP="00A34CA0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</w:t>
            </w:r>
            <w:r>
              <w:rPr>
                <w:rFonts w:ascii="Times New Roman" w:eastAsiaTheme="minorHAnsi" w:hAnsi="Times New Roman"/>
                <w:lang w:eastAsia="en-US"/>
              </w:rPr>
              <w:t>__23.12.2024__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№</w:t>
            </w:r>
            <w:r>
              <w:rPr>
                <w:rFonts w:ascii="Times New Roman" w:eastAsiaTheme="minorHAnsi" w:hAnsi="Times New Roman"/>
                <w:lang w:eastAsia="en-US"/>
              </w:rPr>
              <w:t>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</w:t>
            </w:r>
            <w:r>
              <w:rPr>
                <w:rFonts w:ascii="Times New Roman" w:eastAsiaTheme="minorHAnsi" w:hAnsi="Times New Roman"/>
                <w:lang w:eastAsia="en-US"/>
              </w:rPr>
              <w:t>5279-па___</w:t>
            </w:r>
          </w:p>
        </w:tc>
      </w:tr>
    </w:tbl>
    <w:p w14:paraId="01261426" w14:textId="77777777" w:rsidR="00484F46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1C31AE" wp14:editId="5DE62A54">
                <wp:simplePos x="0" y="0"/>
                <wp:positionH relativeFrom="margin">
                  <wp:posOffset>4239792</wp:posOffset>
                </wp:positionH>
                <wp:positionV relativeFrom="paragraph">
                  <wp:posOffset>-846219</wp:posOffset>
                </wp:positionV>
                <wp:extent cx="1009816" cy="810999"/>
                <wp:effectExtent l="0" t="0" r="19050" b="2730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81099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F2FA9A" id="Прямоугольник 18" o:spid="_x0000_s1026" style="position:absolute;margin-left:333.85pt;margin-top:-66.65pt;width:79.5pt;height:63.8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" fillcolor="window" strokecolor="window" strokeweight="1pt">
                <w10:wrap anchorx="margin"/>
              </v:rect>
            </w:pict>
          </mc:Fallback>
        </mc:AlternateContent>
      </w:r>
    </w:p>
    <w:p w14:paraId="2CDFA04B" w14:textId="77777777" w:rsidR="00484F46" w:rsidRPr="002335AA" w:rsidRDefault="00484F46" w:rsidP="009E6B58">
      <w:pPr>
        <w:rPr>
          <w:rFonts w:ascii="Times New Roman" w:hAnsi="Times New Roman"/>
        </w:rPr>
      </w:pPr>
    </w:p>
    <w:p w14:paraId="1A152759" w14:textId="77777777" w:rsidR="00484F46" w:rsidRPr="002335AA" w:rsidRDefault="00484F46" w:rsidP="009E6B58">
      <w:pPr>
        <w:rPr>
          <w:rFonts w:ascii="Times New Roman" w:hAnsi="Times New Roman"/>
        </w:rPr>
      </w:pPr>
    </w:p>
    <w:tbl>
      <w:tblPr>
        <w:tblW w:w="15313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992"/>
        <w:gridCol w:w="819"/>
        <w:gridCol w:w="765"/>
        <w:gridCol w:w="765"/>
        <w:gridCol w:w="828"/>
        <w:gridCol w:w="828"/>
        <w:gridCol w:w="828"/>
        <w:gridCol w:w="979"/>
        <w:gridCol w:w="992"/>
        <w:gridCol w:w="1134"/>
        <w:gridCol w:w="1559"/>
        <w:gridCol w:w="1705"/>
      </w:tblGrid>
      <w:tr w:rsidR="00543CC3" w:rsidRPr="00543CC3" w14:paraId="57A5C7EF" w14:textId="77777777" w:rsidTr="00B33FC7">
        <w:trPr>
          <w:trHeight w:val="1035"/>
        </w:trPr>
        <w:tc>
          <w:tcPr>
            <w:tcW w:w="1531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E6CF26" w14:textId="17CA53E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СВЕДЕНИЯ</w:t>
            </w:r>
            <w:r w:rsidRPr="00543CC3">
              <w:rPr>
                <w:rFonts w:ascii="Times New Roman" w:hAnsi="Times New Roman"/>
              </w:rPr>
              <w:br/>
              <w:t xml:space="preserve"> о составе и значениях целевых показателей (индикаторов) результативности подпрограммы 1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B13B73">
              <w:rPr>
                <w:rFonts w:ascii="Times New Roman" w:hAnsi="Times New Roman"/>
              </w:rPr>
              <w:t>»</w:t>
            </w:r>
            <w:r w:rsidRPr="00543CC3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13B73">
              <w:rPr>
                <w:rFonts w:ascii="Times New Roman" w:hAnsi="Times New Roman"/>
              </w:rPr>
              <w:t>»</w:t>
            </w:r>
          </w:p>
        </w:tc>
      </w:tr>
      <w:tr w:rsidR="00543CC3" w:rsidRPr="002335AA" w14:paraId="08708B45" w14:textId="77777777" w:rsidTr="00B33FC7">
        <w:trPr>
          <w:trHeight w:val="213"/>
        </w:trPr>
        <w:tc>
          <w:tcPr>
            <w:tcW w:w="1531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0DC5F9" w14:textId="0FED36F7" w:rsidR="00543CC3" w:rsidRPr="002335AA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4</w:t>
            </w:r>
          </w:p>
        </w:tc>
      </w:tr>
      <w:tr w:rsidR="00543CC3" w:rsidRPr="00543CC3" w14:paraId="2AE14826" w14:textId="77777777" w:rsidTr="00B33FC7">
        <w:trPr>
          <w:trHeight w:val="28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D8AB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№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FFBB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8051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Еди</w:t>
            </w:r>
            <w:proofErr w:type="spellEnd"/>
            <w:r w:rsidRPr="00543CC3">
              <w:rPr>
                <w:rFonts w:ascii="Times New Roman" w:hAnsi="Times New Roman"/>
              </w:rPr>
              <w:t>-</w:t>
            </w:r>
            <w:r w:rsidRPr="00543CC3">
              <w:rPr>
                <w:rFonts w:ascii="Times New Roman" w:hAnsi="Times New Roman"/>
              </w:rPr>
              <w:br/>
            </w:r>
            <w:proofErr w:type="spellStart"/>
            <w:r w:rsidRPr="00543CC3">
              <w:rPr>
                <w:rFonts w:ascii="Times New Roman" w:hAnsi="Times New Roman"/>
              </w:rPr>
              <w:t>ница</w:t>
            </w:r>
            <w:proofErr w:type="spellEnd"/>
            <w:r w:rsidRPr="00543CC3">
              <w:rPr>
                <w:rFonts w:ascii="Times New Roman" w:hAnsi="Times New Roman"/>
              </w:rPr>
              <w:t xml:space="preserve"> изме-</w:t>
            </w:r>
            <w:r w:rsidRPr="00543CC3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79E3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940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Периодич</w:t>
            </w:r>
            <w:proofErr w:type="spellEnd"/>
            <w:r w:rsidRPr="00543CC3">
              <w:rPr>
                <w:rFonts w:ascii="Times New Roman" w:hAnsi="Times New Roman"/>
              </w:rPr>
              <w:t>-</w:t>
            </w:r>
            <w:r w:rsidRPr="00543CC3">
              <w:rPr>
                <w:rFonts w:ascii="Times New Roman" w:hAnsi="Times New Roman"/>
              </w:rPr>
              <w:br/>
            </w:r>
            <w:proofErr w:type="spellStart"/>
            <w:r w:rsidRPr="00543CC3">
              <w:rPr>
                <w:rFonts w:ascii="Times New Roman" w:hAnsi="Times New Roman"/>
              </w:rPr>
              <w:t>ность</w:t>
            </w:r>
            <w:proofErr w:type="spellEnd"/>
            <w:r w:rsidRPr="00543CC3">
              <w:rPr>
                <w:rFonts w:ascii="Times New Roman" w:hAnsi="Times New Roman"/>
              </w:rPr>
              <w:t xml:space="preserve">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4674" w14:textId="77777777" w:rsidR="00543CC3" w:rsidRPr="00543CC3" w:rsidRDefault="00543CC3" w:rsidP="00B33FC7">
            <w:pPr>
              <w:ind w:right="-112"/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3D5E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543CC3" w:rsidRPr="00543CC3" w14:paraId="5FED8753" w14:textId="77777777" w:rsidTr="00B33FC7">
        <w:trPr>
          <w:trHeight w:val="99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95C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A63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F600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4A4E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2019 год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7AF2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2020 год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8349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2021 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661E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2022 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5CED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2023 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CE4F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2024 год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975A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2025 год (прог-</w:t>
            </w:r>
            <w:r w:rsidRPr="00543CC3">
              <w:rPr>
                <w:rFonts w:ascii="Times New Roman" w:hAnsi="Times New Roman"/>
              </w:rPr>
              <w:br/>
            </w:r>
            <w:proofErr w:type="spellStart"/>
            <w:r w:rsidRPr="00543CC3">
              <w:rPr>
                <w:rFonts w:ascii="Times New Roman" w:hAnsi="Times New Roman"/>
              </w:rPr>
              <w:t>нозный</w:t>
            </w:r>
            <w:proofErr w:type="spellEnd"/>
            <w:r w:rsidRPr="00543CC3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8D4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2026 год (прог-</w:t>
            </w:r>
            <w:r w:rsidRPr="00543CC3">
              <w:rPr>
                <w:rFonts w:ascii="Times New Roman" w:hAnsi="Times New Roman"/>
              </w:rPr>
              <w:br/>
            </w:r>
            <w:proofErr w:type="spellStart"/>
            <w:r w:rsidRPr="00543CC3">
              <w:rPr>
                <w:rFonts w:ascii="Times New Roman" w:hAnsi="Times New Roman"/>
              </w:rPr>
              <w:t>нозный</w:t>
            </w:r>
            <w:proofErr w:type="spellEnd"/>
            <w:r w:rsidRPr="00543CC3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F3E5F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8A61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A98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</w:tr>
    </w:tbl>
    <w:p w14:paraId="09B7BC35" w14:textId="77777777" w:rsidR="00977443" w:rsidRDefault="00977443" w:rsidP="00977443">
      <w:pPr>
        <w:pStyle w:val="af0"/>
      </w:pPr>
    </w:p>
    <w:p w14:paraId="3D187FCF" w14:textId="77777777" w:rsidR="00BD4FE3" w:rsidRPr="00BD4FE3" w:rsidRDefault="00BD4FE3">
      <w:pPr>
        <w:rPr>
          <w:rFonts w:ascii="Times New Roman" w:hAnsi="Times New Roman"/>
          <w:sz w:val="2"/>
          <w:szCs w:val="2"/>
        </w:rPr>
      </w:pPr>
    </w:p>
    <w:tbl>
      <w:tblPr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992"/>
        <w:gridCol w:w="819"/>
        <w:gridCol w:w="765"/>
        <w:gridCol w:w="765"/>
        <w:gridCol w:w="828"/>
        <w:gridCol w:w="828"/>
        <w:gridCol w:w="828"/>
        <w:gridCol w:w="979"/>
        <w:gridCol w:w="992"/>
        <w:gridCol w:w="1134"/>
        <w:gridCol w:w="1559"/>
        <w:gridCol w:w="1701"/>
      </w:tblGrid>
      <w:tr w:rsidR="00543CC3" w:rsidRPr="00543CC3" w14:paraId="303BA4D2" w14:textId="77777777" w:rsidTr="00B33FC7">
        <w:trPr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D53B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1882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0C62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F011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A96C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7BAB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3F26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7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80C8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6459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9109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F57E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C6FA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4CDC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7699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14</w:t>
            </w:r>
          </w:p>
        </w:tc>
      </w:tr>
      <w:tr w:rsidR="00543CC3" w:rsidRPr="00543CC3" w14:paraId="501FDE98" w14:textId="77777777" w:rsidTr="00977443">
        <w:trPr>
          <w:trHeight w:val="452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EDEA2" w14:textId="2FABC1C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Показатели подпрограммы 1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B13B73">
              <w:rPr>
                <w:rFonts w:ascii="Times New Roman" w:hAnsi="Times New Roman"/>
              </w:rPr>
              <w:t>»</w:t>
            </w:r>
          </w:p>
        </w:tc>
      </w:tr>
      <w:tr w:rsidR="00543CC3" w:rsidRPr="00543CC3" w14:paraId="05317BEF" w14:textId="77777777" w:rsidTr="00B33FC7">
        <w:trPr>
          <w:trHeight w:val="118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B3CD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EDB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E29A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17B0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456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AC48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432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2D70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261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FC27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245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34AE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245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D88CF" w14:textId="357E9B38" w:rsidR="00543CC3" w:rsidRPr="00543CC3" w:rsidRDefault="00E91895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667E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03A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0B7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4CB97" w14:textId="2436566D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3474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61E3EC45" w14:textId="77777777" w:rsidTr="00B33FC7">
        <w:trPr>
          <w:trHeight w:val="2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C21D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98AF0" w14:textId="7777777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</w:t>
            </w:r>
          </w:p>
          <w:p w14:paraId="675F56E0" w14:textId="77777777" w:rsidR="0051498D" w:rsidRDefault="0051498D" w:rsidP="00543CC3">
            <w:pPr>
              <w:rPr>
                <w:rFonts w:ascii="Times New Roman" w:hAnsi="Times New Roman"/>
              </w:rPr>
            </w:pPr>
          </w:p>
          <w:p w14:paraId="168B24E1" w14:textId="77777777" w:rsidR="0051498D" w:rsidRDefault="0051498D" w:rsidP="00543CC3">
            <w:pPr>
              <w:rPr>
                <w:rFonts w:ascii="Times New Roman" w:hAnsi="Times New Roman"/>
              </w:rPr>
            </w:pPr>
          </w:p>
          <w:p w14:paraId="26FABA6A" w14:textId="77777777" w:rsidR="0051498D" w:rsidRDefault="0051498D" w:rsidP="00543CC3">
            <w:pPr>
              <w:rPr>
                <w:rFonts w:ascii="Times New Roman" w:hAnsi="Times New Roman"/>
              </w:rPr>
            </w:pPr>
          </w:p>
          <w:p w14:paraId="0D5B20C8" w14:textId="77777777" w:rsidR="0051498D" w:rsidRPr="00543CC3" w:rsidRDefault="0051498D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54CC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064D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5033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A26A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9FA0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009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4816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65C9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4986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B6A9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28C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DF81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29BD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3DBB" w14:textId="2D2856C1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9F25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7C25C8A1" w14:textId="77777777" w:rsidTr="00B33FC7">
        <w:trPr>
          <w:trHeight w:val="9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BF10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lastRenderedPageBreak/>
              <w:t xml:space="preserve"> 3.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5921B" w14:textId="10EE453F" w:rsidR="00654A6F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ежегодные единовременные денежные выплаты</w:t>
            </w:r>
          </w:p>
          <w:p w14:paraId="198A6AD8" w14:textId="77777777" w:rsidR="009A070B" w:rsidRPr="00543CC3" w:rsidRDefault="009A070B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1971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E372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837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6BF4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696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557E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533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AAAA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382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1080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309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CF192" w14:textId="214A1C57" w:rsidR="00543CC3" w:rsidRPr="00543CC3" w:rsidRDefault="00457913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363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C3466" w14:textId="1EC06E9C" w:rsidR="00543CC3" w:rsidRPr="00543CC3" w:rsidRDefault="00E91895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43CC3"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2F60A" w14:textId="576024F9" w:rsidR="00543CC3" w:rsidRPr="00543CC3" w:rsidRDefault="00E91895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43CC3"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8DF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3F647" w14:textId="0DE569EA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BC874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2E0DA94B" w14:textId="77777777" w:rsidTr="00B33FC7">
        <w:trPr>
          <w:trHeight w:val="84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EB50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4.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E1EF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ежемесячные денежные выплаты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C4D5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0C3D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543B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41AC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30BF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F093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1D1A3" w14:textId="03031FED" w:rsidR="00543CC3" w:rsidRPr="00543CC3" w:rsidRDefault="00457913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40C5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A534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A87D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92469" w14:textId="0D4608F6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68EB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28B3F77" w14:textId="77777777" w:rsidTr="00B33FC7">
        <w:trPr>
          <w:trHeight w:val="2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47F8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5.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D63B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поддержку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73F1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D415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129A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7031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D8D8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A37A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6A8F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CB94A" w14:textId="343E468F" w:rsidR="00543CC3" w:rsidRPr="00543CC3" w:rsidRDefault="00633336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D1025" w14:textId="3B2C6264" w:rsidR="00543CC3" w:rsidRPr="00543CC3" w:rsidRDefault="00633336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1212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09F9E" w14:textId="0E70AF74" w:rsidR="00543CC3" w:rsidRPr="006F4D4D" w:rsidRDefault="00543CC3" w:rsidP="00543CC3">
            <w:pPr>
              <w:rPr>
                <w:rFonts w:ascii="Times New Roman" w:hAnsi="Times New Roman"/>
                <w:sz w:val="19"/>
                <w:szCs w:val="19"/>
              </w:rPr>
            </w:pPr>
            <w:r w:rsidRPr="006F4D4D">
              <w:rPr>
                <w:rFonts w:ascii="Times New Roman" w:hAnsi="Times New Roman"/>
                <w:sz w:val="19"/>
                <w:szCs w:val="19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  <w:r w:rsidR="009667F8" w:rsidRPr="006F4D4D">
              <w:rPr>
                <w:rFonts w:ascii="Times New Roman" w:hAnsi="Times New Roman"/>
                <w:sz w:val="19"/>
                <w:szCs w:val="19"/>
              </w:rPr>
              <w:t>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845D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7D26DAD3" w14:textId="77777777" w:rsidTr="00977443">
        <w:trPr>
          <w:trHeight w:val="418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7839" w14:textId="79131D91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Показатели задачи 1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Обеспечение социальной поддержки отдельных категорий граждан</w:t>
            </w:r>
            <w:r w:rsidR="00B13B73">
              <w:rPr>
                <w:rFonts w:ascii="Times New Roman" w:hAnsi="Times New Roman"/>
              </w:rPr>
              <w:t>»</w:t>
            </w:r>
            <w:r w:rsidRPr="00543CC3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543CC3" w:rsidRPr="00543CC3" w14:paraId="74EC63B7" w14:textId="77777777" w:rsidTr="00B33FC7">
        <w:trPr>
          <w:trHeight w:val="12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5D2B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2100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материальную помощь в трудной жизненной ситуации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C8F1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A3CF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363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0F6B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342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5AC6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217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4217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5C79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225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16D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4236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E6F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4774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E100C" w14:textId="58D96049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A6D3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757D02B" w14:textId="77777777" w:rsidTr="00B33FC7">
        <w:trPr>
          <w:trHeight w:val="11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A5F0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7E3AD" w14:textId="7777777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материальную помощь на ремонт и (или) переустройство жилых помещений</w:t>
            </w:r>
          </w:p>
          <w:p w14:paraId="27DCCA57" w14:textId="77777777" w:rsidR="006C257A" w:rsidRPr="00543CC3" w:rsidRDefault="006C257A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B3EE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9E35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340E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D652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FADB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91A8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C8CD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99A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601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4B2E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D1C4A" w14:textId="1520B78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  <w:p w14:paraId="4CB360BE" w14:textId="77777777" w:rsidR="006F4D4D" w:rsidRDefault="006F4D4D" w:rsidP="00543CC3">
            <w:pPr>
              <w:rPr>
                <w:rFonts w:ascii="Times New Roman" w:hAnsi="Times New Roman"/>
              </w:rPr>
            </w:pPr>
          </w:p>
          <w:p w14:paraId="41C5142A" w14:textId="77777777" w:rsidR="006F4D4D" w:rsidRDefault="006F4D4D" w:rsidP="00543CC3">
            <w:pPr>
              <w:rPr>
                <w:rFonts w:ascii="Times New Roman" w:hAnsi="Times New Roman"/>
              </w:rPr>
            </w:pPr>
          </w:p>
          <w:p w14:paraId="0CBF7D38" w14:textId="714C8655" w:rsidR="006F4D4D" w:rsidRPr="00543CC3" w:rsidRDefault="006F4D4D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7D3A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5C079325" w14:textId="77777777" w:rsidTr="00B33FC7">
        <w:trPr>
          <w:trHeight w:val="9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9E10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lastRenderedPageBreak/>
              <w:t xml:space="preserve"> 1.3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9C5F8" w14:textId="466B923E" w:rsidR="001E6434" w:rsidRPr="00543CC3" w:rsidRDefault="00543CC3" w:rsidP="0046266B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C966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3E3E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5033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B357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FE01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3B5F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4816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934C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4986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B756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42E4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08B2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088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FB13B" w14:textId="6254ECCD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F247D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7E763CE5" w14:textId="77777777" w:rsidTr="00B33FC7">
        <w:trPr>
          <w:trHeight w:val="12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4D41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8AA6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единовременные денежные выплаты в ознаменование годовщины Дня Победы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D1E0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60E1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817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78BD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684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D220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521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E6B3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376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3D15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303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368A0" w14:textId="09D3A4D3" w:rsidR="00543CC3" w:rsidRPr="00543CC3" w:rsidRDefault="00F05A8A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1906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E785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AA9A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B0032" w14:textId="3EF6F359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375A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352A908" w14:textId="77777777" w:rsidTr="00B33FC7">
        <w:trPr>
          <w:trHeight w:val="128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B0F3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435F4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ежегодную денежную выплату на частичную оплату стоимости помывки в бане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6C49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540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490D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A0E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9FB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297A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1EAB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7508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8BB7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59B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B6029" w14:textId="76F5CB04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4B6B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352391E" w14:textId="77777777" w:rsidTr="00B33FC7">
        <w:trPr>
          <w:trHeight w:val="6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B58D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D28F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компенсацию услуг няни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A8B2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8A91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B95F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62BC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A70D3" w14:textId="6FDE94D0" w:rsidR="00543CC3" w:rsidRPr="00543CC3" w:rsidRDefault="00BB5D08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707F9" w14:textId="1C64B220" w:rsidR="00543CC3" w:rsidRPr="00543CC3" w:rsidRDefault="00BB5D08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9B393" w14:textId="7A18B81B" w:rsidR="00543CC3" w:rsidRPr="00543CC3" w:rsidRDefault="00BB5D08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AD942" w14:textId="5B500F64" w:rsidR="00543CC3" w:rsidRPr="00543CC3" w:rsidRDefault="00BB5D08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D7E10" w14:textId="1869342D" w:rsidR="00543CC3" w:rsidRPr="00543CC3" w:rsidRDefault="00BB5D08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9F16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F8C43" w14:textId="71C808A1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4998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F623461" w14:textId="77777777" w:rsidTr="00B33FC7">
        <w:trPr>
          <w:trHeight w:val="103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5F76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43E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компенсацию на оплату жилого помещения и коммунальных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59BD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8CBD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1DD0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96D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41A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55D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260B0" w14:textId="0207A3B7" w:rsidR="00543CC3" w:rsidRPr="00543CC3" w:rsidRDefault="00F05A8A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3FC0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88C4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B7E8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1D3FD" w14:textId="351BA5E4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E6DAD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AB69D3" w:rsidRPr="00543CC3" w14:paraId="1377ED2E" w14:textId="77777777" w:rsidTr="00B33FC7">
        <w:trPr>
          <w:trHeight w:val="103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7444B" w14:textId="673C6C47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 xml:space="preserve"> 1.8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3B5E0" w14:textId="77777777" w:rsidR="00AB69D3" w:rsidRDefault="00AB69D3" w:rsidP="00AB69D3">
            <w:r>
              <w:t>Численность граждан, заключивших контракт о прохождении военной службы в ВС РФ в целях участия в специальной военной операции, получивших единовременную выплату</w:t>
            </w:r>
          </w:p>
          <w:p w14:paraId="6A2CA0EA" w14:textId="77777777" w:rsidR="00975A83" w:rsidRDefault="00975A83" w:rsidP="00AB69D3"/>
          <w:p w14:paraId="4DA51181" w14:textId="77777777" w:rsidR="00975A83" w:rsidRDefault="00975A83" w:rsidP="00AB69D3"/>
          <w:p w14:paraId="4033C398" w14:textId="1412CFE4" w:rsidR="00975A83" w:rsidRPr="00543CC3" w:rsidRDefault="00975A83" w:rsidP="00AB69D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6999" w14:textId="30BE071D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6E214" w14:textId="0523C09A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C0EC1" w14:textId="47A077FC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ED4C2" w14:textId="7227E68B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4FDBB" w14:textId="7FC46731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6ADF2" w14:textId="2CB7B704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C13E6" w14:textId="1EF4E3CE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160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4497A" w14:textId="33D41706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3AEE1" w14:textId="6A841C11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8B43F" w14:textId="69359EAD" w:rsidR="00AB69D3" w:rsidRPr="00543CC3" w:rsidRDefault="00AB69D3" w:rsidP="00AB69D3">
            <w:pPr>
              <w:rPr>
                <w:rFonts w:ascii="Times New Roman" w:hAnsi="Times New Roman"/>
              </w:rPr>
            </w:pPr>
            <w:proofErr w:type="spellStart"/>
            <w: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7ABCE" w14:textId="62AB4E06" w:rsidR="00AB69D3" w:rsidRPr="00543CC3" w:rsidRDefault="00AB69D3" w:rsidP="00AB69D3">
            <w:pPr>
              <w:rPr>
                <w:rFonts w:ascii="Times New Roman" w:hAnsi="Times New Roman"/>
              </w:rPr>
            </w:pPr>
            <w:r>
              <w:t xml:space="preserve">Периодическая отчетность МКУ </w:t>
            </w:r>
            <w:r w:rsidR="00B13B73">
              <w:t>«</w:t>
            </w:r>
            <w:r>
              <w:t>Ресурсный центр</w:t>
            </w:r>
            <w:r w:rsidR="00B13B73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6CC49" w14:textId="4F290D89" w:rsidR="00AB69D3" w:rsidRPr="00543CC3" w:rsidRDefault="00AB69D3" w:rsidP="00AB69D3">
            <w:pPr>
              <w:rPr>
                <w:rFonts w:ascii="Times New Roman" w:hAnsi="Times New Roman"/>
              </w:rPr>
            </w:pPr>
            <w:r>
              <w:t>Администрация ЗАТО Северск</w:t>
            </w:r>
          </w:p>
        </w:tc>
      </w:tr>
      <w:tr w:rsidR="00AB69D3" w:rsidRPr="00543CC3" w14:paraId="45FDC526" w14:textId="77777777" w:rsidTr="00B33FC7">
        <w:trPr>
          <w:trHeight w:val="103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F7735" w14:textId="74F927F1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lastRenderedPageBreak/>
              <w:t xml:space="preserve"> 1.9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3E2CF" w14:textId="77777777" w:rsidR="00AB69D3" w:rsidRDefault="00AB69D3" w:rsidP="00AB69D3">
            <w:r>
              <w:t>Численность граждан, получивших единовременную выплату на улучшение жилищных условий взамен предоставления земельного участка в собственность</w:t>
            </w:r>
          </w:p>
          <w:p w14:paraId="3FFD069E" w14:textId="157E4D54" w:rsidR="00AB69D3" w:rsidRPr="00543CC3" w:rsidRDefault="00AB69D3" w:rsidP="00AB69D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3B77C" w14:textId="29693DE6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2F2F3" w14:textId="457864BD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F4B7C" w14:textId="36BD8BBD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D3DF" w14:textId="20A6ACC6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00DB8" w14:textId="353EFCF9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216A" w14:textId="4C7BBC84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DA39D" w14:textId="41FBE88C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97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C282" w14:textId="78151F78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4D475" w14:textId="5D652BEA" w:rsidR="00AB69D3" w:rsidRPr="00543CC3" w:rsidRDefault="00AB69D3" w:rsidP="00AB69D3">
            <w:pPr>
              <w:jc w:val="center"/>
              <w:rPr>
                <w:rFonts w:ascii="Times New Roman" w:hAnsi="Times New Roman"/>
              </w:rPr>
            </w:pPr>
            <w: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7878A" w14:textId="0D528A73" w:rsidR="00AB69D3" w:rsidRPr="00543CC3" w:rsidRDefault="00AB69D3" w:rsidP="00AB69D3">
            <w:pPr>
              <w:rPr>
                <w:rFonts w:ascii="Times New Roman" w:hAnsi="Times New Roman"/>
              </w:rPr>
            </w:pPr>
            <w:proofErr w:type="spellStart"/>
            <w: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7765A" w14:textId="552E7D77" w:rsidR="00AB69D3" w:rsidRPr="00543CC3" w:rsidRDefault="00AB69D3" w:rsidP="00AB69D3">
            <w:pPr>
              <w:rPr>
                <w:rFonts w:ascii="Times New Roman" w:hAnsi="Times New Roman"/>
              </w:rPr>
            </w:pPr>
            <w:r>
              <w:t xml:space="preserve">Периодическая отчетность Управления </w:t>
            </w:r>
            <w:proofErr w:type="spellStart"/>
            <w:r>
              <w:t>имуществен</w:t>
            </w:r>
            <w:r w:rsidR="00D3283F">
              <w:t>-</w:t>
            </w:r>
            <w:r>
              <w:t>ных</w:t>
            </w:r>
            <w:proofErr w:type="spellEnd"/>
            <w:r>
              <w:t xml:space="preserve"> отношений Администрации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41D88" w14:textId="43824C61" w:rsidR="00AB69D3" w:rsidRPr="00543CC3" w:rsidRDefault="00AB69D3" w:rsidP="00AB69D3">
            <w:pPr>
              <w:rPr>
                <w:rFonts w:ascii="Times New Roman" w:hAnsi="Times New Roman"/>
              </w:rPr>
            </w:pPr>
            <w:r>
              <w:t>Администрация ЗАТО Северск</w:t>
            </w:r>
          </w:p>
        </w:tc>
      </w:tr>
      <w:tr w:rsidR="00543CC3" w:rsidRPr="00543CC3" w14:paraId="140B8943" w14:textId="77777777" w:rsidTr="00977443">
        <w:trPr>
          <w:trHeight w:val="294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92373" w14:textId="4EE27FF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Показатели задачи 2 </w:t>
            </w:r>
            <w:r w:rsidR="00B13B73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B13B73">
              <w:rPr>
                <w:rFonts w:ascii="Times New Roman" w:hAnsi="Times New Roman"/>
              </w:rPr>
              <w:t>»</w:t>
            </w:r>
            <w:r w:rsidRPr="00543CC3">
              <w:rPr>
                <w:rFonts w:ascii="Times New Roman" w:hAnsi="Times New Roman"/>
              </w:rPr>
              <w:t xml:space="preserve"> подпрограммы 1</w:t>
            </w:r>
          </w:p>
          <w:p w14:paraId="35803F5C" w14:textId="3386CB55" w:rsidR="001E6434" w:rsidRPr="00543CC3" w:rsidRDefault="001E6434" w:rsidP="00543CC3">
            <w:pPr>
              <w:rPr>
                <w:rFonts w:ascii="Times New Roman" w:hAnsi="Times New Roman"/>
              </w:rPr>
            </w:pPr>
          </w:p>
        </w:tc>
      </w:tr>
      <w:tr w:rsidR="00543CC3" w:rsidRPr="00543CC3" w14:paraId="59351715" w14:textId="77777777" w:rsidTr="00B33FC7">
        <w:trPr>
          <w:trHeight w:val="12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84D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FB12A" w14:textId="7777777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субсидию</w:t>
            </w:r>
          </w:p>
          <w:p w14:paraId="54E1C917" w14:textId="77777777" w:rsidR="009A070B" w:rsidRDefault="009A070B" w:rsidP="00543CC3">
            <w:pPr>
              <w:rPr>
                <w:rFonts w:ascii="Times New Roman" w:hAnsi="Times New Roman"/>
              </w:rPr>
            </w:pPr>
          </w:p>
          <w:p w14:paraId="2D324BF4" w14:textId="77777777" w:rsidR="009A070B" w:rsidRDefault="009A070B" w:rsidP="00543CC3">
            <w:pPr>
              <w:rPr>
                <w:rFonts w:ascii="Times New Roman" w:hAnsi="Times New Roman"/>
              </w:rPr>
            </w:pPr>
          </w:p>
          <w:p w14:paraId="4AFDFA1B" w14:textId="77777777" w:rsidR="009A070B" w:rsidRPr="00543CC3" w:rsidRDefault="009A070B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0BB0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872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4E94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69AF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3E2E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845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6084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92DC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D901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DC50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C955B" w14:textId="3B1C500F" w:rsidR="0046266B" w:rsidRPr="0046266B" w:rsidRDefault="00543CC3" w:rsidP="002D686C">
            <w:pPr>
              <w:rPr>
                <w:rFonts w:ascii="Times New Roman" w:hAnsi="Times New Roman"/>
                <w:sz w:val="19"/>
                <w:szCs w:val="19"/>
              </w:rPr>
            </w:pPr>
            <w:r w:rsidRPr="0046266B">
              <w:rPr>
                <w:rFonts w:ascii="Times New Roman" w:hAnsi="Times New Roman"/>
                <w:sz w:val="19"/>
                <w:szCs w:val="19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A888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4A97BF4A" w14:textId="77777777" w:rsidTr="00B33FC7">
        <w:trPr>
          <w:trHeight w:val="20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3719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2.2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AB74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получающих субсидию из бюджета ЗАТО Северск, которым предоставлено в пользование недвижимое муниципальное имущество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6FD4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08E9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B67B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5983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C4DB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5AA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B093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E43E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FA71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B1EB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60CC7" w14:textId="77777777" w:rsidR="00543CC3" w:rsidRPr="0046266B" w:rsidRDefault="00543CC3" w:rsidP="00543CC3">
            <w:pPr>
              <w:rPr>
                <w:rFonts w:ascii="Times New Roman" w:hAnsi="Times New Roman"/>
                <w:sz w:val="19"/>
                <w:szCs w:val="19"/>
              </w:rPr>
            </w:pPr>
            <w:r w:rsidRPr="0046266B">
              <w:rPr>
                <w:rFonts w:ascii="Times New Roman" w:hAnsi="Times New Roman"/>
                <w:sz w:val="19"/>
                <w:szCs w:val="19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4EDE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543CC3" w:rsidRPr="00543CC3" w14:paraId="7D9EFFEE" w14:textId="77777777" w:rsidTr="00B33FC7">
        <w:trPr>
          <w:trHeight w:val="17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243D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2.3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14D4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Количество проведенных семинаров, совещаний, конференций, иных мероприятий с участием социально ориентированных некоммерческих организаций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F2D4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9FB3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7BD8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DEB1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164B8" w14:textId="7C12C408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2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1AEB4" w14:textId="0E32785D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4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EA48" w14:textId="5B5EA648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4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3C385" w14:textId="6F9CB57E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0866E" w14:textId="0D543F8A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1FDE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proofErr w:type="spellStart"/>
            <w:r w:rsidRPr="00543CC3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596D2" w14:textId="77777777" w:rsidR="00543CC3" w:rsidRPr="0046266B" w:rsidRDefault="00543CC3" w:rsidP="00543CC3">
            <w:pPr>
              <w:rPr>
                <w:rFonts w:ascii="Times New Roman" w:hAnsi="Times New Roman"/>
                <w:sz w:val="19"/>
                <w:szCs w:val="19"/>
              </w:rPr>
            </w:pPr>
            <w:r w:rsidRPr="0046266B">
              <w:rPr>
                <w:rFonts w:ascii="Times New Roman" w:hAnsi="Times New Roman"/>
                <w:sz w:val="19"/>
                <w:szCs w:val="19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800A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14:paraId="32420006" w14:textId="77777777" w:rsidR="00484F46" w:rsidRPr="002335AA" w:rsidRDefault="00484F46" w:rsidP="009E6B58">
      <w:pPr>
        <w:rPr>
          <w:rFonts w:ascii="Times New Roman" w:hAnsi="Times New Roman"/>
        </w:rPr>
      </w:pPr>
    </w:p>
    <w:p w14:paraId="4FE4F513" w14:textId="77777777" w:rsidR="00543CC3" w:rsidRPr="002335AA" w:rsidRDefault="00543CC3" w:rsidP="009E6B58">
      <w:pPr>
        <w:rPr>
          <w:rFonts w:ascii="Times New Roman" w:hAnsi="Times New Roman"/>
        </w:rPr>
      </w:pPr>
    </w:p>
    <w:p w14:paraId="2907B7EE" w14:textId="77777777" w:rsidR="00681EC6" w:rsidRPr="002335AA" w:rsidRDefault="00681EC6" w:rsidP="009E6B58">
      <w:pPr>
        <w:rPr>
          <w:rFonts w:ascii="Times New Roman" w:hAnsi="Times New Roman"/>
        </w:rPr>
        <w:sectPr w:rsidR="00681EC6" w:rsidRPr="002335AA" w:rsidSect="00A765AB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067" w:tblpY="8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47CE2BBD" w14:textId="77777777" w:rsidTr="00A34CA0">
        <w:trPr>
          <w:trHeight w:val="1127"/>
        </w:trPr>
        <w:tc>
          <w:tcPr>
            <w:tcW w:w="3119" w:type="dxa"/>
          </w:tcPr>
          <w:p w14:paraId="2827DF75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6</w:t>
            </w:r>
          </w:p>
          <w:p w14:paraId="1CB4559C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4D450DCC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6D2F39ED" w14:textId="4F8D1204" w:rsidR="00961EDC" w:rsidRPr="002335AA" w:rsidRDefault="00153192" w:rsidP="00A34CA0">
            <w:pPr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</w:t>
            </w:r>
            <w:r>
              <w:rPr>
                <w:rFonts w:ascii="Times New Roman" w:eastAsiaTheme="minorHAnsi" w:hAnsi="Times New Roman"/>
                <w:lang w:eastAsia="en-US"/>
              </w:rPr>
              <w:t>__23.12.2024__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№</w:t>
            </w:r>
            <w:r>
              <w:rPr>
                <w:rFonts w:ascii="Times New Roman" w:eastAsiaTheme="minorHAnsi" w:hAnsi="Times New Roman"/>
                <w:lang w:eastAsia="en-US"/>
              </w:rPr>
              <w:t>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</w:t>
            </w:r>
            <w:r>
              <w:rPr>
                <w:rFonts w:ascii="Times New Roman" w:eastAsiaTheme="minorHAnsi" w:hAnsi="Times New Roman"/>
                <w:lang w:eastAsia="en-US"/>
              </w:rPr>
              <w:t>5279-па___</w:t>
            </w:r>
          </w:p>
        </w:tc>
      </w:tr>
    </w:tbl>
    <w:p w14:paraId="4B70C834" w14:textId="14C2AA22" w:rsidR="00681EC6" w:rsidRPr="002335AA" w:rsidRDefault="00681EC6" w:rsidP="009E6B58">
      <w:pPr>
        <w:rPr>
          <w:rFonts w:ascii="Times New Roman" w:hAnsi="Times New Roman"/>
        </w:rPr>
      </w:pPr>
    </w:p>
    <w:p w14:paraId="40BD44DD" w14:textId="77777777" w:rsidR="00681EC6" w:rsidRPr="002335AA" w:rsidRDefault="00681EC6" w:rsidP="009E6B58">
      <w:pPr>
        <w:rPr>
          <w:rFonts w:ascii="Times New Roman" w:hAnsi="Times New Roman"/>
        </w:rPr>
      </w:pPr>
    </w:p>
    <w:p w14:paraId="3807A12F" w14:textId="77777777" w:rsidR="00681EC6" w:rsidRPr="002335AA" w:rsidRDefault="00681EC6" w:rsidP="009E6B58">
      <w:pPr>
        <w:rPr>
          <w:rFonts w:ascii="Times New Roman" w:hAnsi="Times New Roman"/>
        </w:rPr>
      </w:pPr>
    </w:p>
    <w:p w14:paraId="17BF6C2E" w14:textId="77777777" w:rsidR="00681EC6" w:rsidRPr="002335AA" w:rsidRDefault="00681EC6" w:rsidP="009E6B58">
      <w:pPr>
        <w:rPr>
          <w:rFonts w:ascii="Times New Roman" w:hAnsi="Times New Roman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603"/>
        <w:gridCol w:w="1807"/>
        <w:gridCol w:w="1418"/>
        <w:gridCol w:w="1275"/>
        <w:gridCol w:w="1134"/>
        <w:gridCol w:w="1276"/>
        <w:gridCol w:w="1134"/>
        <w:gridCol w:w="1418"/>
        <w:gridCol w:w="1701"/>
        <w:gridCol w:w="1842"/>
        <w:gridCol w:w="1560"/>
      </w:tblGrid>
      <w:tr w:rsidR="006C712E" w:rsidRPr="006C712E" w14:paraId="25B6B322" w14:textId="77777777" w:rsidTr="00585110">
        <w:trPr>
          <w:trHeight w:val="982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0B6426" w14:textId="77777777" w:rsidR="000B76AE" w:rsidRDefault="000B76AE" w:rsidP="006C712E">
            <w:pPr>
              <w:jc w:val="center"/>
              <w:rPr>
                <w:rFonts w:ascii="Times New Roman" w:hAnsi="Times New Roman"/>
              </w:rPr>
            </w:pPr>
          </w:p>
          <w:p w14:paraId="11813ABA" w14:textId="6DB2A5D5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ПЕРЕЧЕНЬ</w:t>
            </w:r>
            <w:r w:rsidRPr="006C712E">
              <w:rPr>
                <w:rFonts w:ascii="Times New Roman" w:hAnsi="Times New Roman"/>
              </w:rPr>
              <w:br/>
            </w:r>
            <w:r w:rsidR="003D051D" w:rsidRPr="003D051D">
              <w:rPr>
                <w:rFonts w:ascii="Times New Roman" w:hAnsi="Times New Roman"/>
              </w:rPr>
              <w:t>комплексов процессных мероприятий</w:t>
            </w:r>
            <w:r w:rsidRPr="006C712E">
              <w:rPr>
                <w:rFonts w:ascii="Times New Roman" w:hAnsi="Times New Roman"/>
              </w:rPr>
              <w:t xml:space="preserve">, основных мероприятий и ресурсное обеспечение подпрограммы 1 </w:t>
            </w:r>
            <w:r w:rsidR="00B13B73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B13B73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 муниципальной программы</w:t>
            </w:r>
            <w:r w:rsidRPr="006C712E">
              <w:rPr>
                <w:rFonts w:ascii="Times New Roman" w:hAnsi="Times New Roman"/>
              </w:rPr>
              <w:br/>
              <w:t xml:space="preserve"> </w:t>
            </w:r>
            <w:r w:rsidR="00B13B73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13B73">
              <w:rPr>
                <w:rFonts w:ascii="Times New Roman" w:hAnsi="Times New Roman"/>
              </w:rPr>
              <w:t>»</w:t>
            </w:r>
          </w:p>
        </w:tc>
      </w:tr>
      <w:tr w:rsidR="006C712E" w:rsidRPr="002335AA" w14:paraId="4C2E22E9" w14:textId="77777777" w:rsidTr="00585110">
        <w:trPr>
          <w:trHeight w:val="312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6B9489" w14:textId="7F9FA5E0" w:rsidR="006C712E" w:rsidRPr="002335AA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5</w:t>
            </w:r>
          </w:p>
        </w:tc>
      </w:tr>
      <w:tr w:rsidR="002A4765" w:rsidRPr="002335AA" w14:paraId="54FA43C1" w14:textId="77777777" w:rsidTr="00585110">
        <w:trPr>
          <w:trHeight w:val="582"/>
        </w:trPr>
        <w:tc>
          <w:tcPr>
            <w:tcW w:w="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C9C0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№ п/п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98CCE" w14:textId="370A2A78" w:rsidR="006C712E" w:rsidRPr="006C712E" w:rsidRDefault="003D051D" w:rsidP="006C712E">
            <w:pPr>
              <w:jc w:val="center"/>
              <w:rPr>
                <w:rFonts w:ascii="Times New Roman" w:hAnsi="Times New Roman"/>
              </w:rPr>
            </w:pPr>
            <w:r w:rsidRPr="003D051D">
              <w:rPr>
                <w:rFonts w:ascii="Times New Roman" w:hAnsi="Times New Roman"/>
              </w:rPr>
              <w:t>Наименование подпрограммы, задачи подпрограммы, комплекса процессных мероприятий (далее</w:t>
            </w:r>
            <w:r w:rsidR="0022136B" w:rsidRPr="0022136B">
              <w:rPr>
                <w:rFonts w:ascii="Times New Roman" w:hAnsi="Times New Roman"/>
              </w:rPr>
              <w:t xml:space="preserve"> </w:t>
            </w:r>
            <w:r w:rsidR="002213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="0022136B" w:rsidRPr="002213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D051D">
              <w:rPr>
                <w:rFonts w:ascii="Times New Roman" w:hAnsi="Times New Roman"/>
              </w:rPr>
              <w:t>КПМ), основного мероприятия, мероприятия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BAEC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Срок </w:t>
            </w:r>
            <w:proofErr w:type="spellStart"/>
            <w:r w:rsidRPr="006C712E">
              <w:rPr>
                <w:rFonts w:ascii="Times New Roman" w:hAnsi="Times New Roman"/>
              </w:rPr>
              <w:t>реали</w:t>
            </w:r>
            <w:proofErr w:type="spellEnd"/>
            <w:r w:rsidRPr="006C712E">
              <w:rPr>
                <w:rFonts w:ascii="Times New Roman" w:hAnsi="Times New Roman"/>
              </w:rPr>
              <w:t>-</w:t>
            </w:r>
            <w:r w:rsidRPr="006C712E">
              <w:rPr>
                <w:rFonts w:ascii="Times New Roman" w:hAnsi="Times New Roman"/>
              </w:rPr>
              <w:br/>
            </w:r>
            <w:proofErr w:type="spellStart"/>
            <w:r w:rsidRPr="006C712E">
              <w:rPr>
                <w:rFonts w:ascii="Times New Roman" w:hAnsi="Times New Roman"/>
              </w:rPr>
              <w:t>зации</w:t>
            </w:r>
            <w:proofErr w:type="spellEnd"/>
            <w:r w:rsidRPr="006C712E">
              <w:rPr>
                <w:rFonts w:ascii="Times New Roman" w:hAnsi="Times New Roman"/>
              </w:rPr>
              <w:t xml:space="preserve">, </w:t>
            </w:r>
            <w:r w:rsidRPr="006C712E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6BBF1" w14:textId="77777777" w:rsidR="002A4765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Объем</w:t>
            </w:r>
          </w:p>
          <w:p w14:paraId="7B2BD596" w14:textId="419211EE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6C712E">
              <w:rPr>
                <w:rFonts w:ascii="Times New Roman" w:hAnsi="Times New Roman"/>
              </w:rPr>
              <w:t>финансиро</w:t>
            </w:r>
            <w:proofErr w:type="spellEnd"/>
            <w:r w:rsidRPr="006C712E">
              <w:rPr>
                <w:rFonts w:ascii="Times New Roman" w:hAnsi="Times New Roman"/>
              </w:rPr>
              <w:t>-</w:t>
            </w:r>
            <w:r w:rsidRPr="006C712E">
              <w:rPr>
                <w:rFonts w:ascii="Times New Roman" w:hAnsi="Times New Roman"/>
              </w:rPr>
              <w:br/>
            </w:r>
            <w:proofErr w:type="spellStart"/>
            <w:r w:rsidRPr="006C712E">
              <w:rPr>
                <w:rFonts w:ascii="Times New Roman" w:hAnsi="Times New Roman"/>
              </w:rPr>
              <w:t>вания</w:t>
            </w:r>
            <w:proofErr w:type="spellEnd"/>
            <w:r w:rsidRPr="006C712E">
              <w:rPr>
                <w:rFonts w:ascii="Times New Roman" w:hAnsi="Times New Roman"/>
              </w:rPr>
              <w:t>, тыс. руб.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DD38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8BB95" w14:textId="54CC0BF3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Участники подпрограммы</w:t>
            </w:r>
            <w:r w:rsidR="002A4765">
              <w:rPr>
                <w:rFonts w:ascii="Times New Roman" w:hAnsi="Times New Roman"/>
              </w:rPr>
              <w:t>,</w:t>
            </w:r>
            <w:r w:rsidRPr="006C712E">
              <w:rPr>
                <w:rFonts w:ascii="Times New Roman" w:hAnsi="Times New Roman"/>
              </w:rPr>
              <w:t xml:space="preserve">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1F4B" w14:textId="2CF44030" w:rsidR="006C712E" w:rsidRPr="006C712E" w:rsidRDefault="003D051D" w:rsidP="009667F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3D051D">
              <w:rPr>
                <w:rFonts w:ascii="Times New Roman" w:hAnsi="Times New Roman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A4765" w:rsidRPr="002335AA" w14:paraId="1B0F44D0" w14:textId="77777777" w:rsidTr="00C01604">
        <w:trPr>
          <w:trHeight w:val="1299"/>
        </w:trPr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3635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A42BB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ED19C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00B2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3A14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6C712E">
              <w:rPr>
                <w:rFonts w:ascii="Times New Roman" w:hAnsi="Times New Roman"/>
              </w:rPr>
              <w:t>федераль</w:t>
            </w:r>
            <w:proofErr w:type="spellEnd"/>
            <w:r w:rsidRPr="006C712E">
              <w:rPr>
                <w:rFonts w:ascii="Times New Roman" w:hAnsi="Times New Roman"/>
              </w:rPr>
              <w:t>-</w:t>
            </w:r>
            <w:r w:rsidRPr="006C712E">
              <w:rPr>
                <w:rFonts w:ascii="Times New Roman" w:hAnsi="Times New Roman"/>
              </w:rPr>
              <w:br/>
            </w:r>
            <w:proofErr w:type="spellStart"/>
            <w:r w:rsidRPr="006C712E">
              <w:rPr>
                <w:rFonts w:ascii="Times New Roman" w:hAnsi="Times New Roman"/>
              </w:rPr>
              <w:t>ного</w:t>
            </w:r>
            <w:proofErr w:type="spellEnd"/>
            <w:r w:rsidRPr="006C712E">
              <w:rPr>
                <w:rFonts w:ascii="Times New Roman" w:hAnsi="Times New Roman"/>
              </w:rPr>
              <w:t xml:space="preserve"> бюджета (по </w:t>
            </w:r>
            <w:proofErr w:type="spellStart"/>
            <w:r w:rsidRPr="006C712E">
              <w:rPr>
                <w:rFonts w:ascii="Times New Roman" w:hAnsi="Times New Roman"/>
              </w:rPr>
              <w:t>согласо</w:t>
            </w:r>
            <w:proofErr w:type="spellEnd"/>
            <w:r w:rsidRPr="006C712E">
              <w:rPr>
                <w:rFonts w:ascii="Times New Roman" w:hAnsi="Times New Roman"/>
              </w:rPr>
              <w:t>-</w:t>
            </w:r>
            <w:r w:rsidRPr="006C712E">
              <w:rPr>
                <w:rFonts w:ascii="Times New Roman" w:hAnsi="Times New Roman"/>
              </w:rPr>
              <w:br/>
            </w:r>
            <w:proofErr w:type="spellStart"/>
            <w:r w:rsidRPr="006C712E">
              <w:rPr>
                <w:rFonts w:ascii="Times New Roman" w:hAnsi="Times New Roman"/>
              </w:rPr>
              <w:t>ванию</w:t>
            </w:r>
            <w:proofErr w:type="spellEnd"/>
            <w:r w:rsidRPr="006C712E">
              <w:rPr>
                <w:rFonts w:ascii="Times New Roman" w:hAnsi="Times New Roman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E065D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областного бюджета (по </w:t>
            </w:r>
            <w:proofErr w:type="spellStart"/>
            <w:r w:rsidRPr="006C712E">
              <w:rPr>
                <w:rFonts w:ascii="Times New Roman" w:hAnsi="Times New Roman"/>
              </w:rPr>
              <w:t>согласо</w:t>
            </w:r>
            <w:proofErr w:type="spellEnd"/>
            <w:r w:rsidRPr="006C712E">
              <w:rPr>
                <w:rFonts w:ascii="Times New Roman" w:hAnsi="Times New Roman"/>
              </w:rPr>
              <w:t>-</w:t>
            </w:r>
            <w:r w:rsidRPr="006C712E">
              <w:rPr>
                <w:rFonts w:ascii="Times New Roman" w:hAnsi="Times New Roman"/>
              </w:rPr>
              <w:br/>
            </w:r>
            <w:proofErr w:type="spellStart"/>
            <w:r w:rsidRPr="006C712E">
              <w:rPr>
                <w:rFonts w:ascii="Times New Roman" w:hAnsi="Times New Roman"/>
              </w:rPr>
              <w:t>ванию</w:t>
            </w:r>
            <w:proofErr w:type="spellEnd"/>
            <w:r w:rsidRPr="006C712E">
              <w:rPr>
                <w:rFonts w:ascii="Times New Roman" w:hAnsi="Times New Roman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71033" w14:textId="134549A7" w:rsidR="006C712E" w:rsidRPr="006C712E" w:rsidRDefault="006C712E" w:rsidP="00097949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55C74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6C712E">
              <w:rPr>
                <w:rFonts w:ascii="Times New Roman" w:hAnsi="Times New Roman"/>
              </w:rPr>
              <w:t>внебюд</w:t>
            </w:r>
            <w:proofErr w:type="spellEnd"/>
            <w:r w:rsidRPr="006C712E">
              <w:rPr>
                <w:rFonts w:ascii="Times New Roman" w:hAnsi="Times New Roman"/>
              </w:rPr>
              <w:t>-</w:t>
            </w:r>
            <w:r w:rsidRPr="006C712E">
              <w:rPr>
                <w:rFonts w:ascii="Times New Roman" w:hAnsi="Times New Roman"/>
              </w:rPr>
              <w:br/>
            </w:r>
            <w:proofErr w:type="spellStart"/>
            <w:r w:rsidRPr="006C712E">
              <w:rPr>
                <w:rFonts w:ascii="Times New Roman" w:hAnsi="Times New Roman"/>
              </w:rPr>
              <w:t>жетных</w:t>
            </w:r>
            <w:proofErr w:type="spellEnd"/>
            <w:r w:rsidRPr="006C712E">
              <w:rPr>
                <w:rFonts w:ascii="Times New Roman" w:hAnsi="Times New Roman"/>
              </w:rPr>
              <w:t xml:space="preserve"> источников (по </w:t>
            </w:r>
            <w:proofErr w:type="spellStart"/>
            <w:r w:rsidRPr="006C712E">
              <w:rPr>
                <w:rFonts w:ascii="Times New Roman" w:hAnsi="Times New Roman"/>
              </w:rPr>
              <w:t>согласо</w:t>
            </w:r>
            <w:proofErr w:type="spellEnd"/>
            <w:r w:rsidRPr="006C712E">
              <w:rPr>
                <w:rFonts w:ascii="Times New Roman" w:hAnsi="Times New Roman"/>
              </w:rPr>
              <w:t>-</w:t>
            </w:r>
            <w:r w:rsidRPr="006C712E">
              <w:rPr>
                <w:rFonts w:ascii="Times New Roman" w:hAnsi="Times New Roman"/>
              </w:rPr>
              <w:br/>
            </w:r>
            <w:proofErr w:type="spellStart"/>
            <w:r w:rsidRPr="006C712E">
              <w:rPr>
                <w:rFonts w:ascii="Times New Roman" w:hAnsi="Times New Roman"/>
              </w:rPr>
              <w:t>ванию</w:t>
            </w:r>
            <w:proofErr w:type="spellEnd"/>
            <w:r w:rsidRPr="006C712E">
              <w:rPr>
                <w:rFonts w:ascii="Times New Roman" w:hAnsi="Times New Roman"/>
              </w:rPr>
              <w:t xml:space="preserve">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8A582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23E1F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6198F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значения по годам реализации</w:t>
            </w:r>
          </w:p>
        </w:tc>
      </w:tr>
    </w:tbl>
    <w:p w14:paraId="000111D2" w14:textId="77777777" w:rsidR="00121298" w:rsidRDefault="00121298" w:rsidP="00121298">
      <w:pPr>
        <w:pStyle w:val="af0"/>
      </w:pPr>
    </w:p>
    <w:p w14:paraId="4894F82C" w14:textId="77777777" w:rsidR="00B650A2" w:rsidRPr="00B650A2" w:rsidRDefault="00B650A2">
      <w:pPr>
        <w:rPr>
          <w:rFonts w:ascii="Times New Roman" w:hAnsi="Times New Roman"/>
          <w:sz w:val="2"/>
          <w:szCs w:val="2"/>
        </w:rPr>
      </w:pPr>
    </w:p>
    <w:tbl>
      <w:tblPr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6"/>
        <w:gridCol w:w="1794"/>
        <w:gridCol w:w="1418"/>
        <w:gridCol w:w="1275"/>
        <w:gridCol w:w="1134"/>
        <w:gridCol w:w="1276"/>
        <w:gridCol w:w="1134"/>
        <w:gridCol w:w="1418"/>
        <w:gridCol w:w="1701"/>
        <w:gridCol w:w="1842"/>
        <w:gridCol w:w="1560"/>
      </w:tblGrid>
      <w:tr w:rsidR="009E38F9" w:rsidRPr="002335AA" w14:paraId="1D8FA05A" w14:textId="77777777" w:rsidTr="00C01604">
        <w:trPr>
          <w:trHeight w:val="315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FAC7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2C7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9AA9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71F89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191F4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9068C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CF895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95029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4FB2D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4D5B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7F506" w14:textId="3BDC17EE" w:rsidR="006C712E" w:rsidRPr="006C712E" w:rsidRDefault="003D051D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6C712E" w:rsidRPr="002335AA" w14:paraId="7160C896" w14:textId="77777777" w:rsidTr="00585110">
        <w:trPr>
          <w:trHeight w:val="471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766E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5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28978" w14:textId="1611A0F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Задача 1 </w:t>
            </w:r>
            <w:r w:rsidR="00B13B73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Обеспечение социальной поддержки отдельных категорий граждан</w:t>
            </w:r>
            <w:r w:rsidR="00B13B73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AA63DC" w:rsidRPr="002335AA" w14:paraId="155A2E0E" w14:textId="77777777" w:rsidTr="00C01604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C1668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46D9E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Основное мероприятие. Улучшение социального положения отдельных категорий граждан, в т.ч.: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E3E6F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E01B6" w14:textId="605E4F74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125 022,79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497B5" w14:textId="2FBEA8CB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C681" w14:textId="7AF8FA80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30 675,00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83534" w14:textId="1F143E13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94 347,79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DECC6" w14:textId="5DAED14F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13C73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8DD6C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34350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AA63DC" w:rsidRPr="002335AA" w14:paraId="3CFF67CC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58855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BF607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3984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D6807" w14:textId="2B836066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30 333,32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C9DAC" w14:textId="69827C79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9B41C" w14:textId="438222AE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F9433" w14:textId="33B597BB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29 323,32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5564D" w14:textId="5954FBD4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C7F7F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3F577" w14:textId="2E05C406" w:rsidR="00AA63DC" w:rsidRPr="006C712E" w:rsidRDefault="00BB59FA" w:rsidP="00AA63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AA63DC" w:rsidRPr="006C712E">
              <w:rPr>
                <w:rFonts w:ascii="Times New Roman" w:hAnsi="Times New Roman"/>
              </w:rPr>
              <w:t>Численность граждан, получающих социальную поддержку,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CB743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5741</w:t>
            </w:r>
          </w:p>
        </w:tc>
      </w:tr>
      <w:tr w:rsidR="00AA63DC" w:rsidRPr="002335AA" w14:paraId="41D27136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DCA83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ECF6B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80ED2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D44AF" w14:textId="440C6C1F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22 386,32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0E8D5" w14:textId="36EAE44F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10594" w14:textId="3F0395F2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FBC35" w14:textId="1225AC82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21 376,32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414FF" w14:textId="23FCA1DF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6003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E4A13" w14:textId="60F386A4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CA5D4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5451</w:t>
            </w:r>
          </w:p>
        </w:tc>
      </w:tr>
      <w:tr w:rsidR="00AA63DC" w:rsidRPr="002335AA" w14:paraId="48DE458F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DEB20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2018A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1FFF3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4C792" w14:textId="372CD4D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17 657,11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91205" w14:textId="41A47866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50589" w14:textId="1D42567E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229B1" w14:textId="41C8555B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17 152,11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64BBD" w14:textId="57623355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43C5E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CD085" w14:textId="79813963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84726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5544</w:t>
            </w:r>
          </w:p>
        </w:tc>
      </w:tr>
      <w:tr w:rsidR="00AA63DC" w:rsidRPr="002335AA" w14:paraId="7DD07224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F671A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3165A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6698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59E46" w14:textId="6B478D2F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54 646,04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5C116" w14:textId="274BE2F6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D6B24" w14:textId="5AF658D9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28 150,00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43179" w14:textId="2B461BA5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26 496,04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AD04A" w14:textId="6C6C8686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57ED9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02E1D" w14:textId="6D8375CF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5DBDC" w14:textId="4F9A4F26" w:rsidR="00AA63DC" w:rsidRPr="009536DB" w:rsidRDefault="009536DB" w:rsidP="00AA63D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5788</w:t>
            </w:r>
          </w:p>
        </w:tc>
      </w:tr>
      <w:tr w:rsidR="00AA63DC" w:rsidRPr="002335AA" w14:paraId="7EF9FEF3" w14:textId="77777777" w:rsidTr="00C01604">
        <w:trPr>
          <w:trHeight w:val="90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7CC82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D73C3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E0F61" w14:textId="77777777" w:rsidR="00AA63DC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</w:t>
            </w:r>
          </w:p>
          <w:p w14:paraId="72B5F13D" w14:textId="77777777" w:rsidR="00AA63DC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(прогнозный период)</w:t>
            </w:r>
          </w:p>
          <w:p w14:paraId="6A17BEA4" w14:textId="77777777" w:rsidR="00AB515F" w:rsidRDefault="00AB515F" w:rsidP="00AA63DC">
            <w:pPr>
              <w:jc w:val="center"/>
              <w:rPr>
                <w:rFonts w:ascii="Times New Roman" w:hAnsi="Times New Roman"/>
              </w:rPr>
            </w:pPr>
          </w:p>
          <w:p w14:paraId="1C8E38E1" w14:textId="77777777" w:rsidR="00AB515F" w:rsidRDefault="00AB515F" w:rsidP="00AA63DC">
            <w:pPr>
              <w:jc w:val="center"/>
              <w:rPr>
                <w:rFonts w:ascii="Times New Roman" w:hAnsi="Times New Roman"/>
              </w:rPr>
            </w:pPr>
          </w:p>
          <w:p w14:paraId="78BEE630" w14:textId="563A33B2" w:rsidR="00AB515F" w:rsidRPr="006C712E" w:rsidRDefault="00AB515F" w:rsidP="00AA63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1C449" w14:textId="183D1610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9 526,63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004E" w14:textId="399AD6C1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C9DBC" w14:textId="5D7763FD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8 823,50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BF045" w14:textId="6BE40C73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703,13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D38AC" w14:textId="786C0ED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DB67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4CBBF" w14:textId="674B874C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2340" w14:textId="0E422230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AA63DC" w:rsidRPr="002335AA" w14:paraId="3598D7F9" w14:textId="77777777" w:rsidTr="00C01604">
        <w:trPr>
          <w:trHeight w:val="81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6B307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EEC09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1DC9A" w14:textId="75E06B5B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8D6C9" w14:textId="7775CDAF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9 526,63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4CADD" w14:textId="0277E574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76511" w14:textId="3C49E2BA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8 823,50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CFC7F" w14:textId="04319535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703,13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F33E8" w14:textId="14BB53EB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725B8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EF25D" w14:textId="57926D9D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4B0A0" w14:textId="49E935ED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AA63DC" w:rsidRPr="002335AA" w14:paraId="4D17631B" w14:textId="77777777" w:rsidTr="00C01604">
        <w:trPr>
          <w:trHeight w:val="331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229DF" w14:textId="78FF4C89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6C712E">
              <w:rPr>
                <w:rFonts w:ascii="Times New Roman" w:hAnsi="Times New Roman"/>
              </w:rPr>
              <w:t>.1.1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9C2C" w14:textId="77777777" w:rsidR="00AA63DC" w:rsidRDefault="00AA63DC" w:rsidP="00AA63DC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Оказание материальной помощи жителям </w:t>
            </w:r>
          </w:p>
          <w:p w14:paraId="3F2D359D" w14:textId="1F299A92" w:rsidR="00AA63DC" w:rsidRPr="006C712E" w:rsidRDefault="00AA63DC" w:rsidP="00AA63DC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ЗАТО Северск, оказавшимся в трудной жизненной ситуации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EAD90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54BDF" w14:textId="6291831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12 895,05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C8CB2" w14:textId="6DE7DCAC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E449C" w14:textId="55EADDC1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AD423" w14:textId="698B7F8D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12 895,05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916C8" w14:textId="23B89B03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BEF37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4F4DD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27AA2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AA63DC" w:rsidRPr="002335AA" w14:paraId="7D9D3D29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1DCE0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3D97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E96E2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F2B73" w14:textId="62605A22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1 968,00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2C255" w14:textId="23389F79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EB67" w14:textId="1F28679A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4B4EC" w14:textId="6C5894A9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1 968,00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D87CB" w14:textId="08693A68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F4A37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F0729" w14:textId="53674C84" w:rsidR="00AA63DC" w:rsidRPr="006C712E" w:rsidRDefault="00BB59FA" w:rsidP="00AA63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AA63DC" w:rsidRPr="006C712E">
              <w:rPr>
                <w:rFonts w:ascii="Times New Roman" w:hAnsi="Times New Roman"/>
              </w:rPr>
              <w:t>Численность граждан, получивших материальную помощь в трудной жизненной ситуации,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26804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217</w:t>
            </w:r>
          </w:p>
        </w:tc>
      </w:tr>
      <w:tr w:rsidR="00AA63DC" w:rsidRPr="002335AA" w14:paraId="0CF96E7A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05AB0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3D11B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B101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8560C" w14:textId="368CF132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2 463,00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9C64E" w14:textId="24B03039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95DCD" w14:textId="4DDB8F2E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558A" w14:textId="4D0A824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2 463,00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87B2" w14:textId="2EB479A9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752E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4446B" w14:textId="1514A7AE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1AD7D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204</w:t>
            </w:r>
          </w:p>
        </w:tc>
      </w:tr>
      <w:tr w:rsidR="00AA63DC" w:rsidRPr="002335AA" w14:paraId="71854338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FFE88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49ACB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35375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59722" w14:textId="4FD00A51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3 480,02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AED9" w14:textId="62053345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776DA" w14:textId="3D33140F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74FA1" w14:textId="59B04E01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3 480,02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6A36F" w14:textId="2768B12E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D241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470E69" w14:textId="54716A0B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0A34A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225</w:t>
            </w:r>
          </w:p>
        </w:tc>
      </w:tr>
      <w:tr w:rsidR="00AA63DC" w:rsidRPr="002335AA" w14:paraId="0FDD072C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A66B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D2014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46480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0560B" w14:textId="2828CB81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4 984,03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1D225" w14:textId="534E9535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8983" w14:textId="1E5A7311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7003" w14:textId="1EEBE433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4 984,03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CDBAA" w14:textId="04A88A65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3C18E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A953249" w14:textId="1DFE0BCE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70239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304</w:t>
            </w:r>
          </w:p>
        </w:tc>
      </w:tr>
      <w:tr w:rsidR="00AA63DC" w:rsidRPr="002335AA" w14:paraId="4623F87B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8DAE2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D6E9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E7513" w14:textId="6F738494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E17DF" w14:textId="2474C0EA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681CF" w14:textId="246995CE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E93BA" w14:textId="2BB599BB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622E3" w14:textId="0FBCA5C0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5208D" w14:textId="5F77E8CE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EA300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5038C6" w14:textId="36178F3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EF4D9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AA63DC" w:rsidRPr="002335AA" w14:paraId="7FE98DD5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063BE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60CA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10D75" w14:textId="75B9D9AB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E26CF" w14:textId="0F494A89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39CDB" w14:textId="35F8587E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5463D" w14:textId="0AD5B18F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47358" w14:textId="5ACA29AF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9C100" w14:textId="66DA7843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DE229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A0B78" w14:textId="40DDFF5B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6ECDC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4308458E" w14:textId="77777777" w:rsidTr="00C01604">
        <w:trPr>
          <w:trHeight w:val="239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32362" w14:textId="0E40D795" w:rsidR="006C712E" w:rsidRPr="006C712E" w:rsidRDefault="00097949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C712E" w:rsidRPr="006C712E">
              <w:rPr>
                <w:rFonts w:ascii="Times New Roman" w:hAnsi="Times New Roman"/>
              </w:rPr>
              <w:t>.1.2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3BF2" w14:textId="1B674738" w:rsidR="00C62F72" w:rsidRPr="006C712E" w:rsidRDefault="006C712E" w:rsidP="00C62F72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</w:t>
            </w:r>
            <w:r w:rsidRPr="006C712E">
              <w:rPr>
                <w:rFonts w:ascii="Times New Roman" w:hAnsi="Times New Roman"/>
              </w:rPr>
              <w:lastRenderedPageBreak/>
              <w:t xml:space="preserve">участников и инвалидов Великой Отечественной войны 1941 - 1945 годов; тружеников тыла военных лет; лиц, награжденных знаком </w:t>
            </w:r>
            <w:r w:rsidR="00B13B73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Жителю блокадного Ленинграда</w:t>
            </w:r>
            <w:r w:rsidR="00B13B73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; лиц, награжденных знаком </w:t>
            </w:r>
            <w:r w:rsidR="00B13B73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Житель осажденного Севастополя</w:t>
            </w:r>
            <w:r w:rsidR="00B13B73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; бывших </w:t>
            </w:r>
            <w:proofErr w:type="spellStart"/>
            <w:r w:rsidRPr="006C712E">
              <w:rPr>
                <w:rFonts w:ascii="Times New Roman" w:hAnsi="Times New Roman"/>
              </w:rPr>
              <w:t>несовершеннолет</w:t>
            </w:r>
            <w:proofErr w:type="spellEnd"/>
            <w:r w:rsidR="00C6665D">
              <w:rPr>
                <w:rFonts w:ascii="Times New Roman" w:hAnsi="Times New Roman"/>
              </w:rPr>
              <w:t>-</w:t>
            </w:r>
            <w:r w:rsidRPr="006C712E">
              <w:rPr>
                <w:rFonts w:ascii="Times New Roman" w:hAnsi="Times New Roman"/>
              </w:rPr>
              <w:t>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5887B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1C128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6 060,00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BF9A3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4E7C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DEB4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3 030,00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8F9F5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A180E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981B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21EE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2C1CDD08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136EC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C983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6EE5" w14:textId="77777777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22BE6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2 020,00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ACED4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D5E4E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8E29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57ABB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4ED9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79880" w14:textId="0CE1C194" w:rsidR="00623F4A" w:rsidRPr="006C712E" w:rsidRDefault="00BB59FA" w:rsidP="006C71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45370D">
              <w:rPr>
                <w:rFonts w:ascii="Times New Roman" w:hAnsi="Times New Roman"/>
              </w:rPr>
              <w:t>.</w:t>
            </w:r>
            <w:r w:rsidR="00623F4A" w:rsidRPr="006C712E">
              <w:rPr>
                <w:rFonts w:ascii="Times New Roman" w:hAnsi="Times New Roman"/>
              </w:rPr>
              <w:t>Численность граждан, получивших материальную помощь на ремонт и (или) переустройство жилых помещений, чел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22CC9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44</w:t>
            </w:r>
          </w:p>
        </w:tc>
      </w:tr>
      <w:tr w:rsidR="009E38F9" w:rsidRPr="002335AA" w14:paraId="574ED614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856B8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3B060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436A" w14:textId="77777777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132F8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2 020,00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186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F009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759E8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0EF14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084EC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7FD1E" w14:textId="0FAEE4C2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64842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41</w:t>
            </w:r>
          </w:p>
        </w:tc>
      </w:tr>
      <w:tr w:rsidR="009E38F9" w:rsidRPr="002335AA" w14:paraId="010EBCA3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AFC3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E6DEF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C361A" w14:textId="77777777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459D6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75125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0A938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8ACB3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62353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E7E5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DED45" w14:textId="438AB022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448EE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</w:t>
            </w:r>
          </w:p>
        </w:tc>
      </w:tr>
      <w:tr w:rsidR="009E38F9" w:rsidRPr="002335AA" w14:paraId="0D23F4BD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77B87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ABA5D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82B3" w14:textId="77777777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E776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2A34A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F0675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76F4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5AAA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17030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9A3E7" w14:textId="3A93D108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18CD0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</w:t>
            </w:r>
          </w:p>
        </w:tc>
      </w:tr>
      <w:tr w:rsidR="009E38F9" w:rsidRPr="002335AA" w14:paraId="7FDC499A" w14:textId="77777777" w:rsidTr="00C01604">
        <w:trPr>
          <w:trHeight w:val="65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09CB9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94988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C7FA8" w14:textId="403FFB40" w:rsidR="00623F4A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  <w:p w14:paraId="60A7D1A9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5B955740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00F42A17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2BA1CB28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65839959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5C661EFB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4C6080DA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56F5D9C3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66A597E6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068B456E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3BDEC4A2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2EA99FDB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4742E8B8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06794CFC" w14:textId="77777777" w:rsidR="009A070B" w:rsidRDefault="009A070B" w:rsidP="006C712E">
            <w:pPr>
              <w:jc w:val="center"/>
              <w:rPr>
                <w:rFonts w:ascii="Times New Roman" w:hAnsi="Times New Roman"/>
              </w:rPr>
            </w:pPr>
          </w:p>
          <w:p w14:paraId="0EC6EEEE" w14:textId="5E35E0AA" w:rsidR="009A070B" w:rsidRPr="006C712E" w:rsidRDefault="009A070B" w:rsidP="006C71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8D225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272F7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136F0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65EC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3F0E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EA2B1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43E08" w14:textId="53C70116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CC206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</w:t>
            </w:r>
          </w:p>
        </w:tc>
      </w:tr>
      <w:tr w:rsidR="009E38F9" w:rsidRPr="002335AA" w14:paraId="614BED3A" w14:textId="77777777" w:rsidTr="00C01604">
        <w:trPr>
          <w:trHeight w:val="428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88AA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7B501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7B9A3" w14:textId="6739D396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966A0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2DBC0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4FD24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FFDE2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B9C99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356BA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2D970" w14:textId="13CAE912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C880C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</w:t>
            </w:r>
          </w:p>
        </w:tc>
      </w:tr>
      <w:tr w:rsidR="00AA63DC" w:rsidRPr="002335AA" w14:paraId="0753512A" w14:textId="77777777" w:rsidTr="00C01604">
        <w:trPr>
          <w:trHeight w:val="268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8C51A" w14:textId="689B1783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1.1.3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E5A06" w14:textId="735C0437" w:rsidR="00AA63DC" w:rsidRPr="006C712E" w:rsidRDefault="00AA63DC" w:rsidP="00AA63DC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r w:rsidRPr="006C712E">
              <w:rPr>
                <w:rFonts w:ascii="Times New Roman" w:hAnsi="Times New Roman"/>
              </w:rPr>
              <w:lastRenderedPageBreak/>
              <w:t xml:space="preserve">территориях ЗАТО Северск и получающим коммунальные услуги от </w:t>
            </w:r>
            <w:proofErr w:type="gramStart"/>
            <w:r w:rsidRPr="006C712E">
              <w:rPr>
                <w:rFonts w:ascii="Times New Roman" w:hAnsi="Times New Roman"/>
              </w:rPr>
              <w:t>децентрализова</w:t>
            </w:r>
            <w:r>
              <w:rPr>
                <w:rFonts w:ascii="Times New Roman" w:hAnsi="Times New Roman"/>
              </w:rPr>
              <w:t>н-</w:t>
            </w:r>
            <w:proofErr w:type="spellStart"/>
            <w:r w:rsidRPr="006C712E">
              <w:rPr>
                <w:rFonts w:ascii="Times New Roman" w:hAnsi="Times New Roman"/>
              </w:rPr>
              <w:t>ных</w:t>
            </w:r>
            <w:proofErr w:type="spellEnd"/>
            <w:proofErr w:type="gramEnd"/>
            <w:r w:rsidRPr="006C712E">
              <w:rPr>
                <w:rFonts w:ascii="Times New Roman" w:hAnsi="Times New Roman"/>
              </w:rPr>
              <w:t xml:space="preserve">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08162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040F9" w14:textId="10FF0266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63 904,41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98F62" w14:textId="3618B492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E976A" w14:textId="200D96C9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39E3E" w14:textId="71E9A24E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63 904,41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A772E" w14:textId="66DF31EA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B0490" w14:textId="61C135AA" w:rsidR="00AA63DC" w:rsidRPr="006C712E" w:rsidRDefault="00AA63DC" w:rsidP="00AA63DC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B13B73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AF4E1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16383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AA63DC" w:rsidRPr="002335AA" w14:paraId="6C79940B" w14:textId="77777777" w:rsidTr="00C01604">
        <w:trPr>
          <w:trHeight w:val="28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710E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6F3C9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34DB8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974AC" w14:textId="368D510B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24 927,07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DA276" w14:textId="2F31FDBC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E3047" w14:textId="468D1E6A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F0276" w14:textId="30EBC4E8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24 927,07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E4D92" w14:textId="40976CF6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2B8AC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919F7" w14:textId="77777777" w:rsidR="008311B8" w:rsidRDefault="000C1E57" w:rsidP="00AA63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AA63DC" w:rsidRPr="006C712E">
              <w:rPr>
                <w:rFonts w:ascii="Times New Roman" w:hAnsi="Times New Roman"/>
              </w:rPr>
              <w:t xml:space="preserve">Численность граждан, получивших льготы в виде </w:t>
            </w:r>
          </w:p>
          <w:p w14:paraId="72238821" w14:textId="2C1AA718" w:rsidR="00AA63DC" w:rsidRPr="006C712E" w:rsidRDefault="00AA63DC" w:rsidP="00AA63DC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скидки в оплате коммунальных услуг,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A5E89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4937</w:t>
            </w:r>
          </w:p>
        </w:tc>
      </w:tr>
      <w:tr w:rsidR="00AA63DC" w:rsidRPr="002335AA" w14:paraId="6138F87B" w14:textId="77777777" w:rsidTr="00C01604">
        <w:trPr>
          <w:trHeight w:val="28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167E1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ADC35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EC34F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77076" w14:textId="72CE6B58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16 443,70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232A3" w14:textId="35C1F18E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D73E6" w14:textId="3AA7DCC1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432D8" w14:textId="494FCC48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16 443,70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F5EB7" w14:textId="228927F3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14894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A3527" w14:textId="5AE28496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5D569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4816</w:t>
            </w:r>
          </w:p>
        </w:tc>
      </w:tr>
      <w:tr w:rsidR="00AA63DC" w:rsidRPr="002335AA" w14:paraId="7559E43D" w14:textId="77777777" w:rsidTr="00C01604">
        <w:trPr>
          <w:trHeight w:val="28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170A1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ACA8D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3293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629CF" w14:textId="3FE958DA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12 017,63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EE66E" w14:textId="59EDDAA6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AEA18" w14:textId="6E570AA0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37649" w14:textId="4F1DD71B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12 017,63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D80A5" w14:textId="04806EAD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D27A3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66F0F" w14:textId="3F054868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59EF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4986</w:t>
            </w:r>
          </w:p>
        </w:tc>
      </w:tr>
      <w:tr w:rsidR="00AA63DC" w:rsidRPr="002335AA" w14:paraId="35C69C5E" w14:textId="77777777" w:rsidTr="00C01604">
        <w:trPr>
          <w:trHeight w:val="28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5DDC4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9675E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C7A67" w14:textId="77777777" w:rsidR="00AA63DC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  <w:p w14:paraId="036197BC" w14:textId="77777777" w:rsidR="008311B8" w:rsidRDefault="008311B8" w:rsidP="00AA63DC">
            <w:pPr>
              <w:jc w:val="center"/>
              <w:rPr>
                <w:rFonts w:ascii="Times New Roman" w:hAnsi="Times New Roman"/>
              </w:rPr>
            </w:pPr>
          </w:p>
          <w:p w14:paraId="6AAF5FB5" w14:textId="77777777" w:rsidR="008311B8" w:rsidRPr="006C712E" w:rsidRDefault="008311B8" w:rsidP="00AA63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856F" w14:textId="1DFC7633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10 516,01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6D5A2" w14:textId="7221D024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6752" w14:textId="6C17BCF9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627E" w14:textId="1BA4FDC3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10 516,01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57455" w14:textId="7D1EC303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CC4C2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52530" w14:textId="48B7966C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06CB1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4937</w:t>
            </w:r>
          </w:p>
        </w:tc>
      </w:tr>
      <w:tr w:rsidR="00AA63DC" w:rsidRPr="002335AA" w14:paraId="0BB04D91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825D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F6D0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B58E9" w14:textId="7A05F97B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ECA31" w14:textId="5B9E6E46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BB34" w14:textId="643B2909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D880B" w14:textId="04387CAE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D2C8" w14:textId="42191504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B12C1" w14:textId="006DD362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B569F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6E9CD" w14:textId="46128281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447B8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AA63DC" w:rsidRPr="002335AA" w14:paraId="66CDAE65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C607D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E4059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7853B" w14:textId="1D6DB8E8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ED551" w14:textId="5C6E962C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A56B2" w14:textId="756D7508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CD570" w14:textId="545D531D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FD62" w14:textId="0E9B7D52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96E52" w14:textId="2F78CBFB" w:rsidR="00AA63DC" w:rsidRPr="00AA63DC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AA63D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A11D5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149C" w14:textId="4F255D76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284CF" w14:textId="7777777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EB5726" w:rsidRPr="002335AA" w14:paraId="6420FB1B" w14:textId="77777777" w:rsidTr="00C01604">
        <w:trPr>
          <w:trHeight w:val="32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8578B" w14:textId="75E0A29D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6C712E">
              <w:rPr>
                <w:rFonts w:ascii="Times New Roman" w:hAnsi="Times New Roman"/>
              </w:rPr>
              <w:t>.1.4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63E70" w14:textId="77777777" w:rsidR="00EB5726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  <w:p w14:paraId="04335D32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AF7A5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B3C6D" w14:textId="2646A47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4 405,59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E003" w14:textId="362FAE50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3B8B1" w14:textId="2FEAF91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143D5" w14:textId="5CF3ACB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4 405,59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3FAA6" w14:textId="4A9A8BCB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39BF5" w14:textId="7B7D7118" w:rsidR="00EB5726" w:rsidRPr="006C712E" w:rsidRDefault="00EB5726" w:rsidP="00EB5726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B13B73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2BDD3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92DDB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EB5726" w:rsidRPr="002335AA" w14:paraId="5091BED7" w14:textId="77777777" w:rsidTr="00C01604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E1EC3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F0485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D2873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59E37" w14:textId="4709C06C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1 122,80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870A" w14:textId="7E84A21F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0430E" w14:textId="2DB49623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9414E" w14:textId="3B96A7C1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1 122,80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B49A4" w14:textId="49BFA056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FF9C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EADC8" w14:textId="1E7E092C" w:rsidR="00EB5726" w:rsidRPr="006C712E" w:rsidRDefault="000C1E57" w:rsidP="00EB57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EB5726" w:rsidRPr="006C712E">
              <w:rPr>
                <w:rFonts w:ascii="Times New Roman" w:hAnsi="Times New Roman"/>
              </w:rPr>
              <w:t>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AEA6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521</w:t>
            </w:r>
          </w:p>
        </w:tc>
      </w:tr>
      <w:tr w:rsidR="00EB5726" w:rsidRPr="002335AA" w14:paraId="38B3A9AB" w14:textId="77777777" w:rsidTr="00C01604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2237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44A55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47B1F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0F62" w14:textId="065F9C8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1 280,40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EE225" w14:textId="7C2C0AE3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65A1E" w14:textId="6D9DA1BB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BFEF9" w14:textId="1D30620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1 280,40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17AA4" w14:textId="5F86BD7F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936F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E975" w14:textId="768D2831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70911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376</w:t>
            </w:r>
          </w:p>
        </w:tc>
      </w:tr>
      <w:tr w:rsidR="00EB5726" w:rsidRPr="002335AA" w14:paraId="4A3DB632" w14:textId="77777777" w:rsidTr="00C01604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0CC74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054FB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90F07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2647A" w14:textId="31352B53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1 086,99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54321" w14:textId="2D48C35A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D4CA3" w14:textId="1CBD32E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1F662" w14:textId="1340846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1 086,99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0077" w14:textId="43B01F5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C087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2D915" w14:textId="204BC794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EAC88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303</w:t>
            </w:r>
          </w:p>
        </w:tc>
      </w:tr>
      <w:tr w:rsidR="00EB5726" w:rsidRPr="002335AA" w14:paraId="09DF90B0" w14:textId="77777777" w:rsidTr="00C01604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7F5F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A25DF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BA4FE" w14:textId="77777777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57AF8" w14:textId="7B39A4F1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915,40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B35A5" w14:textId="706E6D3D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59B3C" w14:textId="5BD86876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131A7" w14:textId="79B9038C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915,40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AA557" w14:textId="692395F9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D3FE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2ABDC" w14:textId="16344246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80909" w14:textId="31AC91AB" w:rsidR="00EB5726" w:rsidRPr="006C712E" w:rsidRDefault="00446657" w:rsidP="00EB5726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254</w:t>
            </w:r>
          </w:p>
        </w:tc>
      </w:tr>
      <w:tr w:rsidR="00EB5726" w:rsidRPr="002335AA" w14:paraId="67B69600" w14:textId="77777777" w:rsidTr="00C01604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E716C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3300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71A90" w14:textId="77777777" w:rsidR="00EB5726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</w:t>
            </w:r>
          </w:p>
          <w:p w14:paraId="263B36A8" w14:textId="57D2BCDC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C9296" w14:textId="6DF3F7F5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0703E" w14:textId="151FB07E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EB5A5" w14:textId="7389B6DF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B3A7B" w14:textId="0A9F9CC0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F5BBA" w14:textId="319FDEFF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9649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82C57" w14:textId="6DDF322C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9B376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EB5726" w:rsidRPr="002335AA" w14:paraId="165E3661" w14:textId="77777777" w:rsidTr="00C01604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5990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9C1CD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CC32C" w14:textId="166F83FF" w:rsidR="00EB5726" w:rsidRPr="006C712E" w:rsidRDefault="00EB5726" w:rsidP="00EB5726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81F77" w14:textId="2CA30418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BDFB6" w14:textId="40C946D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23C48" w14:textId="5B6D5CDA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F76F7" w14:textId="692F74A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AF48" w14:textId="29188022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36EC" w14:textId="77777777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FC670" w14:textId="2694AB69" w:rsidR="00EB5726" w:rsidRPr="006C712E" w:rsidRDefault="00EB5726" w:rsidP="00EB572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C9432" w14:textId="77777777" w:rsidR="00EB5726" w:rsidRPr="006C712E" w:rsidRDefault="00EB5726" w:rsidP="00EB5726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1174A4A0" w14:textId="77777777" w:rsidTr="00C01604">
        <w:trPr>
          <w:trHeight w:val="284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8F697" w14:textId="45A22265" w:rsidR="006C712E" w:rsidRPr="006C712E" w:rsidRDefault="00097949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C712E" w:rsidRPr="006C712E">
              <w:rPr>
                <w:rFonts w:ascii="Times New Roman" w:hAnsi="Times New Roman"/>
              </w:rPr>
              <w:t>.1.5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7D21C" w14:textId="77777777" w:rsidR="00F571B5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</w:t>
            </w:r>
          </w:p>
          <w:p w14:paraId="6AF8C00A" w14:textId="06567C24" w:rsidR="00737152" w:rsidRPr="006C712E" w:rsidRDefault="006C712E" w:rsidP="00F571B5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не оборудованных ванной или душем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C40E2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04AD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104,22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A543E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E7783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B9DC8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104,22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0B62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9E937" w14:textId="09F46335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B13B73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4A90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5B81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65366BB3" w14:textId="77777777" w:rsidTr="00C01604">
        <w:trPr>
          <w:trHeight w:val="28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C462C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CDABB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FFC1F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7EFF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E24E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BB9D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659B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C498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C77B0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859A7" w14:textId="2D0D6C73" w:rsidR="00C62F72" w:rsidRPr="006C712E" w:rsidRDefault="000C1E57" w:rsidP="006C71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C62F72" w:rsidRPr="006C712E">
              <w:rPr>
                <w:rFonts w:ascii="Times New Roman" w:hAnsi="Times New Roman"/>
              </w:rPr>
              <w:t>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436C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</w:t>
            </w:r>
          </w:p>
        </w:tc>
      </w:tr>
      <w:tr w:rsidR="009E38F9" w:rsidRPr="002335AA" w14:paraId="1C0C4DFD" w14:textId="77777777" w:rsidTr="00C01604">
        <w:trPr>
          <w:trHeight w:val="28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921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72A96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9992E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647A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70E7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27AF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4351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67C2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4C6A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16875" w14:textId="10D312F6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1245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</w:t>
            </w:r>
          </w:p>
        </w:tc>
      </w:tr>
      <w:tr w:rsidR="009E38F9" w:rsidRPr="002335AA" w14:paraId="37D5113A" w14:textId="77777777" w:rsidTr="00C01604">
        <w:trPr>
          <w:trHeight w:val="28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8ACDE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7ED8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ACECE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C805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16,92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54D3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04A9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A566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16,92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753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FFF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D89C9" w14:textId="0C8B32C0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BD13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</w:t>
            </w:r>
          </w:p>
        </w:tc>
      </w:tr>
      <w:tr w:rsidR="009E38F9" w:rsidRPr="002335AA" w14:paraId="33918CBF" w14:textId="77777777" w:rsidTr="00C01604">
        <w:trPr>
          <w:trHeight w:val="28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C26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A53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E083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FB79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3DA7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0548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B3D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D931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F49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00C29" w14:textId="532698E3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F3E3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</w:t>
            </w:r>
          </w:p>
        </w:tc>
      </w:tr>
      <w:tr w:rsidR="009E38F9" w:rsidRPr="002335AA" w14:paraId="1580536F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13A4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6023D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095D6" w14:textId="20FE879C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</w:t>
            </w:r>
            <w:r w:rsidR="00121298">
              <w:rPr>
                <w:rFonts w:ascii="Times New Roman" w:hAnsi="Times New Roman"/>
              </w:rPr>
              <w:t>з</w:t>
            </w:r>
            <w:r w:rsidRPr="006C712E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0E4A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07DB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46F7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3E2D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34DE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10018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D7CBF" w14:textId="0AC40B98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7980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098A5117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8BB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5A7E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76F56" w14:textId="5E24356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F9F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0CD7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6A89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F885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74B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0FED4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CDD24" w14:textId="1DFD7281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C648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73EBDB01" w14:textId="77777777" w:rsidTr="00C01604">
        <w:trPr>
          <w:trHeight w:val="241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586FF" w14:textId="37963A6C" w:rsidR="006C712E" w:rsidRPr="006C712E" w:rsidRDefault="00097949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6C712E" w:rsidRPr="006C712E">
              <w:rPr>
                <w:rFonts w:ascii="Times New Roman" w:hAnsi="Times New Roman"/>
              </w:rPr>
              <w:t>1.6</w:t>
            </w:r>
          </w:p>
        </w:tc>
        <w:tc>
          <w:tcPr>
            <w:tcW w:w="17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89B7C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1BC63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501BA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FF54B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204FA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D6A4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83A08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70052" w14:textId="23727ADD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B13B73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4B9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3C43B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226F3BC3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DB1D2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93E3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55A0F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CCF2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520D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94E7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0E5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99F1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B80D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D2018" w14:textId="21ABE87E" w:rsidR="00C62F72" w:rsidRDefault="000C1E57" w:rsidP="006C71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C62F72" w:rsidRPr="006C712E">
              <w:rPr>
                <w:rFonts w:ascii="Times New Roman" w:hAnsi="Times New Roman"/>
              </w:rPr>
              <w:t>Численность граждан, получивших компенсацию услуг няни, чел</w:t>
            </w:r>
          </w:p>
          <w:p w14:paraId="29B9B93E" w14:textId="436F1156" w:rsidR="00B03C6B" w:rsidRPr="006C712E" w:rsidRDefault="00B03C6B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4564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</w:t>
            </w:r>
          </w:p>
        </w:tc>
      </w:tr>
      <w:tr w:rsidR="00996F2A" w:rsidRPr="002335AA" w14:paraId="5F17C826" w14:textId="77777777" w:rsidTr="00C01604">
        <w:trPr>
          <w:trHeight w:val="3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3D72FE" w14:textId="1C1E90D0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6C712E">
              <w:rPr>
                <w:rFonts w:ascii="Times New Roman" w:hAnsi="Times New Roman"/>
              </w:rPr>
              <w:t>1.7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71523E" w14:textId="10C6BFF6" w:rsidR="00996F2A" w:rsidRPr="006C712E" w:rsidRDefault="00996F2A" w:rsidP="00996F2A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B13B73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Родительская слава</w:t>
            </w:r>
            <w:r w:rsidR="00B13B73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>, и членам их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D171" w14:textId="12D753C1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BA960" w14:textId="69B4CFBA" w:rsidR="00996F2A" w:rsidRDefault="00996F2A" w:rsidP="00996F2A">
            <w:pPr>
              <w:jc w:val="right"/>
            </w:pPr>
            <w:r>
              <w:t>431,71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DB318" w14:textId="589210C0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C9D25" w14:textId="76996B17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59730" w14:textId="76AE4D49" w:rsidR="00996F2A" w:rsidRDefault="00996F2A" w:rsidP="00996F2A">
            <w:pPr>
              <w:jc w:val="right"/>
            </w:pPr>
            <w:r>
              <w:t>431,71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60B4B" w14:textId="17D7D425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2C03A7" w14:textId="129365B7" w:rsidR="00996F2A" w:rsidRPr="006C712E" w:rsidRDefault="00996F2A" w:rsidP="00996F2A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B13B73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FB7B" w14:textId="03E483B6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0610C" w14:textId="6836C396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96F2A" w:rsidRPr="002335AA" w14:paraId="677385DF" w14:textId="77777777" w:rsidTr="00C01604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B87A" w14:textId="77777777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21630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9D832" w14:textId="17FA41D0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EF2C" w14:textId="76BB86C0" w:rsidR="00996F2A" w:rsidRDefault="00996F2A" w:rsidP="00996F2A">
            <w:pPr>
              <w:jc w:val="right"/>
            </w:pPr>
            <w:r>
              <w:t>144,54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F5250" w14:textId="132D6AD0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58D0B" w14:textId="5067792A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0D1DD" w14:textId="2CA024AA" w:rsidR="00996F2A" w:rsidRDefault="00996F2A" w:rsidP="00996F2A">
            <w:pPr>
              <w:jc w:val="right"/>
            </w:pPr>
            <w:r>
              <w:t>144,54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FD039" w14:textId="16AB5086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D261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DAAB81" w14:textId="08E5C732" w:rsidR="00996F2A" w:rsidRPr="006C712E" w:rsidRDefault="000C1E57" w:rsidP="004F77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996F2A" w:rsidRPr="006C712E">
              <w:rPr>
                <w:rFonts w:ascii="Times New Roman" w:hAnsi="Times New Roman"/>
              </w:rPr>
              <w:t>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24CA8" w14:textId="495472AE" w:rsidR="00996F2A" w:rsidRPr="006C712E" w:rsidRDefault="00996F2A" w:rsidP="0062662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</w:t>
            </w:r>
          </w:p>
        </w:tc>
      </w:tr>
      <w:tr w:rsidR="00996F2A" w:rsidRPr="002335AA" w14:paraId="237CCBC6" w14:textId="77777777" w:rsidTr="00C01604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4804" w14:textId="77777777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BC302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4D974" w14:textId="47C04B23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F3AE" w14:textId="370F53F5" w:rsidR="00996F2A" w:rsidRDefault="00996F2A" w:rsidP="00996F2A">
            <w:pPr>
              <w:jc w:val="right"/>
            </w:pPr>
            <w:r>
              <w:t>150,12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F516D" w14:textId="6214BA77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375C7" w14:textId="5042469D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A0917" w14:textId="199BD7A5" w:rsidR="00996F2A" w:rsidRDefault="00996F2A" w:rsidP="00996F2A">
            <w:pPr>
              <w:jc w:val="right"/>
            </w:pPr>
            <w:r>
              <w:t>150,12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BA13C" w14:textId="0AAC89EB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52128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25FBBB" w14:textId="77777777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7386F" w14:textId="1833BFF6" w:rsidR="00996F2A" w:rsidRPr="006C712E" w:rsidRDefault="00996F2A" w:rsidP="0062662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</w:t>
            </w:r>
          </w:p>
        </w:tc>
      </w:tr>
      <w:tr w:rsidR="00996F2A" w:rsidRPr="002335AA" w14:paraId="51EFDD55" w14:textId="77777777" w:rsidTr="00C01604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5D2F7" w14:textId="77777777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F212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57A0E" w14:textId="1457EDB4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81293" w14:textId="0C46C1C0" w:rsidR="00996F2A" w:rsidRDefault="00996F2A" w:rsidP="00996F2A">
            <w:pPr>
              <w:jc w:val="right"/>
            </w:pPr>
            <w:r>
              <w:t>45,55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D60AE" w14:textId="11838E70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2AD6F" w14:textId="7EFC0E30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433F9" w14:textId="26B94DC9" w:rsidR="00996F2A" w:rsidRDefault="00996F2A" w:rsidP="00996F2A">
            <w:pPr>
              <w:jc w:val="right"/>
            </w:pPr>
            <w:r>
              <w:t>45,55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A9738" w14:textId="2DE9E5B9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82F4A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4AEB99" w14:textId="77777777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0B86" w14:textId="011EAB8C" w:rsidR="00996F2A" w:rsidRPr="006C712E" w:rsidRDefault="00996F2A" w:rsidP="0062662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</w:t>
            </w:r>
          </w:p>
        </w:tc>
      </w:tr>
      <w:tr w:rsidR="00996F2A" w:rsidRPr="002335AA" w14:paraId="19FF5AC1" w14:textId="77777777" w:rsidTr="00C01604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F89A3" w14:textId="77777777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11F9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E5CB0" w14:textId="10A7DC53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6C6F9" w14:textId="12BC140E" w:rsidR="00996F2A" w:rsidRDefault="00996F2A" w:rsidP="00996F2A">
            <w:pPr>
              <w:jc w:val="right"/>
            </w:pPr>
            <w:r>
              <w:t>91,50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BFBD3" w14:textId="545A0908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89E6D" w14:textId="1D1952FC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28E18" w14:textId="6F914BE2" w:rsidR="00996F2A" w:rsidRDefault="00996F2A" w:rsidP="00996F2A">
            <w:pPr>
              <w:jc w:val="right"/>
            </w:pPr>
            <w:r>
              <w:t>91,50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20808" w14:textId="3419221A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0888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52F2FD" w14:textId="77777777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CCD8" w14:textId="6099D067" w:rsidR="00996F2A" w:rsidRPr="006C712E" w:rsidRDefault="00BD04A3" w:rsidP="0062662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996F2A" w:rsidRPr="002335AA" w14:paraId="26F0C402" w14:textId="77777777" w:rsidTr="00C01604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3698" w14:textId="77777777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83312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C08D0" w14:textId="3CFE7DFD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AF425" w14:textId="0A3434FF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50E73" w14:textId="0FE1C533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837E7" w14:textId="6356EF98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588DC" w14:textId="193291A8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047FF" w14:textId="440AA20A" w:rsidR="00996F2A" w:rsidRDefault="00996F2A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6E6F1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D67535" w14:textId="77777777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B3AEF" w14:textId="66F72276" w:rsidR="00996F2A" w:rsidRPr="006C712E" w:rsidRDefault="00996F2A" w:rsidP="0062662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96F2A" w:rsidRPr="002335AA" w14:paraId="48CEECF7" w14:textId="77777777" w:rsidTr="00C01604">
        <w:trPr>
          <w:trHeight w:val="320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EEF59" w14:textId="77777777" w:rsidR="00996F2A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0EDAA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A85C5" w14:textId="2AC366B3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</w:t>
            </w:r>
            <w:r>
              <w:rPr>
                <w:rFonts w:ascii="Times New Roman" w:hAnsi="Times New Roman"/>
              </w:rPr>
              <w:t>з</w:t>
            </w:r>
            <w:r w:rsidRPr="006C712E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ACFCC" w14:textId="5708A862" w:rsidR="00996F2A" w:rsidRDefault="00ED5C62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2C16B" w14:textId="4622FC49" w:rsidR="00996F2A" w:rsidRDefault="00ED5C62" w:rsidP="00996F2A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2E675" w14:textId="79CC9A14" w:rsidR="00996F2A" w:rsidRDefault="00ED5C62" w:rsidP="00996F2A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00660" w14:textId="5546C3BE" w:rsidR="00996F2A" w:rsidRDefault="00ED5C62" w:rsidP="00996F2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14B9F" w14:textId="1EE9B383" w:rsidR="00996F2A" w:rsidRDefault="00ED5C62" w:rsidP="00996F2A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ED5D2" w14:textId="77777777" w:rsidR="00996F2A" w:rsidRPr="006C712E" w:rsidRDefault="00996F2A" w:rsidP="00996F2A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DC8EE" w14:textId="77777777" w:rsidR="00996F2A" w:rsidRPr="006C712E" w:rsidRDefault="00996F2A" w:rsidP="00996F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24506" w14:textId="5C122324" w:rsidR="00996F2A" w:rsidRPr="00ED5C62" w:rsidRDefault="00ED5C62" w:rsidP="00ED5C62">
            <w:pPr>
              <w:jc w:val="right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</w:tr>
      <w:tr w:rsidR="00761D1E" w:rsidRPr="002335AA" w14:paraId="6F04FB2C" w14:textId="77777777" w:rsidTr="00C01604">
        <w:trPr>
          <w:trHeight w:val="441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7ADCE" w14:textId="555163CF" w:rsidR="00761D1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761D1E">
              <w:rPr>
                <w:rFonts w:ascii="Times New Roman" w:hAnsi="Times New Roman"/>
              </w:rPr>
              <w:t>1.1.8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387A3" w14:textId="67654530" w:rsidR="00761D1E" w:rsidRPr="006C712E" w:rsidRDefault="00761D1E" w:rsidP="00761D1E">
            <w:pPr>
              <w:rPr>
                <w:rFonts w:ascii="Times New Roman" w:hAnsi="Times New Roman"/>
              </w:rPr>
            </w:pPr>
            <w:r w:rsidRPr="00761D1E">
              <w:rPr>
                <w:rFonts w:ascii="Times New Roman" w:hAnsi="Times New Roman"/>
              </w:rPr>
              <w:t xml:space="preserve">Предоставление единовременной денежной выплаты гражданам Российской Федерации, проживающим или временно пребывающим на территории ЗАТО Северск, заключившим контракт о </w:t>
            </w:r>
            <w:r w:rsidRPr="00761D1E">
              <w:rPr>
                <w:rFonts w:ascii="Times New Roman" w:hAnsi="Times New Roman"/>
              </w:rPr>
              <w:lastRenderedPageBreak/>
              <w:t>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3CDA" w14:textId="0ACE6D32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6395B" w14:textId="3A91E8D3" w:rsidR="00761D1E" w:rsidRDefault="00761D1E" w:rsidP="00761D1E">
            <w:pPr>
              <w:jc w:val="right"/>
            </w:pPr>
            <w:r>
              <w:t>8 000,00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340CE" w14:textId="0A9DC01F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A1C7E" w14:textId="60E01417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D8B3" w14:textId="0F6FA45A" w:rsidR="00761D1E" w:rsidRDefault="00761D1E" w:rsidP="00761D1E">
            <w:pPr>
              <w:jc w:val="right"/>
            </w:pPr>
            <w:r>
              <w:t>8 000,00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D3D71" w14:textId="4900DD0C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AFFFB" w14:textId="01EECD84" w:rsidR="00761D1E" w:rsidRPr="006C712E" w:rsidRDefault="00626627" w:rsidP="00761D1E">
            <w:pPr>
              <w:rPr>
                <w:rFonts w:ascii="Times New Roman" w:hAnsi="Times New Roman"/>
              </w:rPr>
            </w:pPr>
            <w:r w:rsidRPr="00626627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B13B73">
              <w:rPr>
                <w:rFonts w:ascii="Times New Roman" w:hAnsi="Times New Roman"/>
              </w:rPr>
              <w:t>«</w:t>
            </w:r>
            <w:r w:rsidRPr="00626627">
              <w:rPr>
                <w:rFonts w:ascii="Times New Roman" w:hAnsi="Times New Roman"/>
              </w:rPr>
              <w:t>Ресурсный центр</w:t>
            </w:r>
            <w:r w:rsidR="00B13B73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AF12F" w14:textId="3B21EBE8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39056" w14:textId="1F63F69B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761D1E" w:rsidRPr="002335AA" w14:paraId="64210AF4" w14:textId="77777777" w:rsidTr="00C01604">
        <w:trPr>
          <w:trHeight w:val="5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3B33" w14:textId="77777777" w:rsidR="00761D1E" w:rsidRDefault="00761D1E" w:rsidP="00761D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2D098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9327B" w14:textId="730D1C23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27BAA" w14:textId="33C66278" w:rsidR="00761D1E" w:rsidRDefault="00761D1E" w:rsidP="00761D1E">
            <w:pPr>
              <w:jc w:val="right"/>
            </w:pPr>
            <w:r>
              <w:t>8 000,00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F00A7" w14:textId="5CBC623E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8BC9F" w14:textId="4211DDC2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CAD8" w14:textId="42753145" w:rsidR="00761D1E" w:rsidRDefault="00761D1E" w:rsidP="00761D1E">
            <w:pPr>
              <w:jc w:val="right"/>
            </w:pPr>
            <w:r>
              <w:t>8 000,00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AAB51" w14:textId="24EFFD15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B1D03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4ED15" w14:textId="0AC1E97E" w:rsidR="00761D1E" w:rsidRPr="006C712E" w:rsidRDefault="000C1E57" w:rsidP="007B06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6347E2" w:rsidRPr="006347E2">
              <w:rPr>
                <w:rFonts w:ascii="Times New Roman" w:hAnsi="Times New Roman"/>
              </w:rPr>
              <w:t xml:space="preserve">Численность граждан, заключивших контракт о прохождении военной службы в ВС РФ в целях участия в специальной военной операции, получивших </w:t>
            </w:r>
            <w:r w:rsidR="006347E2" w:rsidRPr="006347E2">
              <w:rPr>
                <w:rFonts w:ascii="Times New Roman" w:hAnsi="Times New Roman"/>
              </w:rPr>
              <w:lastRenderedPageBreak/>
              <w:t>единовременную выплату,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8152C" w14:textId="7AC4F94F" w:rsidR="00761D1E" w:rsidRPr="006C712E" w:rsidRDefault="00626627" w:rsidP="0062662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160</w:t>
            </w:r>
          </w:p>
        </w:tc>
      </w:tr>
      <w:tr w:rsidR="00761D1E" w:rsidRPr="002335AA" w14:paraId="2F7F5BFE" w14:textId="77777777" w:rsidTr="00C01604">
        <w:trPr>
          <w:trHeight w:val="3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74EA0" w14:textId="77777777" w:rsidR="00761D1E" w:rsidRDefault="00761D1E" w:rsidP="00761D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05BF0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044B" w14:textId="58FD611A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7FB3" w14:textId="25CCE061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0B053" w14:textId="3FC8A33C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91FC5" w14:textId="0F2AFEE7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48436" w14:textId="7F81B00B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0D593" w14:textId="2D4B84D1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E2698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B65EA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1B3E6" w14:textId="16988BEE" w:rsidR="00761D1E" w:rsidRPr="006C712E" w:rsidRDefault="00626627" w:rsidP="0062662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761D1E" w:rsidRPr="002335AA" w14:paraId="7643A3A4" w14:textId="77777777" w:rsidTr="00C01604">
        <w:trPr>
          <w:trHeight w:val="3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A84BA" w14:textId="77777777" w:rsidR="00761D1E" w:rsidRDefault="00761D1E" w:rsidP="00761D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2A757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A914C" w14:textId="0B82FBFD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</w:t>
            </w:r>
            <w:r>
              <w:rPr>
                <w:rFonts w:ascii="Times New Roman" w:hAnsi="Times New Roman"/>
              </w:rPr>
              <w:t>з</w:t>
            </w:r>
            <w:r w:rsidRPr="006C712E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4B82C" w14:textId="45331247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A463A" w14:textId="53510B27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4FB87" w14:textId="6725BD71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26FCB" w14:textId="2DE195EF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77B0F" w14:textId="4241AB4B" w:rsidR="00761D1E" w:rsidRDefault="00761D1E" w:rsidP="00761D1E">
            <w:pPr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8F71E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D1FB9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6F6B6" w14:textId="753CE83F" w:rsidR="00761D1E" w:rsidRPr="006C712E" w:rsidRDefault="00626627" w:rsidP="0062662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DB457F" w:rsidRPr="002335AA" w14:paraId="5A3BFEF2" w14:textId="77777777" w:rsidTr="00C01604">
        <w:trPr>
          <w:trHeight w:val="3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5A6C0" w14:textId="2B8ABE5E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DB457F">
              <w:rPr>
                <w:rFonts w:ascii="Times New Roman" w:hAnsi="Times New Roman"/>
              </w:rPr>
              <w:t>1.1.9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49134" w14:textId="77777777" w:rsidR="00DB457F" w:rsidRDefault="00364EF4" w:rsidP="00DB45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 Томской области</w:t>
            </w:r>
          </w:p>
          <w:p w14:paraId="5C34B57D" w14:textId="77777777" w:rsidR="00781DEB" w:rsidRDefault="00781DEB" w:rsidP="00DB457F">
            <w:pPr>
              <w:rPr>
                <w:rFonts w:ascii="Times New Roman" w:hAnsi="Times New Roman"/>
              </w:rPr>
            </w:pPr>
          </w:p>
          <w:p w14:paraId="4EFAED4A" w14:textId="286E3201" w:rsidR="00781DEB" w:rsidRPr="006C712E" w:rsidRDefault="00781DEB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E0C0C" w14:textId="77777777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0EBDF" w14:textId="205BF8F0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29 100,00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596BD" w14:textId="0369C417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4AA80" w14:textId="0B9462FA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27 645,00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DC22B" w14:textId="56A5C246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1 455,00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EEB60" w14:textId="301ACCC6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8902E" w14:textId="41D4A5AC" w:rsidR="00DB457F" w:rsidRPr="006C712E" w:rsidRDefault="00DB457F" w:rsidP="00DB457F">
            <w:pPr>
              <w:rPr>
                <w:rFonts w:ascii="Times New Roman" w:hAnsi="Times New Roman"/>
              </w:rPr>
            </w:pPr>
            <w:r w:rsidRPr="00626627">
              <w:rPr>
                <w:rFonts w:ascii="Times New Roman" w:hAnsi="Times New Roman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FE111" w14:textId="77777777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A3766" w14:textId="77777777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DB457F" w:rsidRPr="002335AA" w14:paraId="2D438E74" w14:textId="77777777" w:rsidTr="00C01604">
        <w:trPr>
          <w:trHeight w:val="41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CDA6E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6E9F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4C09A" w14:textId="77777777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D8AB8" w14:textId="0F2E9D80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29 100,00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F8637" w14:textId="0A5CFB9D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CCFDC" w14:textId="2C2D6DC9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27 645,00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F09A1" w14:textId="65D970E3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1 455,00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1561C" w14:textId="61CCAF7F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23DF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A0897" w14:textId="1B1756B7" w:rsidR="00DB457F" w:rsidRPr="006C712E" w:rsidRDefault="000C1E57" w:rsidP="00DB45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DB457F" w:rsidRPr="00DB457F">
              <w:rPr>
                <w:rFonts w:ascii="Times New Roman" w:hAnsi="Times New Roman"/>
              </w:rPr>
              <w:t>Численность граждан, получивших единовременную выплату на улучшение жилищных условий взамен предоставления земельного участка в собственность,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855E2" w14:textId="408A6C51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</w:tr>
      <w:tr w:rsidR="00DB457F" w:rsidRPr="002335AA" w14:paraId="70AE090B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B955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EA667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2A3EC" w14:textId="042D9F60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75ACB" w14:textId="04757EB8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9 022,63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2F137" w14:textId="2A8B1BAE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CB228" w14:textId="35B1BCF3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8 571,50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8703" w14:textId="7EAA8ED7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451,13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7802A" w14:textId="7036C2C4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B1B0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96C1A" w14:textId="707C158D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50001" w14:textId="186936CE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DB457F" w:rsidRPr="002335AA" w14:paraId="29CDAB3D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DCD60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CC8BF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E1E4F" w14:textId="7060B3B8" w:rsidR="00DB457F" w:rsidRPr="006C712E" w:rsidRDefault="00DB457F" w:rsidP="00DB457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</w:t>
            </w:r>
            <w:r>
              <w:rPr>
                <w:rFonts w:ascii="Times New Roman" w:hAnsi="Times New Roman"/>
              </w:rPr>
              <w:t>з</w:t>
            </w:r>
            <w:r w:rsidRPr="006C712E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D64CA" w14:textId="7FDAD25C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9 022,63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053AE" w14:textId="08C508B0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6F9D4" w14:textId="09EB05C2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8 571,50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AF5A9" w14:textId="18489156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451,13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F1E58" w14:textId="32FC4A03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C20E3" w14:textId="77777777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67550" w14:textId="6353BA8E" w:rsidR="00DB457F" w:rsidRPr="006C712E" w:rsidRDefault="00DB457F" w:rsidP="00DB457F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F5787" w14:textId="5DE766B1" w:rsidR="00DB457F" w:rsidRPr="006C712E" w:rsidRDefault="00DB457F" w:rsidP="00DB457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761D1E" w:rsidRPr="002335AA" w14:paraId="1B64CE72" w14:textId="77777777" w:rsidTr="00585110">
        <w:trPr>
          <w:trHeight w:val="447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F0ACA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5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BFDFE" w14:textId="2BFF5EA8" w:rsidR="00761D1E" w:rsidRPr="004F3087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Задача 2 </w:t>
            </w:r>
            <w:r w:rsidR="00B13B73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B13B73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 подпрограммы 1</w:t>
            </w:r>
          </w:p>
          <w:p w14:paraId="71BDDA18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</w:tr>
      <w:tr w:rsidR="000C5602" w:rsidRPr="002335AA" w14:paraId="46208CE8" w14:textId="77777777" w:rsidTr="00C01604">
        <w:trPr>
          <w:trHeight w:val="321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0AB7B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F4CC7" w14:textId="6AE082ED" w:rsidR="000C5602" w:rsidRPr="006C712E" w:rsidRDefault="000C5602" w:rsidP="000C5602">
            <w:pPr>
              <w:rPr>
                <w:rFonts w:ascii="Times New Roman" w:hAnsi="Times New Roman"/>
              </w:rPr>
            </w:pPr>
            <w:r w:rsidRPr="00DC4A1D">
              <w:rPr>
                <w:rFonts w:ascii="Times New Roman" w:hAnsi="Times New Roman"/>
                <w:sz w:val="19"/>
                <w:szCs w:val="19"/>
              </w:rPr>
              <w:t xml:space="preserve">Основное мероприятие. Оказание финансовой, </w:t>
            </w:r>
            <w:r w:rsidRPr="00DC4A1D">
              <w:rPr>
                <w:rFonts w:ascii="Times New Roman" w:hAnsi="Times New Roman"/>
                <w:sz w:val="19"/>
                <w:szCs w:val="19"/>
              </w:rPr>
              <w:lastRenderedPageBreak/>
              <w:t>имущественной, информационной и консультационной поддержки социально ориентированным некоммерческим организациям, в т.ч.: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11F85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3181F" w14:textId="68C6926E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30 570,13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12FD5" w14:textId="200674E4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4DEA9" w14:textId="66468ACE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EE2F7" w14:textId="52A4E217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30 570,13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61B4F" w14:textId="1A0721C6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29007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Отдел социальной </w:t>
            </w:r>
            <w:r w:rsidRPr="006C712E">
              <w:rPr>
                <w:rFonts w:ascii="Times New Roman" w:hAnsi="Times New Roman"/>
              </w:rPr>
              <w:lastRenderedPageBreak/>
              <w:t>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C065A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C922D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0C5602" w:rsidRPr="002335AA" w14:paraId="06554782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A81D6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3DB9E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CECF3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B1B18" w14:textId="19764694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5 740,62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B2216" w14:textId="31CBFFFE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792F1" w14:textId="7F7591D1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CDF13" w14:textId="1D711E34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5 740,62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6A63C" w14:textId="7FAD1684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411F7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221E0" w14:textId="3CB62C44" w:rsidR="000C5602" w:rsidRPr="006C712E" w:rsidRDefault="000C1E57" w:rsidP="000C56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0C5602" w:rsidRPr="006C712E">
              <w:rPr>
                <w:rFonts w:ascii="Times New Roman" w:hAnsi="Times New Roman"/>
              </w:rPr>
              <w:t xml:space="preserve">Количество социально ориентированных </w:t>
            </w:r>
            <w:r w:rsidR="000C5602" w:rsidRPr="006C712E">
              <w:rPr>
                <w:rFonts w:ascii="Times New Roman" w:hAnsi="Times New Roman"/>
              </w:rPr>
              <w:lastRenderedPageBreak/>
              <w:t xml:space="preserve">некоммерческих организаций, получивших поддержку, </w:t>
            </w:r>
            <w:proofErr w:type="spellStart"/>
            <w:r w:rsidR="000C5602" w:rsidRPr="006C712E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A4C7D" w14:textId="77777777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11</w:t>
            </w:r>
          </w:p>
        </w:tc>
      </w:tr>
      <w:tr w:rsidR="000C5602" w:rsidRPr="002335AA" w14:paraId="2721ED48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4EF84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51A7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A3E12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C208B" w14:textId="436B79E6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7 322,25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92C79" w14:textId="115F72FA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BC55E" w14:textId="18D5CBB4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95D2" w14:textId="2BEE6660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7 322,25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6EA1" w14:textId="1868808B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8126B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77D7F" w14:textId="672EF39B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636D2" w14:textId="77777777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0C5602" w:rsidRPr="002335AA" w14:paraId="2302A3A4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8B893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DBBF1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FCC8B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A89D" w14:textId="42C29870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8 544,65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F911C" w14:textId="56D2CBA5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EC599" w14:textId="5036A3F6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F6409" w14:textId="4A774557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8 544,65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D84DD" w14:textId="4D88372B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ED2B9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E523" w14:textId="0F4473A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15910" w14:textId="77777777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0C5602" w:rsidRPr="002335AA" w14:paraId="4BB1AC20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C827A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4922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436A" w14:textId="77777777" w:rsidR="000C5602" w:rsidRPr="006C712E" w:rsidRDefault="000C5602" w:rsidP="000C5602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71DD5" w14:textId="4A60510D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8 962,61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07CFA" w14:textId="1516F9E1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73B65" w14:textId="2D86CF10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E4A7D" w14:textId="693C87C5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8 962,61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C6B1D" w14:textId="4FABC858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F8DF" w14:textId="77777777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96BD7" w14:textId="50158830" w:rsidR="000C5602" w:rsidRPr="006C712E" w:rsidRDefault="000C5602" w:rsidP="000C5602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ADA9E" w14:textId="77777777" w:rsidR="000C5602" w:rsidRPr="006C712E" w:rsidRDefault="000C5602" w:rsidP="000C5602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701F3A38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2176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1A3E6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AE74" w14:textId="74CCC97E" w:rsidR="00CA011C" w:rsidRPr="00CA011C" w:rsidRDefault="00761D1E" w:rsidP="005D322F">
            <w:pPr>
              <w:jc w:val="center"/>
              <w:rPr>
                <w:rFonts w:ascii="Times New Roman" w:hAnsi="Times New Roman"/>
                <w:lang w:val="en-US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69ABD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3594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3E57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65B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9528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D2D9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5B0B0" w14:textId="65166DF4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325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076E63F0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6CA7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3BAD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0432D" w14:textId="72A1D83C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DDB69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6F83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E966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DB215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5AB56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B0F09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C8B6E" w14:textId="288525A6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FFE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3C5CA7" w:rsidRPr="002335AA" w14:paraId="23163D08" w14:textId="77777777" w:rsidTr="00C01604">
        <w:trPr>
          <w:trHeight w:val="41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C91B4" w14:textId="0E3AF389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6C712E">
              <w:rPr>
                <w:rFonts w:ascii="Times New Roman" w:hAnsi="Times New Roman"/>
              </w:rPr>
              <w:t>.1.1</w:t>
            </w:r>
          </w:p>
        </w:tc>
        <w:tc>
          <w:tcPr>
            <w:tcW w:w="17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E83F9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9E2A3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878BC" w14:textId="323DBB95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30 570,13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C7EF7" w14:textId="3976300B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FAC31" w14:textId="44BD7F78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7AD7" w14:textId="26A62C97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30 570,13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E55EE" w14:textId="10B1DAAD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384C4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95668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4895B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3C5CA7" w:rsidRPr="002335AA" w14:paraId="37DAAE1F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0EA2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3590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D7EA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CF690" w14:textId="421E9B58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5 740,62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BC1E2" w14:textId="77BB96E3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9F78E" w14:textId="5DD44325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F78C" w14:textId="0CCF4635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5 740,62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7A474" w14:textId="51C29DBA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CD3E1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391B21" w14:textId="2D46D720" w:rsidR="003C5CA7" w:rsidRPr="006C712E" w:rsidRDefault="000C1E57" w:rsidP="003C5C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3C5CA7" w:rsidRPr="006C712E">
              <w:rPr>
                <w:rFonts w:ascii="Times New Roman" w:hAnsi="Times New Roman"/>
              </w:rPr>
              <w:t xml:space="preserve">Количество социально ориентированных некоммерческих организаций, получивших субсидию, </w:t>
            </w:r>
            <w:proofErr w:type="spellStart"/>
            <w:r w:rsidR="003C5CA7" w:rsidRPr="006C712E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2AA44" w14:textId="77777777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3C5CA7" w:rsidRPr="002335AA" w14:paraId="0EF5F3DE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B6AC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D567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99FFE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BA95E" w14:textId="05BB1757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7 322,25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D49AC" w14:textId="0DA57753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0331C" w14:textId="5538AF70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9B07" w14:textId="3082783F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7 322,25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93DEC" w14:textId="332BC0E6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739B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A4D84E" w14:textId="24DE109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AD764" w14:textId="77777777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3C5CA7" w:rsidRPr="002335AA" w14:paraId="01210A6E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94BA4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78AB2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0D0BE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4C915" w14:textId="37F10975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8 544,65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33672" w14:textId="0A7E5BB8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C8B27" w14:textId="5F073683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34BE9" w14:textId="01F85F88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8 544,65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3DCF9" w14:textId="2CAC2F9E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0031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7147D1" w14:textId="762F4885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D0BF7" w14:textId="77777777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3C5CA7" w:rsidRPr="002335AA" w14:paraId="250D610A" w14:textId="77777777" w:rsidTr="00C0160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9CFA3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8A78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FCBF9" w14:textId="77777777" w:rsidR="003C5CA7" w:rsidRPr="006C712E" w:rsidRDefault="003C5CA7" w:rsidP="003C5CA7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0FA02" w14:textId="267405E5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8 962,61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3DD97" w14:textId="0BC699D6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8D2E7" w14:textId="25F27713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FDB3D" w14:textId="5A07C941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8 962,61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5540" w14:textId="36BCD798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56AE3" w14:textId="7777777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0E28338" w14:textId="0EFE0417" w:rsidR="003C5CA7" w:rsidRPr="006C712E" w:rsidRDefault="003C5CA7" w:rsidP="003C5CA7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0E5D0" w14:textId="77777777" w:rsidR="003C5CA7" w:rsidRPr="006C712E" w:rsidRDefault="003C5CA7" w:rsidP="003C5CA7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6371026E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07582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8AA88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306FC" w14:textId="577A529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FDAC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7AC1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3203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6C641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065FB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53B22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A4D43" w14:textId="41EF9DE1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2C8D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5512CD4D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13A0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968C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6642" w14:textId="0B21D62F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3B869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6641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ABF4A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95A2B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4E6C1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570BA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257A6" w14:textId="20888B12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717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4803E707" w14:textId="77777777" w:rsidTr="00C01604">
        <w:trPr>
          <w:trHeight w:val="257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AF277" w14:textId="069D7C2E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2.1.2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DD5F0" w14:textId="77777777" w:rsidR="00761D1E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  <w:p w14:paraId="341B485D" w14:textId="77777777" w:rsidR="00F402F2" w:rsidRDefault="00F402F2" w:rsidP="00761D1E">
            <w:pPr>
              <w:rPr>
                <w:rFonts w:ascii="Times New Roman" w:hAnsi="Times New Roman"/>
              </w:rPr>
            </w:pPr>
          </w:p>
          <w:p w14:paraId="2F16492B" w14:textId="77777777" w:rsidR="00F402F2" w:rsidRDefault="00F402F2" w:rsidP="00761D1E">
            <w:pPr>
              <w:rPr>
                <w:rFonts w:ascii="Times New Roman" w:hAnsi="Times New Roman"/>
              </w:rPr>
            </w:pPr>
          </w:p>
          <w:p w14:paraId="2CD8C7E4" w14:textId="77777777" w:rsidR="00F402F2" w:rsidRDefault="00F402F2" w:rsidP="00761D1E">
            <w:pPr>
              <w:rPr>
                <w:rFonts w:ascii="Times New Roman" w:hAnsi="Times New Roman"/>
              </w:rPr>
            </w:pPr>
          </w:p>
          <w:p w14:paraId="2FBE671F" w14:textId="77777777" w:rsidR="00F402F2" w:rsidRDefault="00F402F2" w:rsidP="00761D1E">
            <w:pPr>
              <w:rPr>
                <w:rFonts w:ascii="Times New Roman" w:hAnsi="Times New Roman"/>
              </w:rPr>
            </w:pPr>
          </w:p>
          <w:p w14:paraId="705CBE4A" w14:textId="77777777" w:rsidR="00F402F2" w:rsidRDefault="00F402F2" w:rsidP="00761D1E">
            <w:pPr>
              <w:rPr>
                <w:rFonts w:ascii="Times New Roman" w:hAnsi="Times New Roman"/>
              </w:rPr>
            </w:pPr>
          </w:p>
          <w:p w14:paraId="75359612" w14:textId="77777777" w:rsidR="00F402F2" w:rsidRDefault="00F402F2" w:rsidP="00761D1E">
            <w:pPr>
              <w:rPr>
                <w:rFonts w:ascii="Times New Roman" w:hAnsi="Times New Roman"/>
              </w:rPr>
            </w:pPr>
          </w:p>
          <w:p w14:paraId="3514A3DC" w14:textId="3A32DA11" w:rsidR="00F402F2" w:rsidRPr="006C712E" w:rsidRDefault="00F402F2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F0696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964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D6639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78966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EEF16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7017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F662E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FBE8B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D8714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761D1E" w:rsidRPr="002335AA" w14:paraId="4D1BDC94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2CC6F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9B6CF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7000A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9352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8275A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A84E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9909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E0385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E468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C0A26" w14:textId="51036B0A" w:rsidR="00761D1E" w:rsidRPr="006C712E" w:rsidRDefault="000C1E57" w:rsidP="00761D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761D1E" w:rsidRPr="006C712E">
              <w:rPr>
                <w:rFonts w:ascii="Times New Roman" w:hAnsi="Times New Roman"/>
              </w:rPr>
              <w:t xml:space="preserve">Количество социально ориентированных некоммерческих организаций, получающих субсидию из бюджета ЗАТО Северск, которым предоставлено в пользование недвижимое муниципальное имущество, </w:t>
            </w:r>
            <w:proofErr w:type="spellStart"/>
            <w:r w:rsidR="00761D1E" w:rsidRPr="006C712E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3FA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356687B8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F28E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14CA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9761B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4B2CA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C614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AA6D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E403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2893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62FE3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7E073" w14:textId="0FDF00BB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A4C1B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131CFFB3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17B81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BDFA6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D0B3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6445D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95564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D9A3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33037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D72D6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B792B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6960" w14:textId="792BB476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B3A01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7278F0D1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A2681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410B6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1D489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34B0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17CC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BE55C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CDD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6AB2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019E1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DC778" w14:textId="1CB70B5B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A34D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1501D21D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B794A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CCFF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268F" w14:textId="43E2A9F2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D0036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DDD4D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FC0F9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AB67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610C7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E6234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A62C6" w14:textId="353B5888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BFF67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0E43AF3F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4C6D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9350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65A39" w14:textId="7EA99333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03EB5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2854A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03211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D62E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848FC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491D5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B919D" w14:textId="40C03545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E154A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761D1E" w:rsidRPr="002335AA" w14:paraId="3AC4F4D0" w14:textId="77777777" w:rsidTr="00C01604">
        <w:trPr>
          <w:trHeight w:val="438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6C4EC" w14:textId="62B1A708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2.1.3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C4BD3" w14:textId="7649F747" w:rsidR="00F672AA" w:rsidRPr="004F3087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Оказание информационной и </w:t>
            </w:r>
            <w:proofErr w:type="spellStart"/>
            <w:r w:rsidRPr="006C712E">
              <w:rPr>
                <w:rFonts w:ascii="Times New Roman" w:hAnsi="Times New Roman"/>
              </w:rPr>
              <w:t>консульта</w:t>
            </w:r>
            <w:proofErr w:type="spellEnd"/>
            <w:r w:rsidR="00F672AA" w:rsidRPr="004F3087">
              <w:rPr>
                <w:rFonts w:ascii="Times New Roman" w:hAnsi="Times New Roman"/>
              </w:rPr>
              <w:t>-</w:t>
            </w:r>
          </w:p>
          <w:p w14:paraId="21A90EEB" w14:textId="5553434E" w:rsidR="00F672AA" w:rsidRPr="004F3087" w:rsidRDefault="00761D1E" w:rsidP="00761D1E">
            <w:pPr>
              <w:rPr>
                <w:rFonts w:ascii="Times New Roman" w:hAnsi="Times New Roman"/>
              </w:rPr>
            </w:pPr>
            <w:proofErr w:type="spellStart"/>
            <w:r w:rsidRPr="006C712E">
              <w:rPr>
                <w:rFonts w:ascii="Times New Roman" w:hAnsi="Times New Roman"/>
              </w:rPr>
              <w:t>ци</w:t>
            </w:r>
            <w:r>
              <w:rPr>
                <w:rFonts w:ascii="Times New Roman" w:hAnsi="Times New Roman"/>
              </w:rPr>
              <w:t>он</w:t>
            </w:r>
            <w:r w:rsidRPr="006C712E">
              <w:rPr>
                <w:rFonts w:ascii="Times New Roman" w:hAnsi="Times New Roman"/>
              </w:rPr>
              <w:t>ной</w:t>
            </w:r>
            <w:proofErr w:type="spellEnd"/>
            <w:r w:rsidRPr="006C712E">
              <w:rPr>
                <w:rFonts w:ascii="Times New Roman" w:hAnsi="Times New Roman"/>
              </w:rPr>
              <w:t xml:space="preserve"> поддержки социально ориентированным </w:t>
            </w:r>
          </w:p>
          <w:p w14:paraId="79DD850C" w14:textId="36F2F4E0" w:rsidR="00761D1E" w:rsidRPr="006C712E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0C1B" w14:textId="71392CA9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B2D45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4722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C23F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BFCB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9DCDC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A8D22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52771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70EF0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761D1E" w:rsidRPr="002335AA" w14:paraId="5D7615C1" w14:textId="77777777" w:rsidTr="00C01604">
        <w:trPr>
          <w:trHeight w:val="21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0B16C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33841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1DC0B" w14:textId="397353F2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884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11159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443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CFDB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E72E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AF9E2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13781" w14:textId="240D650B" w:rsidR="00761D1E" w:rsidRPr="006C712E" w:rsidRDefault="000C1E57" w:rsidP="00761D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761D1E" w:rsidRPr="006C712E">
              <w:rPr>
                <w:rFonts w:ascii="Times New Roman" w:hAnsi="Times New Roman"/>
              </w:rPr>
              <w:t xml:space="preserve">Количество проведенных семинаров, совещаний, конференций, иных мероприятий с участием социально ориентированных некоммерческих организаций, </w:t>
            </w:r>
            <w:proofErr w:type="spellStart"/>
            <w:r w:rsidR="00761D1E" w:rsidRPr="006C712E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38FC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761D1E" w:rsidRPr="002335AA" w14:paraId="0F4BCD0D" w14:textId="77777777" w:rsidTr="00C01604">
        <w:trPr>
          <w:trHeight w:val="27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70C5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BFF5E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0B621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7E8E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FBD3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BB1A4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AA4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4685A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3FB64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01C18" w14:textId="5A752C55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2ACCC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2</w:t>
            </w:r>
          </w:p>
        </w:tc>
      </w:tr>
      <w:tr w:rsidR="00761D1E" w:rsidRPr="002335AA" w14:paraId="36AA3E65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3560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A92EC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3228D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16B9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A518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7A786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2B1F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16AD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1FA7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74560" w14:textId="5C329F01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D4984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4</w:t>
            </w:r>
          </w:p>
        </w:tc>
      </w:tr>
      <w:tr w:rsidR="00761D1E" w:rsidRPr="002335AA" w14:paraId="71A6B70D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882D5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EC8F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31938" w14:textId="77777777" w:rsidR="00761D1E" w:rsidRPr="006C712E" w:rsidRDefault="00761D1E" w:rsidP="00761D1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B4925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1D51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8226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986D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D457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FDFF1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1357" w14:textId="1D0AD94F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D4F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4</w:t>
            </w:r>
          </w:p>
        </w:tc>
      </w:tr>
      <w:tr w:rsidR="00761D1E" w:rsidRPr="002335AA" w14:paraId="73220128" w14:textId="77777777" w:rsidTr="00C0160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72F2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B8642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A4B60" w14:textId="2FCA091F" w:rsidR="00761D1E" w:rsidRPr="006C712E" w:rsidRDefault="00761D1E" w:rsidP="005D322F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A5A99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7D52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E6F2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C20FC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A454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FA30F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F4534" w14:textId="443F6D69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E8BB3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4</w:t>
            </w:r>
          </w:p>
        </w:tc>
      </w:tr>
      <w:tr w:rsidR="00761D1E" w:rsidRPr="002335AA" w14:paraId="0644F3D9" w14:textId="77777777" w:rsidTr="00C01604">
        <w:trPr>
          <w:trHeight w:val="80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33F08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61E7F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CF370" w14:textId="6DCEC0DE" w:rsidR="003C5CA7" w:rsidRPr="003C5CA7" w:rsidRDefault="00761D1E" w:rsidP="005D322F">
            <w:pPr>
              <w:jc w:val="center"/>
              <w:rPr>
                <w:rFonts w:ascii="Times New Roman" w:hAnsi="Times New Roman"/>
                <w:lang w:val="en-US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3C88F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EA9E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2A15D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55144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6770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BDCF9" w14:textId="77777777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91985" w14:textId="50553A72" w:rsidR="00761D1E" w:rsidRPr="006C712E" w:rsidRDefault="00761D1E" w:rsidP="00761D1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4CDB8" w14:textId="77777777" w:rsidR="00761D1E" w:rsidRPr="006C712E" w:rsidRDefault="00761D1E" w:rsidP="00761D1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4</w:t>
            </w:r>
          </w:p>
        </w:tc>
      </w:tr>
      <w:tr w:rsidR="00AA63DC" w:rsidRPr="002335AA" w14:paraId="05BE35CF" w14:textId="77777777" w:rsidTr="00C01604">
        <w:trPr>
          <w:trHeight w:val="3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B83CE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 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A28EB" w14:textId="77777777" w:rsidR="00AA63DC" w:rsidRDefault="00AA63DC" w:rsidP="00AA63DC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Итого по подпрограмме 1</w:t>
            </w:r>
          </w:p>
          <w:p w14:paraId="71FF5E1A" w14:textId="77777777" w:rsidR="00AA63DC" w:rsidRDefault="00AA63DC" w:rsidP="00AA63DC">
            <w:pPr>
              <w:rPr>
                <w:rFonts w:ascii="Times New Roman" w:hAnsi="Times New Roman"/>
              </w:rPr>
            </w:pPr>
          </w:p>
          <w:p w14:paraId="1ACF57DA" w14:textId="77777777" w:rsidR="00AA63DC" w:rsidRDefault="00AA63DC" w:rsidP="00AA63DC">
            <w:pPr>
              <w:rPr>
                <w:rFonts w:ascii="Times New Roman" w:hAnsi="Times New Roman"/>
              </w:rPr>
            </w:pPr>
          </w:p>
          <w:p w14:paraId="41E672C6" w14:textId="77777777" w:rsidR="00AA63DC" w:rsidRDefault="00AA63DC" w:rsidP="00AA63DC">
            <w:pPr>
              <w:rPr>
                <w:rFonts w:ascii="Times New Roman" w:hAnsi="Times New Roman"/>
              </w:rPr>
            </w:pPr>
          </w:p>
          <w:p w14:paraId="37E16553" w14:textId="77777777" w:rsidR="00AA63DC" w:rsidRDefault="00AA63DC" w:rsidP="00AA63DC">
            <w:pPr>
              <w:rPr>
                <w:rFonts w:ascii="Times New Roman" w:hAnsi="Times New Roman"/>
              </w:rPr>
            </w:pPr>
          </w:p>
          <w:p w14:paraId="5637BA27" w14:textId="77777777" w:rsidR="00AA63DC" w:rsidRDefault="00AA63DC" w:rsidP="00AA63DC">
            <w:pPr>
              <w:rPr>
                <w:rFonts w:ascii="Times New Roman" w:hAnsi="Times New Roman"/>
              </w:rPr>
            </w:pPr>
          </w:p>
          <w:p w14:paraId="520C439C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A657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C3C4F" w14:textId="23D6BC94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155 592,92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28155" w14:textId="16E91A0A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88387" w14:textId="087B660D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30 675,00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AB03A" w14:textId="7A702453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124 917,92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78747" w14:textId="03D83DF1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D58FA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B52C6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5B9C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AA63DC" w:rsidRPr="002335AA" w14:paraId="4F717DEF" w14:textId="77777777" w:rsidTr="00C01604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2FA46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8327B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59DFA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856B" w14:textId="68784683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36 073,94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D2E9E" w14:textId="59A414F1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22795" w14:textId="35742B78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56435" w14:textId="59008236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35 063,94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22072" w14:textId="4F9A79C0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6B10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F20C0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83AB7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AA63DC" w:rsidRPr="002335AA" w14:paraId="27661363" w14:textId="77777777" w:rsidTr="00C01604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9129D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BF43E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5B4E1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90B14" w14:textId="78D09E28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29 708,57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AFB78" w14:textId="01587E89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E1883" w14:textId="4B239748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F456A" w14:textId="65C65305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28 698,57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6B599" w14:textId="36A5095D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169FF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C5D6A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8760F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AA63DC" w:rsidRPr="002335AA" w14:paraId="159633CA" w14:textId="77777777" w:rsidTr="00C01604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9336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634B8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12FDD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613E5" w14:textId="6572F056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26 201,76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5ED2B" w14:textId="5AB4AFF8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84E35" w14:textId="17A197B4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D1AF2" w14:textId="6368340E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25 696,76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FB1FE" w14:textId="70FDF9E7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C55AF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FF084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ADEE8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AA63DC" w:rsidRPr="002335AA" w14:paraId="617008BC" w14:textId="77777777" w:rsidTr="00C01604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D8721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5C00D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57C00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2FE92" w14:textId="09353EDC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63 608,65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D02D" w14:textId="1046A999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B1D79" w14:textId="49E9E1D6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28 150,00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67D9B" w14:textId="397C94A4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35 458,65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D6431" w14:textId="0A15144B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B78A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32031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6E9B0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AA63DC" w:rsidRPr="002335AA" w14:paraId="6CFD1544" w14:textId="77777777" w:rsidTr="00C01604">
        <w:trPr>
          <w:trHeight w:val="7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019F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E4C3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2E8ED" w14:textId="649CD04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AF01" w14:textId="67B16488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10 026,63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C8A37" w14:textId="644ADB6F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F1314" w14:textId="3E4F88CA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8 823,50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BE1D2" w14:textId="7CB7A16D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1 203,13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235C" w14:textId="6CC0D11D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53BE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97943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E5FD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AA63DC" w:rsidRPr="002335AA" w14:paraId="21ABFC9D" w14:textId="77777777" w:rsidTr="00C01604">
        <w:trPr>
          <w:trHeight w:val="7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5C34B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1FC2B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3FB59" w14:textId="66EA4EFE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E7DBF" w14:textId="2DDE7083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10 026,63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AB7E4" w14:textId="135F99B3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D85D1" w14:textId="46756045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8 823,50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34A30" w14:textId="7D378C49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1 203,13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1F42C" w14:textId="48E67632" w:rsidR="00AA63DC" w:rsidRPr="006C712E" w:rsidRDefault="00AA63DC" w:rsidP="00AA63DC">
            <w:pPr>
              <w:jc w:val="right"/>
              <w:rPr>
                <w:rFonts w:ascii="Times New Roman" w:hAnsi="Times New Roman"/>
              </w:rPr>
            </w:pPr>
            <w:r w:rsidRPr="005F1AAB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0291" w14:textId="77777777" w:rsidR="00AA63DC" w:rsidRPr="006C712E" w:rsidRDefault="00AA63DC" w:rsidP="00AA63DC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5290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828A4" w14:textId="77777777" w:rsidR="00AA63DC" w:rsidRPr="006C712E" w:rsidRDefault="00AA63DC" w:rsidP="00AA63DC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</w:tbl>
    <w:p w14:paraId="25109B1F" w14:textId="77777777" w:rsidR="00907EBD" w:rsidRPr="002335AA" w:rsidRDefault="00907EBD" w:rsidP="009E6B58">
      <w:pPr>
        <w:rPr>
          <w:rFonts w:ascii="Times New Roman" w:hAnsi="Times New Roman"/>
        </w:rPr>
      </w:pPr>
    </w:p>
    <w:p w14:paraId="3308F274" w14:textId="77777777" w:rsidR="00946857" w:rsidRDefault="00946857" w:rsidP="009E6B58">
      <w:pPr>
        <w:rPr>
          <w:rFonts w:ascii="Times New Roman" w:hAnsi="Times New Roman"/>
        </w:rPr>
      </w:pPr>
    </w:p>
    <w:p w14:paraId="052DBCAC" w14:textId="77777777" w:rsidR="00B60918" w:rsidRDefault="00B60918" w:rsidP="009E6B58">
      <w:pPr>
        <w:rPr>
          <w:rFonts w:ascii="Times New Roman" w:hAnsi="Times New Roman"/>
        </w:rPr>
      </w:pPr>
    </w:p>
    <w:p w14:paraId="4B8F726F" w14:textId="77777777" w:rsidR="00946857" w:rsidRDefault="00946857" w:rsidP="009E6B58">
      <w:pPr>
        <w:rPr>
          <w:rFonts w:ascii="Times New Roman" w:hAnsi="Times New Roman"/>
        </w:rPr>
      </w:pPr>
    </w:p>
    <w:p w14:paraId="0D8E9375" w14:textId="77777777" w:rsidR="00D12EE0" w:rsidRDefault="00D12EE0" w:rsidP="009E6B58">
      <w:pPr>
        <w:rPr>
          <w:rFonts w:ascii="Times New Roman" w:hAnsi="Times New Roman"/>
        </w:rPr>
      </w:pPr>
    </w:p>
    <w:p w14:paraId="1A164BDE" w14:textId="77777777" w:rsidR="00D12EE0" w:rsidRDefault="00D12EE0" w:rsidP="00D12EE0">
      <w:pPr>
        <w:pStyle w:val="af0"/>
      </w:pPr>
    </w:p>
    <w:p w14:paraId="3F251C34" w14:textId="77777777" w:rsidR="00D12EE0" w:rsidRDefault="00D12EE0" w:rsidP="009E6B58">
      <w:pPr>
        <w:rPr>
          <w:rFonts w:ascii="Times New Roman" w:hAnsi="Times New Roman"/>
        </w:rPr>
        <w:sectPr w:rsidR="00D12EE0" w:rsidSect="00A765AB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formProt w:val="0"/>
          <w:titlePg/>
          <w:docGrid w:linePitch="272"/>
        </w:sectPr>
      </w:pPr>
    </w:p>
    <w:p w14:paraId="40325B1B" w14:textId="6AD826BA" w:rsidR="00156C34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09F4A0" wp14:editId="61FA9928">
                <wp:simplePos x="0" y="0"/>
                <wp:positionH relativeFrom="page">
                  <wp:posOffset>4986895</wp:posOffset>
                </wp:positionH>
                <wp:positionV relativeFrom="paragraph">
                  <wp:posOffset>-1000664</wp:posOffset>
                </wp:positionV>
                <wp:extent cx="1009816" cy="652007"/>
                <wp:effectExtent l="0" t="0" r="19050" b="15240"/>
                <wp:wrapNone/>
                <wp:docPr id="1269942152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7" o:spid="_x0000_s1035" style="width:79.51pt;height:51.34pt;margin-top:-78.79pt;margin-left:392.67pt;mso-position-horizontal-relative:page;mso-wrap-distance-bottom:0;mso-wrap-distance-left:9pt;mso-wrap-distance-right:9pt;mso-wrap-distance-top:0;position:absolute;v-text-anchor:middle;z-index:251678720" fillcolor="white" stroked="t" strokecolor="white" strokeweight="1pt"/>
            </w:pict>
          </mc:Fallback>
        </mc:AlternateContent>
      </w:r>
      <w:r w:rsidR="0059452B">
        <w:rPr>
          <w:rFonts w:ascii="Times New Roman" w:hAnsi="Times New Roman"/>
        </w:rPr>
        <w:t xml:space="preserve"> </w:t>
      </w:r>
    </w:p>
    <w:tbl>
      <w:tblPr>
        <w:tblStyle w:val="TableGrid0"/>
        <w:tblpPr w:leftFromText="180" w:rightFromText="180" w:vertAnchor="text" w:horzAnchor="page" w:tblpX="13154" w:tblpY="-3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946857" w:rsidRPr="002335AA" w14:paraId="6A777CC2" w14:textId="77777777" w:rsidTr="00816D6E">
        <w:trPr>
          <w:trHeight w:val="1127"/>
        </w:trPr>
        <w:tc>
          <w:tcPr>
            <w:tcW w:w="3119" w:type="dxa"/>
          </w:tcPr>
          <w:p w14:paraId="129470DB" w14:textId="00BC5EEE" w:rsidR="00946857" w:rsidRPr="002335AA" w:rsidRDefault="00946857" w:rsidP="00E01B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Приложение </w:t>
            </w:r>
            <w:r w:rsidR="00D850EB">
              <w:rPr>
                <w:rFonts w:ascii="Times New Roman" w:eastAsiaTheme="minorHAnsi" w:hAnsi="Times New Roman"/>
                <w:lang w:eastAsia="en-US"/>
              </w:rPr>
              <w:t>7</w:t>
            </w:r>
          </w:p>
          <w:p w14:paraId="63BA40CC" w14:textId="77777777" w:rsidR="00946857" w:rsidRPr="002335AA" w:rsidRDefault="00946857" w:rsidP="00E01B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7B54B7A2" w14:textId="77777777" w:rsidR="00946857" w:rsidRPr="002335AA" w:rsidRDefault="00946857" w:rsidP="00E01B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</w:t>
            </w:r>
            <w:r>
              <w:rPr>
                <w:rFonts w:ascii="Times New Roman" w:eastAsiaTheme="minorHAnsi" w:hAnsi="Times New Roman"/>
                <w:lang w:eastAsia="en-US"/>
              </w:rPr>
              <w:t> 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ЗАТО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Северск</w:t>
            </w:r>
          </w:p>
          <w:p w14:paraId="7C15C6C5" w14:textId="78A6D194" w:rsidR="00946857" w:rsidRPr="002335AA" w:rsidRDefault="00153192" w:rsidP="00E01B36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</w:t>
            </w:r>
            <w:r>
              <w:rPr>
                <w:rFonts w:ascii="Times New Roman" w:eastAsiaTheme="minorHAnsi" w:hAnsi="Times New Roman"/>
                <w:lang w:eastAsia="en-US"/>
              </w:rPr>
              <w:t>__23.12.2024__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№</w:t>
            </w:r>
            <w:r>
              <w:rPr>
                <w:rFonts w:ascii="Times New Roman" w:eastAsiaTheme="minorHAnsi" w:hAnsi="Times New Roman"/>
                <w:lang w:eastAsia="en-US"/>
              </w:rPr>
              <w:t>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</w:t>
            </w:r>
            <w:r>
              <w:rPr>
                <w:rFonts w:ascii="Times New Roman" w:eastAsiaTheme="minorHAnsi" w:hAnsi="Times New Roman"/>
                <w:lang w:eastAsia="en-US"/>
              </w:rPr>
              <w:t>5279-па___</w:t>
            </w:r>
          </w:p>
        </w:tc>
      </w:tr>
    </w:tbl>
    <w:p w14:paraId="66DE00B6" w14:textId="77777777" w:rsidR="00156C34" w:rsidRPr="002335AA" w:rsidRDefault="00156C34" w:rsidP="009E6B58">
      <w:pPr>
        <w:rPr>
          <w:rFonts w:ascii="Times New Roman" w:hAnsi="Times New Roman"/>
        </w:rPr>
      </w:pPr>
    </w:p>
    <w:p w14:paraId="6DCE2127" w14:textId="77777777" w:rsidR="00156C34" w:rsidRPr="002335AA" w:rsidRDefault="00156C34" w:rsidP="009E6B58">
      <w:pPr>
        <w:rPr>
          <w:rFonts w:ascii="Times New Roman" w:hAnsi="Times New Roman"/>
        </w:rPr>
      </w:pPr>
    </w:p>
    <w:p w14:paraId="7C6792B4" w14:textId="77777777" w:rsidR="00354A6C" w:rsidRPr="002335AA" w:rsidRDefault="00354A6C" w:rsidP="009E6B58">
      <w:pPr>
        <w:rPr>
          <w:rFonts w:ascii="Times New Roman" w:hAnsi="Times New Roman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3875"/>
        <w:gridCol w:w="2279"/>
        <w:gridCol w:w="1116"/>
        <w:gridCol w:w="45"/>
        <w:gridCol w:w="1128"/>
        <w:gridCol w:w="34"/>
        <w:gridCol w:w="1139"/>
        <w:gridCol w:w="22"/>
        <w:gridCol w:w="1151"/>
        <w:gridCol w:w="11"/>
        <w:gridCol w:w="1162"/>
        <w:gridCol w:w="1505"/>
        <w:gridCol w:w="1701"/>
      </w:tblGrid>
      <w:tr w:rsidR="00354A6C" w:rsidRPr="00354A6C" w14:paraId="18AEF741" w14:textId="77777777" w:rsidTr="00AA73C5">
        <w:trPr>
          <w:trHeight w:val="747"/>
        </w:trPr>
        <w:tc>
          <w:tcPr>
            <w:tcW w:w="151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C0F620" w14:textId="0D705A3F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ПАСПОРТ</w:t>
            </w:r>
            <w:r w:rsidRPr="00354A6C">
              <w:rPr>
                <w:rFonts w:ascii="Times New Roman" w:hAnsi="Times New Roman"/>
              </w:rPr>
              <w:br/>
              <w:t xml:space="preserve">подпрограммы 3 </w:t>
            </w:r>
            <w:r w:rsidR="00B13B73">
              <w:rPr>
                <w:rFonts w:ascii="Times New Roman" w:hAnsi="Times New Roman"/>
              </w:rPr>
              <w:t>«</w:t>
            </w:r>
            <w:r w:rsidRPr="00354A6C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B13B73">
              <w:rPr>
                <w:rFonts w:ascii="Times New Roman" w:hAnsi="Times New Roman"/>
              </w:rPr>
              <w:t>»</w:t>
            </w:r>
            <w:r w:rsidRPr="00354A6C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B13B73">
              <w:rPr>
                <w:rFonts w:ascii="Times New Roman" w:hAnsi="Times New Roman"/>
              </w:rPr>
              <w:t>«</w:t>
            </w:r>
            <w:r w:rsidRPr="00354A6C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13B73">
              <w:rPr>
                <w:rFonts w:ascii="Times New Roman" w:hAnsi="Times New Roman"/>
              </w:rPr>
              <w:t>»</w:t>
            </w:r>
          </w:p>
        </w:tc>
      </w:tr>
      <w:tr w:rsidR="00354A6C" w:rsidRPr="00354A6C" w14:paraId="0E14EB20" w14:textId="77777777" w:rsidTr="001C687D">
        <w:trPr>
          <w:trHeight w:val="279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B31D6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Наименование подпрограммы 3</w:t>
            </w:r>
          </w:p>
        </w:tc>
        <w:tc>
          <w:tcPr>
            <w:tcW w:w="1129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C281A" w14:textId="77777777" w:rsid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</w:p>
          <w:p w14:paraId="4433B0DD" w14:textId="77777777" w:rsidR="003774C5" w:rsidRPr="00354A6C" w:rsidRDefault="003774C5" w:rsidP="00354A6C">
            <w:pPr>
              <w:rPr>
                <w:rFonts w:ascii="Times New Roman" w:hAnsi="Times New Roman"/>
              </w:rPr>
            </w:pPr>
          </w:p>
        </w:tc>
      </w:tr>
      <w:tr w:rsidR="00354A6C" w:rsidRPr="00354A6C" w14:paraId="483B4C56" w14:textId="77777777" w:rsidTr="001C687D">
        <w:trPr>
          <w:trHeight w:val="359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CE01F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Срок реализации подпрограммы 3</w:t>
            </w:r>
          </w:p>
        </w:tc>
        <w:tc>
          <w:tcPr>
            <w:tcW w:w="1129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EF9A0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2021 - 2024 годы</w:t>
            </w:r>
          </w:p>
        </w:tc>
      </w:tr>
      <w:tr w:rsidR="00354A6C" w:rsidRPr="00354A6C" w14:paraId="5C55B98C" w14:textId="77777777" w:rsidTr="001C687D">
        <w:trPr>
          <w:trHeight w:val="459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C5796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129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CEE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354A6C" w:rsidRPr="00354A6C" w14:paraId="32250936" w14:textId="77777777" w:rsidTr="001C687D">
        <w:trPr>
          <w:trHeight w:val="185"/>
        </w:trPr>
        <w:tc>
          <w:tcPr>
            <w:tcW w:w="38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FBC1D07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Участники подпрограммы 3</w:t>
            </w:r>
          </w:p>
        </w:tc>
        <w:tc>
          <w:tcPr>
            <w:tcW w:w="1129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9CB05" w14:textId="77777777" w:rsid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Администрация ЗАТО Северск</w:t>
            </w:r>
          </w:p>
          <w:p w14:paraId="2DBCD5BA" w14:textId="77777777" w:rsidR="003774C5" w:rsidRDefault="003774C5" w:rsidP="00354A6C">
            <w:pPr>
              <w:rPr>
                <w:rFonts w:ascii="Times New Roman" w:hAnsi="Times New Roman"/>
              </w:rPr>
            </w:pPr>
          </w:p>
          <w:p w14:paraId="4EB28855" w14:textId="77777777" w:rsidR="005801F8" w:rsidRPr="00354A6C" w:rsidRDefault="005801F8" w:rsidP="00354A6C">
            <w:pPr>
              <w:rPr>
                <w:rFonts w:ascii="Times New Roman" w:hAnsi="Times New Roman"/>
              </w:rPr>
            </w:pPr>
          </w:p>
        </w:tc>
      </w:tr>
      <w:tr w:rsidR="00354A6C" w:rsidRPr="00354A6C" w14:paraId="1749D196" w14:textId="77777777" w:rsidTr="001C687D">
        <w:trPr>
          <w:trHeight w:val="293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DF1869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1129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CC85B" w14:textId="77777777" w:rsid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  <w:p w14:paraId="4254FAA5" w14:textId="77777777" w:rsidR="003774C5" w:rsidRDefault="003774C5" w:rsidP="00354A6C">
            <w:pPr>
              <w:rPr>
                <w:rFonts w:ascii="Times New Roman" w:hAnsi="Times New Roman"/>
              </w:rPr>
            </w:pPr>
          </w:p>
          <w:p w14:paraId="76B84C08" w14:textId="77777777" w:rsidR="005801F8" w:rsidRPr="00354A6C" w:rsidRDefault="005801F8" w:rsidP="00354A6C">
            <w:pPr>
              <w:rPr>
                <w:rFonts w:ascii="Times New Roman" w:hAnsi="Times New Roman"/>
              </w:rPr>
            </w:pPr>
          </w:p>
        </w:tc>
      </w:tr>
      <w:tr w:rsidR="00354A6C" w:rsidRPr="00354A6C" w14:paraId="65567DD6" w14:textId="77777777" w:rsidTr="001C687D">
        <w:trPr>
          <w:trHeight w:val="303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A129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Цель подпрограммы 3</w:t>
            </w:r>
          </w:p>
        </w:tc>
        <w:tc>
          <w:tcPr>
            <w:tcW w:w="1129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F35BF" w14:textId="77777777" w:rsid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Создание благоприятных условий для жизнедеятельности детей-сирот и детей, оставшихся без попечения родителей</w:t>
            </w:r>
          </w:p>
          <w:p w14:paraId="65A77C40" w14:textId="77777777" w:rsidR="005801F8" w:rsidRPr="00354A6C" w:rsidRDefault="005801F8" w:rsidP="00354A6C">
            <w:pPr>
              <w:rPr>
                <w:rFonts w:ascii="Times New Roman" w:hAnsi="Times New Roman"/>
              </w:rPr>
            </w:pPr>
          </w:p>
        </w:tc>
      </w:tr>
      <w:tr w:rsidR="00354A6C" w:rsidRPr="00354A6C" w14:paraId="210FBC1D" w14:textId="77777777" w:rsidTr="005D322F">
        <w:trPr>
          <w:trHeight w:val="764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66BBC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FE1D7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Показатели цели, </w:t>
            </w:r>
            <w:r w:rsidRPr="00354A6C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7C714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2020 год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D192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2021 год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445C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2022 год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A7109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2023 год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F4A87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2024 год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AD204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2025 год (прогноз-</w:t>
            </w:r>
            <w:r w:rsidRPr="00354A6C">
              <w:rPr>
                <w:rFonts w:ascii="Times New Roman" w:hAnsi="Times New Roman"/>
              </w:rPr>
              <w:br/>
            </w:r>
            <w:proofErr w:type="spellStart"/>
            <w:r w:rsidRPr="00354A6C">
              <w:rPr>
                <w:rFonts w:ascii="Times New Roman" w:hAnsi="Times New Roman"/>
              </w:rPr>
              <w:t>ный</w:t>
            </w:r>
            <w:proofErr w:type="spellEnd"/>
            <w:r w:rsidRPr="00354A6C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7CD67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2026 год (прогноз-</w:t>
            </w:r>
            <w:r w:rsidRPr="00354A6C">
              <w:rPr>
                <w:rFonts w:ascii="Times New Roman" w:hAnsi="Times New Roman"/>
              </w:rPr>
              <w:br/>
            </w:r>
            <w:proofErr w:type="spellStart"/>
            <w:r w:rsidRPr="00354A6C">
              <w:rPr>
                <w:rFonts w:ascii="Times New Roman" w:hAnsi="Times New Roman"/>
              </w:rPr>
              <w:t>ный</w:t>
            </w:r>
            <w:proofErr w:type="spellEnd"/>
            <w:r w:rsidRPr="00354A6C">
              <w:rPr>
                <w:rFonts w:ascii="Times New Roman" w:hAnsi="Times New Roman"/>
              </w:rPr>
              <w:t xml:space="preserve"> период)</w:t>
            </w:r>
          </w:p>
        </w:tc>
      </w:tr>
      <w:tr w:rsidR="00354A6C" w:rsidRPr="00354A6C" w14:paraId="3ABC0574" w14:textId="77777777" w:rsidTr="001C687D">
        <w:trPr>
          <w:trHeight w:val="1456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07A40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EE1A9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3E65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594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85831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489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C3FD2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451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9240B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8A22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151B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89F1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</w:tr>
      <w:tr w:rsidR="00354A6C" w:rsidRPr="00354A6C" w14:paraId="75AA9605" w14:textId="77777777" w:rsidTr="005801F8">
        <w:trPr>
          <w:trHeight w:val="1314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A13B9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37F38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4471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8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8C6C1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8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D9BD4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7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FD2F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CCAA9" w14:textId="7519C864" w:rsidR="00354A6C" w:rsidRPr="00354A6C" w:rsidRDefault="00660B4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7E13" w14:textId="4EECF7E4" w:rsidR="00354A6C" w:rsidRPr="00354A6C" w:rsidRDefault="00660B4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C8016" w14:textId="2C15F3F2" w:rsidR="00354A6C" w:rsidRPr="00354A6C" w:rsidRDefault="00660B4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354A6C" w:rsidRPr="00354A6C" w14:paraId="66BCA5D8" w14:textId="77777777" w:rsidTr="005801F8">
        <w:trPr>
          <w:trHeight w:val="317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A2957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Задачи подпрограммы 3</w:t>
            </w:r>
          </w:p>
        </w:tc>
        <w:tc>
          <w:tcPr>
            <w:tcW w:w="1129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0BB4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1. Обеспечение приоритета семейного устройства детей-сирот и детей, оставшихся без попечения родителей</w:t>
            </w:r>
          </w:p>
        </w:tc>
      </w:tr>
      <w:tr w:rsidR="00354A6C" w:rsidRPr="00354A6C" w14:paraId="4869C0D3" w14:textId="77777777" w:rsidTr="005801F8">
        <w:trPr>
          <w:trHeight w:val="272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34B9F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1129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9122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2. Улучшение жилищных условий детей-сирот и детей, оставшихся без попечения родителей</w:t>
            </w:r>
          </w:p>
        </w:tc>
      </w:tr>
      <w:tr w:rsidR="00354A6C" w:rsidRPr="00354A6C" w14:paraId="1EB4EA4B" w14:textId="77777777" w:rsidTr="00974E33">
        <w:trPr>
          <w:trHeight w:val="703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F7D06" w14:textId="77777777" w:rsidR="00E64C12" w:rsidRPr="00E64C12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Ведомственные целевые программы, входящие в состав подпрограммы 3</w:t>
            </w:r>
          </w:p>
          <w:p w14:paraId="1C173F03" w14:textId="6BA95F08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(далее </w:t>
            </w:r>
            <w:r w:rsidR="00E64C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354A6C">
              <w:rPr>
                <w:rFonts w:ascii="Times New Roman" w:hAnsi="Times New Roman"/>
              </w:rPr>
              <w:t xml:space="preserve"> ВЦП)</w:t>
            </w:r>
            <w:r w:rsidR="00AB3B86">
              <w:t xml:space="preserve"> </w:t>
            </w:r>
            <w:r w:rsidR="00AB3B86" w:rsidRPr="00AB3B86">
              <w:rPr>
                <w:rFonts w:ascii="Times New Roman" w:hAnsi="Times New Roman"/>
              </w:rPr>
              <w:t>(до 31.12.2023)</w:t>
            </w:r>
          </w:p>
        </w:tc>
        <w:tc>
          <w:tcPr>
            <w:tcW w:w="1129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9203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Отсутствуют</w:t>
            </w:r>
          </w:p>
        </w:tc>
      </w:tr>
      <w:tr w:rsidR="00354A6C" w:rsidRPr="00354A6C" w14:paraId="2E295620" w14:textId="77777777" w:rsidTr="003774C5">
        <w:trPr>
          <w:trHeight w:val="949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D07B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50AB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C8683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Всего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139F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2021 год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A760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2022 год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FB413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2023 год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C3790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2024 год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500D" w14:textId="39BFF149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2025 год (прогноз</w:t>
            </w:r>
            <w:r w:rsidR="003774C5">
              <w:rPr>
                <w:rFonts w:ascii="Times New Roman" w:hAnsi="Times New Roman"/>
              </w:rPr>
              <w:t>ный</w:t>
            </w:r>
            <w:r w:rsidRPr="00354A6C">
              <w:rPr>
                <w:rFonts w:ascii="Times New Roman" w:hAnsi="Times New Roman"/>
              </w:rPr>
              <w:br/>
              <w:t>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7DA2A" w14:textId="51F138DE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2026 год (прогноз</w:t>
            </w:r>
            <w:r w:rsidR="003774C5">
              <w:rPr>
                <w:rFonts w:ascii="Times New Roman" w:hAnsi="Times New Roman"/>
              </w:rPr>
              <w:t>ный</w:t>
            </w:r>
            <w:r w:rsidRPr="00354A6C">
              <w:rPr>
                <w:rFonts w:ascii="Times New Roman" w:hAnsi="Times New Roman"/>
              </w:rPr>
              <w:br/>
              <w:t>период)</w:t>
            </w:r>
          </w:p>
        </w:tc>
      </w:tr>
      <w:tr w:rsidR="00D12EE0" w:rsidRPr="00354A6C" w14:paraId="17F07D37" w14:textId="77777777" w:rsidTr="003774C5">
        <w:trPr>
          <w:trHeight w:val="315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CD70" w14:textId="77777777" w:rsidR="00D12EE0" w:rsidRPr="00354A6C" w:rsidRDefault="00D12EE0" w:rsidP="00D12EE0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14A30" w14:textId="77777777" w:rsidR="00D12EE0" w:rsidRDefault="00D12EE0" w:rsidP="00D12EE0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Местный бюджет</w:t>
            </w:r>
          </w:p>
          <w:p w14:paraId="61274FC3" w14:textId="77777777" w:rsidR="003774C5" w:rsidRDefault="003774C5" w:rsidP="00D12EE0">
            <w:pPr>
              <w:rPr>
                <w:rFonts w:ascii="Times New Roman" w:hAnsi="Times New Roman"/>
              </w:rPr>
            </w:pPr>
          </w:p>
          <w:p w14:paraId="78AB03EC" w14:textId="77777777" w:rsidR="002F10A1" w:rsidRPr="00354A6C" w:rsidRDefault="002F10A1" w:rsidP="00D12EE0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26474" w14:textId="4087A8E1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4A050" w14:textId="102C9CC6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705A9" w14:textId="4BB33099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1141C" w14:textId="4FD2A6E6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D6FB5" w14:textId="0CF40F7A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33E35" w14:textId="1CE25CF2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64DB8" w14:textId="3066A2CD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D12EE0" w:rsidRPr="00354A6C" w14:paraId="66DBB52A" w14:textId="77777777" w:rsidTr="003774C5">
        <w:trPr>
          <w:trHeight w:val="381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053A4" w14:textId="77777777" w:rsidR="00D12EE0" w:rsidRPr="00354A6C" w:rsidRDefault="00D12EE0" w:rsidP="00D12EE0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577F2" w14:textId="77777777" w:rsidR="00D12EE0" w:rsidRPr="00354A6C" w:rsidRDefault="00D12EE0" w:rsidP="00D12EE0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74FB1" w14:textId="16B6A001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8F338" w14:textId="60FEB9DC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794D7" w14:textId="0A9EFC82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5F2B7" w14:textId="7861137D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D4500" w14:textId="07E5B033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CE7C5" w14:textId="0CE7BE9E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43115" w14:textId="57C2DDD9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 </w:t>
            </w:r>
          </w:p>
        </w:tc>
      </w:tr>
      <w:tr w:rsidR="00D12EE0" w:rsidRPr="00354A6C" w14:paraId="00EEF978" w14:textId="77777777" w:rsidTr="003774C5">
        <w:trPr>
          <w:trHeight w:val="557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2087E" w14:textId="77777777" w:rsidR="00D12EE0" w:rsidRPr="00354A6C" w:rsidRDefault="00D12EE0" w:rsidP="00D12EE0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C8365" w14:textId="77777777" w:rsidR="00D12EE0" w:rsidRPr="00354A6C" w:rsidRDefault="00D12EE0" w:rsidP="00D12EE0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федеральный бюджет</w:t>
            </w:r>
            <w:r w:rsidRPr="00354A6C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98750" w14:textId="625339E6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12 265,20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0F28" w14:textId="30E3D2A5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4 881,74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75E8D" w14:textId="4ACFDE65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2 185,06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32C26" w14:textId="706D7CFC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2 294,40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A16B" w14:textId="1F771F78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A6A34" w14:textId="4C3FFB33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908AE" w14:textId="5CEE13C2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</w:tr>
      <w:tr w:rsidR="00D12EE0" w:rsidRPr="00354A6C" w14:paraId="082C2A7C" w14:textId="77777777" w:rsidTr="003774C5">
        <w:trPr>
          <w:trHeight w:val="565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5268A" w14:textId="77777777" w:rsidR="00D12EE0" w:rsidRPr="00354A6C" w:rsidRDefault="00D12EE0" w:rsidP="00D12EE0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73F1" w14:textId="77777777" w:rsidR="00D12EE0" w:rsidRPr="00354A6C" w:rsidRDefault="00D12EE0" w:rsidP="00D12EE0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бюджет Томской области</w:t>
            </w:r>
            <w:r w:rsidRPr="00354A6C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DB03" w14:textId="1B1BB2EB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259 749,46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E2AB" w14:textId="238DE295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60 958,19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ABF7E" w14:textId="72D1A159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62 933,48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12AE6" w14:textId="63E87797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65 904,43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7A993" w14:textId="16C930DB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69 953,36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13528" w14:textId="787CEEC9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72 145,85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127AF" w14:textId="446C2864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72 180,54</w:t>
            </w:r>
          </w:p>
        </w:tc>
      </w:tr>
      <w:tr w:rsidR="00D12EE0" w:rsidRPr="00354A6C" w14:paraId="45C686FD" w14:textId="77777777" w:rsidTr="003774C5">
        <w:trPr>
          <w:trHeight w:val="687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69C95" w14:textId="77777777" w:rsidR="00D12EE0" w:rsidRPr="00354A6C" w:rsidRDefault="00D12EE0" w:rsidP="00D12EE0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1C92E" w14:textId="77777777" w:rsidR="00D12EE0" w:rsidRPr="00354A6C" w:rsidRDefault="00D12EE0" w:rsidP="00D12EE0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внебюджетные источники</w:t>
            </w:r>
            <w:r w:rsidRPr="00354A6C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FEDBD" w14:textId="7F75F427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213C" w14:textId="71D5597B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7CFC5" w14:textId="676E0C82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A6B4B" w14:textId="2BA3FFDB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2F4F6" w14:textId="59499A2B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C5D9B" w14:textId="24C494CB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FCDC9" w14:textId="4DE43D22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</w:tr>
      <w:tr w:rsidR="00D12EE0" w:rsidRPr="00354A6C" w14:paraId="315B8ABA" w14:textId="77777777" w:rsidTr="003774C5">
        <w:trPr>
          <w:trHeight w:val="315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721F" w14:textId="77777777" w:rsidR="00D12EE0" w:rsidRPr="00354A6C" w:rsidRDefault="00D12EE0" w:rsidP="00D12EE0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BF72F" w14:textId="77777777" w:rsidR="00D12EE0" w:rsidRDefault="00D12EE0" w:rsidP="00D12EE0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Всего</w:t>
            </w:r>
          </w:p>
          <w:p w14:paraId="7611F877" w14:textId="77777777" w:rsidR="003774C5" w:rsidRDefault="003774C5" w:rsidP="00D12EE0">
            <w:pPr>
              <w:rPr>
                <w:rFonts w:ascii="Times New Roman" w:hAnsi="Times New Roman"/>
              </w:rPr>
            </w:pPr>
          </w:p>
          <w:p w14:paraId="596803C6" w14:textId="77777777" w:rsidR="002F10A1" w:rsidRPr="00354A6C" w:rsidRDefault="002F10A1" w:rsidP="00D12EE0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5AE28" w14:textId="49B31697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272 014,66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6E53D" w14:textId="391B20AF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65 839,93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50B30" w14:textId="7FAB5698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65 118,55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AE27D" w14:textId="2B4C21C3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68 198,83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BC23" w14:textId="0616C7BD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72 857,36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165AE" w14:textId="20238EFA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75 049,85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68B51" w14:textId="5FBD8DB5" w:rsidR="00D12EE0" w:rsidRPr="00354A6C" w:rsidRDefault="00D12EE0" w:rsidP="00D12EE0">
            <w:pPr>
              <w:jc w:val="right"/>
              <w:rPr>
                <w:rFonts w:ascii="Times New Roman" w:hAnsi="Times New Roman"/>
              </w:rPr>
            </w:pPr>
            <w:r>
              <w:t>75 084,54</w:t>
            </w:r>
          </w:p>
        </w:tc>
      </w:tr>
    </w:tbl>
    <w:p w14:paraId="7A751852" w14:textId="77777777" w:rsidR="000E6482" w:rsidRPr="002335AA" w:rsidRDefault="000E6482" w:rsidP="000E6482">
      <w:pPr>
        <w:rPr>
          <w:rFonts w:ascii="Times New Roman" w:hAnsi="Times New Roman"/>
        </w:rPr>
      </w:pPr>
    </w:p>
    <w:p w14:paraId="3B3049B4" w14:textId="77777777" w:rsidR="006932FC" w:rsidRDefault="006932FC" w:rsidP="009E6B58">
      <w:pPr>
        <w:rPr>
          <w:rFonts w:ascii="Times New Roman" w:hAnsi="Times New Roman"/>
        </w:rPr>
        <w:sectPr w:rsidR="006932FC" w:rsidSect="00A765AB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formProt w:val="0"/>
          <w:titlePg/>
          <w:docGrid w:linePitch="272"/>
        </w:sectPr>
      </w:pPr>
    </w:p>
    <w:p w14:paraId="7043B6BB" w14:textId="77777777" w:rsidR="009C67BE" w:rsidRDefault="009C67BE" w:rsidP="009E6B58">
      <w:pPr>
        <w:rPr>
          <w:rFonts w:ascii="Times New Roman" w:hAnsi="Times New Roman"/>
        </w:rPr>
      </w:pPr>
    </w:p>
    <w:tbl>
      <w:tblPr>
        <w:tblStyle w:val="TableGrid0"/>
        <w:tblpPr w:leftFromText="180" w:rightFromText="180" w:vertAnchor="text" w:horzAnchor="page" w:tblpX="13183" w:tblpY="31"/>
        <w:tblW w:w="3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</w:tblGrid>
      <w:tr w:rsidR="009C67BE" w:rsidRPr="002335AA" w14:paraId="5FC523A1" w14:textId="77777777" w:rsidTr="00D71607">
        <w:trPr>
          <w:trHeight w:val="1127"/>
        </w:trPr>
        <w:tc>
          <w:tcPr>
            <w:tcW w:w="3260" w:type="dxa"/>
          </w:tcPr>
          <w:p w14:paraId="7CEC31F1" w14:textId="77777777" w:rsidR="009C67BE" w:rsidRPr="002335AA" w:rsidRDefault="009C67BE" w:rsidP="00D7160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Приложение </w:t>
            </w:r>
            <w:r>
              <w:rPr>
                <w:rFonts w:ascii="Times New Roman" w:eastAsiaTheme="minorHAnsi" w:hAnsi="Times New Roman"/>
                <w:lang w:eastAsia="en-US"/>
              </w:rPr>
              <w:t>8</w:t>
            </w:r>
          </w:p>
          <w:p w14:paraId="0C44DF11" w14:textId="77777777" w:rsidR="009C67BE" w:rsidRPr="002335AA" w:rsidRDefault="009C67BE" w:rsidP="00D7160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492E5409" w14:textId="77777777" w:rsidR="009C67BE" w:rsidRPr="002335AA" w:rsidRDefault="009C67BE" w:rsidP="00D7160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115AB457" w14:textId="005BFFF3" w:rsidR="009C67BE" w:rsidRPr="002335AA" w:rsidRDefault="00153192" w:rsidP="00D71607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</w:t>
            </w:r>
            <w:r>
              <w:rPr>
                <w:rFonts w:ascii="Times New Roman" w:eastAsiaTheme="minorHAnsi" w:hAnsi="Times New Roman"/>
                <w:lang w:eastAsia="en-US"/>
              </w:rPr>
              <w:t>__23.12.2024__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№</w:t>
            </w:r>
            <w:r>
              <w:rPr>
                <w:rFonts w:ascii="Times New Roman" w:eastAsiaTheme="minorHAnsi" w:hAnsi="Times New Roman"/>
                <w:lang w:eastAsia="en-US"/>
              </w:rPr>
              <w:t>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</w:t>
            </w:r>
            <w:r>
              <w:rPr>
                <w:rFonts w:ascii="Times New Roman" w:eastAsiaTheme="minorHAnsi" w:hAnsi="Times New Roman"/>
                <w:lang w:eastAsia="en-US"/>
              </w:rPr>
              <w:t>5279-па___</w:t>
            </w:r>
          </w:p>
        </w:tc>
      </w:tr>
    </w:tbl>
    <w:p w14:paraId="7CAA215B" w14:textId="77777777" w:rsidR="009C67BE" w:rsidRDefault="009C67BE" w:rsidP="009E6B58">
      <w:pPr>
        <w:rPr>
          <w:rFonts w:ascii="Times New Roman" w:hAnsi="Times New Roman"/>
        </w:rPr>
      </w:pPr>
    </w:p>
    <w:p w14:paraId="3E9AFDB5" w14:textId="77777777" w:rsidR="009C67BE" w:rsidRDefault="009C67BE" w:rsidP="009E6B58">
      <w:pPr>
        <w:rPr>
          <w:rFonts w:ascii="Times New Roman" w:hAnsi="Times New Roman"/>
        </w:rPr>
      </w:pPr>
    </w:p>
    <w:p w14:paraId="3CEB0BFB" w14:textId="77777777" w:rsidR="009C67BE" w:rsidRDefault="009C67BE" w:rsidP="009E6B58">
      <w:pPr>
        <w:rPr>
          <w:rFonts w:ascii="Times New Roman" w:hAnsi="Times New Roman"/>
        </w:rPr>
      </w:pPr>
    </w:p>
    <w:p w14:paraId="09BAA13C" w14:textId="77777777" w:rsidR="009C67BE" w:rsidRDefault="009C67BE" w:rsidP="009E6B58">
      <w:pPr>
        <w:rPr>
          <w:rFonts w:ascii="Times New Roman" w:hAnsi="Times New Roman"/>
        </w:rPr>
      </w:pPr>
    </w:p>
    <w:p w14:paraId="382DA7E0" w14:textId="77777777" w:rsidR="009C67BE" w:rsidRDefault="009C67BE" w:rsidP="009E6B58">
      <w:pPr>
        <w:rPr>
          <w:rFonts w:ascii="Times New Roman" w:hAnsi="Times New Roman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2538"/>
        <w:gridCol w:w="850"/>
        <w:gridCol w:w="709"/>
        <w:gridCol w:w="851"/>
        <w:gridCol w:w="850"/>
        <w:gridCol w:w="851"/>
        <w:gridCol w:w="850"/>
        <w:gridCol w:w="894"/>
        <w:gridCol w:w="1022"/>
        <w:gridCol w:w="919"/>
        <w:gridCol w:w="1134"/>
        <w:gridCol w:w="1559"/>
        <w:gridCol w:w="1701"/>
      </w:tblGrid>
      <w:tr w:rsidR="009C67BE" w:rsidRPr="00354A6C" w14:paraId="0150C165" w14:textId="77777777" w:rsidTr="009C67BE">
        <w:trPr>
          <w:trHeight w:val="1419"/>
        </w:trPr>
        <w:tc>
          <w:tcPr>
            <w:tcW w:w="581" w:type="dxa"/>
            <w:shd w:val="clear" w:color="auto" w:fill="auto"/>
            <w:hideMark/>
          </w:tcPr>
          <w:p w14:paraId="7517A12B" w14:textId="3D04784A" w:rsidR="009C67BE" w:rsidRPr="00354A6C" w:rsidRDefault="009C67BE" w:rsidP="00A45E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354A6C">
              <w:rPr>
                <w:rFonts w:ascii="Times New Roman" w:hAnsi="Times New Roman"/>
              </w:rPr>
              <w:t>1.1</w:t>
            </w:r>
          </w:p>
        </w:tc>
        <w:tc>
          <w:tcPr>
            <w:tcW w:w="2538" w:type="dxa"/>
            <w:shd w:val="clear" w:color="auto" w:fill="auto"/>
            <w:hideMark/>
          </w:tcPr>
          <w:p w14:paraId="268EE6A8" w14:textId="77777777" w:rsidR="009C67BE" w:rsidRDefault="009C67BE" w:rsidP="00A45E94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Количество детей, переданных на воспитание в семью, на которых выплачивается единовременное пособие</w:t>
            </w:r>
          </w:p>
          <w:p w14:paraId="53339492" w14:textId="77777777" w:rsidR="009C67BE" w:rsidRPr="00354A6C" w:rsidRDefault="009C67BE" w:rsidP="00A45E94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CD78133" w14:textId="77777777" w:rsidR="009C67BE" w:rsidRPr="00354A6C" w:rsidRDefault="009C67BE" w:rsidP="00A45E94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72846B66" w14:textId="77777777" w:rsidR="009C67BE" w:rsidRPr="00354A6C" w:rsidRDefault="009C67BE" w:rsidP="00A45E94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shd w:val="clear" w:color="auto" w:fill="auto"/>
            <w:hideMark/>
          </w:tcPr>
          <w:p w14:paraId="5D191B38" w14:textId="77777777" w:rsidR="009C67BE" w:rsidRPr="00354A6C" w:rsidRDefault="009C67BE" w:rsidP="00A45E94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shd w:val="clear" w:color="auto" w:fill="auto"/>
            <w:hideMark/>
          </w:tcPr>
          <w:p w14:paraId="2736143A" w14:textId="77777777" w:rsidR="009C67BE" w:rsidRPr="00354A6C" w:rsidRDefault="009C67BE" w:rsidP="00A45E94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42</w:t>
            </w:r>
          </w:p>
        </w:tc>
        <w:tc>
          <w:tcPr>
            <w:tcW w:w="851" w:type="dxa"/>
            <w:shd w:val="clear" w:color="auto" w:fill="auto"/>
            <w:hideMark/>
          </w:tcPr>
          <w:p w14:paraId="60B2C996" w14:textId="396EA776" w:rsidR="009C67BE" w:rsidRPr="00354A6C" w:rsidRDefault="00F010B0" w:rsidP="00A45E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  <w:hideMark/>
          </w:tcPr>
          <w:p w14:paraId="45EC7B80" w14:textId="5EC6C1FF" w:rsidR="009C67BE" w:rsidRPr="00354A6C" w:rsidRDefault="00F010B0" w:rsidP="00A45E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94" w:type="dxa"/>
            <w:shd w:val="clear" w:color="auto" w:fill="auto"/>
            <w:hideMark/>
          </w:tcPr>
          <w:p w14:paraId="1C4AA895" w14:textId="363A7722" w:rsidR="009C67BE" w:rsidRPr="00354A6C" w:rsidRDefault="00F010B0" w:rsidP="00A45E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22" w:type="dxa"/>
            <w:shd w:val="clear" w:color="auto" w:fill="auto"/>
            <w:hideMark/>
          </w:tcPr>
          <w:p w14:paraId="77320FC0" w14:textId="1DFA687F" w:rsidR="009C67BE" w:rsidRPr="00354A6C" w:rsidRDefault="00F010B0" w:rsidP="00A45E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19" w:type="dxa"/>
            <w:shd w:val="clear" w:color="auto" w:fill="auto"/>
            <w:hideMark/>
          </w:tcPr>
          <w:p w14:paraId="56933EB9" w14:textId="2F1849F2" w:rsidR="009C67BE" w:rsidRPr="00354A6C" w:rsidRDefault="00F010B0" w:rsidP="00A45E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  <w:hideMark/>
          </w:tcPr>
          <w:p w14:paraId="69DA105A" w14:textId="77777777" w:rsidR="009C67BE" w:rsidRPr="00354A6C" w:rsidRDefault="009C67BE" w:rsidP="00A45E94">
            <w:pPr>
              <w:rPr>
                <w:rFonts w:ascii="Times New Roman" w:hAnsi="Times New Roman"/>
              </w:rPr>
            </w:pPr>
            <w:proofErr w:type="spellStart"/>
            <w:r w:rsidRPr="00354A6C">
              <w:rPr>
                <w:rFonts w:ascii="Times New Roman" w:hAnsi="Times New Roman"/>
              </w:rPr>
              <w:t>Ежеквар-тально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14:paraId="6DB24208" w14:textId="77777777" w:rsidR="009C67BE" w:rsidRPr="00C97BA9" w:rsidRDefault="009C67BE" w:rsidP="00A45E94">
            <w:pPr>
              <w:rPr>
                <w:rFonts w:ascii="Times New Roman" w:hAnsi="Times New Roman"/>
                <w:sz w:val="19"/>
                <w:szCs w:val="19"/>
              </w:rPr>
            </w:pPr>
            <w:r w:rsidRPr="00C97BA9">
              <w:rPr>
                <w:rFonts w:ascii="Times New Roman" w:hAnsi="Times New Roman"/>
                <w:sz w:val="19"/>
                <w:szCs w:val="19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701" w:type="dxa"/>
            <w:shd w:val="clear" w:color="auto" w:fill="auto"/>
            <w:hideMark/>
          </w:tcPr>
          <w:p w14:paraId="6A9C17FA" w14:textId="72C34EE8" w:rsidR="009C67BE" w:rsidRPr="00354A6C" w:rsidRDefault="009C67BE" w:rsidP="00A45E94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Администрация ЗАТО Северск</w:t>
            </w:r>
            <w:r>
              <w:rPr>
                <w:rFonts w:ascii="Times New Roman" w:hAnsi="Times New Roman"/>
              </w:rPr>
              <w:t>»</w:t>
            </w:r>
          </w:p>
        </w:tc>
      </w:tr>
    </w:tbl>
    <w:p w14:paraId="5E4BFBD9" w14:textId="77777777" w:rsidR="009C67BE" w:rsidRDefault="009C67BE" w:rsidP="009E6B58">
      <w:pPr>
        <w:rPr>
          <w:rFonts w:ascii="Times New Roman" w:hAnsi="Times New Roman"/>
        </w:rPr>
      </w:pPr>
    </w:p>
    <w:p w14:paraId="587F83F0" w14:textId="77777777" w:rsidR="009C67BE" w:rsidRDefault="009C67BE" w:rsidP="009C67BE">
      <w:pPr>
        <w:jc w:val="right"/>
        <w:rPr>
          <w:rFonts w:ascii="Times New Roman" w:hAnsi="Times New Roman"/>
        </w:rPr>
        <w:sectPr w:rsidR="009C67BE" w:rsidSect="00A765AB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formProt w:val="0"/>
          <w:titlePg/>
          <w:docGrid w:linePitch="272"/>
        </w:sectPr>
      </w:pPr>
    </w:p>
    <w:p w14:paraId="75385327" w14:textId="0871FFB7" w:rsidR="00507851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2E303B" wp14:editId="62FCF3DD">
                <wp:simplePos x="0" y="0"/>
                <wp:positionH relativeFrom="page">
                  <wp:posOffset>5090412</wp:posOffset>
                </wp:positionH>
                <wp:positionV relativeFrom="paragraph">
                  <wp:posOffset>-903677</wp:posOffset>
                </wp:positionV>
                <wp:extent cx="1009816" cy="652007"/>
                <wp:effectExtent l="0" t="0" r="19050" b="1524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0" o:spid="_x0000_s1038" style="width:79.51pt;height:51.34pt;margin-top:-71.16pt;margin-left:400.82pt;mso-position-horizontal-relative:page;mso-wrap-distance-bottom:0;mso-wrap-distance-left:9pt;mso-wrap-distance-right:9pt;mso-wrap-distance-top:0;position:absolute;v-text-anchor:middle;z-index:251684864" fillcolor="white" stroked="t" strokecolor="white" strokeweight="1pt"/>
            </w:pict>
          </mc:Fallback>
        </mc:AlternateContent>
      </w:r>
    </w:p>
    <w:tbl>
      <w:tblPr>
        <w:tblStyle w:val="TableGrid0"/>
        <w:tblpPr w:leftFromText="180" w:rightFromText="180" w:vertAnchor="text" w:horzAnchor="page" w:tblpX="13041" w:tblpY="31"/>
        <w:tblW w:w="32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</w:tblGrid>
      <w:tr w:rsidR="00D16984" w:rsidRPr="002335AA" w14:paraId="064FF082" w14:textId="77777777" w:rsidTr="00974E33">
        <w:trPr>
          <w:trHeight w:val="1127"/>
        </w:trPr>
        <w:tc>
          <w:tcPr>
            <w:tcW w:w="3261" w:type="dxa"/>
          </w:tcPr>
          <w:p w14:paraId="00DE5B10" w14:textId="0270ED83" w:rsidR="00D16984" w:rsidRPr="002335AA" w:rsidRDefault="00D16984" w:rsidP="00E01B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Приложение </w:t>
            </w:r>
            <w:r w:rsidR="00B07AE1">
              <w:rPr>
                <w:rFonts w:ascii="Times New Roman" w:eastAsiaTheme="minorHAnsi" w:hAnsi="Times New Roman"/>
                <w:lang w:eastAsia="en-US"/>
              </w:rPr>
              <w:t>9</w:t>
            </w:r>
          </w:p>
          <w:p w14:paraId="6D5833E6" w14:textId="77777777" w:rsidR="00D16984" w:rsidRPr="002335AA" w:rsidRDefault="00D16984" w:rsidP="00E01B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6BCBFC82" w14:textId="77777777" w:rsidR="00D16984" w:rsidRPr="002335AA" w:rsidRDefault="00D16984" w:rsidP="00E01B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0BA2F9A5" w14:textId="3C010FF3" w:rsidR="00D16984" w:rsidRPr="002335AA" w:rsidRDefault="00153192" w:rsidP="00E01B36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</w:t>
            </w:r>
            <w:r>
              <w:rPr>
                <w:rFonts w:ascii="Times New Roman" w:eastAsiaTheme="minorHAnsi" w:hAnsi="Times New Roman"/>
                <w:lang w:eastAsia="en-US"/>
              </w:rPr>
              <w:t>__23.12.2024__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№</w:t>
            </w:r>
            <w:r>
              <w:rPr>
                <w:rFonts w:ascii="Times New Roman" w:eastAsiaTheme="minorHAnsi" w:hAnsi="Times New Roman"/>
                <w:lang w:eastAsia="en-US"/>
              </w:rPr>
              <w:t>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</w:t>
            </w:r>
            <w:r>
              <w:rPr>
                <w:rFonts w:ascii="Times New Roman" w:eastAsiaTheme="minorHAnsi" w:hAnsi="Times New Roman"/>
                <w:lang w:eastAsia="en-US"/>
              </w:rPr>
              <w:t>5279-па___</w:t>
            </w:r>
          </w:p>
        </w:tc>
      </w:tr>
    </w:tbl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1418"/>
        <w:gridCol w:w="1276"/>
        <w:gridCol w:w="1134"/>
        <w:gridCol w:w="1275"/>
        <w:gridCol w:w="1134"/>
        <w:gridCol w:w="1276"/>
        <w:gridCol w:w="1701"/>
        <w:gridCol w:w="1843"/>
        <w:gridCol w:w="1276"/>
      </w:tblGrid>
      <w:tr w:rsidR="00EA6A7C" w:rsidRPr="00EA6A7C" w14:paraId="6ED113F3" w14:textId="77777777" w:rsidTr="00AA73C5">
        <w:trPr>
          <w:trHeight w:val="894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4E1039" w14:textId="79D99A49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ПЕРЕЧЕНЬ</w:t>
            </w:r>
            <w:r w:rsidRPr="00EA6A7C">
              <w:rPr>
                <w:rFonts w:ascii="Times New Roman" w:hAnsi="Times New Roman"/>
              </w:rPr>
              <w:br/>
            </w:r>
            <w:r w:rsidR="00AC7D9C" w:rsidRPr="00AC7D9C">
              <w:rPr>
                <w:rFonts w:ascii="Times New Roman" w:hAnsi="Times New Roman"/>
              </w:rPr>
              <w:t>комплексов процессных мероприятий</w:t>
            </w:r>
            <w:r w:rsidRPr="00EA6A7C">
              <w:rPr>
                <w:rFonts w:ascii="Times New Roman" w:hAnsi="Times New Roman"/>
              </w:rPr>
              <w:t xml:space="preserve">, основных мероприятий и ресурсное обеспечение подпрограммы 3 </w:t>
            </w:r>
            <w:r w:rsidR="00B13B73">
              <w:rPr>
                <w:rFonts w:ascii="Times New Roman" w:hAnsi="Times New Roman"/>
              </w:rPr>
              <w:t>«</w:t>
            </w:r>
            <w:r w:rsidRPr="00EA6A7C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B13B73">
              <w:rPr>
                <w:rFonts w:ascii="Times New Roman" w:hAnsi="Times New Roman"/>
              </w:rPr>
              <w:t>»</w:t>
            </w:r>
            <w:r w:rsidRPr="00EA6A7C">
              <w:rPr>
                <w:rFonts w:ascii="Times New Roman" w:hAnsi="Times New Roman"/>
              </w:rPr>
              <w:t xml:space="preserve"> муниципальной программы</w:t>
            </w:r>
            <w:r w:rsidR="0010542A">
              <w:rPr>
                <w:rFonts w:ascii="Times New Roman" w:hAnsi="Times New Roman"/>
              </w:rPr>
              <w:t xml:space="preserve"> </w:t>
            </w:r>
            <w:r w:rsidR="00B13B73">
              <w:rPr>
                <w:rFonts w:ascii="Times New Roman" w:hAnsi="Times New Roman"/>
              </w:rPr>
              <w:t>«</w:t>
            </w:r>
            <w:r w:rsidRPr="00EA6A7C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B13B73">
              <w:rPr>
                <w:rFonts w:ascii="Times New Roman" w:hAnsi="Times New Roman"/>
              </w:rPr>
              <w:t>»</w:t>
            </w:r>
          </w:p>
        </w:tc>
      </w:tr>
      <w:tr w:rsidR="00770129" w:rsidRPr="002335AA" w14:paraId="7482CD55" w14:textId="77777777" w:rsidTr="00AA73C5">
        <w:trPr>
          <w:trHeight w:val="255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B64BB3" w14:textId="7E37D428" w:rsidR="00770129" w:rsidRPr="002335AA" w:rsidRDefault="00770129" w:rsidP="00770129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4</w:t>
            </w:r>
          </w:p>
        </w:tc>
      </w:tr>
      <w:tr w:rsidR="00EA6A7C" w:rsidRPr="002335AA" w14:paraId="39F446C7" w14:textId="77777777" w:rsidTr="00A85708">
        <w:trPr>
          <w:trHeight w:val="1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4DD43" w14:textId="77777777" w:rsidR="008E2EE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№</w:t>
            </w:r>
          </w:p>
          <w:p w14:paraId="34B8337A" w14:textId="4A906739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33400" w14:textId="77777777" w:rsidR="00CF4674" w:rsidRPr="004F3087" w:rsidRDefault="00AC7D9C" w:rsidP="00EA6A7C">
            <w:pPr>
              <w:jc w:val="center"/>
              <w:rPr>
                <w:rFonts w:ascii="Times New Roman" w:hAnsi="Times New Roman"/>
              </w:rPr>
            </w:pPr>
            <w:r w:rsidRPr="00AC7D9C">
              <w:rPr>
                <w:rFonts w:ascii="Times New Roman" w:hAnsi="Times New Roman"/>
              </w:rPr>
              <w:t xml:space="preserve">Наименование подпрограммы, задачи подпрограммы, комплекса процессных мероприятий </w:t>
            </w:r>
          </w:p>
          <w:p w14:paraId="199B90BC" w14:textId="7C37FD23" w:rsidR="00EA6A7C" w:rsidRPr="00EA6A7C" w:rsidRDefault="00AC7D9C" w:rsidP="00EA6A7C">
            <w:pPr>
              <w:jc w:val="center"/>
              <w:rPr>
                <w:rFonts w:ascii="Times New Roman" w:hAnsi="Times New Roman"/>
              </w:rPr>
            </w:pPr>
            <w:r w:rsidRPr="00AC7D9C">
              <w:rPr>
                <w:rFonts w:ascii="Times New Roman" w:hAnsi="Times New Roman"/>
              </w:rPr>
              <w:t xml:space="preserve">(далее </w:t>
            </w:r>
            <w:r w:rsidR="00CF467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AC7D9C">
              <w:rPr>
                <w:rFonts w:ascii="Times New Roman" w:hAnsi="Times New Roman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DCAD1" w14:textId="77777777" w:rsidR="00C72407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Срок </w:t>
            </w:r>
            <w:proofErr w:type="spellStart"/>
            <w:r w:rsidRPr="00EA6A7C">
              <w:rPr>
                <w:rFonts w:ascii="Times New Roman" w:hAnsi="Times New Roman"/>
              </w:rPr>
              <w:t>реали</w:t>
            </w:r>
            <w:proofErr w:type="spellEnd"/>
            <w:r w:rsidRPr="00EA6A7C">
              <w:rPr>
                <w:rFonts w:ascii="Times New Roman" w:hAnsi="Times New Roman"/>
              </w:rPr>
              <w:t>-</w:t>
            </w:r>
            <w:r w:rsidRPr="00EA6A7C">
              <w:rPr>
                <w:rFonts w:ascii="Times New Roman" w:hAnsi="Times New Roman"/>
              </w:rPr>
              <w:br/>
            </w:r>
            <w:proofErr w:type="spellStart"/>
            <w:r w:rsidRPr="00EA6A7C">
              <w:rPr>
                <w:rFonts w:ascii="Times New Roman" w:hAnsi="Times New Roman"/>
              </w:rPr>
              <w:t>зации</w:t>
            </w:r>
            <w:proofErr w:type="spellEnd"/>
            <w:r w:rsidRPr="00EA6A7C">
              <w:rPr>
                <w:rFonts w:ascii="Times New Roman" w:hAnsi="Times New Roman"/>
              </w:rPr>
              <w:t>,</w:t>
            </w:r>
          </w:p>
          <w:p w14:paraId="000C45BB" w14:textId="56425042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BCAB5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Объем </w:t>
            </w:r>
            <w:proofErr w:type="spellStart"/>
            <w:r w:rsidRPr="00EA6A7C">
              <w:rPr>
                <w:rFonts w:ascii="Times New Roman" w:hAnsi="Times New Roman"/>
              </w:rPr>
              <w:t>финансиро</w:t>
            </w:r>
            <w:proofErr w:type="spellEnd"/>
            <w:r w:rsidRPr="00EA6A7C">
              <w:rPr>
                <w:rFonts w:ascii="Times New Roman" w:hAnsi="Times New Roman"/>
              </w:rPr>
              <w:t>-</w:t>
            </w:r>
            <w:r w:rsidRPr="00EA6A7C">
              <w:rPr>
                <w:rFonts w:ascii="Times New Roman" w:hAnsi="Times New Roman"/>
              </w:rPr>
              <w:br/>
            </w:r>
            <w:proofErr w:type="spellStart"/>
            <w:r w:rsidRPr="00EA6A7C">
              <w:rPr>
                <w:rFonts w:ascii="Times New Roman" w:hAnsi="Times New Roman"/>
              </w:rPr>
              <w:t>вания</w:t>
            </w:r>
            <w:proofErr w:type="spellEnd"/>
            <w:r w:rsidRPr="00EA6A7C">
              <w:rPr>
                <w:rFonts w:ascii="Times New Roman" w:hAnsi="Times New Roman"/>
              </w:rPr>
              <w:t>, тыс. руб.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C6F4E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B3AA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760AB" w14:textId="20CD7C05" w:rsidR="00EA6A7C" w:rsidRPr="00EA6A7C" w:rsidRDefault="00AC7D9C" w:rsidP="00EA6A7C">
            <w:pPr>
              <w:jc w:val="center"/>
              <w:rPr>
                <w:rFonts w:ascii="Times New Roman" w:hAnsi="Times New Roman"/>
              </w:rPr>
            </w:pPr>
            <w:r w:rsidRPr="00AC7D9C">
              <w:rPr>
                <w:rFonts w:ascii="Times New Roman" w:hAnsi="Times New Roman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A6A7C" w:rsidRPr="002335AA" w14:paraId="14833E75" w14:textId="77777777" w:rsidTr="00A85708">
        <w:trPr>
          <w:trHeight w:val="14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C2525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9E903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F992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F3BF0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B6797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A6A7C">
              <w:rPr>
                <w:rFonts w:ascii="Times New Roman" w:hAnsi="Times New Roman"/>
              </w:rPr>
              <w:t>федераль</w:t>
            </w:r>
            <w:proofErr w:type="spellEnd"/>
            <w:r w:rsidRPr="00EA6A7C">
              <w:rPr>
                <w:rFonts w:ascii="Times New Roman" w:hAnsi="Times New Roman"/>
              </w:rPr>
              <w:t>-</w:t>
            </w:r>
            <w:r w:rsidRPr="00EA6A7C">
              <w:rPr>
                <w:rFonts w:ascii="Times New Roman" w:hAnsi="Times New Roman"/>
              </w:rPr>
              <w:br/>
            </w:r>
            <w:proofErr w:type="spellStart"/>
            <w:r w:rsidRPr="00EA6A7C">
              <w:rPr>
                <w:rFonts w:ascii="Times New Roman" w:hAnsi="Times New Roman"/>
              </w:rPr>
              <w:t>ного</w:t>
            </w:r>
            <w:proofErr w:type="spellEnd"/>
            <w:r w:rsidRPr="00EA6A7C">
              <w:rPr>
                <w:rFonts w:ascii="Times New Roman" w:hAnsi="Times New Roman"/>
              </w:rPr>
              <w:t xml:space="preserve"> бюджета (по </w:t>
            </w:r>
            <w:proofErr w:type="spellStart"/>
            <w:r w:rsidRPr="00EA6A7C">
              <w:rPr>
                <w:rFonts w:ascii="Times New Roman" w:hAnsi="Times New Roman"/>
              </w:rPr>
              <w:t>согласо</w:t>
            </w:r>
            <w:proofErr w:type="spellEnd"/>
            <w:r w:rsidRPr="00EA6A7C">
              <w:rPr>
                <w:rFonts w:ascii="Times New Roman" w:hAnsi="Times New Roman"/>
              </w:rPr>
              <w:t>-</w:t>
            </w:r>
            <w:r w:rsidRPr="00EA6A7C">
              <w:rPr>
                <w:rFonts w:ascii="Times New Roman" w:hAnsi="Times New Roman"/>
              </w:rPr>
              <w:br/>
            </w:r>
            <w:proofErr w:type="spellStart"/>
            <w:r w:rsidRPr="00EA6A7C">
              <w:rPr>
                <w:rFonts w:ascii="Times New Roman" w:hAnsi="Times New Roman"/>
              </w:rPr>
              <w:t>ванию</w:t>
            </w:r>
            <w:proofErr w:type="spellEnd"/>
            <w:r w:rsidRPr="00EA6A7C">
              <w:rPr>
                <w:rFonts w:ascii="Times New Roman" w:hAnsi="Times New Roman"/>
              </w:rPr>
              <w:t xml:space="preserve">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D9EF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областного бюджета (по </w:t>
            </w:r>
            <w:proofErr w:type="spellStart"/>
            <w:r w:rsidRPr="00EA6A7C">
              <w:rPr>
                <w:rFonts w:ascii="Times New Roman" w:hAnsi="Times New Roman"/>
              </w:rPr>
              <w:t>согласо</w:t>
            </w:r>
            <w:proofErr w:type="spellEnd"/>
            <w:r w:rsidRPr="00EA6A7C">
              <w:rPr>
                <w:rFonts w:ascii="Times New Roman" w:hAnsi="Times New Roman"/>
              </w:rPr>
              <w:t>-</w:t>
            </w:r>
            <w:r w:rsidRPr="00EA6A7C">
              <w:rPr>
                <w:rFonts w:ascii="Times New Roman" w:hAnsi="Times New Roman"/>
              </w:rPr>
              <w:br/>
            </w:r>
            <w:proofErr w:type="spellStart"/>
            <w:r w:rsidRPr="00EA6A7C">
              <w:rPr>
                <w:rFonts w:ascii="Times New Roman" w:hAnsi="Times New Roman"/>
              </w:rPr>
              <w:t>ванию</w:t>
            </w:r>
            <w:proofErr w:type="spellEnd"/>
            <w:r w:rsidRPr="00EA6A7C">
              <w:rPr>
                <w:rFonts w:ascii="Times New Roman" w:hAnsi="Times New Roman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263A4" w14:textId="77777777" w:rsidR="00EA6A7C" w:rsidRPr="00EA6A7C" w:rsidRDefault="00EA6A7C" w:rsidP="0005145B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55ECD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A6A7C">
              <w:rPr>
                <w:rFonts w:ascii="Times New Roman" w:hAnsi="Times New Roman"/>
              </w:rPr>
              <w:t>внебюд</w:t>
            </w:r>
            <w:proofErr w:type="spellEnd"/>
            <w:r w:rsidRPr="00EA6A7C">
              <w:rPr>
                <w:rFonts w:ascii="Times New Roman" w:hAnsi="Times New Roman"/>
              </w:rPr>
              <w:t>-</w:t>
            </w:r>
            <w:r w:rsidRPr="00EA6A7C">
              <w:rPr>
                <w:rFonts w:ascii="Times New Roman" w:hAnsi="Times New Roman"/>
              </w:rPr>
              <w:br/>
            </w:r>
            <w:proofErr w:type="spellStart"/>
            <w:r w:rsidRPr="00EA6A7C">
              <w:rPr>
                <w:rFonts w:ascii="Times New Roman" w:hAnsi="Times New Roman"/>
              </w:rPr>
              <w:t>жетных</w:t>
            </w:r>
            <w:proofErr w:type="spellEnd"/>
            <w:r w:rsidRPr="00EA6A7C">
              <w:rPr>
                <w:rFonts w:ascii="Times New Roman" w:hAnsi="Times New Roman"/>
              </w:rPr>
              <w:t xml:space="preserve"> источников (по </w:t>
            </w:r>
            <w:proofErr w:type="spellStart"/>
            <w:r w:rsidRPr="00EA6A7C">
              <w:rPr>
                <w:rFonts w:ascii="Times New Roman" w:hAnsi="Times New Roman"/>
              </w:rPr>
              <w:t>согласо</w:t>
            </w:r>
            <w:proofErr w:type="spellEnd"/>
            <w:r w:rsidRPr="00EA6A7C">
              <w:rPr>
                <w:rFonts w:ascii="Times New Roman" w:hAnsi="Times New Roman"/>
              </w:rPr>
              <w:t>-</w:t>
            </w:r>
            <w:r w:rsidRPr="00EA6A7C">
              <w:rPr>
                <w:rFonts w:ascii="Times New Roman" w:hAnsi="Times New Roman"/>
              </w:rPr>
              <w:br/>
            </w:r>
            <w:proofErr w:type="spellStart"/>
            <w:r w:rsidRPr="00EA6A7C">
              <w:rPr>
                <w:rFonts w:ascii="Times New Roman" w:hAnsi="Times New Roman"/>
              </w:rPr>
              <w:t>ванию</w:t>
            </w:r>
            <w:proofErr w:type="spellEnd"/>
            <w:r w:rsidRPr="00EA6A7C">
              <w:rPr>
                <w:rFonts w:ascii="Times New Roman" w:hAnsi="Times New Roman"/>
              </w:rPr>
              <w:t xml:space="preserve">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983E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75E15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14A7C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значения по годам реализации</w:t>
            </w:r>
          </w:p>
        </w:tc>
      </w:tr>
    </w:tbl>
    <w:p w14:paraId="2BBD09B1" w14:textId="77777777" w:rsidR="001C687D" w:rsidRDefault="001C687D" w:rsidP="001C687D">
      <w:pPr>
        <w:pStyle w:val="af0"/>
      </w:pPr>
    </w:p>
    <w:p w14:paraId="4CD22FC8" w14:textId="77777777" w:rsidR="00FD0FD8" w:rsidRPr="00FD0FD8" w:rsidRDefault="00FD0FD8">
      <w:pPr>
        <w:rPr>
          <w:rFonts w:ascii="Times New Roman" w:hAnsi="Times New Roman"/>
          <w:sz w:val="2"/>
          <w:szCs w:val="2"/>
        </w:rPr>
      </w:pPr>
    </w:p>
    <w:tbl>
      <w:tblPr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1418"/>
        <w:gridCol w:w="1276"/>
        <w:gridCol w:w="1134"/>
        <w:gridCol w:w="1275"/>
        <w:gridCol w:w="1134"/>
        <w:gridCol w:w="1276"/>
        <w:gridCol w:w="1701"/>
        <w:gridCol w:w="1843"/>
        <w:gridCol w:w="1276"/>
      </w:tblGrid>
      <w:tr w:rsidR="00EA6A7C" w:rsidRPr="002335AA" w14:paraId="4CB0BE9D" w14:textId="77777777" w:rsidTr="00A85708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FC5F4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9E501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31626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5B840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A403F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F984B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21BD6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2A920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0CEF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024A2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45B3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11</w:t>
            </w:r>
          </w:p>
        </w:tc>
      </w:tr>
      <w:tr w:rsidR="00EA6A7C" w:rsidRPr="00EA6A7C" w14:paraId="70EB82F6" w14:textId="77777777" w:rsidTr="001C687D">
        <w:trPr>
          <w:trHeight w:val="3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D7E07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FE300" w14:textId="412E0419" w:rsidR="00FF6647" w:rsidRDefault="00EA6A7C" w:rsidP="00AA73C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Задача 1 </w:t>
            </w:r>
            <w:r w:rsidR="00B13B73">
              <w:rPr>
                <w:rFonts w:ascii="Times New Roman" w:hAnsi="Times New Roman"/>
              </w:rPr>
              <w:t>«</w:t>
            </w:r>
            <w:r w:rsidRPr="00EA6A7C">
              <w:rPr>
                <w:rFonts w:ascii="Times New Roman" w:hAnsi="Times New Roman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B13B73">
              <w:rPr>
                <w:rFonts w:ascii="Times New Roman" w:hAnsi="Times New Roman"/>
              </w:rPr>
              <w:t>»</w:t>
            </w:r>
            <w:r w:rsidRPr="00EA6A7C">
              <w:rPr>
                <w:rFonts w:ascii="Times New Roman" w:hAnsi="Times New Roman"/>
              </w:rPr>
              <w:t xml:space="preserve"> подпрограммы 3</w:t>
            </w:r>
          </w:p>
          <w:p w14:paraId="5628A916" w14:textId="19F725AF" w:rsidR="001C687D" w:rsidRPr="00EA6A7C" w:rsidRDefault="001C687D" w:rsidP="00AA73C5">
            <w:pPr>
              <w:rPr>
                <w:rFonts w:ascii="Times New Roman" w:hAnsi="Times New Roman"/>
              </w:rPr>
            </w:pPr>
          </w:p>
        </w:tc>
      </w:tr>
      <w:tr w:rsidR="006D338A" w:rsidRPr="002335AA" w14:paraId="13DB6A24" w14:textId="77777777" w:rsidTr="00A85708">
        <w:trPr>
          <w:trHeight w:val="29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C0CA2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D60AA" w14:textId="0B9E897E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Основное мероприятие. Осуществление социальной поддержки в отношении детей-сирот и детей, оставшихся без </w:t>
            </w:r>
            <w:r w:rsidRPr="00EA6A7C">
              <w:rPr>
                <w:rFonts w:ascii="Times New Roman" w:hAnsi="Times New Roman"/>
              </w:rPr>
              <w:lastRenderedPageBreak/>
              <w:t>попечения родителей, а также лиц из числа детей-сирот и детей, оставшихся без попечения родителей, в т.ч.: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25458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A6DBE" w14:textId="6B70EDE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237 898,17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0C739" w14:textId="14E8F1E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1 350,65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7AE32" w14:textId="30C0ACEE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236 547,52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2A1DC" w14:textId="0984FC4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84BC4" w14:textId="2EF5D41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F65AF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Администрация ЗАТО Северск, Отдел по бюджетному учету и отчетности Администрации ЗАТО Северск, </w:t>
            </w:r>
            <w:r w:rsidRPr="00EA6A7C">
              <w:rPr>
                <w:rFonts w:ascii="Times New Roman" w:hAnsi="Times New Roman"/>
              </w:rPr>
              <w:lastRenderedPageBreak/>
              <w:t>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CCF5A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B954D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6D338A" w:rsidRPr="002335AA" w14:paraId="47BC22B6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39F46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2231C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9CB7A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FED25" w14:textId="645679C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56 448,77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99EDF" w14:textId="183C961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1 350,65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0C9B9" w14:textId="206B33E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55 098,12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78997" w14:textId="2424EEE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60EFD" w14:textId="3061B76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9F567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81CB3" w14:textId="394F9B11" w:rsidR="006D338A" w:rsidRPr="00EA6A7C" w:rsidRDefault="00C06167" w:rsidP="006D338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10542A">
              <w:rPr>
                <w:rFonts w:ascii="Times New Roman" w:hAnsi="Times New Roman"/>
              </w:rPr>
              <w:t xml:space="preserve"> </w:t>
            </w:r>
            <w:r w:rsidR="006D338A" w:rsidRPr="00EA6A7C">
              <w:rPr>
                <w:rFonts w:ascii="Times New Roman" w:hAnsi="Times New Roman"/>
              </w:rPr>
              <w:t xml:space="preserve">Численность детей-сирот и детей, оставшихся без попечения родителей, а также лиц из их числа и приемных </w:t>
            </w:r>
            <w:r w:rsidR="006D338A" w:rsidRPr="00EA6A7C">
              <w:rPr>
                <w:rFonts w:ascii="Times New Roman" w:hAnsi="Times New Roman"/>
              </w:rPr>
              <w:lastRenderedPageBreak/>
              <w:t>родителей, получивших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1E648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489</w:t>
            </w:r>
          </w:p>
        </w:tc>
      </w:tr>
      <w:tr w:rsidR="006D338A" w:rsidRPr="002335AA" w14:paraId="205BE79B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C6FB2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AF66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68437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B199B" w14:textId="7FD6AE7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55 159,80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23CA2" w14:textId="5689BE5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CC6DA" w14:textId="605386D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55 159,80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57548" w14:textId="6F4547D8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12E10" w14:textId="3077137A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0ECA9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3E8DB" w14:textId="396D6E4F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9151D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451</w:t>
            </w:r>
          </w:p>
        </w:tc>
      </w:tr>
      <w:tr w:rsidR="006D338A" w:rsidRPr="002335AA" w14:paraId="2AE9775F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0F8B5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F199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E5D1D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70185" w14:textId="35EAF2FA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60 251,20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18F1" w14:textId="492ABCB3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3B649" w14:textId="20E63DE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60 251,20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4D51B" w14:textId="505E51B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02454" w14:textId="759593A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9B35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52149" w14:textId="362DAE55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ACFFB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648</w:t>
            </w:r>
          </w:p>
        </w:tc>
      </w:tr>
      <w:tr w:rsidR="006D338A" w:rsidRPr="002335AA" w14:paraId="07DE7F1F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55146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BDB7F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074A5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7D227" w14:textId="7AD0E2D9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66 038,40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617E2" w14:textId="7E311999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EFA5D" w14:textId="46E650A9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66 038,40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7A3A5" w14:textId="07980C3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DACF7" w14:textId="0F40110A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11FCC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DCB6C" w14:textId="1185C05C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1C0CF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648</w:t>
            </w:r>
          </w:p>
        </w:tc>
      </w:tr>
      <w:tr w:rsidR="006D338A" w:rsidRPr="002335AA" w14:paraId="47FB5653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F8B65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984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6B07D" w14:textId="1B0B2F19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DA88A" w14:textId="7F276988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66 038,40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79D29" w14:textId="2E7D334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4FE72" w14:textId="0CD668F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66 038,40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21901" w14:textId="2C71D27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210A" w14:textId="10517D9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E6920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3F16E" w14:textId="533135DA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1C5BB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648</w:t>
            </w:r>
          </w:p>
        </w:tc>
      </w:tr>
      <w:tr w:rsidR="006D338A" w:rsidRPr="002335AA" w14:paraId="01A9AB71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B7B42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42E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87E4" w14:textId="5CC3AB11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2112A" w14:textId="6EEAF73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66 038,40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6235" w14:textId="0998949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95F1A" w14:textId="4A6CA09E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66 038,40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225BC" w14:textId="6613723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8D77" w14:textId="26908EB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644D28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E4EB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C11A5" w14:textId="21EBE163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AD99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648</w:t>
            </w:r>
          </w:p>
        </w:tc>
      </w:tr>
      <w:tr w:rsidR="00EA6A7C" w:rsidRPr="002335AA" w14:paraId="39675CEF" w14:textId="77777777" w:rsidTr="00A85708">
        <w:trPr>
          <w:trHeight w:val="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2ADE5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0B99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7D6FC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F3253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A7D81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B8AC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26D28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28D19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B5F7E" w14:textId="77777777" w:rsidR="00EA6A7C" w:rsidRDefault="00EA6A7C" w:rsidP="000D458B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</w:t>
            </w:r>
          </w:p>
          <w:p w14:paraId="13BB4A4E" w14:textId="77777777" w:rsidR="000D458B" w:rsidRDefault="000D458B" w:rsidP="000D458B">
            <w:pPr>
              <w:rPr>
                <w:rFonts w:ascii="Times New Roman" w:hAnsi="Times New Roman"/>
              </w:rPr>
            </w:pPr>
          </w:p>
          <w:p w14:paraId="240BAB56" w14:textId="6F349956" w:rsidR="000D458B" w:rsidRPr="00EA6A7C" w:rsidRDefault="000D458B" w:rsidP="000D45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8BF02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4957B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AA73C5" w:rsidRPr="002335AA" w14:paraId="4C294F39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52114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D774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05927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9091B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F25C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91C63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2B450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C63AA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83B50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83BA3" w14:textId="643DFE3F" w:rsidR="00AA73C5" w:rsidRPr="00EA6A7C" w:rsidRDefault="00C06167" w:rsidP="00EA6A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10542A">
              <w:rPr>
                <w:rFonts w:ascii="Times New Roman" w:hAnsi="Times New Roman"/>
              </w:rPr>
              <w:t xml:space="preserve"> </w:t>
            </w:r>
            <w:r w:rsidR="00AA73C5" w:rsidRPr="00EA6A7C">
              <w:rPr>
                <w:rFonts w:ascii="Times New Roman" w:hAnsi="Times New Roman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4B24F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42</w:t>
            </w:r>
          </w:p>
        </w:tc>
      </w:tr>
      <w:tr w:rsidR="006D338A" w:rsidRPr="002335AA" w14:paraId="541559AD" w14:textId="77777777" w:rsidTr="00974871">
        <w:trPr>
          <w:trHeight w:val="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8B174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D6C5" w14:textId="24900E7C" w:rsidR="006D338A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</w:t>
            </w:r>
            <w:proofErr w:type="spellStart"/>
            <w:proofErr w:type="gramStart"/>
            <w:r w:rsidRPr="00EA6A7C">
              <w:rPr>
                <w:rFonts w:ascii="Times New Roman" w:hAnsi="Times New Roman"/>
              </w:rPr>
              <w:t>общеобразова</w:t>
            </w:r>
            <w:proofErr w:type="spellEnd"/>
            <w:r>
              <w:rPr>
                <w:rFonts w:ascii="Times New Roman" w:hAnsi="Times New Roman"/>
              </w:rPr>
              <w:t>-</w:t>
            </w:r>
            <w:r w:rsidRPr="00EA6A7C">
              <w:rPr>
                <w:rFonts w:ascii="Times New Roman" w:hAnsi="Times New Roman"/>
              </w:rPr>
              <w:lastRenderedPageBreak/>
              <w:t>тельных</w:t>
            </w:r>
            <w:proofErr w:type="gramEnd"/>
            <w:r w:rsidRPr="00EA6A7C">
              <w:rPr>
                <w:rFonts w:ascii="Times New Roman" w:hAnsi="Times New Roman"/>
              </w:rPr>
              <w:t xml:space="preserve"> организациях</w:t>
            </w:r>
          </w:p>
          <w:p w14:paraId="54ED3D94" w14:textId="77777777" w:rsidR="00BB2358" w:rsidRDefault="00BB2358" w:rsidP="006D338A">
            <w:pPr>
              <w:rPr>
                <w:rFonts w:ascii="Times New Roman" w:hAnsi="Times New Roman"/>
              </w:rPr>
            </w:pPr>
          </w:p>
          <w:p w14:paraId="21E195D4" w14:textId="77777777" w:rsidR="0010542A" w:rsidRDefault="0010542A" w:rsidP="006D338A">
            <w:pPr>
              <w:rPr>
                <w:rFonts w:ascii="Times New Roman" w:hAnsi="Times New Roman"/>
              </w:rPr>
            </w:pPr>
          </w:p>
          <w:p w14:paraId="709C5CEB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5A2E6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73164" w14:textId="4AE9ABB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28 619,12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E8904" w14:textId="3246769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476D" w14:textId="5B42F138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28 619,12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00CDF" w14:textId="7B0B80C9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A8C8B" w14:textId="7AE6B3C2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E9FEA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9B1AB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C8E8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6D338A" w:rsidRPr="002335AA" w14:paraId="5F1A6741" w14:textId="77777777" w:rsidTr="00974871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E232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873AD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A9721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49A50" w14:textId="13F53619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7 722,52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0DA49" w14:textId="633E63A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2F996" w14:textId="6C21CB5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7 722,52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DCBE1" w14:textId="108C29A9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4F27" w14:textId="2C02BDE2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071E4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E3927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1. 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37ACA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52</w:t>
            </w:r>
          </w:p>
        </w:tc>
      </w:tr>
      <w:tr w:rsidR="006D338A" w:rsidRPr="002335AA" w14:paraId="60B35246" w14:textId="77777777" w:rsidTr="00974871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1A95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0842B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B4EBF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C929" w14:textId="7FF49B6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6 709,80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9E038" w14:textId="37B003B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B9245" w14:textId="51DCF3C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6 709,80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73750" w14:textId="32BD3F7E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1AE2A" w14:textId="3802DBA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33A48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F9867" w14:textId="4C137758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65C65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46</w:t>
            </w:r>
          </w:p>
        </w:tc>
      </w:tr>
      <w:tr w:rsidR="006D338A" w:rsidRPr="002335AA" w14:paraId="7D6C6D8B" w14:textId="77777777" w:rsidTr="00974871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8417D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2E20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77A0A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18137" w14:textId="34D8CF3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6 727,60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6DB92" w14:textId="426A8D4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2398B" w14:textId="216B144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6 727,60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66A9B" w14:textId="7F32B53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47F5F" w14:textId="1FC1F5D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728CB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4BFF3" w14:textId="21D64FAD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49CB5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61</w:t>
            </w:r>
          </w:p>
        </w:tc>
      </w:tr>
      <w:tr w:rsidR="006D338A" w:rsidRPr="002335AA" w14:paraId="022F4266" w14:textId="77777777" w:rsidTr="00974871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36AA1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E7163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0C712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1CACA" w14:textId="3788CBC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7 459,20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D8BA3" w14:textId="5781412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2C767" w14:textId="557DEB43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7 459,20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966E" w14:textId="4650AE1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D5E7" w14:textId="6D4B4C9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DAD87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C6C5" w14:textId="35BB581F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44C49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61</w:t>
            </w:r>
          </w:p>
        </w:tc>
      </w:tr>
      <w:tr w:rsidR="006D338A" w:rsidRPr="002335AA" w14:paraId="6331CAB7" w14:textId="77777777" w:rsidTr="00974871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2E72B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B4B97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FD112" w14:textId="38F4D0DB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8B10" w14:textId="364A2E0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7 459,20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B164" w14:textId="30CEA35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D153A" w14:textId="3CABE4C2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7 459,20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5259" w14:textId="58AB8BD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7F8F9" w14:textId="277BE206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73DBA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7D72B" w14:textId="6F30608B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67B38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61</w:t>
            </w:r>
          </w:p>
        </w:tc>
      </w:tr>
      <w:tr w:rsidR="006D338A" w:rsidRPr="002335AA" w14:paraId="435BD901" w14:textId="77777777" w:rsidTr="00974871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AB13D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3412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07840" w14:textId="48B63C36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1DD54" w14:textId="0A7D481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7 459,20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4D48D" w14:textId="4A49BC5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1AEF" w14:textId="2E2D981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7 459,20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52A61" w14:textId="51886E03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7FEA" w14:textId="370BFCD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0E3509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0215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3C3CF" w14:textId="2DF4B90C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B06B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61</w:t>
            </w:r>
          </w:p>
        </w:tc>
      </w:tr>
      <w:tr w:rsidR="006D338A" w:rsidRPr="002335AA" w14:paraId="6675AE57" w14:textId="77777777" w:rsidTr="00A85708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0D6ED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21A96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2DA30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93A47" w14:textId="3C67B0C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207 928,40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DA3A3" w14:textId="72A2751A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B8925" w14:textId="2B75AB3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207 928,40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1D9E" w14:textId="5527B302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213AF" w14:textId="1C9D714E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9FFE1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A5CBD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49E31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6D338A" w:rsidRPr="002335AA" w14:paraId="0D3B4B2A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E3910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00582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03F3E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70079" w14:textId="16B8D6B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47 375,60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9D85A" w14:textId="02F072F3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DEFF4" w14:textId="254E9F4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47 375,60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B35D5" w14:textId="79339F62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D368D" w14:textId="74FA133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7099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69252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1. Количество приемных детей и приемных родителей, получающих денежную выплату,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82DA1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395</w:t>
            </w:r>
          </w:p>
        </w:tc>
      </w:tr>
      <w:tr w:rsidR="006D338A" w:rsidRPr="002335AA" w14:paraId="4B2B1810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3D49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EE7B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D5624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E6F0E" w14:textId="3008930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48 450,00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74CF8" w14:textId="51986E5E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09AAF" w14:textId="1EA4D4B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48 450,00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B2E8C" w14:textId="74A4A4C4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59E2F" w14:textId="3E98351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2513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525FD" w14:textId="499BD381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F4948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405</w:t>
            </w:r>
          </w:p>
        </w:tc>
      </w:tr>
      <w:tr w:rsidR="006D338A" w:rsidRPr="002335AA" w14:paraId="40F00D74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6ED89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384CC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A72C1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13EA4" w14:textId="19896FE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53 523,60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CDBF7" w14:textId="338C973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F6A06" w14:textId="7176283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53 523,60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3331B" w14:textId="63444F1E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C8539" w14:textId="57F60FB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C3A2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0F538" w14:textId="7A0DE62F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C373F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587</w:t>
            </w:r>
          </w:p>
        </w:tc>
      </w:tr>
      <w:tr w:rsidR="006D338A" w:rsidRPr="002335AA" w14:paraId="7103E66D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1035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B1107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91840" w14:textId="77777777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43FDF" w14:textId="751D1F3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58 579,20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301B7" w14:textId="0B49E6C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589B3" w14:textId="71DAAEE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58 579,20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03EB1" w14:textId="0F48F8A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1DBA6" w14:textId="11C4473D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456DC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4EA73" w14:textId="02448F9D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2FDEA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587</w:t>
            </w:r>
          </w:p>
        </w:tc>
      </w:tr>
      <w:tr w:rsidR="006D338A" w:rsidRPr="002335AA" w14:paraId="0D54C89A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DD6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AAC4A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058DF" w14:textId="17C68608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E0926" w14:textId="03C1A1A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58 579,20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1E21C" w14:textId="46F472F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BF490" w14:textId="4C6B744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58 579,20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1E81E" w14:textId="43F4E302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9C64" w14:textId="639635F0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68BD5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F4C9C" w14:textId="1B463B4D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ADB87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587</w:t>
            </w:r>
          </w:p>
        </w:tc>
      </w:tr>
      <w:tr w:rsidR="006D338A" w:rsidRPr="002335AA" w14:paraId="1B9C5018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0677B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EA19E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AEC43" w14:textId="38B6DBA2" w:rsidR="006D338A" w:rsidRPr="00EA6A7C" w:rsidRDefault="006D338A" w:rsidP="006D338A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69337" w14:textId="5C36A455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58 579,20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A8CC2" w14:textId="5E1973D1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6B7E8" w14:textId="0687A0AF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58 579,20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A196B" w14:textId="5EF814AC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E0B6A" w14:textId="594A405B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8D0C6" w14:textId="777777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E3218" w14:textId="705DB477" w:rsidR="006D338A" w:rsidRPr="00EA6A7C" w:rsidRDefault="006D338A" w:rsidP="006D338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4876D" w14:textId="77777777" w:rsidR="006D338A" w:rsidRPr="00EA6A7C" w:rsidRDefault="006D338A" w:rsidP="006D338A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587</w:t>
            </w:r>
          </w:p>
        </w:tc>
      </w:tr>
      <w:tr w:rsidR="00BB3A65" w:rsidRPr="00EA6A7C" w14:paraId="11586A64" w14:textId="77777777" w:rsidTr="001C687D">
        <w:trPr>
          <w:trHeight w:val="3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966FC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0A937" w14:textId="60A5F881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Задача 2 </w:t>
            </w:r>
            <w:r w:rsidR="00B13B73">
              <w:rPr>
                <w:rFonts w:ascii="Times New Roman" w:hAnsi="Times New Roman"/>
              </w:rPr>
              <w:t>«</w:t>
            </w:r>
            <w:r w:rsidRPr="00EA6A7C">
              <w:rPr>
                <w:rFonts w:ascii="Times New Roman" w:hAnsi="Times New Roman"/>
              </w:rPr>
              <w:t>Улучшение жилищных условий детей-сирот и детей, оставшихся без попечения родителей</w:t>
            </w:r>
            <w:r w:rsidR="00B13B73">
              <w:rPr>
                <w:rFonts w:ascii="Times New Roman" w:hAnsi="Times New Roman"/>
              </w:rPr>
              <w:t>»</w:t>
            </w:r>
            <w:r w:rsidRPr="00EA6A7C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7B31F9" w:rsidRPr="002335AA" w14:paraId="46BF6940" w14:textId="77777777" w:rsidTr="00A85708">
        <w:trPr>
          <w:trHeight w:val="2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35C7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D6A8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т.ч.: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A9D2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BBF5F" w14:textId="41519D5D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34 116,50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9706E" w14:textId="17BF17D0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10 914,55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B32C2" w14:textId="6080D344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23 201,94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70D9F" w14:textId="2FC006F1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28219" w14:textId="787270A8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5E44D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УЖКХ </w:t>
            </w:r>
            <w:proofErr w:type="spellStart"/>
            <w:r w:rsidRPr="00EA6A7C">
              <w:rPr>
                <w:rFonts w:ascii="Times New Roman" w:hAnsi="Times New Roman"/>
              </w:rPr>
              <w:t>ТиС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45B68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35ACE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7B31F9" w:rsidRPr="002335AA" w14:paraId="0B9A94F4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A2FA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2BC8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E8521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60500" w14:textId="42908882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9 391,16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AABCF" w14:textId="3171B0CF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3 531,09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2A19" w14:textId="0A0A1553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5 860,07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1CB56" w14:textId="2B2F39D2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27C4F" w14:textId="56923BEC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7A2EB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AB1B809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E009D" w14:textId="7777777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8</w:t>
            </w:r>
          </w:p>
        </w:tc>
      </w:tr>
      <w:tr w:rsidR="007B31F9" w:rsidRPr="002335AA" w14:paraId="020383C5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0951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F3680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AB0AE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8D781" w14:textId="1A8E804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9 958,75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056F7" w14:textId="7C3F514C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2 185,06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5192C" w14:textId="4DC7871A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7 773,68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385DA" w14:textId="05EF434A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2C002" w14:textId="466C4851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CCEF8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1CBA13" w14:textId="073CC61C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B727A" w14:textId="7777777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7</w:t>
            </w:r>
          </w:p>
        </w:tc>
      </w:tr>
      <w:tr w:rsidR="007B31F9" w:rsidRPr="002335AA" w14:paraId="526716FC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E10D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8A51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700B2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7A24" w14:textId="1C38FB23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7 947,63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489E0" w14:textId="1C0F49C4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A2533" w14:textId="00CFB693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5 653,23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1F2A9" w14:textId="6651B099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3522" w14:textId="3D93C691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16DD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D0215B" w14:textId="4188D512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C90AD" w14:textId="7777777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</w:t>
            </w:r>
          </w:p>
        </w:tc>
      </w:tr>
      <w:tr w:rsidR="007B31F9" w:rsidRPr="002335AA" w14:paraId="27374065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AF17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EF4A0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B6DD8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201DD" w14:textId="4660E22A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6 818,96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E41A5" w14:textId="323A338E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91FEB" w14:textId="77640193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3 914,96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776E" w14:textId="79E1AECC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47094" w14:textId="0FE4FD68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FD1C1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6EB9D9" w14:textId="3962F685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C8069" w14:textId="6F4A6B7B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B31F9" w:rsidRPr="002335AA" w14:paraId="29012173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E2D19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4D9B7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1462E" w14:textId="4642FAF9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208F" w14:textId="7464F888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9 011,45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40397" w14:textId="617F020A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A7213" w14:textId="631953F5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6 107,45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721E9" w14:textId="4AB6D19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CCDC5" w14:textId="4D0EFD0D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EE83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30D94E" w14:textId="24982422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4447" w14:textId="44B18DF0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B31F9" w:rsidRPr="002335AA" w14:paraId="5A2DD2A2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0176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DC6B0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10EC0" w14:textId="77777777" w:rsidR="007B31F9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  <w:p w14:paraId="73D39E85" w14:textId="77777777" w:rsidR="007B31F9" w:rsidRDefault="007B31F9" w:rsidP="007B31F9">
            <w:pPr>
              <w:jc w:val="center"/>
              <w:rPr>
                <w:rFonts w:ascii="Times New Roman" w:hAnsi="Times New Roman"/>
              </w:rPr>
            </w:pPr>
          </w:p>
          <w:p w14:paraId="696056D1" w14:textId="77777777" w:rsidR="007B31F9" w:rsidRDefault="007B31F9" w:rsidP="007B31F9">
            <w:pPr>
              <w:jc w:val="center"/>
              <w:rPr>
                <w:rFonts w:ascii="Times New Roman" w:hAnsi="Times New Roman"/>
              </w:rPr>
            </w:pPr>
          </w:p>
          <w:p w14:paraId="4A1C17F7" w14:textId="10A4AD92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04A41" w14:textId="75191556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9 046,14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D6C30" w14:textId="6AE8810E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C5FB4" w14:textId="7F659CA1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6 142,14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05662" w14:textId="6A31EA3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EA6DA" w14:textId="69FD9C3A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3A3FC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6BA28" w14:textId="7BAF01B1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3CEB" w14:textId="7139ACC2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B31F9" w:rsidRPr="002335AA" w14:paraId="472856CC" w14:textId="77777777" w:rsidTr="000F132E">
        <w:trPr>
          <w:trHeight w:val="25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6888D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DA55F" w14:textId="77777777" w:rsidR="007B31F9" w:rsidRDefault="007B31F9" w:rsidP="007B31F9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Предоставление жилых помещений детям-сиротам и детям, оставшимся </w:t>
            </w:r>
            <w:r w:rsidRPr="00EA6A7C">
              <w:rPr>
                <w:rFonts w:ascii="Times New Roman" w:hAnsi="Times New Roman"/>
              </w:rPr>
              <w:lastRenderedPageBreak/>
              <w:t xml:space="preserve">без попечения родителей, лицам из их числа по договорам найма </w:t>
            </w:r>
          </w:p>
          <w:p w14:paraId="4EE15666" w14:textId="34F19EED" w:rsidR="007B31F9" w:rsidRPr="00EA6A7C" w:rsidRDefault="007B31F9" w:rsidP="007B31F9">
            <w:pPr>
              <w:rPr>
                <w:rFonts w:ascii="Times New Roman" w:hAnsi="Times New Roman"/>
              </w:rPr>
            </w:pPr>
            <w:proofErr w:type="gramStart"/>
            <w:r w:rsidRPr="00EA6A7C">
              <w:rPr>
                <w:rFonts w:ascii="Times New Roman" w:hAnsi="Times New Roman"/>
              </w:rPr>
              <w:t>специализирован</w:t>
            </w:r>
            <w:r>
              <w:rPr>
                <w:rFonts w:ascii="Times New Roman" w:hAnsi="Times New Roman"/>
              </w:rPr>
              <w:t>-</w:t>
            </w:r>
            <w:proofErr w:type="spellStart"/>
            <w:r w:rsidRPr="00EA6A7C">
              <w:rPr>
                <w:rFonts w:ascii="Times New Roman" w:hAnsi="Times New Roman"/>
              </w:rPr>
              <w:t>ных</w:t>
            </w:r>
            <w:proofErr w:type="spellEnd"/>
            <w:proofErr w:type="gramEnd"/>
            <w:r w:rsidRPr="00EA6A7C">
              <w:rPr>
                <w:rFonts w:ascii="Times New Roman" w:hAnsi="Times New Roman"/>
              </w:rPr>
              <w:t xml:space="preserve"> жилых помещений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C6457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23CEB" w14:textId="4A8EE0C4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33 605,58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7B8A6" w14:textId="6318904A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10 914,55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37167" w14:textId="610E0B23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22 691,03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23FA2" w14:textId="689566CE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FDAB4" w14:textId="7FAAF633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615B7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УЖКХ </w:t>
            </w:r>
            <w:proofErr w:type="spellStart"/>
            <w:r w:rsidRPr="00EA6A7C">
              <w:rPr>
                <w:rFonts w:ascii="Times New Roman" w:hAnsi="Times New Roman"/>
              </w:rPr>
              <w:t>ТиС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BF4A9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5AF70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7B31F9" w:rsidRPr="002335AA" w14:paraId="2AC3A953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69FE8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7248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9F652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6A2E" w14:textId="001BDA38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9 234,76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517A5" w14:textId="608E1DC3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3 531,09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8B981" w14:textId="16894ED8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5 703,67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18AA8" w14:textId="6C526DE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10BF3" w14:textId="47500E9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369A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F9D2B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1. Количество детей-сирот и детей, оставшихся </w:t>
            </w:r>
            <w:r w:rsidRPr="00EA6A7C">
              <w:rPr>
                <w:rFonts w:ascii="Times New Roman" w:hAnsi="Times New Roman"/>
              </w:rPr>
              <w:lastRenderedPageBreak/>
              <w:t>без попечения родителей, а также лиц из их числа, получивших жилые помещения,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D51B0" w14:textId="7777777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7</w:t>
            </w:r>
          </w:p>
        </w:tc>
      </w:tr>
      <w:tr w:rsidR="007B31F9" w:rsidRPr="002335AA" w14:paraId="1EC69F3D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3AD92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7A67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29C62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622B6" w14:textId="47EFD076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9 773,23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E620E" w14:textId="36497DEB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2 185,06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486EE" w14:textId="3EC3012F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7 588,17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93C1D" w14:textId="6004033E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414B4" w14:textId="54E62D69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B1416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E498A" w14:textId="662845AE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7F9C9" w14:textId="7777777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</w:t>
            </w:r>
          </w:p>
        </w:tc>
      </w:tr>
      <w:tr w:rsidR="007B31F9" w:rsidRPr="002335AA" w14:paraId="59463238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AD85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8904C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48A4E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A8BE1" w14:textId="5CEFF35D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7 778,63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523C3" w14:textId="5DDB09BF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9AE68" w14:textId="4122AD11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5 484,23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98F4" w14:textId="09BC4E21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CCC4A" w14:textId="6B6396AD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1245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79D50" w14:textId="3206223E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ABB09" w14:textId="7777777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</w:t>
            </w:r>
          </w:p>
        </w:tc>
      </w:tr>
      <w:tr w:rsidR="007B31F9" w:rsidRPr="002335AA" w14:paraId="46E34D05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6209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EF5A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D21BF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44BE4" w14:textId="7E333BC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6 818,96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049D0" w14:textId="44BBFEC6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C7E30" w14:textId="0EFF24C8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3 914,96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1D82B" w14:textId="51D049B1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ED690" w14:textId="4AD1DEF5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568F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79CB7" w14:textId="305C6BEE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4007C" w14:textId="7777777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</w:t>
            </w:r>
          </w:p>
        </w:tc>
      </w:tr>
      <w:tr w:rsidR="007B31F9" w:rsidRPr="002335AA" w14:paraId="28554D35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8698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E3D86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B2263" w14:textId="73C14AEC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2E83C" w14:textId="276A2318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9 011,45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42F72" w14:textId="48B34CF8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D069A" w14:textId="13960422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6 107,45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301C9" w14:textId="3414E795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84C91" w14:textId="5B56B6DE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E3AA0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C1851" w14:textId="64A56745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DAF91" w14:textId="7777777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</w:t>
            </w:r>
          </w:p>
        </w:tc>
      </w:tr>
      <w:tr w:rsidR="007B31F9" w:rsidRPr="002335AA" w14:paraId="7DD592DD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FA3B9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8D643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08B1A" w14:textId="46669258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3836" w14:textId="5C08F393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9 046,14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A72AB" w14:textId="5463ECD8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DD81E" w14:textId="4C978B98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6 142,14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8FA79" w14:textId="7C7B9A5B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DCC4C" w14:textId="4C327765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5F5E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E783B" w14:textId="3877ABCA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75C88" w14:textId="7777777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</w:t>
            </w:r>
          </w:p>
        </w:tc>
      </w:tr>
      <w:tr w:rsidR="00BB3A65" w:rsidRPr="002335AA" w14:paraId="7EA12BA4" w14:textId="77777777" w:rsidTr="009E01BA">
        <w:trPr>
          <w:trHeight w:val="28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010BD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EDE3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0406C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4318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510,91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D983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292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510,91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999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36ED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08D1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УЖКХ </w:t>
            </w:r>
            <w:proofErr w:type="spellStart"/>
            <w:r w:rsidRPr="00EA6A7C">
              <w:rPr>
                <w:rFonts w:ascii="Times New Roman" w:hAnsi="Times New Roman"/>
              </w:rPr>
              <w:t>ТиС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19AC7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B7B98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695F0690" w14:textId="77777777" w:rsidTr="009E01BA">
        <w:trPr>
          <w:trHeight w:val="28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41FFA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B74C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C4159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D69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156,40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D125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63EA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156,40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E170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5844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FE4C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818A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1. 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6BC9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</w:t>
            </w:r>
          </w:p>
        </w:tc>
      </w:tr>
      <w:tr w:rsidR="00BB3A65" w:rsidRPr="002335AA" w14:paraId="7228A700" w14:textId="77777777" w:rsidTr="009E01BA">
        <w:trPr>
          <w:trHeight w:val="28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A43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8C7DF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89ED6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2561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185,51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0B0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6D4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185,51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707A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E567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8965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C1911" w14:textId="2AE7C285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A610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</w:t>
            </w:r>
          </w:p>
        </w:tc>
      </w:tr>
      <w:tr w:rsidR="00BB3A65" w:rsidRPr="002335AA" w14:paraId="196D5E5F" w14:textId="77777777" w:rsidTr="009E01BA">
        <w:trPr>
          <w:trHeight w:val="28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B8F0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EC44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6B5B0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4D14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FD9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A4DB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3817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A064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8731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51048" w14:textId="181E2D0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E7DD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</w:t>
            </w:r>
          </w:p>
        </w:tc>
      </w:tr>
      <w:tr w:rsidR="00BB3A65" w:rsidRPr="002335AA" w14:paraId="010ADDB0" w14:textId="77777777" w:rsidTr="009E01BA">
        <w:trPr>
          <w:trHeight w:val="28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A12C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C22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AD038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2D8D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4E06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0DF4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1776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DE25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0E12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940F9" w14:textId="58B22EAC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E5AB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BB3A65" w:rsidRPr="002335AA" w14:paraId="2833DEAB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7517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032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0D09F" w14:textId="245927F3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0301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A5E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3287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45B1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210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096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1107C" w14:textId="46B5611D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22AE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BB3A65" w:rsidRPr="002335AA" w14:paraId="6D48E253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2134C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3EE6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8D3CC" w14:textId="3B33C49F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2159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2616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04EE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0495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67E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69E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C0" w14:textId="375B6D34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F9F8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7B31F9" w:rsidRPr="002335AA" w14:paraId="08DA93AA" w14:textId="77777777" w:rsidTr="00A85708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F7EF8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6AA76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Итого по подпрограмме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65DD0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9D299" w14:textId="046542AE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272 014,66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10FDA" w14:textId="2E0CA3E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12 265,20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9D09F" w14:textId="1E0AB489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259 749,46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546F8" w14:textId="2DA64C0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05E73" w14:textId="4D4AE5B1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4511F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8E91A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3784B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7B31F9" w:rsidRPr="002335AA" w14:paraId="38B1BFD5" w14:textId="77777777" w:rsidTr="00A8570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9FFF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9DF2B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32CD0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B309B" w14:textId="27C69502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65 839,93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48CB1" w14:textId="62FDE86B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4 881,74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628BC" w14:textId="04CC8EAC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60 958,19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5843F" w14:textId="6823329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F3775" w14:textId="4CF1A173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F63C9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3FF84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E6191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7B31F9" w:rsidRPr="002335AA" w14:paraId="4096D938" w14:textId="77777777" w:rsidTr="00A8570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2526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E351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78354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5EC62" w14:textId="5AF7EFB9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65 118,55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A2E4A" w14:textId="475FB02B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2 185,06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99AF" w14:textId="4FCC5316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62 933,48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AAF62" w14:textId="45478183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71026" w14:textId="391128AA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381EE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C78AE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E704B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7B31F9" w:rsidRPr="002335AA" w14:paraId="2F9FD04B" w14:textId="77777777" w:rsidTr="00A8570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80970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F1490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489FE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E9928" w14:textId="78F5132A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68 198,83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6831A" w14:textId="631D25F5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41AF" w14:textId="4A81F8F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65 904,43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483C2" w14:textId="608AA431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F7141" w14:textId="75456F86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8CB45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AC4E6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7330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7B31F9" w:rsidRPr="002335AA" w14:paraId="2C0CE95E" w14:textId="77777777" w:rsidTr="00A8570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692EE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8B75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B68F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9687C" w14:textId="0332826D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72 857,36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A4366" w14:textId="0ED05EDD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87EB0" w14:textId="62BD6F86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69 953,36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10F96" w14:textId="1047ACE2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FCBAE" w14:textId="6AFDF6A0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5920C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0CD46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FB419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7B31F9" w:rsidRPr="002335AA" w14:paraId="2F39FAAF" w14:textId="77777777" w:rsidTr="00A85708">
        <w:trPr>
          <w:trHeight w:val="7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17D2A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B68B5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25238" w14:textId="77777777" w:rsidR="007B31F9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</w:t>
            </w:r>
          </w:p>
          <w:p w14:paraId="01BCC74B" w14:textId="53AD71B2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(</w:t>
            </w:r>
            <w:r w:rsidRPr="00EF2AD2">
              <w:rPr>
                <w:rFonts w:ascii="Times New Roman" w:hAnsi="Times New Roman"/>
                <w:sz w:val="19"/>
                <w:szCs w:val="19"/>
              </w:rPr>
              <w:t>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62C10" w14:textId="7BB18267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75 049,85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534E9" w14:textId="539749C0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BA9FC" w14:textId="71EB169E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72 145,85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4EC22" w14:textId="52AF536F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3A80D" w14:textId="20849863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B58A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B5F87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C8EAA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7B31F9" w:rsidRPr="002335AA" w14:paraId="58C05FF7" w14:textId="77777777" w:rsidTr="00A85708">
        <w:trPr>
          <w:trHeight w:val="7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2C6D7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19F2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72BB6" w14:textId="67DFD028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4B3F1" w14:textId="5F65F69C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75 084,54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801B0" w14:textId="100785F6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2 904,00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8E50" w14:textId="39026679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72 180,54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15094" w14:textId="301E1173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D1C7A" w14:textId="10A9CF01" w:rsidR="007B31F9" w:rsidRPr="00EA6A7C" w:rsidRDefault="007B31F9" w:rsidP="007B31F9">
            <w:pPr>
              <w:jc w:val="right"/>
              <w:rPr>
                <w:rFonts w:ascii="Times New Roman" w:hAnsi="Times New Roman"/>
              </w:rPr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3E92" w14:textId="77777777" w:rsidR="007B31F9" w:rsidRPr="00EA6A7C" w:rsidRDefault="007B31F9" w:rsidP="007B31F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F6777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26F5" w14:textId="77777777" w:rsidR="007B31F9" w:rsidRPr="00EA6A7C" w:rsidRDefault="007B31F9" w:rsidP="007B31F9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</w:tbl>
    <w:p w14:paraId="4C350BEA" w14:textId="77777777" w:rsidR="00EA6A7C" w:rsidRPr="002335AA" w:rsidRDefault="00EA6A7C" w:rsidP="009E6B58">
      <w:pPr>
        <w:rPr>
          <w:rFonts w:ascii="Times New Roman" w:hAnsi="Times New Roman"/>
        </w:rPr>
      </w:pPr>
    </w:p>
    <w:p w14:paraId="32C2722F" w14:textId="77777777" w:rsidR="00044593" w:rsidRPr="00AF2BC4" w:rsidRDefault="00044593" w:rsidP="009E6B58">
      <w:pPr>
        <w:rPr>
          <w:rFonts w:ascii="Times New Roman" w:hAnsi="Times New Roman"/>
        </w:rPr>
        <w:sectPr w:rsidR="00044593" w:rsidRPr="00AF2BC4" w:rsidSect="00816D6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2665" w:tblpY="-19"/>
        <w:tblW w:w="36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6E792F" w:rsidRPr="002335AA" w14:paraId="1AE1C55F" w14:textId="77777777" w:rsidTr="00153192">
        <w:trPr>
          <w:trHeight w:val="1127"/>
        </w:trPr>
        <w:tc>
          <w:tcPr>
            <w:tcW w:w="3686" w:type="dxa"/>
          </w:tcPr>
          <w:p w14:paraId="68A3556E" w14:textId="54404487" w:rsidR="00B157D1" w:rsidRPr="002335AA" w:rsidRDefault="008C3CD8" w:rsidP="0015319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Приложение </w:t>
            </w:r>
            <w:r w:rsidR="00EF7A22">
              <w:rPr>
                <w:rFonts w:ascii="Times New Roman" w:eastAsiaTheme="minorHAnsi" w:hAnsi="Times New Roman"/>
                <w:lang w:eastAsia="en-US"/>
              </w:rPr>
              <w:t>10</w:t>
            </w:r>
          </w:p>
          <w:p w14:paraId="5D114D6D" w14:textId="77777777" w:rsidR="00A34951" w:rsidRPr="002335AA" w:rsidRDefault="008C3CD8" w:rsidP="0015319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7BD44116" w14:textId="77777777" w:rsidR="00A34951" w:rsidRPr="002335AA" w:rsidRDefault="008C3CD8" w:rsidP="0015319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31D6473C" w14:textId="77777777" w:rsidR="00153192" w:rsidRDefault="00153192" w:rsidP="0015319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</w:t>
            </w:r>
            <w:r>
              <w:rPr>
                <w:rFonts w:ascii="Times New Roman" w:eastAsiaTheme="minorHAnsi" w:hAnsi="Times New Roman"/>
                <w:lang w:eastAsia="en-US"/>
              </w:rPr>
              <w:t>_23.12.2024_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№_</w:t>
            </w:r>
            <w:r>
              <w:rPr>
                <w:rFonts w:ascii="Times New Roman" w:eastAsiaTheme="minorHAnsi" w:hAnsi="Times New Roman"/>
                <w:lang w:eastAsia="en-US"/>
              </w:rPr>
              <w:t>5279-па_</w:t>
            </w:r>
          </w:p>
          <w:p w14:paraId="524F785E" w14:textId="46FB4D6E" w:rsidR="00B157D1" w:rsidRPr="002335AA" w:rsidRDefault="008C3CD8" w:rsidP="0015319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Приложение 4</w:t>
            </w:r>
          </w:p>
          <w:p w14:paraId="4DC9946D" w14:textId="77777777" w:rsidR="00B157D1" w:rsidRPr="002335AA" w:rsidRDefault="008C3CD8" w:rsidP="0015319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муниципальной программе </w:t>
            </w:r>
          </w:p>
          <w:p w14:paraId="494FF11D" w14:textId="6430D15F" w:rsidR="00B157D1" w:rsidRPr="002335AA" w:rsidRDefault="00B13B73" w:rsidP="00153192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>Формирование благоприятного социального климата в ЗАТО Северск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 xml:space="preserve"> на 2021</w:t>
            </w:r>
            <w:r w:rsidR="008E1A7D" w:rsidRPr="002335A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>-</w:t>
            </w:r>
            <w:r w:rsidR="008E1A7D" w:rsidRPr="002335A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>2024 годы</w:t>
            </w:r>
          </w:p>
        </w:tc>
      </w:tr>
    </w:tbl>
    <w:tbl>
      <w:tblPr>
        <w:tblW w:w="5156" w:type="pct"/>
        <w:tblLook w:val="04A0" w:firstRow="1" w:lastRow="0" w:firstColumn="1" w:lastColumn="0" w:noHBand="0" w:noVBand="1"/>
      </w:tblPr>
      <w:tblGrid>
        <w:gridCol w:w="616"/>
        <w:gridCol w:w="2648"/>
        <w:gridCol w:w="989"/>
        <w:gridCol w:w="1295"/>
        <w:gridCol w:w="1073"/>
        <w:gridCol w:w="1172"/>
        <w:gridCol w:w="1115"/>
        <w:gridCol w:w="1208"/>
        <w:gridCol w:w="1509"/>
        <w:gridCol w:w="2128"/>
        <w:gridCol w:w="1274"/>
      </w:tblGrid>
      <w:tr w:rsidR="00105DF5" w:rsidRPr="00105DF5" w14:paraId="72084501" w14:textId="77777777" w:rsidTr="00C1646F">
        <w:trPr>
          <w:trHeight w:val="817"/>
          <w:tblHeader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CC9A8B" w14:textId="0103D108" w:rsidR="006218B8" w:rsidRDefault="008C3CD8" w:rsidP="00105DF5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D245A7A" wp14:editId="16AFB119">
                      <wp:simplePos x="0" y="0"/>
                      <wp:positionH relativeFrom="page">
                        <wp:posOffset>4909257</wp:posOffset>
                      </wp:positionH>
                      <wp:positionV relativeFrom="paragraph">
                        <wp:posOffset>-828136</wp:posOffset>
                      </wp:positionV>
                      <wp:extent cx="1009816" cy="652007"/>
                      <wp:effectExtent l="0" t="0" r="19050" b="15240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816" cy="6520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or="http://schemas.openxmlformats.org/officeDocument/2006/relationships">
                  <w:pict>
                    <v:rect id="Прямоугольник 11" o:spid="_x0000_s1039" style="width:79.51pt;height:51.34pt;margin-top:-65.21pt;margin-left:386.56pt;mso-position-horizontal-relative:page;mso-wrap-distance-bottom:0;mso-wrap-distance-left:9pt;mso-wrap-distance-right:9pt;mso-wrap-distance-top:0;position:absolute;v-text-anchor:middle;z-index:251686912" fillcolor="white" stroked="t" strokecolor="white" strokeweight="1pt"/>
                  </w:pict>
                </mc:Fallback>
              </mc:AlternateContent>
            </w:r>
            <w:r w:rsidR="00105DF5" w:rsidRPr="00105DF5">
              <w:rPr>
                <w:rFonts w:ascii="Times New Roman" w:hAnsi="Times New Roman"/>
              </w:rPr>
              <w:t>ОБЩАЯ ПОТРЕБНОСТЬ</w:t>
            </w:r>
            <w:r w:rsidR="00105DF5" w:rsidRPr="00105DF5">
              <w:rPr>
                <w:rFonts w:ascii="Times New Roman" w:hAnsi="Times New Roman"/>
              </w:rPr>
              <w:br/>
              <w:t xml:space="preserve"> в ресурсном обеспечении реализации муниципальной программы </w:t>
            </w:r>
          </w:p>
          <w:p w14:paraId="184DF02E" w14:textId="77777777" w:rsidR="00105DF5" w:rsidRDefault="00B13B73" w:rsidP="00105DF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105DF5" w:rsidRPr="00105DF5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>
              <w:rPr>
                <w:rFonts w:ascii="Times New Roman" w:hAnsi="Times New Roman"/>
              </w:rPr>
              <w:t>»</w:t>
            </w:r>
            <w:r w:rsidR="00105DF5" w:rsidRPr="00105DF5">
              <w:rPr>
                <w:rFonts w:ascii="Times New Roman" w:hAnsi="Times New Roman"/>
              </w:rPr>
              <w:t>, включая прогнозную оценку расходов</w:t>
            </w:r>
          </w:p>
          <w:p w14:paraId="0CDCF9AA" w14:textId="77777777" w:rsidR="001245E6" w:rsidRDefault="001245E6" w:rsidP="00105DF5">
            <w:pPr>
              <w:jc w:val="center"/>
              <w:rPr>
                <w:rFonts w:ascii="Times New Roman" w:hAnsi="Times New Roman"/>
              </w:rPr>
            </w:pPr>
          </w:p>
          <w:p w14:paraId="6936AFEF" w14:textId="728B7320" w:rsidR="001245E6" w:rsidRPr="00105DF5" w:rsidRDefault="001245E6" w:rsidP="00105DF5">
            <w:pPr>
              <w:jc w:val="center"/>
              <w:rPr>
                <w:rFonts w:ascii="Times New Roman" w:hAnsi="Times New Roman"/>
              </w:rPr>
            </w:pPr>
          </w:p>
        </w:tc>
      </w:tr>
      <w:tr w:rsidR="00C1646F" w:rsidRPr="00A765AB" w14:paraId="76179C58" w14:textId="77777777" w:rsidTr="00553A72">
        <w:trPr>
          <w:trHeight w:val="1260"/>
          <w:tblHeader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27D74" w14:textId="77777777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r w:rsidRPr="00105DF5">
              <w:rPr>
                <w:rFonts w:ascii="Times New Roman" w:hAnsi="Times New Roman"/>
              </w:rPr>
              <w:t>№ п/п</w:t>
            </w:r>
          </w:p>
        </w:tc>
        <w:tc>
          <w:tcPr>
            <w:tcW w:w="8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3842A" w14:textId="77777777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r w:rsidRPr="00105DF5">
              <w:rPr>
                <w:rFonts w:ascii="Times New Roman" w:hAnsi="Times New Roman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1FB80" w14:textId="77777777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r w:rsidRPr="00105DF5">
              <w:rPr>
                <w:rFonts w:ascii="Times New Roman" w:hAnsi="Times New Roman"/>
              </w:rPr>
              <w:t xml:space="preserve">Срок </w:t>
            </w:r>
            <w:proofErr w:type="spellStart"/>
            <w:r w:rsidRPr="00105DF5">
              <w:rPr>
                <w:rFonts w:ascii="Times New Roman" w:hAnsi="Times New Roman"/>
              </w:rPr>
              <w:t>реали-зации</w:t>
            </w:r>
            <w:proofErr w:type="spellEnd"/>
            <w:r w:rsidRPr="00105DF5">
              <w:rPr>
                <w:rFonts w:ascii="Times New Roman" w:hAnsi="Times New Roman"/>
              </w:rPr>
              <w:t>, год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A4456" w14:textId="77777777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r w:rsidRPr="00105DF5">
              <w:rPr>
                <w:rFonts w:ascii="Times New Roman" w:hAnsi="Times New Roman"/>
              </w:rPr>
              <w:t xml:space="preserve">Объем </w:t>
            </w:r>
            <w:proofErr w:type="spellStart"/>
            <w:r w:rsidRPr="00105DF5">
              <w:rPr>
                <w:rFonts w:ascii="Times New Roman" w:hAnsi="Times New Roman"/>
              </w:rPr>
              <w:t>финансиро-вания</w:t>
            </w:r>
            <w:proofErr w:type="spellEnd"/>
            <w:r w:rsidRPr="00105DF5">
              <w:rPr>
                <w:rFonts w:ascii="Times New Roman" w:hAnsi="Times New Roman"/>
              </w:rPr>
              <w:t>, тыс. руб.</w:t>
            </w:r>
          </w:p>
        </w:tc>
        <w:tc>
          <w:tcPr>
            <w:tcW w:w="152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C8FE1" w14:textId="77777777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r w:rsidRPr="00105DF5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86F26" w14:textId="77777777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r w:rsidRPr="00105DF5">
              <w:rPr>
                <w:rFonts w:ascii="Times New Roman" w:hAnsi="Times New Roman"/>
              </w:rPr>
              <w:t>Участники Программы, участники мероприятия</w:t>
            </w:r>
          </w:p>
        </w:tc>
        <w:tc>
          <w:tcPr>
            <w:tcW w:w="11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90811" w14:textId="77777777" w:rsidR="00C1646F" w:rsidRPr="00011A5D" w:rsidRDefault="00105DF5" w:rsidP="00105DF5">
            <w:pPr>
              <w:jc w:val="center"/>
              <w:rPr>
                <w:rFonts w:ascii="Times New Roman" w:hAnsi="Times New Roman"/>
              </w:rPr>
            </w:pPr>
            <w:r w:rsidRPr="00105DF5">
              <w:rPr>
                <w:rFonts w:ascii="Times New Roman" w:hAnsi="Times New Roman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</w:t>
            </w:r>
          </w:p>
          <w:p w14:paraId="434CD86D" w14:textId="17B9C721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r w:rsidRPr="00105DF5">
              <w:rPr>
                <w:rFonts w:ascii="Times New Roman" w:hAnsi="Times New Roman"/>
              </w:rPr>
              <w:t xml:space="preserve"> по годам реализации</w:t>
            </w:r>
          </w:p>
        </w:tc>
      </w:tr>
      <w:tr w:rsidR="00C1646F" w:rsidRPr="00A765AB" w14:paraId="58C224EC" w14:textId="77777777" w:rsidTr="009C0E12">
        <w:trPr>
          <w:trHeight w:val="694"/>
          <w:tblHeader/>
        </w:trPr>
        <w:tc>
          <w:tcPr>
            <w:tcW w:w="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D881" w14:textId="77777777" w:rsidR="00105DF5" w:rsidRPr="00105DF5" w:rsidRDefault="00105DF5" w:rsidP="00105DF5">
            <w:pPr>
              <w:rPr>
                <w:rFonts w:ascii="Times New Roman" w:hAnsi="Times New Roman"/>
              </w:rPr>
            </w:pPr>
          </w:p>
        </w:tc>
        <w:tc>
          <w:tcPr>
            <w:tcW w:w="8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F7C24" w14:textId="77777777" w:rsidR="00105DF5" w:rsidRPr="00105DF5" w:rsidRDefault="00105DF5" w:rsidP="00105DF5">
            <w:pPr>
              <w:rPr>
                <w:rFonts w:ascii="Times New Roman" w:hAnsi="Times New Roman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A6285" w14:textId="77777777" w:rsidR="00105DF5" w:rsidRPr="00105DF5" w:rsidRDefault="00105DF5" w:rsidP="00105DF5">
            <w:pPr>
              <w:rPr>
                <w:rFonts w:ascii="Times New Roman" w:hAnsi="Times New Roman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2794F" w14:textId="77777777" w:rsidR="00105DF5" w:rsidRPr="00105DF5" w:rsidRDefault="00105DF5" w:rsidP="00105DF5">
            <w:pPr>
              <w:rPr>
                <w:rFonts w:ascii="Times New Roman" w:hAnsi="Times New Roman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4A23D" w14:textId="1BC9BE41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105DF5">
              <w:rPr>
                <w:rFonts w:ascii="Times New Roman" w:hAnsi="Times New Roman"/>
              </w:rPr>
              <w:t>федераль</w:t>
            </w:r>
            <w:proofErr w:type="spellEnd"/>
            <w:r w:rsidRPr="00105DF5">
              <w:rPr>
                <w:rFonts w:ascii="Times New Roman" w:hAnsi="Times New Roman"/>
              </w:rPr>
              <w:t xml:space="preserve">- </w:t>
            </w:r>
            <w:proofErr w:type="spellStart"/>
            <w:r w:rsidRPr="00105DF5">
              <w:rPr>
                <w:rFonts w:ascii="Times New Roman" w:hAnsi="Times New Roman"/>
              </w:rPr>
              <w:t>ного</w:t>
            </w:r>
            <w:proofErr w:type="spellEnd"/>
            <w:proofErr w:type="gramEnd"/>
            <w:r w:rsidRPr="00105DF5">
              <w:rPr>
                <w:rFonts w:ascii="Times New Roman" w:hAnsi="Times New Roman"/>
              </w:rPr>
              <w:t xml:space="preserve"> бюджета</w:t>
            </w:r>
            <w:r w:rsidR="009C0E12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0F67F" w14:textId="77777777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r w:rsidRPr="00105DF5">
              <w:rPr>
                <w:rFonts w:ascii="Times New Roman" w:hAnsi="Times New Roman"/>
              </w:rPr>
              <w:t>областного бюджета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D3530" w14:textId="77777777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r w:rsidRPr="00105DF5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3E1E" w14:textId="77777777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05DF5">
              <w:rPr>
                <w:rFonts w:ascii="Times New Roman" w:hAnsi="Times New Roman"/>
              </w:rPr>
              <w:t>внебюд</w:t>
            </w:r>
            <w:proofErr w:type="spellEnd"/>
            <w:r w:rsidRPr="00105DF5">
              <w:rPr>
                <w:rFonts w:ascii="Times New Roman" w:hAnsi="Times New Roman"/>
              </w:rPr>
              <w:t xml:space="preserve">- </w:t>
            </w:r>
            <w:proofErr w:type="spellStart"/>
            <w:r w:rsidRPr="00105DF5">
              <w:rPr>
                <w:rFonts w:ascii="Times New Roman" w:hAnsi="Times New Roman"/>
              </w:rPr>
              <w:t>жетных</w:t>
            </w:r>
            <w:proofErr w:type="spellEnd"/>
            <w:r w:rsidRPr="00105DF5">
              <w:rPr>
                <w:rFonts w:ascii="Times New Roman" w:hAnsi="Times New Roman"/>
              </w:rPr>
              <w:t xml:space="preserve"> источников</w:t>
            </w:r>
          </w:p>
        </w:tc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1C9E9" w14:textId="77777777" w:rsidR="00105DF5" w:rsidRPr="00105DF5" w:rsidRDefault="00105DF5" w:rsidP="00105DF5">
            <w:pPr>
              <w:rPr>
                <w:rFonts w:ascii="Times New Roman" w:hAnsi="Times New Roman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BAE48" w14:textId="77777777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r w:rsidRPr="00105DF5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9FAAB" w14:textId="77777777" w:rsidR="00105DF5" w:rsidRPr="00105DF5" w:rsidRDefault="00105DF5" w:rsidP="00105DF5">
            <w:pPr>
              <w:jc w:val="center"/>
              <w:rPr>
                <w:rFonts w:ascii="Times New Roman" w:hAnsi="Times New Roman"/>
              </w:rPr>
            </w:pPr>
            <w:r w:rsidRPr="00105DF5">
              <w:rPr>
                <w:rFonts w:ascii="Times New Roman" w:hAnsi="Times New Roman"/>
              </w:rPr>
              <w:t>значения по годам реализации</w:t>
            </w:r>
          </w:p>
        </w:tc>
      </w:tr>
    </w:tbl>
    <w:p w14:paraId="54574E2A" w14:textId="77777777" w:rsidR="00C1646F" w:rsidRPr="00C1646F" w:rsidRDefault="00C1646F">
      <w:pPr>
        <w:rPr>
          <w:sz w:val="2"/>
          <w:szCs w:val="2"/>
        </w:rPr>
      </w:pPr>
    </w:p>
    <w:tbl>
      <w:tblPr>
        <w:tblW w:w="51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4"/>
        <w:gridCol w:w="2662"/>
        <w:gridCol w:w="998"/>
        <w:gridCol w:w="1304"/>
        <w:gridCol w:w="1061"/>
        <w:gridCol w:w="1154"/>
        <w:gridCol w:w="1106"/>
        <w:gridCol w:w="1220"/>
        <w:gridCol w:w="1511"/>
        <w:gridCol w:w="2127"/>
        <w:gridCol w:w="1285"/>
      </w:tblGrid>
      <w:tr w:rsidR="009C0E12" w:rsidRPr="00462961" w14:paraId="10E8B811" w14:textId="77777777" w:rsidTr="008D76FF">
        <w:trPr>
          <w:tblHeader/>
        </w:trPr>
        <w:tc>
          <w:tcPr>
            <w:tcW w:w="594" w:type="dxa"/>
            <w:vAlign w:val="center"/>
          </w:tcPr>
          <w:p w14:paraId="7BB6F8A2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</w:t>
            </w:r>
          </w:p>
        </w:tc>
        <w:tc>
          <w:tcPr>
            <w:tcW w:w="2662" w:type="dxa"/>
            <w:vAlign w:val="center"/>
          </w:tcPr>
          <w:p w14:paraId="356D46C7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</w:t>
            </w:r>
          </w:p>
        </w:tc>
        <w:tc>
          <w:tcPr>
            <w:tcW w:w="998" w:type="dxa"/>
            <w:vAlign w:val="center"/>
          </w:tcPr>
          <w:p w14:paraId="3C4117BC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</w:t>
            </w:r>
          </w:p>
        </w:tc>
        <w:tc>
          <w:tcPr>
            <w:tcW w:w="1304" w:type="dxa"/>
            <w:vAlign w:val="center"/>
          </w:tcPr>
          <w:p w14:paraId="2838602A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</w:t>
            </w:r>
          </w:p>
        </w:tc>
        <w:tc>
          <w:tcPr>
            <w:tcW w:w="1061" w:type="dxa"/>
            <w:vAlign w:val="center"/>
          </w:tcPr>
          <w:p w14:paraId="15CDEF12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</w:t>
            </w:r>
          </w:p>
        </w:tc>
        <w:tc>
          <w:tcPr>
            <w:tcW w:w="1154" w:type="dxa"/>
            <w:vAlign w:val="center"/>
          </w:tcPr>
          <w:p w14:paraId="185947C7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</w:t>
            </w:r>
          </w:p>
        </w:tc>
        <w:tc>
          <w:tcPr>
            <w:tcW w:w="1106" w:type="dxa"/>
            <w:vAlign w:val="center"/>
          </w:tcPr>
          <w:p w14:paraId="342366A6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7</w:t>
            </w:r>
          </w:p>
        </w:tc>
        <w:tc>
          <w:tcPr>
            <w:tcW w:w="1220" w:type="dxa"/>
            <w:vAlign w:val="center"/>
          </w:tcPr>
          <w:p w14:paraId="4D25C17A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</w:p>
        </w:tc>
        <w:tc>
          <w:tcPr>
            <w:tcW w:w="1511" w:type="dxa"/>
            <w:vAlign w:val="center"/>
          </w:tcPr>
          <w:p w14:paraId="3C7C30A0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9</w:t>
            </w:r>
          </w:p>
        </w:tc>
        <w:tc>
          <w:tcPr>
            <w:tcW w:w="2127" w:type="dxa"/>
            <w:vAlign w:val="center"/>
          </w:tcPr>
          <w:p w14:paraId="036232A9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10</w:t>
            </w:r>
          </w:p>
        </w:tc>
        <w:tc>
          <w:tcPr>
            <w:tcW w:w="1285" w:type="dxa"/>
            <w:vAlign w:val="center"/>
          </w:tcPr>
          <w:p w14:paraId="693E2A46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462961" w:rsidRPr="00462961" w14:paraId="1423D61D" w14:textId="77777777" w:rsidTr="008D76FF">
        <w:tc>
          <w:tcPr>
            <w:tcW w:w="15022" w:type="dxa"/>
            <w:gridSpan w:val="11"/>
            <w:vAlign w:val="center"/>
          </w:tcPr>
          <w:p w14:paraId="4AEA2896" w14:textId="3B351308" w:rsidR="00011A5D" w:rsidRPr="00462961" w:rsidRDefault="00011A5D" w:rsidP="00E01B36">
            <w:pPr>
              <w:pStyle w:val="ConsPlusNormal"/>
              <w:outlineLvl w:val="2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Подпрограмма 1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B13B73"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 xml:space="preserve"> Программы</w:t>
            </w:r>
          </w:p>
        </w:tc>
      </w:tr>
      <w:tr w:rsidR="00462961" w:rsidRPr="00462961" w14:paraId="4353F06E" w14:textId="77777777" w:rsidTr="008D76FF">
        <w:tc>
          <w:tcPr>
            <w:tcW w:w="594" w:type="dxa"/>
          </w:tcPr>
          <w:p w14:paraId="3DD9E549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</w:t>
            </w:r>
          </w:p>
        </w:tc>
        <w:tc>
          <w:tcPr>
            <w:tcW w:w="14428" w:type="dxa"/>
            <w:gridSpan w:val="10"/>
          </w:tcPr>
          <w:p w14:paraId="6B3DF7AF" w14:textId="5E91922A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Задача 1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Обеспечение социальной поддержки отдельных категорий граждан</w:t>
            </w:r>
            <w:r w:rsidR="00B13B73"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9C0E12" w:rsidRPr="00462961" w14:paraId="43943CD5" w14:textId="77777777" w:rsidTr="008D76FF">
        <w:tc>
          <w:tcPr>
            <w:tcW w:w="594" w:type="dxa"/>
            <w:vMerge w:val="restart"/>
          </w:tcPr>
          <w:p w14:paraId="063B8F8B" w14:textId="77777777" w:rsidR="00635216" w:rsidRPr="00462961" w:rsidRDefault="00635216" w:rsidP="0063521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</w:t>
            </w:r>
          </w:p>
        </w:tc>
        <w:tc>
          <w:tcPr>
            <w:tcW w:w="2662" w:type="dxa"/>
            <w:vMerge w:val="restart"/>
          </w:tcPr>
          <w:p w14:paraId="35FE8A55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Основное мероприятие. Улучшение социального положения отдельных категорий граждан, в т.ч.:</w:t>
            </w:r>
          </w:p>
        </w:tc>
        <w:tc>
          <w:tcPr>
            <w:tcW w:w="998" w:type="dxa"/>
          </w:tcPr>
          <w:p w14:paraId="010DB99F" w14:textId="77777777" w:rsidR="00635216" w:rsidRPr="00462961" w:rsidRDefault="00635216" w:rsidP="0063521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6BAF8" w14:textId="7C14C9C7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125 022,79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F6408" w14:textId="0DF05326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D6520" w14:textId="797FC385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30 675,00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D4B87" w14:textId="0F6768FE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94 347,79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737C9" w14:textId="10E08FC2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3D53E745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127" w:type="dxa"/>
          </w:tcPr>
          <w:p w14:paraId="56DC2652" w14:textId="77777777" w:rsidR="00635216" w:rsidRPr="00462961" w:rsidRDefault="00635216" w:rsidP="0063521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56B6F2FA" w14:textId="77777777" w:rsidR="00635216" w:rsidRPr="00462961" w:rsidRDefault="00635216" w:rsidP="0063521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26D55D54" w14:textId="77777777" w:rsidTr="008D76FF">
        <w:tc>
          <w:tcPr>
            <w:tcW w:w="594" w:type="dxa"/>
            <w:vMerge/>
          </w:tcPr>
          <w:p w14:paraId="28EE9351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3965F65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AD67EC9" w14:textId="77777777" w:rsidR="00635216" w:rsidRPr="00462961" w:rsidRDefault="00635216" w:rsidP="0063521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A975F" w14:textId="66BEA2FA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30 333,32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F3C0" w14:textId="3CA57AC8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CD73A" w14:textId="2299DC2A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1 010,00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9BB0B" w14:textId="2E3B6393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29 323,32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948D9" w14:textId="24D9FFF7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53C7AFB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5C46DA54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получающих социальную поддержку, чел</w:t>
            </w:r>
          </w:p>
        </w:tc>
        <w:tc>
          <w:tcPr>
            <w:tcW w:w="1285" w:type="dxa"/>
          </w:tcPr>
          <w:p w14:paraId="2532BEFB" w14:textId="77777777" w:rsidR="00635216" w:rsidRPr="00462961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5741</w:t>
            </w:r>
          </w:p>
        </w:tc>
      </w:tr>
      <w:tr w:rsidR="009C0E12" w:rsidRPr="00462961" w14:paraId="297C91F4" w14:textId="77777777" w:rsidTr="008D76FF">
        <w:tc>
          <w:tcPr>
            <w:tcW w:w="594" w:type="dxa"/>
            <w:vMerge/>
          </w:tcPr>
          <w:p w14:paraId="626A378E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FE22CD6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2DED6F3" w14:textId="77777777" w:rsidR="00635216" w:rsidRPr="00462961" w:rsidRDefault="00635216" w:rsidP="0063521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8ED82" w14:textId="031E625D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22 386,32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C8E22" w14:textId="6716E5EB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59C92" w14:textId="53100CC9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1 010,00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46E5F" w14:textId="60C439EF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21 376,32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B0A7A" w14:textId="180162B8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1BDCD9A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9855A46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BE4F44A" w14:textId="77777777" w:rsidR="00635216" w:rsidRPr="00462961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5451</w:t>
            </w:r>
          </w:p>
        </w:tc>
      </w:tr>
      <w:tr w:rsidR="009C0E12" w:rsidRPr="00462961" w14:paraId="088213A2" w14:textId="77777777" w:rsidTr="008D76FF">
        <w:tc>
          <w:tcPr>
            <w:tcW w:w="594" w:type="dxa"/>
            <w:vMerge/>
          </w:tcPr>
          <w:p w14:paraId="2AF7F3AA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54B992D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04013B6" w14:textId="77777777" w:rsidR="00635216" w:rsidRPr="00462961" w:rsidRDefault="00635216" w:rsidP="0063521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10814" w14:textId="7376CE74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17 657,11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D4BC" w14:textId="05C8B3D8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118AC" w14:textId="6E113640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505,00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C594C" w14:textId="3272AAB0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17 152,11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A9825" w14:textId="6397FC67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C7B8D9E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AF4DFDC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F3CBF41" w14:textId="77777777" w:rsidR="00635216" w:rsidRPr="00462961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5544</w:t>
            </w:r>
          </w:p>
        </w:tc>
      </w:tr>
      <w:tr w:rsidR="009C0E12" w:rsidRPr="00462961" w14:paraId="777E61AE" w14:textId="77777777" w:rsidTr="008D76FF">
        <w:tc>
          <w:tcPr>
            <w:tcW w:w="594" w:type="dxa"/>
            <w:vMerge/>
          </w:tcPr>
          <w:p w14:paraId="0137DA70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6C3B116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D5D1C07" w14:textId="77777777" w:rsidR="00635216" w:rsidRDefault="00635216" w:rsidP="0063521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  <w:p w14:paraId="2C6D6DE3" w14:textId="77777777" w:rsidR="006F5B94" w:rsidRPr="00462961" w:rsidRDefault="006F5B94" w:rsidP="0063521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D7B0C" w14:textId="175C9F8F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lastRenderedPageBreak/>
              <w:t>54 646,04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6768A" w14:textId="62D26C44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7DA6" w14:textId="65F7313F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28 150,00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72A56" w14:textId="6428CB0F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26 496,04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007B3" w14:textId="690FE86D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C842B94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588A689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6697A1C" w14:textId="1C4F4C26" w:rsidR="00635216" w:rsidRPr="00462961" w:rsidRDefault="009010C2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5788</w:t>
            </w:r>
          </w:p>
        </w:tc>
      </w:tr>
      <w:tr w:rsidR="009C0E12" w:rsidRPr="00462961" w14:paraId="53F516C9" w14:textId="77777777" w:rsidTr="008D76FF">
        <w:tc>
          <w:tcPr>
            <w:tcW w:w="594" w:type="dxa"/>
            <w:vMerge/>
          </w:tcPr>
          <w:p w14:paraId="4676446D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22BD8F2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B28BB72" w14:textId="77777777" w:rsidR="00635216" w:rsidRDefault="00635216" w:rsidP="0063521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(прогноз</w:t>
            </w:r>
            <w:r>
              <w:rPr>
                <w:sz w:val="20"/>
                <w:szCs w:val="20"/>
              </w:rPr>
              <w:t>-</w:t>
            </w:r>
          </w:p>
          <w:p w14:paraId="272EA378" w14:textId="70B5D7E7" w:rsidR="00635216" w:rsidRPr="00462961" w:rsidRDefault="00635216" w:rsidP="00635216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1E71E" w14:textId="1F933D0C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28 229,65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C5066" w14:textId="1C7DF6E9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5457A" w14:textId="767DEA1A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8 823,50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72CCA" w14:textId="033C8737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19 406,15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E288F" w14:textId="01C7B9A3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E26D45B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2ADA22A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A330FE2" w14:textId="77777777" w:rsidR="00635216" w:rsidRPr="00462961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5630</w:t>
            </w:r>
          </w:p>
        </w:tc>
      </w:tr>
      <w:tr w:rsidR="009C0E12" w:rsidRPr="00462961" w14:paraId="68CA8317" w14:textId="77777777" w:rsidTr="008D76FF">
        <w:tc>
          <w:tcPr>
            <w:tcW w:w="594" w:type="dxa"/>
            <w:vMerge/>
          </w:tcPr>
          <w:p w14:paraId="7C77F402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0D8EC83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99AE315" w14:textId="77777777" w:rsidR="00635216" w:rsidRDefault="00635216" w:rsidP="0063521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(прогноз</w:t>
            </w:r>
            <w:r>
              <w:rPr>
                <w:sz w:val="20"/>
                <w:szCs w:val="20"/>
              </w:rPr>
              <w:t>-</w:t>
            </w:r>
          </w:p>
          <w:p w14:paraId="3CF613C3" w14:textId="15DBBAD3" w:rsidR="00635216" w:rsidRPr="00462961" w:rsidRDefault="00635216" w:rsidP="00635216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10631" w14:textId="5BC06DDA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28 430,63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76448" w14:textId="2BE699CB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F203C" w14:textId="42BAFC75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8 823,50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45DDD" w14:textId="6CFB9298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19 607,13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1A661" w14:textId="7FCDDB39" w:rsidR="00635216" w:rsidRPr="00635216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63521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6788877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9182409" w14:textId="77777777" w:rsidR="00635216" w:rsidRPr="00462961" w:rsidRDefault="00635216" w:rsidP="0063521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E2B28D6" w14:textId="77777777" w:rsidR="00635216" w:rsidRPr="00462961" w:rsidRDefault="00635216" w:rsidP="0063521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5529</w:t>
            </w:r>
          </w:p>
        </w:tc>
      </w:tr>
      <w:tr w:rsidR="009C0E12" w:rsidRPr="00462961" w14:paraId="1DF38079" w14:textId="77777777" w:rsidTr="008D76FF">
        <w:tc>
          <w:tcPr>
            <w:tcW w:w="594" w:type="dxa"/>
            <w:vMerge w:val="restart"/>
          </w:tcPr>
          <w:p w14:paraId="76F1BF7B" w14:textId="77777777" w:rsidR="002403A2" w:rsidRPr="00462961" w:rsidRDefault="002403A2" w:rsidP="002403A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1.1.1</w:t>
            </w:r>
          </w:p>
        </w:tc>
        <w:tc>
          <w:tcPr>
            <w:tcW w:w="2662" w:type="dxa"/>
            <w:vMerge w:val="restart"/>
          </w:tcPr>
          <w:p w14:paraId="334BC3BA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998" w:type="dxa"/>
          </w:tcPr>
          <w:p w14:paraId="7CA07BBA" w14:textId="77777777" w:rsidR="002403A2" w:rsidRPr="00462961" w:rsidRDefault="002403A2" w:rsidP="002403A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33B78183" w14:textId="7474FD7B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12 895,05</w:t>
            </w:r>
          </w:p>
        </w:tc>
        <w:tc>
          <w:tcPr>
            <w:tcW w:w="1061" w:type="dxa"/>
          </w:tcPr>
          <w:p w14:paraId="21F04AA5" w14:textId="30833D5F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A6C5D6E" w14:textId="731341DD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A49155C" w14:textId="5F3F4C78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12 895,05</w:t>
            </w:r>
          </w:p>
        </w:tc>
        <w:tc>
          <w:tcPr>
            <w:tcW w:w="1220" w:type="dxa"/>
          </w:tcPr>
          <w:p w14:paraId="70C54070" w14:textId="43278531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5A45F69B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127" w:type="dxa"/>
          </w:tcPr>
          <w:p w14:paraId="49128421" w14:textId="77777777" w:rsidR="002403A2" w:rsidRPr="00462961" w:rsidRDefault="002403A2" w:rsidP="002403A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6663CE70" w14:textId="77777777" w:rsidR="002403A2" w:rsidRPr="00462961" w:rsidRDefault="002403A2" w:rsidP="002403A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5646650E" w14:textId="77777777" w:rsidTr="008D76FF">
        <w:tc>
          <w:tcPr>
            <w:tcW w:w="594" w:type="dxa"/>
            <w:vMerge/>
          </w:tcPr>
          <w:p w14:paraId="21945702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2DAB248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AF643BB" w14:textId="77777777" w:rsidR="002403A2" w:rsidRPr="00462961" w:rsidRDefault="002403A2" w:rsidP="002403A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44913307" w14:textId="125B865E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1 968,00</w:t>
            </w:r>
          </w:p>
        </w:tc>
        <w:tc>
          <w:tcPr>
            <w:tcW w:w="1061" w:type="dxa"/>
          </w:tcPr>
          <w:p w14:paraId="115F6212" w14:textId="62E7ADA6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3420DCE" w14:textId="5AEDF6FA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8185354" w14:textId="14A139F6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1 968,00</w:t>
            </w:r>
          </w:p>
        </w:tc>
        <w:tc>
          <w:tcPr>
            <w:tcW w:w="1220" w:type="dxa"/>
          </w:tcPr>
          <w:p w14:paraId="08419FE6" w14:textId="1B0DA08E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8A000FC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0D52B9DD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получивших материальную помощь в трудной жизненной ситуации, чел</w:t>
            </w:r>
          </w:p>
        </w:tc>
        <w:tc>
          <w:tcPr>
            <w:tcW w:w="1285" w:type="dxa"/>
          </w:tcPr>
          <w:p w14:paraId="39B0FF7E" w14:textId="77777777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217</w:t>
            </w:r>
          </w:p>
        </w:tc>
      </w:tr>
      <w:tr w:rsidR="009C0E12" w:rsidRPr="00462961" w14:paraId="0E4B5BFF" w14:textId="77777777" w:rsidTr="008D76FF">
        <w:tc>
          <w:tcPr>
            <w:tcW w:w="594" w:type="dxa"/>
            <w:vMerge/>
          </w:tcPr>
          <w:p w14:paraId="659FB395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AB951BE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281AE1A" w14:textId="77777777" w:rsidR="002403A2" w:rsidRPr="00462961" w:rsidRDefault="002403A2" w:rsidP="002403A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7401119B" w14:textId="2E034BEB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2 463,00</w:t>
            </w:r>
          </w:p>
        </w:tc>
        <w:tc>
          <w:tcPr>
            <w:tcW w:w="1061" w:type="dxa"/>
          </w:tcPr>
          <w:p w14:paraId="680D5261" w14:textId="1F261A66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21E42CE" w14:textId="1A9EC8C0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3DF5C46F" w14:textId="7A32F6F2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2 463,00</w:t>
            </w:r>
          </w:p>
        </w:tc>
        <w:tc>
          <w:tcPr>
            <w:tcW w:w="1220" w:type="dxa"/>
          </w:tcPr>
          <w:p w14:paraId="187DA9DF" w14:textId="65DE7F98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7EA97CB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DCE2108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7D62B64" w14:textId="77777777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204</w:t>
            </w:r>
          </w:p>
        </w:tc>
      </w:tr>
      <w:tr w:rsidR="009C0E12" w:rsidRPr="00462961" w14:paraId="54B1608A" w14:textId="77777777" w:rsidTr="008D76FF">
        <w:tc>
          <w:tcPr>
            <w:tcW w:w="594" w:type="dxa"/>
            <w:vMerge/>
          </w:tcPr>
          <w:p w14:paraId="7C14EFBE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A3E4F5F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377D962" w14:textId="77777777" w:rsidR="002403A2" w:rsidRPr="00462961" w:rsidRDefault="002403A2" w:rsidP="002403A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37DB77B1" w14:textId="44A57F3B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3 480,02</w:t>
            </w:r>
          </w:p>
        </w:tc>
        <w:tc>
          <w:tcPr>
            <w:tcW w:w="1061" w:type="dxa"/>
          </w:tcPr>
          <w:p w14:paraId="798B9B23" w14:textId="7D26934D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BCB85BF" w14:textId="00C60E7C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9D6F04A" w14:textId="5D16CE1B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3 480,02</w:t>
            </w:r>
          </w:p>
        </w:tc>
        <w:tc>
          <w:tcPr>
            <w:tcW w:w="1220" w:type="dxa"/>
          </w:tcPr>
          <w:p w14:paraId="55CD231E" w14:textId="1321CB83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9C926BE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4E00FA0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2C46DB3" w14:textId="77777777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225</w:t>
            </w:r>
          </w:p>
        </w:tc>
      </w:tr>
      <w:tr w:rsidR="009C0E12" w:rsidRPr="00462961" w14:paraId="0672E848" w14:textId="77777777" w:rsidTr="008D76FF">
        <w:tc>
          <w:tcPr>
            <w:tcW w:w="594" w:type="dxa"/>
            <w:vMerge/>
          </w:tcPr>
          <w:p w14:paraId="33D17948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6268F42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0529120" w14:textId="77777777" w:rsidR="002403A2" w:rsidRPr="00462961" w:rsidRDefault="002403A2" w:rsidP="002403A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4A962A4D" w14:textId="30B99781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4 984,03</w:t>
            </w:r>
          </w:p>
        </w:tc>
        <w:tc>
          <w:tcPr>
            <w:tcW w:w="1061" w:type="dxa"/>
          </w:tcPr>
          <w:p w14:paraId="7DE1B638" w14:textId="2863F828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71871E9" w14:textId="4582ED42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FD6E351" w14:textId="62C61BA6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4 984,03</w:t>
            </w:r>
          </w:p>
        </w:tc>
        <w:tc>
          <w:tcPr>
            <w:tcW w:w="1220" w:type="dxa"/>
          </w:tcPr>
          <w:p w14:paraId="51DB74F0" w14:textId="06221F03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B220535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32EC349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40672E8" w14:textId="782046ED" w:rsidR="002403A2" w:rsidRPr="00462961" w:rsidRDefault="009010C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</w:t>
            </w:r>
          </w:p>
        </w:tc>
      </w:tr>
      <w:tr w:rsidR="009C0E12" w:rsidRPr="00462961" w14:paraId="21EFF80D" w14:textId="77777777" w:rsidTr="008D76FF">
        <w:tc>
          <w:tcPr>
            <w:tcW w:w="594" w:type="dxa"/>
            <w:vMerge/>
          </w:tcPr>
          <w:p w14:paraId="0145B5E7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A6004AE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9F09B46" w14:textId="36065979" w:rsidR="009474CB" w:rsidRDefault="002403A2" w:rsidP="002403A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(прогноз</w:t>
            </w:r>
            <w:r w:rsidR="009474CB">
              <w:rPr>
                <w:sz w:val="20"/>
                <w:szCs w:val="20"/>
              </w:rPr>
              <w:t>-</w:t>
            </w:r>
          </w:p>
          <w:p w14:paraId="00A07609" w14:textId="3D275B91" w:rsidR="002403A2" w:rsidRPr="00462961" w:rsidRDefault="002403A2" w:rsidP="002403A2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26DCE8A6" w14:textId="07965631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3 030,00</w:t>
            </w:r>
          </w:p>
        </w:tc>
        <w:tc>
          <w:tcPr>
            <w:tcW w:w="1061" w:type="dxa"/>
          </w:tcPr>
          <w:p w14:paraId="03D5F6AF" w14:textId="0A015E04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2655667" w14:textId="69D10E98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4B07FCD" w14:textId="21E46F27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3 030,00</w:t>
            </w:r>
          </w:p>
        </w:tc>
        <w:tc>
          <w:tcPr>
            <w:tcW w:w="1220" w:type="dxa"/>
          </w:tcPr>
          <w:p w14:paraId="4223BD7B" w14:textId="4A24B450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028E1A3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B650EC4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EF46C6B" w14:textId="77777777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432</w:t>
            </w:r>
          </w:p>
        </w:tc>
      </w:tr>
      <w:tr w:rsidR="009C0E12" w:rsidRPr="00462961" w14:paraId="6C481C85" w14:textId="77777777" w:rsidTr="008D76FF">
        <w:tc>
          <w:tcPr>
            <w:tcW w:w="594" w:type="dxa"/>
            <w:vMerge/>
          </w:tcPr>
          <w:p w14:paraId="0E0BC086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3E59830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DB7E38B" w14:textId="2CA33D51" w:rsidR="009474CB" w:rsidRDefault="002403A2" w:rsidP="002403A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(прогноз</w:t>
            </w:r>
            <w:r w:rsidR="009474CB">
              <w:rPr>
                <w:sz w:val="20"/>
                <w:szCs w:val="20"/>
              </w:rPr>
              <w:t>-</w:t>
            </w:r>
          </w:p>
          <w:p w14:paraId="4A0C5C87" w14:textId="0E819EDB" w:rsidR="002403A2" w:rsidRPr="00462961" w:rsidRDefault="002403A2" w:rsidP="002403A2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574680E2" w14:textId="3F15FCEF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3 030,00</w:t>
            </w:r>
          </w:p>
        </w:tc>
        <w:tc>
          <w:tcPr>
            <w:tcW w:w="1061" w:type="dxa"/>
          </w:tcPr>
          <w:p w14:paraId="46CB2FC6" w14:textId="7D16E126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BF49851" w14:textId="31FE29F9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1845003" w14:textId="6A0A6C29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3 030,00</w:t>
            </w:r>
          </w:p>
        </w:tc>
        <w:tc>
          <w:tcPr>
            <w:tcW w:w="1220" w:type="dxa"/>
          </w:tcPr>
          <w:p w14:paraId="7BFE7534" w14:textId="4BE48200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BE33E4E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7DA1E44" w14:textId="77777777" w:rsidR="002403A2" w:rsidRPr="00462961" w:rsidRDefault="002403A2" w:rsidP="002403A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5C7C7C8" w14:textId="77777777" w:rsidR="002403A2" w:rsidRPr="00462961" w:rsidRDefault="002403A2" w:rsidP="002403A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432</w:t>
            </w:r>
          </w:p>
        </w:tc>
      </w:tr>
      <w:tr w:rsidR="009C0E12" w:rsidRPr="00462961" w14:paraId="6C4D1670" w14:textId="77777777" w:rsidTr="008D76FF">
        <w:tc>
          <w:tcPr>
            <w:tcW w:w="594" w:type="dxa"/>
            <w:vMerge w:val="restart"/>
          </w:tcPr>
          <w:p w14:paraId="6370D450" w14:textId="77777777" w:rsidR="006D6F35" w:rsidRPr="00462961" w:rsidRDefault="006D6F35" w:rsidP="006D6F35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1.1.2</w:t>
            </w:r>
          </w:p>
        </w:tc>
        <w:tc>
          <w:tcPr>
            <w:tcW w:w="2662" w:type="dxa"/>
            <w:vMerge w:val="restart"/>
          </w:tcPr>
          <w:p w14:paraId="7A8DF679" w14:textId="681E8EEC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Оказание помощи в ремонте и (или) переустройстве жилых помещений граждан, не стоящих на учете в </w:t>
            </w:r>
            <w:r w:rsidRPr="00462961">
              <w:rPr>
                <w:sz w:val="20"/>
                <w:szCs w:val="20"/>
              </w:rPr>
              <w:lastRenderedPageBreak/>
              <w:t xml:space="preserve">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Жителю блокадного Ленинграда</w:t>
            </w:r>
            <w:r w:rsidR="00B13B73"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 xml:space="preserve">; лиц, награжденных знаком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Житель осажденного Севастополя</w:t>
            </w:r>
            <w:r w:rsidR="00B13B73"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>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998" w:type="dxa"/>
          </w:tcPr>
          <w:p w14:paraId="33357200" w14:textId="77777777" w:rsidR="006D6F35" w:rsidRPr="00462961" w:rsidRDefault="006D6F35" w:rsidP="006D6F35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4" w:type="dxa"/>
          </w:tcPr>
          <w:p w14:paraId="24632F29" w14:textId="456DF34E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6 060,00</w:t>
            </w:r>
          </w:p>
        </w:tc>
        <w:tc>
          <w:tcPr>
            <w:tcW w:w="1061" w:type="dxa"/>
          </w:tcPr>
          <w:p w14:paraId="0C15047A" w14:textId="13F53FDE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D5961DD" w14:textId="0BAB9506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3 030,00</w:t>
            </w:r>
          </w:p>
        </w:tc>
        <w:tc>
          <w:tcPr>
            <w:tcW w:w="1106" w:type="dxa"/>
          </w:tcPr>
          <w:p w14:paraId="090C0ED7" w14:textId="7385E7B8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3 030,00</w:t>
            </w:r>
          </w:p>
        </w:tc>
        <w:tc>
          <w:tcPr>
            <w:tcW w:w="1220" w:type="dxa"/>
          </w:tcPr>
          <w:p w14:paraId="2EA20062" w14:textId="67EC5CDD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17F584DF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Администрация ЗАТО Северск, Отдел социальной </w:t>
            </w:r>
            <w:r w:rsidRPr="00462961">
              <w:rPr>
                <w:sz w:val="20"/>
                <w:szCs w:val="20"/>
              </w:rPr>
              <w:lastRenderedPageBreak/>
              <w:t>поддержки населения Администрации ЗАТО Северск</w:t>
            </w:r>
          </w:p>
        </w:tc>
        <w:tc>
          <w:tcPr>
            <w:tcW w:w="2127" w:type="dxa"/>
          </w:tcPr>
          <w:p w14:paraId="40F72D9D" w14:textId="77777777" w:rsidR="006D6F35" w:rsidRPr="00462961" w:rsidRDefault="006D6F35" w:rsidP="006D6F35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1285" w:type="dxa"/>
          </w:tcPr>
          <w:p w14:paraId="659DA844" w14:textId="77777777" w:rsidR="006D6F35" w:rsidRPr="00462961" w:rsidRDefault="006D6F35" w:rsidP="006D6F35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0AE0DAC8" w14:textId="77777777" w:rsidTr="008D76FF">
        <w:tc>
          <w:tcPr>
            <w:tcW w:w="594" w:type="dxa"/>
            <w:vMerge/>
          </w:tcPr>
          <w:p w14:paraId="6462A971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80B3D7A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2423A9A" w14:textId="77777777" w:rsidR="006D6F35" w:rsidRPr="00462961" w:rsidRDefault="006D6F35" w:rsidP="006D6F35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61CEF225" w14:textId="0AFAE6F4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2 020,00</w:t>
            </w:r>
          </w:p>
        </w:tc>
        <w:tc>
          <w:tcPr>
            <w:tcW w:w="1061" w:type="dxa"/>
          </w:tcPr>
          <w:p w14:paraId="5B2C6B3A" w14:textId="43260030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21A7E97" w14:textId="3244AF8D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1 010,00</w:t>
            </w:r>
          </w:p>
        </w:tc>
        <w:tc>
          <w:tcPr>
            <w:tcW w:w="1106" w:type="dxa"/>
          </w:tcPr>
          <w:p w14:paraId="5D773D9F" w14:textId="3F3FD3B1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1 010,00</w:t>
            </w:r>
          </w:p>
        </w:tc>
        <w:tc>
          <w:tcPr>
            <w:tcW w:w="1220" w:type="dxa"/>
          </w:tcPr>
          <w:p w14:paraId="4283E3A3" w14:textId="0658782F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8C0CD1D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7789B6C3" w14:textId="3BA4C209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462961">
              <w:rPr>
                <w:sz w:val="20"/>
                <w:szCs w:val="20"/>
              </w:rPr>
              <w:t xml:space="preserve">Численность граждан, получивших </w:t>
            </w:r>
            <w:r w:rsidRPr="00462961">
              <w:rPr>
                <w:sz w:val="20"/>
                <w:szCs w:val="20"/>
              </w:rPr>
              <w:lastRenderedPageBreak/>
              <w:t>материальную помощь на ремонт и (или) переустройство жилых помещений, чел</w:t>
            </w:r>
          </w:p>
        </w:tc>
        <w:tc>
          <w:tcPr>
            <w:tcW w:w="1285" w:type="dxa"/>
          </w:tcPr>
          <w:p w14:paraId="79353FE3" w14:textId="77777777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44</w:t>
            </w:r>
          </w:p>
        </w:tc>
      </w:tr>
      <w:tr w:rsidR="009C0E12" w:rsidRPr="00462961" w14:paraId="23B037E6" w14:textId="77777777" w:rsidTr="008D76FF">
        <w:tc>
          <w:tcPr>
            <w:tcW w:w="594" w:type="dxa"/>
            <w:vMerge/>
          </w:tcPr>
          <w:p w14:paraId="6F35F31C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3BC6BD1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E80E11A" w14:textId="77777777" w:rsidR="006D6F35" w:rsidRPr="00462961" w:rsidRDefault="006D6F35" w:rsidP="006D6F35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61489AC7" w14:textId="33C9AE4F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2 020,00</w:t>
            </w:r>
          </w:p>
        </w:tc>
        <w:tc>
          <w:tcPr>
            <w:tcW w:w="1061" w:type="dxa"/>
          </w:tcPr>
          <w:p w14:paraId="3966B9B5" w14:textId="7D1D5868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4EF206F" w14:textId="3F89DBBE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1 010,00</w:t>
            </w:r>
          </w:p>
        </w:tc>
        <w:tc>
          <w:tcPr>
            <w:tcW w:w="1106" w:type="dxa"/>
          </w:tcPr>
          <w:p w14:paraId="54BC0755" w14:textId="2C3FB654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1 010,00</w:t>
            </w:r>
          </w:p>
        </w:tc>
        <w:tc>
          <w:tcPr>
            <w:tcW w:w="1220" w:type="dxa"/>
          </w:tcPr>
          <w:p w14:paraId="4C722CE2" w14:textId="46B32067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330AE3F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D99800E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4D25268" w14:textId="77777777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41</w:t>
            </w:r>
          </w:p>
        </w:tc>
      </w:tr>
      <w:tr w:rsidR="009C0E12" w:rsidRPr="00462961" w14:paraId="5E52F463" w14:textId="77777777" w:rsidTr="008D76FF">
        <w:tc>
          <w:tcPr>
            <w:tcW w:w="594" w:type="dxa"/>
            <w:vMerge/>
          </w:tcPr>
          <w:p w14:paraId="3A5D3D69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609AA3B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4DBD576" w14:textId="77777777" w:rsidR="006D6F35" w:rsidRDefault="006D6F35" w:rsidP="006D6F35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  <w:p w14:paraId="5BD45F0A" w14:textId="77777777" w:rsidR="001B7455" w:rsidRPr="00462961" w:rsidRDefault="001B7455" w:rsidP="006D6F35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7D4EF904" w14:textId="45FC173B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1 010,00</w:t>
            </w:r>
          </w:p>
        </w:tc>
        <w:tc>
          <w:tcPr>
            <w:tcW w:w="1061" w:type="dxa"/>
          </w:tcPr>
          <w:p w14:paraId="59B40E5B" w14:textId="61981D13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B97954B" w14:textId="5A6D7CA7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505,00</w:t>
            </w:r>
          </w:p>
        </w:tc>
        <w:tc>
          <w:tcPr>
            <w:tcW w:w="1106" w:type="dxa"/>
          </w:tcPr>
          <w:p w14:paraId="31474F17" w14:textId="7148B604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505,00</w:t>
            </w:r>
          </w:p>
        </w:tc>
        <w:tc>
          <w:tcPr>
            <w:tcW w:w="1220" w:type="dxa"/>
          </w:tcPr>
          <w:p w14:paraId="17B1EE1D" w14:textId="5A4227D1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0089053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3958611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A44D959" w14:textId="77777777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</w:t>
            </w:r>
          </w:p>
        </w:tc>
      </w:tr>
      <w:tr w:rsidR="009C0E12" w:rsidRPr="00462961" w14:paraId="73CC800A" w14:textId="77777777" w:rsidTr="008D76FF">
        <w:tc>
          <w:tcPr>
            <w:tcW w:w="594" w:type="dxa"/>
            <w:vMerge/>
          </w:tcPr>
          <w:p w14:paraId="2F7657A0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A0C70E9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A548809" w14:textId="77777777" w:rsidR="006D6F35" w:rsidRPr="00462961" w:rsidRDefault="006D6F35" w:rsidP="006D6F35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17F3C8F8" w14:textId="58B1F396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1 010,00</w:t>
            </w:r>
          </w:p>
        </w:tc>
        <w:tc>
          <w:tcPr>
            <w:tcW w:w="1061" w:type="dxa"/>
          </w:tcPr>
          <w:p w14:paraId="7E7183C5" w14:textId="08602837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3D906D0" w14:textId="780B5DB7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505,00</w:t>
            </w:r>
          </w:p>
        </w:tc>
        <w:tc>
          <w:tcPr>
            <w:tcW w:w="1106" w:type="dxa"/>
          </w:tcPr>
          <w:p w14:paraId="17E74949" w14:textId="7D822E33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505,00</w:t>
            </w:r>
          </w:p>
        </w:tc>
        <w:tc>
          <w:tcPr>
            <w:tcW w:w="1220" w:type="dxa"/>
          </w:tcPr>
          <w:p w14:paraId="1EF32254" w14:textId="7CFB54C8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078BBD1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2CA2FD1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1995E8A" w14:textId="77777777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</w:t>
            </w:r>
          </w:p>
        </w:tc>
      </w:tr>
      <w:tr w:rsidR="009C0E12" w:rsidRPr="00462961" w14:paraId="4C327796" w14:textId="77777777" w:rsidTr="008D76FF">
        <w:trPr>
          <w:trHeight w:val="699"/>
        </w:trPr>
        <w:tc>
          <w:tcPr>
            <w:tcW w:w="594" w:type="dxa"/>
            <w:vMerge/>
          </w:tcPr>
          <w:p w14:paraId="0758EA69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9257703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8F75EDF" w14:textId="0D741569" w:rsidR="006D6F35" w:rsidRDefault="006D6F35" w:rsidP="006D6F35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(прогноз</w:t>
            </w:r>
            <w:r>
              <w:rPr>
                <w:sz w:val="20"/>
                <w:szCs w:val="20"/>
              </w:rPr>
              <w:t>-</w:t>
            </w:r>
          </w:p>
          <w:p w14:paraId="2D53A920" w14:textId="32A116E0" w:rsidR="006D6F35" w:rsidRPr="00462961" w:rsidRDefault="006D6F35" w:rsidP="006D6F35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7D8BEDFD" w14:textId="332F8A0D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504,00</w:t>
            </w:r>
          </w:p>
        </w:tc>
        <w:tc>
          <w:tcPr>
            <w:tcW w:w="1061" w:type="dxa"/>
          </w:tcPr>
          <w:p w14:paraId="7C35FA0B" w14:textId="5C7F2FD8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DC67101" w14:textId="47C3C31A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252,00</w:t>
            </w:r>
          </w:p>
        </w:tc>
        <w:tc>
          <w:tcPr>
            <w:tcW w:w="1106" w:type="dxa"/>
          </w:tcPr>
          <w:p w14:paraId="00EA1AB2" w14:textId="4BBEC2D6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252,00</w:t>
            </w:r>
          </w:p>
        </w:tc>
        <w:tc>
          <w:tcPr>
            <w:tcW w:w="1220" w:type="dxa"/>
          </w:tcPr>
          <w:p w14:paraId="300EBE49" w14:textId="2F0F510E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0A6C306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8948D9D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609ACAE" w14:textId="77777777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10</w:t>
            </w:r>
          </w:p>
        </w:tc>
      </w:tr>
      <w:tr w:rsidR="009C0E12" w:rsidRPr="00462961" w14:paraId="242E978F" w14:textId="77777777" w:rsidTr="008D76FF">
        <w:trPr>
          <w:trHeight w:val="3961"/>
        </w:trPr>
        <w:tc>
          <w:tcPr>
            <w:tcW w:w="594" w:type="dxa"/>
            <w:vMerge/>
          </w:tcPr>
          <w:p w14:paraId="4722904E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406DFDF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9D7AF26" w14:textId="2B509D4F" w:rsidR="006D6F35" w:rsidRDefault="006D6F35" w:rsidP="006D6F35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(прогноз</w:t>
            </w:r>
            <w:r>
              <w:rPr>
                <w:sz w:val="20"/>
                <w:szCs w:val="20"/>
              </w:rPr>
              <w:t>-</w:t>
            </w:r>
          </w:p>
          <w:p w14:paraId="66C73830" w14:textId="74FF867F" w:rsidR="006D6F35" w:rsidRPr="00462961" w:rsidRDefault="006D6F35" w:rsidP="006D6F35">
            <w:pPr>
              <w:pStyle w:val="ConsPlusNormal"/>
              <w:jc w:val="center"/>
              <w:rPr>
                <w:sz w:val="20"/>
                <w:szCs w:val="20"/>
              </w:rPr>
            </w:pP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03C382E6" w14:textId="5732E638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504,00</w:t>
            </w:r>
          </w:p>
        </w:tc>
        <w:tc>
          <w:tcPr>
            <w:tcW w:w="1061" w:type="dxa"/>
          </w:tcPr>
          <w:p w14:paraId="7E8175E3" w14:textId="3EB56DE2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794787B" w14:textId="6B0B418C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252,00</w:t>
            </w:r>
          </w:p>
        </w:tc>
        <w:tc>
          <w:tcPr>
            <w:tcW w:w="1106" w:type="dxa"/>
          </w:tcPr>
          <w:p w14:paraId="25DED9A2" w14:textId="5B0974BB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252,00</w:t>
            </w:r>
          </w:p>
        </w:tc>
        <w:tc>
          <w:tcPr>
            <w:tcW w:w="1220" w:type="dxa"/>
          </w:tcPr>
          <w:p w14:paraId="714FD23F" w14:textId="0DDC95B2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E41B625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9F57BA3" w14:textId="77777777" w:rsidR="006D6F35" w:rsidRPr="00462961" w:rsidRDefault="006D6F35" w:rsidP="006D6F35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9950005" w14:textId="77777777" w:rsidR="006D6F35" w:rsidRPr="00462961" w:rsidRDefault="006D6F35" w:rsidP="006D6F35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10</w:t>
            </w:r>
          </w:p>
        </w:tc>
      </w:tr>
      <w:tr w:rsidR="009C0E12" w:rsidRPr="00462961" w14:paraId="2AE138A5" w14:textId="77777777" w:rsidTr="008D76FF">
        <w:trPr>
          <w:trHeight w:val="284"/>
        </w:trPr>
        <w:tc>
          <w:tcPr>
            <w:tcW w:w="594" w:type="dxa"/>
            <w:vMerge w:val="restart"/>
          </w:tcPr>
          <w:p w14:paraId="2A791753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1.1.3</w:t>
            </w:r>
          </w:p>
        </w:tc>
        <w:tc>
          <w:tcPr>
            <w:tcW w:w="2662" w:type="dxa"/>
            <w:vMerge w:val="restart"/>
          </w:tcPr>
          <w:p w14:paraId="0280A4D8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</w:t>
            </w:r>
            <w:r w:rsidRPr="00462961">
              <w:rPr>
                <w:sz w:val="20"/>
                <w:szCs w:val="20"/>
              </w:rPr>
              <w:lastRenderedPageBreak/>
              <w:t>услуги от децентрализованных источников</w:t>
            </w:r>
          </w:p>
        </w:tc>
        <w:tc>
          <w:tcPr>
            <w:tcW w:w="998" w:type="dxa"/>
          </w:tcPr>
          <w:p w14:paraId="1C40B635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4" w:type="dxa"/>
          </w:tcPr>
          <w:p w14:paraId="799ACA85" w14:textId="189A2E90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63 904,41</w:t>
            </w:r>
          </w:p>
        </w:tc>
        <w:tc>
          <w:tcPr>
            <w:tcW w:w="1061" w:type="dxa"/>
          </w:tcPr>
          <w:p w14:paraId="42585B29" w14:textId="05A2AF3F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2ADFDB3" w14:textId="548EBAE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7EA92A4" w14:textId="14793ADA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63 904,41</w:t>
            </w:r>
          </w:p>
        </w:tc>
        <w:tc>
          <w:tcPr>
            <w:tcW w:w="1220" w:type="dxa"/>
          </w:tcPr>
          <w:p w14:paraId="7D089CE1" w14:textId="12A43BFC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4E7754F4" w14:textId="63E0E806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Администрация ЗАТО Северск, МКУ </w:t>
            </w:r>
            <w:r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Ресурсный центр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14:paraId="53030029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352A17D6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5F19DDA5" w14:textId="77777777" w:rsidTr="008D76FF">
        <w:trPr>
          <w:trHeight w:val="284"/>
        </w:trPr>
        <w:tc>
          <w:tcPr>
            <w:tcW w:w="594" w:type="dxa"/>
            <w:vMerge/>
          </w:tcPr>
          <w:p w14:paraId="1D46EBDC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4D30933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F14BECB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09E866B6" w14:textId="649F028B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24 927,07</w:t>
            </w:r>
          </w:p>
        </w:tc>
        <w:tc>
          <w:tcPr>
            <w:tcW w:w="1061" w:type="dxa"/>
          </w:tcPr>
          <w:p w14:paraId="33B91C6D" w14:textId="5D4AF112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F843FF0" w14:textId="2497AA05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F95B8D2" w14:textId="7A974DE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24 927,07</w:t>
            </w:r>
          </w:p>
        </w:tc>
        <w:tc>
          <w:tcPr>
            <w:tcW w:w="1220" w:type="dxa"/>
          </w:tcPr>
          <w:p w14:paraId="5DE039F0" w14:textId="72F24364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E1B8A85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019E0476" w14:textId="574BFB31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955CF1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Численность граждан, получивших льготы в виде скидки в оплате коммунальных услуг, чел</w:t>
            </w:r>
          </w:p>
        </w:tc>
        <w:tc>
          <w:tcPr>
            <w:tcW w:w="1285" w:type="dxa"/>
          </w:tcPr>
          <w:p w14:paraId="261DC4F6" w14:textId="7777777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4937</w:t>
            </w:r>
          </w:p>
        </w:tc>
      </w:tr>
      <w:tr w:rsidR="009C0E12" w:rsidRPr="00462961" w14:paraId="4FDCCD8F" w14:textId="77777777" w:rsidTr="008D76FF">
        <w:trPr>
          <w:trHeight w:val="284"/>
        </w:trPr>
        <w:tc>
          <w:tcPr>
            <w:tcW w:w="594" w:type="dxa"/>
            <w:vMerge/>
          </w:tcPr>
          <w:p w14:paraId="7E58E4D5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34FB877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4647517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6CECAE3F" w14:textId="31731BFC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16 443,70</w:t>
            </w:r>
          </w:p>
        </w:tc>
        <w:tc>
          <w:tcPr>
            <w:tcW w:w="1061" w:type="dxa"/>
          </w:tcPr>
          <w:p w14:paraId="4EE59E3F" w14:textId="6F982C1D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9F4BE5D" w14:textId="4C40A211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D37C9B5" w14:textId="2F3C32F1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16 443,70</w:t>
            </w:r>
          </w:p>
        </w:tc>
        <w:tc>
          <w:tcPr>
            <w:tcW w:w="1220" w:type="dxa"/>
          </w:tcPr>
          <w:p w14:paraId="0041E905" w14:textId="152A3199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B950422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ECC89B6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7CBC8A3" w14:textId="7777777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4816</w:t>
            </w:r>
          </w:p>
        </w:tc>
      </w:tr>
      <w:tr w:rsidR="009C0E12" w:rsidRPr="00462961" w14:paraId="3AAB563C" w14:textId="77777777" w:rsidTr="008D76FF">
        <w:trPr>
          <w:trHeight w:val="284"/>
        </w:trPr>
        <w:tc>
          <w:tcPr>
            <w:tcW w:w="594" w:type="dxa"/>
            <w:vMerge/>
          </w:tcPr>
          <w:p w14:paraId="64C6D791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B48AFBD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E8ACC3C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5DCA0D2F" w14:textId="16E3083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12 017,63</w:t>
            </w:r>
          </w:p>
        </w:tc>
        <w:tc>
          <w:tcPr>
            <w:tcW w:w="1061" w:type="dxa"/>
          </w:tcPr>
          <w:p w14:paraId="2B68B9CA" w14:textId="1C77FA5B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BAC3B91" w14:textId="54385388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9762AED" w14:textId="06934643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12 017,63</w:t>
            </w:r>
          </w:p>
        </w:tc>
        <w:tc>
          <w:tcPr>
            <w:tcW w:w="1220" w:type="dxa"/>
          </w:tcPr>
          <w:p w14:paraId="5559ACAC" w14:textId="710EDF9F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C4235DF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319A1B9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95E1DD5" w14:textId="7777777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4986</w:t>
            </w:r>
          </w:p>
        </w:tc>
      </w:tr>
      <w:tr w:rsidR="009C0E12" w:rsidRPr="00462961" w14:paraId="2BD0337C" w14:textId="77777777" w:rsidTr="008D76FF">
        <w:trPr>
          <w:trHeight w:val="284"/>
        </w:trPr>
        <w:tc>
          <w:tcPr>
            <w:tcW w:w="594" w:type="dxa"/>
            <w:vMerge/>
          </w:tcPr>
          <w:p w14:paraId="5A181E2D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A4A9124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886F85D" w14:textId="77777777" w:rsidR="006419C7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  <w:p w14:paraId="0EA69334" w14:textId="77777777" w:rsidR="001B7455" w:rsidRDefault="001B7455" w:rsidP="006419C7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49AF0864" w14:textId="77777777" w:rsidR="001B7455" w:rsidRPr="00462961" w:rsidRDefault="001B7455" w:rsidP="006419C7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5AE1B6E6" w14:textId="0C6E9359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10 516,01</w:t>
            </w:r>
          </w:p>
        </w:tc>
        <w:tc>
          <w:tcPr>
            <w:tcW w:w="1061" w:type="dxa"/>
          </w:tcPr>
          <w:p w14:paraId="203275D7" w14:textId="664F045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ADF7C3E" w14:textId="72F8CDC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AAE26C5" w14:textId="3D413F0C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10 516,01</w:t>
            </w:r>
          </w:p>
        </w:tc>
        <w:tc>
          <w:tcPr>
            <w:tcW w:w="1220" w:type="dxa"/>
          </w:tcPr>
          <w:p w14:paraId="06124204" w14:textId="615514DC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57B3D0B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3E17B34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C405A2C" w14:textId="7777777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4937</w:t>
            </w:r>
          </w:p>
        </w:tc>
      </w:tr>
      <w:tr w:rsidR="009C0E12" w:rsidRPr="00462961" w14:paraId="0B43F681" w14:textId="77777777" w:rsidTr="008D76FF">
        <w:tc>
          <w:tcPr>
            <w:tcW w:w="594" w:type="dxa"/>
            <w:vMerge/>
          </w:tcPr>
          <w:p w14:paraId="6D53EC4B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79CE7B1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971413F" w14:textId="4EAF9E30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38E106D2" w14:textId="73901B8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14 632,90</w:t>
            </w:r>
          </w:p>
        </w:tc>
        <w:tc>
          <w:tcPr>
            <w:tcW w:w="1061" w:type="dxa"/>
          </w:tcPr>
          <w:p w14:paraId="2BCF8693" w14:textId="2AC53BA3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36A788A" w14:textId="342124B1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369F1662" w14:textId="1358CDD2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14 632,90</w:t>
            </w:r>
          </w:p>
        </w:tc>
        <w:tc>
          <w:tcPr>
            <w:tcW w:w="1220" w:type="dxa"/>
          </w:tcPr>
          <w:p w14:paraId="102A75B0" w14:textId="3D19B452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7F18A5F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8564983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14EE8C0" w14:textId="7777777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4937</w:t>
            </w:r>
          </w:p>
        </w:tc>
      </w:tr>
      <w:tr w:rsidR="009C0E12" w:rsidRPr="00462961" w14:paraId="12F15624" w14:textId="77777777" w:rsidTr="008D76FF">
        <w:tc>
          <w:tcPr>
            <w:tcW w:w="594" w:type="dxa"/>
            <w:vMerge/>
          </w:tcPr>
          <w:p w14:paraId="495463CB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5852DAD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13611E7" w14:textId="42548402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32598C68" w14:textId="6EE9AD61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15 176,93</w:t>
            </w:r>
          </w:p>
        </w:tc>
        <w:tc>
          <w:tcPr>
            <w:tcW w:w="1061" w:type="dxa"/>
          </w:tcPr>
          <w:p w14:paraId="306C422E" w14:textId="36F9E28F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433B4BB" w14:textId="4EFF0D88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EA9317E" w14:textId="6BA23C99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15 176,93</w:t>
            </w:r>
          </w:p>
        </w:tc>
        <w:tc>
          <w:tcPr>
            <w:tcW w:w="1220" w:type="dxa"/>
          </w:tcPr>
          <w:p w14:paraId="0BDC7429" w14:textId="57725898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3610404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BE3CCFE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D3C0750" w14:textId="7777777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4937</w:t>
            </w:r>
          </w:p>
        </w:tc>
      </w:tr>
      <w:tr w:rsidR="009C0E12" w:rsidRPr="00462961" w14:paraId="1D6ED105" w14:textId="77777777" w:rsidTr="008D76FF">
        <w:tc>
          <w:tcPr>
            <w:tcW w:w="594" w:type="dxa"/>
            <w:vMerge w:val="restart"/>
          </w:tcPr>
          <w:p w14:paraId="4F8260E5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1.1.4</w:t>
            </w:r>
          </w:p>
        </w:tc>
        <w:tc>
          <w:tcPr>
            <w:tcW w:w="2662" w:type="dxa"/>
            <w:vMerge w:val="restart"/>
          </w:tcPr>
          <w:p w14:paraId="57CC0569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998" w:type="dxa"/>
          </w:tcPr>
          <w:p w14:paraId="48F86D47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7D85185A" w14:textId="054C08BC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4 405,59</w:t>
            </w:r>
          </w:p>
        </w:tc>
        <w:tc>
          <w:tcPr>
            <w:tcW w:w="1061" w:type="dxa"/>
          </w:tcPr>
          <w:p w14:paraId="7604338C" w14:textId="4B6497DD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A3A6FA2" w14:textId="6A1BDA8A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ED9515F" w14:textId="78EC3816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4 405,59</w:t>
            </w:r>
          </w:p>
        </w:tc>
        <w:tc>
          <w:tcPr>
            <w:tcW w:w="1220" w:type="dxa"/>
          </w:tcPr>
          <w:p w14:paraId="02139A35" w14:textId="7B489633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450F9DEC" w14:textId="3C8124D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Администрация ЗАТО Северск, МКУ </w:t>
            </w:r>
            <w:r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Ресурсный центр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14:paraId="032A4932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0846C135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53EE67F6" w14:textId="77777777" w:rsidTr="008D76FF">
        <w:tc>
          <w:tcPr>
            <w:tcW w:w="594" w:type="dxa"/>
            <w:vMerge/>
          </w:tcPr>
          <w:p w14:paraId="3F557138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BE535B7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34A90D6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4EA33609" w14:textId="4D7D1FF6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1 122,80</w:t>
            </w:r>
          </w:p>
        </w:tc>
        <w:tc>
          <w:tcPr>
            <w:tcW w:w="1061" w:type="dxa"/>
          </w:tcPr>
          <w:p w14:paraId="665CDE5E" w14:textId="34ED3ABF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3CBB9F5" w14:textId="182B6D83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9A99E82" w14:textId="2361C149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1 122,80</w:t>
            </w:r>
          </w:p>
        </w:tc>
        <w:tc>
          <w:tcPr>
            <w:tcW w:w="1220" w:type="dxa"/>
          </w:tcPr>
          <w:p w14:paraId="4B32A509" w14:textId="6724A936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0F232DE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16965E5F" w14:textId="7494C59C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740CCC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1285" w:type="dxa"/>
          </w:tcPr>
          <w:p w14:paraId="21AF0F65" w14:textId="7777777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521</w:t>
            </w:r>
          </w:p>
        </w:tc>
      </w:tr>
      <w:tr w:rsidR="009C0E12" w:rsidRPr="00462961" w14:paraId="486F1AAA" w14:textId="77777777" w:rsidTr="008D76FF">
        <w:tc>
          <w:tcPr>
            <w:tcW w:w="594" w:type="dxa"/>
            <w:vMerge/>
          </w:tcPr>
          <w:p w14:paraId="7C173323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111BFB3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0F404C7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6C681C75" w14:textId="3551E708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1 280,40</w:t>
            </w:r>
          </w:p>
        </w:tc>
        <w:tc>
          <w:tcPr>
            <w:tcW w:w="1061" w:type="dxa"/>
          </w:tcPr>
          <w:p w14:paraId="7118B05C" w14:textId="33DC60F0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B329D00" w14:textId="44473BC5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3FBDF246" w14:textId="79960EC8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1 280,40</w:t>
            </w:r>
          </w:p>
        </w:tc>
        <w:tc>
          <w:tcPr>
            <w:tcW w:w="1220" w:type="dxa"/>
          </w:tcPr>
          <w:p w14:paraId="75044922" w14:textId="0834888A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0769829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0B82BA5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46F2F1C" w14:textId="7777777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376</w:t>
            </w:r>
          </w:p>
        </w:tc>
      </w:tr>
      <w:tr w:rsidR="009C0E12" w:rsidRPr="00462961" w14:paraId="46B777ED" w14:textId="77777777" w:rsidTr="008D76FF">
        <w:tc>
          <w:tcPr>
            <w:tcW w:w="594" w:type="dxa"/>
            <w:vMerge/>
          </w:tcPr>
          <w:p w14:paraId="695ECF43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5421F91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4C202E7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21F609E6" w14:textId="1CFACFB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1 086,99</w:t>
            </w:r>
          </w:p>
        </w:tc>
        <w:tc>
          <w:tcPr>
            <w:tcW w:w="1061" w:type="dxa"/>
          </w:tcPr>
          <w:p w14:paraId="76E675F2" w14:textId="4DDB879C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247CA5E" w14:textId="462C95E8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72B1898" w14:textId="3B359589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1 086,99</w:t>
            </w:r>
          </w:p>
        </w:tc>
        <w:tc>
          <w:tcPr>
            <w:tcW w:w="1220" w:type="dxa"/>
          </w:tcPr>
          <w:p w14:paraId="6B5B4BA5" w14:textId="23ABD61A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871F446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6B4FAAC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80158C6" w14:textId="7777777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303</w:t>
            </w:r>
          </w:p>
        </w:tc>
      </w:tr>
      <w:tr w:rsidR="009C0E12" w:rsidRPr="00462961" w14:paraId="22A69177" w14:textId="77777777" w:rsidTr="008D76FF">
        <w:tc>
          <w:tcPr>
            <w:tcW w:w="594" w:type="dxa"/>
            <w:vMerge/>
          </w:tcPr>
          <w:p w14:paraId="07808A54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9477A13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62328A1" w14:textId="77777777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3DDAA0C0" w14:textId="72A18B85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915,40</w:t>
            </w:r>
          </w:p>
        </w:tc>
        <w:tc>
          <w:tcPr>
            <w:tcW w:w="1061" w:type="dxa"/>
          </w:tcPr>
          <w:p w14:paraId="0755ADC3" w14:textId="51FA6369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CF7B44E" w14:textId="4705A0DE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5CD0374" w14:textId="1DCAF3FD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915,40</w:t>
            </w:r>
          </w:p>
        </w:tc>
        <w:tc>
          <w:tcPr>
            <w:tcW w:w="1220" w:type="dxa"/>
          </w:tcPr>
          <w:p w14:paraId="650A615D" w14:textId="0ACDEAA0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A462006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F476DF4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2521970" w14:textId="7F5A7235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</w:t>
            </w:r>
          </w:p>
        </w:tc>
      </w:tr>
      <w:tr w:rsidR="009C0E12" w:rsidRPr="00462961" w14:paraId="4CE97CFE" w14:textId="77777777" w:rsidTr="008D76FF">
        <w:tc>
          <w:tcPr>
            <w:tcW w:w="594" w:type="dxa"/>
            <w:vMerge/>
          </w:tcPr>
          <w:p w14:paraId="6B27496A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D38476A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3189A87" w14:textId="3F592222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71ED11E5" w14:textId="0228C663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778,40</w:t>
            </w:r>
          </w:p>
        </w:tc>
        <w:tc>
          <w:tcPr>
            <w:tcW w:w="1061" w:type="dxa"/>
          </w:tcPr>
          <w:p w14:paraId="2ED46AC4" w14:textId="0FBD2634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6109C53" w14:textId="587AF0AE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649DBB1" w14:textId="0B9B8773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778,40</w:t>
            </w:r>
          </w:p>
        </w:tc>
        <w:tc>
          <w:tcPr>
            <w:tcW w:w="1220" w:type="dxa"/>
          </w:tcPr>
          <w:p w14:paraId="3A7DF057" w14:textId="0F7D5E2F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C7A07AF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0858264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CE80A8C" w14:textId="7777777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175</w:t>
            </w:r>
          </w:p>
        </w:tc>
      </w:tr>
      <w:tr w:rsidR="009C0E12" w:rsidRPr="00462961" w14:paraId="56584B26" w14:textId="77777777" w:rsidTr="008D76FF">
        <w:tc>
          <w:tcPr>
            <w:tcW w:w="594" w:type="dxa"/>
            <w:vMerge/>
          </w:tcPr>
          <w:p w14:paraId="346CF7D6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36CA53B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A0BB622" w14:textId="597F5149" w:rsidR="006419C7" w:rsidRPr="00462961" w:rsidRDefault="006419C7" w:rsidP="006419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7E56E6D4" w14:textId="3BB26BBD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428,40</w:t>
            </w:r>
          </w:p>
        </w:tc>
        <w:tc>
          <w:tcPr>
            <w:tcW w:w="1061" w:type="dxa"/>
          </w:tcPr>
          <w:p w14:paraId="66E240DC" w14:textId="7F6AA4EE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0DF1CDA" w14:textId="58E9F9F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A62A45F" w14:textId="3A26B3B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428,40</w:t>
            </w:r>
          </w:p>
        </w:tc>
        <w:tc>
          <w:tcPr>
            <w:tcW w:w="1220" w:type="dxa"/>
          </w:tcPr>
          <w:p w14:paraId="1548ADCD" w14:textId="3A4938BB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0404A6C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D73C682" w14:textId="77777777" w:rsidR="006419C7" w:rsidRPr="00462961" w:rsidRDefault="006419C7" w:rsidP="006419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D9348B0" w14:textId="77777777" w:rsidR="006419C7" w:rsidRPr="00462961" w:rsidRDefault="006419C7" w:rsidP="006419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74</w:t>
            </w:r>
          </w:p>
        </w:tc>
      </w:tr>
      <w:tr w:rsidR="009C0E12" w:rsidRPr="00462961" w14:paraId="3AF67E4C" w14:textId="77777777" w:rsidTr="008D76FF">
        <w:tc>
          <w:tcPr>
            <w:tcW w:w="594" w:type="dxa"/>
            <w:vMerge w:val="restart"/>
          </w:tcPr>
          <w:p w14:paraId="1447C806" w14:textId="77777777" w:rsidR="00F6346C" w:rsidRPr="00462961" w:rsidRDefault="00F6346C" w:rsidP="00F6346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1.1.5</w:t>
            </w:r>
          </w:p>
        </w:tc>
        <w:tc>
          <w:tcPr>
            <w:tcW w:w="2662" w:type="dxa"/>
            <w:vMerge w:val="restart"/>
          </w:tcPr>
          <w:p w14:paraId="20D15224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Предоставление ежегодной денежной выплаты на </w:t>
            </w:r>
            <w:r w:rsidRPr="00462961">
              <w:rPr>
                <w:sz w:val="20"/>
                <w:szCs w:val="20"/>
              </w:rPr>
              <w:lastRenderedPageBreak/>
              <w:t>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998" w:type="dxa"/>
          </w:tcPr>
          <w:p w14:paraId="1948FF41" w14:textId="77777777" w:rsidR="00F6346C" w:rsidRPr="00462961" w:rsidRDefault="00F6346C" w:rsidP="00F6346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4" w:type="dxa"/>
          </w:tcPr>
          <w:p w14:paraId="207521BA" w14:textId="63E057A5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104,22</w:t>
            </w:r>
          </w:p>
        </w:tc>
        <w:tc>
          <w:tcPr>
            <w:tcW w:w="1061" w:type="dxa"/>
          </w:tcPr>
          <w:p w14:paraId="489BB07D" w14:textId="0360D989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7CE9609" w14:textId="71CB6255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B5E9CF3" w14:textId="640B8C2B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104,22</w:t>
            </w:r>
          </w:p>
        </w:tc>
        <w:tc>
          <w:tcPr>
            <w:tcW w:w="1220" w:type="dxa"/>
          </w:tcPr>
          <w:p w14:paraId="27B813A2" w14:textId="55C3CAA2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5BD60358" w14:textId="379C2348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Администрация ЗАТО Северск, </w:t>
            </w:r>
            <w:r w:rsidRPr="00462961">
              <w:rPr>
                <w:sz w:val="20"/>
                <w:szCs w:val="20"/>
              </w:rPr>
              <w:lastRenderedPageBreak/>
              <w:t xml:space="preserve">МКУ </w:t>
            </w:r>
            <w:r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Ресурсный центр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14:paraId="3C4B2A79" w14:textId="77777777" w:rsidR="00F6346C" w:rsidRPr="00462961" w:rsidRDefault="00F6346C" w:rsidP="00F6346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1285" w:type="dxa"/>
          </w:tcPr>
          <w:p w14:paraId="2AA94631" w14:textId="77777777" w:rsidR="00F6346C" w:rsidRPr="00462961" w:rsidRDefault="00F6346C" w:rsidP="00F6346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08CA065D" w14:textId="77777777" w:rsidTr="008D76FF">
        <w:tc>
          <w:tcPr>
            <w:tcW w:w="594" w:type="dxa"/>
            <w:vMerge/>
          </w:tcPr>
          <w:p w14:paraId="1D5801CD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449E74B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23B0F93" w14:textId="77777777" w:rsidR="00F6346C" w:rsidRPr="00462961" w:rsidRDefault="00F6346C" w:rsidP="00F6346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1ED14063" w14:textId="149B6254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29,10</w:t>
            </w:r>
          </w:p>
        </w:tc>
        <w:tc>
          <w:tcPr>
            <w:tcW w:w="1061" w:type="dxa"/>
          </w:tcPr>
          <w:p w14:paraId="5C9FE277" w14:textId="3783F998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CBFDA86" w14:textId="0A9F8E8D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72F4B13" w14:textId="118D40A0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29,10</w:t>
            </w:r>
          </w:p>
        </w:tc>
        <w:tc>
          <w:tcPr>
            <w:tcW w:w="1220" w:type="dxa"/>
          </w:tcPr>
          <w:p w14:paraId="1C60169C" w14:textId="38F2E2A1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D501812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74B82342" w14:textId="0A6DF626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740CCC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1285" w:type="dxa"/>
          </w:tcPr>
          <w:p w14:paraId="572D8812" w14:textId="77777777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12</w:t>
            </w:r>
          </w:p>
        </w:tc>
      </w:tr>
      <w:tr w:rsidR="009C0E12" w:rsidRPr="00462961" w14:paraId="35DEDC1B" w14:textId="77777777" w:rsidTr="008D76FF">
        <w:tc>
          <w:tcPr>
            <w:tcW w:w="594" w:type="dxa"/>
            <w:vMerge/>
          </w:tcPr>
          <w:p w14:paraId="4962DFDF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1334FCA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888FA28" w14:textId="77777777" w:rsidR="00F6346C" w:rsidRPr="00462961" w:rsidRDefault="00F6346C" w:rsidP="00F6346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19F1C173" w14:textId="16495932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29,10</w:t>
            </w:r>
          </w:p>
        </w:tc>
        <w:tc>
          <w:tcPr>
            <w:tcW w:w="1061" w:type="dxa"/>
          </w:tcPr>
          <w:p w14:paraId="6A972859" w14:textId="002F3AAF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3F3DACA" w14:textId="05DA8356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D1D45E7" w14:textId="65819A39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29,10</w:t>
            </w:r>
          </w:p>
        </w:tc>
        <w:tc>
          <w:tcPr>
            <w:tcW w:w="1220" w:type="dxa"/>
          </w:tcPr>
          <w:p w14:paraId="670FBCE8" w14:textId="6B01532D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1CEF236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B2EEAF7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1F8EE68" w14:textId="77777777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</w:t>
            </w:r>
          </w:p>
        </w:tc>
      </w:tr>
      <w:tr w:rsidR="009C0E12" w:rsidRPr="00462961" w14:paraId="011D0EF6" w14:textId="77777777" w:rsidTr="008D76FF">
        <w:tc>
          <w:tcPr>
            <w:tcW w:w="594" w:type="dxa"/>
            <w:vMerge/>
          </w:tcPr>
          <w:p w14:paraId="41AEC6DC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90FB199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0AA4BB6" w14:textId="77777777" w:rsidR="00F6346C" w:rsidRDefault="00F6346C" w:rsidP="00F6346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  <w:p w14:paraId="1A1D25F5" w14:textId="77777777" w:rsidR="001B7455" w:rsidRPr="00462961" w:rsidRDefault="001B7455" w:rsidP="00F6346C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6B45E6A4" w14:textId="4AE46331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16,92</w:t>
            </w:r>
          </w:p>
        </w:tc>
        <w:tc>
          <w:tcPr>
            <w:tcW w:w="1061" w:type="dxa"/>
          </w:tcPr>
          <w:p w14:paraId="73AE1C15" w14:textId="3B2F2A76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978513B" w14:textId="1E006D5A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7D12B2A" w14:textId="082C52AB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16,92</w:t>
            </w:r>
          </w:p>
        </w:tc>
        <w:tc>
          <w:tcPr>
            <w:tcW w:w="1220" w:type="dxa"/>
          </w:tcPr>
          <w:p w14:paraId="4E719EEF" w14:textId="7B8CD32C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7EB04E5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E27CFBD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8593398" w14:textId="77777777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</w:t>
            </w:r>
          </w:p>
        </w:tc>
      </w:tr>
      <w:tr w:rsidR="009C0E12" w:rsidRPr="00462961" w14:paraId="4AC3C970" w14:textId="77777777" w:rsidTr="008D76FF">
        <w:tc>
          <w:tcPr>
            <w:tcW w:w="594" w:type="dxa"/>
            <w:vMerge/>
          </w:tcPr>
          <w:p w14:paraId="52D3A472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C588248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A8AD36F" w14:textId="77777777" w:rsidR="00F6346C" w:rsidRPr="00462961" w:rsidRDefault="00F6346C" w:rsidP="00F6346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0ADE038C" w14:textId="3D1B68A4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29,10</w:t>
            </w:r>
          </w:p>
        </w:tc>
        <w:tc>
          <w:tcPr>
            <w:tcW w:w="1061" w:type="dxa"/>
          </w:tcPr>
          <w:p w14:paraId="023ACA82" w14:textId="524A5166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4779CFE" w14:textId="0B6BEC6D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BCE85DC" w14:textId="7DC1D1DF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29,10</w:t>
            </w:r>
          </w:p>
        </w:tc>
        <w:tc>
          <w:tcPr>
            <w:tcW w:w="1220" w:type="dxa"/>
          </w:tcPr>
          <w:p w14:paraId="5CF1FB46" w14:textId="21E96C2E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A4188AB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F24D299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2B0268D" w14:textId="30FEEF3D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9C0E12" w:rsidRPr="00462961" w14:paraId="15D0816D" w14:textId="77777777" w:rsidTr="008D76FF">
        <w:tc>
          <w:tcPr>
            <w:tcW w:w="594" w:type="dxa"/>
            <w:vMerge/>
          </w:tcPr>
          <w:p w14:paraId="54139BD6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F4E4BE5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9C239ED" w14:textId="045E3CAF" w:rsidR="00F6346C" w:rsidRPr="00462961" w:rsidRDefault="00F6346C" w:rsidP="00F6346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3B35199B" w14:textId="6710F593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92,20</w:t>
            </w:r>
          </w:p>
        </w:tc>
        <w:tc>
          <w:tcPr>
            <w:tcW w:w="1061" w:type="dxa"/>
          </w:tcPr>
          <w:p w14:paraId="7F242759" w14:textId="6535DE32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9066B95" w14:textId="576CBE9C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659FC7B" w14:textId="05E31AE5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92,20</w:t>
            </w:r>
          </w:p>
        </w:tc>
        <w:tc>
          <w:tcPr>
            <w:tcW w:w="1220" w:type="dxa"/>
          </w:tcPr>
          <w:p w14:paraId="7537F437" w14:textId="27347131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EA0D3CB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AEA0FA6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0674BB8" w14:textId="77777777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38</w:t>
            </w:r>
          </w:p>
        </w:tc>
      </w:tr>
      <w:tr w:rsidR="009C0E12" w:rsidRPr="00462961" w14:paraId="4712EB8F" w14:textId="77777777" w:rsidTr="008D76FF">
        <w:tc>
          <w:tcPr>
            <w:tcW w:w="594" w:type="dxa"/>
            <w:vMerge/>
          </w:tcPr>
          <w:p w14:paraId="7B01F32F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4DB5050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CA4CAE1" w14:textId="2E4AACEA" w:rsidR="00F6346C" w:rsidRPr="00462961" w:rsidRDefault="00F6346C" w:rsidP="00F6346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1907EDF6" w14:textId="3C0251CA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92,20</w:t>
            </w:r>
          </w:p>
        </w:tc>
        <w:tc>
          <w:tcPr>
            <w:tcW w:w="1061" w:type="dxa"/>
          </w:tcPr>
          <w:p w14:paraId="6040B023" w14:textId="22F83862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CB20A47" w14:textId="02DF80B8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5411E49" w14:textId="33FDA1C7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92,20</w:t>
            </w:r>
          </w:p>
        </w:tc>
        <w:tc>
          <w:tcPr>
            <w:tcW w:w="1220" w:type="dxa"/>
          </w:tcPr>
          <w:p w14:paraId="6E339DD9" w14:textId="7EDBBD60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D3B8B09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051C632" w14:textId="77777777" w:rsidR="00F6346C" w:rsidRPr="00462961" w:rsidRDefault="00F6346C" w:rsidP="00F6346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C2D0B2F" w14:textId="77777777" w:rsidR="00F6346C" w:rsidRPr="00462961" w:rsidRDefault="00F6346C" w:rsidP="00F6346C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38</w:t>
            </w:r>
          </w:p>
        </w:tc>
      </w:tr>
      <w:tr w:rsidR="009C0E12" w:rsidRPr="00462961" w14:paraId="192FEAF9" w14:textId="77777777" w:rsidTr="008D76FF">
        <w:tc>
          <w:tcPr>
            <w:tcW w:w="594" w:type="dxa"/>
            <w:vMerge w:val="restart"/>
          </w:tcPr>
          <w:p w14:paraId="3BE39AE0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1.1.6</w:t>
            </w:r>
          </w:p>
        </w:tc>
        <w:tc>
          <w:tcPr>
            <w:tcW w:w="2662" w:type="dxa"/>
            <w:vMerge w:val="restart"/>
          </w:tcPr>
          <w:p w14:paraId="25B9599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998" w:type="dxa"/>
          </w:tcPr>
          <w:p w14:paraId="52AFDEDC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40057D4E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121,81</w:t>
            </w:r>
          </w:p>
        </w:tc>
        <w:tc>
          <w:tcPr>
            <w:tcW w:w="1061" w:type="dxa"/>
          </w:tcPr>
          <w:p w14:paraId="2DA4FBF1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D6227E4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9A1196A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121,81</w:t>
            </w:r>
          </w:p>
        </w:tc>
        <w:tc>
          <w:tcPr>
            <w:tcW w:w="1220" w:type="dxa"/>
          </w:tcPr>
          <w:p w14:paraId="2458CB34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7D785F9B" w14:textId="47A02E28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Администрация ЗАТО Северск, МКУ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Ресурсный центр</w:t>
            </w:r>
            <w:r w:rsidR="00B13B73">
              <w:rPr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14:paraId="0DF8B5B9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196029CA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249E5F3F" w14:textId="77777777" w:rsidTr="008D76FF">
        <w:trPr>
          <w:trHeight w:val="823"/>
        </w:trPr>
        <w:tc>
          <w:tcPr>
            <w:tcW w:w="594" w:type="dxa"/>
            <w:vMerge/>
          </w:tcPr>
          <w:p w14:paraId="5E561BF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87B8D7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6EF4462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441F2CE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121,81</w:t>
            </w:r>
          </w:p>
        </w:tc>
        <w:tc>
          <w:tcPr>
            <w:tcW w:w="1061" w:type="dxa"/>
          </w:tcPr>
          <w:p w14:paraId="7B09A64D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C3DCDC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A0B79F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121,81</w:t>
            </w:r>
          </w:p>
        </w:tc>
        <w:tc>
          <w:tcPr>
            <w:tcW w:w="1220" w:type="dxa"/>
          </w:tcPr>
          <w:p w14:paraId="15540268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2ED104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B96F625" w14:textId="35BF7AB5" w:rsidR="00011A5D" w:rsidRPr="00462961" w:rsidRDefault="00B94700" w:rsidP="00E01B36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E8787F">
              <w:rPr>
                <w:sz w:val="20"/>
                <w:szCs w:val="20"/>
              </w:rPr>
              <w:t xml:space="preserve"> </w:t>
            </w:r>
            <w:r w:rsidR="00011A5D" w:rsidRPr="00462961">
              <w:rPr>
                <w:sz w:val="20"/>
                <w:szCs w:val="20"/>
              </w:rPr>
              <w:t>Численность граждан, получивших компенсацию услуг няни, чел</w:t>
            </w:r>
          </w:p>
        </w:tc>
        <w:tc>
          <w:tcPr>
            <w:tcW w:w="1285" w:type="dxa"/>
          </w:tcPr>
          <w:p w14:paraId="196DCEA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</w:t>
            </w:r>
          </w:p>
        </w:tc>
      </w:tr>
      <w:tr w:rsidR="009C0E12" w:rsidRPr="00462961" w14:paraId="3EA4A319" w14:textId="77777777" w:rsidTr="008D76FF">
        <w:tc>
          <w:tcPr>
            <w:tcW w:w="594" w:type="dxa"/>
            <w:vMerge w:val="restart"/>
          </w:tcPr>
          <w:p w14:paraId="00ECC11A" w14:textId="77777777" w:rsidR="00B369C6" w:rsidRPr="00462961" w:rsidRDefault="00B369C6" w:rsidP="00B369C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1.1.7</w:t>
            </w:r>
          </w:p>
        </w:tc>
        <w:tc>
          <w:tcPr>
            <w:tcW w:w="2662" w:type="dxa"/>
            <w:vMerge w:val="restart"/>
          </w:tcPr>
          <w:p w14:paraId="15B8B660" w14:textId="0BBE92FB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Родительская слава</w:t>
            </w:r>
            <w:r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>, и членам их семей</w:t>
            </w:r>
          </w:p>
        </w:tc>
        <w:tc>
          <w:tcPr>
            <w:tcW w:w="998" w:type="dxa"/>
          </w:tcPr>
          <w:p w14:paraId="36820198" w14:textId="77777777" w:rsidR="00B369C6" w:rsidRDefault="00B369C6" w:rsidP="00B369C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  <w:p w14:paraId="6A392FA1" w14:textId="77777777" w:rsidR="007A24C4" w:rsidRPr="00462961" w:rsidRDefault="007A24C4" w:rsidP="00B369C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2EE52604" w14:textId="4DB6523F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431,71</w:t>
            </w:r>
          </w:p>
        </w:tc>
        <w:tc>
          <w:tcPr>
            <w:tcW w:w="1061" w:type="dxa"/>
          </w:tcPr>
          <w:p w14:paraId="27F0469D" w14:textId="117A4C61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7D1C2BC" w14:textId="3655F34F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5288DFF" w14:textId="05F453A4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431,71</w:t>
            </w:r>
          </w:p>
        </w:tc>
        <w:tc>
          <w:tcPr>
            <w:tcW w:w="1220" w:type="dxa"/>
          </w:tcPr>
          <w:p w14:paraId="0FDC5877" w14:textId="7906BA5C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133A8521" w14:textId="7D688746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Администрация ЗАТО Северск, МКУ </w:t>
            </w:r>
            <w:r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Ресурсный центр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14:paraId="471209CC" w14:textId="77777777" w:rsidR="00B369C6" w:rsidRPr="00462961" w:rsidRDefault="00B369C6" w:rsidP="00B369C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1A0EA38A" w14:textId="77777777" w:rsidR="00B369C6" w:rsidRPr="00462961" w:rsidRDefault="00B369C6" w:rsidP="00B369C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13347A76" w14:textId="77777777" w:rsidTr="008D76FF">
        <w:tc>
          <w:tcPr>
            <w:tcW w:w="594" w:type="dxa"/>
            <w:vMerge/>
          </w:tcPr>
          <w:p w14:paraId="4D11D83D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0A1740D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CEDF30A" w14:textId="77777777" w:rsidR="00B369C6" w:rsidRPr="00462961" w:rsidRDefault="00B369C6" w:rsidP="00B369C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1F9171B8" w14:textId="32CB49CD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144,54</w:t>
            </w:r>
          </w:p>
        </w:tc>
        <w:tc>
          <w:tcPr>
            <w:tcW w:w="1061" w:type="dxa"/>
          </w:tcPr>
          <w:p w14:paraId="29C46454" w14:textId="5F0BCA61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E49C51A" w14:textId="121D9F27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F1B6771" w14:textId="6AAFFB88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144,54</w:t>
            </w:r>
          </w:p>
        </w:tc>
        <w:tc>
          <w:tcPr>
            <w:tcW w:w="1220" w:type="dxa"/>
          </w:tcPr>
          <w:p w14:paraId="795C0A3A" w14:textId="5FCC665A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B014B67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5BB6A3D4" w14:textId="0DD33E8F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E8787F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1285" w:type="dxa"/>
          </w:tcPr>
          <w:p w14:paraId="08B7EE0F" w14:textId="77777777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</w:p>
        </w:tc>
      </w:tr>
      <w:tr w:rsidR="009C0E12" w:rsidRPr="00462961" w14:paraId="61CFE745" w14:textId="77777777" w:rsidTr="008D76FF">
        <w:trPr>
          <w:trHeight w:val="227"/>
        </w:trPr>
        <w:tc>
          <w:tcPr>
            <w:tcW w:w="594" w:type="dxa"/>
            <w:vMerge/>
          </w:tcPr>
          <w:p w14:paraId="5F4ABF81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1A1B25F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344BFAD" w14:textId="6B8208D1" w:rsidR="001B7455" w:rsidRPr="00462961" w:rsidRDefault="00B369C6" w:rsidP="007A24C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3F7A2F88" w14:textId="1718183C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150,12</w:t>
            </w:r>
          </w:p>
        </w:tc>
        <w:tc>
          <w:tcPr>
            <w:tcW w:w="1061" w:type="dxa"/>
          </w:tcPr>
          <w:p w14:paraId="4D7E4C85" w14:textId="00039B89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14A7B8A" w14:textId="33C1807F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171FBDB" w14:textId="2D06D32D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150,12</w:t>
            </w:r>
          </w:p>
        </w:tc>
        <w:tc>
          <w:tcPr>
            <w:tcW w:w="1220" w:type="dxa"/>
          </w:tcPr>
          <w:p w14:paraId="2CD7C62B" w14:textId="25F58EF3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CDA3B25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B1BE2A2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7D2172D" w14:textId="77777777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</w:p>
        </w:tc>
      </w:tr>
      <w:tr w:rsidR="009C0E12" w:rsidRPr="00462961" w14:paraId="1B1A4781" w14:textId="77777777" w:rsidTr="008D76FF">
        <w:tc>
          <w:tcPr>
            <w:tcW w:w="594" w:type="dxa"/>
            <w:vMerge/>
          </w:tcPr>
          <w:p w14:paraId="7FE83EAB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BB928F3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964AB72" w14:textId="77777777" w:rsidR="00B369C6" w:rsidRPr="00462961" w:rsidRDefault="00B369C6" w:rsidP="00B369C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061224F6" w14:textId="53FC963A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45,55</w:t>
            </w:r>
          </w:p>
        </w:tc>
        <w:tc>
          <w:tcPr>
            <w:tcW w:w="1061" w:type="dxa"/>
          </w:tcPr>
          <w:p w14:paraId="01209E1B" w14:textId="7C604F5D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B5E0FC7" w14:textId="24053113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290384F" w14:textId="70361171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45,55</w:t>
            </w:r>
          </w:p>
        </w:tc>
        <w:tc>
          <w:tcPr>
            <w:tcW w:w="1220" w:type="dxa"/>
          </w:tcPr>
          <w:p w14:paraId="31CD0D09" w14:textId="1B0BF461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279E00C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894F4AA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57B0276" w14:textId="77777777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</w:t>
            </w:r>
          </w:p>
        </w:tc>
      </w:tr>
      <w:tr w:rsidR="009C0E12" w:rsidRPr="00462961" w14:paraId="51D929DE" w14:textId="77777777" w:rsidTr="008D76FF">
        <w:tc>
          <w:tcPr>
            <w:tcW w:w="594" w:type="dxa"/>
            <w:vMerge/>
          </w:tcPr>
          <w:p w14:paraId="5A35E326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05806FD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C10FE1D" w14:textId="77777777" w:rsidR="00B369C6" w:rsidRPr="00462961" w:rsidRDefault="00B369C6" w:rsidP="00B369C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22F16F16" w14:textId="1C9AE5B6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91,50</w:t>
            </w:r>
          </w:p>
        </w:tc>
        <w:tc>
          <w:tcPr>
            <w:tcW w:w="1061" w:type="dxa"/>
          </w:tcPr>
          <w:p w14:paraId="233F5C96" w14:textId="173ECD80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0CFA5CE" w14:textId="4378A79C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918BC55" w14:textId="7FAC1015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91,50</w:t>
            </w:r>
          </w:p>
        </w:tc>
        <w:tc>
          <w:tcPr>
            <w:tcW w:w="1220" w:type="dxa"/>
          </w:tcPr>
          <w:p w14:paraId="54FDE351" w14:textId="0CC3EEDE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B067D7C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308B678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04CEAD0" w14:textId="3F916912" w:rsidR="00B369C6" w:rsidRPr="00462961" w:rsidRDefault="007F2B80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9C0E12" w:rsidRPr="00462961" w14:paraId="4981931C" w14:textId="77777777" w:rsidTr="008D76FF">
        <w:tc>
          <w:tcPr>
            <w:tcW w:w="594" w:type="dxa"/>
            <w:vMerge/>
          </w:tcPr>
          <w:p w14:paraId="132810AE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3148D53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979FC8E" w14:textId="77777777" w:rsidR="00B369C6" w:rsidRDefault="00B369C6" w:rsidP="00B369C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lastRenderedPageBreak/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  <w:p w14:paraId="7D69A740" w14:textId="77777777" w:rsidR="006F5B94" w:rsidRDefault="006F5B94" w:rsidP="00B369C6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5FE1F7F4" w14:textId="77777777" w:rsidR="006F5B94" w:rsidRDefault="006F5B94" w:rsidP="00B369C6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467E5FC6" w14:textId="445C8A09" w:rsidR="006F5B94" w:rsidRPr="00462961" w:rsidRDefault="006F5B94" w:rsidP="00B369C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792D18BA" w14:textId="0EF7D295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169,52</w:t>
            </w:r>
          </w:p>
        </w:tc>
        <w:tc>
          <w:tcPr>
            <w:tcW w:w="1061" w:type="dxa"/>
          </w:tcPr>
          <w:p w14:paraId="521A9AB2" w14:textId="0D6EA587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1AD73B5" w14:textId="327487F6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63CC6D0" w14:textId="38CDFB94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169,52</w:t>
            </w:r>
          </w:p>
        </w:tc>
        <w:tc>
          <w:tcPr>
            <w:tcW w:w="1220" w:type="dxa"/>
          </w:tcPr>
          <w:p w14:paraId="74A3EE27" w14:textId="17C32E95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FF45124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AD9BF65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E90866B" w14:textId="77777777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</w:p>
        </w:tc>
      </w:tr>
      <w:tr w:rsidR="009C0E12" w:rsidRPr="00462961" w14:paraId="4C5B1D8B" w14:textId="77777777" w:rsidTr="008D76FF">
        <w:tc>
          <w:tcPr>
            <w:tcW w:w="594" w:type="dxa"/>
            <w:vMerge/>
          </w:tcPr>
          <w:p w14:paraId="0AF563A7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2FCC647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64F45A5" w14:textId="2A216A8A" w:rsidR="00B369C6" w:rsidRPr="00462961" w:rsidRDefault="00B369C6" w:rsidP="00B369C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1A2F9919" w14:textId="3F58BB3F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176,47</w:t>
            </w:r>
          </w:p>
        </w:tc>
        <w:tc>
          <w:tcPr>
            <w:tcW w:w="1061" w:type="dxa"/>
          </w:tcPr>
          <w:p w14:paraId="2F110982" w14:textId="02BB5FFB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BA68742" w14:textId="51A753E2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E9FD04E" w14:textId="7EDA741D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176,47</w:t>
            </w:r>
          </w:p>
        </w:tc>
        <w:tc>
          <w:tcPr>
            <w:tcW w:w="1220" w:type="dxa"/>
          </w:tcPr>
          <w:p w14:paraId="54073EAA" w14:textId="6DBE124A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4FBE330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E4783B3" w14:textId="77777777" w:rsidR="00B369C6" w:rsidRPr="00462961" w:rsidRDefault="00B369C6" w:rsidP="00B369C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8944D02" w14:textId="77777777" w:rsidR="00B369C6" w:rsidRPr="00462961" w:rsidRDefault="00B369C6" w:rsidP="00B369C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</w:p>
        </w:tc>
      </w:tr>
      <w:tr w:rsidR="009C0E12" w:rsidRPr="00462961" w14:paraId="3ED3C5D2" w14:textId="77777777" w:rsidTr="008D76FF">
        <w:tc>
          <w:tcPr>
            <w:tcW w:w="594" w:type="dxa"/>
            <w:vMerge w:val="restart"/>
          </w:tcPr>
          <w:p w14:paraId="5E8932D6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1.1.8</w:t>
            </w:r>
          </w:p>
        </w:tc>
        <w:tc>
          <w:tcPr>
            <w:tcW w:w="2662" w:type="dxa"/>
            <w:vMerge w:val="restart"/>
          </w:tcPr>
          <w:p w14:paraId="507037A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Предоставление единовременной денежной выплаты гражданам Российской Федерации, проживающим или временно пребывающим на территории ЗАТО Северск,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998" w:type="dxa"/>
          </w:tcPr>
          <w:p w14:paraId="7C14ABF4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4015B41D" w14:textId="71F0A484" w:rsidR="00011A5D" w:rsidRPr="00462961" w:rsidRDefault="00291232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</w:t>
            </w:r>
            <w:r w:rsidR="00011A5D" w:rsidRPr="00462961">
              <w:rPr>
                <w:sz w:val="20"/>
                <w:szCs w:val="20"/>
              </w:rPr>
              <w:t>00,00</w:t>
            </w:r>
          </w:p>
        </w:tc>
        <w:tc>
          <w:tcPr>
            <w:tcW w:w="1061" w:type="dxa"/>
          </w:tcPr>
          <w:p w14:paraId="1BAB9BC6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183A93D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3004660" w14:textId="328D7296" w:rsidR="00011A5D" w:rsidRPr="00462961" w:rsidRDefault="00AB0E38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</w:t>
            </w:r>
            <w:r w:rsidRPr="00462961">
              <w:rPr>
                <w:sz w:val="20"/>
                <w:szCs w:val="20"/>
              </w:rPr>
              <w:t>00,00</w:t>
            </w:r>
          </w:p>
        </w:tc>
        <w:tc>
          <w:tcPr>
            <w:tcW w:w="1220" w:type="dxa"/>
          </w:tcPr>
          <w:p w14:paraId="4C98BA1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1A2745A5" w14:textId="0747C6C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Администрация ЗАТО Северск, МКУ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Ресурсный центр</w:t>
            </w:r>
            <w:r w:rsidR="00B13B73">
              <w:rPr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14:paraId="6FA77D2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0778C2BF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47B4987B" w14:textId="77777777" w:rsidTr="008D76FF">
        <w:tc>
          <w:tcPr>
            <w:tcW w:w="594" w:type="dxa"/>
            <w:vMerge/>
          </w:tcPr>
          <w:p w14:paraId="5D58D81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467ADA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B601A22" w14:textId="77777777" w:rsidR="00011A5D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  <w:p w14:paraId="087E70DC" w14:textId="77777777" w:rsidR="006F5B94" w:rsidRPr="00462961" w:rsidRDefault="006F5B94" w:rsidP="00E01B3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75BC656F" w14:textId="16E7F476" w:rsidR="00011A5D" w:rsidRPr="00462961" w:rsidRDefault="00291232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</w:t>
            </w:r>
            <w:r w:rsidR="00011A5D" w:rsidRPr="00462961">
              <w:rPr>
                <w:sz w:val="20"/>
                <w:szCs w:val="20"/>
              </w:rPr>
              <w:t>00,00</w:t>
            </w:r>
          </w:p>
        </w:tc>
        <w:tc>
          <w:tcPr>
            <w:tcW w:w="1061" w:type="dxa"/>
          </w:tcPr>
          <w:p w14:paraId="578C5865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E280B4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146AFC4" w14:textId="5FA88B2E" w:rsidR="00011A5D" w:rsidRPr="00462961" w:rsidRDefault="00AB0E38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</w:t>
            </w:r>
            <w:r w:rsidRPr="00462961">
              <w:rPr>
                <w:sz w:val="20"/>
                <w:szCs w:val="20"/>
              </w:rPr>
              <w:t>00,00</w:t>
            </w:r>
          </w:p>
        </w:tc>
        <w:tc>
          <w:tcPr>
            <w:tcW w:w="1220" w:type="dxa"/>
          </w:tcPr>
          <w:p w14:paraId="2FD1B26B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AB67FE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665569E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заключивших контракт о прохождении военной службы в ВС РФ в целях участия в специальной военной операции, получивших единовременную выплату, чел</w:t>
            </w:r>
          </w:p>
        </w:tc>
        <w:tc>
          <w:tcPr>
            <w:tcW w:w="1285" w:type="dxa"/>
          </w:tcPr>
          <w:p w14:paraId="75CCAA77" w14:textId="4979CDEA" w:rsidR="00011A5D" w:rsidRPr="00462961" w:rsidRDefault="00291232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</w:p>
        </w:tc>
      </w:tr>
      <w:tr w:rsidR="009C0E12" w:rsidRPr="00462961" w14:paraId="0AFB5851" w14:textId="77777777" w:rsidTr="008D76FF">
        <w:tc>
          <w:tcPr>
            <w:tcW w:w="594" w:type="dxa"/>
            <w:vMerge/>
          </w:tcPr>
          <w:p w14:paraId="764A8D4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51A105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3F2B57F" w14:textId="5F00F37E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 w:rsidR="009474CB"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4129B0B0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776C2AF9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BB986E6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778E385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23BD4779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F6BC4D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46B952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E457DE4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2F757F74" w14:textId="77777777" w:rsidTr="008D76FF">
        <w:tc>
          <w:tcPr>
            <w:tcW w:w="594" w:type="dxa"/>
            <w:vMerge/>
          </w:tcPr>
          <w:p w14:paraId="6777CFA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A66044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6BFAE27" w14:textId="428A0DED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 w:rsidR="009474CB"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7288E036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080E73DA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D7F2BF7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2C67E4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3E7DBBD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0E5A8F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591061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7A491AD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5F8B232F" w14:textId="77777777" w:rsidTr="008D76FF">
        <w:tc>
          <w:tcPr>
            <w:tcW w:w="594" w:type="dxa"/>
            <w:vMerge w:val="restart"/>
          </w:tcPr>
          <w:p w14:paraId="7F67A650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1.1.9</w:t>
            </w:r>
          </w:p>
        </w:tc>
        <w:tc>
          <w:tcPr>
            <w:tcW w:w="2662" w:type="dxa"/>
            <w:vMerge w:val="restart"/>
          </w:tcPr>
          <w:p w14:paraId="4664574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</w:t>
            </w:r>
            <w:r w:rsidRPr="00462961">
              <w:rPr>
                <w:sz w:val="20"/>
                <w:szCs w:val="20"/>
              </w:rPr>
              <w:lastRenderedPageBreak/>
              <w:t>участка в собственность бесплатно на территории ЗАТО Северск Томской области</w:t>
            </w:r>
          </w:p>
        </w:tc>
        <w:tc>
          <w:tcPr>
            <w:tcW w:w="998" w:type="dxa"/>
          </w:tcPr>
          <w:p w14:paraId="12742CC3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4" w:type="dxa"/>
          </w:tcPr>
          <w:p w14:paraId="0DE5E7A5" w14:textId="0D4C7EB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29</w:t>
            </w:r>
            <w:r w:rsidR="006D6F35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100,00</w:t>
            </w:r>
          </w:p>
        </w:tc>
        <w:tc>
          <w:tcPr>
            <w:tcW w:w="1061" w:type="dxa"/>
          </w:tcPr>
          <w:p w14:paraId="47F45E4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4D10876" w14:textId="4AA5F4A4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27</w:t>
            </w:r>
            <w:r w:rsidR="006D6F35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645,00</w:t>
            </w:r>
          </w:p>
        </w:tc>
        <w:tc>
          <w:tcPr>
            <w:tcW w:w="1106" w:type="dxa"/>
          </w:tcPr>
          <w:p w14:paraId="623E3B5B" w14:textId="5BA72054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</w:t>
            </w:r>
            <w:r w:rsidR="006D6F35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455,00</w:t>
            </w:r>
          </w:p>
        </w:tc>
        <w:tc>
          <w:tcPr>
            <w:tcW w:w="1220" w:type="dxa"/>
          </w:tcPr>
          <w:p w14:paraId="0877FD8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7E4529D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2127" w:type="dxa"/>
          </w:tcPr>
          <w:p w14:paraId="3E62C6C4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6E7026BD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0CF84FA8" w14:textId="77777777" w:rsidTr="008D76FF">
        <w:trPr>
          <w:trHeight w:val="212"/>
        </w:trPr>
        <w:tc>
          <w:tcPr>
            <w:tcW w:w="594" w:type="dxa"/>
            <w:vMerge/>
          </w:tcPr>
          <w:p w14:paraId="77D1AC1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1C415B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2DDB575" w14:textId="77777777" w:rsidR="00011A5D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  <w:p w14:paraId="1A831223" w14:textId="77777777" w:rsidR="006F5B94" w:rsidRPr="00462961" w:rsidRDefault="006F5B94" w:rsidP="00E01B3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315B82B6" w14:textId="35900DCF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29</w:t>
            </w:r>
            <w:r w:rsidR="006D6F35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100,00</w:t>
            </w:r>
          </w:p>
        </w:tc>
        <w:tc>
          <w:tcPr>
            <w:tcW w:w="1061" w:type="dxa"/>
          </w:tcPr>
          <w:p w14:paraId="1EB24A39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8D638D6" w14:textId="726E8920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27</w:t>
            </w:r>
            <w:r w:rsidR="006D6F35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645,00</w:t>
            </w:r>
          </w:p>
        </w:tc>
        <w:tc>
          <w:tcPr>
            <w:tcW w:w="1106" w:type="dxa"/>
          </w:tcPr>
          <w:p w14:paraId="0D4F3234" w14:textId="158F830B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</w:t>
            </w:r>
            <w:r w:rsidR="006D6F35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455,00</w:t>
            </w:r>
          </w:p>
        </w:tc>
        <w:tc>
          <w:tcPr>
            <w:tcW w:w="1220" w:type="dxa"/>
          </w:tcPr>
          <w:p w14:paraId="32459ACE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350A73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382C467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1. Численность граждан, получивших единовременную выплату на улучшение жилищных условий взамен предоставления </w:t>
            </w:r>
            <w:r w:rsidRPr="00462961">
              <w:rPr>
                <w:sz w:val="20"/>
                <w:szCs w:val="20"/>
              </w:rPr>
              <w:lastRenderedPageBreak/>
              <w:t>земельного участка в собственность, чел</w:t>
            </w:r>
          </w:p>
        </w:tc>
        <w:tc>
          <w:tcPr>
            <w:tcW w:w="1285" w:type="dxa"/>
          </w:tcPr>
          <w:p w14:paraId="159840BD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97</w:t>
            </w:r>
          </w:p>
        </w:tc>
      </w:tr>
      <w:tr w:rsidR="009C0E12" w:rsidRPr="00462961" w14:paraId="1B753625" w14:textId="77777777" w:rsidTr="008D76FF">
        <w:tc>
          <w:tcPr>
            <w:tcW w:w="594" w:type="dxa"/>
            <w:vMerge/>
          </w:tcPr>
          <w:p w14:paraId="2D148DF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896FD7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386BC0A" w14:textId="45451F2E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 w:rsidR="009474CB"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02E87E23" w14:textId="3DA2FE8F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9</w:t>
            </w:r>
            <w:r w:rsidR="006D6F35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022,63</w:t>
            </w:r>
          </w:p>
        </w:tc>
        <w:tc>
          <w:tcPr>
            <w:tcW w:w="1061" w:type="dxa"/>
          </w:tcPr>
          <w:p w14:paraId="2C3BC887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C88A549" w14:textId="310C8B51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  <w:r w:rsidR="006D6F35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571,50</w:t>
            </w:r>
          </w:p>
        </w:tc>
        <w:tc>
          <w:tcPr>
            <w:tcW w:w="1106" w:type="dxa"/>
          </w:tcPr>
          <w:p w14:paraId="71399B8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451,13</w:t>
            </w:r>
          </w:p>
        </w:tc>
        <w:tc>
          <w:tcPr>
            <w:tcW w:w="1220" w:type="dxa"/>
          </w:tcPr>
          <w:p w14:paraId="4A0FE10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E39C8A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9D37E1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19926D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30</w:t>
            </w:r>
          </w:p>
        </w:tc>
      </w:tr>
      <w:tr w:rsidR="009C0E12" w:rsidRPr="00462961" w14:paraId="1835031C" w14:textId="77777777" w:rsidTr="008D76FF">
        <w:tc>
          <w:tcPr>
            <w:tcW w:w="594" w:type="dxa"/>
            <w:vMerge/>
          </w:tcPr>
          <w:p w14:paraId="7AAAEA1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9E3DE4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D86E520" w14:textId="77777777" w:rsidR="00011A5D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 w:rsidR="009474CB"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  <w:p w14:paraId="1569E6A5" w14:textId="77777777" w:rsidR="006F5B94" w:rsidRDefault="006F5B94" w:rsidP="00E01B36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2118CF8D" w14:textId="77777777" w:rsidR="006F5B94" w:rsidRDefault="006F5B94" w:rsidP="00E01B36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05D34D4C" w14:textId="07C9F8A3" w:rsidR="006F5B94" w:rsidRPr="00462961" w:rsidRDefault="006F5B94" w:rsidP="00E01B3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1649079F" w14:textId="49497452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9</w:t>
            </w:r>
            <w:r w:rsidR="006D6F35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022,63</w:t>
            </w:r>
          </w:p>
        </w:tc>
        <w:tc>
          <w:tcPr>
            <w:tcW w:w="1061" w:type="dxa"/>
          </w:tcPr>
          <w:p w14:paraId="0AB61C48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767AE82" w14:textId="22005C16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  <w:r w:rsidR="006D6F35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571,50</w:t>
            </w:r>
          </w:p>
        </w:tc>
        <w:tc>
          <w:tcPr>
            <w:tcW w:w="1106" w:type="dxa"/>
          </w:tcPr>
          <w:p w14:paraId="2F9E551E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451,13</w:t>
            </w:r>
          </w:p>
        </w:tc>
        <w:tc>
          <w:tcPr>
            <w:tcW w:w="1220" w:type="dxa"/>
          </w:tcPr>
          <w:p w14:paraId="683439F6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6A078F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54CA8F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8F9F4E7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30</w:t>
            </w:r>
          </w:p>
        </w:tc>
      </w:tr>
      <w:tr w:rsidR="00462961" w:rsidRPr="00462961" w14:paraId="05AF6B61" w14:textId="77777777" w:rsidTr="008D76FF">
        <w:tc>
          <w:tcPr>
            <w:tcW w:w="594" w:type="dxa"/>
          </w:tcPr>
          <w:p w14:paraId="46663DAE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</w:t>
            </w:r>
          </w:p>
        </w:tc>
        <w:tc>
          <w:tcPr>
            <w:tcW w:w="14428" w:type="dxa"/>
            <w:gridSpan w:val="10"/>
          </w:tcPr>
          <w:p w14:paraId="5B592363" w14:textId="2FDF1E65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Задача 2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B13B73"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9C0E12" w:rsidRPr="00462961" w14:paraId="67BD2061" w14:textId="77777777" w:rsidTr="008D76FF">
        <w:tc>
          <w:tcPr>
            <w:tcW w:w="594" w:type="dxa"/>
            <w:vMerge w:val="restart"/>
          </w:tcPr>
          <w:p w14:paraId="35B7169F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2.1</w:t>
            </w:r>
          </w:p>
        </w:tc>
        <w:tc>
          <w:tcPr>
            <w:tcW w:w="2662" w:type="dxa"/>
            <w:vMerge w:val="restart"/>
          </w:tcPr>
          <w:p w14:paraId="4BEB95F2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т.ч.:</w:t>
            </w:r>
          </w:p>
        </w:tc>
        <w:tc>
          <w:tcPr>
            <w:tcW w:w="998" w:type="dxa"/>
          </w:tcPr>
          <w:p w14:paraId="27E449FE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7BF77062" w14:textId="4F86B95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30 570,13</w:t>
            </w:r>
          </w:p>
        </w:tc>
        <w:tc>
          <w:tcPr>
            <w:tcW w:w="1061" w:type="dxa"/>
          </w:tcPr>
          <w:p w14:paraId="5E9F5B02" w14:textId="389C6A35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2733BDD" w14:textId="0C1ED464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39CC427C" w14:textId="05F4D498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30 570,13</w:t>
            </w:r>
          </w:p>
        </w:tc>
        <w:tc>
          <w:tcPr>
            <w:tcW w:w="1220" w:type="dxa"/>
          </w:tcPr>
          <w:p w14:paraId="6C1F6789" w14:textId="54CE455F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0BD3E078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127" w:type="dxa"/>
          </w:tcPr>
          <w:p w14:paraId="5A570C12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5876FC62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40E81893" w14:textId="77777777" w:rsidTr="008D76FF">
        <w:tc>
          <w:tcPr>
            <w:tcW w:w="594" w:type="dxa"/>
            <w:vMerge/>
          </w:tcPr>
          <w:p w14:paraId="5D900ED7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A9633A1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F47AC69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2BAE1AFA" w14:textId="523A4374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5 740,62</w:t>
            </w:r>
          </w:p>
        </w:tc>
        <w:tc>
          <w:tcPr>
            <w:tcW w:w="1061" w:type="dxa"/>
          </w:tcPr>
          <w:p w14:paraId="514DB2C6" w14:textId="0441E08C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CD03A7C" w14:textId="0F1218A0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B6077BF" w14:textId="04397DCA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5 740,62</w:t>
            </w:r>
          </w:p>
        </w:tc>
        <w:tc>
          <w:tcPr>
            <w:tcW w:w="1220" w:type="dxa"/>
          </w:tcPr>
          <w:p w14:paraId="4EDEA5EA" w14:textId="621CAE8A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E8FDF71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007BDF4D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получивших поддержку,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2B323A02" w14:textId="7777777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369F3861" w14:textId="77777777" w:rsidTr="008D76FF">
        <w:tc>
          <w:tcPr>
            <w:tcW w:w="594" w:type="dxa"/>
            <w:vMerge/>
          </w:tcPr>
          <w:p w14:paraId="23038713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961A098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15AC602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626AE595" w14:textId="77704A9C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7 322,25</w:t>
            </w:r>
          </w:p>
        </w:tc>
        <w:tc>
          <w:tcPr>
            <w:tcW w:w="1061" w:type="dxa"/>
          </w:tcPr>
          <w:p w14:paraId="39F68170" w14:textId="3EE7C5E4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0D06647" w14:textId="6DE7D933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5F07B4D" w14:textId="5EA0B3B8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7 322,25</w:t>
            </w:r>
          </w:p>
        </w:tc>
        <w:tc>
          <w:tcPr>
            <w:tcW w:w="1220" w:type="dxa"/>
          </w:tcPr>
          <w:p w14:paraId="45B6F3B7" w14:textId="759C58F8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6B09CE8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0803990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22D1584" w14:textId="7777777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450BE2AC" w14:textId="77777777" w:rsidTr="008D76FF">
        <w:tc>
          <w:tcPr>
            <w:tcW w:w="594" w:type="dxa"/>
            <w:vMerge/>
          </w:tcPr>
          <w:p w14:paraId="1542A966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9695E76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A599562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79C49322" w14:textId="58D3EB8C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8 544,65</w:t>
            </w:r>
          </w:p>
        </w:tc>
        <w:tc>
          <w:tcPr>
            <w:tcW w:w="1061" w:type="dxa"/>
          </w:tcPr>
          <w:p w14:paraId="054D8AF2" w14:textId="072D64C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AD828AE" w14:textId="08D56322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19D489F" w14:textId="6B6CD06D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8 544,65</w:t>
            </w:r>
          </w:p>
        </w:tc>
        <w:tc>
          <w:tcPr>
            <w:tcW w:w="1220" w:type="dxa"/>
          </w:tcPr>
          <w:p w14:paraId="29F7B216" w14:textId="2C234A39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E77C3EC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3A3E49C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186377E" w14:textId="7777777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493C18AD" w14:textId="77777777" w:rsidTr="008D76FF">
        <w:tc>
          <w:tcPr>
            <w:tcW w:w="594" w:type="dxa"/>
            <w:vMerge/>
          </w:tcPr>
          <w:p w14:paraId="7403AABC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BB9EEB9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70815EF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4C3E4CC9" w14:textId="07F6F2FA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8 962,61</w:t>
            </w:r>
          </w:p>
        </w:tc>
        <w:tc>
          <w:tcPr>
            <w:tcW w:w="1061" w:type="dxa"/>
          </w:tcPr>
          <w:p w14:paraId="0D14A87E" w14:textId="0FC7C604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C90ABB5" w14:textId="033BAF4D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51838F7" w14:textId="36CA604C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8 962,61</w:t>
            </w:r>
          </w:p>
        </w:tc>
        <w:tc>
          <w:tcPr>
            <w:tcW w:w="1220" w:type="dxa"/>
          </w:tcPr>
          <w:p w14:paraId="0D4E191A" w14:textId="1977B9AF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825A4DC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732380E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C9D4A66" w14:textId="7777777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689013D8" w14:textId="77777777" w:rsidTr="008D76FF">
        <w:tc>
          <w:tcPr>
            <w:tcW w:w="594" w:type="dxa"/>
            <w:vMerge/>
          </w:tcPr>
          <w:p w14:paraId="218B74B9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E09A8CE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39DF19A" w14:textId="6A543F48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6D4A8A11" w14:textId="2CD5D1C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8 268,25</w:t>
            </w:r>
          </w:p>
        </w:tc>
        <w:tc>
          <w:tcPr>
            <w:tcW w:w="1061" w:type="dxa"/>
          </w:tcPr>
          <w:p w14:paraId="5F9FA84F" w14:textId="4CDE23CF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B08BB8A" w14:textId="742231C2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90F52A1" w14:textId="5A4DB973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8 268,25</w:t>
            </w:r>
          </w:p>
        </w:tc>
        <w:tc>
          <w:tcPr>
            <w:tcW w:w="1220" w:type="dxa"/>
          </w:tcPr>
          <w:p w14:paraId="0BE1DEDB" w14:textId="0376F035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32F2E67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414241E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3BA9918" w14:textId="7777777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166787D7" w14:textId="77777777" w:rsidTr="008D76FF">
        <w:tc>
          <w:tcPr>
            <w:tcW w:w="594" w:type="dxa"/>
            <w:vMerge/>
          </w:tcPr>
          <w:p w14:paraId="7A563569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84BE538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2A57AB8" w14:textId="3D0CA498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5161DBD4" w14:textId="18314B84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8 607,25</w:t>
            </w:r>
          </w:p>
        </w:tc>
        <w:tc>
          <w:tcPr>
            <w:tcW w:w="1061" w:type="dxa"/>
          </w:tcPr>
          <w:p w14:paraId="323B3EF1" w14:textId="2166F250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5EA5EBF" w14:textId="6B0714A2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B418BE5" w14:textId="29BC405B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8 607,25</w:t>
            </w:r>
          </w:p>
        </w:tc>
        <w:tc>
          <w:tcPr>
            <w:tcW w:w="1220" w:type="dxa"/>
          </w:tcPr>
          <w:p w14:paraId="0CA0A71D" w14:textId="5FD4D14A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A37ABA0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4BFD36C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E1E95DA" w14:textId="7777777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27F19A88" w14:textId="77777777" w:rsidTr="008D76FF">
        <w:tc>
          <w:tcPr>
            <w:tcW w:w="594" w:type="dxa"/>
            <w:vMerge w:val="restart"/>
          </w:tcPr>
          <w:p w14:paraId="5433400F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2.1.1</w:t>
            </w:r>
          </w:p>
        </w:tc>
        <w:tc>
          <w:tcPr>
            <w:tcW w:w="2662" w:type="dxa"/>
            <w:vMerge w:val="restart"/>
          </w:tcPr>
          <w:p w14:paraId="4D2D7157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Предоставление субсидии на финансовое обеспечение затрат социально ориентированных некоммерческих </w:t>
            </w:r>
            <w:r w:rsidRPr="00462961">
              <w:rPr>
                <w:sz w:val="20"/>
                <w:szCs w:val="20"/>
              </w:rPr>
              <w:lastRenderedPageBreak/>
              <w:t>организаций из бюджета ЗАТО Северск</w:t>
            </w:r>
          </w:p>
        </w:tc>
        <w:tc>
          <w:tcPr>
            <w:tcW w:w="998" w:type="dxa"/>
          </w:tcPr>
          <w:p w14:paraId="6361F40A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4" w:type="dxa"/>
          </w:tcPr>
          <w:p w14:paraId="3FDC10E1" w14:textId="5F2E9ED4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30 570,13</w:t>
            </w:r>
          </w:p>
        </w:tc>
        <w:tc>
          <w:tcPr>
            <w:tcW w:w="1061" w:type="dxa"/>
          </w:tcPr>
          <w:p w14:paraId="78805B21" w14:textId="22C0AF9A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F35078F" w14:textId="65DFE7D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06FDB7A" w14:textId="4FACB33B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30 570,13</w:t>
            </w:r>
          </w:p>
        </w:tc>
        <w:tc>
          <w:tcPr>
            <w:tcW w:w="1220" w:type="dxa"/>
          </w:tcPr>
          <w:p w14:paraId="3E43D221" w14:textId="465D02D5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4AE10AAA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Администрация ЗАТО Северск, Отдел социальной поддержки населения </w:t>
            </w:r>
            <w:r w:rsidRPr="00462961">
              <w:rPr>
                <w:sz w:val="20"/>
                <w:szCs w:val="20"/>
              </w:rPr>
              <w:lastRenderedPageBreak/>
              <w:t>Администрации ЗАТО Северск</w:t>
            </w:r>
          </w:p>
        </w:tc>
        <w:tc>
          <w:tcPr>
            <w:tcW w:w="2127" w:type="dxa"/>
          </w:tcPr>
          <w:p w14:paraId="3662EAF5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1285" w:type="dxa"/>
          </w:tcPr>
          <w:p w14:paraId="0BDC929F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5180F03C" w14:textId="77777777" w:rsidTr="008D76FF">
        <w:tc>
          <w:tcPr>
            <w:tcW w:w="594" w:type="dxa"/>
            <w:vMerge/>
          </w:tcPr>
          <w:p w14:paraId="7AC212CB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257E937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19A9303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22069E21" w14:textId="09A3DBAA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5 740,62</w:t>
            </w:r>
          </w:p>
        </w:tc>
        <w:tc>
          <w:tcPr>
            <w:tcW w:w="1061" w:type="dxa"/>
          </w:tcPr>
          <w:p w14:paraId="72ED1FC3" w14:textId="0FB37599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DE8695A" w14:textId="5B627FD0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81E53F9" w14:textId="3CF93D31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5 740,62</w:t>
            </w:r>
          </w:p>
        </w:tc>
        <w:tc>
          <w:tcPr>
            <w:tcW w:w="1220" w:type="dxa"/>
          </w:tcPr>
          <w:p w14:paraId="2E884CBA" w14:textId="561C1002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DF44A2C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5FCE4237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1. Количество социально ориентированных некоммерческих </w:t>
            </w:r>
            <w:r w:rsidRPr="00462961">
              <w:rPr>
                <w:sz w:val="20"/>
                <w:szCs w:val="20"/>
              </w:rPr>
              <w:lastRenderedPageBreak/>
              <w:t xml:space="preserve">организаций, получивших субсидию,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06CF15B8" w14:textId="7777777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11</w:t>
            </w:r>
          </w:p>
        </w:tc>
      </w:tr>
      <w:tr w:rsidR="009C0E12" w:rsidRPr="00462961" w14:paraId="6262CE28" w14:textId="77777777" w:rsidTr="008D76FF">
        <w:tc>
          <w:tcPr>
            <w:tcW w:w="594" w:type="dxa"/>
            <w:vMerge/>
          </w:tcPr>
          <w:p w14:paraId="5A8D1712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1BAEF3E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B791855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5FA743A0" w14:textId="263DAC29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7 322,25</w:t>
            </w:r>
          </w:p>
        </w:tc>
        <w:tc>
          <w:tcPr>
            <w:tcW w:w="1061" w:type="dxa"/>
          </w:tcPr>
          <w:p w14:paraId="2EDA4DA8" w14:textId="223FF198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7E1FB87" w14:textId="288F0C8E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37B2730" w14:textId="6CB5B160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7 322,25</w:t>
            </w:r>
          </w:p>
        </w:tc>
        <w:tc>
          <w:tcPr>
            <w:tcW w:w="1220" w:type="dxa"/>
          </w:tcPr>
          <w:p w14:paraId="269B184F" w14:textId="0F18A2E6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7004732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0B8215B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0F1AC10" w14:textId="7777777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3979F854" w14:textId="77777777" w:rsidTr="008D76FF">
        <w:tc>
          <w:tcPr>
            <w:tcW w:w="594" w:type="dxa"/>
            <w:vMerge/>
          </w:tcPr>
          <w:p w14:paraId="038BC766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46D58FE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1FBBFF3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01FF7F2F" w14:textId="6552A0C1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8 544,65</w:t>
            </w:r>
          </w:p>
        </w:tc>
        <w:tc>
          <w:tcPr>
            <w:tcW w:w="1061" w:type="dxa"/>
          </w:tcPr>
          <w:p w14:paraId="41BEE080" w14:textId="1E98056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2B771B5" w14:textId="2268915A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2920A1D" w14:textId="3D1FCFAF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8 544,65</w:t>
            </w:r>
          </w:p>
        </w:tc>
        <w:tc>
          <w:tcPr>
            <w:tcW w:w="1220" w:type="dxa"/>
          </w:tcPr>
          <w:p w14:paraId="179AE0D1" w14:textId="2D272220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BAF6315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278D61A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0BA6322" w14:textId="7777777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33CD8432" w14:textId="77777777" w:rsidTr="008D76FF">
        <w:tc>
          <w:tcPr>
            <w:tcW w:w="594" w:type="dxa"/>
            <w:vMerge/>
          </w:tcPr>
          <w:p w14:paraId="17388B5B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F46D78E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BC856F4" w14:textId="77777777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1FBC8591" w14:textId="42190996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8 962,61</w:t>
            </w:r>
          </w:p>
        </w:tc>
        <w:tc>
          <w:tcPr>
            <w:tcW w:w="1061" w:type="dxa"/>
          </w:tcPr>
          <w:p w14:paraId="1E5CC4A0" w14:textId="4F776F3F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7EFE366" w14:textId="24ABD219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8F39F83" w14:textId="353E5D02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8 962,61</w:t>
            </w:r>
          </w:p>
        </w:tc>
        <w:tc>
          <w:tcPr>
            <w:tcW w:w="1220" w:type="dxa"/>
          </w:tcPr>
          <w:p w14:paraId="353B4E2A" w14:textId="1D52E92E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F32788D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E478428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8A59838" w14:textId="7777777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738ADE21" w14:textId="77777777" w:rsidTr="008D76FF">
        <w:tc>
          <w:tcPr>
            <w:tcW w:w="594" w:type="dxa"/>
            <w:vMerge/>
          </w:tcPr>
          <w:p w14:paraId="6E55428F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7E76454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CFBFD02" w14:textId="77777777" w:rsidR="00B249B0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  <w:p w14:paraId="7EC31B47" w14:textId="77777777" w:rsidR="00245DF6" w:rsidRDefault="00245DF6" w:rsidP="00B249B0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6300D86F" w14:textId="2913233A" w:rsidR="00245DF6" w:rsidRPr="00462961" w:rsidRDefault="00245DF6" w:rsidP="00B249B0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327C0612" w14:textId="6DC06205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8 268,25</w:t>
            </w:r>
          </w:p>
        </w:tc>
        <w:tc>
          <w:tcPr>
            <w:tcW w:w="1061" w:type="dxa"/>
          </w:tcPr>
          <w:p w14:paraId="5B01C205" w14:textId="49B45D6E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D7D1FB7" w14:textId="37BAA709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436B0E1" w14:textId="32A689B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8 268,25</w:t>
            </w:r>
          </w:p>
        </w:tc>
        <w:tc>
          <w:tcPr>
            <w:tcW w:w="1220" w:type="dxa"/>
          </w:tcPr>
          <w:p w14:paraId="712C9C40" w14:textId="6155C259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7732E79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8CAAF18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2AC3571" w14:textId="7777777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59EE4EC4" w14:textId="77777777" w:rsidTr="008D76FF">
        <w:tc>
          <w:tcPr>
            <w:tcW w:w="594" w:type="dxa"/>
            <w:vMerge/>
          </w:tcPr>
          <w:p w14:paraId="31788D07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8C714E4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8795662" w14:textId="5E3B30E6" w:rsidR="00B249B0" w:rsidRPr="00462961" w:rsidRDefault="00B249B0" w:rsidP="00B249B0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31F3A247" w14:textId="546267D5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8 607,25</w:t>
            </w:r>
          </w:p>
        </w:tc>
        <w:tc>
          <w:tcPr>
            <w:tcW w:w="1061" w:type="dxa"/>
          </w:tcPr>
          <w:p w14:paraId="6AA54BDE" w14:textId="613AB6A0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25C67D3" w14:textId="698934D2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E08043D" w14:textId="0688D2B8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8 607,25</w:t>
            </w:r>
          </w:p>
        </w:tc>
        <w:tc>
          <w:tcPr>
            <w:tcW w:w="1220" w:type="dxa"/>
          </w:tcPr>
          <w:p w14:paraId="649751EE" w14:textId="458CCBD9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C2EF307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02E05AB" w14:textId="77777777" w:rsidR="00B249B0" w:rsidRPr="00462961" w:rsidRDefault="00B249B0" w:rsidP="00B249B0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09C5ED2" w14:textId="77777777" w:rsidR="00B249B0" w:rsidRPr="00462961" w:rsidRDefault="00B249B0" w:rsidP="00B249B0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6D65F984" w14:textId="77777777" w:rsidTr="008D76FF">
        <w:tc>
          <w:tcPr>
            <w:tcW w:w="594" w:type="dxa"/>
            <w:vMerge w:val="restart"/>
          </w:tcPr>
          <w:p w14:paraId="58556C51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2.1.2</w:t>
            </w:r>
          </w:p>
        </w:tc>
        <w:tc>
          <w:tcPr>
            <w:tcW w:w="2662" w:type="dxa"/>
            <w:vMerge w:val="restart"/>
          </w:tcPr>
          <w:p w14:paraId="602944F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998" w:type="dxa"/>
          </w:tcPr>
          <w:p w14:paraId="2A472334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061E3E36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5145598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C89A8C6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81CAE5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F59F821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3990FBC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2127" w:type="dxa"/>
          </w:tcPr>
          <w:p w14:paraId="0A18E462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77FE2F35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03BF5824" w14:textId="77777777" w:rsidTr="008D76FF">
        <w:tc>
          <w:tcPr>
            <w:tcW w:w="594" w:type="dxa"/>
            <w:vMerge/>
          </w:tcPr>
          <w:p w14:paraId="7C22212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45DE9A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1D9461E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6763CB4E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7A7B6A71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BAF5B99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159E1C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3038AB5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91162E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7B0CD46B" w14:textId="1CDE69D4" w:rsidR="00011A5D" w:rsidRPr="00462961" w:rsidRDefault="00B94700" w:rsidP="00E01B36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4C6482">
              <w:rPr>
                <w:sz w:val="20"/>
                <w:szCs w:val="20"/>
              </w:rPr>
              <w:t xml:space="preserve"> </w:t>
            </w:r>
            <w:r w:rsidR="00011A5D" w:rsidRPr="00462961">
              <w:rPr>
                <w:sz w:val="20"/>
                <w:szCs w:val="20"/>
              </w:rPr>
              <w:t xml:space="preserve">Количество социально ориентированных некоммерческих организаций, получающих субсидию из бюджета ЗАТО Северск, которым предоставлено в пользование недвижимое муниципальное имущество, </w:t>
            </w:r>
            <w:proofErr w:type="spellStart"/>
            <w:r w:rsidR="00011A5D"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363E0129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658ED6F8" w14:textId="77777777" w:rsidTr="008D76FF">
        <w:tc>
          <w:tcPr>
            <w:tcW w:w="594" w:type="dxa"/>
            <w:vMerge/>
          </w:tcPr>
          <w:p w14:paraId="5EA5132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DDD84B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639DC8A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64CE7578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5F7D668A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8D3B630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D014B85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5BAFF5D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1E368A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C32AEA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F630A4D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4EC9AA5B" w14:textId="77777777" w:rsidTr="008D76FF">
        <w:tc>
          <w:tcPr>
            <w:tcW w:w="594" w:type="dxa"/>
            <w:vMerge/>
          </w:tcPr>
          <w:p w14:paraId="33D9E31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8E9B63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900DD36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41332A0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62E0E87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9443DAE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9FF2B7A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D33DD68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9C1C2C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95B6BD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34525D8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63F5039A" w14:textId="77777777" w:rsidTr="008D76FF">
        <w:tc>
          <w:tcPr>
            <w:tcW w:w="594" w:type="dxa"/>
            <w:vMerge/>
          </w:tcPr>
          <w:p w14:paraId="29994B9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8F4995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AACA4FB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2C42188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7EB31F9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8CF16E8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BAE8749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18906E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0DA069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73C67E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36B3C4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0A121BD3" w14:textId="77777777" w:rsidTr="008D76FF">
        <w:tc>
          <w:tcPr>
            <w:tcW w:w="594" w:type="dxa"/>
            <w:vMerge/>
          </w:tcPr>
          <w:p w14:paraId="49981C8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B8B9BB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5E0D307" w14:textId="1FCFD6AD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 w:rsidR="009474CB"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7D0CABF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6A2D858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F67AC5B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74C20FB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3E9A3C30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E03D2C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3BA183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5402D2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79540AA2" w14:textId="77777777" w:rsidTr="008D76FF">
        <w:tc>
          <w:tcPr>
            <w:tcW w:w="594" w:type="dxa"/>
            <w:vMerge/>
          </w:tcPr>
          <w:p w14:paraId="73C2268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A4CB75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C22B50F" w14:textId="036B6CA4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 w:rsidR="009474CB"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0A88F7AA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4391E7E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F7B97F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382886B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1B863F6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9DFAE3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52AF8E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C9C757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2B57310C" w14:textId="77777777" w:rsidTr="008D76FF">
        <w:tc>
          <w:tcPr>
            <w:tcW w:w="594" w:type="dxa"/>
            <w:vMerge w:val="restart"/>
          </w:tcPr>
          <w:p w14:paraId="2828DAF8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2.1.3</w:t>
            </w:r>
          </w:p>
        </w:tc>
        <w:tc>
          <w:tcPr>
            <w:tcW w:w="2662" w:type="dxa"/>
            <w:vMerge w:val="restart"/>
          </w:tcPr>
          <w:p w14:paraId="4265282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Оказание информационной и консультационной </w:t>
            </w:r>
            <w:r w:rsidRPr="00462961">
              <w:rPr>
                <w:sz w:val="20"/>
                <w:szCs w:val="20"/>
              </w:rPr>
              <w:lastRenderedPageBreak/>
              <w:t>поддержки социально ориентированным некоммерческим организациям</w:t>
            </w:r>
          </w:p>
        </w:tc>
        <w:tc>
          <w:tcPr>
            <w:tcW w:w="998" w:type="dxa"/>
          </w:tcPr>
          <w:p w14:paraId="3DC1FB4B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4" w:type="dxa"/>
          </w:tcPr>
          <w:p w14:paraId="55D23CA5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7D6D5BF5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76DB3E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69C508E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5CB4009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41647B3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Администрация ЗАТО Северск, </w:t>
            </w:r>
            <w:r w:rsidRPr="00462961">
              <w:rPr>
                <w:sz w:val="20"/>
                <w:szCs w:val="20"/>
              </w:rPr>
              <w:lastRenderedPageBreak/>
              <w:t>Отдел социальной поддержки населения Администрации ЗАТО Северск</w:t>
            </w:r>
          </w:p>
        </w:tc>
        <w:tc>
          <w:tcPr>
            <w:tcW w:w="2127" w:type="dxa"/>
          </w:tcPr>
          <w:p w14:paraId="46D73CE0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1285" w:type="dxa"/>
          </w:tcPr>
          <w:p w14:paraId="4A47460D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42386264" w14:textId="77777777" w:rsidTr="008D76FF">
        <w:tc>
          <w:tcPr>
            <w:tcW w:w="594" w:type="dxa"/>
            <w:vMerge/>
          </w:tcPr>
          <w:p w14:paraId="4B01686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00F4FD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67616AA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6B503665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7F43BB3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4716CC4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E6681ED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D93626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A33B6D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3CFABF82" w14:textId="1B8EBC4A" w:rsidR="00011A5D" w:rsidRPr="00462961" w:rsidRDefault="00B94700" w:rsidP="00E01B36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4C6482">
              <w:rPr>
                <w:sz w:val="20"/>
                <w:szCs w:val="20"/>
              </w:rPr>
              <w:t xml:space="preserve"> </w:t>
            </w:r>
            <w:r w:rsidR="00011A5D" w:rsidRPr="00462961">
              <w:rPr>
                <w:sz w:val="20"/>
                <w:szCs w:val="20"/>
              </w:rPr>
              <w:t xml:space="preserve">Количество проведенных семинаров, совещаний, конференций, иных мероприятий с участием социально ориентированных некоммерческих организаций, </w:t>
            </w:r>
            <w:proofErr w:type="spellStart"/>
            <w:r w:rsidR="00011A5D"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7A91B0CB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47BF6A58" w14:textId="77777777" w:rsidTr="008D76FF">
        <w:tc>
          <w:tcPr>
            <w:tcW w:w="594" w:type="dxa"/>
            <w:vMerge/>
          </w:tcPr>
          <w:p w14:paraId="08237FE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4EE982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04F3AAC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5A8ACF05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1A34DA4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8A7432A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3C88CE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FD17FDB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322F8E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FB2C78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89E30B5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не менее 2</w:t>
            </w:r>
          </w:p>
        </w:tc>
      </w:tr>
      <w:tr w:rsidR="009C0E12" w:rsidRPr="00462961" w14:paraId="4E6AE89A" w14:textId="77777777" w:rsidTr="008D76FF">
        <w:tc>
          <w:tcPr>
            <w:tcW w:w="594" w:type="dxa"/>
            <w:vMerge/>
          </w:tcPr>
          <w:p w14:paraId="155F7C9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B3BD02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0AC2D9A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385E157B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0C6AF3CB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E1759A1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0D6801B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FFD6726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76AE06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A2F300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F522BE6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не менее 4</w:t>
            </w:r>
          </w:p>
        </w:tc>
      </w:tr>
      <w:tr w:rsidR="009C0E12" w:rsidRPr="00462961" w14:paraId="413A6ACE" w14:textId="77777777" w:rsidTr="008D76FF">
        <w:tc>
          <w:tcPr>
            <w:tcW w:w="594" w:type="dxa"/>
            <w:vMerge/>
          </w:tcPr>
          <w:p w14:paraId="766A31C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305D88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D3425B6" w14:textId="77777777" w:rsidR="00011A5D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  <w:p w14:paraId="0392D059" w14:textId="77777777" w:rsidR="00245DF6" w:rsidRDefault="00245DF6" w:rsidP="00E01B36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30C42348" w14:textId="77777777" w:rsidR="00245DF6" w:rsidRDefault="00245DF6" w:rsidP="00E01B36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268D3FF2" w14:textId="77777777" w:rsidR="00245DF6" w:rsidRDefault="00245DF6" w:rsidP="00E01B36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7251408F" w14:textId="77777777" w:rsidR="00245DF6" w:rsidRPr="00462961" w:rsidRDefault="00245DF6" w:rsidP="00E01B3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322695A7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0D47EA2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AEDD240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30A7A80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2AE713E1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DF25CB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5DB478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8549DE6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не менее 4</w:t>
            </w:r>
          </w:p>
        </w:tc>
      </w:tr>
      <w:tr w:rsidR="009C0E12" w:rsidRPr="00462961" w14:paraId="0F0E1114" w14:textId="77777777" w:rsidTr="008D76FF">
        <w:tc>
          <w:tcPr>
            <w:tcW w:w="594" w:type="dxa"/>
            <w:vMerge/>
          </w:tcPr>
          <w:p w14:paraId="79202A0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1F9AD3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27783FB" w14:textId="4B336F1F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 w:rsidR="009474CB"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7E0EFBF6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1FE50D05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1314E0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B8A90B9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DDED590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8B3AC5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FE638F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E24A656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не менее 4</w:t>
            </w:r>
          </w:p>
        </w:tc>
      </w:tr>
      <w:tr w:rsidR="009C0E12" w:rsidRPr="00462961" w14:paraId="5FDC7BD8" w14:textId="77777777" w:rsidTr="008D76FF">
        <w:tc>
          <w:tcPr>
            <w:tcW w:w="594" w:type="dxa"/>
            <w:vMerge/>
          </w:tcPr>
          <w:p w14:paraId="29B1EC0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9B8B87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E8A5520" w14:textId="0F3AE429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 w:rsidR="009474CB"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0BF06B91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215B6355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9FE7C8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2FD5B2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C9DF16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24201C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94A626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5AE6EC7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не менее 4</w:t>
            </w:r>
          </w:p>
        </w:tc>
      </w:tr>
      <w:tr w:rsidR="009C0E12" w:rsidRPr="00462961" w14:paraId="1F526D13" w14:textId="77777777" w:rsidTr="008D76FF">
        <w:tc>
          <w:tcPr>
            <w:tcW w:w="594" w:type="dxa"/>
            <w:vMerge w:val="restart"/>
          </w:tcPr>
          <w:p w14:paraId="2887E61C" w14:textId="77777777" w:rsidR="00A9604A" w:rsidRPr="00462961" w:rsidRDefault="00A9604A" w:rsidP="005B217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 w:val="restart"/>
          </w:tcPr>
          <w:p w14:paraId="00939572" w14:textId="77777777" w:rsidR="00A9604A" w:rsidRPr="00462961" w:rsidRDefault="00A9604A" w:rsidP="005B217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Итого по </w:t>
            </w:r>
            <w:hyperlink w:anchor="P2955">
              <w:r w:rsidRPr="00462961">
                <w:rPr>
                  <w:sz w:val="20"/>
                  <w:szCs w:val="20"/>
                </w:rPr>
                <w:t>подпрограмме 1</w:t>
              </w:r>
            </w:hyperlink>
          </w:p>
        </w:tc>
        <w:tc>
          <w:tcPr>
            <w:tcW w:w="998" w:type="dxa"/>
          </w:tcPr>
          <w:p w14:paraId="38D8DEA7" w14:textId="77777777" w:rsidR="00A9604A" w:rsidRPr="00462961" w:rsidRDefault="00A9604A" w:rsidP="005B217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72E274E6" w14:textId="37040AC7" w:rsidR="00A9604A" w:rsidRPr="00462961" w:rsidRDefault="00A9604A" w:rsidP="005B217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155 592,92</w:t>
            </w:r>
          </w:p>
        </w:tc>
        <w:tc>
          <w:tcPr>
            <w:tcW w:w="1061" w:type="dxa"/>
          </w:tcPr>
          <w:p w14:paraId="74AB84C0" w14:textId="736037BE" w:rsidR="00A9604A" w:rsidRPr="00462961" w:rsidRDefault="00A9604A" w:rsidP="005B217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310BAD9" w14:textId="49E95F51" w:rsidR="00A9604A" w:rsidRPr="00462961" w:rsidRDefault="00A9604A" w:rsidP="005B217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30 675,00</w:t>
            </w:r>
          </w:p>
        </w:tc>
        <w:tc>
          <w:tcPr>
            <w:tcW w:w="1106" w:type="dxa"/>
          </w:tcPr>
          <w:p w14:paraId="63DD15D5" w14:textId="5CBE6662" w:rsidR="00A9604A" w:rsidRPr="00462961" w:rsidRDefault="00A9604A" w:rsidP="005B217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124 917,92</w:t>
            </w:r>
          </w:p>
        </w:tc>
        <w:tc>
          <w:tcPr>
            <w:tcW w:w="1220" w:type="dxa"/>
          </w:tcPr>
          <w:p w14:paraId="339B8816" w14:textId="091526A5" w:rsidR="00A9604A" w:rsidRPr="00462961" w:rsidRDefault="00A9604A" w:rsidP="005B217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70C0898F" w14:textId="77777777" w:rsidR="00A9604A" w:rsidRPr="00462961" w:rsidRDefault="00A9604A" w:rsidP="005B217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56A1D6D" w14:textId="77777777" w:rsidR="00A9604A" w:rsidRPr="00462961" w:rsidRDefault="00A9604A" w:rsidP="005B217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  <w:tc>
          <w:tcPr>
            <w:tcW w:w="1285" w:type="dxa"/>
          </w:tcPr>
          <w:p w14:paraId="72F7966B" w14:textId="77777777" w:rsidR="00A9604A" w:rsidRPr="00462961" w:rsidRDefault="00A9604A" w:rsidP="005B217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</w:tr>
      <w:tr w:rsidR="009C0E12" w:rsidRPr="00462961" w14:paraId="0E108C2D" w14:textId="77777777" w:rsidTr="008D76FF">
        <w:tc>
          <w:tcPr>
            <w:tcW w:w="594" w:type="dxa"/>
            <w:vMerge/>
          </w:tcPr>
          <w:p w14:paraId="382F4273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81519B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2C89009D" w14:textId="77777777" w:rsidR="00A9604A" w:rsidRPr="00462961" w:rsidRDefault="00A9604A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  <w:vMerge w:val="restart"/>
          </w:tcPr>
          <w:p w14:paraId="1EE94D2C" w14:textId="45752996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36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073,94</w:t>
            </w:r>
          </w:p>
        </w:tc>
        <w:tc>
          <w:tcPr>
            <w:tcW w:w="1061" w:type="dxa"/>
            <w:vMerge w:val="restart"/>
          </w:tcPr>
          <w:p w14:paraId="7742450E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vMerge w:val="restart"/>
          </w:tcPr>
          <w:p w14:paraId="44603381" w14:textId="3AC92C98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010,00</w:t>
            </w:r>
          </w:p>
        </w:tc>
        <w:tc>
          <w:tcPr>
            <w:tcW w:w="1106" w:type="dxa"/>
            <w:vMerge w:val="restart"/>
          </w:tcPr>
          <w:p w14:paraId="39A4BACC" w14:textId="52C09989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35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063,94</w:t>
            </w:r>
          </w:p>
        </w:tc>
        <w:tc>
          <w:tcPr>
            <w:tcW w:w="1220" w:type="dxa"/>
            <w:vMerge w:val="restart"/>
          </w:tcPr>
          <w:p w14:paraId="7F9F0344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24D3BC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37FAB5FB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285" w:type="dxa"/>
          </w:tcPr>
          <w:p w14:paraId="2824279D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261</w:t>
            </w:r>
          </w:p>
        </w:tc>
      </w:tr>
      <w:tr w:rsidR="009C0E12" w:rsidRPr="00462961" w14:paraId="07DBD64B" w14:textId="77777777" w:rsidTr="008D76FF">
        <w:tc>
          <w:tcPr>
            <w:tcW w:w="594" w:type="dxa"/>
            <w:vMerge/>
          </w:tcPr>
          <w:p w14:paraId="2BDE6188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D506751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609837C9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4AA0FE0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1D3EFF02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14C9B1BE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18B47A7A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5ECB537D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394ED2F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E73079B" w14:textId="77777777" w:rsidR="00A9604A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2. Численность граждан, получивших льготы в виде скидки в оплате коммунальных услуг, проживающих на внегородских территориях ЗАТО Северск и получающих </w:t>
            </w:r>
            <w:r w:rsidRPr="00462961">
              <w:rPr>
                <w:sz w:val="20"/>
                <w:szCs w:val="20"/>
              </w:rPr>
              <w:lastRenderedPageBreak/>
              <w:t>коммунальные услуги от децентрализованных источников, чел</w:t>
            </w:r>
          </w:p>
          <w:p w14:paraId="421F69D7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1F1EFE40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159D0FC9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7509C19B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6F10CE13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1FFFADBD" w14:textId="77777777" w:rsidR="00245DF6" w:rsidRPr="00462961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EB8EFFF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4937</w:t>
            </w:r>
          </w:p>
        </w:tc>
      </w:tr>
      <w:tr w:rsidR="009C0E12" w:rsidRPr="00462961" w14:paraId="59352FC9" w14:textId="77777777" w:rsidTr="008D76FF">
        <w:tc>
          <w:tcPr>
            <w:tcW w:w="594" w:type="dxa"/>
            <w:vMerge/>
          </w:tcPr>
          <w:p w14:paraId="17B8A7C2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2086CE9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3846D94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110B0A5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6F99256A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613D43F9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06659A0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2D2A79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6674AD76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F68EF72" w14:textId="77777777" w:rsidR="00245DF6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3. Численность граждан, получивших ежегодные единовременные </w:t>
            </w:r>
          </w:p>
          <w:p w14:paraId="252F8500" w14:textId="07B6CB66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денежные выплаты, чел</w:t>
            </w:r>
          </w:p>
        </w:tc>
        <w:tc>
          <w:tcPr>
            <w:tcW w:w="1285" w:type="dxa"/>
          </w:tcPr>
          <w:p w14:paraId="2B0E2885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533</w:t>
            </w:r>
          </w:p>
        </w:tc>
      </w:tr>
      <w:tr w:rsidR="009C0E12" w:rsidRPr="00462961" w14:paraId="092AF512" w14:textId="77777777" w:rsidTr="008D76FF">
        <w:tc>
          <w:tcPr>
            <w:tcW w:w="594" w:type="dxa"/>
            <w:vMerge/>
          </w:tcPr>
          <w:p w14:paraId="68771812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BE3538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1B07B4CA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11AF67F3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1133A27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04EC196E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709849E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1D5824E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598D2AE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17B3D07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85" w:type="dxa"/>
          </w:tcPr>
          <w:p w14:paraId="685111F6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10</w:t>
            </w:r>
          </w:p>
        </w:tc>
      </w:tr>
      <w:tr w:rsidR="009C0E12" w:rsidRPr="00462961" w14:paraId="150B1718" w14:textId="77777777" w:rsidTr="008D76FF">
        <w:tc>
          <w:tcPr>
            <w:tcW w:w="594" w:type="dxa"/>
            <w:vMerge/>
          </w:tcPr>
          <w:p w14:paraId="500859D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B6AECE2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000E9643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4AA73B11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0C91D3E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517ABBB3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6C7FB51D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7A5419B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076C3969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DE32B36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6EFDAE0D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178EAC79" w14:textId="77777777" w:rsidTr="008D76FF">
        <w:tc>
          <w:tcPr>
            <w:tcW w:w="594" w:type="dxa"/>
            <w:vMerge/>
          </w:tcPr>
          <w:p w14:paraId="6581BC9F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D2E15D9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2C0909DD" w14:textId="77777777" w:rsidR="00A9604A" w:rsidRPr="00462961" w:rsidRDefault="00A9604A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  <w:vMerge w:val="restart"/>
          </w:tcPr>
          <w:p w14:paraId="71CC2991" w14:textId="41CF0033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29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708,57</w:t>
            </w:r>
          </w:p>
        </w:tc>
        <w:tc>
          <w:tcPr>
            <w:tcW w:w="1061" w:type="dxa"/>
            <w:vMerge w:val="restart"/>
          </w:tcPr>
          <w:p w14:paraId="4063880D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vMerge w:val="restart"/>
          </w:tcPr>
          <w:p w14:paraId="4567359C" w14:textId="3D477FCA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010,00</w:t>
            </w:r>
          </w:p>
        </w:tc>
        <w:tc>
          <w:tcPr>
            <w:tcW w:w="1106" w:type="dxa"/>
            <w:vMerge w:val="restart"/>
          </w:tcPr>
          <w:p w14:paraId="2380882D" w14:textId="7AFE4B5C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698,57</w:t>
            </w:r>
          </w:p>
        </w:tc>
        <w:tc>
          <w:tcPr>
            <w:tcW w:w="1220" w:type="dxa"/>
            <w:vMerge w:val="restart"/>
          </w:tcPr>
          <w:p w14:paraId="14F4EC69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31E2541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687EF6E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285" w:type="dxa"/>
          </w:tcPr>
          <w:p w14:paraId="27F90702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245</w:t>
            </w:r>
          </w:p>
        </w:tc>
      </w:tr>
      <w:tr w:rsidR="009C0E12" w:rsidRPr="00462961" w14:paraId="31012ECC" w14:textId="77777777" w:rsidTr="008D76FF">
        <w:tc>
          <w:tcPr>
            <w:tcW w:w="594" w:type="dxa"/>
            <w:vMerge/>
          </w:tcPr>
          <w:p w14:paraId="577B622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370E428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0CEDADA6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152B67FD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3D410E9B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03DA24E8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62C68E8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7656BE5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78D1D02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42B1E0B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1285" w:type="dxa"/>
          </w:tcPr>
          <w:p w14:paraId="252C568D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4816</w:t>
            </w:r>
          </w:p>
        </w:tc>
      </w:tr>
      <w:tr w:rsidR="009C0E12" w:rsidRPr="00462961" w14:paraId="2FF9E9D9" w14:textId="77777777" w:rsidTr="008D76FF">
        <w:tc>
          <w:tcPr>
            <w:tcW w:w="594" w:type="dxa"/>
            <w:vMerge/>
          </w:tcPr>
          <w:p w14:paraId="156D1E3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62C7F6B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4420ED22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3E36133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3B8BBAA3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7A83C5A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2C424141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4CE2D43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74AB243A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499AA72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285" w:type="dxa"/>
          </w:tcPr>
          <w:p w14:paraId="762CCE79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382</w:t>
            </w:r>
          </w:p>
        </w:tc>
      </w:tr>
      <w:tr w:rsidR="009C0E12" w:rsidRPr="00462961" w14:paraId="7F0A9E6F" w14:textId="77777777" w:rsidTr="008D76FF">
        <w:tc>
          <w:tcPr>
            <w:tcW w:w="594" w:type="dxa"/>
            <w:vMerge/>
          </w:tcPr>
          <w:p w14:paraId="218D074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A5CA8F3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0FCA45AD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5DDFB7B1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6A96E3D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39AF36C0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11D42B76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1393FAD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2F0A49E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38C1967B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85" w:type="dxa"/>
          </w:tcPr>
          <w:p w14:paraId="75B6C0AD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</w:p>
        </w:tc>
      </w:tr>
      <w:tr w:rsidR="009C0E12" w:rsidRPr="00462961" w14:paraId="311EB484" w14:textId="77777777" w:rsidTr="008D76FF">
        <w:tc>
          <w:tcPr>
            <w:tcW w:w="594" w:type="dxa"/>
            <w:vMerge/>
          </w:tcPr>
          <w:p w14:paraId="556D169D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5095C7A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632D8D2F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658E2E3F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1A910F7D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4A0BF7C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482CED60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7E9B472D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2606783E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13FB5C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642D18D6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54E558A9" w14:textId="77777777" w:rsidTr="008D76FF">
        <w:tc>
          <w:tcPr>
            <w:tcW w:w="594" w:type="dxa"/>
            <w:vMerge/>
          </w:tcPr>
          <w:p w14:paraId="01FFFF9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4FC792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74C0A356" w14:textId="77777777" w:rsidR="00A9604A" w:rsidRPr="00462961" w:rsidRDefault="00A9604A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  <w:vMerge w:val="restart"/>
          </w:tcPr>
          <w:p w14:paraId="1D4706BE" w14:textId="089E069B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201,76</w:t>
            </w:r>
          </w:p>
        </w:tc>
        <w:tc>
          <w:tcPr>
            <w:tcW w:w="1061" w:type="dxa"/>
            <w:vMerge w:val="restart"/>
          </w:tcPr>
          <w:p w14:paraId="48DA5B19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vMerge w:val="restart"/>
          </w:tcPr>
          <w:p w14:paraId="7BE5B122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505,00</w:t>
            </w:r>
          </w:p>
        </w:tc>
        <w:tc>
          <w:tcPr>
            <w:tcW w:w="1106" w:type="dxa"/>
            <w:vMerge w:val="restart"/>
          </w:tcPr>
          <w:p w14:paraId="35C96A80" w14:textId="3170174A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696,76</w:t>
            </w:r>
          </w:p>
        </w:tc>
        <w:tc>
          <w:tcPr>
            <w:tcW w:w="1220" w:type="dxa"/>
            <w:vMerge w:val="restart"/>
          </w:tcPr>
          <w:p w14:paraId="0B0781CD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A0B4C0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E703EA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1. Численность граждан, получивших </w:t>
            </w:r>
            <w:r w:rsidRPr="00462961">
              <w:rPr>
                <w:sz w:val="20"/>
                <w:szCs w:val="20"/>
              </w:rPr>
              <w:lastRenderedPageBreak/>
              <w:t>материальную помощь в виде денежных выплат, чел</w:t>
            </w:r>
          </w:p>
        </w:tc>
        <w:tc>
          <w:tcPr>
            <w:tcW w:w="1285" w:type="dxa"/>
          </w:tcPr>
          <w:p w14:paraId="13203030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245</w:t>
            </w:r>
          </w:p>
        </w:tc>
      </w:tr>
      <w:tr w:rsidR="009C0E12" w:rsidRPr="00462961" w14:paraId="3AF07821" w14:textId="77777777" w:rsidTr="008D76FF">
        <w:tc>
          <w:tcPr>
            <w:tcW w:w="594" w:type="dxa"/>
            <w:vMerge/>
          </w:tcPr>
          <w:p w14:paraId="7D872036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3EBA922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42C45E62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0265B810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1352E4DA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6E224B06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34A50F21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3B4238D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768B2708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3654E13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1285" w:type="dxa"/>
          </w:tcPr>
          <w:p w14:paraId="70710597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4986</w:t>
            </w:r>
          </w:p>
        </w:tc>
      </w:tr>
      <w:tr w:rsidR="009C0E12" w:rsidRPr="00462961" w14:paraId="18FD4324" w14:textId="77777777" w:rsidTr="008D76FF">
        <w:tc>
          <w:tcPr>
            <w:tcW w:w="594" w:type="dxa"/>
            <w:vMerge/>
          </w:tcPr>
          <w:p w14:paraId="363D50A6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94BAECB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177D8E52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46C99AD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3F45BC50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71562838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1151E069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D1ADD8F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5AB28061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CF3E361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285" w:type="dxa"/>
          </w:tcPr>
          <w:p w14:paraId="0366C76D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309</w:t>
            </w:r>
          </w:p>
        </w:tc>
      </w:tr>
      <w:tr w:rsidR="009C0E12" w:rsidRPr="00462961" w14:paraId="4F90D898" w14:textId="77777777" w:rsidTr="008D76FF">
        <w:tc>
          <w:tcPr>
            <w:tcW w:w="594" w:type="dxa"/>
            <w:vMerge/>
          </w:tcPr>
          <w:p w14:paraId="47058BCD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AD11B81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0318EA26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6DDB75D0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1743ADBE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1A6D2246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67C89F82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169C346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0192A4F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1CF59E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85" w:type="dxa"/>
          </w:tcPr>
          <w:p w14:paraId="3AB86894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</w:t>
            </w:r>
          </w:p>
        </w:tc>
      </w:tr>
      <w:tr w:rsidR="009C0E12" w:rsidRPr="00462961" w14:paraId="7727B10D" w14:textId="77777777" w:rsidTr="008D76FF">
        <w:tc>
          <w:tcPr>
            <w:tcW w:w="594" w:type="dxa"/>
            <w:vMerge/>
          </w:tcPr>
          <w:p w14:paraId="02D22F7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4739F7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72B8F9F6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3D5A3486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489DD0B8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695D0D1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31CC1AED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7E31BB5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54EC7F6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FE1407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</w:t>
            </w:r>
            <w:r w:rsidRPr="00462961">
              <w:rPr>
                <w:sz w:val="20"/>
                <w:szCs w:val="20"/>
              </w:rPr>
              <w:lastRenderedPageBreak/>
              <w:t xml:space="preserve">получивших поддержку,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4F728366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11</w:t>
            </w:r>
          </w:p>
        </w:tc>
      </w:tr>
      <w:tr w:rsidR="009C0E12" w:rsidRPr="00462961" w14:paraId="5AB93692" w14:textId="77777777" w:rsidTr="008D76FF">
        <w:tc>
          <w:tcPr>
            <w:tcW w:w="594" w:type="dxa"/>
            <w:vMerge/>
          </w:tcPr>
          <w:p w14:paraId="48C02720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EA9C39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21C0CD26" w14:textId="77777777" w:rsidR="00A9604A" w:rsidRPr="00462961" w:rsidRDefault="00A9604A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  <w:vMerge w:val="restart"/>
          </w:tcPr>
          <w:p w14:paraId="7C8AF01C" w14:textId="10518A1A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5B2176">
              <w:rPr>
                <w:sz w:val="20"/>
                <w:szCs w:val="20"/>
              </w:rPr>
              <w:t>63 608,65</w:t>
            </w:r>
          </w:p>
        </w:tc>
        <w:tc>
          <w:tcPr>
            <w:tcW w:w="1061" w:type="dxa"/>
            <w:vMerge w:val="restart"/>
          </w:tcPr>
          <w:p w14:paraId="792A630C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vMerge w:val="restart"/>
          </w:tcPr>
          <w:p w14:paraId="6A26AD61" w14:textId="343A4774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150,00</w:t>
            </w:r>
          </w:p>
        </w:tc>
        <w:tc>
          <w:tcPr>
            <w:tcW w:w="1106" w:type="dxa"/>
            <w:vMerge w:val="restart"/>
          </w:tcPr>
          <w:p w14:paraId="68D66356" w14:textId="684AAB89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5B2176">
              <w:rPr>
                <w:sz w:val="20"/>
                <w:szCs w:val="20"/>
              </w:rPr>
              <w:t>35 458,65</w:t>
            </w:r>
          </w:p>
        </w:tc>
        <w:tc>
          <w:tcPr>
            <w:tcW w:w="1220" w:type="dxa"/>
            <w:vMerge w:val="restart"/>
          </w:tcPr>
          <w:p w14:paraId="03ADD92D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F713B49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180E5375" w14:textId="77777777" w:rsidR="00A9604A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получивших материальную помощь в виде денежных выплат, чел</w:t>
            </w:r>
          </w:p>
          <w:p w14:paraId="581C6A55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01F7F21A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75FC323D" w14:textId="77777777" w:rsidR="00245DF6" w:rsidRPr="00462961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7203C61" w14:textId="313D755C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484</w:t>
            </w:r>
          </w:p>
        </w:tc>
      </w:tr>
      <w:tr w:rsidR="009C0E12" w:rsidRPr="00462961" w14:paraId="63A60C17" w14:textId="77777777" w:rsidTr="008D76FF">
        <w:tc>
          <w:tcPr>
            <w:tcW w:w="594" w:type="dxa"/>
            <w:vMerge/>
          </w:tcPr>
          <w:p w14:paraId="0E6F5702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069A4A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4FDE1B4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16C8EAEE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34E95D2A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77A7F0A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00C7C25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A7803CA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393610F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A36662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1285" w:type="dxa"/>
          </w:tcPr>
          <w:p w14:paraId="43F9DD27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4937</w:t>
            </w:r>
          </w:p>
        </w:tc>
      </w:tr>
      <w:tr w:rsidR="009C0E12" w:rsidRPr="00462961" w14:paraId="2962FCCF" w14:textId="77777777" w:rsidTr="008D76FF">
        <w:tc>
          <w:tcPr>
            <w:tcW w:w="594" w:type="dxa"/>
            <w:vMerge/>
          </w:tcPr>
          <w:p w14:paraId="742AAFE9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4AB6A84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5F2220F1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3B56B95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0910CE6B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64CB9ED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729A3C6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220C3D7F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4A9FF133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4F516FA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285" w:type="dxa"/>
          </w:tcPr>
          <w:p w14:paraId="797F72C6" w14:textId="7B222C6A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</w:t>
            </w:r>
          </w:p>
        </w:tc>
      </w:tr>
      <w:tr w:rsidR="009C0E12" w:rsidRPr="00462961" w14:paraId="035DCB4B" w14:textId="77777777" w:rsidTr="008D76FF">
        <w:tc>
          <w:tcPr>
            <w:tcW w:w="594" w:type="dxa"/>
            <w:vMerge/>
          </w:tcPr>
          <w:p w14:paraId="558953CF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0611866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77F1BF9E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105103F1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0F10EBA0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172C2003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12D4C020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6DB4579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2504EF20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95672FE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4. Численность граждан, получивших ежемесячные </w:t>
            </w:r>
            <w:r w:rsidRPr="00462961">
              <w:rPr>
                <w:sz w:val="20"/>
                <w:szCs w:val="20"/>
              </w:rPr>
              <w:lastRenderedPageBreak/>
              <w:t>денежные выплаты, чел</w:t>
            </w:r>
          </w:p>
        </w:tc>
        <w:tc>
          <w:tcPr>
            <w:tcW w:w="1285" w:type="dxa"/>
          </w:tcPr>
          <w:p w14:paraId="14866859" w14:textId="7C4329B0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</w:tr>
      <w:tr w:rsidR="009C0E12" w:rsidRPr="00462961" w14:paraId="2D67C941" w14:textId="77777777" w:rsidTr="008D76FF">
        <w:tc>
          <w:tcPr>
            <w:tcW w:w="594" w:type="dxa"/>
            <w:vMerge/>
          </w:tcPr>
          <w:p w14:paraId="404CAF1F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8E71EEA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3599CB01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680DB09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703C78C7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5AF26805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208D803A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6F7D06F0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2A80052C" w14:textId="77777777" w:rsidR="00A9604A" w:rsidRPr="00462961" w:rsidRDefault="00A9604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CB439B5" w14:textId="77777777" w:rsidR="00A9604A" w:rsidRDefault="00A9604A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  <w:p w14:paraId="712A28F5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2A779979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0C5336B0" w14:textId="77777777" w:rsidR="00245DF6" w:rsidRPr="00462961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F65BF46" w14:textId="77777777" w:rsidR="00A9604A" w:rsidRPr="00462961" w:rsidRDefault="00A9604A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1A8629D6" w14:textId="77777777" w:rsidTr="008D76FF">
        <w:tc>
          <w:tcPr>
            <w:tcW w:w="594" w:type="dxa"/>
            <w:vMerge w:val="restart"/>
          </w:tcPr>
          <w:p w14:paraId="01A0A0F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 w:val="restart"/>
          </w:tcPr>
          <w:p w14:paraId="0A4B580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077DD966" w14:textId="614FC1F3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 w:rsidR="009474CB"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  <w:vMerge w:val="restart"/>
          </w:tcPr>
          <w:p w14:paraId="0209C18A" w14:textId="39A1BCDD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36</w:t>
            </w:r>
            <w:r w:rsidR="00C027EC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497,90</w:t>
            </w:r>
          </w:p>
        </w:tc>
        <w:tc>
          <w:tcPr>
            <w:tcW w:w="1061" w:type="dxa"/>
            <w:vMerge w:val="restart"/>
          </w:tcPr>
          <w:p w14:paraId="4B526BB0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vMerge w:val="restart"/>
          </w:tcPr>
          <w:p w14:paraId="33FA2900" w14:textId="0CD732E5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  <w:r w:rsidR="00C027EC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823,50</w:t>
            </w:r>
          </w:p>
        </w:tc>
        <w:tc>
          <w:tcPr>
            <w:tcW w:w="1106" w:type="dxa"/>
            <w:vMerge w:val="restart"/>
          </w:tcPr>
          <w:p w14:paraId="1F03C6EF" w14:textId="36C82F0B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27</w:t>
            </w:r>
            <w:r w:rsidR="00C027EC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674,40</w:t>
            </w:r>
          </w:p>
        </w:tc>
        <w:tc>
          <w:tcPr>
            <w:tcW w:w="1220" w:type="dxa"/>
            <w:vMerge w:val="restart"/>
          </w:tcPr>
          <w:p w14:paraId="6EF381C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EC7CAE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1BEC3C6" w14:textId="3C91AAAF" w:rsidR="00537329" w:rsidRPr="00462961" w:rsidRDefault="00011A5D" w:rsidP="00F402F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285" w:type="dxa"/>
          </w:tcPr>
          <w:p w14:paraId="2E6958F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442</w:t>
            </w:r>
          </w:p>
        </w:tc>
      </w:tr>
      <w:tr w:rsidR="009C0E12" w:rsidRPr="00462961" w14:paraId="6CA3C2FE" w14:textId="77777777" w:rsidTr="008D76FF">
        <w:trPr>
          <w:trHeight w:val="2530"/>
        </w:trPr>
        <w:tc>
          <w:tcPr>
            <w:tcW w:w="594" w:type="dxa"/>
            <w:vMerge/>
          </w:tcPr>
          <w:p w14:paraId="27FFBC21" w14:textId="77777777" w:rsidR="006D32ED" w:rsidRPr="00462961" w:rsidRDefault="006D32E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8E0F91C" w14:textId="77777777" w:rsidR="006D32ED" w:rsidRPr="00462961" w:rsidRDefault="006D32E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09C166B7" w14:textId="77777777" w:rsidR="006D32ED" w:rsidRPr="00462961" w:rsidRDefault="006D32E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5B8E2F27" w14:textId="77777777" w:rsidR="006D32ED" w:rsidRPr="00462961" w:rsidRDefault="006D32E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78B3DF9A" w14:textId="77777777" w:rsidR="006D32ED" w:rsidRPr="00462961" w:rsidRDefault="006D32E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2796217D" w14:textId="77777777" w:rsidR="006D32ED" w:rsidRPr="00462961" w:rsidRDefault="006D32E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458F8CB4" w14:textId="77777777" w:rsidR="006D32ED" w:rsidRPr="00462961" w:rsidRDefault="006D32E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2F15BC7E" w14:textId="77777777" w:rsidR="006D32ED" w:rsidRPr="00462961" w:rsidRDefault="006D32E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6FED0536" w14:textId="77777777" w:rsidR="006D32ED" w:rsidRPr="00462961" w:rsidRDefault="006D32E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AA050C2" w14:textId="77777777" w:rsidR="006D32ED" w:rsidRPr="00462961" w:rsidRDefault="006D32E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</w:t>
            </w:r>
          </w:p>
          <w:p w14:paraId="72EDE7D8" w14:textId="03470529" w:rsidR="006D32ED" w:rsidRPr="00462961" w:rsidRDefault="006D32E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коммунальные услуги от децентрализованных источников, чел</w:t>
            </w:r>
          </w:p>
        </w:tc>
        <w:tc>
          <w:tcPr>
            <w:tcW w:w="1285" w:type="dxa"/>
          </w:tcPr>
          <w:p w14:paraId="2BE433CB" w14:textId="77777777" w:rsidR="006D32ED" w:rsidRPr="00462961" w:rsidRDefault="006D32E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4937</w:t>
            </w:r>
          </w:p>
        </w:tc>
      </w:tr>
      <w:tr w:rsidR="009C0E12" w:rsidRPr="00462961" w14:paraId="065EC4F8" w14:textId="77777777" w:rsidTr="008D76FF">
        <w:tc>
          <w:tcPr>
            <w:tcW w:w="594" w:type="dxa"/>
            <w:vMerge/>
          </w:tcPr>
          <w:p w14:paraId="6AFFFE6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9CED6A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0F0CE76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7D156F0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3A51EE0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74259E9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6242FAF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3EA2175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6B654C8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834AEA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3. Численность граждан, получивших ежегодные </w:t>
            </w:r>
            <w:r w:rsidRPr="00462961">
              <w:rPr>
                <w:sz w:val="20"/>
                <w:szCs w:val="20"/>
              </w:rPr>
              <w:lastRenderedPageBreak/>
              <w:t>единовременные денежные выплаты, чел</w:t>
            </w:r>
          </w:p>
        </w:tc>
        <w:tc>
          <w:tcPr>
            <w:tcW w:w="1285" w:type="dxa"/>
          </w:tcPr>
          <w:p w14:paraId="081E1D8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243</w:t>
            </w:r>
          </w:p>
        </w:tc>
      </w:tr>
      <w:tr w:rsidR="009C0E12" w:rsidRPr="00462961" w14:paraId="28F4EC25" w14:textId="77777777" w:rsidTr="008D76FF">
        <w:tc>
          <w:tcPr>
            <w:tcW w:w="594" w:type="dxa"/>
            <w:vMerge/>
          </w:tcPr>
          <w:p w14:paraId="7CB70F2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5CDE3D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16AAE62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354C5CB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4D8D4CD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40CAB49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3B7E094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6D3794A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084EC80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91D78B2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4. Численность граждан, получивших ежемесячные денежные выплаты, чел</w:t>
            </w:r>
          </w:p>
          <w:p w14:paraId="188287E2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3A6CE36C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602A5710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5F328DF6" w14:textId="77777777" w:rsidR="00245DF6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  <w:p w14:paraId="515C63AC" w14:textId="77777777" w:rsidR="00245DF6" w:rsidRPr="00462961" w:rsidRDefault="00245DF6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068A0FD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</w:p>
        </w:tc>
      </w:tr>
      <w:tr w:rsidR="009C0E12" w:rsidRPr="00462961" w14:paraId="38B1E093" w14:textId="77777777" w:rsidTr="008D76FF">
        <w:tc>
          <w:tcPr>
            <w:tcW w:w="594" w:type="dxa"/>
            <w:vMerge/>
          </w:tcPr>
          <w:p w14:paraId="5713FFF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54E726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1D86C51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5642B7C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5891134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509D574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3F2AC38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669C898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1E54FEA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17C677E8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  <w:p w14:paraId="3DBAE546" w14:textId="77777777" w:rsidR="009449B7" w:rsidRPr="00462961" w:rsidRDefault="009449B7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5FA91A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9C0E12" w:rsidRPr="00462961" w14:paraId="38A875BD" w14:textId="77777777" w:rsidTr="008D76FF">
        <w:tc>
          <w:tcPr>
            <w:tcW w:w="594" w:type="dxa"/>
            <w:vMerge/>
          </w:tcPr>
          <w:p w14:paraId="1B01306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7A9F64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6E5A7B27" w14:textId="4BD064F0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 w:rsidR="009474CB"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  <w:vMerge w:val="restart"/>
          </w:tcPr>
          <w:p w14:paraId="20337431" w14:textId="76A371FA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37</w:t>
            </w:r>
            <w:r w:rsidR="000368C1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037,88</w:t>
            </w:r>
          </w:p>
        </w:tc>
        <w:tc>
          <w:tcPr>
            <w:tcW w:w="1061" w:type="dxa"/>
            <w:vMerge w:val="restart"/>
          </w:tcPr>
          <w:p w14:paraId="70FD3A5D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  <w:vMerge w:val="restart"/>
          </w:tcPr>
          <w:p w14:paraId="3DB4F553" w14:textId="7758896A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  <w:r w:rsidR="000368C1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823,50</w:t>
            </w:r>
          </w:p>
        </w:tc>
        <w:tc>
          <w:tcPr>
            <w:tcW w:w="1106" w:type="dxa"/>
            <w:vMerge w:val="restart"/>
          </w:tcPr>
          <w:p w14:paraId="62344E96" w14:textId="1A9CA29E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28</w:t>
            </w:r>
            <w:r w:rsidR="000368C1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214,38</w:t>
            </w:r>
          </w:p>
        </w:tc>
        <w:tc>
          <w:tcPr>
            <w:tcW w:w="1220" w:type="dxa"/>
            <w:vMerge w:val="restart"/>
          </w:tcPr>
          <w:p w14:paraId="0BB7BDBE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2F6CF0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1722C4B" w14:textId="39464E10" w:rsidR="00F402F2" w:rsidRPr="00462961" w:rsidRDefault="00011A5D" w:rsidP="00A04AAB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285" w:type="dxa"/>
          </w:tcPr>
          <w:p w14:paraId="441A1BC7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442</w:t>
            </w:r>
          </w:p>
        </w:tc>
      </w:tr>
      <w:tr w:rsidR="009C0E12" w:rsidRPr="00462961" w14:paraId="095EE02D" w14:textId="77777777" w:rsidTr="008D76FF">
        <w:trPr>
          <w:trHeight w:val="3220"/>
        </w:trPr>
        <w:tc>
          <w:tcPr>
            <w:tcW w:w="594" w:type="dxa"/>
            <w:vMerge/>
          </w:tcPr>
          <w:p w14:paraId="31B9A256" w14:textId="77777777" w:rsidR="006C43D0" w:rsidRPr="00462961" w:rsidRDefault="006C43D0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9958C71" w14:textId="77777777" w:rsidR="006C43D0" w:rsidRPr="00462961" w:rsidRDefault="006C43D0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3939A4AA" w14:textId="77777777" w:rsidR="006C43D0" w:rsidRPr="00462961" w:rsidRDefault="006C43D0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736EF0E3" w14:textId="77777777" w:rsidR="006C43D0" w:rsidRPr="00462961" w:rsidRDefault="006C43D0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021C1A39" w14:textId="77777777" w:rsidR="006C43D0" w:rsidRPr="00462961" w:rsidRDefault="006C43D0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0B26A399" w14:textId="77777777" w:rsidR="006C43D0" w:rsidRPr="00462961" w:rsidRDefault="006C43D0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645EE279" w14:textId="77777777" w:rsidR="006C43D0" w:rsidRPr="00462961" w:rsidRDefault="006C43D0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27232E24" w14:textId="77777777" w:rsidR="006C43D0" w:rsidRPr="00462961" w:rsidRDefault="006C43D0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0BADDEBE" w14:textId="77777777" w:rsidR="006C43D0" w:rsidRPr="00462961" w:rsidRDefault="006C43D0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8BAD7C1" w14:textId="77777777" w:rsidR="006C43D0" w:rsidRPr="00462961" w:rsidRDefault="006C43D0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 Численность граждан, получивших льготы в виде скидки в оплате коммунальных услуг,</w:t>
            </w:r>
          </w:p>
          <w:p w14:paraId="2846D353" w14:textId="22F3C4B5" w:rsidR="006C43D0" w:rsidRPr="00462961" w:rsidRDefault="006C43D0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1285" w:type="dxa"/>
          </w:tcPr>
          <w:p w14:paraId="4025E8C0" w14:textId="77777777" w:rsidR="006C43D0" w:rsidRPr="00462961" w:rsidRDefault="006C43D0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4937</w:t>
            </w:r>
          </w:p>
        </w:tc>
      </w:tr>
      <w:tr w:rsidR="009C0E12" w:rsidRPr="00462961" w14:paraId="49D2668F" w14:textId="77777777" w:rsidTr="008D76FF">
        <w:tc>
          <w:tcPr>
            <w:tcW w:w="594" w:type="dxa"/>
            <w:vMerge/>
          </w:tcPr>
          <w:p w14:paraId="6E57E00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C3A039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18A9C28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43979D3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2A7806D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59AB9CE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27B0381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2E64BE3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69E156F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4D1EA3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285" w:type="dxa"/>
          </w:tcPr>
          <w:p w14:paraId="041236F1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142</w:t>
            </w:r>
          </w:p>
        </w:tc>
      </w:tr>
      <w:tr w:rsidR="009C0E12" w:rsidRPr="00462961" w14:paraId="337C8DDC" w14:textId="77777777" w:rsidTr="008D76FF">
        <w:tc>
          <w:tcPr>
            <w:tcW w:w="594" w:type="dxa"/>
            <w:vMerge/>
          </w:tcPr>
          <w:p w14:paraId="27B55FD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42A26B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101C77D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2F2DB3C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075739E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3856285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5C576DD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211EE80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39B8B44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DE8F02A" w14:textId="4B8FA074" w:rsidR="001B7455" w:rsidRPr="00462961" w:rsidRDefault="00011A5D" w:rsidP="00F402F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85" w:type="dxa"/>
          </w:tcPr>
          <w:p w14:paraId="6C527C6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</w:p>
        </w:tc>
      </w:tr>
      <w:tr w:rsidR="009C0E12" w:rsidRPr="00462961" w14:paraId="5353988B" w14:textId="77777777" w:rsidTr="008D76FF">
        <w:tc>
          <w:tcPr>
            <w:tcW w:w="594" w:type="dxa"/>
            <w:vMerge/>
          </w:tcPr>
          <w:p w14:paraId="4C5AFB2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962C76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3D88EDB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49149F3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372D902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69FFC2F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13E8652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557DBC6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53B15B1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C8FD7FB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  <w:p w14:paraId="56013B01" w14:textId="77777777" w:rsidR="00F402F2" w:rsidRPr="00462961" w:rsidRDefault="00F402F2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8417C8B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11</w:t>
            </w:r>
          </w:p>
        </w:tc>
      </w:tr>
      <w:tr w:rsidR="00462961" w:rsidRPr="00462961" w14:paraId="300C9D7F" w14:textId="77777777" w:rsidTr="008D76FF">
        <w:tc>
          <w:tcPr>
            <w:tcW w:w="15022" w:type="dxa"/>
            <w:gridSpan w:val="11"/>
            <w:vAlign w:val="center"/>
          </w:tcPr>
          <w:p w14:paraId="2DD3C3D5" w14:textId="62C4D99E" w:rsidR="00011A5D" w:rsidRPr="00462961" w:rsidRDefault="00011A5D" w:rsidP="00E01B36">
            <w:pPr>
              <w:pStyle w:val="ConsPlusNormal"/>
              <w:outlineLvl w:val="2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 xml:space="preserve">Подпрограмма 2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Доступная среда</w:t>
            </w:r>
            <w:r w:rsidR="00B13B73"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 xml:space="preserve"> Программы</w:t>
            </w:r>
          </w:p>
        </w:tc>
      </w:tr>
      <w:tr w:rsidR="00462961" w:rsidRPr="00462961" w14:paraId="59E9DA65" w14:textId="77777777" w:rsidTr="008D76FF">
        <w:tc>
          <w:tcPr>
            <w:tcW w:w="594" w:type="dxa"/>
          </w:tcPr>
          <w:p w14:paraId="6F02CB51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</w:t>
            </w:r>
          </w:p>
        </w:tc>
        <w:tc>
          <w:tcPr>
            <w:tcW w:w="14428" w:type="dxa"/>
            <w:gridSpan w:val="10"/>
          </w:tcPr>
          <w:p w14:paraId="593ED122" w14:textId="1CB65E40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Задача 1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Повышение уровня доступности муниципальных объектов социальной инфраструктуры</w:t>
            </w:r>
            <w:r w:rsidR="00B13B73"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9C0E12" w:rsidRPr="00462961" w14:paraId="6E00CE5F" w14:textId="77777777" w:rsidTr="008D76FF">
        <w:tc>
          <w:tcPr>
            <w:tcW w:w="594" w:type="dxa"/>
            <w:vMerge w:val="restart"/>
          </w:tcPr>
          <w:p w14:paraId="7B6C34BF" w14:textId="77777777" w:rsidR="000A166A" w:rsidRPr="00462961" w:rsidRDefault="000A166A" w:rsidP="000A166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</w:t>
            </w:r>
          </w:p>
        </w:tc>
        <w:tc>
          <w:tcPr>
            <w:tcW w:w="2662" w:type="dxa"/>
            <w:vMerge w:val="restart"/>
          </w:tcPr>
          <w:p w14:paraId="01307E59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т.ч.:</w:t>
            </w:r>
          </w:p>
        </w:tc>
        <w:tc>
          <w:tcPr>
            <w:tcW w:w="998" w:type="dxa"/>
          </w:tcPr>
          <w:p w14:paraId="3C6BD2A8" w14:textId="77777777" w:rsidR="000A166A" w:rsidRPr="00462961" w:rsidRDefault="000A166A" w:rsidP="000A166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0F7D44F6" w14:textId="3F56B7F4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1 074,40</w:t>
            </w:r>
          </w:p>
        </w:tc>
        <w:tc>
          <w:tcPr>
            <w:tcW w:w="1061" w:type="dxa"/>
          </w:tcPr>
          <w:p w14:paraId="53CB4CB6" w14:textId="1A6FB7D3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94AB690" w14:textId="553A24DD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24A80FE" w14:textId="0216AA8F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1 074,40</w:t>
            </w:r>
          </w:p>
        </w:tc>
        <w:tc>
          <w:tcPr>
            <w:tcW w:w="1220" w:type="dxa"/>
          </w:tcPr>
          <w:p w14:paraId="7F43391B" w14:textId="3B3B2F58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50F2C0CA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Администрация ЗАТО Северск, УЖКХ </w:t>
            </w:r>
            <w:proofErr w:type="spellStart"/>
            <w:r w:rsidRPr="00462961">
              <w:rPr>
                <w:sz w:val="20"/>
                <w:szCs w:val="20"/>
              </w:rPr>
              <w:t>ТиС</w:t>
            </w:r>
            <w:proofErr w:type="spellEnd"/>
            <w:r w:rsidRPr="00462961">
              <w:rPr>
                <w:sz w:val="20"/>
                <w:szCs w:val="20"/>
              </w:rPr>
              <w:t>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2127" w:type="dxa"/>
          </w:tcPr>
          <w:p w14:paraId="0BDAD93B" w14:textId="77777777" w:rsidR="000A166A" w:rsidRPr="00462961" w:rsidRDefault="000A166A" w:rsidP="000A166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65CC69B9" w14:textId="77777777" w:rsidR="000A166A" w:rsidRPr="00462961" w:rsidRDefault="000A166A" w:rsidP="000A166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416C431A" w14:textId="77777777" w:rsidTr="008D76FF">
        <w:tc>
          <w:tcPr>
            <w:tcW w:w="594" w:type="dxa"/>
            <w:vMerge/>
          </w:tcPr>
          <w:p w14:paraId="2FFA0F7E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7312DB7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4B39043" w14:textId="77777777" w:rsidR="000A166A" w:rsidRPr="00462961" w:rsidRDefault="000A166A" w:rsidP="000A166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17B21875" w14:textId="13CBF244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26610A3C" w14:textId="01B73B85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3D26F71" w14:textId="6FCB8AC6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B0A4579" w14:textId="50A381E9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41823E1" w14:textId="5651B930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D251806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03177B3F" w14:textId="582C46D9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5A59EA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 xml:space="preserve">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36DFC3EE" w14:textId="77777777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5814A0A6" w14:textId="77777777" w:rsidTr="008D76FF">
        <w:tc>
          <w:tcPr>
            <w:tcW w:w="594" w:type="dxa"/>
            <w:vMerge/>
          </w:tcPr>
          <w:p w14:paraId="71570B6B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35DF2F2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63DF71F" w14:textId="77777777" w:rsidR="000A166A" w:rsidRPr="00462961" w:rsidRDefault="000A166A" w:rsidP="000A166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023E2580" w14:textId="0CB8415E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1 074,40</w:t>
            </w:r>
          </w:p>
        </w:tc>
        <w:tc>
          <w:tcPr>
            <w:tcW w:w="1061" w:type="dxa"/>
          </w:tcPr>
          <w:p w14:paraId="25314CAF" w14:textId="70A02254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F579D5B" w14:textId="44FF8F6B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F3C9D5A" w14:textId="47B1A132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1 074,40</w:t>
            </w:r>
          </w:p>
        </w:tc>
        <w:tc>
          <w:tcPr>
            <w:tcW w:w="1220" w:type="dxa"/>
          </w:tcPr>
          <w:p w14:paraId="236D51C0" w14:textId="03AA3AFB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3E5F43D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7D79890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5047BF8" w14:textId="77777777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</w:t>
            </w:r>
          </w:p>
        </w:tc>
      </w:tr>
      <w:tr w:rsidR="009C0E12" w:rsidRPr="00462961" w14:paraId="6A0C7486" w14:textId="77777777" w:rsidTr="008D76FF">
        <w:tc>
          <w:tcPr>
            <w:tcW w:w="594" w:type="dxa"/>
            <w:vMerge/>
          </w:tcPr>
          <w:p w14:paraId="2A63EC0E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6639034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4A000CB" w14:textId="77777777" w:rsidR="000A166A" w:rsidRPr="00462961" w:rsidRDefault="000A166A" w:rsidP="000A166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494B46C9" w14:textId="45797994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67E75B18" w14:textId="2BAAF756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19E8BE6" w14:textId="0CE6D3A5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A69CAC7" w14:textId="7EE5F308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3794EE10" w14:textId="3B741BE3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77DB75F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CF0B65D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990FB7C" w14:textId="77777777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3ABD7C1E" w14:textId="77777777" w:rsidTr="008D76FF">
        <w:trPr>
          <w:trHeight w:val="475"/>
        </w:trPr>
        <w:tc>
          <w:tcPr>
            <w:tcW w:w="594" w:type="dxa"/>
            <w:vMerge/>
          </w:tcPr>
          <w:p w14:paraId="7ADF2685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DD5C775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D51B92E" w14:textId="77777777" w:rsidR="000A166A" w:rsidRPr="00462961" w:rsidRDefault="000A166A" w:rsidP="000A166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733A0634" w14:textId="7A2B8684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140CF9B2" w14:textId="59308C06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0D3DE6E" w14:textId="4B540582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B0907B6" w14:textId="280FC321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479C495" w14:textId="253F9D2D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E775E85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471FEB7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445899F" w14:textId="5D9912BC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14809831" w14:textId="77777777" w:rsidTr="008D76FF">
        <w:tc>
          <w:tcPr>
            <w:tcW w:w="594" w:type="dxa"/>
            <w:vMerge/>
          </w:tcPr>
          <w:p w14:paraId="124F5F32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A03C1E8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296F313" w14:textId="77777777" w:rsidR="000A166A" w:rsidRDefault="000A166A" w:rsidP="000A166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  <w:p w14:paraId="1A372C04" w14:textId="77777777" w:rsidR="00A04AAB" w:rsidRDefault="00A04AAB" w:rsidP="000A166A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0CBEA846" w14:textId="77777777" w:rsidR="00A04AAB" w:rsidRDefault="00A04AAB" w:rsidP="000A166A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4D32925C" w14:textId="53B4735A" w:rsidR="00A04AAB" w:rsidRPr="00462961" w:rsidRDefault="00A04AAB" w:rsidP="000A166A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2825AC4A" w14:textId="324D03BB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35 722,73</w:t>
            </w:r>
          </w:p>
        </w:tc>
        <w:tc>
          <w:tcPr>
            <w:tcW w:w="1061" w:type="dxa"/>
          </w:tcPr>
          <w:p w14:paraId="484F56B1" w14:textId="20C61BDD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6BDACE7" w14:textId="6B7A1D0F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59EE346" w14:textId="5F4B0C50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35 722,73</w:t>
            </w:r>
          </w:p>
        </w:tc>
        <w:tc>
          <w:tcPr>
            <w:tcW w:w="1220" w:type="dxa"/>
          </w:tcPr>
          <w:p w14:paraId="4B81C79A" w14:textId="510F3619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CD32A3F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C08A1C7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23348E7" w14:textId="40EF91B0" w:rsidR="000A166A" w:rsidRPr="00462961" w:rsidRDefault="00BC15CB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  <w:tr w:rsidR="009C0E12" w:rsidRPr="00462961" w14:paraId="5F6DAB63" w14:textId="77777777" w:rsidTr="008D76FF">
        <w:tc>
          <w:tcPr>
            <w:tcW w:w="594" w:type="dxa"/>
            <w:vMerge/>
          </w:tcPr>
          <w:p w14:paraId="245B5436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EBA6F3C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14A45E9" w14:textId="52EAF942" w:rsidR="000A166A" w:rsidRPr="00462961" w:rsidRDefault="000A166A" w:rsidP="00A04AA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</w:t>
            </w:r>
            <w:r w:rsidR="00F402F2">
              <w:rPr>
                <w:sz w:val="20"/>
                <w:szCs w:val="20"/>
              </w:rPr>
              <w:t>)</w:t>
            </w:r>
          </w:p>
        </w:tc>
        <w:tc>
          <w:tcPr>
            <w:tcW w:w="1304" w:type="dxa"/>
          </w:tcPr>
          <w:p w14:paraId="0968D1D1" w14:textId="11182797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1 349,19</w:t>
            </w:r>
          </w:p>
        </w:tc>
        <w:tc>
          <w:tcPr>
            <w:tcW w:w="1061" w:type="dxa"/>
          </w:tcPr>
          <w:p w14:paraId="1545EE0F" w14:textId="100BC756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6CA7297" w14:textId="06C4E048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F9AED17" w14:textId="3B5FE84E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1 349,19</w:t>
            </w:r>
          </w:p>
        </w:tc>
        <w:tc>
          <w:tcPr>
            <w:tcW w:w="1220" w:type="dxa"/>
          </w:tcPr>
          <w:p w14:paraId="458643DA" w14:textId="1C4B374E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AE5DA63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EF7D9C9" w14:textId="77777777" w:rsidR="000A166A" w:rsidRPr="00462961" w:rsidRDefault="000A166A" w:rsidP="000A16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56ADB59" w14:textId="77777777" w:rsidR="000A166A" w:rsidRPr="00462961" w:rsidRDefault="000A166A" w:rsidP="000A166A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</w:t>
            </w:r>
          </w:p>
        </w:tc>
      </w:tr>
      <w:tr w:rsidR="009C0E12" w:rsidRPr="00462961" w14:paraId="262003E9" w14:textId="77777777" w:rsidTr="008D76FF">
        <w:trPr>
          <w:trHeight w:val="170"/>
        </w:trPr>
        <w:tc>
          <w:tcPr>
            <w:tcW w:w="594" w:type="dxa"/>
            <w:vMerge w:val="restart"/>
          </w:tcPr>
          <w:p w14:paraId="0D54EECD" w14:textId="77777777" w:rsidR="00646A53" w:rsidRPr="00462961" w:rsidRDefault="00646A53" w:rsidP="00646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1.1.1</w:t>
            </w:r>
          </w:p>
        </w:tc>
        <w:tc>
          <w:tcPr>
            <w:tcW w:w="2662" w:type="dxa"/>
            <w:vMerge w:val="restart"/>
          </w:tcPr>
          <w:p w14:paraId="0E59EF4A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</w:t>
            </w:r>
            <w:r w:rsidRPr="00462961">
              <w:rPr>
                <w:sz w:val="20"/>
                <w:szCs w:val="20"/>
              </w:rPr>
              <w:lastRenderedPageBreak/>
              <w:t>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998" w:type="dxa"/>
          </w:tcPr>
          <w:p w14:paraId="2B3DA1EE" w14:textId="77777777" w:rsidR="00646A53" w:rsidRPr="00462961" w:rsidRDefault="00646A53" w:rsidP="00646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4" w:type="dxa"/>
          </w:tcPr>
          <w:p w14:paraId="7679FC34" w14:textId="227D7AC5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40CD4170" w14:textId="7C076FF1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D544AEB" w14:textId="72A8D56E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5CADC0F" w14:textId="6C3DC336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268F841" w14:textId="242AF1D5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6008900E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Управление образования, УКС Администрации ЗАТО Северск</w:t>
            </w:r>
          </w:p>
        </w:tc>
        <w:tc>
          <w:tcPr>
            <w:tcW w:w="2127" w:type="dxa"/>
          </w:tcPr>
          <w:p w14:paraId="438B5D00" w14:textId="77777777" w:rsidR="00646A53" w:rsidRPr="00462961" w:rsidRDefault="00646A53" w:rsidP="00646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547BA2C3" w14:textId="77777777" w:rsidR="00646A53" w:rsidRPr="00462961" w:rsidRDefault="00646A53" w:rsidP="00646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1AC32D52" w14:textId="77777777" w:rsidTr="008D76FF">
        <w:trPr>
          <w:trHeight w:val="170"/>
        </w:trPr>
        <w:tc>
          <w:tcPr>
            <w:tcW w:w="594" w:type="dxa"/>
            <w:vMerge/>
          </w:tcPr>
          <w:p w14:paraId="3542B8CB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BB81198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F87E9DB" w14:textId="32DBDE43" w:rsidR="00821997" w:rsidRPr="00462961" w:rsidRDefault="00646A53" w:rsidP="0082199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5C235724" w14:textId="02DFDDB5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52D2DF16" w14:textId="4E1D25FA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EC5351E" w14:textId="689D00C5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E93AFD7" w14:textId="55212DED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32CDB355" w14:textId="15F1F787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86590D5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0B7203C3" w14:textId="5856C55C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232604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 xml:space="preserve">Количество общеобразовательных организаций, в которых созданы условия для инклюзивного </w:t>
            </w:r>
            <w:r w:rsidRPr="00462961">
              <w:rPr>
                <w:sz w:val="20"/>
                <w:szCs w:val="20"/>
              </w:rPr>
              <w:lastRenderedPageBreak/>
              <w:t xml:space="preserve">образования детей-инвалидов,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30071526" w14:textId="77777777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0</w:t>
            </w:r>
          </w:p>
        </w:tc>
      </w:tr>
      <w:tr w:rsidR="009C0E12" w:rsidRPr="00462961" w14:paraId="0DEAB3C9" w14:textId="77777777" w:rsidTr="008D76FF">
        <w:trPr>
          <w:trHeight w:val="170"/>
        </w:trPr>
        <w:tc>
          <w:tcPr>
            <w:tcW w:w="594" w:type="dxa"/>
            <w:vMerge/>
          </w:tcPr>
          <w:p w14:paraId="4CAE6673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99D2470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C8BD4A5" w14:textId="77777777" w:rsidR="00646A53" w:rsidRPr="00462961" w:rsidRDefault="00646A53" w:rsidP="00646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1B69B6BA" w14:textId="049DF881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4193CFEB" w14:textId="7F45F8B0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E9C35BF" w14:textId="6DBC196D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9C6D640" w14:textId="7D766D90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C162460" w14:textId="5D170786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87E4986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FD75A91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3BA520E" w14:textId="77777777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68FEC306" w14:textId="77777777" w:rsidTr="008D76FF">
        <w:trPr>
          <w:trHeight w:val="170"/>
        </w:trPr>
        <w:tc>
          <w:tcPr>
            <w:tcW w:w="594" w:type="dxa"/>
            <w:vMerge/>
          </w:tcPr>
          <w:p w14:paraId="7FFFF18B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8E2654C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054DB91" w14:textId="77777777" w:rsidR="00646A53" w:rsidRPr="00462961" w:rsidRDefault="00646A53" w:rsidP="00646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1278240B" w14:textId="29B3549A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260B6FB9" w14:textId="194B73CF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FC9C8C0" w14:textId="568AE9DA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B273E9A" w14:textId="165416F5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B994D0C" w14:textId="5C3F583F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32D9A8D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78F0138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42E8DB2" w14:textId="77777777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5914D689" w14:textId="77777777" w:rsidTr="008D76FF">
        <w:trPr>
          <w:trHeight w:val="170"/>
        </w:trPr>
        <w:tc>
          <w:tcPr>
            <w:tcW w:w="594" w:type="dxa"/>
            <w:vMerge/>
          </w:tcPr>
          <w:p w14:paraId="108CA376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E679704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7197AA6" w14:textId="77777777" w:rsidR="00646A53" w:rsidRPr="00462961" w:rsidRDefault="00646A53" w:rsidP="00646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5783186E" w14:textId="1B19E96F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5B4D23E7" w14:textId="11973C13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9673CFE" w14:textId="7B92FBE3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89BC194" w14:textId="43C581AA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A5E146C" w14:textId="6AABF20A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6423BEB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6016130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DFA5ED5" w14:textId="61C45E99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497D420E" w14:textId="77777777" w:rsidTr="008D76FF">
        <w:tc>
          <w:tcPr>
            <w:tcW w:w="594" w:type="dxa"/>
            <w:vMerge/>
          </w:tcPr>
          <w:p w14:paraId="0F7738B6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BC76A04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C3B1BBB" w14:textId="390C8B87" w:rsidR="00646A53" w:rsidRPr="00462961" w:rsidRDefault="00646A53" w:rsidP="00646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62A3AD92" w14:textId="564C700B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21 093,90</w:t>
            </w:r>
          </w:p>
        </w:tc>
        <w:tc>
          <w:tcPr>
            <w:tcW w:w="1061" w:type="dxa"/>
          </w:tcPr>
          <w:p w14:paraId="3C46B5AC" w14:textId="58DF00D1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FB45615" w14:textId="72F6ACA4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4575239" w14:textId="3C4CEB72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21 093,90</w:t>
            </w:r>
          </w:p>
        </w:tc>
        <w:tc>
          <w:tcPr>
            <w:tcW w:w="1220" w:type="dxa"/>
          </w:tcPr>
          <w:p w14:paraId="64FA3271" w14:textId="59F58C15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D6DFBCE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F61F71D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C51CEF4" w14:textId="46F39913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9C0E12" w:rsidRPr="00462961" w14:paraId="63C50BE1" w14:textId="77777777" w:rsidTr="008D76FF">
        <w:tc>
          <w:tcPr>
            <w:tcW w:w="594" w:type="dxa"/>
            <w:vMerge/>
          </w:tcPr>
          <w:p w14:paraId="655BDDA3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052AC28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EA32A43" w14:textId="31519203" w:rsidR="00646A53" w:rsidRPr="00462961" w:rsidRDefault="00646A53" w:rsidP="00646A53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64991ADD" w14:textId="2F314DC8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1 349,19</w:t>
            </w:r>
          </w:p>
        </w:tc>
        <w:tc>
          <w:tcPr>
            <w:tcW w:w="1061" w:type="dxa"/>
          </w:tcPr>
          <w:p w14:paraId="60A877E9" w14:textId="3B295BA8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A0D0780" w14:textId="79CF889E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0E59BE2" w14:textId="3A7EDDB6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1 349,19</w:t>
            </w:r>
          </w:p>
        </w:tc>
        <w:tc>
          <w:tcPr>
            <w:tcW w:w="1220" w:type="dxa"/>
          </w:tcPr>
          <w:p w14:paraId="2399F389" w14:textId="68CF9D67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4209EB7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275CB6A" w14:textId="77777777" w:rsidR="00646A53" w:rsidRPr="00462961" w:rsidRDefault="00646A53" w:rsidP="00646A53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C0981CB" w14:textId="77777777" w:rsidR="00646A53" w:rsidRPr="00462961" w:rsidRDefault="00646A53" w:rsidP="00646A53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</w:t>
            </w:r>
          </w:p>
        </w:tc>
      </w:tr>
      <w:tr w:rsidR="009C0E12" w:rsidRPr="00462961" w14:paraId="0A89014C" w14:textId="77777777" w:rsidTr="008D76FF">
        <w:trPr>
          <w:trHeight w:val="284"/>
        </w:trPr>
        <w:tc>
          <w:tcPr>
            <w:tcW w:w="594" w:type="dxa"/>
            <w:vMerge w:val="restart"/>
          </w:tcPr>
          <w:p w14:paraId="1965AD5A" w14:textId="77777777" w:rsidR="00D85126" w:rsidRPr="00462961" w:rsidRDefault="00D85126" w:rsidP="00D8512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1.1.2</w:t>
            </w:r>
          </w:p>
        </w:tc>
        <w:tc>
          <w:tcPr>
            <w:tcW w:w="2662" w:type="dxa"/>
            <w:vMerge w:val="restart"/>
          </w:tcPr>
          <w:p w14:paraId="6CB81DC6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998" w:type="dxa"/>
          </w:tcPr>
          <w:p w14:paraId="6E5B2B17" w14:textId="3633D470" w:rsidR="00461F5F" w:rsidRPr="00462961" w:rsidRDefault="00D85126" w:rsidP="00461F5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3A90FC6E" w14:textId="03A065A1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1 074,40</w:t>
            </w:r>
          </w:p>
        </w:tc>
        <w:tc>
          <w:tcPr>
            <w:tcW w:w="1061" w:type="dxa"/>
          </w:tcPr>
          <w:p w14:paraId="6730D12A" w14:textId="0AFDA515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6D523DB" w14:textId="48DDC108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9CD5C1A" w14:textId="733D83B1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1 074,40</w:t>
            </w:r>
          </w:p>
        </w:tc>
        <w:tc>
          <w:tcPr>
            <w:tcW w:w="1220" w:type="dxa"/>
          </w:tcPr>
          <w:p w14:paraId="66533F96" w14:textId="76DBC132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22BB5E25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7" w:type="dxa"/>
          </w:tcPr>
          <w:p w14:paraId="09178690" w14:textId="77777777" w:rsidR="00D85126" w:rsidRPr="00462961" w:rsidRDefault="00D85126" w:rsidP="00D8512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669202F9" w14:textId="77777777" w:rsidR="00D85126" w:rsidRPr="00462961" w:rsidRDefault="00D85126" w:rsidP="00D8512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29431DBF" w14:textId="77777777" w:rsidTr="008D76FF">
        <w:trPr>
          <w:trHeight w:val="284"/>
        </w:trPr>
        <w:tc>
          <w:tcPr>
            <w:tcW w:w="594" w:type="dxa"/>
            <w:vMerge/>
          </w:tcPr>
          <w:p w14:paraId="4503773B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101FC3C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4364F8E" w14:textId="77777777" w:rsidR="00D85126" w:rsidRPr="00462961" w:rsidRDefault="00D85126" w:rsidP="00D8512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2296D88C" w14:textId="0A036596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0FFE4429" w14:textId="6BB4214D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8898F72" w14:textId="4369F957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050C4E2" w14:textId="3AEAF9FC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59DDBFA" w14:textId="0507DBA8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40D09C5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433C9F76" w14:textId="13DE3EFB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232604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 xml:space="preserve">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07BE43FE" w14:textId="77777777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2391274D" w14:textId="77777777" w:rsidTr="008D76FF">
        <w:trPr>
          <w:trHeight w:val="284"/>
        </w:trPr>
        <w:tc>
          <w:tcPr>
            <w:tcW w:w="594" w:type="dxa"/>
            <w:vMerge/>
          </w:tcPr>
          <w:p w14:paraId="0ED90441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684D940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18F4977" w14:textId="77777777" w:rsidR="00D85126" w:rsidRPr="00462961" w:rsidRDefault="00D85126" w:rsidP="00D8512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11020C36" w14:textId="3A6A3201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1 074,40</w:t>
            </w:r>
          </w:p>
        </w:tc>
        <w:tc>
          <w:tcPr>
            <w:tcW w:w="1061" w:type="dxa"/>
          </w:tcPr>
          <w:p w14:paraId="169B2D04" w14:textId="6F411CC0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A1AAB2C" w14:textId="79701187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C25A414" w14:textId="26C049E1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1 074,40</w:t>
            </w:r>
          </w:p>
        </w:tc>
        <w:tc>
          <w:tcPr>
            <w:tcW w:w="1220" w:type="dxa"/>
          </w:tcPr>
          <w:p w14:paraId="5B147F16" w14:textId="3A13CFBF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C5C5771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D936BD5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B9CA5CA" w14:textId="77777777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</w:t>
            </w:r>
          </w:p>
        </w:tc>
      </w:tr>
      <w:tr w:rsidR="009C0E12" w:rsidRPr="00462961" w14:paraId="482ABD88" w14:textId="77777777" w:rsidTr="008D76FF">
        <w:trPr>
          <w:trHeight w:val="284"/>
        </w:trPr>
        <w:tc>
          <w:tcPr>
            <w:tcW w:w="594" w:type="dxa"/>
            <w:vMerge/>
          </w:tcPr>
          <w:p w14:paraId="129D848D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FF2C4F4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F7A932A" w14:textId="77777777" w:rsidR="00D85126" w:rsidRPr="00462961" w:rsidRDefault="00D85126" w:rsidP="00D8512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7C6C99E1" w14:textId="4A326D9D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6D5854F5" w14:textId="2EACE16B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0C01D88" w14:textId="6062F075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539E537" w14:textId="43D28602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91B3DBA" w14:textId="08370254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51C051A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EFC8BF1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99159B2" w14:textId="77777777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31A2D8B2" w14:textId="77777777" w:rsidTr="008D76FF">
        <w:trPr>
          <w:trHeight w:val="284"/>
        </w:trPr>
        <w:tc>
          <w:tcPr>
            <w:tcW w:w="594" w:type="dxa"/>
            <w:vMerge/>
          </w:tcPr>
          <w:p w14:paraId="2AB5E944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FC2ADE5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A68ECA4" w14:textId="77777777" w:rsidR="00D85126" w:rsidRDefault="00D85126" w:rsidP="00D8512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  <w:p w14:paraId="3819F23D" w14:textId="77777777" w:rsidR="001F2427" w:rsidRDefault="001F2427" w:rsidP="00D85126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0A95FC04" w14:textId="77777777" w:rsidR="001F2427" w:rsidRPr="00462961" w:rsidRDefault="001F2427" w:rsidP="00D8512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36F1E66B" w14:textId="416FFE1E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79215CDA" w14:textId="169E3774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FF40A10" w14:textId="07C4C667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032CCD3" w14:textId="38E4EC9A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7E8794B" w14:textId="0AB91FBA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C820665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33C037D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05ED875" w14:textId="690C64F6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726B456F" w14:textId="77777777" w:rsidTr="008D76FF">
        <w:tc>
          <w:tcPr>
            <w:tcW w:w="594" w:type="dxa"/>
            <w:vMerge/>
          </w:tcPr>
          <w:p w14:paraId="4F5FF67C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F7FDA60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6E95ADB" w14:textId="3C1B84B6" w:rsidR="00821997" w:rsidRPr="00462961" w:rsidRDefault="00D85126" w:rsidP="00461F5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514F766C" w14:textId="3647C2A1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8 662,94</w:t>
            </w:r>
          </w:p>
        </w:tc>
        <w:tc>
          <w:tcPr>
            <w:tcW w:w="1061" w:type="dxa"/>
          </w:tcPr>
          <w:p w14:paraId="707EF887" w14:textId="4827AF5D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2115771" w14:textId="7347A9D4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E546263" w14:textId="1E18E0B4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8 662,94</w:t>
            </w:r>
          </w:p>
        </w:tc>
        <w:tc>
          <w:tcPr>
            <w:tcW w:w="1220" w:type="dxa"/>
          </w:tcPr>
          <w:p w14:paraId="064F7617" w14:textId="7A74D8EA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172093A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ED8CABC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DE6983D" w14:textId="1F37E43D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C0E12" w:rsidRPr="00462961" w14:paraId="4359FFBB" w14:textId="77777777" w:rsidTr="008D76FF">
        <w:tc>
          <w:tcPr>
            <w:tcW w:w="594" w:type="dxa"/>
            <w:vMerge/>
          </w:tcPr>
          <w:p w14:paraId="18539509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9892859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DDDD35E" w14:textId="60813658" w:rsidR="00F402F2" w:rsidRPr="00462961" w:rsidRDefault="00D85126" w:rsidP="00461F5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</w:t>
            </w:r>
            <w:r w:rsidR="00461F5F">
              <w:rPr>
                <w:sz w:val="20"/>
                <w:szCs w:val="20"/>
              </w:rPr>
              <w:t>)</w:t>
            </w:r>
          </w:p>
        </w:tc>
        <w:tc>
          <w:tcPr>
            <w:tcW w:w="1304" w:type="dxa"/>
          </w:tcPr>
          <w:p w14:paraId="4202B2B6" w14:textId="2C35F1BF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7C8EC9CE" w14:textId="778C45F3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CE0CDF0" w14:textId="369D498E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7492B75" w14:textId="7E0BDDEE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3D14F4FB" w14:textId="529AA64B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80713FA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2965301" w14:textId="77777777" w:rsidR="00D85126" w:rsidRPr="00462961" w:rsidRDefault="00D85126" w:rsidP="00D8512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BFB50DE" w14:textId="77777777" w:rsidR="00D85126" w:rsidRPr="00462961" w:rsidRDefault="00D85126" w:rsidP="00D8512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6B19B376" w14:textId="77777777" w:rsidTr="008D76FF">
        <w:tc>
          <w:tcPr>
            <w:tcW w:w="594" w:type="dxa"/>
            <w:vMerge w:val="restart"/>
          </w:tcPr>
          <w:p w14:paraId="6EB493C7" w14:textId="77777777" w:rsidR="00705D1B" w:rsidRPr="00462961" w:rsidRDefault="00705D1B" w:rsidP="00705D1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1.1.3</w:t>
            </w:r>
          </w:p>
        </w:tc>
        <w:tc>
          <w:tcPr>
            <w:tcW w:w="2662" w:type="dxa"/>
            <w:vMerge w:val="restart"/>
          </w:tcPr>
          <w:p w14:paraId="20963A3F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Создание безбарьерной среды в учреждениях дополнительного </w:t>
            </w:r>
            <w:r w:rsidRPr="00462961">
              <w:rPr>
                <w:sz w:val="20"/>
                <w:szCs w:val="20"/>
              </w:rPr>
              <w:lastRenderedPageBreak/>
              <w:t>образования физкультурно-спортивной направленности</w:t>
            </w:r>
          </w:p>
        </w:tc>
        <w:tc>
          <w:tcPr>
            <w:tcW w:w="998" w:type="dxa"/>
          </w:tcPr>
          <w:p w14:paraId="3E454D97" w14:textId="77777777" w:rsidR="00705D1B" w:rsidRPr="00462961" w:rsidRDefault="00705D1B" w:rsidP="00705D1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4" w:type="dxa"/>
          </w:tcPr>
          <w:p w14:paraId="03BE775F" w14:textId="7DE66322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3CF61F00" w14:textId="6FE61965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9101246" w14:textId="020B5B1E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899E804" w14:textId="5D1F913C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3669A1A" w14:textId="4A49DD15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62329735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УМСП ФКиС Администрации ЗАТО Северск</w:t>
            </w:r>
          </w:p>
        </w:tc>
        <w:tc>
          <w:tcPr>
            <w:tcW w:w="2127" w:type="dxa"/>
          </w:tcPr>
          <w:p w14:paraId="49DFBC32" w14:textId="77777777" w:rsidR="00705D1B" w:rsidRPr="00462961" w:rsidRDefault="00705D1B" w:rsidP="00705D1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2743B23E" w14:textId="77777777" w:rsidR="00705D1B" w:rsidRPr="00462961" w:rsidRDefault="00705D1B" w:rsidP="00705D1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495A166E" w14:textId="77777777" w:rsidTr="008D76FF">
        <w:tc>
          <w:tcPr>
            <w:tcW w:w="594" w:type="dxa"/>
            <w:vMerge/>
          </w:tcPr>
          <w:p w14:paraId="5406A5E2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E16BE39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98C527E" w14:textId="77777777" w:rsidR="00705D1B" w:rsidRPr="00462961" w:rsidRDefault="00705D1B" w:rsidP="00705D1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4745980B" w14:textId="0F742F52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53E6C9E4" w14:textId="22E9CF46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7DC1F3F" w14:textId="5E83F189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32A7918C" w14:textId="597199DC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18783A5" w14:textId="06BBDB5C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6D23E57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6AAE4A92" w14:textId="1950693B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EE007E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 xml:space="preserve">Количество учреждений </w:t>
            </w:r>
            <w:r w:rsidRPr="00462961">
              <w:rPr>
                <w:sz w:val="20"/>
                <w:szCs w:val="20"/>
              </w:rPr>
              <w:lastRenderedPageBreak/>
              <w:t xml:space="preserve">дополнительного образования физкультурно-спортивной направленности, приведенных в доступное для инвалидов и маломобильных групп населения состояние,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3B6FC15E" w14:textId="77777777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0</w:t>
            </w:r>
          </w:p>
        </w:tc>
      </w:tr>
      <w:tr w:rsidR="009C0E12" w:rsidRPr="00462961" w14:paraId="60AB39BB" w14:textId="77777777" w:rsidTr="008D76FF">
        <w:tc>
          <w:tcPr>
            <w:tcW w:w="594" w:type="dxa"/>
            <w:vMerge/>
          </w:tcPr>
          <w:p w14:paraId="201B474A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18AA6BE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F2B9E17" w14:textId="77777777" w:rsidR="00705D1B" w:rsidRPr="00462961" w:rsidRDefault="00705D1B" w:rsidP="00705D1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575CB4BE" w14:textId="4369B0F3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1A8EB571" w14:textId="0F004B56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FD37069" w14:textId="32B68C80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D8C6D79" w14:textId="40663D3F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2F508237" w14:textId="4D30D366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EA047DB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5F1682A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935D14D" w14:textId="77777777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745A871C" w14:textId="77777777" w:rsidTr="008D76FF">
        <w:tc>
          <w:tcPr>
            <w:tcW w:w="594" w:type="dxa"/>
            <w:vMerge/>
          </w:tcPr>
          <w:p w14:paraId="23D2B512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57929DC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447D135" w14:textId="77777777" w:rsidR="00705D1B" w:rsidRPr="00462961" w:rsidRDefault="00705D1B" w:rsidP="00705D1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0231DADD" w14:textId="38B503A7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4DA60675" w14:textId="7CF4CDD8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5529CDB" w14:textId="00BC37E4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D58730B" w14:textId="01ABF48E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5426601" w14:textId="523A2A31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F501BB1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F431B48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C7A8C06" w14:textId="77777777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6E5CF4FF" w14:textId="77777777" w:rsidTr="008D76FF">
        <w:tc>
          <w:tcPr>
            <w:tcW w:w="594" w:type="dxa"/>
            <w:vMerge/>
          </w:tcPr>
          <w:p w14:paraId="4FFE4192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8265661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1CCA700" w14:textId="77777777" w:rsidR="00705D1B" w:rsidRPr="00462961" w:rsidRDefault="00705D1B" w:rsidP="00705D1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432F63B9" w14:textId="47BBC8C2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0C1176F1" w14:textId="5FF51347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50CC103" w14:textId="6391824E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555522E" w14:textId="329582C9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53E6A21" w14:textId="6D67BC96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67A4F66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D44ECF9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843DC08" w14:textId="16FDE2BC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2604D2BB" w14:textId="77777777" w:rsidTr="008D76FF">
        <w:tc>
          <w:tcPr>
            <w:tcW w:w="594" w:type="dxa"/>
            <w:vMerge/>
          </w:tcPr>
          <w:p w14:paraId="7F2FCF85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8392F4E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4D8A544" w14:textId="311FD9F2" w:rsidR="00705D1B" w:rsidRPr="00462961" w:rsidRDefault="00705D1B" w:rsidP="00705D1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36490B0E" w14:textId="7BA1C99E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1 952,57</w:t>
            </w:r>
          </w:p>
        </w:tc>
        <w:tc>
          <w:tcPr>
            <w:tcW w:w="1061" w:type="dxa"/>
          </w:tcPr>
          <w:p w14:paraId="2B39DA8D" w14:textId="6206C17C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5820B1E" w14:textId="131CF09D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8F16B12" w14:textId="481E4621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1 952,57</w:t>
            </w:r>
          </w:p>
        </w:tc>
        <w:tc>
          <w:tcPr>
            <w:tcW w:w="1220" w:type="dxa"/>
          </w:tcPr>
          <w:p w14:paraId="70A55DF7" w14:textId="4AA24FE2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312B110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F1F6EAE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3E5E813" w14:textId="28F42893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C0E12" w:rsidRPr="00462961" w14:paraId="4B177205" w14:textId="77777777" w:rsidTr="008D76FF">
        <w:tc>
          <w:tcPr>
            <w:tcW w:w="594" w:type="dxa"/>
            <w:vMerge/>
          </w:tcPr>
          <w:p w14:paraId="221521C2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FBCD071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9954509" w14:textId="2DF8EFFB" w:rsidR="00705D1B" w:rsidRPr="00462961" w:rsidRDefault="00705D1B" w:rsidP="00705D1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5E8636C5" w14:textId="48785856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5DF00EDD" w14:textId="2C545F28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D771252" w14:textId="34909244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3C06AC0E" w14:textId="4A662B68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7036DE0" w14:textId="1796B635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99B0D95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C64D37D" w14:textId="77777777" w:rsidR="00705D1B" w:rsidRPr="00462961" w:rsidRDefault="00705D1B" w:rsidP="00705D1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3122B63" w14:textId="77777777" w:rsidR="00705D1B" w:rsidRPr="00462961" w:rsidRDefault="00705D1B" w:rsidP="00705D1B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4E2B7B94" w14:textId="77777777" w:rsidTr="008D76FF">
        <w:trPr>
          <w:trHeight w:val="284"/>
        </w:trPr>
        <w:tc>
          <w:tcPr>
            <w:tcW w:w="594" w:type="dxa"/>
            <w:vMerge w:val="restart"/>
          </w:tcPr>
          <w:p w14:paraId="5D7E09B9" w14:textId="77777777" w:rsidR="009A0EC7" w:rsidRPr="00462961" w:rsidRDefault="009A0EC7" w:rsidP="009A0E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1.1.4</w:t>
            </w:r>
          </w:p>
        </w:tc>
        <w:tc>
          <w:tcPr>
            <w:tcW w:w="2662" w:type="dxa"/>
            <w:vMerge w:val="restart"/>
          </w:tcPr>
          <w:p w14:paraId="4747EB3A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Создание безбарьерной среды в учреждениях детских оздоровительных лагерей</w:t>
            </w:r>
          </w:p>
        </w:tc>
        <w:tc>
          <w:tcPr>
            <w:tcW w:w="998" w:type="dxa"/>
          </w:tcPr>
          <w:p w14:paraId="2D17F4ED" w14:textId="77777777" w:rsidR="009A0EC7" w:rsidRPr="00462961" w:rsidRDefault="009A0EC7" w:rsidP="009A0E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0B1BEE4F" w14:textId="59F71B80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499207BE" w14:textId="70BFD52B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23FE2F6" w14:textId="62F65C06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7F2B029" w14:textId="337926E5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45D08F5" w14:textId="2DEDFA0A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602D9DB5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УМСП ФКиС Администрации ЗАТО Северск</w:t>
            </w:r>
          </w:p>
        </w:tc>
        <w:tc>
          <w:tcPr>
            <w:tcW w:w="2127" w:type="dxa"/>
          </w:tcPr>
          <w:p w14:paraId="51080883" w14:textId="77777777" w:rsidR="009A0EC7" w:rsidRPr="00462961" w:rsidRDefault="009A0EC7" w:rsidP="009A0E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3C3B68AD" w14:textId="77777777" w:rsidR="009A0EC7" w:rsidRPr="00462961" w:rsidRDefault="009A0EC7" w:rsidP="009A0E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00389825" w14:textId="77777777" w:rsidTr="008D76FF">
        <w:trPr>
          <w:trHeight w:val="284"/>
        </w:trPr>
        <w:tc>
          <w:tcPr>
            <w:tcW w:w="594" w:type="dxa"/>
            <w:vMerge/>
          </w:tcPr>
          <w:p w14:paraId="7530C896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B8C0AF1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68CA17B" w14:textId="77777777" w:rsidR="009A0EC7" w:rsidRPr="00462961" w:rsidRDefault="009A0EC7" w:rsidP="009A0E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0C1BD51C" w14:textId="57AEB5DC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22CB5C87" w14:textId="2A81C7E5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EA97A36" w14:textId="23F8875D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6C25B48" w14:textId="604C3241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934C821" w14:textId="77A56EDF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8EE4DEB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092FDF21" w14:textId="3CE1B83A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EE007E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 xml:space="preserve">Количество учреждений детских оздоровительных лагерей, приведенных в доступное для инвалидов и маломобильных групп населения состояние,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0C8FB5A8" w14:textId="77777777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2E7C86C8" w14:textId="77777777" w:rsidTr="008D76FF">
        <w:trPr>
          <w:trHeight w:val="284"/>
        </w:trPr>
        <w:tc>
          <w:tcPr>
            <w:tcW w:w="594" w:type="dxa"/>
            <w:vMerge/>
          </w:tcPr>
          <w:p w14:paraId="16317A11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324A19E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F58D82A" w14:textId="77777777" w:rsidR="009A0EC7" w:rsidRPr="00462961" w:rsidRDefault="009A0EC7" w:rsidP="009A0E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7E697DE8" w14:textId="005855E9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30102E92" w14:textId="756628FE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7D76DE1" w14:textId="7DB5E0EF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E9F3E96" w14:textId="54E5AC53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E30BF0E" w14:textId="40B39101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F1E6FA1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DAD2A6A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740DD75" w14:textId="77777777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19EB6B31" w14:textId="77777777" w:rsidTr="008D76FF">
        <w:trPr>
          <w:trHeight w:val="284"/>
        </w:trPr>
        <w:tc>
          <w:tcPr>
            <w:tcW w:w="594" w:type="dxa"/>
            <w:vMerge/>
          </w:tcPr>
          <w:p w14:paraId="7A4B5FC0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8A53253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4887172" w14:textId="77777777" w:rsidR="009A0EC7" w:rsidRPr="00462961" w:rsidRDefault="009A0EC7" w:rsidP="009A0E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7174ED57" w14:textId="6D023C9A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2DC21506" w14:textId="4EEBB4E6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9AD48BF" w14:textId="49E1C2DF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7CC7864" w14:textId="436A7B92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A336639" w14:textId="6BFD4EFF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0E58701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078F33B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B17C4F3" w14:textId="77777777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6D05D45A" w14:textId="77777777" w:rsidTr="008D76FF">
        <w:trPr>
          <w:trHeight w:val="284"/>
        </w:trPr>
        <w:tc>
          <w:tcPr>
            <w:tcW w:w="594" w:type="dxa"/>
            <w:vMerge/>
          </w:tcPr>
          <w:p w14:paraId="777BF7E9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9E29FED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61E31B9" w14:textId="2CAC3C1D" w:rsidR="00821997" w:rsidRPr="00462961" w:rsidRDefault="009A0EC7" w:rsidP="005B203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3F664BE4" w14:textId="159A21FA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527A40D2" w14:textId="4DA3A3A5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7158DB5" w14:textId="6C333ACF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0EA354A" w14:textId="0EFF5AE0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40B3E3C" w14:textId="4B90B488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E5F6247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C4A3FDF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7810E14" w14:textId="759E5D0A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72A87814" w14:textId="77777777" w:rsidTr="008D76FF">
        <w:tc>
          <w:tcPr>
            <w:tcW w:w="594" w:type="dxa"/>
            <w:vMerge/>
          </w:tcPr>
          <w:p w14:paraId="13B07EA7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4F78D2E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7F0069C" w14:textId="5A0A8C32" w:rsidR="005B2034" w:rsidRPr="00462961" w:rsidRDefault="009A0EC7" w:rsidP="00461F5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2E3A73E7" w14:textId="58D997AA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4 013,32</w:t>
            </w:r>
          </w:p>
        </w:tc>
        <w:tc>
          <w:tcPr>
            <w:tcW w:w="1061" w:type="dxa"/>
          </w:tcPr>
          <w:p w14:paraId="137D279B" w14:textId="38DCB372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365321C" w14:textId="05E90F6E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C403CFB" w14:textId="30C11D57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4 013,32</w:t>
            </w:r>
          </w:p>
        </w:tc>
        <w:tc>
          <w:tcPr>
            <w:tcW w:w="1220" w:type="dxa"/>
          </w:tcPr>
          <w:p w14:paraId="677036BB" w14:textId="477CABE1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6F0A40F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8D2C484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8C9D976" w14:textId="3A6E0C65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C0E12" w:rsidRPr="00462961" w14:paraId="1090E028" w14:textId="77777777" w:rsidTr="008D76FF">
        <w:tc>
          <w:tcPr>
            <w:tcW w:w="594" w:type="dxa"/>
            <w:vMerge/>
          </w:tcPr>
          <w:p w14:paraId="44138CFA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D143A72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C130945" w14:textId="2C555575" w:rsidR="009A0EC7" w:rsidRPr="00462961" w:rsidRDefault="009A0EC7" w:rsidP="009A0EC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11577E73" w14:textId="2669DBC8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649AC835" w14:textId="07B1ED51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0FF8F91" w14:textId="5ACDD7CC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7338040" w14:textId="1BAD01DC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DCBD12B" w14:textId="799BD533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F24481E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DEF9D82" w14:textId="77777777" w:rsidR="009A0EC7" w:rsidRPr="00462961" w:rsidRDefault="009A0EC7" w:rsidP="009A0EC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C7A72BF" w14:textId="77777777" w:rsidR="009A0EC7" w:rsidRPr="00462961" w:rsidRDefault="009A0EC7" w:rsidP="009A0EC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462961" w:rsidRPr="00462961" w14:paraId="541C236B" w14:textId="77777777" w:rsidTr="008D76FF">
        <w:tc>
          <w:tcPr>
            <w:tcW w:w="594" w:type="dxa"/>
          </w:tcPr>
          <w:p w14:paraId="20F41F0C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</w:t>
            </w:r>
          </w:p>
        </w:tc>
        <w:tc>
          <w:tcPr>
            <w:tcW w:w="14428" w:type="dxa"/>
            <w:gridSpan w:val="10"/>
          </w:tcPr>
          <w:p w14:paraId="5057D1E5" w14:textId="64739A09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Задача 2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B13B73"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9C0E12" w:rsidRPr="00462961" w14:paraId="201F6810" w14:textId="77777777" w:rsidTr="008D76FF">
        <w:tc>
          <w:tcPr>
            <w:tcW w:w="594" w:type="dxa"/>
            <w:vMerge w:val="restart"/>
          </w:tcPr>
          <w:p w14:paraId="5687A8EB" w14:textId="77777777" w:rsidR="00B81D48" w:rsidRPr="00462961" w:rsidRDefault="00B81D48" w:rsidP="00B81D4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2.1</w:t>
            </w:r>
          </w:p>
        </w:tc>
        <w:tc>
          <w:tcPr>
            <w:tcW w:w="2662" w:type="dxa"/>
            <w:vMerge w:val="restart"/>
          </w:tcPr>
          <w:p w14:paraId="2D68328A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Основное мероприятие. Обеспечение доступности получения услуг для инвалидов и маломобильных групп населения, в т.ч.:</w:t>
            </w:r>
          </w:p>
        </w:tc>
        <w:tc>
          <w:tcPr>
            <w:tcW w:w="998" w:type="dxa"/>
          </w:tcPr>
          <w:p w14:paraId="11679294" w14:textId="77777777" w:rsidR="00B81D48" w:rsidRPr="00462961" w:rsidRDefault="00B81D48" w:rsidP="00B81D4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4D6F0551" w14:textId="3BE8B2CC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372BCE31" w14:textId="0FA63510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691F882" w14:textId="396B9DB7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8F74A60" w14:textId="1EB98C23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1ED12BA" w14:textId="2AE07BDA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0EF438D9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Администрация ЗАТО Северск, УМСП ФКиС Администрации ЗАТО Северск, Управление культуры</w:t>
            </w:r>
          </w:p>
        </w:tc>
        <w:tc>
          <w:tcPr>
            <w:tcW w:w="2127" w:type="dxa"/>
          </w:tcPr>
          <w:p w14:paraId="4A35970D" w14:textId="77777777" w:rsidR="00B81D48" w:rsidRPr="00462961" w:rsidRDefault="00B81D48" w:rsidP="00B81D4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04F0ACBC" w14:textId="77777777" w:rsidR="00B81D48" w:rsidRPr="00462961" w:rsidRDefault="00B81D48" w:rsidP="00B81D4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2C44821E" w14:textId="77777777" w:rsidTr="008D76FF">
        <w:tc>
          <w:tcPr>
            <w:tcW w:w="594" w:type="dxa"/>
            <w:vMerge/>
          </w:tcPr>
          <w:p w14:paraId="6FE7F764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10A9F68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F9217CB" w14:textId="77777777" w:rsidR="00B81D48" w:rsidRPr="00462961" w:rsidRDefault="00B81D48" w:rsidP="00B81D4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22A7BDBC" w14:textId="6648503C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182699DC" w14:textId="12313137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BE9481E" w14:textId="3846496A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F806D68" w14:textId="42FF7F93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CF205B2" w14:textId="1D8332DB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BD1727A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3D2192FA" w14:textId="6CD5706C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684390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 xml:space="preserve">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4C1066CC" w14:textId="77777777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6E0D4837" w14:textId="77777777" w:rsidTr="008D76FF">
        <w:tc>
          <w:tcPr>
            <w:tcW w:w="594" w:type="dxa"/>
            <w:vMerge/>
          </w:tcPr>
          <w:p w14:paraId="5B4082DA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4E8C9C0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1909B74" w14:textId="77777777" w:rsidR="00B81D48" w:rsidRPr="00462961" w:rsidRDefault="00B81D48" w:rsidP="00B81D4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23A8564F" w14:textId="16B9CA79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0C03CBC7" w14:textId="42495F7A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8AD3D51" w14:textId="2CC260D8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916081A" w14:textId="72E3C7F1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D41D46D" w14:textId="1D428F2D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17F4F4F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C127140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A8F7F23" w14:textId="77777777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0E17A265" w14:textId="77777777" w:rsidTr="008D76FF">
        <w:tc>
          <w:tcPr>
            <w:tcW w:w="594" w:type="dxa"/>
            <w:vMerge/>
          </w:tcPr>
          <w:p w14:paraId="0E985268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49E0CF8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E642783" w14:textId="77777777" w:rsidR="00B81D48" w:rsidRPr="00462961" w:rsidRDefault="00B81D48" w:rsidP="00B81D4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234CA6E1" w14:textId="214AEAAA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4EAADADB" w14:textId="2CA8B1CA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B9AEA97" w14:textId="057A71EF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1264CF7" w14:textId="2FAC767C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5637CB7" w14:textId="687AB468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4B46248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72B29EA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DF3D3F7" w14:textId="77777777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714FF60D" w14:textId="77777777" w:rsidTr="008D76FF">
        <w:tc>
          <w:tcPr>
            <w:tcW w:w="594" w:type="dxa"/>
            <w:vMerge/>
          </w:tcPr>
          <w:p w14:paraId="3BBDB351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794EDDC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775FD0C" w14:textId="77777777" w:rsidR="00B81D48" w:rsidRPr="00462961" w:rsidRDefault="00B81D48" w:rsidP="00B81D4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74796D07" w14:textId="1ACC0E4E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7158A42B" w14:textId="340A94F4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09F04EC" w14:textId="65088867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F8CC2F4" w14:textId="4286FD88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61FCFCC" w14:textId="0D992C16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D73B80D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B6896C7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66D11C8" w14:textId="347B7EDD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012A065A" w14:textId="77777777" w:rsidTr="008D76FF">
        <w:tc>
          <w:tcPr>
            <w:tcW w:w="594" w:type="dxa"/>
            <w:vMerge/>
          </w:tcPr>
          <w:p w14:paraId="239F4D1B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15DCC5E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675F787" w14:textId="60BC29DE" w:rsidR="00B81D48" w:rsidRPr="00462961" w:rsidRDefault="00B81D48" w:rsidP="00B81D4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26A5FDE4" w14:textId="682E8941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3 679,72</w:t>
            </w:r>
          </w:p>
        </w:tc>
        <w:tc>
          <w:tcPr>
            <w:tcW w:w="1061" w:type="dxa"/>
          </w:tcPr>
          <w:p w14:paraId="4909D371" w14:textId="2C8DF2C1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901780F" w14:textId="7CC54E57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867A167" w14:textId="268B21F3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3 679,72</w:t>
            </w:r>
          </w:p>
        </w:tc>
        <w:tc>
          <w:tcPr>
            <w:tcW w:w="1220" w:type="dxa"/>
          </w:tcPr>
          <w:p w14:paraId="6AA7D0F8" w14:textId="6092C827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308B128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F81170F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65E77E2" w14:textId="00BEC612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462961">
              <w:rPr>
                <w:sz w:val="20"/>
                <w:szCs w:val="20"/>
              </w:rPr>
              <w:t>4</w:t>
            </w:r>
          </w:p>
        </w:tc>
      </w:tr>
      <w:tr w:rsidR="009C0E12" w:rsidRPr="00462961" w14:paraId="53D7B053" w14:textId="77777777" w:rsidTr="008D76FF">
        <w:tc>
          <w:tcPr>
            <w:tcW w:w="594" w:type="dxa"/>
            <w:vMerge/>
          </w:tcPr>
          <w:p w14:paraId="444257BA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02C5AC8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6A7080D" w14:textId="77777777" w:rsidR="00B81D48" w:rsidRDefault="00B81D48" w:rsidP="00B81D4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  <w:p w14:paraId="1E740810" w14:textId="77777777" w:rsidR="00461F5F" w:rsidRDefault="00461F5F" w:rsidP="00B81D48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3B76E116" w14:textId="77777777" w:rsidR="00461F5F" w:rsidRDefault="00461F5F" w:rsidP="00B81D48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00A3724B" w14:textId="24391D2B" w:rsidR="00461F5F" w:rsidRPr="00462961" w:rsidRDefault="00461F5F" w:rsidP="00B81D48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19644D3D" w14:textId="23E80556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447,44</w:t>
            </w:r>
          </w:p>
        </w:tc>
        <w:tc>
          <w:tcPr>
            <w:tcW w:w="1061" w:type="dxa"/>
          </w:tcPr>
          <w:p w14:paraId="37F3D429" w14:textId="78D6C107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01EF450" w14:textId="70E718FA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E8F60E6" w14:textId="2187C9C3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447,44</w:t>
            </w:r>
          </w:p>
        </w:tc>
        <w:tc>
          <w:tcPr>
            <w:tcW w:w="1220" w:type="dxa"/>
          </w:tcPr>
          <w:p w14:paraId="3D854E77" w14:textId="402ED621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E200F2F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EF363C0" w14:textId="77777777" w:rsidR="00B81D48" w:rsidRPr="00462961" w:rsidRDefault="00B81D48" w:rsidP="00B81D48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A46A940" w14:textId="77777777" w:rsidR="00B81D48" w:rsidRPr="00462961" w:rsidRDefault="00B81D48" w:rsidP="00B81D48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</w:t>
            </w:r>
          </w:p>
        </w:tc>
      </w:tr>
      <w:tr w:rsidR="009C0E12" w:rsidRPr="00462961" w14:paraId="5AA60116" w14:textId="77777777" w:rsidTr="008D76FF">
        <w:tc>
          <w:tcPr>
            <w:tcW w:w="594" w:type="dxa"/>
            <w:vMerge w:val="restart"/>
          </w:tcPr>
          <w:p w14:paraId="14944336" w14:textId="77777777" w:rsidR="00873A1A" w:rsidRPr="00462961" w:rsidRDefault="00873A1A" w:rsidP="00873A1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2.1.1</w:t>
            </w:r>
          </w:p>
        </w:tc>
        <w:tc>
          <w:tcPr>
            <w:tcW w:w="2662" w:type="dxa"/>
            <w:vMerge w:val="restart"/>
          </w:tcPr>
          <w:p w14:paraId="16E3270B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Оснащение специальным оборудованием (индукционными системами, цифровыми </w:t>
            </w:r>
            <w:proofErr w:type="spellStart"/>
            <w:r w:rsidRPr="00462961">
              <w:rPr>
                <w:sz w:val="20"/>
                <w:szCs w:val="20"/>
              </w:rPr>
              <w:t>видеоувеличителями</w:t>
            </w:r>
            <w:proofErr w:type="spellEnd"/>
            <w:r w:rsidRPr="00462961">
              <w:rPr>
                <w:sz w:val="20"/>
                <w:szCs w:val="20"/>
              </w:rPr>
              <w:t>) учреждений культуры</w:t>
            </w:r>
          </w:p>
        </w:tc>
        <w:tc>
          <w:tcPr>
            <w:tcW w:w="998" w:type="dxa"/>
          </w:tcPr>
          <w:p w14:paraId="235D7BDB" w14:textId="77777777" w:rsidR="00873A1A" w:rsidRPr="00462961" w:rsidRDefault="00873A1A" w:rsidP="00873A1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54655680" w14:textId="1A4C0A1F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4EB45373" w14:textId="44D7FC99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6F252A4" w14:textId="4B0E0183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959650C" w14:textId="4D633490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58666CA" w14:textId="5E1C8041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1021F64D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7" w:type="dxa"/>
          </w:tcPr>
          <w:p w14:paraId="01F2B42E" w14:textId="77777777" w:rsidR="00873A1A" w:rsidRPr="00462961" w:rsidRDefault="00873A1A" w:rsidP="00873A1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56F6F1C5" w14:textId="77777777" w:rsidR="00873A1A" w:rsidRPr="00462961" w:rsidRDefault="00873A1A" w:rsidP="00873A1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4D21AD56" w14:textId="77777777" w:rsidTr="008D76FF">
        <w:tc>
          <w:tcPr>
            <w:tcW w:w="594" w:type="dxa"/>
            <w:vMerge/>
          </w:tcPr>
          <w:p w14:paraId="2D8496C3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29894A6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28B8E07" w14:textId="77777777" w:rsidR="00873A1A" w:rsidRPr="00462961" w:rsidRDefault="00873A1A" w:rsidP="00873A1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7ED487B1" w14:textId="3D5DFAA3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3A6699BF" w14:textId="17D23080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D250563" w14:textId="6470A0CC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04C6800" w14:textId="530705AB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E3EBB50" w14:textId="46C8E2E3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7A4DACE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0A6AFCA9" w14:textId="0723A6CF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A0760F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 xml:space="preserve">Количество учреждений культуры, оборудованных индукционными системами, цифровыми </w:t>
            </w:r>
            <w:proofErr w:type="spellStart"/>
            <w:r w:rsidRPr="00462961">
              <w:rPr>
                <w:sz w:val="20"/>
                <w:szCs w:val="20"/>
              </w:rPr>
              <w:t>видеоувеличителями</w:t>
            </w:r>
            <w:proofErr w:type="spellEnd"/>
            <w:r w:rsidRPr="00462961">
              <w:rPr>
                <w:sz w:val="20"/>
                <w:szCs w:val="20"/>
              </w:rPr>
              <w:t xml:space="preserve">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456BA18E" w14:textId="77777777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6090B2E0" w14:textId="77777777" w:rsidTr="008D76FF">
        <w:tc>
          <w:tcPr>
            <w:tcW w:w="594" w:type="dxa"/>
            <w:vMerge/>
          </w:tcPr>
          <w:p w14:paraId="20039389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43FB9B3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BC3D414" w14:textId="77777777" w:rsidR="00873A1A" w:rsidRPr="00462961" w:rsidRDefault="00873A1A" w:rsidP="00873A1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02ABEB1F" w14:textId="6F92A66C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1867AE4D" w14:textId="7E5EF1BB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C966FA1" w14:textId="2D307017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245520D" w14:textId="26289C8F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869790B" w14:textId="5D6BF546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15556F0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1F51B04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31A3C86" w14:textId="77777777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4D5EB56B" w14:textId="77777777" w:rsidTr="008D76FF">
        <w:tc>
          <w:tcPr>
            <w:tcW w:w="594" w:type="dxa"/>
            <w:vMerge/>
          </w:tcPr>
          <w:p w14:paraId="2A2B1F2E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357FF73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1EFD383" w14:textId="77777777" w:rsidR="00873A1A" w:rsidRPr="00462961" w:rsidRDefault="00873A1A" w:rsidP="00873A1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189248A5" w14:textId="4710E7D6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3EF9A5C0" w14:textId="438EB62A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A589F5A" w14:textId="7B5257B7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4E6090E" w14:textId="7DD6EC4E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7F60AE6" w14:textId="27F04171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50CBE80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4F4D6AB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FDC315E" w14:textId="77777777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1B2ACE29" w14:textId="77777777" w:rsidTr="008D76FF">
        <w:tc>
          <w:tcPr>
            <w:tcW w:w="594" w:type="dxa"/>
            <w:vMerge/>
          </w:tcPr>
          <w:p w14:paraId="4562B4A5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6B8F18F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3BF8E55" w14:textId="77777777" w:rsidR="00873A1A" w:rsidRDefault="00873A1A" w:rsidP="00873A1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  <w:p w14:paraId="3017F010" w14:textId="77777777" w:rsidR="005B2034" w:rsidRPr="00462961" w:rsidRDefault="005B2034" w:rsidP="00873A1A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21616C0F" w14:textId="16FDFF4B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317B318C" w14:textId="5627BAFD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E28A73E" w14:textId="44EA1A1A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8A4D821" w14:textId="45BDD5B7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7044553" w14:textId="456BF1F9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9E46B1B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AED9825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7F272CC" w14:textId="758E54B2" w:rsidR="00873A1A" w:rsidRPr="00462961" w:rsidRDefault="008A450F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242D0E45" w14:textId="77777777" w:rsidTr="008D76FF">
        <w:tc>
          <w:tcPr>
            <w:tcW w:w="594" w:type="dxa"/>
            <w:vMerge/>
          </w:tcPr>
          <w:p w14:paraId="5433AA66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D1CEB09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971AC42" w14:textId="4880C224" w:rsidR="00873A1A" w:rsidRPr="00462961" w:rsidRDefault="00873A1A" w:rsidP="00873A1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58EA40B5" w14:textId="6DA2AE27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1 528,68</w:t>
            </w:r>
          </w:p>
        </w:tc>
        <w:tc>
          <w:tcPr>
            <w:tcW w:w="1061" w:type="dxa"/>
          </w:tcPr>
          <w:p w14:paraId="2DC14CB3" w14:textId="3D11D165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BA84CE9" w14:textId="2625EAC2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329B7756" w14:textId="39753003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1 528,68</w:t>
            </w:r>
          </w:p>
        </w:tc>
        <w:tc>
          <w:tcPr>
            <w:tcW w:w="1220" w:type="dxa"/>
          </w:tcPr>
          <w:p w14:paraId="113DFF47" w14:textId="5A27437A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27702E3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AB68BDD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8208F7A" w14:textId="68598C9A" w:rsidR="00873A1A" w:rsidRPr="00462961" w:rsidRDefault="008A450F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9C0E12" w:rsidRPr="00462961" w14:paraId="64754B09" w14:textId="77777777" w:rsidTr="008D76FF">
        <w:tc>
          <w:tcPr>
            <w:tcW w:w="594" w:type="dxa"/>
            <w:vMerge/>
          </w:tcPr>
          <w:p w14:paraId="6F892376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B22611F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0F4DAD2" w14:textId="0EA4C762" w:rsidR="00873A1A" w:rsidRPr="00462961" w:rsidRDefault="00873A1A" w:rsidP="00873A1A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7C7B8E2A" w14:textId="576B238C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337,44</w:t>
            </w:r>
          </w:p>
        </w:tc>
        <w:tc>
          <w:tcPr>
            <w:tcW w:w="1061" w:type="dxa"/>
          </w:tcPr>
          <w:p w14:paraId="2B09E668" w14:textId="56C20DF9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5D8F514" w14:textId="032C702A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F3EDD2D" w14:textId="208DA602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337,44</w:t>
            </w:r>
          </w:p>
        </w:tc>
        <w:tc>
          <w:tcPr>
            <w:tcW w:w="1220" w:type="dxa"/>
          </w:tcPr>
          <w:p w14:paraId="09B7EA2F" w14:textId="597ED377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F9FB096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C466E71" w14:textId="77777777" w:rsidR="00873A1A" w:rsidRPr="00462961" w:rsidRDefault="00873A1A" w:rsidP="00873A1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507B9F3" w14:textId="77777777" w:rsidR="00873A1A" w:rsidRPr="00462961" w:rsidRDefault="00873A1A" w:rsidP="00873A1A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</w:t>
            </w:r>
          </w:p>
        </w:tc>
      </w:tr>
      <w:tr w:rsidR="009C0E12" w:rsidRPr="00462961" w14:paraId="7C056E54" w14:textId="77777777" w:rsidTr="008D76FF">
        <w:tc>
          <w:tcPr>
            <w:tcW w:w="594" w:type="dxa"/>
            <w:vMerge w:val="restart"/>
          </w:tcPr>
          <w:p w14:paraId="02CC751C" w14:textId="77777777" w:rsidR="008A450F" w:rsidRPr="00462961" w:rsidRDefault="008A450F" w:rsidP="008A450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2.1.2</w:t>
            </w:r>
          </w:p>
        </w:tc>
        <w:tc>
          <w:tcPr>
            <w:tcW w:w="2662" w:type="dxa"/>
            <w:vMerge w:val="restart"/>
          </w:tcPr>
          <w:p w14:paraId="78B568AB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Оснащение специальным оборудованием (индукционными системами) учреждений дополнительного художественного образования</w:t>
            </w:r>
          </w:p>
        </w:tc>
        <w:tc>
          <w:tcPr>
            <w:tcW w:w="998" w:type="dxa"/>
          </w:tcPr>
          <w:p w14:paraId="627D5C7C" w14:textId="77777777" w:rsidR="008A450F" w:rsidRPr="00462961" w:rsidRDefault="008A450F" w:rsidP="008A450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7E51F542" w14:textId="406D92B1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293ADA9E" w14:textId="3B6E81DC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1E199C4" w14:textId="45AFE231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6D4E126" w14:textId="21E9EAC6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3FCE4CB1" w14:textId="30C58DC0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6860ECA1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7" w:type="dxa"/>
          </w:tcPr>
          <w:p w14:paraId="6962BD85" w14:textId="77777777" w:rsidR="008A450F" w:rsidRPr="00462961" w:rsidRDefault="008A450F" w:rsidP="008A450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0C0D79C7" w14:textId="77777777" w:rsidR="008A450F" w:rsidRPr="00462961" w:rsidRDefault="008A450F" w:rsidP="008A450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01C22E1B" w14:textId="77777777" w:rsidTr="008D76FF">
        <w:tc>
          <w:tcPr>
            <w:tcW w:w="594" w:type="dxa"/>
            <w:vMerge/>
          </w:tcPr>
          <w:p w14:paraId="77667EB4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217B8B3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31587DD" w14:textId="77777777" w:rsidR="008A450F" w:rsidRPr="00462961" w:rsidRDefault="008A450F" w:rsidP="008A450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7C0A0525" w14:textId="7B78E866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277450CF" w14:textId="73470FDB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44CCC1F" w14:textId="72DAD157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13FA093" w14:textId="75F90439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0FFDCAE" w14:textId="16703F91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2C1B84E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0CC87D6A" w14:textId="7DC308D8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A0760F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 xml:space="preserve">Количество учреждений дополнительного художественного образования, оборудованных индукционными системами,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027FF40C" w14:textId="77777777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40F814EC" w14:textId="77777777" w:rsidTr="008D76FF">
        <w:tc>
          <w:tcPr>
            <w:tcW w:w="594" w:type="dxa"/>
            <w:vMerge/>
          </w:tcPr>
          <w:p w14:paraId="116F68B4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A106FEA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3A254DE" w14:textId="77777777" w:rsidR="008A450F" w:rsidRPr="00462961" w:rsidRDefault="008A450F" w:rsidP="008A450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659EAFD3" w14:textId="138F742F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13CC1011" w14:textId="30F2FF72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6910A8F" w14:textId="7B6F70F1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54ED422" w14:textId="03705A0A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C2D016E" w14:textId="58B31AFA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59CB412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7B511F3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87E510D" w14:textId="77777777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15038ACF" w14:textId="77777777" w:rsidTr="008D76FF">
        <w:tc>
          <w:tcPr>
            <w:tcW w:w="594" w:type="dxa"/>
            <w:vMerge/>
          </w:tcPr>
          <w:p w14:paraId="08477A3A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928CA67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CE9A842" w14:textId="77777777" w:rsidR="008A450F" w:rsidRPr="00462961" w:rsidRDefault="008A450F" w:rsidP="008A450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5AE8D9D2" w14:textId="3C043DB3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31F93238" w14:textId="210EE538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0085B85" w14:textId="61B7B552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BABDA9B" w14:textId="17D4926F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2AEE2541" w14:textId="633ECBD9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D180A41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E4E18B5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516C154" w14:textId="77777777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780A04F8" w14:textId="77777777" w:rsidTr="008D76FF">
        <w:tc>
          <w:tcPr>
            <w:tcW w:w="594" w:type="dxa"/>
            <w:vMerge/>
          </w:tcPr>
          <w:p w14:paraId="43F0F221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D85A80B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B8C6F7B" w14:textId="77777777" w:rsidR="008A450F" w:rsidRPr="00462961" w:rsidRDefault="008A450F" w:rsidP="008A450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359DB872" w14:textId="790364A1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7EB9C36E" w14:textId="19438EAC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78B40E2" w14:textId="59AE17C0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444E38F" w14:textId="3FBB2DB6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1DACD67" w14:textId="3857DA27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206A3FD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3CDE3E6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CACB0DE" w14:textId="67534A9A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7A9733A7" w14:textId="77777777" w:rsidTr="008D76FF">
        <w:tc>
          <w:tcPr>
            <w:tcW w:w="594" w:type="dxa"/>
            <w:vMerge/>
          </w:tcPr>
          <w:p w14:paraId="336D9382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DC0ADFC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73B6B3A" w14:textId="77777777" w:rsidR="008A450F" w:rsidRDefault="008A450F" w:rsidP="008A450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  <w:p w14:paraId="23AF3221" w14:textId="77777777" w:rsidR="00461F5F" w:rsidRDefault="00461F5F" w:rsidP="008A450F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3EF89ACB" w14:textId="77777777" w:rsidR="00461F5F" w:rsidRDefault="00461F5F" w:rsidP="008A450F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33DF4229" w14:textId="6281A815" w:rsidR="00461F5F" w:rsidRPr="00462961" w:rsidRDefault="00461F5F" w:rsidP="008A450F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16F9FFC8" w14:textId="770D4870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1 501,08</w:t>
            </w:r>
          </w:p>
        </w:tc>
        <w:tc>
          <w:tcPr>
            <w:tcW w:w="1061" w:type="dxa"/>
          </w:tcPr>
          <w:p w14:paraId="0FD649D1" w14:textId="5EA55F67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ADA8635" w14:textId="6EC3766E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C5B6A56" w14:textId="24903164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1 501,08</w:t>
            </w:r>
          </w:p>
        </w:tc>
        <w:tc>
          <w:tcPr>
            <w:tcW w:w="1220" w:type="dxa"/>
          </w:tcPr>
          <w:p w14:paraId="7A0B18DD" w14:textId="48C2DA91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6C5DC43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F9FA120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9F51799" w14:textId="23DCBC1F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9C0E12" w:rsidRPr="00462961" w14:paraId="29F2C4AA" w14:textId="77777777" w:rsidTr="008D76FF">
        <w:tc>
          <w:tcPr>
            <w:tcW w:w="594" w:type="dxa"/>
            <w:vMerge/>
          </w:tcPr>
          <w:p w14:paraId="15A57D2A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8BF7287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3995659" w14:textId="231A1149" w:rsidR="008A450F" w:rsidRPr="00462961" w:rsidRDefault="008A450F" w:rsidP="008A450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1C925BBE" w14:textId="3CC24EAA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35D63F79" w14:textId="04029330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74DC851" w14:textId="61F8E2D4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0ё,00</w:t>
            </w:r>
          </w:p>
        </w:tc>
        <w:tc>
          <w:tcPr>
            <w:tcW w:w="1106" w:type="dxa"/>
          </w:tcPr>
          <w:p w14:paraId="7E0AB093" w14:textId="794DD34C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B24FFFE" w14:textId="2F7977E2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57DB892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31E9846" w14:textId="77777777" w:rsidR="008A450F" w:rsidRPr="00462961" w:rsidRDefault="008A450F" w:rsidP="008A450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7C48A19" w14:textId="77777777" w:rsidR="008A450F" w:rsidRPr="00462961" w:rsidRDefault="008A450F" w:rsidP="008A450F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43DCF310" w14:textId="77777777" w:rsidTr="008D76FF">
        <w:trPr>
          <w:trHeight w:val="284"/>
        </w:trPr>
        <w:tc>
          <w:tcPr>
            <w:tcW w:w="594" w:type="dxa"/>
            <w:vMerge w:val="restart"/>
          </w:tcPr>
          <w:p w14:paraId="616F7098" w14:textId="77777777" w:rsidR="007C05EB" w:rsidRPr="00462961" w:rsidRDefault="007C05EB" w:rsidP="007C05E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2.1.3</w:t>
            </w:r>
          </w:p>
        </w:tc>
        <w:tc>
          <w:tcPr>
            <w:tcW w:w="2662" w:type="dxa"/>
            <w:vMerge w:val="restart"/>
          </w:tcPr>
          <w:p w14:paraId="0B3F51F6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998" w:type="dxa"/>
          </w:tcPr>
          <w:p w14:paraId="1737FC92" w14:textId="77777777" w:rsidR="007C05EB" w:rsidRPr="00462961" w:rsidRDefault="007C05EB" w:rsidP="007C05E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59E13B56" w14:textId="251698FC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30AE4B54" w14:textId="2FEB2061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98C9D60" w14:textId="16DA9704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27E26C6" w14:textId="64ECE12F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CA22491" w14:textId="64A05C93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43618FB7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УМСП ФКиС Администрации ЗАТО Северск</w:t>
            </w:r>
          </w:p>
        </w:tc>
        <w:tc>
          <w:tcPr>
            <w:tcW w:w="2127" w:type="dxa"/>
          </w:tcPr>
          <w:p w14:paraId="10D32C6F" w14:textId="77777777" w:rsidR="007C05EB" w:rsidRPr="00462961" w:rsidRDefault="007C05EB" w:rsidP="007C05E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105C66B5" w14:textId="77777777" w:rsidR="007C05EB" w:rsidRPr="00462961" w:rsidRDefault="007C05EB" w:rsidP="007C05E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35EFAA8C" w14:textId="77777777" w:rsidTr="008D76FF">
        <w:trPr>
          <w:trHeight w:val="284"/>
        </w:trPr>
        <w:tc>
          <w:tcPr>
            <w:tcW w:w="594" w:type="dxa"/>
            <w:vMerge/>
          </w:tcPr>
          <w:p w14:paraId="0E658754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805652C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2074A03" w14:textId="77777777" w:rsidR="007C05EB" w:rsidRPr="00462961" w:rsidRDefault="007C05EB" w:rsidP="007C05E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5CAF26AF" w14:textId="305D79C8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466C005C" w14:textId="1315588B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8569BC5" w14:textId="55E507F9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DA29FF1" w14:textId="30905F01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2DED66B" w14:textId="734B8A94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9D46FB6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35CE4C5E" w14:textId="00091D03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201D58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Количество учреждений дополнительного образования физкультурно-</w:t>
            </w:r>
            <w:r w:rsidRPr="00462961">
              <w:rPr>
                <w:sz w:val="20"/>
                <w:szCs w:val="20"/>
              </w:rPr>
              <w:lastRenderedPageBreak/>
              <w:t xml:space="preserve">спортивной направленности, оборудованных специальным оборудованием для организации спортивных мероприятий,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46549547" w14:textId="77777777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0</w:t>
            </w:r>
          </w:p>
        </w:tc>
      </w:tr>
      <w:tr w:rsidR="009C0E12" w:rsidRPr="00462961" w14:paraId="6CF6D7E4" w14:textId="77777777" w:rsidTr="008D76FF">
        <w:trPr>
          <w:trHeight w:val="284"/>
        </w:trPr>
        <w:tc>
          <w:tcPr>
            <w:tcW w:w="594" w:type="dxa"/>
            <w:vMerge/>
          </w:tcPr>
          <w:p w14:paraId="466E89F6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9AF78B0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BB5B500" w14:textId="77777777" w:rsidR="007C05EB" w:rsidRPr="00462961" w:rsidRDefault="007C05EB" w:rsidP="007C05E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04EDC2A1" w14:textId="7179A798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30505742" w14:textId="495880D7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5303E5E" w14:textId="174C6B83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6D5693F" w14:textId="4FB88756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4339291" w14:textId="51D3C180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98AA81A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75FEF25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6664878" w14:textId="77777777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315EF29D" w14:textId="77777777" w:rsidTr="008D76FF">
        <w:trPr>
          <w:trHeight w:val="284"/>
        </w:trPr>
        <w:tc>
          <w:tcPr>
            <w:tcW w:w="594" w:type="dxa"/>
            <w:vMerge/>
          </w:tcPr>
          <w:p w14:paraId="54C53DCA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DE040E1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F25D10E" w14:textId="77777777" w:rsidR="007C05EB" w:rsidRPr="00462961" w:rsidRDefault="007C05EB" w:rsidP="007C05E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38D1CD58" w14:textId="499E186F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63BF78D7" w14:textId="42887B3D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38BC212" w14:textId="7C36D957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3A110F1" w14:textId="3AE697D9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3513D6AD" w14:textId="59518D5B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51F7E9E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4495016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B9229EA" w14:textId="77777777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761B1F09" w14:textId="77777777" w:rsidTr="008D76FF">
        <w:trPr>
          <w:trHeight w:val="284"/>
        </w:trPr>
        <w:tc>
          <w:tcPr>
            <w:tcW w:w="594" w:type="dxa"/>
            <w:vMerge/>
          </w:tcPr>
          <w:p w14:paraId="228E4D93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842C064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3DB9AD0" w14:textId="77777777" w:rsidR="007C05EB" w:rsidRPr="00462961" w:rsidRDefault="007C05EB" w:rsidP="007C05E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5ACEF946" w14:textId="6F92B978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513DD8DB" w14:textId="7F8895AE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CB52F03" w14:textId="6A9D7E63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DD95DAE" w14:textId="11D3241E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6EBC302" w14:textId="3BC26FCC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DA52C05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496A53D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24E04CE" w14:textId="10B99036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099AF313" w14:textId="77777777" w:rsidTr="008D76FF">
        <w:tc>
          <w:tcPr>
            <w:tcW w:w="594" w:type="dxa"/>
            <w:vMerge/>
          </w:tcPr>
          <w:p w14:paraId="0982920F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12A119A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5F23E13" w14:textId="3A15E753" w:rsidR="007C05EB" w:rsidRPr="00462961" w:rsidRDefault="007C05EB" w:rsidP="007C05E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694445ED" w14:textId="3116E8C0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539,96</w:t>
            </w:r>
          </w:p>
        </w:tc>
        <w:tc>
          <w:tcPr>
            <w:tcW w:w="1061" w:type="dxa"/>
          </w:tcPr>
          <w:p w14:paraId="7B3B8C01" w14:textId="2E9CD185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6770CAF" w14:textId="1D55C80A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02E550B" w14:textId="22E12F69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539,96</w:t>
            </w:r>
          </w:p>
        </w:tc>
        <w:tc>
          <w:tcPr>
            <w:tcW w:w="1220" w:type="dxa"/>
          </w:tcPr>
          <w:p w14:paraId="5C8134B3" w14:textId="63A43AB4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3CFAF96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18FF14C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A28C859" w14:textId="19C20DE2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C0E12" w:rsidRPr="00462961" w14:paraId="0259692C" w14:textId="77777777" w:rsidTr="008D76FF">
        <w:tc>
          <w:tcPr>
            <w:tcW w:w="594" w:type="dxa"/>
            <w:vMerge/>
          </w:tcPr>
          <w:p w14:paraId="186BD361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B9901E8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7EB2109" w14:textId="755831C4" w:rsidR="007C05EB" w:rsidRPr="00462961" w:rsidRDefault="007C05EB" w:rsidP="007C05EB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525F2492" w14:textId="2565FA4B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270AC7C3" w14:textId="3059DFA2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39E4BB2" w14:textId="2BE1CB9D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ACACCEC" w14:textId="752C7254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1244ABB" w14:textId="1DD5C3DF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853CF56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245E331" w14:textId="77777777" w:rsidR="007C05EB" w:rsidRPr="00462961" w:rsidRDefault="007C05EB" w:rsidP="007C05E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E29BD8B" w14:textId="77777777" w:rsidR="007C05EB" w:rsidRPr="00462961" w:rsidRDefault="007C05EB" w:rsidP="007C05EB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50A1B837" w14:textId="77777777" w:rsidTr="008D76FF">
        <w:tc>
          <w:tcPr>
            <w:tcW w:w="594" w:type="dxa"/>
            <w:vMerge w:val="restart"/>
          </w:tcPr>
          <w:p w14:paraId="3B247123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2.1.4</w:t>
            </w:r>
          </w:p>
        </w:tc>
        <w:tc>
          <w:tcPr>
            <w:tcW w:w="2662" w:type="dxa"/>
            <w:vMerge w:val="restart"/>
          </w:tcPr>
          <w:p w14:paraId="00150F62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998" w:type="dxa"/>
          </w:tcPr>
          <w:p w14:paraId="42FBC78B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5022E807" w14:textId="5EE56C7A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662C356C" w14:textId="0CBEEBE3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90A6B1E" w14:textId="3579848F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FBC338B" w14:textId="3AD1F3E5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2122693" w14:textId="74D7B0D9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6D5EAF64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7" w:type="dxa"/>
          </w:tcPr>
          <w:p w14:paraId="647B6EEF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6E5BBE55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6B70A44E" w14:textId="77777777" w:rsidTr="008D76FF">
        <w:tc>
          <w:tcPr>
            <w:tcW w:w="594" w:type="dxa"/>
            <w:vMerge/>
          </w:tcPr>
          <w:p w14:paraId="67250133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1ABFEF6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E60D965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3480A9BF" w14:textId="037CB007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46FCC4C0" w14:textId="14262435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A14D4B6" w14:textId="59EDFF70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3C313797" w14:textId="704A1898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72E5DCB" w14:textId="0D73F96F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8D10897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66436C82" w14:textId="78AAA213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201D58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Количество сотрудников учреждений культуры и дополнительного образования, прошедших обучение по программам повышения квалификации, чел</w:t>
            </w:r>
          </w:p>
        </w:tc>
        <w:tc>
          <w:tcPr>
            <w:tcW w:w="1285" w:type="dxa"/>
          </w:tcPr>
          <w:p w14:paraId="43A6A765" w14:textId="77777777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60462E66" w14:textId="77777777" w:rsidTr="008D76FF">
        <w:tc>
          <w:tcPr>
            <w:tcW w:w="594" w:type="dxa"/>
            <w:vMerge/>
          </w:tcPr>
          <w:p w14:paraId="5B5C43A3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D9BB56E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98C2868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70F709E6" w14:textId="46FB7922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5043C0E1" w14:textId="466E6769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24B492F" w14:textId="5B38AC09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2D437AEC" w14:textId="575A5EEB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0CF8A53" w14:textId="0E147CAA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4FA5CC9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3C63B34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6D9E580" w14:textId="77777777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1AB36C64" w14:textId="77777777" w:rsidTr="008D76FF">
        <w:tc>
          <w:tcPr>
            <w:tcW w:w="594" w:type="dxa"/>
            <w:vMerge/>
          </w:tcPr>
          <w:p w14:paraId="7F6EE328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C0D6925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98794C6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31632BB9" w14:textId="5240FB9E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44913019" w14:textId="37F8257A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0EF0B66" w14:textId="54F3394C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3D94F324" w14:textId="59937A17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6407091" w14:textId="1A9CEDE0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12B1EE7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E4D4E8C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6CB2766" w14:textId="77777777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7F17143E" w14:textId="77777777" w:rsidTr="008D76FF">
        <w:tc>
          <w:tcPr>
            <w:tcW w:w="594" w:type="dxa"/>
            <w:vMerge/>
          </w:tcPr>
          <w:p w14:paraId="7052073A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5EC202D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47E23E0" w14:textId="77777777" w:rsidR="00AE1144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  <w:p w14:paraId="0A328DA5" w14:textId="77777777" w:rsidR="00461F5F" w:rsidRDefault="00461F5F" w:rsidP="00AE1144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1E9B2B9A" w14:textId="77777777" w:rsidR="00461F5F" w:rsidRPr="00462961" w:rsidRDefault="00461F5F" w:rsidP="00AE1144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41E470D6" w14:textId="70D5313B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73C99CED" w14:textId="3758E362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896327A" w14:textId="7D654EBE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51B27E5" w14:textId="129011FF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DD6512A" w14:textId="293BAD9D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1F46AFB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8B91E43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0CACC95" w14:textId="5CF7AD98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0DA9431F" w14:textId="77777777" w:rsidTr="008D76FF">
        <w:tc>
          <w:tcPr>
            <w:tcW w:w="594" w:type="dxa"/>
            <w:vMerge/>
          </w:tcPr>
          <w:p w14:paraId="33707D7F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D8B3099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FD45803" w14:textId="537A2B81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704163CC" w14:textId="5F0DF9FC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110,00</w:t>
            </w:r>
          </w:p>
        </w:tc>
        <w:tc>
          <w:tcPr>
            <w:tcW w:w="1061" w:type="dxa"/>
          </w:tcPr>
          <w:p w14:paraId="179E7ADA" w14:textId="3D0F89CE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5DBCCD8" w14:textId="17206DFD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C4E5787" w14:textId="6DCC2DD7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110,00</w:t>
            </w:r>
          </w:p>
        </w:tc>
        <w:tc>
          <w:tcPr>
            <w:tcW w:w="1220" w:type="dxa"/>
          </w:tcPr>
          <w:p w14:paraId="7480C6CF" w14:textId="31E648EB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B57DB34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48111DD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6971910" w14:textId="77777777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10</w:t>
            </w:r>
          </w:p>
        </w:tc>
      </w:tr>
      <w:tr w:rsidR="009C0E12" w:rsidRPr="00462961" w14:paraId="0D1C6C99" w14:textId="77777777" w:rsidTr="008D76FF">
        <w:tc>
          <w:tcPr>
            <w:tcW w:w="594" w:type="dxa"/>
            <w:vMerge/>
          </w:tcPr>
          <w:p w14:paraId="3180BA9A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2838495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AE8A372" w14:textId="77777777" w:rsidR="00AE1144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  <w:p w14:paraId="7A820B69" w14:textId="10E3E515" w:rsidR="00821997" w:rsidRPr="00462961" w:rsidRDefault="00821997" w:rsidP="00AE1144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69FCBFB1" w14:textId="06978356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110,00</w:t>
            </w:r>
          </w:p>
        </w:tc>
        <w:tc>
          <w:tcPr>
            <w:tcW w:w="1061" w:type="dxa"/>
          </w:tcPr>
          <w:p w14:paraId="2052CF95" w14:textId="066A51C0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3F23849" w14:textId="189F4285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E6601FE" w14:textId="75AD8109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110,00</w:t>
            </w:r>
          </w:p>
        </w:tc>
        <w:tc>
          <w:tcPr>
            <w:tcW w:w="1220" w:type="dxa"/>
          </w:tcPr>
          <w:p w14:paraId="4A672CF6" w14:textId="4A56707C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334C257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A106FCD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39DF066" w14:textId="77777777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10</w:t>
            </w:r>
          </w:p>
        </w:tc>
      </w:tr>
      <w:tr w:rsidR="009C0E12" w:rsidRPr="00462961" w14:paraId="5B020A1D" w14:textId="77777777" w:rsidTr="008D76FF">
        <w:tc>
          <w:tcPr>
            <w:tcW w:w="594" w:type="dxa"/>
            <w:vMerge w:val="restart"/>
          </w:tcPr>
          <w:p w14:paraId="167EE0A8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 w:val="restart"/>
          </w:tcPr>
          <w:p w14:paraId="1C7D53EA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Итого по </w:t>
            </w:r>
            <w:hyperlink w:anchor="P4357">
              <w:r w:rsidRPr="00462961">
                <w:rPr>
                  <w:sz w:val="20"/>
                  <w:szCs w:val="20"/>
                </w:rPr>
                <w:t>подпрограмме 2</w:t>
              </w:r>
            </w:hyperlink>
          </w:p>
        </w:tc>
        <w:tc>
          <w:tcPr>
            <w:tcW w:w="998" w:type="dxa"/>
          </w:tcPr>
          <w:p w14:paraId="0F090B68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69074EA0" w14:textId="2AFC100F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1 074,40</w:t>
            </w:r>
          </w:p>
        </w:tc>
        <w:tc>
          <w:tcPr>
            <w:tcW w:w="1061" w:type="dxa"/>
          </w:tcPr>
          <w:p w14:paraId="586032A8" w14:textId="73E8DA3A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D842B66" w14:textId="383AE640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281D620" w14:textId="01F31393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1 074,40</w:t>
            </w:r>
          </w:p>
        </w:tc>
        <w:tc>
          <w:tcPr>
            <w:tcW w:w="1220" w:type="dxa"/>
          </w:tcPr>
          <w:p w14:paraId="5A005D05" w14:textId="4AA1CB62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5AFD6906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6B2EDB6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  <w:tc>
          <w:tcPr>
            <w:tcW w:w="1285" w:type="dxa"/>
          </w:tcPr>
          <w:p w14:paraId="5956337C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</w:tr>
      <w:tr w:rsidR="009C0E12" w:rsidRPr="00462961" w14:paraId="60A74442" w14:textId="77777777" w:rsidTr="008D76FF">
        <w:tc>
          <w:tcPr>
            <w:tcW w:w="594" w:type="dxa"/>
            <w:vMerge/>
          </w:tcPr>
          <w:p w14:paraId="784AF437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E87E195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DE5F7DA" w14:textId="5070B39B" w:rsidR="005B2034" w:rsidRPr="00462961" w:rsidRDefault="00AE1144" w:rsidP="00461F5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2A626799" w14:textId="0C251FAC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1C2D26BC" w14:textId="42DBDC00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B33BF16" w14:textId="4C4A4D11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B3658BA" w14:textId="706E464A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EF6B814" w14:textId="6FEDB534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A00AF4E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37522D96" w14:textId="39D39912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C42A94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 xml:space="preserve">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proofErr w:type="spellStart"/>
            <w:r w:rsidRPr="00462961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85" w:type="dxa"/>
          </w:tcPr>
          <w:p w14:paraId="66AB9CB2" w14:textId="77777777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54F89325" w14:textId="77777777" w:rsidTr="008D76FF">
        <w:tc>
          <w:tcPr>
            <w:tcW w:w="594" w:type="dxa"/>
            <w:vMerge/>
          </w:tcPr>
          <w:p w14:paraId="0BF291E3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3D3793E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2DF402E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19ADD38B" w14:textId="7060C4C8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1 074,40</w:t>
            </w:r>
          </w:p>
        </w:tc>
        <w:tc>
          <w:tcPr>
            <w:tcW w:w="1061" w:type="dxa"/>
          </w:tcPr>
          <w:p w14:paraId="3C994321" w14:textId="3EDE1892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EB11557" w14:textId="5805AFFD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4A8C87F7" w14:textId="6966052E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1 074,40</w:t>
            </w:r>
          </w:p>
        </w:tc>
        <w:tc>
          <w:tcPr>
            <w:tcW w:w="1220" w:type="dxa"/>
          </w:tcPr>
          <w:p w14:paraId="0C48F503" w14:textId="3299A8DB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5EC253E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F5D9B5C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51DD81D" w14:textId="77777777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</w:t>
            </w:r>
          </w:p>
        </w:tc>
      </w:tr>
      <w:tr w:rsidR="009C0E12" w:rsidRPr="00462961" w14:paraId="5DD2AE2F" w14:textId="77777777" w:rsidTr="008D76FF">
        <w:tc>
          <w:tcPr>
            <w:tcW w:w="594" w:type="dxa"/>
            <w:vMerge/>
          </w:tcPr>
          <w:p w14:paraId="5F31DEA3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736F825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2DA709E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011F3AB0" w14:textId="41A6110F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261B2AE3" w14:textId="03FAC262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B48FBBD" w14:textId="05244AAE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39EE6C9F" w14:textId="458D24EB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AC9E1A9" w14:textId="4851277B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DE2D852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291D062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EF3E631" w14:textId="77777777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1BF2F2DD" w14:textId="77777777" w:rsidTr="008D76FF">
        <w:tc>
          <w:tcPr>
            <w:tcW w:w="594" w:type="dxa"/>
            <w:vMerge/>
          </w:tcPr>
          <w:p w14:paraId="76711D62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C813069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32B1711" w14:textId="7777777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1720C8CF" w14:textId="646030F9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5FC47AAC" w14:textId="11832749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FA311A6" w14:textId="21AE9F16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DE8B5C3" w14:textId="51E99D5D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391FD56" w14:textId="5B1949A4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2B0C40D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25E1193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DD4E8C6" w14:textId="4FB7728A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2803C465" w14:textId="77777777" w:rsidTr="008D76FF">
        <w:tc>
          <w:tcPr>
            <w:tcW w:w="594" w:type="dxa"/>
            <w:vMerge/>
          </w:tcPr>
          <w:p w14:paraId="525BC74D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5F9A599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552A323" w14:textId="11D81BB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7E497DA2" w14:textId="2E01CBC9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39 402,45</w:t>
            </w:r>
          </w:p>
        </w:tc>
        <w:tc>
          <w:tcPr>
            <w:tcW w:w="1061" w:type="dxa"/>
          </w:tcPr>
          <w:p w14:paraId="64659CDF" w14:textId="41ECC414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93FFBF1" w14:textId="1318F3B6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6B119BB" w14:textId="2023C74E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39 402,45</w:t>
            </w:r>
          </w:p>
        </w:tc>
        <w:tc>
          <w:tcPr>
            <w:tcW w:w="1220" w:type="dxa"/>
          </w:tcPr>
          <w:p w14:paraId="2334D1DC" w14:textId="32E9DA25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C639DDE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4AC2949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BB8B4FA" w14:textId="227A5CFA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</w:tr>
      <w:tr w:rsidR="009C0E12" w:rsidRPr="00462961" w14:paraId="54843C38" w14:textId="77777777" w:rsidTr="008D76FF">
        <w:tc>
          <w:tcPr>
            <w:tcW w:w="594" w:type="dxa"/>
            <w:vMerge/>
          </w:tcPr>
          <w:p w14:paraId="33922DFC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9FAE77B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98EFF5F" w14:textId="2AAC0117" w:rsidR="00AE1144" w:rsidRPr="00462961" w:rsidRDefault="00AE1144" w:rsidP="00AE1144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7DE7C75C" w14:textId="722CECFF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1 796,63</w:t>
            </w:r>
          </w:p>
        </w:tc>
        <w:tc>
          <w:tcPr>
            <w:tcW w:w="1061" w:type="dxa"/>
          </w:tcPr>
          <w:p w14:paraId="3FD80B55" w14:textId="794A3F7D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E379FE8" w14:textId="374D2971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16FE73EE" w14:textId="59FDFBD6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1 796,63</w:t>
            </w:r>
          </w:p>
        </w:tc>
        <w:tc>
          <w:tcPr>
            <w:tcW w:w="1220" w:type="dxa"/>
          </w:tcPr>
          <w:p w14:paraId="3AB23379" w14:textId="1682671F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16D83C5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164FC1A" w14:textId="77777777" w:rsidR="00AE1144" w:rsidRPr="00462961" w:rsidRDefault="00AE1144" w:rsidP="00AE114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A283BA0" w14:textId="77777777" w:rsidR="00AE1144" w:rsidRPr="00462961" w:rsidRDefault="00AE1144" w:rsidP="00AE1144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</w:t>
            </w:r>
          </w:p>
        </w:tc>
      </w:tr>
      <w:tr w:rsidR="00462961" w:rsidRPr="00462961" w14:paraId="5BA541A5" w14:textId="77777777" w:rsidTr="008D76FF">
        <w:tc>
          <w:tcPr>
            <w:tcW w:w="15022" w:type="dxa"/>
            <w:gridSpan w:val="11"/>
            <w:vAlign w:val="center"/>
          </w:tcPr>
          <w:p w14:paraId="70071B0A" w14:textId="3E96B65D" w:rsidR="00011A5D" w:rsidRPr="00462961" w:rsidRDefault="00011A5D" w:rsidP="00E01B36">
            <w:pPr>
              <w:pStyle w:val="ConsPlusNormal"/>
              <w:outlineLvl w:val="2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Подпрограмма 3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Опека детей-сирот и детей, оставшихся без попечения родителей</w:t>
            </w:r>
            <w:r w:rsidR="00B13B73"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 xml:space="preserve"> Программы</w:t>
            </w:r>
          </w:p>
        </w:tc>
      </w:tr>
      <w:tr w:rsidR="00462961" w:rsidRPr="00462961" w14:paraId="72303C21" w14:textId="77777777" w:rsidTr="008D76FF">
        <w:tc>
          <w:tcPr>
            <w:tcW w:w="594" w:type="dxa"/>
          </w:tcPr>
          <w:p w14:paraId="6DD4503F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</w:t>
            </w:r>
          </w:p>
        </w:tc>
        <w:tc>
          <w:tcPr>
            <w:tcW w:w="14428" w:type="dxa"/>
            <w:gridSpan w:val="10"/>
          </w:tcPr>
          <w:p w14:paraId="05178404" w14:textId="00E1EA3F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Задача 1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B13B73"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9C0E12" w:rsidRPr="00462961" w14:paraId="18DE4E3A" w14:textId="77777777" w:rsidTr="008D76FF">
        <w:tc>
          <w:tcPr>
            <w:tcW w:w="594" w:type="dxa"/>
            <w:vMerge w:val="restart"/>
          </w:tcPr>
          <w:p w14:paraId="3F7FC469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</w:t>
            </w:r>
          </w:p>
        </w:tc>
        <w:tc>
          <w:tcPr>
            <w:tcW w:w="2662" w:type="dxa"/>
            <w:vMerge w:val="restart"/>
          </w:tcPr>
          <w:p w14:paraId="239EC4E4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т.ч.:</w:t>
            </w:r>
          </w:p>
        </w:tc>
        <w:tc>
          <w:tcPr>
            <w:tcW w:w="998" w:type="dxa"/>
          </w:tcPr>
          <w:p w14:paraId="1CF42304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5CF00F2B" w14:textId="72564E90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237 898,17</w:t>
            </w:r>
          </w:p>
        </w:tc>
        <w:tc>
          <w:tcPr>
            <w:tcW w:w="1061" w:type="dxa"/>
          </w:tcPr>
          <w:p w14:paraId="0082BFBD" w14:textId="43C8CC54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1 350,65</w:t>
            </w:r>
          </w:p>
        </w:tc>
        <w:tc>
          <w:tcPr>
            <w:tcW w:w="1154" w:type="dxa"/>
          </w:tcPr>
          <w:p w14:paraId="33026457" w14:textId="62B86DB3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236 547,52</w:t>
            </w:r>
          </w:p>
        </w:tc>
        <w:tc>
          <w:tcPr>
            <w:tcW w:w="1106" w:type="dxa"/>
          </w:tcPr>
          <w:p w14:paraId="7DD03DA9" w14:textId="5AB0E3F5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38DA82DB" w14:textId="02272E36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31DAD092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2127" w:type="dxa"/>
          </w:tcPr>
          <w:p w14:paraId="32802FAE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7AB1FA5A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7C2EBCC3" w14:textId="77777777" w:rsidTr="008D76FF">
        <w:tc>
          <w:tcPr>
            <w:tcW w:w="594" w:type="dxa"/>
            <w:vMerge/>
          </w:tcPr>
          <w:p w14:paraId="236BC08B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7C6542F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E98780D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0A4250A2" w14:textId="78E37718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56 448,77</w:t>
            </w:r>
          </w:p>
        </w:tc>
        <w:tc>
          <w:tcPr>
            <w:tcW w:w="1061" w:type="dxa"/>
          </w:tcPr>
          <w:p w14:paraId="2D1C1C63" w14:textId="09887311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1 350,65</w:t>
            </w:r>
          </w:p>
        </w:tc>
        <w:tc>
          <w:tcPr>
            <w:tcW w:w="1154" w:type="dxa"/>
          </w:tcPr>
          <w:p w14:paraId="2A79CB06" w14:textId="3BAB08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55 098,12</w:t>
            </w:r>
          </w:p>
        </w:tc>
        <w:tc>
          <w:tcPr>
            <w:tcW w:w="1106" w:type="dxa"/>
          </w:tcPr>
          <w:p w14:paraId="1D6E5C7B" w14:textId="1A6033B4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2DDE901C" w14:textId="26C42100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E4B4934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39443139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85" w:type="dxa"/>
          </w:tcPr>
          <w:p w14:paraId="08212FAD" w14:textId="777777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489</w:t>
            </w:r>
          </w:p>
        </w:tc>
      </w:tr>
      <w:tr w:rsidR="009C0E12" w:rsidRPr="00462961" w14:paraId="40B242EF" w14:textId="77777777" w:rsidTr="008D76FF">
        <w:tc>
          <w:tcPr>
            <w:tcW w:w="594" w:type="dxa"/>
            <w:vMerge/>
          </w:tcPr>
          <w:p w14:paraId="280C7888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178BE45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0280DC6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6BA51AF4" w14:textId="2F552B3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55 159,80</w:t>
            </w:r>
          </w:p>
        </w:tc>
        <w:tc>
          <w:tcPr>
            <w:tcW w:w="1061" w:type="dxa"/>
          </w:tcPr>
          <w:p w14:paraId="3807E68F" w14:textId="2F8A8E3E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224CB00" w14:textId="4AE6E16D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55 159,80</w:t>
            </w:r>
          </w:p>
        </w:tc>
        <w:tc>
          <w:tcPr>
            <w:tcW w:w="1106" w:type="dxa"/>
          </w:tcPr>
          <w:p w14:paraId="788C8AAD" w14:textId="69BF7142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2B0FA38" w14:textId="01222F9E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A7C1B6D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634D959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4830060" w14:textId="777777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451</w:t>
            </w:r>
          </w:p>
        </w:tc>
      </w:tr>
      <w:tr w:rsidR="009C0E12" w:rsidRPr="00462961" w14:paraId="2194E1B7" w14:textId="77777777" w:rsidTr="008D76FF">
        <w:tc>
          <w:tcPr>
            <w:tcW w:w="594" w:type="dxa"/>
            <w:vMerge/>
          </w:tcPr>
          <w:p w14:paraId="11BE9F6C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8F6A87B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9AA6402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68CB54BA" w14:textId="0D9CBC28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60 251,20</w:t>
            </w:r>
          </w:p>
        </w:tc>
        <w:tc>
          <w:tcPr>
            <w:tcW w:w="1061" w:type="dxa"/>
          </w:tcPr>
          <w:p w14:paraId="5B7E3FA8" w14:textId="6400DEBC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55CF2F1" w14:textId="5D48CBAA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60 251,20</w:t>
            </w:r>
          </w:p>
        </w:tc>
        <w:tc>
          <w:tcPr>
            <w:tcW w:w="1106" w:type="dxa"/>
          </w:tcPr>
          <w:p w14:paraId="29E0B209" w14:textId="1E113396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2C1ADCBC" w14:textId="0D2824BD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D92ED7E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8ADC268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D07DC22" w14:textId="777777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648</w:t>
            </w:r>
          </w:p>
        </w:tc>
      </w:tr>
      <w:tr w:rsidR="009C0E12" w:rsidRPr="00462961" w14:paraId="6467B3CB" w14:textId="77777777" w:rsidTr="008D76FF">
        <w:tc>
          <w:tcPr>
            <w:tcW w:w="594" w:type="dxa"/>
            <w:vMerge/>
          </w:tcPr>
          <w:p w14:paraId="67A3E964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63D9F36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5119416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1E6AF60C" w14:textId="660BFED2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66 038,40</w:t>
            </w:r>
          </w:p>
        </w:tc>
        <w:tc>
          <w:tcPr>
            <w:tcW w:w="1061" w:type="dxa"/>
          </w:tcPr>
          <w:p w14:paraId="086DECF9" w14:textId="0CDA3E0C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C28D249" w14:textId="11AA9A8D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66 038,40</w:t>
            </w:r>
          </w:p>
        </w:tc>
        <w:tc>
          <w:tcPr>
            <w:tcW w:w="1106" w:type="dxa"/>
          </w:tcPr>
          <w:p w14:paraId="451845D0" w14:textId="37743155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F3B09D0" w14:textId="22B1C969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6F454D2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666B11E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CA5818C" w14:textId="777777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648</w:t>
            </w:r>
          </w:p>
        </w:tc>
      </w:tr>
      <w:tr w:rsidR="009C0E12" w:rsidRPr="00462961" w14:paraId="04EA7A17" w14:textId="77777777" w:rsidTr="008D76FF">
        <w:tc>
          <w:tcPr>
            <w:tcW w:w="594" w:type="dxa"/>
            <w:vMerge/>
          </w:tcPr>
          <w:p w14:paraId="79696E13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CB0CE5B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5E951DA" w14:textId="0EA711C9" w:rsidR="005B2034" w:rsidRPr="00462961" w:rsidRDefault="00FC1AE2" w:rsidP="00461F5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62F5D509" w14:textId="28698A53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66 038,40</w:t>
            </w:r>
          </w:p>
        </w:tc>
        <w:tc>
          <w:tcPr>
            <w:tcW w:w="1061" w:type="dxa"/>
          </w:tcPr>
          <w:p w14:paraId="0BFAA6FE" w14:textId="4D799DA8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9E52741" w14:textId="5C563A8C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66 038,40</w:t>
            </w:r>
          </w:p>
        </w:tc>
        <w:tc>
          <w:tcPr>
            <w:tcW w:w="1106" w:type="dxa"/>
          </w:tcPr>
          <w:p w14:paraId="571FBF4E" w14:textId="6A8071EC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7FAF33E" w14:textId="67107650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1527E8B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4CD7F6E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A9E45D9" w14:textId="777777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648</w:t>
            </w:r>
          </w:p>
        </w:tc>
      </w:tr>
      <w:tr w:rsidR="009C0E12" w:rsidRPr="00462961" w14:paraId="673E38C0" w14:textId="77777777" w:rsidTr="008D76FF">
        <w:tc>
          <w:tcPr>
            <w:tcW w:w="594" w:type="dxa"/>
            <w:vMerge/>
          </w:tcPr>
          <w:p w14:paraId="325A792E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3E7B5B9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B335624" w14:textId="09D32415" w:rsidR="00800C1B" w:rsidRPr="00462961" w:rsidRDefault="00FC1AE2" w:rsidP="0082199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7B7C9E68" w14:textId="407C8E29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66 038,40</w:t>
            </w:r>
          </w:p>
        </w:tc>
        <w:tc>
          <w:tcPr>
            <w:tcW w:w="1061" w:type="dxa"/>
          </w:tcPr>
          <w:p w14:paraId="76D5FB62" w14:textId="486264A1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A19C555" w14:textId="08710CEF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66 038,40</w:t>
            </w:r>
          </w:p>
        </w:tc>
        <w:tc>
          <w:tcPr>
            <w:tcW w:w="1106" w:type="dxa"/>
          </w:tcPr>
          <w:p w14:paraId="19B4028E" w14:textId="3B47C31F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29D2CFAA" w14:textId="0981588E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7756A94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E865DA0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3C27CE5" w14:textId="777777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648</w:t>
            </w:r>
          </w:p>
        </w:tc>
      </w:tr>
      <w:tr w:rsidR="009C0E12" w:rsidRPr="00462961" w14:paraId="15E7E7BE" w14:textId="77777777" w:rsidTr="008D76FF">
        <w:tc>
          <w:tcPr>
            <w:tcW w:w="594" w:type="dxa"/>
            <w:vMerge w:val="restart"/>
          </w:tcPr>
          <w:p w14:paraId="7CD5C36B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1.1.1</w:t>
            </w:r>
          </w:p>
        </w:tc>
        <w:tc>
          <w:tcPr>
            <w:tcW w:w="2662" w:type="dxa"/>
            <w:vMerge w:val="restart"/>
          </w:tcPr>
          <w:p w14:paraId="2FB6CDC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998" w:type="dxa"/>
          </w:tcPr>
          <w:p w14:paraId="1301AA35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41EB7557" w14:textId="422F033F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</w:t>
            </w:r>
            <w:r w:rsidR="00FC1AE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350,65</w:t>
            </w:r>
          </w:p>
        </w:tc>
        <w:tc>
          <w:tcPr>
            <w:tcW w:w="1061" w:type="dxa"/>
          </w:tcPr>
          <w:p w14:paraId="01016C64" w14:textId="209C628D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</w:t>
            </w:r>
            <w:r w:rsidR="00FC1AE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350,65</w:t>
            </w:r>
          </w:p>
        </w:tc>
        <w:tc>
          <w:tcPr>
            <w:tcW w:w="1154" w:type="dxa"/>
          </w:tcPr>
          <w:p w14:paraId="2EA7ED61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B4A6CCA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13C82D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0C1E2617" w14:textId="77777777" w:rsidR="00011A5D" w:rsidRDefault="00011A5D" w:rsidP="000D458B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Администрация ЗАТО Северск, Отдел по бюджетному учету и отчетности Администрации ЗАТО Северск</w:t>
            </w:r>
          </w:p>
          <w:p w14:paraId="7BA7FC4B" w14:textId="77777777" w:rsidR="000D458B" w:rsidRDefault="000D458B" w:rsidP="000D458B">
            <w:pPr>
              <w:pStyle w:val="ConsPlusNormal"/>
              <w:rPr>
                <w:sz w:val="20"/>
                <w:szCs w:val="20"/>
              </w:rPr>
            </w:pPr>
          </w:p>
          <w:p w14:paraId="39739711" w14:textId="131E4A89" w:rsidR="000D458B" w:rsidRPr="00462961" w:rsidRDefault="000D458B" w:rsidP="000D458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2774CDB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55CC33B1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34D5172B" w14:textId="77777777" w:rsidTr="008D76FF">
        <w:tc>
          <w:tcPr>
            <w:tcW w:w="594" w:type="dxa"/>
            <w:vMerge/>
          </w:tcPr>
          <w:p w14:paraId="7CB220B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89DEB4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D576100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5C3119E9" w14:textId="2A7D8CD2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</w:t>
            </w:r>
            <w:r w:rsidR="00FC1AE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350,65</w:t>
            </w:r>
          </w:p>
        </w:tc>
        <w:tc>
          <w:tcPr>
            <w:tcW w:w="1061" w:type="dxa"/>
          </w:tcPr>
          <w:p w14:paraId="62BBE279" w14:textId="2D9026B6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</w:t>
            </w:r>
            <w:r w:rsidR="00FC1AE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350,65</w:t>
            </w:r>
          </w:p>
        </w:tc>
        <w:tc>
          <w:tcPr>
            <w:tcW w:w="1154" w:type="dxa"/>
          </w:tcPr>
          <w:p w14:paraId="5CEC2C3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6B687E1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22BAF35B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916B53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732B992" w14:textId="3EEF9682" w:rsidR="00011A5D" w:rsidRPr="00462961" w:rsidRDefault="00712C64" w:rsidP="00E01B36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1C0D11">
              <w:rPr>
                <w:sz w:val="20"/>
                <w:szCs w:val="20"/>
              </w:rPr>
              <w:t xml:space="preserve"> </w:t>
            </w:r>
            <w:r w:rsidR="00011A5D" w:rsidRPr="00462961">
              <w:rPr>
                <w:sz w:val="20"/>
                <w:szCs w:val="20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1285" w:type="dxa"/>
          </w:tcPr>
          <w:p w14:paraId="70061809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42</w:t>
            </w:r>
          </w:p>
        </w:tc>
      </w:tr>
      <w:tr w:rsidR="009C0E12" w:rsidRPr="00462961" w14:paraId="4E524EFC" w14:textId="77777777" w:rsidTr="008D76FF">
        <w:trPr>
          <w:trHeight w:val="284"/>
        </w:trPr>
        <w:tc>
          <w:tcPr>
            <w:tcW w:w="594" w:type="dxa"/>
            <w:vMerge w:val="restart"/>
          </w:tcPr>
          <w:p w14:paraId="45AF7EC8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1.1.2</w:t>
            </w:r>
          </w:p>
        </w:tc>
        <w:tc>
          <w:tcPr>
            <w:tcW w:w="2662" w:type="dxa"/>
            <w:vMerge w:val="restart"/>
          </w:tcPr>
          <w:p w14:paraId="789FA9F3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  <w:tc>
          <w:tcPr>
            <w:tcW w:w="998" w:type="dxa"/>
          </w:tcPr>
          <w:p w14:paraId="2047D3AE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7E906C2F" w14:textId="46414839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28 619,12</w:t>
            </w:r>
          </w:p>
        </w:tc>
        <w:tc>
          <w:tcPr>
            <w:tcW w:w="1061" w:type="dxa"/>
          </w:tcPr>
          <w:p w14:paraId="05934D33" w14:textId="308D9B0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F055665" w14:textId="4B2C8D5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28 619,12</w:t>
            </w:r>
          </w:p>
        </w:tc>
        <w:tc>
          <w:tcPr>
            <w:tcW w:w="1106" w:type="dxa"/>
          </w:tcPr>
          <w:p w14:paraId="0AD05BBA" w14:textId="66E982FE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65BABEF" w14:textId="3CC550E3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35DFE6F6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2127" w:type="dxa"/>
          </w:tcPr>
          <w:p w14:paraId="69AC3E03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0FD3E058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5C67260F" w14:textId="77777777" w:rsidTr="008D76FF">
        <w:trPr>
          <w:trHeight w:val="284"/>
        </w:trPr>
        <w:tc>
          <w:tcPr>
            <w:tcW w:w="594" w:type="dxa"/>
            <w:vMerge/>
          </w:tcPr>
          <w:p w14:paraId="46ACEA2B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2A05E8A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D57DC0E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7EA1CBBD" w14:textId="029EDD0E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7 722,52</w:t>
            </w:r>
          </w:p>
        </w:tc>
        <w:tc>
          <w:tcPr>
            <w:tcW w:w="1061" w:type="dxa"/>
          </w:tcPr>
          <w:p w14:paraId="20121CE1" w14:textId="5DB77B16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1EAAA18" w14:textId="2974725E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7 722,52</w:t>
            </w:r>
          </w:p>
        </w:tc>
        <w:tc>
          <w:tcPr>
            <w:tcW w:w="1106" w:type="dxa"/>
          </w:tcPr>
          <w:p w14:paraId="528C4A10" w14:textId="0180E4F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B021EA7" w14:textId="4CEFA34B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B5EDA83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10F1B885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1285" w:type="dxa"/>
          </w:tcPr>
          <w:p w14:paraId="2440937F" w14:textId="777777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52</w:t>
            </w:r>
          </w:p>
        </w:tc>
      </w:tr>
      <w:tr w:rsidR="009C0E12" w:rsidRPr="00462961" w14:paraId="62075BAE" w14:textId="77777777" w:rsidTr="008D76FF">
        <w:trPr>
          <w:trHeight w:val="284"/>
        </w:trPr>
        <w:tc>
          <w:tcPr>
            <w:tcW w:w="594" w:type="dxa"/>
            <w:vMerge/>
          </w:tcPr>
          <w:p w14:paraId="7C2BECC1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C26AA1D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258FA12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1A7E4EB8" w14:textId="76BB5388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6 709,80</w:t>
            </w:r>
          </w:p>
        </w:tc>
        <w:tc>
          <w:tcPr>
            <w:tcW w:w="1061" w:type="dxa"/>
          </w:tcPr>
          <w:p w14:paraId="7A9EBBF0" w14:textId="5C564262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69CD0E3" w14:textId="765B7E0E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6 709,80</w:t>
            </w:r>
          </w:p>
        </w:tc>
        <w:tc>
          <w:tcPr>
            <w:tcW w:w="1106" w:type="dxa"/>
          </w:tcPr>
          <w:p w14:paraId="3906611E" w14:textId="2A9B9AD2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4C88EC5" w14:textId="44A38C4C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D19F15C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74D2F70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721AD6E" w14:textId="777777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46</w:t>
            </w:r>
          </w:p>
        </w:tc>
      </w:tr>
      <w:tr w:rsidR="009C0E12" w:rsidRPr="00462961" w14:paraId="2BDDF8AE" w14:textId="77777777" w:rsidTr="008D76FF">
        <w:trPr>
          <w:trHeight w:val="284"/>
        </w:trPr>
        <w:tc>
          <w:tcPr>
            <w:tcW w:w="594" w:type="dxa"/>
            <w:vMerge/>
          </w:tcPr>
          <w:p w14:paraId="4F5512D4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DC02915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FF4CAD8" w14:textId="77777777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0D168D80" w14:textId="2112D5B9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6 727,60</w:t>
            </w:r>
          </w:p>
        </w:tc>
        <w:tc>
          <w:tcPr>
            <w:tcW w:w="1061" w:type="dxa"/>
          </w:tcPr>
          <w:p w14:paraId="353F107D" w14:textId="42DFE4A2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F684C99" w14:textId="654B0768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6 727,60</w:t>
            </w:r>
          </w:p>
        </w:tc>
        <w:tc>
          <w:tcPr>
            <w:tcW w:w="1106" w:type="dxa"/>
          </w:tcPr>
          <w:p w14:paraId="6F4F6478" w14:textId="573F1B4C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3CE3618" w14:textId="48AC06FE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8FE2324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896EF8D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170B50A" w14:textId="777777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61</w:t>
            </w:r>
          </w:p>
        </w:tc>
      </w:tr>
      <w:tr w:rsidR="009C0E12" w:rsidRPr="00462961" w14:paraId="3792BF0E" w14:textId="77777777" w:rsidTr="008D76FF">
        <w:trPr>
          <w:trHeight w:val="284"/>
        </w:trPr>
        <w:tc>
          <w:tcPr>
            <w:tcW w:w="594" w:type="dxa"/>
            <w:vMerge/>
          </w:tcPr>
          <w:p w14:paraId="7D99FFF4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7FD1E31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47BFCAA" w14:textId="14D1BB06" w:rsidR="00821997" w:rsidRPr="00462961" w:rsidRDefault="00FC1AE2" w:rsidP="009A549E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0398EED0" w14:textId="147D45B4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7 459,20</w:t>
            </w:r>
          </w:p>
        </w:tc>
        <w:tc>
          <w:tcPr>
            <w:tcW w:w="1061" w:type="dxa"/>
          </w:tcPr>
          <w:p w14:paraId="1D0E4801" w14:textId="68C7E6B1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7ED08CF" w14:textId="45058561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7 459,20</w:t>
            </w:r>
          </w:p>
        </w:tc>
        <w:tc>
          <w:tcPr>
            <w:tcW w:w="1106" w:type="dxa"/>
          </w:tcPr>
          <w:p w14:paraId="6B77BABF" w14:textId="0374DDDD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B443183" w14:textId="2B0FA1DF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22C5FCF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B644D5B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1F88F01" w14:textId="777777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61</w:t>
            </w:r>
          </w:p>
        </w:tc>
      </w:tr>
      <w:tr w:rsidR="009C0E12" w:rsidRPr="00462961" w14:paraId="52CDE6C8" w14:textId="77777777" w:rsidTr="008D76FF">
        <w:tc>
          <w:tcPr>
            <w:tcW w:w="594" w:type="dxa"/>
            <w:vMerge/>
          </w:tcPr>
          <w:p w14:paraId="13B83D94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E1F17CE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9E106CA" w14:textId="59C9C8F7" w:rsidR="00800C1B" w:rsidRPr="00462961" w:rsidRDefault="00FC1AE2" w:rsidP="0082199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38CE3BC4" w14:textId="5067A32E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7 459,20</w:t>
            </w:r>
          </w:p>
        </w:tc>
        <w:tc>
          <w:tcPr>
            <w:tcW w:w="1061" w:type="dxa"/>
          </w:tcPr>
          <w:p w14:paraId="5AD79383" w14:textId="1F9FC643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B42E31B" w14:textId="5781B28F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7 459,20</w:t>
            </w:r>
          </w:p>
        </w:tc>
        <w:tc>
          <w:tcPr>
            <w:tcW w:w="1106" w:type="dxa"/>
          </w:tcPr>
          <w:p w14:paraId="700F4677" w14:textId="543EB7D3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50F4443" w14:textId="10DFE9E5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5BA69BA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B76BE90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5798AC7" w14:textId="777777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61</w:t>
            </w:r>
          </w:p>
        </w:tc>
      </w:tr>
      <w:tr w:rsidR="009C0E12" w:rsidRPr="00462961" w14:paraId="3DA2C643" w14:textId="77777777" w:rsidTr="008D76FF">
        <w:tc>
          <w:tcPr>
            <w:tcW w:w="594" w:type="dxa"/>
            <w:vMerge/>
          </w:tcPr>
          <w:p w14:paraId="401B757A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8769598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855E4F9" w14:textId="3235592E" w:rsidR="00FC1AE2" w:rsidRPr="00462961" w:rsidRDefault="00FC1AE2" w:rsidP="00FC1AE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123E0EEF" w14:textId="5D048704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7 459,20</w:t>
            </w:r>
          </w:p>
        </w:tc>
        <w:tc>
          <w:tcPr>
            <w:tcW w:w="1061" w:type="dxa"/>
          </w:tcPr>
          <w:p w14:paraId="71CF9EA5" w14:textId="06995CAE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5060625" w14:textId="47747EE6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7 459,20</w:t>
            </w:r>
          </w:p>
        </w:tc>
        <w:tc>
          <w:tcPr>
            <w:tcW w:w="1106" w:type="dxa"/>
          </w:tcPr>
          <w:p w14:paraId="132689FE" w14:textId="1F9E460E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88892DD" w14:textId="0A33272D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A770DF7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45F82DE" w14:textId="77777777" w:rsidR="00FC1AE2" w:rsidRPr="00462961" w:rsidRDefault="00FC1AE2" w:rsidP="00FC1AE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F2C32B9" w14:textId="77777777" w:rsidR="00FC1AE2" w:rsidRPr="00462961" w:rsidRDefault="00FC1AE2" w:rsidP="00FC1AE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61</w:t>
            </w:r>
          </w:p>
        </w:tc>
      </w:tr>
      <w:tr w:rsidR="009C0E12" w:rsidRPr="00462961" w14:paraId="1EFFC8B7" w14:textId="77777777" w:rsidTr="008D76FF">
        <w:tc>
          <w:tcPr>
            <w:tcW w:w="594" w:type="dxa"/>
            <w:vMerge w:val="restart"/>
          </w:tcPr>
          <w:p w14:paraId="249AD5C7" w14:textId="77777777" w:rsidR="00E52AC2" w:rsidRPr="00462961" w:rsidRDefault="00E52AC2" w:rsidP="00E52AC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1.1.3</w:t>
            </w:r>
          </w:p>
        </w:tc>
        <w:tc>
          <w:tcPr>
            <w:tcW w:w="2662" w:type="dxa"/>
            <w:vMerge w:val="restart"/>
          </w:tcPr>
          <w:p w14:paraId="6307F3E1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998" w:type="dxa"/>
          </w:tcPr>
          <w:p w14:paraId="4323EE9B" w14:textId="77777777" w:rsidR="00E52AC2" w:rsidRPr="00462961" w:rsidRDefault="00E52AC2" w:rsidP="00E52AC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5485916A" w14:textId="3239A3C6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207 928,40</w:t>
            </w:r>
          </w:p>
        </w:tc>
        <w:tc>
          <w:tcPr>
            <w:tcW w:w="1061" w:type="dxa"/>
          </w:tcPr>
          <w:p w14:paraId="232878EF" w14:textId="60ED3A84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2B4321A" w14:textId="53DD6EF3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207 928,40</w:t>
            </w:r>
          </w:p>
        </w:tc>
        <w:tc>
          <w:tcPr>
            <w:tcW w:w="1106" w:type="dxa"/>
          </w:tcPr>
          <w:p w14:paraId="35F30203" w14:textId="3206583A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6A0FC84" w14:textId="3EFC9E26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29041C1C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2127" w:type="dxa"/>
          </w:tcPr>
          <w:p w14:paraId="1DB734F1" w14:textId="77777777" w:rsidR="00E52AC2" w:rsidRPr="00462961" w:rsidRDefault="00E52AC2" w:rsidP="00E52AC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1876C211" w14:textId="77777777" w:rsidR="00E52AC2" w:rsidRPr="00462961" w:rsidRDefault="00E52AC2" w:rsidP="00E52AC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7A06E0FB" w14:textId="77777777" w:rsidTr="008D76FF">
        <w:tc>
          <w:tcPr>
            <w:tcW w:w="594" w:type="dxa"/>
            <w:vMerge/>
          </w:tcPr>
          <w:p w14:paraId="55C3D358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48FC004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9C64C9F" w14:textId="77777777" w:rsidR="00E52AC2" w:rsidRPr="00462961" w:rsidRDefault="00E52AC2" w:rsidP="00E52AC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37762A35" w14:textId="08EF53B4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47 375,60</w:t>
            </w:r>
          </w:p>
        </w:tc>
        <w:tc>
          <w:tcPr>
            <w:tcW w:w="1061" w:type="dxa"/>
          </w:tcPr>
          <w:p w14:paraId="4B3E00CE" w14:textId="7CC4C386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4B1B89A" w14:textId="1773C548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47 375,60</w:t>
            </w:r>
          </w:p>
        </w:tc>
        <w:tc>
          <w:tcPr>
            <w:tcW w:w="1106" w:type="dxa"/>
          </w:tcPr>
          <w:p w14:paraId="5103B6A6" w14:textId="4DD6FFE9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682DBD1" w14:textId="2AC57BAE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537AEC7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3438D791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Количество приемных детей и приемных родителей, получающих денежную выплату, чел</w:t>
            </w:r>
          </w:p>
        </w:tc>
        <w:tc>
          <w:tcPr>
            <w:tcW w:w="1285" w:type="dxa"/>
          </w:tcPr>
          <w:p w14:paraId="03B2B643" w14:textId="77777777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395</w:t>
            </w:r>
          </w:p>
        </w:tc>
      </w:tr>
      <w:tr w:rsidR="009C0E12" w:rsidRPr="00462961" w14:paraId="3C623305" w14:textId="77777777" w:rsidTr="008D76FF">
        <w:tc>
          <w:tcPr>
            <w:tcW w:w="594" w:type="dxa"/>
            <w:vMerge/>
          </w:tcPr>
          <w:p w14:paraId="74F209AC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469FB82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0E24C9E" w14:textId="77777777" w:rsidR="00E52AC2" w:rsidRPr="00462961" w:rsidRDefault="00E52AC2" w:rsidP="00E52AC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34A2318D" w14:textId="60FC0168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48 450,00</w:t>
            </w:r>
          </w:p>
        </w:tc>
        <w:tc>
          <w:tcPr>
            <w:tcW w:w="1061" w:type="dxa"/>
          </w:tcPr>
          <w:p w14:paraId="4D53B448" w14:textId="229792E1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F3801A1" w14:textId="5E713BB3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48 450,00</w:t>
            </w:r>
          </w:p>
        </w:tc>
        <w:tc>
          <w:tcPr>
            <w:tcW w:w="1106" w:type="dxa"/>
          </w:tcPr>
          <w:p w14:paraId="42A33E4D" w14:textId="23F43E86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B99EE63" w14:textId="269733C5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B5AFA59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C42EC84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E786909" w14:textId="77777777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405</w:t>
            </w:r>
          </w:p>
        </w:tc>
      </w:tr>
      <w:tr w:rsidR="009C0E12" w:rsidRPr="00462961" w14:paraId="4315B524" w14:textId="77777777" w:rsidTr="008D76FF">
        <w:tc>
          <w:tcPr>
            <w:tcW w:w="594" w:type="dxa"/>
            <w:vMerge/>
          </w:tcPr>
          <w:p w14:paraId="1E4C1BDD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8D5A6FA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773BFC7" w14:textId="77777777" w:rsidR="00E52AC2" w:rsidRPr="00462961" w:rsidRDefault="00E52AC2" w:rsidP="00E52AC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5E9111E7" w14:textId="38C33176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53 523,60</w:t>
            </w:r>
          </w:p>
        </w:tc>
        <w:tc>
          <w:tcPr>
            <w:tcW w:w="1061" w:type="dxa"/>
          </w:tcPr>
          <w:p w14:paraId="7E68B83C" w14:textId="37E69D8C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270D687" w14:textId="46315EB3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53 523,60</w:t>
            </w:r>
          </w:p>
        </w:tc>
        <w:tc>
          <w:tcPr>
            <w:tcW w:w="1106" w:type="dxa"/>
          </w:tcPr>
          <w:p w14:paraId="0DE2AEEB" w14:textId="0A90BF9F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C5D37D9" w14:textId="0CF6F8DF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F346ECD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98B88B1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9079616" w14:textId="77777777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587</w:t>
            </w:r>
          </w:p>
        </w:tc>
      </w:tr>
      <w:tr w:rsidR="009C0E12" w:rsidRPr="00462961" w14:paraId="36F36619" w14:textId="77777777" w:rsidTr="008D76FF">
        <w:tc>
          <w:tcPr>
            <w:tcW w:w="594" w:type="dxa"/>
            <w:vMerge/>
          </w:tcPr>
          <w:p w14:paraId="32D2F62D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23AFCDB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C03359A" w14:textId="77777777" w:rsidR="00E52AC2" w:rsidRPr="00462961" w:rsidRDefault="00E52AC2" w:rsidP="00E52AC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722C18D4" w14:textId="5D7AB4E9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58 579,20</w:t>
            </w:r>
          </w:p>
        </w:tc>
        <w:tc>
          <w:tcPr>
            <w:tcW w:w="1061" w:type="dxa"/>
          </w:tcPr>
          <w:p w14:paraId="20C16C96" w14:textId="5BB2E45F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76F7BCD" w14:textId="2942F63F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58 579,20</w:t>
            </w:r>
          </w:p>
        </w:tc>
        <w:tc>
          <w:tcPr>
            <w:tcW w:w="1106" w:type="dxa"/>
          </w:tcPr>
          <w:p w14:paraId="4AED41FC" w14:textId="1C586852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B094A93" w14:textId="476ECD6D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E7E9DB3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A74D3FC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EF56368" w14:textId="77777777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587</w:t>
            </w:r>
          </w:p>
        </w:tc>
      </w:tr>
      <w:tr w:rsidR="009C0E12" w:rsidRPr="00462961" w14:paraId="6DFD6031" w14:textId="77777777" w:rsidTr="008D76FF">
        <w:tc>
          <w:tcPr>
            <w:tcW w:w="594" w:type="dxa"/>
            <w:vMerge/>
          </w:tcPr>
          <w:p w14:paraId="32A09457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5679D7A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311434A" w14:textId="43AB138D" w:rsidR="00E52AC2" w:rsidRPr="00462961" w:rsidRDefault="00E52AC2" w:rsidP="00E52AC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484F2BEC" w14:textId="204E9F42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58 579,20</w:t>
            </w:r>
          </w:p>
        </w:tc>
        <w:tc>
          <w:tcPr>
            <w:tcW w:w="1061" w:type="dxa"/>
          </w:tcPr>
          <w:p w14:paraId="2054E5DD" w14:textId="59369628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40313B1" w14:textId="7E87FFA0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58 579,20</w:t>
            </w:r>
          </w:p>
        </w:tc>
        <w:tc>
          <w:tcPr>
            <w:tcW w:w="1106" w:type="dxa"/>
          </w:tcPr>
          <w:p w14:paraId="35176749" w14:textId="75D6AF73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DE22A45" w14:textId="05C6BAF9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87C6F3C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8C4264A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7FDC863" w14:textId="77777777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587</w:t>
            </w:r>
          </w:p>
        </w:tc>
      </w:tr>
      <w:tr w:rsidR="009C0E12" w:rsidRPr="00462961" w14:paraId="185A6558" w14:textId="77777777" w:rsidTr="008D76FF">
        <w:tc>
          <w:tcPr>
            <w:tcW w:w="594" w:type="dxa"/>
            <w:vMerge/>
          </w:tcPr>
          <w:p w14:paraId="2C603D06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311E786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0EBB913" w14:textId="1519D9E6" w:rsidR="00E52AC2" w:rsidRPr="00462961" w:rsidRDefault="00E52AC2" w:rsidP="00E52AC2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4E27ECFD" w14:textId="7135CBD4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58 579,20</w:t>
            </w:r>
          </w:p>
        </w:tc>
        <w:tc>
          <w:tcPr>
            <w:tcW w:w="1061" w:type="dxa"/>
          </w:tcPr>
          <w:p w14:paraId="6CBB83A5" w14:textId="2AD83660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0B633B2" w14:textId="0BA11B26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58 579,20</w:t>
            </w:r>
          </w:p>
        </w:tc>
        <w:tc>
          <w:tcPr>
            <w:tcW w:w="1106" w:type="dxa"/>
          </w:tcPr>
          <w:p w14:paraId="18EA1D17" w14:textId="63E0D7F0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86AC4B5" w14:textId="10949D61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3094D49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6E6DB2F" w14:textId="77777777" w:rsidR="00E52AC2" w:rsidRPr="00462961" w:rsidRDefault="00E52AC2" w:rsidP="00E52AC2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17388F9" w14:textId="77777777" w:rsidR="00E52AC2" w:rsidRPr="00462961" w:rsidRDefault="00E52AC2" w:rsidP="00E52AC2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587</w:t>
            </w:r>
          </w:p>
        </w:tc>
      </w:tr>
      <w:tr w:rsidR="00462961" w:rsidRPr="00462961" w14:paraId="78A0711C" w14:textId="77777777" w:rsidTr="008D76FF">
        <w:tc>
          <w:tcPr>
            <w:tcW w:w="594" w:type="dxa"/>
          </w:tcPr>
          <w:p w14:paraId="7C057D6C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</w:t>
            </w:r>
          </w:p>
        </w:tc>
        <w:tc>
          <w:tcPr>
            <w:tcW w:w="14428" w:type="dxa"/>
            <w:gridSpan w:val="10"/>
          </w:tcPr>
          <w:p w14:paraId="79A98D58" w14:textId="66009862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Задача 2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Улучшение жилищных условий детей-сирот и детей, оставшихся без попечения родителей</w:t>
            </w:r>
            <w:r w:rsidR="00B13B73"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9C0E12" w:rsidRPr="00462961" w14:paraId="40C2387E" w14:textId="77777777" w:rsidTr="008D76FF">
        <w:tc>
          <w:tcPr>
            <w:tcW w:w="594" w:type="dxa"/>
            <w:vMerge w:val="restart"/>
          </w:tcPr>
          <w:p w14:paraId="3E204106" w14:textId="77777777" w:rsidR="0094068F" w:rsidRPr="00462961" w:rsidRDefault="0094068F" w:rsidP="0094068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2.1</w:t>
            </w:r>
          </w:p>
        </w:tc>
        <w:tc>
          <w:tcPr>
            <w:tcW w:w="2662" w:type="dxa"/>
            <w:vMerge w:val="restart"/>
          </w:tcPr>
          <w:p w14:paraId="766B54C6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т.ч.:</w:t>
            </w:r>
          </w:p>
        </w:tc>
        <w:tc>
          <w:tcPr>
            <w:tcW w:w="998" w:type="dxa"/>
          </w:tcPr>
          <w:p w14:paraId="0EA028B8" w14:textId="77777777" w:rsidR="0094068F" w:rsidRPr="00462961" w:rsidRDefault="0094068F" w:rsidP="0094068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3146C6D4" w14:textId="22EFBEEC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34 116,50</w:t>
            </w:r>
          </w:p>
        </w:tc>
        <w:tc>
          <w:tcPr>
            <w:tcW w:w="1061" w:type="dxa"/>
          </w:tcPr>
          <w:p w14:paraId="03467E66" w14:textId="4D7C4553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10 914,55</w:t>
            </w:r>
          </w:p>
        </w:tc>
        <w:tc>
          <w:tcPr>
            <w:tcW w:w="1154" w:type="dxa"/>
          </w:tcPr>
          <w:p w14:paraId="426BB831" w14:textId="43DB5E08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23 201,95</w:t>
            </w:r>
          </w:p>
        </w:tc>
        <w:tc>
          <w:tcPr>
            <w:tcW w:w="1106" w:type="dxa"/>
          </w:tcPr>
          <w:p w14:paraId="3985FEEE" w14:textId="64CB02BE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491B3BF" w14:textId="21CA5774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44A98492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УЖКХ </w:t>
            </w:r>
            <w:proofErr w:type="spellStart"/>
            <w:r w:rsidRPr="00462961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127" w:type="dxa"/>
          </w:tcPr>
          <w:p w14:paraId="364FBB3E" w14:textId="77777777" w:rsidR="0094068F" w:rsidRPr="00462961" w:rsidRDefault="0094068F" w:rsidP="0094068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2BCF0A13" w14:textId="77777777" w:rsidR="0094068F" w:rsidRPr="00462961" w:rsidRDefault="0094068F" w:rsidP="0094068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0958302D" w14:textId="77777777" w:rsidTr="008D76FF">
        <w:tc>
          <w:tcPr>
            <w:tcW w:w="594" w:type="dxa"/>
            <w:vMerge/>
          </w:tcPr>
          <w:p w14:paraId="75FE1F73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1096B46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16536DE" w14:textId="77777777" w:rsidR="0094068F" w:rsidRPr="00462961" w:rsidRDefault="0094068F" w:rsidP="0094068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32F6C5B4" w14:textId="4171563D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9 391,16</w:t>
            </w:r>
          </w:p>
        </w:tc>
        <w:tc>
          <w:tcPr>
            <w:tcW w:w="1061" w:type="dxa"/>
          </w:tcPr>
          <w:p w14:paraId="400B692D" w14:textId="704F459D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3 531,09</w:t>
            </w:r>
          </w:p>
        </w:tc>
        <w:tc>
          <w:tcPr>
            <w:tcW w:w="1154" w:type="dxa"/>
          </w:tcPr>
          <w:p w14:paraId="10CEB493" w14:textId="129EAD65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5 860,07</w:t>
            </w:r>
          </w:p>
        </w:tc>
        <w:tc>
          <w:tcPr>
            <w:tcW w:w="1106" w:type="dxa"/>
          </w:tcPr>
          <w:p w14:paraId="64F21AFB" w14:textId="6BC4877E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3701F623" w14:textId="1AFE746C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14C6638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4AFA5373" w14:textId="6557A0BC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C850AF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85" w:type="dxa"/>
          </w:tcPr>
          <w:p w14:paraId="00604C35" w14:textId="77777777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</w:p>
        </w:tc>
      </w:tr>
      <w:tr w:rsidR="009C0E12" w:rsidRPr="00462961" w14:paraId="3EBD462E" w14:textId="77777777" w:rsidTr="008D76FF">
        <w:tc>
          <w:tcPr>
            <w:tcW w:w="594" w:type="dxa"/>
            <w:vMerge/>
          </w:tcPr>
          <w:p w14:paraId="173CD431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3A5133E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EDFE5A3" w14:textId="4861FC79" w:rsidR="00821997" w:rsidRPr="00462961" w:rsidRDefault="0094068F" w:rsidP="00BC6D2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2E797193" w14:textId="57268B38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9 958,74</w:t>
            </w:r>
          </w:p>
        </w:tc>
        <w:tc>
          <w:tcPr>
            <w:tcW w:w="1061" w:type="dxa"/>
          </w:tcPr>
          <w:p w14:paraId="0406DDFC" w14:textId="32C164A4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2 185,06</w:t>
            </w:r>
          </w:p>
        </w:tc>
        <w:tc>
          <w:tcPr>
            <w:tcW w:w="1154" w:type="dxa"/>
          </w:tcPr>
          <w:p w14:paraId="167ECE43" w14:textId="3FA3992B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7 773,68</w:t>
            </w:r>
          </w:p>
        </w:tc>
        <w:tc>
          <w:tcPr>
            <w:tcW w:w="1106" w:type="dxa"/>
          </w:tcPr>
          <w:p w14:paraId="19BB9F48" w14:textId="343225F9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DDA56CF" w14:textId="075DBC65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C41323E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C3155B4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BB1CAC9" w14:textId="77777777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7</w:t>
            </w:r>
          </w:p>
        </w:tc>
      </w:tr>
      <w:tr w:rsidR="009C0E12" w:rsidRPr="00462961" w14:paraId="1A8D7B1B" w14:textId="77777777" w:rsidTr="008D76FF">
        <w:tc>
          <w:tcPr>
            <w:tcW w:w="594" w:type="dxa"/>
            <w:vMerge/>
          </w:tcPr>
          <w:p w14:paraId="7E3A1F49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6CF25CA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3E96A03" w14:textId="77777777" w:rsidR="0094068F" w:rsidRPr="00462961" w:rsidRDefault="0094068F" w:rsidP="0094068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4C94AE56" w14:textId="57CB839A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7 947,63</w:t>
            </w:r>
          </w:p>
        </w:tc>
        <w:tc>
          <w:tcPr>
            <w:tcW w:w="1061" w:type="dxa"/>
          </w:tcPr>
          <w:p w14:paraId="7EF0EA63" w14:textId="3AC273BE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2 294,40</w:t>
            </w:r>
          </w:p>
        </w:tc>
        <w:tc>
          <w:tcPr>
            <w:tcW w:w="1154" w:type="dxa"/>
          </w:tcPr>
          <w:p w14:paraId="7B5CCD4D" w14:textId="17666230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5 653,23</w:t>
            </w:r>
          </w:p>
        </w:tc>
        <w:tc>
          <w:tcPr>
            <w:tcW w:w="1106" w:type="dxa"/>
          </w:tcPr>
          <w:p w14:paraId="323CEE32" w14:textId="7A859717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68ACB4E" w14:textId="59D421D2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5A652B0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8BF2499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7EBC266" w14:textId="77777777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</w:t>
            </w:r>
          </w:p>
        </w:tc>
      </w:tr>
      <w:tr w:rsidR="009C0E12" w:rsidRPr="00462961" w14:paraId="1F806DA6" w14:textId="77777777" w:rsidTr="008D76FF">
        <w:tc>
          <w:tcPr>
            <w:tcW w:w="594" w:type="dxa"/>
            <w:vMerge/>
          </w:tcPr>
          <w:p w14:paraId="40B86931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DA840FB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AD1E8A0" w14:textId="7C9B0335" w:rsidR="0043675A" w:rsidRPr="00462961" w:rsidRDefault="0094068F" w:rsidP="0082199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21D61D51" w14:textId="532B20AD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6 818,96</w:t>
            </w:r>
          </w:p>
        </w:tc>
        <w:tc>
          <w:tcPr>
            <w:tcW w:w="1061" w:type="dxa"/>
          </w:tcPr>
          <w:p w14:paraId="2E2F6213" w14:textId="3B8AD1B7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2 904,00</w:t>
            </w:r>
          </w:p>
        </w:tc>
        <w:tc>
          <w:tcPr>
            <w:tcW w:w="1154" w:type="dxa"/>
          </w:tcPr>
          <w:p w14:paraId="6AD24ED6" w14:textId="1E91E0A7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3 914,96</w:t>
            </w:r>
          </w:p>
        </w:tc>
        <w:tc>
          <w:tcPr>
            <w:tcW w:w="1106" w:type="dxa"/>
          </w:tcPr>
          <w:p w14:paraId="21276314" w14:textId="6714AF0A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F10A923" w14:textId="57FB589C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D35B0BB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FC9CA14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B5A3A6F" w14:textId="5CD83E67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9C0E12" w:rsidRPr="00462961" w14:paraId="55CCACC6" w14:textId="77777777" w:rsidTr="008D76FF">
        <w:tc>
          <w:tcPr>
            <w:tcW w:w="594" w:type="dxa"/>
            <w:vMerge/>
          </w:tcPr>
          <w:p w14:paraId="1CFB2B0F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AAFA94D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FFEDA6B" w14:textId="1BC8FF95" w:rsidR="0094068F" w:rsidRPr="00462961" w:rsidRDefault="0094068F" w:rsidP="0094068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1F0E26D8" w14:textId="2372260F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30 343,14</w:t>
            </w:r>
          </w:p>
        </w:tc>
        <w:tc>
          <w:tcPr>
            <w:tcW w:w="1061" w:type="dxa"/>
          </w:tcPr>
          <w:p w14:paraId="7CF4FC90" w14:textId="1DE7425F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6 963,26</w:t>
            </w:r>
          </w:p>
        </w:tc>
        <w:tc>
          <w:tcPr>
            <w:tcW w:w="1154" w:type="dxa"/>
          </w:tcPr>
          <w:p w14:paraId="5D8A272F" w14:textId="6CCA26A4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23 379,88</w:t>
            </w:r>
          </w:p>
        </w:tc>
        <w:tc>
          <w:tcPr>
            <w:tcW w:w="1106" w:type="dxa"/>
          </w:tcPr>
          <w:p w14:paraId="180E0E1E" w14:textId="0D9FD076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E4058C8" w14:textId="54F0E034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59AE03A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198D662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F6521C1" w14:textId="77777777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17</w:t>
            </w:r>
          </w:p>
        </w:tc>
      </w:tr>
      <w:tr w:rsidR="009C0E12" w:rsidRPr="00462961" w14:paraId="26E0A251" w14:textId="77777777" w:rsidTr="008D76FF">
        <w:tc>
          <w:tcPr>
            <w:tcW w:w="594" w:type="dxa"/>
            <w:vMerge/>
          </w:tcPr>
          <w:p w14:paraId="280D0298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62952D2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A5AEE59" w14:textId="0901C55C" w:rsidR="0094068F" w:rsidRPr="00462961" w:rsidRDefault="0094068F" w:rsidP="0094068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1D769EAE" w14:textId="28E4E715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30 343,14</w:t>
            </w:r>
          </w:p>
        </w:tc>
        <w:tc>
          <w:tcPr>
            <w:tcW w:w="1061" w:type="dxa"/>
          </w:tcPr>
          <w:p w14:paraId="6AB24496" w14:textId="3E9D625A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6 963,26</w:t>
            </w:r>
          </w:p>
        </w:tc>
        <w:tc>
          <w:tcPr>
            <w:tcW w:w="1154" w:type="dxa"/>
          </w:tcPr>
          <w:p w14:paraId="53FE245A" w14:textId="520FAFB9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23 379,88</w:t>
            </w:r>
          </w:p>
        </w:tc>
        <w:tc>
          <w:tcPr>
            <w:tcW w:w="1106" w:type="dxa"/>
          </w:tcPr>
          <w:p w14:paraId="57C5862F" w14:textId="10E53A43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FB98BB8" w14:textId="1729E388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C31F919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42DF319" w14:textId="77777777" w:rsidR="0094068F" w:rsidRPr="00462961" w:rsidRDefault="0094068F" w:rsidP="0094068F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1D3D6B5" w14:textId="77777777" w:rsidR="0094068F" w:rsidRPr="00462961" w:rsidRDefault="0094068F" w:rsidP="0094068F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17</w:t>
            </w:r>
          </w:p>
        </w:tc>
      </w:tr>
      <w:tr w:rsidR="009C0E12" w:rsidRPr="00462961" w14:paraId="6A904166" w14:textId="77777777" w:rsidTr="008D76FF">
        <w:trPr>
          <w:trHeight w:val="284"/>
        </w:trPr>
        <w:tc>
          <w:tcPr>
            <w:tcW w:w="594" w:type="dxa"/>
            <w:vMerge w:val="restart"/>
          </w:tcPr>
          <w:p w14:paraId="12BFB89F" w14:textId="77777777" w:rsidR="00F66AE1" w:rsidRPr="00462961" w:rsidRDefault="00F66AE1" w:rsidP="00F66AE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2.1.1</w:t>
            </w:r>
          </w:p>
        </w:tc>
        <w:tc>
          <w:tcPr>
            <w:tcW w:w="2662" w:type="dxa"/>
            <w:vMerge w:val="restart"/>
          </w:tcPr>
          <w:p w14:paraId="601A7245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998" w:type="dxa"/>
          </w:tcPr>
          <w:p w14:paraId="719E97FB" w14:textId="77777777" w:rsidR="00F66AE1" w:rsidRPr="00462961" w:rsidRDefault="00F66AE1" w:rsidP="00F66AE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6C396CFF" w14:textId="4FAB2666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33 605,59</w:t>
            </w:r>
          </w:p>
        </w:tc>
        <w:tc>
          <w:tcPr>
            <w:tcW w:w="1061" w:type="dxa"/>
          </w:tcPr>
          <w:p w14:paraId="7217535E" w14:textId="646F2C86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10 914,55</w:t>
            </w:r>
          </w:p>
        </w:tc>
        <w:tc>
          <w:tcPr>
            <w:tcW w:w="1154" w:type="dxa"/>
          </w:tcPr>
          <w:p w14:paraId="03E62A2C" w14:textId="205E11E2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22 691,03</w:t>
            </w:r>
          </w:p>
        </w:tc>
        <w:tc>
          <w:tcPr>
            <w:tcW w:w="1106" w:type="dxa"/>
          </w:tcPr>
          <w:p w14:paraId="2FEC988D" w14:textId="702443A0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22A52667" w14:textId="409CF768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34BEF457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УЖКХ </w:t>
            </w:r>
            <w:proofErr w:type="spellStart"/>
            <w:r w:rsidRPr="00462961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127" w:type="dxa"/>
          </w:tcPr>
          <w:p w14:paraId="1CB08CEB" w14:textId="77777777" w:rsidR="00F66AE1" w:rsidRPr="00462961" w:rsidRDefault="00F66AE1" w:rsidP="00F66AE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3C1AC8A5" w14:textId="77777777" w:rsidR="00F66AE1" w:rsidRPr="00462961" w:rsidRDefault="00F66AE1" w:rsidP="00F66AE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62BE7326" w14:textId="77777777" w:rsidTr="008D76FF">
        <w:trPr>
          <w:trHeight w:val="284"/>
        </w:trPr>
        <w:tc>
          <w:tcPr>
            <w:tcW w:w="594" w:type="dxa"/>
            <w:vMerge/>
          </w:tcPr>
          <w:p w14:paraId="3B29CFA1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E0F2AB4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6E625B7" w14:textId="77777777" w:rsidR="00F66AE1" w:rsidRPr="00462961" w:rsidRDefault="00F66AE1" w:rsidP="00F66AE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3641ADA8" w14:textId="10D7269B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9 234,76</w:t>
            </w:r>
          </w:p>
        </w:tc>
        <w:tc>
          <w:tcPr>
            <w:tcW w:w="1061" w:type="dxa"/>
          </w:tcPr>
          <w:p w14:paraId="10AFC726" w14:textId="35ABC7D7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3 531,09</w:t>
            </w:r>
          </w:p>
        </w:tc>
        <w:tc>
          <w:tcPr>
            <w:tcW w:w="1154" w:type="dxa"/>
          </w:tcPr>
          <w:p w14:paraId="4277AA5C" w14:textId="187931C1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5 703,67</w:t>
            </w:r>
          </w:p>
        </w:tc>
        <w:tc>
          <w:tcPr>
            <w:tcW w:w="1106" w:type="dxa"/>
          </w:tcPr>
          <w:p w14:paraId="03CF760D" w14:textId="6894F2FB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8F0700B" w14:textId="1C49ED9D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B072CFD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6D55BB53" w14:textId="3FF59665" w:rsidR="00F66AE1" w:rsidRPr="00462961" w:rsidRDefault="00B51221" w:rsidP="00F66AE1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F66AE1" w:rsidRPr="00462961">
              <w:rPr>
                <w:sz w:val="20"/>
                <w:szCs w:val="20"/>
              </w:rPr>
              <w:t>Количество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1285" w:type="dxa"/>
          </w:tcPr>
          <w:p w14:paraId="0D00620E" w14:textId="77777777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7</w:t>
            </w:r>
          </w:p>
        </w:tc>
      </w:tr>
      <w:tr w:rsidR="009C0E12" w:rsidRPr="00462961" w14:paraId="5D935D5F" w14:textId="77777777" w:rsidTr="008D76FF">
        <w:trPr>
          <w:trHeight w:val="284"/>
        </w:trPr>
        <w:tc>
          <w:tcPr>
            <w:tcW w:w="594" w:type="dxa"/>
            <w:vMerge/>
          </w:tcPr>
          <w:p w14:paraId="3F545E42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2B0E192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76CA5E79" w14:textId="77777777" w:rsidR="00F66AE1" w:rsidRPr="00462961" w:rsidRDefault="00F66AE1" w:rsidP="00F66AE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4C975040" w14:textId="74C15C12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9 773,23</w:t>
            </w:r>
          </w:p>
        </w:tc>
        <w:tc>
          <w:tcPr>
            <w:tcW w:w="1061" w:type="dxa"/>
          </w:tcPr>
          <w:p w14:paraId="63EE90AC" w14:textId="521AD265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2 185,06</w:t>
            </w:r>
          </w:p>
        </w:tc>
        <w:tc>
          <w:tcPr>
            <w:tcW w:w="1154" w:type="dxa"/>
          </w:tcPr>
          <w:p w14:paraId="52310620" w14:textId="0E5F3A7C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7 588,17</w:t>
            </w:r>
          </w:p>
        </w:tc>
        <w:tc>
          <w:tcPr>
            <w:tcW w:w="1106" w:type="dxa"/>
          </w:tcPr>
          <w:p w14:paraId="3DC4EC31" w14:textId="79B2D698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6A5E33A" w14:textId="05C95517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50AF039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FAEB7D6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CCF739F" w14:textId="77777777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</w:t>
            </w:r>
          </w:p>
        </w:tc>
      </w:tr>
      <w:tr w:rsidR="009C0E12" w:rsidRPr="00462961" w14:paraId="0F0A0891" w14:textId="77777777" w:rsidTr="008D76FF">
        <w:trPr>
          <w:trHeight w:val="284"/>
        </w:trPr>
        <w:tc>
          <w:tcPr>
            <w:tcW w:w="594" w:type="dxa"/>
            <w:vMerge/>
          </w:tcPr>
          <w:p w14:paraId="7971F1B4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35291AF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1ABB3D4" w14:textId="77777777" w:rsidR="00F66AE1" w:rsidRPr="00462961" w:rsidRDefault="00F66AE1" w:rsidP="00F66AE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231E89E9" w14:textId="6DEA1BBB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7 778,63</w:t>
            </w:r>
          </w:p>
        </w:tc>
        <w:tc>
          <w:tcPr>
            <w:tcW w:w="1061" w:type="dxa"/>
          </w:tcPr>
          <w:p w14:paraId="659D6478" w14:textId="56B85B9A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2 294,40</w:t>
            </w:r>
          </w:p>
        </w:tc>
        <w:tc>
          <w:tcPr>
            <w:tcW w:w="1154" w:type="dxa"/>
          </w:tcPr>
          <w:p w14:paraId="62242B9B" w14:textId="660EFD43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5 484,23</w:t>
            </w:r>
          </w:p>
        </w:tc>
        <w:tc>
          <w:tcPr>
            <w:tcW w:w="1106" w:type="dxa"/>
          </w:tcPr>
          <w:p w14:paraId="20A9B53F" w14:textId="52E334AB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299B06DB" w14:textId="4D2B698E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B62D8A6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A1E3105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34B690D" w14:textId="77777777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</w:t>
            </w:r>
          </w:p>
        </w:tc>
      </w:tr>
      <w:tr w:rsidR="009C0E12" w:rsidRPr="00462961" w14:paraId="0ADDCBE5" w14:textId="77777777" w:rsidTr="008D76FF">
        <w:trPr>
          <w:trHeight w:val="284"/>
        </w:trPr>
        <w:tc>
          <w:tcPr>
            <w:tcW w:w="594" w:type="dxa"/>
            <w:vMerge/>
          </w:tcPr>
          <w:p w14:paraId="0EF76B49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4DB835F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44BA1AA" w14:textId="77777777" w:rsidR="00F66AE1" w:rsidRPr="00462961" w:rsidRDefault="00F66AE1" w:rsidP="00F66AE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5485BB8B" w14:textId="01CA17DC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6 818,96</w:t>
            </w:r>
          </w:p>
        </w:tc>
        <w:tc>
          <w:tcPr>
            <w:tcW w:w="1061" w:type="dxa"/>
          </w:tcPr>
          <w:p w14:paraId="29789399" w14:textId="06857FAE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2 904,00</w:t>
            </w:r>
          </w:p>
        </w:tc>
        <w:tc>
          <w:tcPr>
            <w:tcW w:w="1154" w:type="dxa"/>
          </w:tcPr>
          <w:p w14:paraId="11C30EBB" w14:textId="28997216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3 914,96</w:t>
            </w:r>
          </w:p>
        </w:tc>
        <w:tc>
          <w:tcPr>
            <w:tcW w:w="1106" w:type="dxa"/>
          </w:tcPr>
          <w:p w14:paraId="0318CD9D" w14:textId="08BD4323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994C3EB" w14:textId="30FFB2AB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B2CFDF2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816E2C9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10729DE" w14:textId="607534F9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9C0E12" w:rsidRPr="00462961" w14:paraId="3EFE83CF" w14:textId="77777777" w:rsidTr="008D76FF">
        <w:tc>
          <w:tcPr>
            <w:tcW w:w="594" w:type="dxa"/>
            <w:vMerge/>
          </w:tcPr>
          <w:p w14:paraId="79E3C40A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1E4B3A6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DCCBADA" w14:textId="23FCFFD0" w:rsidR="00F66AE1" w:rsidRPr="00462961" w:rsidRDefault="00F66AE1" w:rsidP="00F66AE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222904FB" w14:textId="3AB04D27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30 174,14</w:t>
            </w:r>
          </w:p>
        </w:tc>
        <w:tc>
          <w:tcPr>
            <w:tcW w:w="1061" w:type="dxa"/>
          </w:tcPr>
          <w:p w14:paraId="1AB0C51D" w14:textId="66F0E440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6 963,26</w:t>
            </w:r>
          </w:p>
        </w:tc>
        <w:tc>
          <w:tcPr>
            <w:tcW w:w="1154" w:type="dxa"/>
          </w:tcPr>
          <w:p w14:paraId="0A86984B" w14:textId="125F87E5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23 210,88</w:t>
            </w:r>
          </w:p>
        </w:tc>
        <w:tc>
          <w:tcPr>
            <w:tcW w:w="1106" w:type="dxa"/>
          </w:tcPr>
          <w:p w14:paraId="688D35E8" w14:textId="255BE3D1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C59FC1F" w14:textId="0F03E585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329E7E2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9B1B2E7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1290DAE" w14:textId="77777777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15</w:t>
            </w:r>
          </w:p>
        </w:tc>
      </w:tr>
      <w:tr w:rsidR="009C0E12" w:rsidRPr="00462961" w14:paraId="69F64AA0" w14:textId="77777777" w:rsidTr="008D76FF">
        <w:tc>
          <w:tcPr>
            <w:tcW w:w="594" w:type="dxa"/>
            <w:vMerge/>
          </w:tcPr>
          <w:p w14:paraId="45136D7F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55C7E0D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A079ADA" w14:textId="77777777" w:rsidR="00821997" w:rsidRDefault="00F66AE1" w:rsidP="00BC6D2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  <w:p w14:paraId="2B702EF0" w14:textId="77777777" w:rsidR="000C1F68" w:rsidRDefault="000C1F68" w:rsidP="00BC6D2C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14:paraId="185C7531" w14:textId="721F8DB6" w:rsidR="000C1F68" w:rsidRPr="00462961" w:rsidRDefault="000C1F68" w:rsidP="00BC6D2C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14:paraId="2E08A2AE" w14:textId="53B7FFA8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30 174,14</w:t>
            </w:r>
          </w:p>
        </w:tc>
        <w:tc>
          <w:tcPr>
            <w:tcW w:w="1061" w:type="dxa"/>
          </w:tcPr>
          <w:p w14:paraId="1C55CACD" w14:textId="73BBBDBA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6 963,26</w:t>
            </w:r>
          </w:p>
        </w:tc>
        <w:tc>
          <w:tcPr>
            <w:tcW w:w="1154" w:type="dxa"/>
          </w:tcPr>
          <w:p w14:paraId="2251C8EE" w14:textId="06C5DD67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23 210,88</w:t>
            </w:r>
          </w:p>
        </w:tc>
        <w:tc>
          <w:tcPr>
            <w:tcW w:w="1106" w:type="dxa"/>
          </w:tcPr>
          <w:p w14:paraId="36961D9D" w14:textId="6BA90E55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37FAF0FE" w14:textId="0D366DA4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0FC1BC3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2C1D95C" w14:textId="77777777" w:rsidR="00F66AE1" w:rsidRPr="00462961" w:rsidRDefault="00F66AE1" w:rsidP="00F66AE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1BC903C" w14:textId="77777777" w:rsidR="00F66AE1" w:rsidRPr="00462961" w:rsidRDefault="00F66AE1" w:rsidP="00F66AE1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15</w:t>
            </w:r>
          </w:p>
        </w:tc>
      </w:tr>
      <w:tr w:rsidR="009C0E12" w:rsidRPr="00462961" w14:paraId="3C11654F" w14:textId="77777777" w:rsidTr="008D76FF">
        <w:trPr>
          <w:trHeight w:val="154"/>
        </w:trPr>
        <w:tc>
          <w:tcPr>
            <w:tcW w:w="594" w:type="dxa"/>
            <w:vMerge w:val="restart"/>
          </w:tcPr>
          <w:p w14:paraId="2899CDA5" w14:textId="77777777" w:rsidR="00A54387" w:rsidRPr="00462961" w:rsidRDefault="00A54387" w:rsidP="00A5438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2.1.2</w:t>
            </w:r>
          </w:p>
        </w:tc>
        <w:tc>
          <w:tcPr>
            <w:tcW w:w="2662" w:type="dxa"/>
            <w:vMerge w:val="restart"/>
          </w:tcPr>
          <w:p w14:paraId="2F72ED89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998" w:type="dxa"/>
          </w:tcPr>
          <w:p w14:paraId="670F7C41" w14:textId="77777777" w:rsidR="00A54387" w:rsidRPr="00462961" w:rsidRDefault="00A54387" w:rsidP="00A5438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581EC17F" w14:textId="25DC1510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510,91</w:t>
            </w:r>
          </w:p>
        </w:tc>
        <w:tc>
          <w:tcPr>
            <w:tcW w:w="1061" w:type="dxa"/>
          </w:tcPr>
          <w:p w14:paraId="2EF216F4" w14:textId="13265A8B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1867651C" w14:textId="6EE7C36A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510,91</w:t>
            </w:r>
          </w:p>
        </w:tc>
        <w:tc>
          <w:tcPr>
            <w:tcW w:w="1106" w:type="dxa"/>
          </w:tcPr>
          <w:p w14:paraId="519EAE2D" w14:textId="657E2259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F8CC75E" w14:textId="07F87C33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66C944E0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УЖКХ </w:t>
            </w:r>
            <w:proofErr w:type="spellStart"/>
            <w:r w:rsidRPr="00462961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127" w:type="dxa"/>
          </w:tcPr>
          <w:p w14:paraId="52643C83" w14:textId="77777777" w:rsidR="00A54387" w:rsidRPr="00462961" w:rsidRDefault="00A54387" w:rsidP="00A5438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  <w:tc>
          <w:tcPr>
            <w:tcW w:w="1285" w:type="dxa"/>
          </w:tcPr>
          <w:p w14:paraId="6A724015" w14:textId="77777777" w:rsidR="00A54387" w:rsidRPr="00462961" w:rsidRDefault="00A54387" w:rsidP="00A5438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X</w:t>
            </w:r>
          </w:p>
        </w:tc>
      </w:tr>
      <w:tr w:rsidR="009C0E12" w:rsidRPr="00462961" w14:paraId="29ED00E8" w14:textId="77777777" w:rsidTr="008D76FF">
        <w:trPr>
          <w:trHeight w:val="132"/>
        </w:trPr>
        <w:tc>
          <w:tcPr>
            <w:tcW w:w="594" w:type="dxa"/>
            <w:vMerge/>
          </w:tcPr>
          <w:p w14:paraId="02684EF6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6A9DCE0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D8B6F57" w14:textId="77777777" w:rsidR="00A54387" w:rsidRPr="00462961" w:rsidRDefault="00A54387" w:rsidP="00A5438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193B5804" w14:textId="2DA548E0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156,40</w:t>
            </w:r>
          </w:p>
        </w:tc>
        <w:tc>
          <w:tcPr>
            <w:tcW w:w="1061" w:type="dxa"/>
          </w:tcPr>
          <w:p w14:paraId="14AC4B3A" w14:textId="736E1A66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0CEA545" w14:textId="786FFDCA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156,40</w:t>
            </w:r>
          </w:p>
        </w:tc>
        <w:tc>
          <w:tcPr>
            <w:tcW w:w="1106" w:type="dxa"/>
          </w:tcPr>
          <w:p w14:paraId="02A72090" w14:textId="68820EC9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098D547" w14:textId="5FD056CC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23B0200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14:paraId="0CC8987D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1. Количество детей-сирот и детей, оставшихся без попечения родителей, которым проведен </w:t>
            </w:r>
            <w:r w:rsidRPr="00462961">
              <w:rPr>
                <w:sz w:val="20"/>
                <w:szCs w:val="20"/>
              </w:rPr>
              <w:lastRenderedPageBreak/>
              <w:t>ремонт жилых помещений, чел</w:t>
            </w:r>
          </w:p>
        </w:tc>
        <w:tc>
          <w:tcPr>
            <w:tcW w:w="1285" w:type="dxa"/>
          </w:tcPr>
          <w:p w14:paraId="068EA8C3" w14:textId="77777777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1</w:t>
            </w:r>
          </w:p>
        </w:tc>
      </w:tr>
      <w:tr w:rsidR="009C0E12" w:rsidRPr="00462961" w14:paraId="1EF3385A" w14:textId="77777777" w:rsidTr="008D76FF">
        <w:trPr>
          <w:trHeight w:val="113"/>
        </w:trPr>
        <w:tc>
          <w:tcPr>
            <w:tcW w:w="594" w:type="dxa"/>
            <w:vMerge/>
          </w:tcPr>
          <w:p w14:paraId="04488360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CE4AB1A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B84EB40" w14:textId="004DAE03" w:rsidR="00C12724" w:rsidRPr="00462961" w:rsidRDefault="00A54387" w:rsidP="0082199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5541B1D1" w14:textId="23D8B3B0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185,51</w:t>
            </w:r>
          </w:p>
        </w:tc>
        <w:tc>
          <w:tcPr>
            <w:tcW w:w="1061" w:type="dxa"/>
          </w:tcPr>
          <w:p w14:paraId="544F8846" w14:textId="75AB0C50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A2BCE1C" w14:textId="4507384C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185,51</w:t>
            </w:r>
          </w:p>
        </w:tc>
        <w:tc>
          <w:tcPr>
            <w:tcW w:w="1106" w:type="dxa"/>
          </w:tcPr>
          <w:p w14:paraId="4D8EB222" w14:textId="5D9AF051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76549166" w14:textId="1A52FE18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55AE819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B86CC3E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6D563319" w14:textId="77777777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</w:t>
            </w:r>
          </w:p>
        </w:tc>
      </w:tr>
      <w:tr w:rsidR="009C0E12" w:rsidRPr="00462961" w14:paraId="14500E25" w14:textId="77777777" w:rsidTr="008D76FF">
        <w:trPr>
          <w:trHeight w:val="113"/>
        </w:trPr>
        <w:tc>
          <w:tcPr>
            <w:tcW w:w="594" w:type="dxa"/>
            <w:vMerge/>
          </w:tcPr>
          <w:p w14:paraId="73C58851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C0B9165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62D5C733" w14:textId="77777777" w:rsidR="00A54387" w:rsidRPr="00462961" w:rsidRDefault="00A54387" w:rsidP="00A5438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3E47E4F1" w14:textId="4F5EA9AB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169,00</w:t>
            </w:r>
          </w:p>
        </w:tc>
        <w:tc>
          <w:tcPr>
            <w:tcW w:w="1061" w:type="dxa"/>
          </w:tcPr>
          <w:p w14:paraId="6726BD3A" w14:textId="7C752FCA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4364571" w14:textId="331EC09E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169,00</w:t>
            </w:r>
          </w:p>
        </w:tc>
        <w:tc>
          <w:tcPr>
            <w:tcW w:w="1106" w:type="dxa"/>
          </w:tcPr>
          <w:p w14:paraId="4112E50E" w14:textId="7B385618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CEA1E3C" w14:textId="67EB489E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C96969A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81C4B45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408047D2" w14:textId="77777777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</w:t>
            </w:r>
          </w:p>
        </w:tc>
      </w:tr>
      <w:tr w:rsidR="009C0E12" w:rsidRPr="00462961" w14:paraId="40239027" w14:textId="77777777" w:rsidTr="008D76FF">
        <w:trPr>
          <w:trHeight w:val="113"/>
        </w:trPr>
        <w:tc>
          <w:tcPr>
            <w:tcW w:w="594" w:type="dxa"/>
            <w:vMerge/>
          </w:tcPr>
          <w:p w14:paraId="5E3B6686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7D90EA7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D13ECB1" w14:textId="77777777" w:rsidR="00A54387" w:rsidRPr="00462961" w:rsidRDefault="00A54387" w:rsidP="00A5438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106C1BD8" w14:textId="6D1C65B6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1E74E345" w14:textId="6B96E906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53F9195" w14:textId="39C280DE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2C0A77D" w14:textId="433DAD98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3E6669C" w14:textId="281DA259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18FB66C9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FA2E703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7854E8F" w14:textId="7816FA4A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062C1FDB" w14:textId="77777777" w:rsidTr="008D76FF">
        <w:trPr>
          <w:trHeight w:val="766"/>
        </w:trPr>
        <w:tc>
          <w:tcPr>
            <w:tcW w:w="594" w:type="dxa"/>
            <w:vMerge/>
          </w:tcPr>
          <w:p w14:paraId="2F5DF798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2F04A60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7621BA5" w14:textId="4BAB8104" w:rsidR="00A54387" w:rsidRPr="00462961" w:rsidRDefault="00A54387" w:rsidP="00A5438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29CB4975" w14:textId="10CF371D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169,00</w:t>
            </w:r>
          </w:p>
        </w:tc>
        <w:tc>
          <w:tcPr>
            <w:tcW w:w="1061" w:type="dxa"/>
          </w:tcPr>
          <w:p w14:paraId="76CDD00A" w14:textId="2FCC8A55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50B2F4DC" w14:textId="3C2FDF2D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169,00</w:t>
            </w:r>
          </w:p>
        </w:tc>
        <w:tc>
          <w:tcPr>
            <w:tcW w:w="1106" w:type="dxa"/>
          </w:tcPr>
          <w:p w14:paraId="7C68850B" w14:textId="52B3A0DA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50C4F121" w14:textId="29D70C6D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E635BD3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4C68984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F965AF4" w14:textId="77777777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</w:t>
            </w:r>
          </w:p>
        </w:tc>
      </w:tr>
      <w:tr w:rsidR="009C0E12" w:rsidRPr="00462961" w14:paraId="0DA87D62" w14:textId="77777777" w:rsidTr="008D76FF">
        <w:tc>
          <w:tcPr>
            <w:tcW w:w="594" w:type="dxa"/>
            <w:vMerge/>
          </w:tcPr>
          <w:p w14:paraId="65CEC689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8A35587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D14FB21" w14:textId="0D814AFA" w:rsidR="00A54387" w:rsidRPr="00462961" w:rsidRDefault="00A54387" w:rsidP="00A54387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68F2E7B8" w14:textId="5636151B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169,00</w:t>
            </w:r>
          </w:p>
        </w:tc>
        <w:tc>
          <w:tcPr>
            <w:tcW w:w="1061" w:type="dxa"/>
          </w:tcPr>
          <w:p w14:paraId="49B069AA" w14:textId="3ECAB71C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0FD28736" w14:textId="77904CA8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169,00</w:t>
            </w:r>
          </w:p>
        </w:tc>
        <w:tc>
          <w:tcPr>
            <w:tcW w:w="1106" w:type="dxa"/>
          </w:tcPr>
          <w:p w14:paraId="1A99DE0A" w14:textId="3BA5D287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BE7DAAF" w14:textId="4F8648D7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8BD3621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DD25F8F" w14:textId="77777777" w:rsidR="00A54387" w:rsidRPr="00462961" w:rsidRDefault="00A54387" w:rsidP="00A54387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AA8ED69" w14:textId="77777777" w:rsidR="00A54387" w:rsidRPr="00462961" w:rsidRDefault="00A54387" w:rsidP="00A54387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</w:t>
            </w:r>
          </w:p>
        </w:tc>
      </w:tr>
      <w:tr w:rsidR="0071140E" w:rsidRPr="00462961" w14:paraId="4D54BA26" w14:textId="77777777" w:rsidTr="008D76FF">
        <w:trPr>
          <w:trHeight w:val="203"/>
        </w:trPr>
        <w:tc>
          <w:tcPr>
            <w:tcW w:w="594" w:type="dxa"/>
            <w:vMerge w:val="restart"/>
          </w:tcPr>
          <w:p w14:paraId="13DEE0D6" w14:textId="77777777" w:rsidR="0071140E" w:rsidRPr="00462961" w:rsidRDefault="0071140E" w:rsidP="00B70519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 w:val="restart"/>
          </w:tcPr>
          <w:p w14:paraId="6864291D" w14:textId="77777777" w:rsidR="0071140E" w:rsidRPr="00462961" w:rsidRDefault="0071140E" w:rsidP="00B70519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Итого по </w:t>
            </w:r>
            <w:hyperlink w:anchor="P5298">
              <w:r w:rsidRPr="00462961">
                <w:rPr>
                  <w:sz w:val="20"/>
                  <w:szCs w:val="20"/>
                </w:rPr>
                <w:t>подпрограмме 3</w:t>
              </w:r>
            </w:hyperlink>
          </w:p>
        </w:tc>
        <w:tc>
          <w:tcPr>
            <w:tcW w:w="998" w:type="dxa"/>
          </w:tcPr>
          <w:p w14:paraId="658A204A" w14:textId="77777777" w:rsidR="0071140E" w:rsidRPr="00462961" w:rsidRDefault="0071140E" w:rsidP="00B70519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7F05A027" w14:textId="0CC6F3B9" w:rsidR="0071140E" w:rsidRPr="00462961" w:rsidRDefault="0071140E" w:rsidP="00B70519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272 014,67</w:t>
            </w:r>
          </w:p>
        </w:tc>
        <w:tc>
          <w:tcPr>
            <w:tcW w:w="1061" w:type="dxa"/>
          </w:tcPr>
          <w:p w14:paraId="15DE003E" w14:textId="30DBA257" w:rsidR="0071140E" w:rsidRPr="00462961" w:rsidRDefault="0071140E" w:rsidP="00B70519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12 265,20</w:t>
            </w:r>
          </w:p>
        </w:tc>
        <w:tc>
          <w:tcPr>
            <w:tcW w:w="1154" w:type="dxa"/>
          </w:tcPr>
          <w:p w14:paraId="00BBF89C" w14:textId="2AF8FEF6" w:rsidR="0071140E" w:rsidRPr="00462961" w:rsidRDefault="0071140E" w:rsidP="00B70519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259 749,46</w:t>
            </w:r>
          </w:p>
        </w:tc>
        <w:tc>
          <w:tcPr>
            <w:tcW w:w="1106" w:type="dxa"/>
          </w:tcPr>
          <w:p w14:paraId="463D20FC" w14:textId="6C8DD760" w:rsidR="0071140E" w:rsidRPr="00462961" w:rsidRDefault="0071140E" w:rsidP="00B70519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322732C0" w14:textId="61465194" w:rsidR="0071140E" w:rsidRPr="00462961" w:rsidRDefault="0071140E" w:rsidP="00B70519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24D2AE78" w14:textId="77777777" w:rsidR="0071140E" w:rsidRPr="00462961" w:rsidRDefault="0071140E" w:rsidP="00B70519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17BE658" w14:textId="77777777" w:rsidR="0071140E" w:rsidRPr="00462961" w:rsidRDefault="0071140E" w:rsidP="00B70519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  <w:tc>
          <w:tcPr>
            <w:tcW w:w="1285" w:type="dxa"/>
          </w:tcPr>
          <w:p w14:paraId="49409303" w14:textId="77777777" w:rsidR="0071140E" w:rsidRPr="00462961" w:rsidRDefault="0071140E" w:rsidP="00B70519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</w:tr>
      <w:tr w:rsidR="0071140E" w:rsidRPr="00462961" w14:paraId="070A4EFE" w14:textId="77777777" w:rsidTr="008D76FF">
        <w:tc>
          <w:tcPr>
            <w:tcW w:w="594" w:type="dxa"/>
            <w:vMerge/>
          </w:tcPr>
          <w:p w14:paraId="46761866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B92DDAB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0C4EB015" w14:textId="77777777" w:rsidR="0071140E" w:rsidRPr="00462961" w:rsidRDefault="0071140E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  <w:vMerge w:val="restart"/>
          </w:tcPr>
          <w:p w14:paraId="41C5C9A1" w14:textId="386719D2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65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839,93</w:t>
            </w:r>
          </w:p>
        </w:tc>
        <w:tc>
          <w:tcPr>
            <w:tcW w:w="1061" w:type="dxa"/>
            <w:vMerge w:val="restart"/>
          </w:tcPr>
          <w:p w14:paraId="5BD50193" w14:textId="665668D9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881,74</w:t>
            </w:r>
          </w:p>
        </w:tc>
        <w:tc>
          <w:tcPr>
            <w:tcW w:w="1154" w:type="dxa"/>
            <w:vMerge w:val="restart"/>
          </w:tcPr>
          <w:p w14:paraId="15AA4750" w14:textId="1C014BB0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958,19</w:t>
            </w:r>
          </w:p>
        </w:tc>
        <w:tc>
          <w:tcPr>
            <w:tcW w:w="1106" w:type="dxa"/>
            <w:vMerge w:val="restart"/>
          </w:tcPr>
          <w:p w14:paraId="407E728C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  <w:vMerge w:val="restart"/>
          </w:tcPr>
          <w:p w14:paraId="4DFD3E53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74CCB59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821DCF7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85" w:type="dxa"/>
          </w:tcPr>
          <w:p w14:paraId="3626BC15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489</w:t>
            </w:r>
          </w:p>
        </w:tc>
      </w:tr>
      <w:tr w:rsidR="0071140E" w:rsidRPr="00462961" w14:paraId="7D1CE66C" w14:textId="77777777" w:rsidTr="008D76FF">
        <w:tc>
          <w:tcPr>
            <w:tcW w:w="594" w:type="dxa"/>
            <w:vMerge/>
          </w:tcPr>
          <w:p w14:paraId="31852630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C16D6F4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73412E79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26A0BE03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7FA63BD9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2752EDF8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337FF991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4F960B8A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4A457B22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691A48F" w14:textId="3F194D0E" w:rsidR="0071140E" w:rsidRPr="00462961" w:rsidRDefault="0071140E" w:rsidP="00821997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85" w:type="dxa"/>
          </w:tcPr>
          <w:p w14:paraId="7C6300A6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</w:t>
            </w:r>
          </w:p>
        </w:tc>
      </w:tr>
      <w:tr w:rsidR="0071140E" w:rsidRPr="00462961" w14:paraId="63AC9372" w14:textId="77777777" w:rsidTr="008D76FF">
        <w:tc>
          <w:tcPr>
            <w:tcW w:w="594" w:type="dxa"/>
            <w:vMerge/>
          </w:tcPr>
          <w:p w14:paraId="58C0C2D5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5FF3A1F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5B65A1CF" w14:textId="77777777" w:rsidR="0071140E" w:rsidRPr="00462961" w:rsidRDefault="0071140E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  <w:vMerge w:val="restart"/>
          </w:tcPr>
          <w:p w14:paraId="64FD676D" w14:textId="78C16644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65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118,54</w:t>
            </w:r>
          </w:p>
        </w:tc>
        <w:tc>
          <w:tcPr>
            <w:tcW w:w="1061" w:type="dxa"/>
            <w:vMerge w:val="restart"/>
          </w:tcPr>
          <w:p w14:paraId="6875A9A5" w14:textId="41D7F4E6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185,06</w:t>
            </w:r>
          </w:p>
        </w:tc>
        <w:tc>
          <w:tcPr>
            <w:tcW w:w="1154" w:type="dxa"/>
            <w:vMerge w:val="restart"/>
          </w:tcPr>
          <w:p w14:paraId="04FA121C" w14:textId="14DAE9A2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62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933,48</w:t>
            </w:r>
          </w:p>
        </w:tc>
        <w:tc>
          <w:tcPr>
            <w:tcW w:w="1106" w:type="dxa"/>
            <w:vMerge w:val="restart"/>
          </w:tcPr>
          <w:p w14:paraId="0895769F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  <w:vMerge w:val="restart"/>
          </w:tcPr>
          <w:p w14:paraId="68F458F2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01053C0C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A16467F" w14:textId="77777777" w:rsidR="0071140E" w:rsidRDefault="0071140E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1. Численность детей-сирот и детей, оставшихся без попечения родителей, а также лиц из их числа и приемных </w:t>
            </w:r>
            <w:r w:rsidRPr="00462961">
              <w:rPr>
                <w:sz w:val="20"/>
                <w:szCs w:val="20"/>
              </w:rPr>
              <w:lastRenderedPageBreak/>
              <w:t>родителей, получивших денежные выплаты, чел</w:t>
            </w:r>
          </w:p>
          <w:p w14:paraId="40DD3CB3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26E7C8B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451</w:t>
            </w:r>
          </w:p>
        </w:tc>
      </w:tr>
      <w:tr w:rsidR="0071140E" w:rsidRPr="00462961" w14:paraId="2AEE72DE" w14:textId="77777777" w:rsidTr="008D76FF">
        <w:tc>
          <w:tcPr>
            <w:tcW w:w="594" w:type="dxa"/>
            <w:vMerge/>
          </w:tcPr>
          <w:p w14:paraId="6EA16A09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16DC225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2ABDEE6B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537044B4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15089252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04E220F8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72178103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ABD55C4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1C8FF57B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CC6757D" w14:textId="77777777" w:rsidR="0071140E" w:rsidRDefault="0071140E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  <w:p w14:paraId="751E2048" w14:textId="77777777" w:rsidR="0071140E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  <w:p w14:paraId="14ABC9B0" w14:textId="77777777" w:rsidR="0071140E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  <w:p w14:paraId="4D128D66" w14:textId="77777777" w:rsidR="0071140E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  <w:p w14:paraId="59C928C7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52E43DF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7</w:t>
            </w:r>
          </w:p>
        </w:tc>
      </w:tr>
      <w:tr w:rsidR="0071140E" w:rsidRPr="00462961" w14:paraId="21CEF129" w14:textId="77777777" w:rsidTr="008D76FF">
        <w:tc>
          <w:tcPr>
            <w:tcW w:w="594" w:type="dxa"/>
            <w:vMerge/>
          </w:tcPr>
          <w:p w14:paraId="18B9729C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D6E9AD9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373737F2" w14:textId="77777777" w:rsidR="0071140E" w:rsidRPr="00462961" w:rsidRDefault="0071140E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  <w:vMerge w:val="restart"/>
          </w:tcPr>
          <w:p w14:paraId="5C6A12D5" w14:textId="2D41A9AB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68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198,83</w:t>
            </w:r>
          </w:p>
        </w:tc>
        <w:tc>
          <w:tcPr>
            <w:tcW w:w="1061" w:type="dxa"/>
            <w:vMerge w:val="restart"/>
          </w:tcPr>
          <w:p w14:paraId="6C616000" w14:textId="4B16D95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294,40</w:t>
            </w:r>
          </w:p>
        </w:tc>
        <w:tc>
          <w:tcPr>
            <w:tcW w:w="1154" w:type="dxa"/>
            <w:vMerge w:val="restart"/>
          </w:tcPr>
          <w:p w14:paraId="6EACCC0B" w14:textId="469CBEBD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65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904,43</w:t>
            </w:r>
          </w:p>
        </w:tc>
        <w:tc>
          <w:tcPr>
            <w:tcW w:w="1106" w:type="dxa"/>
            <w:vMerge w:val="restart"/>
          </w:tcPr>
          <w:p w14:paraId="761CBF7F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  <w:vMerge w:val="restart"/>
          </w:tcPr>
          <w:p w14:paraId="47EB74EE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2EF1A9CD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80BE110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85" w:type="dxa"/>
          </w:tcPr>
          <w:p w14:paraId="4AC5D025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648</w:t>
            </w:r>
          </w:p>
        </w:tc>
      </w:tr>
      <w:tr w:rsidR="0071140E" w:rsidRPr="00462961" w14:paraId="586607E5" w14:textId="77777777" w:rsidTr="008D76FF">
        <w:tc>
          <w:tcPr>
            <w:tcW w:w="594" w:type="dxa"/>
            <w:vMerge/>
          </w:tcPr>
          <w:p w14:paraId="1B0683F2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4008A6B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03CB0ADC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1F6C4130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170D88CF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7D4633C7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093D5D8C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123A67E7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65B0CA8E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A5787EC" w14:textId="5612D785" w:rsidR="0071140E" w:rsidRPr="00462961" w:rsidRDefault="0071140E" w:rsidP="00C12724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85" w:type="dxa"/>
          </w:tcPr>
          <w:p w14:paraId="1B063683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</w:t>
            </w:r>
          </w:p>
        </w:tc>
      </w:tr>
      <w:tr w:rsidR="0071140E" w:rsidRPr="00462961" w14:paraId="35C0B945" w14:textId="77777777" w:rsidTr="00007158">
        <w:trPr>
          <w:trHeight w:val="2070"/>
        </w:trPr>
        <w:tc>
          <w:tcPr>
            <w:tcW w:w="594" w:type="dxa"/>
            <w:vMerge/>
          </w:tcPr>
          <w:p w14:paraId="5D49C0E5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179EFD3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  <w:tcBorders>
              <w:bottom w:val="single" w:sz="4" w:space="0" w:color="auto"/>
            </w:tcBorders>
          </w:tcPr>
          <w:p w14:paraId="6DF25B4C" w14:textId="77777777" w:rsidR="0071140E" w:rsidRPr="00462961" w:rsidRDefault="0071140E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  <w:vMerge w:val="restart"/>
            <w:tcBorders>
              <w:bottom w:val="single" w:sz="4" w:space="0" w:color="auto"/>
            </w:tcBorders>
          </w:tcPr>
          <w:p w14:paraId="05A57750" w14:textId="05BF9300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086250">
              <w:rPr>
                <w:sz w:val="20"/>
                <w:szCs w:val="20"/>
              </w:rPr>
              <w:t>72 857,36</w:t>
            </w:r>
          </w:p>
        </w:tc>
        <w:tc>
          <w:tcPr>
            <w:tcW w:w="1061" w:type="dxa"/>
            <w:vMerge w:val="restart"/>
            <w:tcBorders>
              <w:bottom w:val="single" w:sz="4" w:space="0" w:color="auto"/>
            </w:tcBorders>
          </w:tcPr>
          <w:p w14:paraId="37DEDF8D" w14:textId="5090B2E0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086250">
              <w:rPr>
                <w:sz w:val="20"/>
                <w:szCs w:val="20"/>
              </w:rPr>
              <w:t>2 904,00</w:t>
            </w:r>
          </w:p>
        </w:tc>
        <w:tc>
          <w:tcPr>
            <w:tcW w:w="1154" w:type="dxa"/>
            <w:vMerge w:val="restart"/>
            <w:tcBorders>
              <w:bottom w:val="single" w:sz="4" w:space="0" w:color="auto"/>
            </w:tcBorders>
          </w:tcPr>
          <w:p w14:paraId="7C32F37E" w14:textId="393F8B1D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086250">
              <w:rPr>
                <w:sz w:val="20"/>
                <w:szCs w:val="20"/>
              </w:rPr>
              <w:t>69 953,36</w:t>
            </w:r>
          </w:p>
        </w:tc>
        <w:tc>
          <w:tcPr>
            <w:tcW w:w="1106" w:type="dxa"/>
            <w:vMerge w:val="restart"/>
            <w:tcBorders>
              <w:bottom w:val="single" w:sz="4" w:space="0" w:color="auto"/>
            </w:tcBorders>
          </w:tcPr>
          <w:p w14:paraId="49B42FB8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  <w:vMerge w:val="restart"/>
            <w:tcBorders>
              <w:bottom w:val="single" w:sz="4" w:space="0" w:color="auto"/>
            </w:tcBorders>
          </w:tcPr>
          <w:p w14:paraId="209784EE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  <w:tcBorders>
              <w:bottom w:val="single" w:sz="4" w:space="0" w:color="auto"/>
            </w:tcBorders>
          </w:tcPr>
          <w:p w14:paraId="6FD36531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1F6C9962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детей-сирот и детей, оставшихся без попечения родителей, а также лиц из их числа и приемных родителей, получивших</w:t>
            </w:r>
          </w:p>
          <w:p w14:paraId="1BDDF4A0" w14:textId="3C8DEB25" w:rsidR="0071140E" w:rsidRPr="00462961" w:rsidRDefault="0071140E" w:rsidP="000C1F68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денежные выплаты, чел</w:t>
            </w:r>
          </w:p>
        </w:tc>
        <w:tc>
          <w:tcPr>
            <w:tcW w:w="1285" w:type="dxa"/>
            <w:tcBorders>
              <w:bottom w:val="single" w:sz="4" w:space="0" w:color="auto"/>
            </w:tcBorders>
          </w:tcPr>
          <w:p w14:paraId="2CFE604A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648</w:t>
            </w:r>
          </w:p>
        </w:tc>
      </w:tr>
      <w:tr w:rsidR="0071140E" w:rsidRPr="00462961" w14:paraId="31F094FE" w14:textId="77777777" w:rsidTr="008D76FF">
        <w:tc>
          <w:tcPr>
            <w:tcW w:w="594" w:type="dxa"/>
            <w:vMerge/>
          </w:tcPr>
          <w:p w14:paraId="41010C2C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03CDBD5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19CA7125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0663481A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29D1AEA4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6C258EF6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77EA54D9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73C5EECE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0B675D49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17726428" w14:textId="1E2C3E5A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85" w:type="dxa"/>
          </w:tcPr>
          <w:p w14:paraId="1A791392" w14:textId="0E3E2D94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71140E" w:rsidRPr="00462961" w14:paraId="6BCADE17" w14:textId="77777777" w:rsidTr="008D76FF">
        <w:tc>
          <w:tcPr>
            <w:tcW w:w="594" w:type="dxa"/>
            <w:vMerge/>
          </w:tcPr>
          <w:p w14:paraId="75909CA7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7D69E57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0F854A32" w14:textId="3426081A" w:rsidR="0071140E" w:rsidRPr="00462961" w:rsidRDefault="0071140E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  <w:vMerge w:val="restart"/>
          </w:tcPr>
          <w:p w14:paraId="077C2ACC" w14:textId="13982209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96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381,54</w:t>
            </w:r>
          </w:p>
        </w:tc>
        <w:tc>
          <w:tcPr>
            <w:tcW w:w="1061" w:type="dxa"/>
            <w:vMerge w:val="restart"/>
          </w:tcPr>
          <w:p w14:paraId="4182844A" w14:textId="4E5E76EE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963,26</w:t>
            </w:r>
          </w:p>
        </w:tc>
        <w:tc>
          <w:tcPr>
            <w:tcW w:w="1154" w:type="dxa"/>
            <w:vMerge w:val="restart"/>
          </w:tcPr>
          <w:p w14:paraId="4719DCDB" w14:textId="19056320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89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418,28</w:t>
            </w:r>
          </w:p>
        </w:tc>
        <w:tc>
          <w:tcPr>
            <w:tcW w:w="1106" w:type="dxa"/>
            <w:vMerge w:val="restart"/>
          </w:tcPr>
          <w:p w14:paraId="463A8C75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  <w:vMerge w:val="restart"/>
          </w:tcPr>
          <w:p w14:paraId="4F2B489C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A8D55EC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3E6BD167" w14:textId="77777777" w:rsidR="0071140E" w:rsidRDefault="0071140E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  <w:p w14:paraId="2B2622FD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1191F18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648</w:t>
            </w:r>
          </w:p>
        </w:tc>
      </w:tr>
      <w:tr w:rsidR="0071140E" w:rsidRPr="00462961" w14:paraId="71F01330" w14:textId="77777777" w:rsidTr="008D76FF">
        <w:trPr>
          <w:trHeight w:val="2116"/>
        </w:trPr>
        <w:tc>
          <w:tcPr>
            <w:tcW w:w="594" w:type="dxa"/>
            <w:vMerge/>
          </w:tcPr>
          <w:p w14:paraId="60B71AA7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B867413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201FDCF6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016C9E1D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3EFA82B8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2B75B1ED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5D37914F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37CE7717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06BB7CB5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1ABECF1" w14:textId="748D8833" w:rsidR="0071140E" w:rsidRPr="00462961" w:rsidRDefault="0071140E" w:rsidP="000C1F68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85" w:type="dxa"/>
          </w:tcPr>
          <w:p w14:paraId="1BADB471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17</w:t>
            </w:r>
          </w:p>
        </w:tc>
      </w:tr>
      <w:tr w:rsidR="0071140E" w:rsidRPr="00462961" w14:paraId="735F19A0" w14:textId="77777777" w:rsidTr="00007158">
        <w:trPr>
          <w:trHeight w:val="2070"/>
        </w:trPr>
        <w:tc>
          <w:tcPr>
            <w:tcW w:w="594" w:type="dxa"/>
            <w:vMerge/>
          </w:tcPr>
          <w:p w14:paraId="221D04DC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E503F77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  <w:tcBorders>
              <w:bottom w:val="single" w:sz="4" w:space="0" w:color="auto"/>
            </w:tcBorders>
          </w:tcPr>
          <w:p w14:paraId="779FA65F" w14:textId="32119886" w:rsidR="0071140E" w:rsidRPr="00462961" w:rsidRDefault="0071140E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  <w:vMerge w:val="restart"/>
            <w:tcBorders>
              <w:bottom w:val="single" w:sz="4" w:space="0" w:color="auto"/>
            </w:tcBorders>
          </w:tcPr>
          <w:p w14:paraId="42BE8B2A" w14:textId="3E58AB1C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96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381,54</w:t>
            </w:r>
          </w:p>
        </w:tc>
        <w:tc>
          <w:tcPr>
            <w:tcW w:w="1061" w:type="dxa"/>
            <w:vMerge w:val="restart"/>
            <w:tcBorders>
              <w:bottom w:val="single" w:sz="4" w:space="0" w:color="auto"/>
            </w:tcBorders>
          </w:tcPr>
          <w:p w14:paraId="22ED9F74" w14:textId="6AA934E6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963,26</w:t>
            </w:r>
          </w:p>
        </w:tc>
        <w:tc>
          <w:tcPr>
            <w:tcW w:w="1154" w:type="dxa"/>
            <w:vMerge w:val="restart"/>
            <w:tcBorders>
              <w:bottom w:val="single" w:sz="4" w:space="0" w:color="auto"/>
            </w:tcBorders>
          </w:tcPr>
          <w:p w14:paraId="110AECC6" w14:textId="785F52B0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89</w:t>
            </w:r>
            <w:r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418,28</w:t>
            </w:r>
          </w:p>
        </w:tc>
        <w:tc>
          <w:tcPr>
            <w:tcW w:w="1106" w:type="dxa"/>
            <w:vMerge w:val="restart"/>
            <w:tcBorders>
              <w:bottom w:val="single" w:sz="4" w:space="0" w:color="auto"/>
            </w:tcBorders>
          </w:tcPr>
          <w:p w14:paraId="6B2A3448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  <w:vMerge w:val="restart"/>
            <w:tcBorders>
              <w:bottom w:val="single" w:sz="4" w:space="0" w:color="auto"/>
            </w:tcBorders>
          </w:tcPr>
          <w:p w14:paraId="4D248B84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  <w:tcBorders>
              <w:bottom w:val="single" w:sz="4" w:space="0" w:color="auto"/>
            </w:tcBorders>
          </w:tcPr>
          <w:p w14:paraId="0E092D62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757CDE46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детей-сирот и детей, оставшихся без попечения родителей, а также лиц из их числа и приемных</w:t>
            </w:r>
          </w:p>
          <w:p w14:paraId="1421CE43" w14:textId="77777777" w:rsidR="0071140E" w:rsidRDefault="0071140E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родителей, получивших денежные выплаты, </w:t>
            </w:r>
          </w:p>
          <w:p w14:paraId="111EC7B2" w14:textId="6F6F1913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чел</w:t>
            </w:r>
          </w:p>
        </w:tc>
        <w:tc>
          <w:tcPr>
            <w:tcW w:w="1285" w:type="dxa"/>
            <w:tcBorders>
              <w:bottom w:val="single" w:sz="4" w:space="0" w:color="auto"/>
            </w:tcBorders>
          </w:tcPr>
          <w:p w14:paraId="64DFA8E4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648</w:t>
            </w:r>
          </w:p>
        </w:tc>
      </w:tr>
      <w:tr w:rsidR="0071140E" w:rsidRPr="00462961" w14:paraId="6CAA9A59" w14:textId="77777777" w:rsidTr="008D76FF">
        <w:tc>
          <w:tcPr>
            <w:tcW w:w="594" w:type="dxa"/>
            <w:vMerge/>
          </w:tcPr>
          <w:p w14:paraId="5105B2CD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2A944DA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12C34BFF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69471F38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6885A047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6962A413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083D5668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34287DAB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1069D135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317732ED" w14:textId="77777777" w:rsidR="0071140E" w:rsidRDefault="0071140E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  <w:p w14:paraId="4B6D5240" w14:textId="77777777" w:rsidR="0071140E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  <w:p w14:paraId="64B2C3A3" w14:textId="77777777" w:rsidR="0071140E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  <w:p w14:paraId="468B87B0" w14:textId="77777777" w:rsidR="0071140E" w:rsidRPr="00462961" w:rsidRDefault="0071140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1E155EF" w14:textId="77777777" w:rsidR="0071140E" w:rsidRPr="00462961" w:rsidRDefault="0071140E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17</w:t>
            </w:r>
          </w:p>
        </w:tc>
      </w:tr>
      <w:tr w:rsidR="00462961" w:rsidRPr="00462961" w14:paraId="34B958E8" w14:textId="77777777" w:rsidTr="008D76FF">
        <w:trPr>
          <w:trHeight w:val="154"/>
        </w:trPr>
        <w:tc>
          <w:tcPr>
            <w:tcW w:w="15022" w:type="dxa"/>
            <w:gridSpan w:val="11"/>
            <w:vAlign w:val="center"/>
          </w:tcPr>
          <w:p w14:paraId="3C73776D" w14:textId="012E2F6F" w:rsidR="000C1F68" w:rsidRPr="00462961" w:rsidRDefault="00011A5D" w:rsidP="008D76FF">
            <w:pPr>
              <w:pStyle w:val="ConsPlusNormal"/>
              <w:outlineLvl w:val="2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Подпрограмма 4 </w:t>
            </w:r>
            <w:r w:rsidR="00B13B73">
              <w:rPr>
                <w:sz w:val="20"/>
                <w:szCs w:val="20"/>
              </w:rPr>
              <w:t>«</w:t>
            </w:r>
            <w:r w:rsidRPr="00462961">
              <w:rPr>
                <w:sz w:val="20"/>
                <w:szCs w:val="20"/>
              </w:rPr>
              <w:t>Обеспечивающая подпрограмма</w:t>
            </w:r>
            <w:r w:rsidR="00B13B73">
              <w:rPr>
                <w:sz w:val="20"/>
                <w:szCs w:val="20"/>
              </w:rPr>
              <w:t>»</w:t>
            </w:r>
            <w:r w:rsidRPr="00462961">
              <w:rPr>
                <w:sz w:val="20"/>
                <w:szCs w:val="20"/>
              </w:rPr>
              <w:t xml:space="preserve"> Программы</w:t>
            </w:r>
          </w:p>
        </w:tc>
      </w:tr>
      <w:tr w:rsidR="008D76FF" w:rsidRPr="00462961" w14:paraId="40B6EF0F" w14:textId="77777777" w:rsidTr="008D76FF">
        <w:trPr>
          <w:trHeight w:val="142"/>
        </w:trPr>
        <w:tc>
          <w:tcPr>
            <w:tcW w:w="594" w:type="dxa"/>
            <w:vMerge w:val="restart"/>
          </w:tcPr>
          <w:p w14:paraId="148201E8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 w:val="restart"/>
          </w:tcPr>
          <w:p w14:paraId="5A8FDFD8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C8B5502" w14:textId="1C2015D4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68490B03" w14:textId="76F13587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55385166" w14:textId="2941949D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C9791B1" w14:textId="221F023F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DBD12C3" w14:textId="3EFA68B8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29858634" w14:textId="796E88C6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</w:tcPr>
          <w:p w14:paraId="027A37AF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5B6F04B" w14:textId="4AADB8CA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  <w:tc>
          <w:tcPr>
            <w:tcW w:w="1285" w:type="dxa"/>
          </w:tcPr>
          <w:p w14:paraId="762D3E2B" w14:textId="0596F6ED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</w:tr>
      <w:tr w:rsidR="008D76FF" w:rsidRPr="00462961" w14:paraId="5EC19DE5" w14:textId="77777777" w:rsidTr="008D76FF">
        <w:trPr>
          <w:trHeight w:val="142"/>
        </w:trPr>
        <w:tc>
          <w:tcPr>
            <w:tcW w:w="594" w:type="dxa"/>
            <w:vMerge/>
          </w:tcPr>
          <w:p w14:paraId="45947A9F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C310465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2F828057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</w:tcPr>
          <w:p w14:paraId="3C8267F1" w14:textId="68658382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71DA5653" w14:textId="151F1CD0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02E9CD2" w14:textId="69A957F0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7430911" w14:textId="62338FE4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1BFB6C7" w14:textId="3879579D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Align w:val="center"/>
          </w:tcPr>
          <w:p w14:paraId="12D3D5D3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3BEB7D9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  <w:tc>
          <w:tcPr>
            <w:tcW w:w="1285" w:type="dxa"/>
          </w:tcPr>
          <w:p w14:paraId="269FE284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</w:tr>
      <w:tr w:rsidR="008D76FF" w:rsidRPr="00462961" w14:paraId="5205DB85" w14:textId="77777777" w:rsidTr="008D76FF">
        <w:trPr>
          <w:trHeight w:val="142"/>
        </w:trPr>
        <w:tc>
          <w:tcPr>
            <w:tcW w:w="594" w:type="dxa"/>
            <w:vMerge/>
          </w:tcPr>
          <w:p w14:paraId="44D34005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74BD3E2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330C7DAA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</w:tcPr>
          <w:p w14:paraId="013DA047" w14:textId="6E323C28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343A7C24" w14:textId="703C78C4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42B93B55" w14:textId="1F8FD3C0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7261171" w14:textId="54E66A01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6A78113D" w14:textId="3442253F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Align w:val="center"/>
          </w:tcPr>
          <w:p w14:paraId="1B3A2E4C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20EEAFC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  <w:tc>
          <w:tcPr>
            <w:tcW w:w="1285" w:type="dxa"/>
          </w:tcPr>
          <w:p w14:paraId="31598310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</w:tr>
      <w:tr w:rsidR="008D76FF" w:rsidRPr="00462961" w14:paraId="4A1362B6" w14:textId="77777777" w:rsidTr="008D76FF">
        <w:trPr>
          <w:trHeight w:val="142"/>
        </w:trPr>
        <w:tc>
          <w:tcPr>
            <w:tcW w:w="594" w:type="dxa"/>
            <w:vMerge/>
          </w:tcPr>
          <w:p w14:paraId="45C36DEF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55D43E3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602420B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</w:tcPr>
          <w:p w14:paraId="6FAC6D18" w14:textId="210D90CE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44E22E66" w14:textId="0C7147C7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341AE27C" w14:textId="085C79E1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066F8A50" w14:textId="3882D05B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0019DBAF" w14:textId="35C62B0D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Align w:val="center"/>
          </w:tcPr>
          <w:p w14:paraId="7B0D7A06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F0F33E3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  <w:tc>
          <w:tcPr>
            <w:tcW w:w="1285" w:type="dxa"/>
          </w:tcPr>
          <w:p w14:paraId="15466EBF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</w:tr>
      <w:tr w:rsidR="008D76FF" w:rsidRPr="00462961" w14:paraId="5E5F445E" w14:textId="77777777" w:rsidTr="008D76FF">
        <w:trPr>
          <w:trHeight w:val="142"/>
        </w:trPr>
        <w:tc>
          <w:tcPr>
            <w:tcW w:w="594" w:type="dxa"/>
            <w:vMerge/>
          </w:tcPr>
          <w:p w14:paraId="64BECB56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68B9FAD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357965DF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</w:tcPr>
          <w:p w14:paraId="0D45F46E" w14:textId="59C27AE5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4FBEE053" w14:textId="29548021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68B0AB1D" w14:textId="7C08EC8C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CA16501" w14:textId="0384705A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36ACBFAA" w14:textId="3A83831E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Align w:val="center"/>
          </w:tcPr>
          <w:p w14:paraId="1C41B09B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1F20E79A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  <w:tc>
          <w:tcPr>
            <w:tcW w:w="1285" w:type="dxa"/>
          </w:tcPr>
          <w:p w14:paraId="4C61C8C0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</w:tr>
      <w:tr w:rsidR="008D76FF" w:rsidRPr="00462961" w14:paraId="05CBAE1D" w14:textId="77777777" w:rsidTr="008D76FF">
        <w:trPr>
          <w:trHeight w:val="900"/>
        </w:trPr>
        <w:tc>
          <w:tcPr>
            <w:tcW w:w="594" w:type="dxa"/>
            <w:vMerge/>
          </w:tcPr>
          <w:p w14:paraId="07CEA318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D537423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369578AB" w14:textId="77777777" w:rsidR="008D76FF" w:rsidRDefault="008D76FF" w:rsidP="008D76F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</w:t>
            </w:r>
          </w:p>
          <w:p w14:paraId="259B20D5" w14:textId="412EAC51" w:rsidR="008D76FF" w:rsidRPr="00462961" w:rsidRDefault="008D76FF" w:rsidP="008D76FF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4B47551C" w14:textId="122DACDD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0A98E2D3" w14:textId="6556D278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26426F5A" w14:textId="0B82999F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5DB69A19" w14:textId="71B03AA7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41429915" w14:textId="4998D62B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Align w:val="center"/>
          </w:tcPr>
          <w:p w14:paraId="32F798F7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FB40981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  <w:tc>
          <w:tcPr>
            <w:tcW w:w="1285" w:type="dxa"/>
          </w:tcPr>
          <w:p w14:paraId="18DD8889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</w:tr>
      <w:tr w:rsidR="008D76FF" w:rsidRPr="00462961" w14:paraId="34AC6466" w14:textId="77777777" w:rsidTr="008D76FF">
        <w:trPr>
          <w:trHeight w:val="747"/>
        </w:trPr>
        <w:tc>
          <w:tcPr>
            <w:tcW w:w="594" w:type="dxa"/>
            <w:vMerge/>
          </w:tcPr>
          <w:p w14:paraId="71E346CE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720367C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69D71161" w14:textId="0E794DBC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</w:tcPr>
          <w:p w14:paraId="7AC2AA60" w14:textId="1896300F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</w:tcPr>
          <w:p w14:paraId="190F138C" w14:textId="63E11770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54" w:type="dxa"/>
          </w:tcPr>
          <w:p w14:paraId="726DA046" w14:textId="7CAAFB6F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106" w:type="dxa"/>
          </w:tcPr>
          <w:p w14:paraId="72AA8308" w14:textId="3E5A540E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220" w:type="dxa"/>
          </w:tcPr>
          <w:p w14:paraId="1271AF70" w14:textId="1760641F" w:rsidR="008D76FF" w:rsidRPr="00462961" w:rsidRDefault="008D76FF" w:rsidP="00A77321">
            <w:pPr>
              <w:pStyle w:val="ConsPlusNormal"/>
              <w:jc w:val="right"/>
              <w:rPr>
                <w:sz w:val="20"/>
                <w:szCs w:val="20"/>
              </w:rPr>
            </w:pPr>
            <w:r w:rsidRPr="00626046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</w:tcPr>
          <w:p w14:paraId="2E6413F6" w14:textId="77777777" w:rsidR="008D76FF" w:rsidRPr="00462961" w:rsidRDefault="008D76FF" w:rsidP="00A7732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05E87A7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  <w:tc>
          <w:tcPr>
            <w:tcW w:w="1285" w:type="dxa"/>
          </w:tcPr>
          <w:p w14:paraId="5586EFDA" w14:textId="77777777" w:rsidR="008D76FF" w:rsidRPr="00462961" w:rsidRDefault="008D76FF" w:rsidP="00A77321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</w:tr>
      <w:tr w:rsidR="009C0E12" w:rsidRPr="00462961" w14:paraId="7508D3EB" w14:textId="77777777" w:rsidTr="008D76FF">
        <w:trPr>
          <w:trHeight w:val="69"/>
        </w:trPr>
        <w:tc>
          <w:tcPr>
            <w:tcW w:w="594" w:type="dxa"/>
            <w:vMerge w:val="restart"/>
          </w:tcPr>
          <w:p w14:paraId="54946D9A" w14:textId="77777777" w:rsidR="00CA6B7C" w:rsidRPr="00462961" w:rsidRDefault="00CA6B7C" w:rsidP="00CA6B7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 w:val="restart"/>
          </w:tcPr>
          <w:p w14:paraId="5D3D90E6" w14:textId="77777777" w:rsidR="00CA6B7C" w:rsidRPr="00462961" w:rsidRDefault="00CA6B7C" w:rsidP="00CA6B7C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998" w:type="dxa"/>
          </w:tcPr>
          <w:p w14:paraId="1DECAD3C" w14:textId="77777777" w:rsidR="00CA6B7C" w:rsidRPr="00462961" w:rsidRDefault="00CA6B7C" w:rsidP="00CA6B7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</w:tcPr>
          <w:p w14:paraId="1BBE9CEF" w14:textId="20DE91CC" w:rsidR="00CA6B7C" w:rsidRPr="00462961" w:rsidRDefault="00CA6B7C" w:rsidP="00CA6B7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428 681,99</w:t>
            </w:r>
          </w:p>
        </w:tc>
        <w:tc>
          <w:tcPr>
            <w:tcW w:w="1061" w:type="dxa"/>
          </w:tcPr>
          <w:p w14:paraId="7A9730E5" w14:textId="3A35D8FE" w:rsidR="00CA6B7C" w:rsidRPr="00462961" w:rsidRDefault="00CA6B7C" w:rsidP="00CA6B7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12 265,20</w:t>
            </w:r>
          </w:p>
        </w:tc>
        <w:tc>
          <w:tcPr>
            <w:tcW w:w="1154" w:type="dxa"/>
          </w:tcPr>
          <w:p w14:paraId="153BCA9D" w14:textId="29105871" w:rsidR="00CA6B7C" w:rsidRPr="00462961" w:rsidRDefault="00CA6B7C" w:rsidP="00CA6B7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290 424,46</w:t>
            </w:r>
          </w:p>
        </w:tc>
        <w:tc>
          <w:tcPr>
            <w:tcW w:w="1106" w:type="dxa"/>
          </w:tcPr>
          <w:p w14:paraId="31D8A19B" w14:textId="52F7509E" w:rsidR="00CA6B7C" w:rsidRPr="00462961" w:rsidRDefault="00CA6B7C" w:rsidP="00CA6B7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125 992,32</w:t>
            </w:r>
          </w:p>
        </w:tc>
        <w:tc>
          <w:tcPr>
            <w:tcW w:w="1220" w:type="dxa"/>
          </w:tcPr>
          <w:p w14:paraId="5EBC9677" w14:textId="4F40BE35" w:rsidR="00CA6B7C" w:rsidRPr="00462961" w:rsidRDefault="00CA6B7C" w:rsidP="00CA6B7C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 w:val="restart"/>
          </w:tcPr>
          <w:p w14:paraId="03E5474C" w14:textId="77777777" w:rsidR="00CA6B7C" w:rsidRPr="00462961" w:rsidRDefault="00CA6B7C" w:rsidP="00CA6B7C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DECEFF3" w14:textId="77777777" w:rsidR="00CA6B7C" w:rsidRPr="00462961" w:rsidRDefault="00CA6B7C" w:rsidP="00CA6B7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  <w:tc>
          <w:tcPr>
            <w:tcW w:w="1285" w:type="dxa"/>
          </w:tcPr>
          <w:p w14:paraId="55BDFFBD" w14:textId="77777777" w:rsidR="00CA6B7C" w:rsidRPr="00462961" w:rsidRDefault="00CA6B7C" w:rsidP="00CA6B7C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Х</w:t>
            </w:r>
          </w:p>
        </w:tc>
      </w:tr>
      <w:tr w:rsidR="009C0E12" w:rsidRPr="00462961" w14:paraId="3BC30C96" w14:textId="77777777" w:rsidTr="008D76FF">
        <w:tc>
          <w:tcPr>
            <w:tcW w:w="594" w:type="dxa"/>
            <w:vMerge/>
          </w:tcPr>
          <w:p w14:paraId="6EB6CB8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5AB5FF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4A8EA502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2021</w:t>
            </w:r>
          </w:p>
        </w:tc>
        <w:tc>
          <w:tcPr>
            <w:tcW w:w="1304" w:type="dxa"/>
            <w:vMerge w:val="restart"/>
          </w:tcPr>
          <w:p w14:paraId="5D5D22CE" w14:textId="44D7BF52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101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913,87</w:t>
            </w:r>
          </w:p>
        </w:tc>
        <w:tc>
          <w:tcPr>
            <w:tcW w:w="1061" w:type="dxa"/>
            <w:vMerge w:val="restart"/>
          </w:tcPr>
          <w:p w14:paraId="590D13F3" w14:textId="23D38D14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881,74</w:t>
            </w:r>
          </w:p>
        </w:tc>
        <w:tc>
          <w:tcPr>
            <w:tcW w:w="1154" w:type="dxa"/>
            <w:vMerge w:val="restart"/>
          </w:tcPr>
          <w:p w14:paraId="65C32652" w14:textId="05D7EC0C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61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968,19</w:t>
            </w:r>
          </w:p>
        </w:tc>
        <w:tc>
          <w:tcPr>
            <w:tcW w:w="1106" w:type="dxa"/>
            <w:vMerge w:val="restart"/>
          </w:tcPr>
          <w:p w14:paraId="0AA1F7DA" w14:textId="4787292E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35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063,94</w:t>
            </w:r>
          </w:p>
        </w:tc>
        <w:tc>
          <w:tcPr>
            <w:tcW w:w="1220" w:type="dxa"/>
            <w:vMerge w:val="restart"/>
          </w:tcPr>
          <w:p w14:paraId="02AE146E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6B52763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58DBC9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получающих социальную поддержку, чел</w:t>
            </w:r>
          </w:p>
        </w:tc>
        <w:tc>
          <w:tcPr>
            <w:tcW w:w="1285" w:type="dxa"/>
          </w:tcPr>
          <w:p w14:paraId="398844C5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5741</w:t>
            </w:r>
          </w:p>
        </w:tc>
      </w:tr>
      <w:tr w:rsidR="009C0E12" w:rsidRPr="00462961" w14:paraId="1AB3DC8B" w14:textId="77777777" w:rsidTr="008D76FF">
        <w:tc>
          <w:tcPr>
            <w:tcW w:w="594" w:type="dxa"/>
            <w:vMerge/>
          </w:tcPr>
          <w:p w14:paraId="44C6BA3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6E2ED7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1ABD5A2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6D39700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4F8B83C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364C1F6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215E44C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3882731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7F872F6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215D28E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</w:t>
            </w:r>
            <w:r w:rsidRPr="00462961">
              <w:rPr>
                <w:sz w:val="20"/>
                <w:szCs w:val="20"/>
              </w:rPr>
              <w:lastRenderedPageBreak/>
              <w:t xml:space="preserve">социально ориентированных некоммерческих организаций, </w:t>
            </w:r>
            <w:proofErr w:type="spellStart"/>
            <w:r w:rsidRPr="00462961">
              <w:rPr>
                <w:sz w:val="20"/>
                <w:szCs w:val="20"/>
              </w:rPr>
              <w:t>проц</w:t>
            </w:r>
            <w:proofErr w:type="spellEnd"/>
          </w:p>
          <w:p w14:paraId="00322C4F" w14:textId="77777777" w:rsidR="004C075C" w:rsidRPr="00462961" w:rsidRDefault="004C075C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FDA747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100</w:t>
            </w:r>
          </w:p>
        </w:tc>
      </w:tr>
      <w:tr w:rsidR="009C0E12" w:rsidRPr="00462961" w14:paraId="37F49A87" w14:textId="77777777" w:rsidTr="008D76FF">
        <w:tc>
          <w:tcPr>
            <w:tcW w:w="594" w:type="dxa"/>
            <w:vMerge/>
          </w:tcPr>
          <w:p w14:paraId="01208F6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5929F9C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3A60D45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2FBFBD2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69C7E13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34191F8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42DC531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196D792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17CD52B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3AEAFAE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46296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85" w:type="dxa"/>
          </w:tcPr>
          <w:p w14:paraId="63A7D07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09A8A779" w14:textId="77777777" w:rsidTr="008D76FF">
        <w:tc>
          <w:tcPr>
            <w:tcW w:w="594" w:type="dxa"/>
            <w:vMerge/>
          </w:tcPr>
          <w:p w14:paraId="3DD9033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95D041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107389A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3B75941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28BEA22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345E7DD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280D8CC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2ADD62B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0A20CC7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869AC6C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  <w:p w14:paraId="2B35C9FD" w14:textId="77777777" w:rsidR="000C1F68" w:rsidRDefault="000C1F68" w:rsidP="00E01B36">
            <w:pPr>
              <w:pStyle w:val="ConsPlusNormal"/>
              <w:rPr>
                <w:sz w:val="20"/>
                <w:szCs w:val="20"/>
              </w:rPr>
            </w:pPr>
          </w:p>
          <w:p w14:paraId="1EB664BA" w14:textId="77777777" w:rsidR="000C1F68" w:rsidRDefault="000C1F68" w:rsidP="00E01B36">
            <w:pPr>
              <w:pStyle w:val="ConsPlusNormal"/>
              <w:rPr>
                <w:sz w:val="20"/>
                <w:szCs w:val="20"/>
              </w:rPr>
            </w:pPr>
          </w:p>
          <w:p w14:paraId="2750BDBC" w14:textId="77777777" w:rsidR="000C1F68" w:rsidRPr="00462961" w:rsidRDefault="000C1F68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F8B9A3B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497</w:t>
            </w:r>
          </w:p>
        </w:tc>
      </w:tr>
      <w:tr w:rsidR="009C0E12" w:rsidRPr="00462961" w14:paraId="6F06953E" w14:textId="77777777" w:rsidTr="008D76FF">
        <w:tc>
          <w:tcPr>
            <w:tcW w:w="594" w:type="dxa"/>
            <w:vMerge/>
          </w:tcPr>
          <w:p w14:paraId="262D7ED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A6896B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596AA752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2022</w:t>
            </w:r>
          </w:p>
        </w:tc>
        <w:tc>
          <w:tcPr>
            <w:tcW w:w="1304" w:type="dxa"/>
            <w:vMerge w:val="restart"/>
          </w:tcPr>
          <w:p w14:paraId="6BA1E182" w14:textId="2743929E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95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901,51</w:t>
            </w:r>
          </w:p>
        </w:tc>
        <w:tc>
          <w:tcPr>
            <w:tcW w:w="1061" w:type="dxa"/>
            <w:vMerge w:val="restart"/>
          </w:tcPr>
          <w:p w14:paraId="3C552792" w14:textId="665C871F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185,06</w:t>
            </w:r>
          </w:p>
        </w:tc>
        <w:tc>
          <w:tcPr>
            <w:tcW w:w="1154" w:type="dxa"/>
            <w:vMerge w:val="restart"/>
          </w:tcPr>
          <w:p w14:paraId="29DBE2E2" w14:textId="06B8944B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63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943,48</w:t>
            </w:r>
          </w:p>
        </w:tc>
        <w:tc>
          <w:tcPr>
            <w:tcW w:w="1106" w:type="dxa"/>
            <w:vMerge w:val="restart"/>
          </w:tcPr>
          <w:p w14:paraId="739BBF95" w14:textId="721DC78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29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772,97</w:t>
            </w:r>
          </w:p>
        </w:tc>
        <w:tc>
          <w:tcPr>
            <w:tcW w:w="1220" w:type="dxa"/>
            <w:vMerge w:val="restart"/>
          </w:tcPr>
          <w:p w14:paraId="39119BE9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396F8F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5870091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1. Численность граждан, получающих </w:t>
            </w:r>
            <w:r w:rsidRPr="00462961">
              <w:rPr>
                <w:sz w:val="20"/>
                <w:szCs w:val="20"/>
              </w:rPr>
              <w:lastRenderedPageBreak/>
              <w:t>социальную поддержку, чел</w:t>
            </w:r>
          </w:p>
          <w:p w14:paraId="01D9BB81" w14:textId="77777777" w:rsidR="00B4096A" w:rsidRPr="00462961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18FAF7F1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lastRenderedPageBreak/>
              <w:t>5451</w:t>
            </w:r>
          </w:p>
        </w:tc>
      </w:tr>
      <w:tr w:rsidR="009C0E12" w:rsidRPr="00462961" w14:paraId="788577BA" w14:textId="77777777" w:rsidTr="008D76FF">
        <w:tc>
          <w:tcPr>
            <w:tcW w:w="594" w:type="dxa"/>
            <w:vMerge/>
          </w:tcPr>
          <w:p w14:paraId="6A98614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2DA023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3093F51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372F1A3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250CE70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7B06C7F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4E32F85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146E341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62D1345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ED0D8B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46296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85" w:type="dxa"/>
          </w:tcPr>
          <w:p w14:paraId="7D170E1D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100</w:t>
            </w:r>
          </w:p>
        </w:tc>
      </w:tr>
      <w:tr w:rsidR="009C0E12" w:rsidRPr="00462961" w14:paraId="25E3A518" w14:textId="77777777" w:rsidTr="008D76FF">
        <w:tc>
          <w:tcPr>
            <w:tcW w:w="594" w:type="dxa"/>
            <w:vMerge/>
          </w:tcPr>
          <w:p w14:paraId="334F0AE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A618B1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0B21EF6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2FE9708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298E8A1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5C53694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06FB482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710BB4D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6925908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A3B623A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462961">
              <w:rPr>
                <w:sz w:val="20"/>
                <w:szCs w:val="20"/>
              </w:rPr>
              <w:t>проц</w:t>
            </w:r>
            <w:proofErr w:type="spellEnd"/>
          </w:p>
          <w:p w14:paraId="612708D3" w14:textId="77777777" w:rsidR="00B4096A" w:rsidRPr="00462961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18A68C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1,7</w:t>
            </w:r>
          </w:p>
        </w:tc>
      </w:tr>
      <w:tr w:rsidR="009C0E12" w:rsidRPr="00462961" w14:paraId="2AF3FD0C" w14:textId="77777777" w:rsidTr="008D76FF">
        <w:tc>
          <w:tcPr>
            <w:tcW w:w="594" w:type="dxa"/>
            <w:vMerge/>
          </w:tcPr>
          <w:p w14:paraId="29413FA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734549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3D9D298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514ED44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583225B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16DCF43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3591673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2631EAF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6410103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74A41C7" w14:textId="27F30A4D" w:rsidR="00AB66CE" w:rsidRPr="00462961" w:rsidRDefault="00011A5D" w:rsidP="00B4096A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85" w:type="dxa"/>
          </w:tcPr>
          <w:p w14:paraId="56CA538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458</w:t>
            </w:r>
          </w:p>
        </w:tc>
      </w:tr>
      <w:tr w:rsidR="009C0E12" w:rsidRPr="00462961" w14:paraId="132A3180" w14:textId="77777777" w:rsidTr="008D76FF">
        <w:tc>
          <w:tcPr>
            <w:tcW w:w="594" w:type="dxa"/>
            <w:vMerge w:val="restart"/>
          </w:tcPr>
          <w:p w14:paraId="6D3F915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 w:val="restart"/>
          </w:tcPr>
          <w:p w14:paraId="3AB8C57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5D7BA1D2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2023</w:t>
            </w:r>
          </w:p>
        </w:tc>
        <w:tc>
          <w:tcPr>
            <w:tcW w:w="1304" w:type="dxa"/>
            <w:vMerge w:val="restart"/>
          </w:tcPr>
          <w:p w14:paraId="6AFBD558" w14:textId="7B7C6E6A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94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400,59</w:t>
            </w:r>
          </w:p>
        </w:tc>
        <w:tc>
          <w:tcPr>
            <w:tcW w:w="1061" w:type="dxa"/>
            <w:vMerge w:val="restart"/>
          </w:tcPr>
          <w:p w14:paraId="5A348BED" w14:textId="6FA4D9C2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294,40</w:t>
            </w:r>
          </w:p>
        </w:tc>
        <w:tc>
          <w:tcPr>
            <w:tcW w:w="1154" w:type="dxa"/>
            <w:vMerge w:val="restart"/>
          </w:tcPr>
          <w:p w14:paraId="2CE8DFC9" w14:textId="2242CE0E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66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409,43</w:t>
            </w:r>
          </w:p>
        </w:tc>
        <w:tc>
          <w:tcPr>
            <w:tcW w:w="1106" w:type="dxa"/>
            <w:vMerge w:val="restart"/>
          </w:tcPr>
          <w:p w14:paraId="7CDDEFF1" w14:textId="77E7BC2F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25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696,76</w:t>
            </w:r>
          </w:p>
        </w:tc>
        <w:tc>
          <w:tcPr>
            <w:tcW w:w="1220" w:type="dxa"/>
            <w:vMerge w:val="restart"/>
          </w:tcPr>
          <w:p w14:paraId="694AED28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7A78F41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D38168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получающих социальную поддержку, чел</w:t>
            </w:r>
          </w:p>
        </w:tc>
        <w:tc>
          <w:tcPr>
            <w:tcW w:w="1285" w:type="dxa"/>
          </w:tcPr>
          <w:p w14:paraId="3BC517AE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5544</w:t>
            </w:r>
          </w:p>
        </w:tc>
      </w:tr>
      <w:tr w:rsidR="009C0E12" w:rsidRPr="00462961" w14:paraId="53C1DDAF" w14:textId="77777777" w:rsidTr="008D76FF">
        <w:tc>
          <w:tcPr>
            <w:tcW w:w="594" w:type="dxa"/>
            <w:vMerge/>
          </w:tcPr>
          <w:p w14:paraId="54B9B35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32136F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5C477ED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3DD9225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4E066A1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67201CE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560217D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2958B2D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4AD112D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F17E5F9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462961">
              <w:rPr>
                <w:sz w:val="20"/>
                <w:szCs w:val="20"/>
              </w:rPr>
              <w:t>проц</w:t>
            </w:r>
            <w:proofErr w:type="spellEnd"/>
          </w:p>
          <w:p w14:paraId="0907D146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304E71E4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1CA2B59D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005A6A57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51CC4879" w14:textId="77777777" w:rsidR="00B4096A" w:rsidRPr="00462961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50534A8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100</w:t>
            </w:r>
          </w:p>
        </w:tc>
      </w:tr>
      <w:tr w:rsidR="009C0E12" w:rsidRPr="00462961" w14:paraId="61008209" w14:textId="77777777" w:rsidTr="008D76FF">
        <w:tc>
          <w:tcPr>
            <w:tcW w:w="594" w:type="dxa"/>
            <w:vMerge/>
          </w:tcPr>
          <w:p w14:paraId="4F62557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A74CC3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3DCAE64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2BF0B6D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4CA229E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042F0CD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1C0C603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21D4A64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75FAD7E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B2A85E0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462961">
              <w:rPr>
                <w:sz w:val="20"/>
                <w:szCs w:val="20"/>
              </w:rPr>
              <w:t>проц</w:t>
            </w:r>
            <w:proofErr w:type="spellEnd"/>
          </w:p>
          <w:p w14:paraId="33391C39" w14:textId="77777777" w:rsidR="00AB66CE" w:rsidRPr="00462961" w:rsidRDefault="00AB66CE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30FC7AD1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</w:t>
            </w:r>
          </w:p>
        </w:tc>
      </w:tr>
      <w:tr w:rsidR="009C0E12" w:rsidRPr="00462961" w14:paraId="68C17973" w14:textId="77777777" w:rsidTr="008D76FF">
        <w:tc>
          <w:tcPr>
            <w:tcW w:w="594" w:type="dxa"/>
            <w:vMerge/>
          </w:tcPr>
          <w:p w14:paraId="6B89728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2FA938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31FAAC2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78AA8B7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41B60CE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0019F9A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7F8C09B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3A5D56D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29DA82B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3ED4F72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85" w:type="dxa"/>
          </w:tcPr>
          <w:p w14:paraId="0B19684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654</w:t>
            </w:r>
          </w:p>
        </w:tc>
      </w:tr>
      <w:tr w:rsidR="009C0E12" w:rsidRPr="00462961" w14:paraId="1BC53CF6" w14:textId="77777777" w:rsidTr="008D76FF">
        <w:tc>
          <w:tcPr>
            <w:tcW w:w="594" w:type="dxa"/>
            <w:vMerge/>
          </w:tcPr>
          <w:p w14:paraId="615D29E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E1EAB0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09936F3B" w14:textId="77777777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2024</w:t>
            </w:r>
          </w:p>
        </w:tc>
        <w:tc>
          <w:tcPr>
            <w:tcW w:w="1304" w:type="dxa"/>
            <w:vMerge w:val="restart"/>
          </w:tcPr>
          <w:p w14:paraId="781ED570" w14:textId="1E6B4B6C" w:rsidR="00011A5D" w:rsidRPr="00462961" w:rsidRDefault="00CA6B7C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CA6B7C">
              <w:rPr>
                <w:sz w:val="20"/>
                <w:szCs w:val="20"/>
              </w:rPr>
              <w:t>136 466,01</w:t>
            </w:r>
          </w:p>
        </w:tc>
        <w:tc>
          <w:tcPr>
            <w:tcW w:w="1061" w:type="dxa"/>
            <w:vMerge w:val="restart"/>
          </w:tcPr>
          <w:p w14:paraId="51EF33EE" w14:textId="22854B3C" w:rsidR="00011A5D" w:rsidRPr="00462961" w:rsidRDefault="00CA6B7C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CA6B7C">
              <w:rPr>
                <w:sz w:val="20"/>
                <w:szCs w:val="20"/>
              </w:rPr>
              <w:t>2 904,00</w:t>
            </w:r>
          </w:p>
        </w:tc>
        <w:tc>
          <w:tcPr>
            <w:tcW w:w="1154" w:type="dxa"/>
            <w:vMerge w:val="restart"/>
          </w:tcPr>
          <w:p w14:paraId="60A8103E" w14:textId="535B2276" w:rsidR="00011A5D" w:rsidRPr="00462961" w:rsidRDefault="00CA6B7C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CA6B7C">
              <w:rPr>
                <w:sz w:val="20"/>
                <w:szCs w:val="20"/>
              </w:rPr>
              <w:t>98 103,36</w:t>
            </w:r>
          </w:p>
        </w:tc>
        <w:tc>
          <w:tcPr>
            <w:tcW w:w="1106" w:type="dxa"/>
            <w:vMerge w:val="restart"/>
          </w:tcPr>
          <w:p w14:paraId="2A84121C" w14:textId="4B656082" w:rsidR="00011A5D" w:rsidRPr="00462961" w:rsidRDefault="00CA6B7C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CA6B7C">
              <w:rPr>
                <w:sz w:val="20"/>
                <w:szCs w:val="20"/>
              </w:rPr>
              <w:t>35 458,65</w:t>
            </w:r>
          </w:p>
        </w:tc>
        <w:tc>
          <w:tcPr>
            <w:tcW w:w="1220" w:type="dxa"/>
            <w:vMerge w:val="restart"/>
          </w:tcPr>
          <w:p w14:paraId="27B7921E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486D497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36072AC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получающих социальную поддержку, чел</w:t>
            </w:r>
          </w:p>
          <w:p w14:paraId="7CEA4224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6E135A01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3E0EB18F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2F89CD9B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53A288A2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1BE73A49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23A909EB" w14:textId="77777777" w:rsidR="00B4096A" w:rsidRPr="00462961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26EE371E" w14:textId="297554C8" w:rsidR="00011A5D" w:rsidRPr="00462961" w:rsidRDefault="00CA6B7C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5788</w:t>
            </w:r>
          </w:p>
        </w:tc>
      </w:tr>
      <w:tr w:rsidR="009C0E12" w:rsidRPr="00462961" w14:paraId="15AD9A01" w14:textId="77777777" w:rsidTr="008D76FF">
        <w:tc>
          <w:tcPr>
            <w:tcW w:w="594" w:type="dxa"/>
            <w:vMerge/>
          </w:tcPr>
          <w:p w14:paraId="78C072A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9FB168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009B48B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6041D6B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58D63D4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2DFAF26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0F32A9D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25AB8FE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41BD4E9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167DBCDF" w14:textId="10B3C00A" w:rsidR="00AB66CE" w:rsidRPr="00462961" w:rsidRDefault="00011A5D" w:rsidP="00B4096A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46296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85" w:type="dxa"/>
          </w:tcPr>
          <w:p w14:paraId="70C376B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100</w:t>
            </w:r>
          </w:p>
        </w:tc>
      </w:tr>
      <w:tr w:rsidR="009C0E12" w:rsidRPr="00462961" w14:paraId="5CE6D894" w14:textId="77777777" w:rsidTr="008D76FF">
        <w:tc>
          <w:tcPr>
            <w:tcW w:w="594" w:type="dxa"/>
            <w:vMerge/>
          </w:tcPr>
          <w:p w14:paraId="3FF9DE4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6FD0E8F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3C8614C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7ED840C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49390ED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2CFC441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64CC562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E13154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0D24143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1D682271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462961">
              <w:rPr>
                <w:sz w:val="20"/>
                <w:szCs w:val="20"/>
              </w:rPr>
              <w:t>проц</w:t>
            </w:r>
            <w:proofErr w:type="spellEnd"/>
          </w:p>
          <w:p w14:paraId="30D63854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7F9692D7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77E6AADA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05EF682F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6181B28A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0E07CADD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3C287080" w14:textId="77777777" w:rsidR="00B4096A" w:rsidRPr="00462961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7670B544" w14:textId="2B1A2D89" w:rsidR="00011A5D" w:rsidRPr="00462961" w:rsidRDefault="00CA6B7C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0E12" w:rsidRPr="00462961" w14:paraId="6DD1BFD7" w14:textId="77777777" w:rsidTr="008D76FF">
        <w:tc>
          <w:tcPr>
            <w:tcW w:w="594" w:type="dxa"/>
            <w:vMerge/>
          </w:tcPr>
          <w:p w14:paraId="1F0F8EB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32E3D4D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6969BA7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18241A9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3C1CC9C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3775B69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39EB0D9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974EC9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65A5201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ACC036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85" w:type="dxa"/>
          </w:tcPr>
          <w:p w14:paraId="4FAAFDA7" w14:textId="4981644C" w:rsidR="00011A5D" w:rsidRPr="00462961" w:rsidRDefault="00CA6B7C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</w:t>
            </w:r>
          </w:p>
        </w:tc>
      </w:tr>
      <w:tr w:rsidR="009C0E12" w:rsidRPr="00462961" w14:paraId="1B5C055E" w14:textId="77777777" w:rsidTr="008D76FF">
        <w:tc>
          <w:tcPr>
            <w:tcW w:w="594" w:type="dxa"/>
            <w:vMerge/>
          </w:tcPr>
          <w:p w14:paraId="22B9829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41D3622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656830DA" w14:textId="5EA7D014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2025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 w:rsidR="009474CB"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  <w:vMerge w:val="restart"/>
          </w:tcPr>
          <w:p w14:paraId="6927031E" w14:textId="5827F4E1" w:rsidR="00011A5D" w:rsidRPr="00462961" w:rsidRDefault="001E608F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1E608F">
              <w:rPr>
                <w:sz w:val="20"/>
                <w:szCs w:val="20"/>
              </w:rPr>
              <w:t>172 281,89</w:t>
            </w:r>
          </w:p>
        </w:tc>
        <w:tc>
          <w:tcPr>
            <w:tcW w:w="1061" w:type="dxa"/>
            <w:vMerge w:val="restart"/>
          </w:tcPr>
          <w:p w14:paraId="18AF93A1" w14:textId="023C031C" w:rsidR="00011A5D" w:rsidRPr="00462961" w:rsidRDefault="001E608F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1E608F">
              <w:rPr>
                <w:sz w:val="20"/>
                <w:szCs w:val="20"/>
              </w:rPr>
              <w:t>6 963,26</w:t>
            </w:r>
          </w:p>
        </w:tc>
        <w:tc>
          <w:tcPr>
            <w:tcW w:w="1154" w:type="dxa"/>
            <w:vMerge w:val="restart"/>
          </w:tcPr>
          <w:p w14:paraId="22BF5963" w14:textId="447497B3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98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241,78</w:t>
            </w:r>
          </w:p>
        </w:tc>
        <w:tc>
          <w:tcPr>
            <w:tcW w:w="1106" w:type="dxa"/>
            <w:vMerge w:val="restart"/>
          </w:tcPr>
          <w:p w14:paraId="21D4F2E6" w14:textId="5547BD1A" w:rsidR="00011A5D" w:rsidRPr="00462961" w:rsidRDefault="001E608F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1E608F">
              <w:rPr>
                <w:sz w:val="20"/>
                <w:szCs w:val="20"/>
              </w:rPr>
              <w:t>67 076,85</w:t>
            </w:r>
          </w:p>
        </w:tc>
        <w:tc>
          <w:tcPr>
            <w:tcW w:w="1220" w:type="dxa"/>
            <w:vMerge w:val="restart"/>
          </w:tcPr>
          <w:p w14:paraId="0177236C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52968CB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4A2632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получающих социальную поддержку, чел</w:t>
            </w:r>
          </w:p>
        </w:tc>
        <w:tc>
          <w:tcPr>
            <w:tcW w:w="1285" w:type="dxa"/>
          </w:tcPr>
          <w:p w14:paraId="14C31728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5630</w:t>
            </w:r>
          </w:p>
        </w:tc>
      </w:tr>
      <w:tr w:rsidR="009C0E12" w:rsidRPr="00462961" w14:paraId="74698A9C" w14:textId="77777777" w:rsidTr="008D76FF">
        <w:tc>
          <w:tcPr>
            <w:tcW w:w="594" w:type="dxa"/>
            <w:vMerge/>
          </w:tcPr>
          <w:p w14:paraId="3446A49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5250C9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496117F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2CE0EBB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4BBECF6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72275DA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6B41F66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5C97137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2AD225F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4A11428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462961">
              <w:rPr>
                <w:sz w:val="20"/>
                <w:szCs w:val="20"/>
              </w:rPr>
              <w:t>проц</w:t>
            </w:r>
            <w:proofErr w:type="spellEnd"/>
          </w:p>
          <w:p w14:paraId="74F8B46F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19EF483E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74BCA909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1987CD16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5B07C3AE" w14:textId="77777777" w:rsidR="00B4096A" w:rsidRPr="00462961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53EADE93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100</w:t>
            </w:r>
          </w:p>
        </w:tc>
      </w:tr>
      <w:tr w:rsidR="009C0E12" w:rsidRPr="00462961" w14:paraId="32C0C83D" w14:textId="77777777" w:rsidTr="008D76FF">
        <w:tc>
          <w:tcPr>
            <w:tcW w:w="594" w:type="dxa"/>
            <w:vMerge/>
          </w:tcPr>
          <w:p w14:paraId="0FF7816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252B1FB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026C48C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0F31EFD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09C9C46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1C8052A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01EE883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36ED43E8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4752FA8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56185A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46296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85" w:type="dxa"/>
          </w:tcPr>
          <w:p w14:paraId="195025A4" w14:textId="1FE4715D" w:rsidR="00011A5D" w:rsidRPr="00462961" w:rsidRDefault="001E608F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9C0E12" w:rsidRPr="00462961" w14:paraId="3AD00FD7" w14:textId="77777777" w:rsidTr="008D76FF">
        <w:tc>
          <w:tcPr>
            <w:tcW w:w="594" w:type="dxa"/>
            <w:vMerge/>
          </w:tcPr>
          <w:p w14:paraId="28CEA6D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AE2BE4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07A96FA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0A2DEBD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1EBD15C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56F882F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16C57FF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31CA399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360F0A3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A072BE7" w14:textId="09D38E47" w:rsidR="00821997" w:rsidRPr="00462961" w:rsidRDefault="00011A5D" w:rsidP="00B4096A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85" w:type="dxa"/>
          </w:tcPr>
          <w:p w14:paraId="002C33E9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665</w:t>
            </w:r>
          </w:p>
        </w:tc>
      </w:tr>
      <w:tr w:rsidR="009C0E12" w:rsidRPr="00462961" w14:paraId="7A7EF711" w14:textId="77777777" w:rsidTr="008D76FF">
        <w:tc>
          <w:tcPr>
            <w:tcW w:w="594" w:type="dxa"/>
            <w:vMerge w:val="restart"/>
          </w:tcPr>
          <w:p w14:paraId="5AFC8CA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 w:val="restart"/>
          </w:tcPr>
          <w:p w14:paraId="25AD2AA7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 w:val="restart"/>
          </w:tcPr>
          <w:p w14:paraId="7F4A1AC9" w14:textId="66E6849A" w:rsidR="00011A5D" w:rsidRPr="00462961" w:rsidRDefault="00011A5D" w:rsidP="00E01B36">
            <w:pPr>
              <w:pStyle w:val="ConsPlusNormal"/>
              <w:jc w:val="center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2026 (</w:t>
            </w:r>
            <w:proofErr w:type="gramStart"/>
            <w:r w:rsidRPr="00462961">
              <w:rPr>
                <w:sz w:val="20"/>
                <w:szCs w:val="20"/>
              </w:rPr>
              <w:t>прогноз</w:t>
            </w:r>
            <w:r w:rsidR="009474CB">
              <w:rPr>
                <w:sz w:val="20"/>
                <w:szCs w:val="20"/>
              </w:rPr>
              <w:t>-</w:t>
            </w:r>
            <w:proofErr w:type="spellStart"/>
            <w:r w:rsidRPr="0046296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462961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4" w:type="dxa"/>
            <w:vMerge w:val="restart"/>
          </w:tcPr>
          <w:p w14:paraId="58F29438" w14:textId="5A727DCF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135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216,05</w:t>
            </w:r>
          </w:p>
        </w:tc>
        <w:tc>
          <w:tcPr>
            <w:tcW w:w="1061" w:type="dxa"/>
            <w:vMerge w:val="restart"/>
          </w:tcPr>
          <w:p w14:paraId="6D2D0447" w14:textId="7551640F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963,26</w:t>
            </w:r>
          </w:p>
        </w:tc>
        <w:tc>
          <w:tcPr>
            <w:tcW w:w="1154" w:type="dxa"/>
            <w:vMerge w:val="restart"/>
          </w:tcPr>
          <w:p w14:paraId="730A131F" w14:textId="15DED932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98</w:t>
            </w:r>
            <w:r w:rsidR="00F3526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241,78</w:t>
            </w:r>
          </w:p>
        </w:tc>
        <w:tc>
          <w:tcPr>
            <w:tcW w:w="1106" w:type="dxa"/>
            <w:vMerge w:val="restart"/>
          </w:tcPr>
          <w:p w14:paraId="648C8BDD" w14:textId="012A31D6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30</w:t>
            </w:r>
            <w:r w:rsidR="00840782">
              <w:rPr>
                <w:sz w:val="20"/>
                <w:szCs w:val="20"/>
              </w:rPr>
              <w:t xml:space="preserve"> </w:t>
            </w:r>
            <w:r w:rsidRPr="00462961">
              <w:rPr>
                <w:sz w:val="20"/>
                <w:szCs w:val="20"/>
              </w:rPr>
              <w:t>011,01</w:t>
            </w:r>
          </w:p>
        </w:tc>
        <w:tc>
          <w:tcPr>
            <w:tcW w:w="1220" w:type="dxa"/>
            <w:vMerge w:val="restart"/>
          </w:tcPr>
          <w:p w14:paraId="7EDE8402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0,00</w:t>
            </w:r>
          </w:p>
        </w:tc>
        <w:tc>
          <w:tcPr>
            <w:tcW w:w="1511" w:type="dxa"/>
            <w:vMerge/>
          </w:tcPr>
          <w:p w14:paraId="397B420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0611947" w14:textId="77777777" w:rsidR="00011A5D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1. Численность граждан, получающих социальную поддержку, чел</w:t>
            </w:r>
          </w:p>
          <w:p w14:paraId="4F46C10B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1249B8EA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24FFFF10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7E57C8D7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68929DA7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17AF5DC8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46759CDB" w14:textId="77777777" w:rsidR="00B4096A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  <w:p w14:paraId="48A1DA58" w14:textId="77777777" w:rsidR="00B4096A" w:rsidRPr="00462961" w:rsidRDefault="00B4096A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44231D9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5529</w:t>
            </w:r>
          </w:p>
        </w:tc>
      </w:tr>
      <w:tr w:rsidR="009C0E12" w:rsidRPr="00462961" w14:paraId="736C0360" w14:textId="77777777" w:rsidTr="008D76FF">
        <w:tc>
          <w:tcPr>
            <w:tcW w:w="594" w:type="dxa"/>
            <w:vMerge/>
          </w:tcPr>
          <w:p w14:paraId="73D951F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732973A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184787B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0B2D750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69EF84AD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24C1D9B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3BC9CE12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47F34FC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5C4914F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AB6D325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462961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85" w:type="dxa"/>
          </w:tcPr>
          <w:p w14:paraId="52CF3D35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100</w:t>
            </w:r>
          </w:p>
        </w:tc>
      </w:tr>
      <w:tr w:rsidR="009C0E12" w:rsidRPr="00462961" w14:paraId="37606B8E" w14:textId="77777777" w:rsidTr="008D76FF">
        <w:trPr>
          <w:trHeight w:val="2989"/>
        </w:trPr>
        <w:tc>
          <w:tcPr>
            <w:tcW w:w="594" w:type="dxa"/>
            <w:vMerge/>
          </w:tcPr>
          <w:p w14:paraId="11CA7403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1ED14D9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5E99692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3E64B159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37F4808B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39F42CD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6768ED80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3F6C269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33110F3A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EADAB15" w14:textId="77777777" w:rsidR="00AB66CE" w:rsidRDefault="00011A5D" w:rsidP="00B4096A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462961">
              <w:rPr>
                <w:sz w:val="20"/>
                <w:szCs w:val="20"/>
              </w:rPr>
              <w:t>проц</w:t>
            </w:r>
            <w:proofErr w:type="spellEnd"/>
          </w:p>
          <w:p w14:paraId="202C6CBF" w14:textId="77777777" w:rsidR="00B4096A" w:rsidRDefault="00B4096A" w:rsidP="00B4096A">
            <w:pPr>
              <w:pStyle w:val="ConsPlusNormal"/>
              <w:rPr>
                <w:sz w:val="20"/>
                <w:szCs w:val="20"/>
              </w:rPr>
            </w:pPr>
          </w:p>
          <w:p w14:paraId="3ED6DC00" w14:textId="77777777" w:rsidR="00B4096A" w:rsidRDefault="00B4096A" w:rsidP="00B4096A">
            <w:pPr>
              <w:pStyle w:val="ConsPlusNormal"/>
              <w:rPr>
                <w:sz w:val="20"/>
                <w:szCs w:val="20"/>
              </w:rPr>
            </w:pPr>
          </w:p>
          <w:p w14:paraId="708BCD87" w14:textId="77777777" w:rsidR="00B4096A" w:rsidRDefault="00B4096A" w:rsidP="00B4096A">
            <w:pPr>
              <w:pStyle w:val="ConsPlusNormal"/>
              <w:rPr>
                <w:sz w:val="20"/>
                <w:szCs w:val="20"/>
              </w:rPr>
            </w:pPr>
          </w:p>
          <w:p w14:paraId="6986A365" w14:textId="77777777" w:rsidR="00B4096A" w:rsidRDefault="00B4096A" w:rsidP="00B4096A">
            <w:pPr>
              <w:pStyle w:val="ConsPlusNormal"/>
              <w:rPr>
                <w:sz w:val="20"/>
                <w:szCs w:val="20"/>
              </w:rPr>
            </w:pPr>
          </w:p>
          <w:p w14:paraId="3081E988" w14:textId="4A84EDA7" w:rsidR="00B4096A" w:rsidRPr="00462961" w:rsidRDefault="00B4096A" w:rsidP="00B4096A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14:paraId="02E8C87F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8,3</w:t>
            </w:r>
          </w:p>
        </w:tc>
      </w:tr>
      <w:tr w:rsidR="009C0E12" w:rsidRPr="00462961" w14:paraId="6102F8F2" w14:textId="77777777" w:rsidTr="008D76FF">
        <w:tc>
          <w:tcPr>
            <w:tcW w:w="594" w:type="dxa"/>
            <w:vMerge/>
          </w:tcPr>
          <w:p w14:paraId="090B0201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62" w:type="dxa"/>
            <w:vMerge/>
          </w:tcPr>
          <w:p w14:paraId="06589B8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</w:tcPr>
          <w:p w14:paraId="1054837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1543F66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061" w:type="dxa"/>
            <w:vMerge/>
          </w:tcPr>
          <w:p w14:paraId="6B515BA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14:paraId="2B37293C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7E35A28F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6AAA37E4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14:paraId="1F2F0E0E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B3AFBF6" w14:textId="77777777" w:rsidR="00011A5D" w:rsidRPr="00462961" w:rsidRDefault="00011A5D" w:rsidP="00E01B36">
            <w:pPr>
              <w:pStyle w:val="ConsPlusNormal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85" w:type="dxa"/>
          </w:tcPr>
          <w:p w14:paraId="50E0F424" w14:textId="77777777" w:rsidR="00011A5D" w:rsidRPr="00462961" w:rsidRDefault="00011A5D" w:rsidP="00E01B36">
            <w:pPr>
              <w:pStyle w:val="ConsPlusNormal"/>
              <w:jc w:val="right"/>
              <w:rPr>
                <w:sz w:val="20"/>
                <w:szCs w:val="20"/>
              </w:rPr>
            </w:pPr>
            <w:r w:rsidRPr="00462961">
              <w:rPr>
                <w:sz w:val="20"/>
                <w:szCs w:val="20"/>
              </w:rPr>
              <w:t>665</w:t>
            </w:r>
          </w:p>
        </w:tc>
      </w:tr>
    </w:tbl>
    <w:p w14:paraId="08898FBD" w14:textId="77777777" w:rsidR="00D51880" w:rsidRDefault="00D51880" w:rsidP="00AB66CE">
      <w:pPr>
        <w:rPr>
          <w:rFonts w:ascii="Times New Roman" w:hAnsi="Times New Roman"/>
        </w:rPr>
      </w:pPr>
    </w:p>
    <w:sectPr w:rsidR="00D51880" w:rsidSect="00A765AB">
      <w:pgSz w:w="16840" w:h="11907" w:orient="landscape" w:code="9"/>
      <w:pgMar w:top="1701" w:right="1134" w:bottom="567" w:left="1134" w:header="567" w:footer="567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8C811" w14:textId="77777777" w:rsidR="00B93DE0" w:rsidRDefault="00B93DE0">
      <w:r>
        <w:separator/>
      </w:r>
    </w:p>
  </w:endnote>
  <w:endnote w:type="continuationSeparator" w:id="0">
    <w:p w14:paraId="69B240EC" w14:textId="77777777" w:rsidR="00B93DE0" w:rsidRDefault="00B93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0B4F7B" w14:textId="77777777" w:rsidR="001D0EA6" w:rsidRDefault="000B47EE" w:rsidP="001D0EA6">
    <w:pPr>
      <w:pStyle w:val="a7"/>
      <w:rPr>
        <w:sz w:val="16"/>
      </w:rPr>
    </w:pPr>
    <w:r w:rsidRPr="006C57C6">
      <w:t>Внутренний номер</w:t>
    </w:r>
    <w:r w:rsidR="001B792F">
      <w:t xml:space="preserve">: </w:t>
    </w:r>
    <w:r w:rsidR="001D0EA6">
      <w:t>0337328</w:t>
    </w:r>
  </w:p>
  <w:p w14:paraId="22E03DD0" w14:textId="31F4E220" w:rsidR="000B47EE" w:rsidRPr="00AE6EAA" w:rsidRDefault="000B47EE" w:rsidP="00A1104F">
    <w:pPr>
      <w:pStyle w:val="a7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D7457" w14:textId="77777777" w:rsidR="001D0EA6" w:rsidRDefault="000B47EE" w:rsidP="001D0EA6">
    <w:pPr>
      <w:pStyle w:val="a7"/>
      <w:rPr>
        <w:sz w:val="16"/>
      </w:rPr>
    </w:pPr>
    <w:r w:rsidRPr="006C57C6">
      <w:t>Внутренний номер</w:t>
    </w:r>
    <w:r w:rsidR="001B792F">
      <w:rPr>
        <w:sz w:val="16"/>
      </w:rPr>
      <w:t xml:space="preserve">: </w:t>
    </w:r>
    <w:r w:rsidR="001D0EA6">
      <w:t>0337328</w:t>
    </w:r>
  </w:p>
  <w:p w14:paraId="59EB51E7" w14:textId="62550E7C" w:rsidR="000B47EE" w:rsidRPr="001B792F" w:rsidRDefault="000B47EE" w:rsidP="00A13FB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7C8D0" w14:textId="77777777" w:rsidR="00B93DE0" w:rsidRDefault="00B93DE0">
      <w:r>
        <w:separator/>
      </w:r>
    </w:p>
  </w:footnote>
  <w:footnote w:type="continuationSeparator" w:id="0">
    <w:p w14:paraId="5EE664C0" w14:textId="77777777" w:rsidR="00B93DE0" w:rsidRDefault="00B93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3202831"/>
      <w:docPartObj>
        <w:docPartGallery w:val="Page Numbers (Top of Page)"/>
        <w:docPartUnique/>
      </w:docPartObj>
    </w:sdtPr>
    <w:sdtContent>
      <w:p w14:paraId="4BCBA22D" w14:textId="10C8926A" w:rsidR="000B47EE" w:rsidRDefault="000B47E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E03D91" w14:textId="77777777" w:rsidR="000B47EE" w:rsidRDefault="000B47E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0308302"/>
      <w:docPartObj>
        <w:docPartGallery w:val="Page Numbers (Top of Page)"/>
        <w:docPartUnique/>
      </w:docPartObj>
    </w:sdtPr>
    <w:sdtContent>
      <w:p w14:paraId="69B9E79B" w14:textId="67817AFE" w:rsidR="000B47EE" w:rsidRPr="00CF14B1" w:rsidRDefault="000B47EE" w:rsidP="000F75D8">
        <w:pPr>
          <w:pStyle w:val="a5"/>
          <w:tabs>
            <w:tab w:val="clear" w:pos="4677"/>
            <w:tab w:val="center" w:pos="5387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458B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85223297"/>
      <w:docPartObj>
        <w:docPartGallery w:val="Page Numbers (Top of Page)"/>
        <w:docPartUnique/>
      </w:docPartObj>
    </w:sdtPr>
    <w:sdtContent>
      <w:p w14:paraId="791E2600" w14:textId="0278C7A5" w:rsidR="00A765AB" w:rsidRDefault="00A765A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458B">
          <w:rPr>
            <w:noProof/>
          </w:rPr>
          <w:t>12</w:t>
        </w:r>
        <w:r>
          <w:fldChar w:fldCharType="end"/>
        </w:r>
      </w:p>
    </w:sdtContent>
  </w:sdt>
  <w:p w14:paraId="4A3539F4" w14:textId="6AD143AD" w:rsidR="000B47EE" w:rsidRDefault="000B47EE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8D4538"/>
    <w:multiLevelType w:val="hybridMultilevel"/>
    <w:tmpl w:val="0A9C4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354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12DE"/>
    <w:rsid w:val="0000248A"/>
    <w:rsid w:val="00011A5D"/>
    <w:rsid w:val="00017456"/>
    <w:rsid w:val="00021BA3"/>
    <w:rsid w:val="00022469"/>
    <w:rsid w:val="000224BC"/>
    <w:rsid w:val="00022562"/>
    <w:rsid w:val="00022830"/>
    <w:rsid w:val="000242B5"/>
    <w:rsid w:val="00034B69"/>
    <w:rsid w:val="000368C1"/>
    <w:rsid w:val="00044593"/>
    <w:rsid w:val="00045FF2"/>
    <w:rsid w:val="00046CB9"/>
    <w:rsid w:val="00047008"/>
    <w:rsid w:val="0005145B"/>
    <w:rsid w:val="00052F3F"/>
    <w:rsid w:val="00054096"/>
    <w:rsid w:val="000615A6"/>
    <w:rsid w:val="00070A52"/>
    <w:rsid w:val="000718E2"/>
    <w:rsid w:val="000722B9"/>
    <w:rsid w:val="0007705D"/>
    <w:rsid w:val="00083BF1"/>
    <w:rsid w:val="00086250"/>
    <w:rsid w:val="00087968"/>
    <w:rsid w:val="000903E2"/>
    <w:rsid w:val="000903FE"/>
    <w:rsid w:val="00094A2A"/>
    <w:rsid w:val="00094BF8"/>
    <w:rsid w:val="00095472"/>
    <w:rsid w:val="000969E1"/>
    <w:rsid w:val="00097949"/>
    <w:rsid w:val="000A0AA8"/>
    <w:rsid w:val="000A166A"/>
    <w:rsid w:val="000A3759"/>
    <w:rsid w:val="000A7A79"/>
    <w:rsid w:val="000B0A18"/>
    <w:rsid w:val="000B1520"/>
    <w:rsid w:val="000B36A5"/>
    <w:rsid w:val="000B47EE"/>
    <w:rsid w:val="000B76AE"/>
    <w:rsid w:val="000C1E57"/>
    <w:rsid w:val="000C1F68"/>
    <w:rsid w:val="000C32E5"/>
    <w:rsid w:val="000C5602"/>
    <w:rsid w:val="000C5609"/>
    <w:rsid w:val="000C5FAB"/>
    <w:rsid w:val="000D1706"/>
    <w:rsid w:val="000D458B"/>
    <w:rsid w:val="000E3DF3"/>
    <w:rsid w:val="000E6482"/>
    <w:rsid w:val="000E6EC4"/>
    <w:rsid w:val="000F132E"/>
    <w:rsid w:val="000F75D8"/>
    <w:rsid w:val="001006AE"/>
    <w:rsid w:val="00100F01"/>
    <w:rsid w:val="0010231D"/>
    <w:rsid w:val="00103417"/>
    <w:rsid w:val="00104A9C"/>
    <w:rsid w:val="0010542A"/>
    <w:rsid w:val="001059F0"/>
    <w:rsid w:val="00105DF5"/>
    <w:rsid w:val="001210DF"/>
    <w:rsid w:val="00121298"/>
    <w:rsid w:val="00123B5E"/>
    <w:rsid w:val="001245E6"/>
    <w:rsid w:val="0012784C"/>
    <w:rsid w:val="00130196"/>
    <w:rsid w:val="00134A39"/>
    <w:rsid w:val="001416D0"/>
    <w:rsid w:val="001419BE"/>
    <w:rsid w:val="00146B15"/>
    <w:rsid w:val="001502A3"/>
    <w:rsid w:val="001505DA"/>
    <w:rsid w:val="00153192"/>
    <w:rsid w:val="001533B5"/>
    <w:rsid w:val="00153C6D"/>
    <w:rsid w:val="00153F92"/>
    <w:rsid w:val="00156C34"/>
    <w:rsid w:val="00160FC6"/>
    <w:rsid w:val="00161402"/>
    <w:rsid w:val="0016192A"/>
    <w:rsid w:val="001665FA"/>
    <w:rsid w:val="00180F22"/>
    <w:rsid w:val="00181A43"/>
    <w:rsid w:val="00185D1C"/>
    <w:rsid w:val="0019273F"/>
    <w:rsid w:val="001A0964"/>
    <w:rsid w:val="001A105D"/>
    <w:rsid w:val="001A52D7"/>
    <w:rsid w:val="001A54D5"/>
    <w:rsid w:val="001A6424"/>
    <w:rsid w:val="001A67D5"/>
    <w:rsid w:val="001B7455"/>
    <w:rsid w:val="001B792F"/>
    <w:rsid w:val="001C0D11"/>
    <w:rsid w:val="001C133A"/>
    <w:rsid w:val="001C3008"/>
    <w:rsid w:val="001C40DE"/>
    <w:rsid w:val="001C687D"/>
    <w:rsid w:val="001D042B"/>
    <w:rsid w:val="001D0BA0"/>
    <w:rsid w:val="001D0EA6"/>
    <w:rsid w:val="001D21E1"/>
    <w:rsid w:val="001E3EB3"/>
    <w:rsid w:val="001E453B"/>
    <w:rsid w:val="001E521D"/>
    <w:rsid w:val="001E608F"/>
    <w:rsid w:val="001E6434"/>
    <w:rsid w:val="001F036D"/>
    <w:rsid w:val="001F1104"/>
    <w:rsid w:val="001F2427"/>
    <w:rsid w:val="001F2DF3"/>
    <w:rsid w:val="001F7841"/>
    <w:rsid w:val="00201D58"/>
    <w:rsid w:val="00203D7D"/>
    <w:rsid w:val="00207558"/>
    <w:rsid w:val="00212409"/>
    <w:rsid w:val="00212C0C"/>
    <w:rsid w:val="00217FCD"/>
    <w:rsid w:val="0022136B"/>
    <w:rsid w:val="002235B1"/>
    <w:rsid w:val="00232604"/>
    <w:rsid w:val="002335AA"/>
    <w:rsid w:val="00237BE9"/>
    <w:rsid w:val="002403A2"/>
    <w:rsid w:val="00244701"/>
    <w:rsid w:val="002450F1"/>
    <w:rsid w:val="00245DF6"/>
    <w:rsid w:val="00253D67"/>
    <w:rsid w:val="00254A58"/>
    <w:rsid w:val="002551C9"/>
    <w:rsid w:val="00255BE2"/>
    <w:rsid w:val="00255D61"/>
    <w:rsid w:val="00256298"/>
    <w:rsid w:val="002562C9"/>
    <w:rsid w:val="0025653C"/>
    <w:rsid w:val="00262963"/>
    <w:rsid w:val="00270CC6"/>
    <w:rsid w:val="0028293B"/>
    <w:rsid w:val="002833F6"/>
    <w:rsid w:val="00283718"/>
    <w:rsid w:val="002868BB"/>
    <w:rsid w:val="00291232"/>
    <w:rsid w:val="00291414"/>
    <w:rsid w:val="002919DE"/>
    <w:rsid w:val="002922FD"/>
    <w:rsid w:val="002976F0"/>
    <w:rsid w:val="0029779E"/>
    <w:rsid w:val="002A17CB"/>
    <w:rsid w:val="002A1A5F"/>
    <w:rsid w:val="002A1ACE"/>
    <w:rsid w:val="002A1DE3"/>
    <w:rsid w:val="002A4765"/>
    <w:rsid w:val="002A76B6"/>
    <w:rsid w:val="002B06A1"/>
    <w:rsid w:val="002B59BA"/>
    <w:rsid w:val="002C2626"/>
    <w:rsid w:val="002C5A83"/>
    <w:rsid w:val="002D05B6"/>
    <w:rsid w:val="002D15B3"/>
    <w:rsid w:val="002D686C"/>
    <w:rsid w:val="002D7A2C"/>
    <w:rsid w:val="002E1882"/>
    <w:rsid w:val="002E194E"/>
    <w:rsid w:val="002E4ED3"/>
    <w:rsid w:val="002E5ACE"/>
    <w:rsid w:val="002E60B3"/>
    <w:rsid w:val="002F10A1"/>
    <w:rsid w:val="002F148E"/>
    <w:rsid w:val="002F2F14"/>
    <w:rsid w:val="002F311B"/>
    <w:rsid w:val="002F57B3"/>
    <w:rsid w:val="002F6049"/>
    <w:rsid w:val="00313528"/>
    <w:rsid w:val="003167F9"/>
    <w:rsid w:val="0032058E"/>
    <w:rsid w:val="00320694"/>
    <w:rsid w:val="003268BE"/>
    <w:rsid w:val="003310CC"/>
    <w:rsid w:val="003339EE"/>
    <w:rsid w:val="003342E7"/>
    <w:rsid w:val="00350342"/>
    <w:rsid w:val="00353E5E"/>
    <w:rsid w:val="00354A6C"/>
    <w:rsid w:val="00360CA4"/>
    <w:rsid w:val="00364EF4"/>
    <w:rsid w:val="00367878"/>
    <w:rsid w:val="0037055F"/>
    <w:rsid w:val="00373089"/>
    <w:rsid w:val="003732C9"/>
    <w:rsid w:val="003774C5"/>
    <w:rsid w:val="00383132"/>
    <w:rsid w:val="003976C5"/>
    <w:rsid w:val="003978E6"/>
    <w:rsid w:val="003A163A"/>
    <w:rsid w:val="003A20D2"/>
    <w:rsid w:val="003A3432"/>
    <w:rsid w:val="003A4EFC"/>
    <w:rsid w:val="003A70F6"/>
    <w:rsid w:val="003B000C"/>
    <w:rsid w:val="003B7BAD"/>
    <w:rsid w:val="003B7C11"/>
    <w:rsid w:val="003C5CA7"/>
    <w:rsid w:val="003D051D"/>
    <w:rsid w:val="003D0E02"/>
    <w:rsid w:val="003D0EC1"/>
    <w:rsid w:val="003D16A8"/>
    <w:rsid w:val="003D48E2"/>
    <w:rsid w:val="003D5E7F"/>
    <w:rsid w:val="003D6F10"/>
    <w:rsid w:val="003E073C"/>
    <w:rsid w:val="003E145E"/>
    <w:rsid w:val="003E1BA3"/>
    <w:rsid w:val="003E54E8"/>
    <w:rsid w:val="003E7843"/>
    <w:rsid w:val="003F1EF4"/>
    <w:rsid w:val="003F27CB"/>
    <w:rsid w:val="003F47D2"/>
    <w:rsid w:val="003F5796"/>
    <w:rsid w:val="0040099E"/>
    <w:rsid w:val="004040C3"/>
    <w:rsid w:val="00405D96"/>
    <w:rsid w:val="00410CC3"/>
    <w:rsid w:val="004111CA"/>
    <w:rsid w:val="00414AEF"/>
    <w:rsid w:val="00415740"/>
    <w:rsid w:val="0042060A"/>
    <w:rsid w:val="00420CDA"/>
    <w:rsid w:val="004311EB"/>
    <w:rsid w:val="004338F8"/>
    <w:rsid w:val="00433BA2"/>
    <w:rsid w:val="004346B1"/>
    <w:rsid w:val="0043675A"/>
    <w:rsid w:val="00440AFC"/>
    <w:rsid w:val="00440F46"/>
    <w:rsid w:val="00443F66"/>
    <w:rsid w:val="00444669"/>
    <w:rsid w:val="00445B8A"/>
    <w:rsid w:val="00446657"/>
    <w:rsid w:val="0045370D"/>
    <w:rsid w:val="00453C84"/>
    <w:rsid w:val="00454D3F"/>
    <w:rsid w:val="00455014"/>
    <w:rsid w:val="00457913"/>
    <w:rsid w:val="00461CD6"/>
    <w:rsid w:val="00461F5F"/>
    <w:rsid w:val="0046266B"/>
    <w:rsid w:val="00462961"/>
    <w:rsid w:val="00463B78"/>
    <w:rsid w:val="00463CE0"/>
    <w:rsid w:val="00463E85"/>
    <w:rsid w:val="004677A0"/>
    <w:rsid w:val="00476E25"/>
    <w:rsid w:val="00484F46"/>
    <w:rsid w:val="00485A48"/>
    <w:rsid w:val="00487186"/>
    <w:rsid w:val="0049486C"/>
    <w:rsid w:val="004961D6"/>
    <w:rsid w:val="004A286A"/>
    <w:rsid w:val="004A6A3B"/>
    <w:rsid w:val="004A7115"/>
    <w:rsid w:val="004B24F4"/>
    <w:rsid w:val="004B5A81"/>
    <w:rsid w:val="004B5F6D"/>
    <w:rsid w:val="004B6C1C"/>
    <w:rsid w:val="004B7179"/>
    <w:rsid w:val="004C075C"/>
    <w:rsid w:val="004C6482"/>
    <w:rsid w:val="004C6894"/>
    <w:rsid w:val="004C6EB5"/>
    <w:rsid w:val="004C7B59"/>
    <w:rsid w:val="004D0DCB"/>
    <w:rsid w:val="004D34CE"/>
    <w:rsid w:val="004E1652"/>
    <w:rsid w:val="004E1D1C"/>
    <w:rsid w:val="004E3253"/>
    <w:rsid w:val="004E40BD"/>
    <w:rsid w:val="004F3087"/>
    <w:rsid w:val="004F5A80"/>
    <w:rsid w:val="004F5F8F"/>
    <w:rsid w:val="004F776A"/>
    <w:rsid w:val="00503714"/>
    <w:rsid w:val="005044C8"/>
    <w:rsid w:val="00507851"/>
    <w:rsid w:val="005106C4"/>
    <w:rsid w:val="00511111"/>
    <w:rsid w:val="0051498D"/>
    <w:rsid w:val="00515737"/>
    <w:rsid w:val="00515A0A"/>
    <w:rsid w:val="00515FCF"/>
    <w:rsid w:val="00517E7F"/>
    <w:rsid w:val="00532E0E"/>
    <w:rsid w:val="00533002"/>
    <w:rsid w:val="00533C9C"/>
    <w:rsid w:val="00534C4A"/>
    <w:rsid w:val="00537329"/>
    <w:rsid w:val="005375E2"/>
    <w:rsid w:val="00542038"/>
    <w:rsid w:val="00543CC3"/>
    <w:rsid w:val="005448C1"/>
    <w:rsid w:val="00547929"/>
    <w:rsid w:val="00553A72"/>
    <w:rsid w:val="005563EA"/>
    <w:rsid w:val="00557117"/>
    <w:rsid w:val="00560699"/>
    <w:rsid w:val="005606C2"/>
    <w:rsid w:val="00562FCB"/>
    <w:rsid w:val="00563D8B"/>
    <w:rsid w:val="00567220"/>
    <w:rsid w:val="005759FB"/>
    <w:rsid w:val="0057653C"/>
    <w:rsid w:val="00576B1E"/>
    <w:rsid w:val="00577B18"/>
    <w:rsid w:val="005801F8"/>
    <w:rsid w:val="00580710"/>
    <w:rsid w:val="00584E3F"/>
    <w:rsid w:val="00585110"/>
    <w:rsid w:val="00585CE2"/>
    <w:rsid w:val="0059452B"/>
    <w:rsid w:val="005A0C20"/>
    <w:rsid w:val="005A113E"/>
    <w:rsid w:val="005A372C"/>
    <w:rsid w:val="005A59EA"/>
    <w:rsid w:val="005A6FFC"/>
    <w:rsid w:val="005B04B4"/>
    <w:rsid w:val="005B2034"/>
    <w:rsid w:val="005B2176"/>
    <w:rsid w:val="005B23E9"/>
    <w:rsid w:val="005B55B8"/>
    <w:rsid w:val="005C43FF"/>
    <w:rsid w:val="005C6C89"/>
    <w:rsid w:val="005D322F"/>
    <w:rsid w:val="005D384D"/>
    <w:rsid w:val="005E0667"/>
    <w:rsid w:val="005F6D98"/>
    <w:rsid w:val="00601930"/>
    <w:rsid w:val="006071A5"/>
    <w:rsid w:val="00613D02"/>
    <w:rsid w:val="00615ADD"/>
    <w:rsid w:val="00621068"/>
    <w:rsid w:val="006218B8"/>
    <w:rsid w:val="00623356"/>
    <w:rsid w:val="00623F4A"/>
    <w:rsid w:val="00624CD6"/>
    <w:rsid w:val="00626627"/>
    <w:rsid w:val="0063184F"/>
    <w:rsid w:val="00633336"/>
    <w:rsid w:val="00633423"/>
    <w:rsid w:val="006347E2"/>
    <w:rsid w:val="00635216"/>
    <w:rsid w:val="0063711C"/>
    <w:rsid w:val="006419C7"/>
    <w:rsid w:val="00643345"/>
    <w:rsid w:val="00644D1B"/>
    <w:rsid w:val="0064618A"/>
    <w:rsid w:val="00646A53"/>
    <w:rsid w:val="00646DE2"/>
    <w:rsid w:val="00647D14"/>
    <w:rsid w:val="0065036F"/>
    <w:rsid w:val="00650D5A"/>
    <w:rsid w:val="00652DF3"/>
    <w:rsid w:val="00653DAE"/>
    <w:rsid w:val="00654A6F"/>
    <w:rsid w:val="006571A9"/>
    <w:rsid w:val="0065731E"/>
    <w:rsid w:val="00657670"/>
    <w:rsid w:val="00660B43"/>
    <w:rsid w:val="00662310"/>
    <w:rsid w:val="0066408C"/>
    <w:rsid w:val="00664C69"/>
    <w:rsid w:val="00664C8B"/>
    <w:rsid w:val="006701BF"/>
    <w:rsid w:val="0068145C"/>
    <w:rsid w:val="00681EC6"/>
    <w:rsid w:val="00684390"/>
    <w:rsid w:val="0069283D"/>
    <w:rsid w:val="006932FC"/>
    <w:rsid w:val="006958E7"/>
    <w:rsid w:val="00695B5F"/>
    <w:rsid w:val="006977A4"/>
    <w:rsid w:val="006979A1"/>
    <w:rsid w:val="006A3C78"/>
    <w:rsid w:val="006A3D62"/>
    <w:rsid w:val="006A4648"/>
    <w:rsid w:val="006A4B04"/>
    <w:rsid w:val="006B2847"/>
    <w:rsid w:val="006B3071"/>
    <w:rsid w:val="006B4346"/>
    <w:rsid w:val="006B68E4"/>
    <w:rsid w:val="006C10D5"/>
    <w:rsid w:val="006C1591"/>
    <w:rsid w:val="006C257A"/>
    <w:rsid w:val="006C43D0"/>
    <w:rsid w:val="006C4D23"/>
    <w:rsid w:val="006C5483"/>
    <w:rsid w:val="006C5681"/>
    <w:rsid w:val="006C57C6"/>
    <w:rsid w:val="006C712E"/>
    <w:rsid w:val="006D32ED"/>
    <w:rsid w:val="006D338A"/>
    <w:rsid w:val="006D6F35"/>
    <w:rsid w:val="006E0322"/>
    <w:rsid w:val="006E12EA"/>
    <w:rsid w:val="006E76AC"/>
    <w:rsid w:val="006E792F"/>
    <w:rsid w:val="006F411C"/>
    <w:rsid w:val="006F4D4D"/>
    <w:rsid w:val="006F5B94"/>
    <w:rsid w:val="006F663C"/>
    <w:rsid w:val="00702F5A"/>
    <w:rsid w:val="00704634"/>
    <w:rsid w:val="00705D1B"/>
    <w:rsid w:val="0071140E"/>
    <w:rsid w:val="0071197E"/>
    <w:rsid w:val="00712C64"/>
    <w:rsid w:val="00712E27"/>
    <w:rsid w:val="00715023"/>
    <w:rsid w:val="00715432"/>
    <w:rsid w:val="0072343F"/>
    <w:rsid w:val="00725CDA"/>
    <w:rsid w:val="0072676E"/>
    <w:rsid w:val="00726CF0"/>
    <w:rsid w:val="0073066D"/>
    <w:rsid w:val="007315E9"/>
    <w:rsid w:val="00737152"/>
    <w:rsid w:val="00740CCC"/>
    <w:rsid w:val="00750230"/>
    <w:rsid w:val="0075215D"/>
    <w:rsid w:val="0075650D"/>
    <w:rsid w:val="007600C6"/>
    <w:rsid w:val="00760BE7"/>
    <w:rsid w:val="00761D1E"/>
    <w:rsid w:val="0076546C"/>
    <w:rsid w:val="0076665C"/>
    <w:rsid w:val="00767E70"/>
    <w:rsid w:val="00770129"/>
    <w:rsid w:val="00770CA4"/>
    <w:rsid w:val="00771A64"/>
    <w:rsid w:val="00774D20"/>
    <w:rsid w:val="00781DEB"/>
    <w:rsid w:val="00782D1D"/>
    <w:rsid w:val="00791E24"/>
    <w:rsid w:val="0079264F"/>
    <w:rsid w:val="0079420E"/>
    <w:rsid w:val="00795C1F"/>
    <w:rsid w:val="0079644E"/>
    <w:rsid w:val="007A24C4"/>
    <w:rsid w:val="007B0623"/>
    <w:rsid w:val="007B31F9"/>
    <w:rsid w:val="007B338C"/>
    <w:rsid w:val="007B54AA"/>
    <w:rsid w:val="007B579B"/>
    <w:rsid w:val="007B5FC6"/>
    <w:rsid w:val="007C05EB"/>
    <w:rsid w:val="007C2044"/>
    <w:rsid w:val="007C6694"/>
    <w:rsid w:val="007D1C15"/>
    <w:rsid w:val="007D6255"/>
    <w:rsid w:val="007D7250"/>
    <w:rsid w:val="007D7663"/>
    <w:rsid w:val="007D7D04"/>
    <w:rsid w:val="007E07F3"/>
    <w:rsid w:val="007E0A1D"/>
    <w:rsid w:val="007E4680"/>
    <w:rsid w:val="007E6F28"/>
    <w:rsid w:val="007F1122"/>
    <w:rsid w:val="007F2B80"/>
    <w:rsid w:val="007F5AF3"/>
    <w:rsid w:val="007F7B31"/>
    <w:rsid w:val="00800C1B"/>
    <w:rsid w:val="0080227D"/>
    <w:rsid w:val="00802564"/>
    <w:rsid w:val="00803CC2"/>
    <w:rsid w:val="00807CF6"/>
    <w:rsid w:val="0081122F"/>
    <w:rsid w:val="00811EAA"/>
    <w:rsid w:val="00813AD3"/>
    <w:rsid w:val="00816A8E"/>
    <w:rsid w:val="00816D6E"/>
    <w:rsid w:val="008175A8"/>
    <w:rsid w:val="00821997"/>
    <w:rsid w:val="00822D7F"/>
    <w:rsid w:val="00823F87"/>
    <w:rsid w:val="00823F91"/>
    <w:rsid w:val="00824FD8"/>
    <w:rsid w:val="0082544F"/>
    <w:rsid w:val="00826492"/>
    <w:rsid w:val="00826F5E"/>
    <w:rsid w:val="008271D8"/>
    <w:rsid w:val="008277A6"/>
    <w:rsid w:val="008311B8"/>
    <w:rsid w:val="00835BF7"/>
    <w:rsid w:val="00836A86"/>
    <w:rsid w:val="00840782"/>
    <w:rsid w:val="0084306A"/>
    <w:rsid w:val="008454C1"/>
    <w:rsid w:val="0084593C"/>
    <w:rsid w:val="008467CF"/>
    <w:rsid w:val="00853256"/>
    <w:rsid w:val="00853A43"/>
    <w:rsid w:val="0085475F"/>
    <w:rsid w:val="00861EC3"/>
    <w:rsid w:val="008657E8"/>
    <w:rsid w:val="008721D2"/>
    <w:rsid w:val="0087310C"/>
    <w:rsid w:val="00873A1A"/>
    <w:rsid w:val="00875949"/>
    <w:rsid w:val="00875A10"/>
    <w:rsid w:val="00875DCC"/>
    <w:rsid w:val="008768CC"/>
    <w:rsid w:val="00880993"/>
    <w:rsid w:val="00882E31"/>
    <w:rsid w:val="00883E1D"/>
    <w:rsid w:val="00887BAE"/>
    <w:rsid w:val="0089717C"/>
    <w:rsid w:val="00897602"/>
    <w:rsid w:val="008A1078"/>
    <w:rsid w:val="008A450F"/>
    <w:rsid w:val="008A577D"/>
    <w:rsid w:val="008A5822"/>
    <w:rsid w:val="008B0C07"/>
    <w:rsid w:val="008B40DA"/>
    <w:rsid w:val="008B4F3C"/>
    <w:rsid w:val="008C3CD8"/>
    <w:rsid w:val="008C4F0C"/>
    <w:rsid w:val="008C682C"/>
    <w:rsid w:val="008D3995"/>
    <w:rsid w:val="008D3B28"/>
    <w:rsid w:val="008D50B2"/>
    <w:rsid w:val="008D76FF"/>
    <w:rsid w:val="008D7B67"/>
    <w:rsid w:val="008E1A7D"/>
    <w:rsid w:val="008E2EEC"/>
    <w:rsid w:val="008E450C"/>
    <w:rsid w:val="008E6075"/>
    <w:rsid w:val="008F2F8D"/>
    <w:rsid w:val="008F4E1E"/>
    <w:rsid w:val="00900023"/>
    <w:rsid w:val="009010C2"/>
    <w:rsid w:val="009020FD"/>
    <w:rsid w:val="00903340"/>
    <w:rsid w:val="00907EBD"/>
    <w:rsid w:val="00913C7A"/>
    <w:rsid w:val="009157B1"/>
    <w:rsid w:val="009174C7"/>
    <w:rsid w:val="0092330E"/>
    <w:rsid w:val="00926577"/>
    <w:rsid w:val="00932943"/>
    <w:rsid w:val="00933D6B"/>
    <w:rsid w:val="0093749B"/>
    <w:rsid w:val="0094068F"/>
    <w:rsid w:val="009449B7"/>
    <w:rsid w:val="00945A1B"/>
    <w:rsid w:val="00946857"/>
    <w:rsid w:val="009474CB"/>
    <w:rsid w:val="00950322"/>
    <w:rsid w:val="00950E6E"/>
    <w:rsid w:val="0095108C"/>
    <w:rsid w:val="009536DB"/>
    <w:rsid w:val="00955CF1"/>
    <w:rsid w:val="00961EDC"/>
    <w:rsid w:val="00963080"/>
    <w:rsid w:val="009667F8"/>
    <w:rsid w:val="00974871"/>
    <w:rsid w:val="00974E33"/>
    <w:rsid w:val="00975A83"/>
    <w:rsid w:val="00977443"/>
    <w:rsid w:val="00981C09"/>
    <w:rsid w:val="00982E11"/>
    <w:rsid w:val="00983248"/>
    <w:rsid w:val="009859BF"/>
    <w:rsid w:val="00995B7A"/>
    <w:rsid w:val="00996090"/>
    <w:rsid w:val="00996F2A"/>
    <w:rsid w:val="009971AD"/>
    <w:rsid w:val="009A051F"/>
    <w:rsid w:val="009A070B"/>
    <w:rsid w:val="009A0EC7"/>
    <w:rsid w:val="009A1AD1"/>
    <w:rsid w:val="009A522E"/>
    <w:rsid w:val="009A549E"/>
    <w:rsid w:val="009A5767"/>
    <w:rsid w:val="009B201E"/>
    <w:rsid w:val="009B5EA1"/>
    <w:rsid w:val="009B7840"/>
    <w:rsid w:val="009C0E12"/>
    <w:rsid w:val="009C67BE"/>
    <w:rsid w:val="009C7012"/>
    <w:rsid w:val="009C7617"/>
    <w:rsid w:val="009D22B2"/>
    <w:rsid w:val="009D42A4"/>
    <w:rsid w:val="009E01BA"/>
    <w:rsid w:val="009E1683"/>
    <w:rsid w:val="009E19B9"/>
    <w:rsid w:val="009E1CCC"/>
    <w:rsid w:val="009E2547"/>
    <w:rsid w:val="009E2AAB"/>
    <w:rsid w:val="009E38F9"/>
    <w:rsid w:val="009E6B58"/>
    <w:rsid w:val="009F2505"/>
    <w:rsid w:val="009F4ED5"/>
    <w:rsid w:val="009F7A9D"/>
    <w:rsid w:val="009F7D4D"/>
    <w:rsid w:val="009F7FB9"/>
    <w:rsid w:val="00A04AAB"/>
    <w:rsid w:val="00A0760F"/>
    <w:rsid w:val="00A10306"/>
    <w:rsid w:val="00A1104F"/>
    <w:rsid w:val="00A13FB4"/>
    <w:rsid w:val="00A14A88"/>
    <w:rsid w:val="00A20AE1"/>
    <w:rsid w:val="00A21B7E"/>
    <w:rsid w:val="00A237B9"/>
    <w:rsid w:val="00A251EA"/>
    <w:rsid w:val="00A26517"/>
    <w:rsid w:val="00A33FE5"/>
    <w:rsid w:val="00A34951"/>
    <w:rsid w:val="00A34CA0"/>
    <w:rsid w:val="00A359CF"/>
    <w:rsid w:val="00A40AEC"/>
    <w:rsid w:val="00A45DB2"/>
    <w:rsid w:val="00A46472"/>
    <w:rsid w:val="00A46FF1"/>
    <w:rsid w:val="00A5003E"/>
    <w:rsid w:val="00A52913"/>
    <w:rsid w:val="00A52C95"/>
    <w:rsid w:val="00A54387"/>
    <w:rsid w:val="00A543FC"/>
    <w:rsid w:val="00A646D5"/>
    <w:rsid w:val="00A67170"/>
    <w:rsid w:val="00A70878"/>
    <w:rsid w:val="00A71A02"/>
    <w:rsid w:val="00A75E2A"/>
    <w:rsid w:val="00A7607C"/>
    <w:rsid w:val="00A765AB"/>
    <w:rsid w:val="00A77321"/>
    <w:rsid w:val="00A85708"/>
    <w:rsid w:val="00A90B1F"/>
    <w:rsid w:val="00A91C82"/>
    <w:rsid w:val="00A9478D"/>
    <w:rsid w:val="00A9604A"/>
    <w:rsid w:val="00A97785"/>
    <w:rsid w:val="00AA2404"/>
    <w:rsid w:val="00AA2755"/>
    <w:rsid w:val="00AA2D6C"/>
    <w:rsid w:val="00AA63DC"/>
    <w:rsid w:val="00AA73C5"/>
    <w:rsid w:val="00AB0E38"/>
    <w:rsid w:val="00AB123F"/>
    <w:rsid w:val="00AB135B"/>
    <w:rsid w:val="00AB1B0B"/>
    <w:rsid w:val="00AB1D14"/>
    <w:rsid w:val="00AB2071"/>
    <w:rsid w:val="00AB3B86"/>
    <w:rsid w:val="00AB515F"/>
    <w:rsid w:val="00AB5AB4"/>
    <w:rsid w:val="00AB66CE"/>
    <w:rsid w:val="00AB69D3"/>
    <w:rsid w:val="00AC1BFB"/>
    <w:rsid w:val="00AC2653"/>
    <w:rsid w:val="00AC599A"/>
    <w:rsid w:val="00AC7D9C"/>
    <w:rsid w:val="00AD192E"/>
    <w:rsid w:val="00AD20EC"/>
    <w:rsid w:val="00AD3FF2"/>
    <w:rsid w:val="00AD4979"/>
    <w:rsid w:val="00AE112E"/>
    <w:rsid w:val="00AE1144"/>
    <w:rsid w:val="00AE55C0"/>
    <w:rsid w:val="00AE6647"/>
    <w:rsid w:val="00AE6EAA"/>
    <w:rsid w:val="00AF2BC4"/>
    <w:rsid w:val="00AF4DBF"/>
    <w:rsid w:val="00AF5B28"/>
    <w:rsid w:val="00AF6931"/>
    <w:rsid w:val="00B03C6B"/>
    <w:rsid w:val="00B04096"/>
    <w:rsid w:val="00B04806"/>
    <w:rsid w:val="00B05CE9"/>
    <w:rsid w:val="00B07A88"/>
    <w:rsid w:val="00B07AE1"/>
    <w:rsid w:val="00B139E6"/>
    <w:rsid w:val="00B13B73"/>
    <w:rsid w:val="00B157D1"/>
    <w:rsid w:val="00B178C8"/>
    <w:rsid w:val="00B20AA3"/>
    <w:rsid w:val="00B226A1"/>
    <w:rsid w:val="00B249B0"/>
    <w:rsid w:val="00B271D5"/>
    <w:rsid w:val="00B3338F"/>
    <w:rsid w:val="00B33FC7"/>
    <w:rsid w:val="00B369C6"/>
    <w:rsid w:val="00B37755"/>
    <w:rsid w:val="00B4096A"/>
    <w:rsid w:val="00B417B5"/>
    <w:rsid w:val="00B41BB9"/>
    <w:rsid w:val="00B41D36"/>
    <w:rsid w:val="00B451B4"/>
    <w:rsid w:val="00B45246"/>
    <w:rsid w:val="00B47B96"/>
    <w:rsid w:val="00B51221"/>
    <w:rsid w:val="00B551A2"/>
    <w:rsid w:val="00B55389"/>
    <w:rsid w:val="00B56494"/>
    <w:rsid w:val="00B60918"/>
    <w:rsid w:val="00B650A2"/>
    <w:rsid w:val="00B70519"/>
    <w:rsid w:val="00B71797"/>
    <w:rsid w:val="00B72430"/>
    <w:rsid w:val="00B80F08"/>
    <w:rsid w:val="00B81D48"/>
    <w:rsid w:val="00B82B8D"/>
    <w:rsid w:val="00B8497F"/>
    <w:rsid w:val="00B861AC"/>
    <w:rsid w:val="00B87336"/>
    <w:rsid w:val="00B9144E"/>
    <w:rsid w:val="00B91EDB"/>
    <w:rsid w:val="00B926AF"/>
    <w:rsid w:val="00B93DE0"/>
    <w:rsid w:val="00B94700"/>
    <w:rsid w:val="00B96D3B"/>
    <w:rsid w:val="00BA158D"/>
    <w:rsid w:val="00BA2AA7"/>
    <w:rsid w:val="00BA3030"/>
    <w:rsid w:val="00BA3E99"/>
    <w:rsid w:val="00BA65B2"/>
    <w:rsid w:val="00BA6FD4"/>
    <w:rsid w:val="00BB2358"/>
    <w:rsid w:val="00BB2758"/>
    <w:rsid w:val="00BB3A65"/>
    <w:rsid w:val="00BB4D2A"/>
    <w:rsid w:val="00BB59FA"/>
    <w:rsid w:val="00BB5D08"/>
    <w:rsid w:val="00BC15CB"/>
    <w:rsid w:val="00BC3689"/>
    <w:rsid w:val="00BC4662"/>
    <w:rsid w:val="00BC54E3"/>
    <w:rsid w:val="00BC6934"/>
    <w:rsid w:val="00BC6D2C"/>
    <w:rsid w:val="00BC74EC"/>
    <w:rsid w:val="00BD04A3"/>
    <w:rsid w:val="00BD43CC"/>
    <w:rsid w:val="00BD4FE3"/>
    <w:rsid w:val="00BE5975"/>
    <w:rsid w:val="00BF187D"/>
    <w:rsid w:val="00BF41ED"/>
    <w:rsid w:val="00BF4DD5"/>
    <w:rsid w:val="00BF7979"/>
    <w:rsid w:val="00C00A5F"/>
    <w:rsid w:val="00C01604"/>
    <w:rsid w:val="00C01CB1"/>
    <w:rsid w:val="00C027EC"/>
    <w:rsid w:val="00C06167"/>
    <w:rsid w:val="00C12724"/>
    <w:rsid w:val="00C133C5"/>
    <w:rsid w:val="00C1517F"/>
    <w:rsid w:val="00C1646F"/>
    <w:rsid w:val="00C16F54"/>
    <w:rsid w:val="00C26657"/>
    <w:rsid w:val="00C26D5E"/>
    <w:rsid w:val="00C42448"/>
    <w:rsid w:val="00C42A94"/>
    <w:rsid w:val="00C42B59"/>
    <w:rsid w:val="00C43D7A"/>
    <w:rsid w:val="00C57866"/>
    <w:rsid w:val="00C604B0"/>
    <w:rsid w:val="00C62F72"/>
    <w:rsid w:val="00C6506C"/>
    <w:rsid w:val="00C6665D"/>
    <w:rsid w:val="00C72407"/>
    <w:rsid w:val="00C72864"/>
    <w:rsid w:val="00C80D05"/>
    <w:rsid w:val="00C81700"/>
    <w:rsid w:val="00C823B0"/>
    <w:rsid w:val="00C82D19"/>
    <w:rsid w:val="00C83237"/>
    <w:rsid w:val="00C850AF"/>
    <w:rsid w:val="00C91906"/>
    <w:rsid w:val="00C94651"/>
    <w:rsid w:val="00C95CEB"/>
    <w:rsid w:val="00C97BA9"/>
    <w:rsid w:val="00CA011C"/>
    <w:rsid w:val="00CA2C18"/>
    <w:rsid w:val="00CA6119"/>
    <w:rsid w:val="00CA6B7C"/>
    <w:rsid w:val="00CB6424"/>
    <w:rsid w:val="00CC2982"/>
    <w:rsid w:val="00CD1361"/>
    <w:rsid w:val="00CD2650"/>
    <w:rsid w:val="00CD4F96"/>
    <w:rsid w:val="00CE1FBF"/>
    <w:rsid w:val="00CE46BD"/>
    <w:rsid w:val="00CF0425"/>
    <w:rsid w:val="00CF14B1"/>
    <w:rsid w:val="00CF4602"/>
    <w:rsid w:val="00CF4674"/>
    <w:rsid w:val="00CF5E62"/>
    <w:rsid w:val="00CF7C91"/>
    <w:rsid w:val="00D013F0"/>
    <w:rsid w:val="00D01BE0"/>
    <w:rsid w:val="00D108F4"/>
    <w:rsid w:val="00D10C7F"/>
    <w:rsid w:val="00D1217C"/>
    <w:rsid w:val="00D12EE0"/>
    <w:rsid w:val="00D16984"/>
    <w:rsid w:val="00D2072F"/>
    <w:rsid w:val="00D276F7"/>
    <w:rsid w:val="00D3135E"/>
    <w:rsid w:val="00D3283F"/>
    <w:rsid w:val="00D34B1E"/>
    <w:rsid w:val="00D46048"/>
    <w:rsid w:val="00D51880"/>
    <w:rsid w:val="00D538D7"/>
    <w:rsid w:val="00D541E2"/>
    <w:rsid w:val="00D60AC0"/>
    <w:rsid w:val="00D664EF"/>
    <w:rsid w:val="00D67F9F"/>
    <w:rsid w:val="00D71607"/>
    <w:rsid w:val="00D7232C"/>
    <w:rsid w:val="00D726B5"/>
    <w:rsid w:val="00D74F07"/>
    <w:rsid w:val="00D7590F"/>
    <w:rsid w:val="00D75ABE"/>
    <w:rsid w:val="00D80BB9"/>
    <w:rsid w:val="00D84F4A"/>
    <w:rsid w:val="00D850EB"/>
    <w:rsid w:val="00D85126"/>
    <w:rsid w:val="00D85A7C"/>
    <w:rsid w:val="00D85AD3"/>
    <w:rsid w:val="00D86EBB"/>
    <w:rsid w:val="00D87416"/>
    <w:rsid w:val="00D91B8B"/>
    <w:rsid w:val="00D92501"/>
    <w:rsid w:val="00D96867"/>
    <w:rsid w:val="00DA065A"/>
    <w:rsid w:val="00DA2438"/>
    <w:rsid w:val="00DA3E23"/>
    <w:rsid w:val="00DB164F"/>
    <w:rsid w:val="00DB457F"/>
    <w:rsid w:val="00DB7417"/>
    <w:rsid w:val="00DC0484"/>
    <w:rsid w:val="00DC0C88"/>
    <w:rsid w:val="00DC1E1F"/>
    <w:rsid w:val="00DC4A1D"/>
    <w:rsid w:val="00DC4F51"/>
    <w:rsid w:val="00DD1768"/>
    <w:rsid w:val="00DD553A"/>
    <w:rsid w:val="00DD6034"/>
    <w:rsid w:val="00DD6D72"/>
    <w:rsid w:val="00DD7092"/>
    <w:rsid w:val="00DE1E5A"/>
    <w:rsid w:val="00DE2AAE"/>
    <w:rsid w:val="00DF5D87"/>
    <w:rsid w:val="00E00E9A"/>
    <w:rsid w:val="00E0161F"/>
    <w:rsid w:val="00E0325C"/>
    <w:rsid w:val="00E06B6F"/>
    <w:rsid w:val="00E16E0F"/>
    <w:rsid w:val="00E30A8B"/>
    <w:rsid w:val="00E40B12"/>
    <w:rsid w:val="00E423D5"/>
    <w:rsid w:val="00E425A5"/>
    <w:rsid w:val="00E44418"/>
    <w:rsid w:val="00E444F5"/>
    <w:rsid w:val="00E447D6"/>
    <w:rsid w:val="00E52AC2"/>
    <w:rsid w:val="00E5313E"/>
    <w:rsid w:val="00E54ADD"/>
    <w:rsid w:val="00E563FB"/>
    <w:rsid w:val="00E572CA"/>
    <w:rsid w:val="00E613E9"/>
    <w:rsid w:val="00E64C12"/>
    <w:rsid w:val="00E65156"/>
    <w:rsid w:val="00E66AA6"/>
    <w:rsid w:val="00E677F2"/>
    <w:rsid w:val="00E715B7"/>
    <w:rsid w:val="00E73370"/>
    <w:rsid w:val="00E752D8"/>
    <w:rsid w:val="00E813D1"/>
    <w:rsid w:val="00E81473"/>
    <w:rsid w:val="00E836DC"/>
    <w:rsid w:val="00E85186"/>
    <w:rsid w:val="00E8787F"/>
    <w:rsid w:val="00E91895"/>
    <w:rsid w:val="00EA13D3"/>
    <w:rsid w:val="00EA416D"/>
    <w:rsid w:val="00EA49B4"/>
    <w:rsid w:val="00EA6A7C"/>
    <w:rsid w:val="00EA79E3"/>
    <w:rsid w:val="00EB0446"/>
    <w:rsid w:val="00EB3089"/>
    <w:rsid w:val="00EB4327"/>
    <w:rsid w:val="00EB508A"/>
    <w:rsid w:val="00EB5726"/>
    <w:rsid w:val="00EB7388"/>
    <w:rsid w:val="00EB7E4D"/>
    <w:rsid w:val="00EC3493"/>
    <w:rsid w:val="00ED3802"/>
    <w:rsid w:val="00ED5A97"/>
    <w:rsid w:val="00ED5C62"/>
    <w:rsid w:val="00ED7ADD"/>
    <w:rsid w:val="00EE007E"/>
    <w:rsid w:val="00EE04FD"/>
    <w:rsid w:val="00EE1444"/>
    <w:rsid w:val="00EE6938"/>
    <w:rsid w:val="00EF2AD2"/>
    <w:rsid w:val="00EF2D59"/>
    <w:rsid w:val="00EF5CA2"/>
    <w:rsid w:val="00EF7A22"/>
    <w:rsid w:val="00EF7F92"/>
    <w:rsid w:val="00F00652"/>
    <w:rsid w:val="00F010B0"/>
    <w:rsid w:val="00F02713"/>
    <w:rsid w:val="00F029EC"/>
    <w:rsid w:val="00F0457F"/>
    <w:rsid w:val="00F05A8A"/>
    <w:rsid w:val="00F13415"/>
    <w:rsid w:val="00F13937"/>
    <w:rsid w:val="00F16F88"/>
    <w:rsid w:val="00F257D9"/>
    <w:rsid w:val="00F2656A"/>
    <w:rsid w:val="00F35262"/>
    <w:rsid w:val="00F36841"/>
    <w:rsid w:val="00F37A8A"/>
    <w:rsid w:val="00F402F2"/>
    <w:rsid w:val="00F43D97"/>
    <w:rsid w:val="00F46DA8"/>
    <w:rsid w:val="00F5148F"/>
    <w:rsid w:val="00F5249D"/>
    <w:rsid w:val="00F54293"/>
    <w:rsid w:val="00F57110"/>
    <w:rsid w:val="00F571B5"/>
    <w:rsid w:val="00F6346C"/>
    <w:rsid w:val="00F660C0"/>
    <w:rsid w:val="00F66605"/>
    <w:rsid w:val="00F669CE"/>
    <w:rsid w:val="00F66AB8"/>
    <w:rsid w:val="00F66AE1"/>
    <w:rsid w:val="00F672AA"/>
    <w:rsid w:val="00F679D5"/>
    <w:rsid w:val="00F70D59"/>
    <w:rsid w:val="00F7152F"/>
    <w:rsid w:val="00F7634E"/>
    <w:rsid w:val="00F808FB"/>
    <w:rsid w:val="00F81AB6"/>
    <w:rsid w:val="00F901D0"/>
    <w:rsid w:val="00F93AEF"/>
    <w:rsid w:val="00FA0E73"/>
    <w:rsid w:val="00FA1B7F"/>
    <w:rsid w:val="00FA2FA7"/>
    <w:rsid w:val="00FA455C"/>
    <w:rsid w:val="00FB424D"/>
    <w:rsid w:val="00FB50A3"/>
    <w:rsid w:val="00FB764F"/>
    <w:rsid w:val="00FC1AE2"/>
    <w:rsid w:val="00FC741C"/>
    <w:rsid w:val="00FD0CAB"/>
    <w:rsid w:val="00FD0FD8"/>
    <w:rsid w:val="00FD241E"/>
    <w:rsid w:val="00FD3273"/>
    <w:rsid w:val="00FD588E"/>
    <w:rsid w:val="00FE1522"/>
    <w:rsid w:val="00FE3F9E"/>
    <w:rsid w:val="00FE6F17"/>
    <w:rsid w:val="00FF010A"/>
    <w:rsid w:val="00FF1665"/>
    <w:rsid w:val="00FF3B4F"/>
    <w:rsid w:val="00FF3F3D"/>
    <w:rsid w:val="00FF5882"/>
    <w:rsid w:val="00FF6647"/>
    <w:rsid w:val="00FF67B8"/>
    <w:rsid w:val="00FF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9B09CF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67BE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table" w:customStyle="1" w:styleId="TableGrid0">
    <w:name w:val="Table Grid_0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82E11"/>
    <w:pPr>
      <w:autoSpaceDE w:val="0"/>
      <w:autoSpaceDN w:val="0"/>
      <w:adjustRightInd w:val="0"/>
    </w:pPr>
    <w:rPr>
      <w:rFonts w:eastAsia="Calibri"/>
      <w:sz w:val="24"/>
      <w:szCs w:val="24"/>
    </w:rPr>
  </w:style>
  <w:style w:type="character" w:styleId="ae">
    <w:name w:val="FollowedHyperlink"/>
    <w:basedOn w:val="a0"/>
    <w:uiPriority w:val="99"/>
    <w:semiHidden/>
    <w:unhideWhenUsed/>
    <w:rsid w:val="00017456"/>
    <w:rPr>
      <w:color w:val="800080"/>
      <w:u w:val="single"/>
    </w:rPr>
  </w:style>
  <w:style w:type="paragraph" w:customStyle="1" w:styleId="msonormal0">
    <w:name w:val="msonormal"/>
    <w:basedOn w:val="a"/>
    <w:rsid w:val="0001745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3">
    <w:name w:val="xl63"/>
    <w:basedOn w:val="a"/>
    <w:rsid w:val="002335AA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2335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3D6F10"/>
    <w:pPr>
      <w:ind w:left="720"/>
      <w:contextualSpacing/>
    </w:pPr>
  </w:style>
  <w:style w:type="paragraph" w:customStyle="1" w:styleId="af0">
    <w:name w:val="невидимка"/>
    <w:basedOn w:val="a"/>
    <w:qFormat/>
    <w:rsid w:val="00AB123F"/>
    <w:pPr>
      <w:spacing w:line="14" w:lineRule="auto"/>
      <w:ind w:right="-28"/>
      <w:jc w:val="right"/>
    </w:pPr>
    <w:rPr>
      <w:rFonts w:ascii="Times New Roman" w:hAnsi="Times New Roman"/>
      <w:sz w:val="2"/>
    </w:rPr>
  </w:style>
  <w:style w:type="paragraph" w:customStyle="1" w:styleId="10">
    <w:name w:val="Стиль1"/>
    <w:basedOn w:val="a"/>
    <w:qFormat/>
    <w:rsid w:val="00AB123F"/>
    <w:pPr>
      <w:spacing w:line="14" w:lineRule="auto"/>
      <w:ind w:right="-28"/>
    </w:pPr>
    <w:rPr>
      <w:rFonts w:ascii="Times New Roman" w:hAnsi="Times New Roman"/>
      <w:sz w:val="2"/>
    </w:rPr>
  </w:style>
  <w:style w:type="paragraph" w:customStyle="1" w:styleId="ConsPlusNonformat">
    <w:name w:val="ConsPlusNonformat"/>
    <w:rsid w:val="00011A5D"/>
    <w:pPr>
      <w:widowControl w:val="0"/>
      <w:autoSpaceDE w:val="0"/>
      <w:autoSpaceDN w:val="0"/>
    </w:pPr>
    <w:rPr>
      <w:rFonts w:ascii="Courier New" w:eastAsiaTheme="minorEastAsia" w:hAnsi="Courier New" w:cs="Courier New"/>
      <w:kern w:val="2"/>
      <w:szCs w:val="22"/>
      <w14:ligatures w14:val="standardContextual"/>
    </w:rPr>
  </w:style>
  <w:style w:type="paragraph" w:customStyle="1" w:styleId="ConsPlusTitle">
    <w:name w:val="ConsPlusTitle"/>
    <w:rsid w:val="00011A5D"/>
    <w:pPr>
      <w:widowControl w:val="0"/>
      <w:autoSpaceDE w:val="0"/>
      <w:autoSpaceDN w:val="0"/>
    </w:pPr>
    <w:rPr>
      <w:rFonts w:ascii="Calibri" w:eastAsiaTheme="minorEastAsia" w:hAnsi="Calibri" w:cs="Calibri"/>
      <w:b/>
      <w:kern w:val="2"/>
      <w:sz w:val="22"/>
      <w:szCs w:val="22"/>
      <w14:ligatures w14:val="standardContextual"/>
    </w:rPr>
  </w:style>
  <w:style w:type="paragraph" w:customStyle="1" w:styleId="ConsPlusCell">
    <w:name w:val="ConsPlusCell"/>
    <w:rsid w:val="00011A5D"/>
    <w:pPr>
      <w:widowControl w:val="0"/>
      <w:autoSpaceDE w:val="0"/>
      <w:autoSpaceDN w:val="0"/>
    </w:pPr>
    <w:rPr>
      <w:rFonts w:ascii="Courier New" w:eastAsiaTheme="minorEastAsia" w:hAnsi="Courier New" w:cs="Courier New"/>
      <w:kern w:val="2"/>
      <w:szCs w:val="22"/>
      <w14:ligatures w14:val="standardContextual"/>
    </w:rPr>
  </w:style>
  <w:style w:type="paragraph" w:customStyle="1" w:styleId="ConsPlusDocList">
    <w:name w:val="ConsPlusDocList"/>
    <w:rsid w:val="00011A5D"/>
    <w:pPr>
      <w:widowControl w:val="0"/>
      <w:autoSpaceDE w:val="0"/>
      <w:autoSpaceDN w:val="0"/>
    </w:pPr>
    <w:rPr>
      <w:rFonts w:ascii="Calibri" w:eastAsiaTheme="minorEastAsia" w:hAnsi="Calibri" w:cs="Calibri"/>
      <w:kern w:val="2"/>
      <w:sz w:val="22"/>
      <w:szCs w:val="22"/>
      <w14:ligatures w14:val="standardContextual"/>
    </w:rPr>
  </w:style>
  <w:style w:type="paragraph" w:customStyle="1" w:styleId="ConsPlusTitlePage">
    <w:name w:val="ConsPlusTitlePage"/>
    <w:rsid w:val="00011A5D"/>
    <w:pPr>
      <w:widowControl w:val="0"/>
      <w:autoSpaceDE w:val="0"/>
      <w:autoSpaceDN w:val="0"/>
    </w:pPr>
    <w:rPr>
      <w:rFonts w:ascii="Tahoma" w:eastAsiaTheme="minorEastAsia" w:hAnsi="Tahoma" w:cs="Tahoma"/>
      <w:kern w:val="2"/>
      <w:szCs w:val="22"/>
      <w14:ligatures w14:val="standardContextual"/>
    </w:rPr>
  </w:style>
  <w:style w:type="paragraph" w:customStyle="1" w:styleId="ConsPlusJurTerm">
    <w:name w:val="ConsPlusJurTerm"/>
    <w:rsid w:val="00011A5D"/>
    <w:pPr>
      <w:widowControl w:val="0"/>
      <w:autoSpaceDE w:val="0"/>
      <w:autoSpaceDN w:val="0"/>
    </w:pPr>
    <w:rPr>
      <w:rFonts w:ascii="Tahoma" w:eastAsiaTheme="minorEastAsia" w:hAnsi="Tahoma" w:cs="Tahoma"/>
      <w:kern w:val="2"/>
      <w:sz w:val="26"/>
      <w:szCs w:val="22"/>
      <w14:ligatures w14:val="standardContextual"/>
    </w:rPr>
  </w:style>
  <w:style w:type="paragraph" w:customStyle="1" w:styleId="ConsPlusTextList">
    <w:name w:val="ConsPlusTextList"/>
    <w:rsid w:val="00011A5D"/>
    <w:pPr>
      <w:widowControl w:val="0"/>
      <w:autoSpaceDE w:val="0"/>
      <w:autoSpaceDN w:val="0"/>
    </w:pPr>
    <w:rPr>
      <w:rFonts w:ascii="Arial" w:eastAsiaTheme="minorEastAsia" w:hAnsi="Arial" w:cs="Arial"/>
      <w:kern w:val="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30E86-FF96-4BEB-A98E-F58D6433E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89</Pages>
  <Words>14466</Words>
  <Characters>82460</Characters>
  <Application>Microsoft Office Word</Application>
  <DocSecurity>0</DocSecurity>
  <Lines>687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96733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306</cp:revision>
  <cp:lastPrinted>2024-12-17T10:05:00Z</cp:lastPrinted>
  <dcterms:created xsi:type="dcterms:W3CDTF">2024-07-08T06:49:00Z</dcterms:created>
  <dcterms:modified xsi:type="dcterms:W3CDTF">2024-12-24T03:52:00Z</dcterms:modified>
</cp:coreProperties>
</file>