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6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2"/>
        <w:gridCol w:w="4361"/>
      </w:tblGrid>
      <w:tr w:rsidR="00957F3D" w:rsidRPr="007163EE" w14:paraId="69605B08" w14:textId="77777777" w:rsidTr="004E0B23">
        <w:trPr>
          <w:trHeight w:val="854"/>
        </w:trPr>
        <w:tc>
          <w:tcPr>
            <w:tcW w:w="11732" w:type="dxa"/>
          </w:tcPr>
          <w:p w14:paraId="0D0D20B0" w14:textId="77777777" w:rsidR="00957F3D" w:rsidRPr="002F66DE" w:rsidRDefault="00957F3D" w:rsidP="00957F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61" w:type="dxa"/>
          </w:tcPr>
          <w:p w14:paraId="4BABC8B1" w14:textId="77777777" w:rsidR="00957F3D" w:rsidRPr="007163EE" w:rsidRDefault="00957F3D" w:rsidP="004E0B23">
            <w:pPr>
              <w:ind w:left="176" w:hanging="17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Приложение </w:t>
            </w:r>
            <w:r w:rsidR="00BC3DA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  <w:p w14:paraId="183F1674" w14:textId="77777777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14:paraId="474D260C" w14:textId="77777777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</w:t>
            </w:r>
          </w:p>
          <w:p w14:paraId="75B98641" w14:textId="03B4087E" w:rsidR="00957F3D" w:rsidRPr="007163EE" w:rsidRDefault="007D7A21" w:rsidP="000F147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от __23.12.2024__№__5281-па_</w:t>
            </w:r>
          </w:p>
        </w:tc>
      </w:tr>
    </w:tbl>
    <w:p w14:paraId="30911FA5" w14:textId="77777777" w:rsidR="00957F3D" w:rsidRPr="00843F39" w:rsidRDefault="00957F3D" w:rsidP="00957F3D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843F39">
        <w:rPr>
          <w:rFonts w:ascii="Times New Roman" w:eastAsia="Times New Roman" w:hAnsi="Times New Roman" w:cs="Times New Roman"/>
          <w:szCs w:val="24"/>
          <w:lang w:eastAsia="ru-RU"/>
        </w:rPr>
        <w:t xml:space="preserve">ПЕРЕЧЕНЬ </w:t>
      </w:r>
      <w:r w:rsidRPr="00843F39">
        <w:rPr>
          <w:rFonts w:ascii="Times New Roman" w:eastAsia="Times New Roman" w:hAnsi="Times New Roman" w:cs="Times New Roman"/>
          <w:szCs w:val="24"/>
          <w:lang w:eastAsia="ru-RU"/>
        </w:rPr>
        <w:br/>
      </w:r>
      <w:r w:rsidR="004F753F">
        <w:rPr>
          <w:rFonts w:ascii="Times New Roman" w:eastAsia="Times New Roman" w:hAnsi="Times New Roman" w:cs="Times New Roman"/>
          <w:szCs w:val="24"/>
          <w:lang w:eastAsia="ru-RU"/>
        </w:rPr>
        <w:t>комплексов процессных мероприятий,</w:t>
      </w:r>
      <w:r w:rsidRPr="00843F39">
        <w:rPr>
          <w:rFonts w:ascii="Times New Roman" w:eastAsia="Times New Roman" w:hAnsi="Times New Roman" w:cs="Times New Roman"/>
          <w:szCs w:val="24"/>
          <w:lang w:eastAsia="ru-RU"/>
        </w:rPr>
        <w:t xml:space="preserve"> основных мероприятий и ресурсное обеспечение подпрограммы 1 «Озеленение города Северска» муниципальной программы «Улучшение качественного состояния объектов благоустройства и озеленения города Северска»</w:t>
      </w:r>
    </w:p>
    <w:p w14:paraId="4A77B955" w14:textId="77777777" w:rsidR="00066954" w:rsidRPr="00843F39" w:rsidRDefault="00180CD1" w:rsidP="00180CD1">
      <w:pPr>
        <w:tabs>
          <w:tab w:val="left" w:pos="8194"/>
          <w:tab w:val="right" w:pos="15026"/>
        </w:tabs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Cs w:val="24"/>
          <w:lang w:eastAsia="ru-RU"/>
        </w:rPr>
        <w:tab/>
      </w:r>
      <w:r w:rsidR="00066954" w:rsidRPr="00843F39">
        <w:rPr>
          <w:rFonts w:ascii="Times New Roman" w:eastAsia="Times New Roman" w:hAnsi="Times New Roman" w:cs="Times New Roman"/>
          <w:szCs w:val="24"/>
          <w:lang w:eastAsia="ru-RU"/>
        </w:rPr>
        <w:t>Таблица 2</w:t>
      </w:r>
    </w:p>
    <w:tbl>
      <w:tblPr>
        <w:tblStyle w:val="a3"/>
        <w:tblpPr w:leftFromText="180" w:rightFromText="180" w:vertAnchor="text" w:tblpX="-34" w:tblpY="1"/>
        <w:tblOverlap w:val="never"/>
        <w:tblW w:w="15168" w:type="dxa"/>
        <w:tblLayout w:type="fixed"/>
        <w:tblLook w:val="04A0" w:firstRow="1" w:lastRow="0" w:firstColumn="1" w:lastColumn="0" w:noHBand="0" w:noVBand="1"/>
      </w:tblPr>
      <w:tblGrid>
        <w:gridCol w:w="574"/>
        <w:gridCol w:w="1836"/>
        <w:gridCol w:w="1134"/>
        <w:gridCol w:w="1276"/>
        <w:gridCol w:w="1276"/>
        <w:gridCol w:w="1276"/>
        <w:gridCol w:w="1275"/>
        <w:gridCol w:w="1276"/>
        <w:gridCol w:w="1418"/>
        <w:gridCol w:w="2409"/>
        <w:gridCol w:w="1418"/>
      </w:tblGrid>
      <w:tr w:rsidR="007163EE" w:rsidRPr="007C2A62" w14:paraId="4BD61B6B" w14:textId="77777777" w:rsidTr="00056E24">
        <w:trPr>
          <w:trHeight w:val="413"/>
        </w:trPr>
        <w:tc>
          <w:tcPr>
            <w:tcW w:w="574" w:type="dxa"/>
            <w:vMerge w:val="restart"/>
            <w:hideMark/>
          </w:tcPr>
          <w:p w14:paraId="6E0DDB27" w14:textId="77777777" w:rsidR="007163EE" w:rsidRPr="007C2A62" w:rsidRDefault="007163EE" w:rsidP="00056E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836" w:type="dxa"/>
            <w:vMerge w:val="restart"/>
            <w:hideMark/>
          </w:tcPr>
          <w:p w14:paraId="249D48E0" w14:textId="77777777" w:rsidR="007163EE" w:rsidRPr="007C2A62" w:rsidRDefault="007163EE" w:rsidP="004F75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Наименование подпрограммы, задачи подпрограммы, </w:t>
            </w:r>
            <w:r w:rsidR="004F75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комплекса процессных мероприятий (далее – КПМ), основного мероприятия, мероприятия 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муниципаль</w:t>
            </w:r>
            <w:r w:rsidR="00056E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ной программы</w:t>
            </w:r>
          </w:p>
        </w:tc>
        <w:tc>
          <w:tcPr>
            <w:tcW w:w="1134" w:type="dxa"/>
            <w:vMerge w:val="restart"/>
            <w:hideMark/>
          </w:tcPr>
          <w:p w14:paraId="41018DD2" w14:textId="77777777" w:rsidR="007163EE" w:rsidRPr="007C2A62" w:rsidRDefault="007163EE" w:rsidP="00056E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276" w:type="dxa"/>
            <w:vMerge w:val="restart"/>
            <w:hideMark/>
          </w:tcPr>
          <w:p w14:paraId="73AA7FF6" w14:textId="77777777" w:rsidR="007163EE" w:rsidRPr="007C2A62" w:rsidRDefault="007163EE" w:rsidP="00056E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5103" w:type="dxa"/>
            <w:gridSpan w:val="4"/>
            <w:hideMark/>
          </w:tcPr>
          <w:p w14:paraId="6EFBF5ED" w14:textId="77777777" w:rsidR="007163EE" w:rsidRPr="007C2A62" w:rsidRDefault="007163EE" w:rsidP="00056E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418" w:type="dxa"/>
            <w:vMerge w:val="restart"/>
            <w:hideMark/>
          </w:tcPr>
          <w:p w14:paraId="53168526" w14:textId="77777777" w:rsidR="007163EE" w:rsidRPr="007C2A62" w:rsidRDefault="007163EE" w:rsidP="00056E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подпрог-раммы, участники мероприя-тия</w:t>
            </w:r>
          </w:p>
        </w:tc>
        <w:tc>
          <w:tcPr>
            <w:tcW w:w="3827" w:type="dxa"/>
            <w:gridSpan w:val="2"/>
            <w:vMerge w:val="restart"/>
            <w:shd w:val="clear" w:color="auto" w:fill="auto"/>
          </w:tcPr>
          <w:p w14:paraId="21FEECFB" w14:textId="77777777" w:rsidR="007163EE" w:rsidRPr="007C2A62" w:rsidRDefault="007163EE" w:rsidP="004F753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A62">
              <w:rPr>
                <w:rFonts w:ascii="Times New Roman" w:hAnsi="Times New Roman" w:cs="Times New Roman"/>
                <w:szCs w:val="24"/>
              </w:rPr>
              <w:t xml:space="preserve">Показатели конечного результата </w:t>
            </w:r>
            <w:r w:rsidR="004F753F">
              <w:rPr>
                <w:rFonts w:ascii="Times New Roman" w:hAnsi="Times New Roman" w:cs="Times New Roman"/>
                <w:szCs w:val="24"/>
              </w:rPr>
              <w:t xml:space="preserve">КПМ, </w:t>
            </w:r>
            <w:r w:rsidRPr="007C2A62">
              <w:rPr>
                <w:rFonts w:ascii="Times New Roman" w:hAnsi="Times New Roman" w:cs="Times New Roman"/>
                <w:szCs w:val="24"/>
              </w:rPr>
              <w:t>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163EE" w:rsidRPr="007C2A62" w14:paraId="3BC31263" w14:textId="77777777" w:rsidTr="00056E24">
        <w:trPr>
          <w:trHeight w:val="967"/>
        </w:trPr>
        <w:tc>
          <w:tcPr>
            <w:tcW w:w="574" w:type="dxa"/>
            <w:vMerge/>
          </w:tcPr>
          <w:p w14:paraId="6FE6C796" w14:textId="77777777" w:rsidR="007163EE" w:rsidRPr="007C2A62" w:rsidRDefault="007163EE" w:rsidP="00056E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6" w:type="dxa"/>
            <w:vMerge/>
          </w:tcPr>
          <w:p w14:paraId="0383BF08" w14:textId="77777777" w:rsidR="007163EE" w:rsidRPr="007C2A62" w:rsidRDefault="007163EE" w:rsidP="00056E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70443AFE" w14:textId="77777777" w:rsidR="007163EE" w:rsidRPr="007C2A62" w:rsidRDefault="007163EE" w:rsidP="00056E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04981F1C" w14:textId="77777777" w:rsidR="007163EE" w:rsidRPr="007C2A62" w:rsidRDefault="007163EE" w:rsidP="00056E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14:paraId="5AEE19F6" w14:textId="77777777" w:rsidR="007163EE" w:rsidRPr="007C2A62" w:rsidRDefault="00DF17E3" w:rsidP="00056E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</w:t>
            </w:r>
            <w:r w:rsidR="007163EE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едераль</w:t>
            </w:r>
            <w:r w:rsidR="007F7FCF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7163EE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 (по согла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7163EE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сованию (прогноз)</w:t>
            </w:r>
          </w:p>
        </w:tc>
        <w:tc>
          <w:tcPr>
            <w:tcW w:w="1276" w:type="dxa"/>
            <w:vMerge w:val="restart"/>
          </w:tcPr>
          <w:p w14:paraId="7B66D352" w14:textId="77777777" w:rsidR="007163EE" w:rsidRPr="007C2A62" w:rsidRDefault="004E0B23" w:rsidP="00056E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</w:t>
            </w:r>
            <w:r w:rsidR="007163EE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бласт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7163EE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бюджета (по согла</w:t>
            </w:r>
            <w:r w:rsidR="00DF17E3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7163EE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сованию (прогноз)</w:t>
            </w:r>
          </w:p>
        </w:tc>
        <w:tc>
          <w:tcPr>
            <w:tcW w:w="1275" w:type="dxa"/>
            <w:vMerge w:val="restart"/>
          </w:tcPr>
          <w:p w14:paraId="32C5F2A4" w14:textId="77777777" w:rsidR="007163EE" w:rsidRPr="007C2A62" w:rsidRDefault="007163EE" w:rsidP="00056E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276" w:type="dxa"/>
            <w:vMerge w:val="restart"/>
          </w:tcPr>
          <w:p w14:paraId="6EFA4F2C" w14:textId="77777777" w:rsidR="007163EE" w:rsidRPr="007C2A62" w:rsidRDefault="007163EE" w:rsidP="00056E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источни-ков (по согласо-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418" w:type="dxa"/>
            <w:vMerge/>
          </w:tcPr>
          <w:p w14:paraId="13BC43C6" w14:textId="77777777" w:rsidR="007163EE" w:rsidRPr="007C2A62" w:rsidRDefault="007163EE" w:rsidP="00056E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2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3880AEEA" w14:textId="77777777" w:rsidR="007163EE" w:rsidRPr="007C2A62" w:rsidRDefault="007163EE" w:rsidP="00056E2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163EE" w:rsidRPr="007C2A62" w14:paraId="51A4A06F" w14:textId="77777777" w:rsidTr="00056E24">
        <w:trPr>
          <w:trHeight w:val="1001"/>
        </w:trPr>
        <w:tc>
          <w:tcPr>
            <w:tcW w:w="574" w:type="dxa"/>
            <w:vMerge/>
            <w:tcBorders>
              <w:bottom w:val="nil"/>
            </w:tcBorders>
            <w:hideMark/>
          </w:tcPr>
          <w:p w14:paraId="45A52F77" w14:textId="77777777" w:rsidR="007163EE" w:rsidRPr="007C2A62" w:rsidRDefault="007163EE" w:rsidP="00056E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bottom w:val="nil"/>
            </w:tcBorders>
            <w:hideMark/>
          </w:tcPr>
          <w:p w14:paraId="6D1AB75A" w14:textId="77777777" w:rsidR="007163EE" w:rsidRPr="007C2A62" w:rsidRDefault="007163EE" w:rsidP="00056E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14:paraId="34F8F0B5" w14:textId="77777777" w:rsidR="007163EE" w:rsidRPr="007C2A62" w:rsidRDefault="007163EE" w:rsidP="00056E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14:paraId="4D3710B7" w14:textId="77777777" w:rsidR="007163EE" w:rsidRPr="007C2A62" w:rsidRDefault="007163EE" w:rsidP="00056E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14:paraId="548928D3" w14:textId="77777777" w:rsidR="007163EE" w:rsidRPr="007C2A62" w:rsidRDefault="007163EE" w:rsidP="00056E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14:paraId="2CF01985" w14:textId="77777777" w:rsidR="007163EE" w:rsidRPr="007C2A62" w:rsidRDefault="007163EE" w:rsidP="00056E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bottom w:val="nil"/>
            </w:tcBorders>
            <w:hideMark/>
          </w:tcPr>
          <w:p w14:paraId="120FC841" w14:textId="77777777" w:rsidR="007163EE" w:rsidRPr="007C2A62" w:rsidRDefault="007163EE" w:rsidP="00056E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14:paraId="02821D4A" w14:textId="77777777" w:rsidR="007163EE" w:rsidRPr="007C2A62" w:rsidRDefault="007163EE" w:rsidP="00056E2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nil"/>
            </w:tcBorders>
            <w:hideMark/>
          </w:tcPr>
          <w:p w14:paraId="54AA51C9" w14:textId="77777777" w:rsidR="007163EE" w:rsidRPr="007C2A62" w:rsidRDefault="007163EE" w:rsidP="00056E2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bottom w:val="nil"/>
            </w:tcBorders>
            <w:shd w:val="clear" w:color="auto" w:fill="auto"/>
          </w:tcPr>
          <w:p w14:paraId="251064D0" w14:textId="77777777" w:rsidR="007163EE" w:rsidRPr="007C2A62" w:rsidRDefault="007163EE" w:rsidP="00056E2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A62">
              <w:rPr>
                <w:rFonts w:ascii="Times New Roman" w:hAnsi="Times New Roman" w:cs="Times New Roman"/>
                <w:szCs w:val="24"/>
              </w:rPr>
              <w:t>наименование и единица измерения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</w:tcPr>
          <w:p w14:paraId="00F85369" w14:textId="77777777" w:rsidR="007163EE" w:rsidRPr="007C2A62" w:rsidRDefault="007163EE" w:rsidP="00056E2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A62">
              <w:rPr>
                <w:rFonts w:ascii="Times New Roman" w:hAnsi="Times New Roman" w:cs="Times New Roman"/>
                <w:szCs w:val="24"/>
              </w:rPr>
              <w:t>значения по годам реализации</w:t>
            </w:r>
          </w:p>
        </w:tc>
      </w:tr>
    </w:tbl>
    <w:p w14:paraId="33ABB27E" w14:textId="77777777" w:rsidR="007C2A62" w:rsidRPr="004B4CE5" w:rsidRDefault="007C2A62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51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842"/>
        <w:gridCol w:w="1134"/>
        <w:gridCol w:w="1276"/>
        <w:gridCol w:w="1276"/>
        <w:gridCol w:w="1276"/>
        <w:gridCol w:w="1275"/>
        <w:gridCol w:w="1276"/>
        <w:gridCol w:w="1418"/>
        <w:gridCol w:w="2409"/>
        <w:gridCol w:w="1412"/>
      </w:tblGrid>
      <w:tr w:rsidR="007C2A62" w:rsidRPr="007C2A62" w14:paraId="4C0FCAF1" w14:textId="77777777" w:rsidTr="005E20A4">
        <w:trPr>
          <w:trHeight w:val="315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B6DDA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23B7B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0BE1D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A55F9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0F977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F130F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B1591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743D3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1E1EC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506A2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C3DE8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7C2A62" w:rsidRPr="007C2A62" w14:paraId="60CD518C" w14:textId="77777777" w:rsidTr="004B4CE5">
        <w:trPr>
          <w:trHeight w:val="28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95B57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59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1DFA3" w14:textId="77777777" w:rsidR="007C2A62" w:rsidRPr="007C2A62" w:rsidRDefault="007C2A62" w:rsidP="004B4C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 w:rsidR="004B4C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</w:t>
            </w:r>
            <w:r w:rsidR="004B4C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ктов озеленения города Северска»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7C2A62" w:rsidRPr="007C2A62" w14:paraId="0FA74D60" w14:textId="77777777" w:rsidTr="004F753F">
        <w:trPr>
          <w:trHeight w:val="239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E3FD3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364F0" w14:textId="77777777" w:rsidR="006A6227" w:rsidRDefault="007C2A62" w:rsidP="004B4C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 </w:t>
            </w:r>
            <w:r w:rsidR="004B4C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объектов озеленения города Северска</w:t>
            </w:r>
            <w:r w:rsidR="004B4C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1763F227" w14:textId="77777777" w:rsidR="007C2A62" w:rsidRPr="007C2A62" w:rsidRDefault="007C2A62" w:rsidP="004B4C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D8707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1FA1C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66 738,80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4EF3F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B0D04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F3714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66 738,80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0F84B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2432B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МБЭУ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78E02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F9DD8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C2A62" w:rsidRPr="007C2A62" w14:paraId="5FEE9879" w14:textId="77777777" w:rsidTr="005E20A4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0108D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7BF4C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2AAC9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EDB9B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17 655,85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B8314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071D4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BAA82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17 655,85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9048E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0B8CB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E0B4D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474B9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7C2A62" w:rsidRPr="007C2A62" w14:paraId="23864F9D" w14:textId="77777777" w:rsidTr="005E20A4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C4DCC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174E8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ED467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7517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CA769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1992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4D93F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F0C3F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595DE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33C57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EB585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7C2A62" w:rsidRPr="007C2A62" w14:paraId="3991DECF" w14:textId="77777777" w:rsidTr="004F753F">
        <w:trPr>
          <w:trHeight w:val="907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8F88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33041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F05F5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44167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DC52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0BCCF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83D05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9D14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DFF7D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F137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A606B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837</w:t>
            </w:r>
          </w:p>
        </w:tc>
      </w:tr>
      <w:tr w:rsidR="007C2A62" w:rsidRPr="007C2A62" w14:paraId="67F98E49" w14:textId="77777777" w:rsidTr="004F753F">
        <w:trPr>
          <w:trHeight w:val="147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D8171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BA88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C88FA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F9B11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22 684,21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CA724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5080A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23A0E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22 684,21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9FD6F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C56B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706E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027F5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</w:t>
            </w:r>
          </w:p>
        </w:tc>
      </w:tr>
      <w:tr w:rsidR="007C2A62" w:rsidRPr="007C2A62" w14:paraId="4D0E3CEA" w14:textId="77777777" w:rsidTr="004F753F">
        <w:trPr>
          <w:trHeight w:val="147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6DC5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403F2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82B9D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DF190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8FEC1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1D2A2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A643F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4A518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E6C41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BA79F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A4678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7C2A62" w:rsidRPr="007C2A62" w14:paraId="5AFF188C" w14:textId="77777777" w:rsidTr="004F753F">
        <w:trPr>
          <w:trHeight w:val="907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3B640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37589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10321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1D438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729E9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F80A5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7323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DBCE7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48C63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A7AB9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2CCFE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865</w:t>
            </w:r>
          </w:p>
        </w:tc>
      </w:tr>
      <w:tr w:rsidR="007C2A62" w:rsidRPr="007C2A62" w14:paraId="6F22AD10" w14:textId="77777777" w:rsidTr="004F753F">
        <w:trPr>
          <w:trHeight w:val="153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D86C8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86AEB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A7F0F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91313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26 398,74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DBBAE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6051D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EE99A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26 398,74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47809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C8DB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F86BA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04924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</w:t>
            </w:r>
          </w:p>
        </w:tc>
      </w:tr>
      <w:tr w:rsidR="007C2A62" w:rsidRPr="007C2A62" w14:paraId="56E61650" w14:textId="77777777" w:rsidTr="004F753F">
        <w:trPr>
          <w:trHeight w:val="153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6277D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5B6CF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2F938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FA0E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C834D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60275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9020C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03B09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59658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5922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49006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7C2A62" w:rsidRPr="007C2A62" w14:paraId="64985C08" w14:textId="77777777" w:rsidTr="004F753F">
        <w:trPr>
          <w:trHeight w:val="96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2D6A0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0909E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8C4BB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010C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069C7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6B5B5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C65B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7769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D370D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5D067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8E1B9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528</w:t>
            </w:r>
          </w:p>
        </w:tc>
      </w:tr>
      <w:tr w:rsidR="007C2A62" w:rsidRPr="007C2A62" w14:paraId="65464C46" w14:textId="77777777" w:rsidTr="004B4CE5">
        <w:trPr>
          <w:trHeight w:val="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F9957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59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A70CE" w14:textId="77777777" w:rsidR="007C2A62" w:rsidRPr="007C2A62" w:rsidRDefault="004B4CE5" w:rsidP="004B4C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1 «</w:t>
            </w:r>
            <w:r w:rsidR="007C2A62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7C2A62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180CD1" w:rsidRPr="007C2A62" w14:paraId="29FFBD5B" w14:textId="77777777" w:rsidTr="004F753F">
        <w:trPr>
          <w:trHeight w:val="381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91788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8B126" w14:textId="77777777" w:rsidR="00180CD1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 «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52F0B221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E8615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ADBA0" w14:textId="77777777" w:rsidR="00180CD1" w:rsidRDefault="00180CD1" w:rsidP="00180CD1">
            <w:pPr>
              <w:jc w:val="right"/>
            </w:pPr>
            <w:r>
              <w:t>28 176,32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856AD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2049C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7C5BD" w14:textId="77777777" w:rsidR="00180CD1" w:rsidRDefault="00180CD1" w:rsidP="00180CD1">
            <w:pPr>
              <w:jc w:val="right"/>
            </w:pPr>
            <w:r>
              <w:t>28 176,32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9C12B" w14:textId="77777777" w:rsidR="00180CD1" w:rsidRPr="007C2A62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482D7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МБЭУ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C1B03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54909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80CD1" w:rsidRPr="007C2A62" w14:paraId="2E7A3FB1" w14:textId="77777777" w:rsidTr="005E20A4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012CA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DBB35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3A257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7C563" w14:textId="77777777" w:rsidR="00180CD1" w:rsidRDefault="00180CD1" w:rsidP="00180CD1">
            <w:pPr>
              <w:jc w:val="right"/>
            </w:pPr>
            <w:r>
              <w:t>28 176,32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C4261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B4DCB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43452" w14:textId="77777777" w:rsidR="00180CD1" w:rsidRDefault="00180CD1" w:rsidP="00180CD1">
            <w:pPr>
              <w:jc w:val="right"/>
            </w:pPr>
            <w:r>
              <w:t>28 176,32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803E2" w14:textId="77777777" w:rsidR="00180CD1" w:rsidRPr="007C2A62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9C3A1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2B8C0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67F9C" w14:textId="77777777" w:rsidR="00180CD1" w:rsidRPr="00056E24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6E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180CD1" w:rsidRPr="007C2A62" w14:paraId="280D9B4E" w14:textId="77777777" w:rsidTr="005E20A4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A2FBC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60F40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3B675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B86CA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EB699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FBC70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CD8A5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0287A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DB7CC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0E108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5B42A" w14:textId="77777777" w:rsidR="00180CD1" w:rsidRPr="00056E24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56E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180CD1" w:rsidRPr="007C2A62" w14:paraId="7424B852" w14:textId="77777777" w:rsidTr="005E20A4">
        <w:trPr>
          <w:trHeight w:val="63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BD67B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FE9AD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46624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F5A2F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36E27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5A709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5C815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98FDD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10101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0569B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770F2" w14:textId="77777777" w:rsidR="00180CD1" w:rsidRPr="00056E24" w:rsidRDefault="00DD66F6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361</w:t>
            </w:r>
          </w:p>
        </w:tc>
      </w:tr>
      <w:tr w:rsidR="00180CD1" w:rsidRPr="007C2A62" w14:paraId="316B99BB" w14:textId="77777777" w:rsidTr="005E20A4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01BC6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649AE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56E61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854BC" w14:textId="77777777" w:rsidR="00180CD1" w:rsidRDefault="00180CD1" w:rsidP="00180CD1">
            <w:pPr>
              <w:jc w:val="right"/>
            </w:pPr>
            <w:r>
              <w:t>13 513,53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76D70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E43EC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06D3B" w14:textId="77777777" w:rsidR="00180CD1" w:rsidRDefault="00180CD1" w:rsidP="00180CD1">
            <w:pPr>
              <w:jc w:val="right"/>
            </w:pPr>
            <w:r>
              <w:t>13 513,53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B48A0" w14:textId="77777777" w:rsidR="00180CD1" w:rsidRPr="007C2A62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DF3F2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4723D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F7A81" w14:textId="77777777" w:rsidR="00180CD1" w:rsidRPr="007C2A62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180CD1" w:rsidRPr="007C2A62" w14:paraId="5BC2FD6F" w14:textId="77777777" w:rsidTr="005E20A4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55FF2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E858D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66CBC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61B2D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D4DA3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83A35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DF4D9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6EA65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FC0E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49D5A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52757" w14:textId="77777777" w:rsidR="00180CD1" w:rsidRPr="007C2A62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180CD1" w:rsidRPr="007C2A62" w14:paraId="47A59091" w14:textId="77777777" w:rsidTr="005E20A4">
        <w:trPr>
          <w:trHeight w:val="807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17A71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32934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075CC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3FF01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AB8C9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FAE51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F3536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94603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FC26C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28146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644AE" w14:textId="77777777" w:rsidR="00180CD1" w:rsidRPr="007C2A62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180CD1" w:rsidRPr="007C2A62" w14:paraId="71E46070" w14:textId="77777777" w:rsidTr="005E20A4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7DDD9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69924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D9C3F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FF021" w14:textId="77777777" w:rsidR="00180CD1" w:rsidRDefault="00180CD1" w:rsidP="00180CD1">
            <w:pPr>
              <w:jc w:val="right"/>
            </w:pPr>
            <w:r>
              <w:t>21 084,96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C1A9F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630AE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68B21" w14:textId="77777777" w:rsidR="00180CD1" w:rsidRDefault="00180CD1" w:rsidP="00180CD1">
            <w:pPr>
              <w:jc w:val="right"/>
            </w:pPr>
            <w:r>
              <w:t>21 084,96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45E02" w14:textId="77777777" w:rsidR="00180CD1" w:rsidRPr="007C2A62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757A7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A9536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AEF8B" w14:textId="77777777" w:rsidR="00180CD1" w:rsidRPr="007C2A62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7C2A62" w:rsidRPr="007C2A62" w14:paraId="721B8717" w14:textId="77777777" w:rsidTr="005E20A4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4AAB0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5017A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6492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096D0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66DE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2DD3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D2421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FD2B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39052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46B8A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E4721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7C2A62" w:rsidRPr="007C2A62" w14:paraId="149F245B" w14:textId="77777777" w:rsidTr="005E20A4">
        <w:trPr>
          <w:trHeight w:val="87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A6FD9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1A04B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F0329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9124B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F7BEC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1DAD0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41B61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B2C76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564A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29CC8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556C9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7C2A62" w:rsidRPr="007C2A62" w14:paraId="78D7CBD0" w14:textId="77777777" w:rsidTr="004B4CE5">
        <w:trPr>
          <w:trHeight w:val="3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2678A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59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AE09D" w14:textId="77777777" w:rsidR="007C2A62" w:rsidRPr="007C2A62" w:rsidRDefault="007C2A62" w:rsidP="004B4C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 w:rsidR="004B4C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Восстановление</w:t>
            </w:r>
            <w:r w:rsidR="004B4C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зеленого фонда города Северска»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7C2A62" w:rsidRPr="007C2A62" w14:paraId="6F861B21" w14:textId="77777777" w:rsidTr="005E20A4">
        <w:trPr>
          <w:trHeight w:val="323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2D02B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8C0CA" w14:textId="77777777" w:rsidR="006A6227" w:rsidRDefault="004B4CE5" w:rsidP="004B4C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 «</w:t>
            </w:r>
            <w:r w:rsidR="007C2A62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</w:t>
            </w:r>
            <w:r w:rsidR="00EC0F3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7C2A62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ние зеленого 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7C2A62"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1B38BD95" w14:textId="77777777" w:rsidR="007C2A62" w:rsidRPr="007C2A62" w:rsidRDefault="007C2A62" w:rsidP="004B4CE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DB972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02CB8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1 934,21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074AC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8BEA0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5FFA8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1 934,21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D897F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0D98E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МБЭУ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6DF59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32D1A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7C2A62" w:rsidRPr="007C2A62" w14:paraId="0AA610FE" w14:textId="77777777" w:rsidTr="005E20A4">
        <w:trPr>
          <w:trHeight w:val="157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BB548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63B09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3A4BB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37952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621,80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1FB08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83D3F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25D78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621,80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8BEA8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6E26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7C203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AC2F4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227</w:t>
            </w:r>
          </w:p>
        </w:tc>
      </w:tr>
      <w:tr w:rsidR="007C2A62" w:rsidRPr="007C2A62" w14:paraId="2EE8C1FA" w14:textId="77777777" w:rsidTr="004F753F">
        <w:trPr>
          <w:trHeight w:val="153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6879D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D535F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44C56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15D80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623,39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CE4AC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D66EA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1DCFA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623,39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71E9D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E44ED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71FDF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E9DCD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236</w:t>
            </w:r>
          </w:p>
        </w:tc>
      </w:tr>
      <w:tr w:rsidR="007C2A62" w:rsidRPr="007C2A62" w14:paraId="5DE9E43A" w14:textId="77777777" w:rsidTr="004F753F">
        <w:trPr>
          <w:trHeight w:val="153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65B1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0DE24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6D6AE" w14:textId="77777777" w:rsidR="007C2A62" w:rsidRPr="007C2A62" w:rsidRDefault="007C2A62" w:rsidP="007C2A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6B59D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689,02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23128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4C5BE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2C764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689,02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8181A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16FF0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049DD" w14:textId="77777777" w:rsidR="007C2A62" w:rsidRPr="007C2A62" w:rsidRDefault="007C2A62" w:rsidP="007C2A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E90E9" w14:textId="77777777" w:rsidR="007C2A62" w:rsidRPr="007C2A62" w:rsidRDefault="007C2A62" w:rsidP="007C2A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392</w:t>
            </w:r>
          </w:p>
        </w:tc>
      </w:tr>
      <w:tr w:rsidR="00964248" w:rsidRPr="007C2A62" w14:paraId="71FABF83" w14:textId="77777777" w:rsidTr="00964248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57E00" w14:textId="77777777" w:rsidR="00964248" w:rsidRPr="007C2A62" w:rsidRDefault="00964248" w:rsidP="0096424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59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FCCA6" w14:textId="77777777" w:rsidR="00964248" w:rsidRPr="007C2A62" w:rsidRDefault="00964248" w:rsidP="0096424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Восстановление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зеленого фонда города Северска»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180CD1" w:rsidRPr="007C2A62" w14:paraId="203910A4" w14:textId="77777777" w:rsidTr="004F753F">
        <w:trPr>
          <w:trHeight w:val="948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2022C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A15F1" w14:textId="77777777" w:rsidR="00180CD1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 «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</w:t>
            </w:r>
            <w:r w:rsidR="00EC0F3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ние зеленого 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5FD8B516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7F49F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03342" w14:textId="77777777" w:rsidR="00180CD1" w:rsidRDefault="00180CD1" w:rsidP="00180CD1">
            <w:pPr>
              <w:jc w:val="right"/>
            </w:pPr>
            <w:r>
              <w:t>745,36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B2700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3CB12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2417D" w14:textId="77777777" w:rsidR="00180CD1" w:rsidRDefault="00180CD1" w:rsidP="00180CD1">
            <w:pPr>
              <w:jc w:val="right"/>
            </w:pPr>
            <w:r>
              <w:t>745,36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741FD" w14:textId="77777777" w:rsidR="00180CD1" w:rsidRPr="007C2A62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B37D8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9FE08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36B52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80CD1" w:rsidRPr="00180CD1" w14:paraId="2A7602C7" w14:textId="77777777" w:rsidTr="002201A4">
        <w:trPr>
          <w:trHeight w:val="157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033FA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6D3D6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9A6AA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B8D23" w14:textId="77777777" w:rsidR="00180CD1" w:rsidRDefault="00180CD1" w:rsidP="00180CD1">
            <w:pPr>
              <w:jc w:val="right"/>
            </w:pPr>
            <w:r>
              <w:t>745,36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27F90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476ED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3441C" w14:textId="77777777" w:rsidR="00180CD1" w:rsidRDefault="00180CD1" w:rsidP="00180CD1">
            <w:pPr>
              <w:jc w:val="right"/>
            </w:pPr>
            <w:r>
              <w:t>745,36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889C3" w14:textId="77777777" w:rsidR="00180CD1" w:rsidRPr="007C2A62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E264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F0D8B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74098" w14:textId="77777777" w:rsidR="00180CD1" w:rsidRPr="00180CD1" w:rsidRDefault="000E7E4D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395</w:t>
            </w:r>
          </w:p>
        </w:tc>
      </w:tr>
      <w:tr w:rsidR="00180CD1" w:rsidRPr="007C2A62" w14:paraId="6693D400" w14:textId="77777777" w:rsidTr="002201A4">
        <w:trPr>
          <w:trHeight w:val="148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55F8B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F0367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27132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D386B" w14:textId="77777777" w:rsidR="00180CD1" w:rsidRDefault="00180CD1" w:rsidP="00180CD1">
            <w:pPr>
              <w:jc w:val="right"/>
            </w:pPr>
            <w:r>
              <w:t>671,11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A55FC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17ACB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073D9" w14:textId="77777777" w:rsidR="00180CD1" w:rsidRDefault="00180CD1" w:rsidP="00180CD1">
            <w:pPr>
              <w:jc w:val="right"/>
            </w:pPr>
            <w:r>
              <w:t>671,11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904DA" w14:textId="77777777" w:rsidR="00180CD1" w:rsidRPr="007C2A62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C01CE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DF0D0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C1F26" w14:textId="77777777" w:rsidR="00180CD1" w:rsidRPr="007C2A62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180CD1" w:rsidRPr="007C2A62" w14:paraId="1A39B512" w14:textId="77777777" w:rsidTr="002201A4">
        <w:trPr>
          <w:trHeight w:val="146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8E867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8A08B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3C844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6B564" w14:textId="77777777" w:rsidR="00180CD1" w:rsidRDefault="00180CD1" w:rsidP="00180CD1">
            <w:pPr>
              <w:jc w:val="right"/>
            </w:pPr>
            <w:r>
              <w:t>671,11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98B40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012DC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03819" w14:textId="77777777" w:rsidR="00180CD1" w:rsidRDefault="00180CD1" w:rsidP="00180CD1">
            <w:pPr>
              <w:jc w:val="right"/>
            </w:pPr>
            <w:r>
              <w:t>671,11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4D713" w14:textId="77777777" w:rsidR="00180CD1" w:rsidRPr="007C2A62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BAC06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33DE5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A3A41" w14:textId="77777777" w:rsidR="00180CD1" w:rsidRPr="007C2A62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180CD1" w:rsidRPr="007C2A62" w14:paraId="3EB98A39" w14:textId="77777777" w:rsidTr="00346EFF">
        <w:trPr>
          <w:trHeight w:val="31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424C5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35A00" w14:textId="77777777" w:rsidR="00B6794D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1</w:t>
            </w:r>
          </w:p>
          <w:p w14:paraId="7F80BA4A" w14:textId="77777777" w:rsidR="00B6794D" w:rsidRPr="00B6794D" w:rsidRDefault="00B6794D" w:rsidP="00B67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877B8AD" w14:textId="77777777" w:rsidR="00B6794D" w:rsidRPr="00B6794D" w:rsidRDefault="00B6794D" w:rsidP="00B67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73F467D6" w14:textId="77777777" w:rsidR="00B6794D" w:rsidRPr="00B6794D" w:rsidRDefault="00B6794D" w:rsidP="00B67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2407648" w14:textId="77777777" w:rsidR="00B6794D" w:rsidRPr="00B6794D" w:rsidRDefault="00B6794D" w:rsidP="00B67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7E064D3E" w14:textId="77777777" w:rsidR="00B6794D" w:rsidRPr="00B6794D" w:rsidRDefault="00B6794D" w:rsidP="00B67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52CE405B" w14:textId="77777777" w:rsidR="00B6794D" w:rsidRPr="00B6794D" w:rsidRDefault="00B6794D" w:rsidP="00B67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4D87C524" w14:textId="77777777" w:rsidR="00B6794D" w:rsidRPr="00B6794D" w:rsidRDefault="00B6794D" w:rsidP="00B67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CA2C700" w14:textId="77777777" w:rsidR="00B6794D" w:rsidRPr="00B6794D" w:rsidRDefault="00B6794D" w:rsidP="00B67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3BB92B6F" w14:textId="77777777" w:rsidR="00B6794D" w:rsidRPr="00B6794D" w:rsidRDefault="00B6794D" w:rsidP="00B67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49C41279" w14:textId="77777777" w:rsidR="00B6794D" w:rsidRPr="00B6794D" w:rsidRDefault="00B6794D" w:rsidP="00B67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2057AF0" w14:textId="77777777" w:rsidR="00B6794D" w:rsidRPr="00B6794D" w:rsidRDefault="00B6794D" w:rsidP="00B67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2749E789" w14:textId="77777777" w:rsidR="00180CD1" w:rsidRPr="00B6794D" w:rsidRDefault="00180CD1" w:rsidP="00B679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43BE7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AE230" w14:textId="77777777" w:rsidR="00180CD1" w:rsidRDefault="00180CD1" w:rsidP="00180CD1">
            <w:pPr>
              <w:jc w:val="right"/>
            </w:pPr>
            <w:r>
              <w:t>97 594,69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41A0B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7B9DD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23106" w14:textId="77777777" w:rsidR="00180CD1" w:rsidRDefault="00180CD1" w:rsidP="00180CD1">
            <w:pPr>
              <w:jc w:val="right"/>
            </w:pPr>
            <w:r>
              <w:t>97 594,69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F7B09" w14:textId="77777777" w:rsidR="00180CD1" w:rsidRPr="007C2A62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FE987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EB10B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AB408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80CD1" w:rsidRPr="007C2A62" w14:paraId="673DD0ED" w14:textId="77777777" w:rsidTr="00346EFF">
        <w:trPr>
          <w:trHeight w:val="11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87529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39889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F9650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64D09" w14:textId="77777777" w:rsidR="00180CD1" w:rsidRDefault="00180CD1" w:rsidP="00180CD1">
            <w:pPr>
              <w:jc w:val="right"/>
            </w:pPr>
            <w:r>
              <w:t>18 277,65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6212B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352BB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976D2" w14:textId="77777777" w:rsidR="00180CD1" w:rsidRDefault="00180CD1" w:rsidP="00180CD1">
            <w:pPr>
              <w:jc w:val="right"/>
            </w:pPr>
            <w:r>
              <w:t>18 277,65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03A8B" w14:textId="77777777" w:rsidR="00180CD1" w:rsidRPr="007C2A62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2C1B0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D3296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A806D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80CD1" w:rsidRPr="007C2A62" w14:paraId="31779065" w14:textId="77777777" w:rsidTr="00346EFF">
        <w:trPr>
          <w:trHeight w:val="24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5138D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BE0F1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1336D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EA713" w14:textId="77777777" w:rsidR="00180CD1" w:rsidRDefault="00180CD1" w:rsidP="00180CD1">
            <w:pPr>
              <w:jc w:val="right"/>
            </w:pPr>
            <w:r>
              <w:t>23 307,60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C72DF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FAF4D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4F218" w14:textId="77777777" w:rsidR="00180CD1" w:rsidRDefault="00180CD1" w:rsidP="00180CD1">
            <w:pPr>
              <w:jc w:val="right"/>
            </w:pPr>
            <w:r>
              <w:t>23 307,60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84361" w14:textId="77777777" w:rsidR="00180CD1" w:rsidRPr="007C2A62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DD713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0D109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03E02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80CD1" w:rsidRPr="007C2A62" w14:paraId="411D0020" w14:textId="77777777" w:rsidTr="00346EFF">
        <w:trPr>
          <w:trHeight w:val="107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B38F9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590D6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21630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A3555" w14:textId="77777777" w:rsidR="00180CD1" w:rsidRDefault="00180CD1" w:rsidP="00180CD1">
            <w:pPr>
              <w:jc w:val="right"/>
            </w:pPr>
            <w:r>
              <w:t>27 087,76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CEE7F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65834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2831C" w14:textId="77777777" w:rsidR="00180CD1" w:rsidRDefault="00180CD1" w:rsidP="00180CD1">
            <w:pPr>
              <w:jc w:val="right"/>
            </w:pPr>
            <w:r>
              <w:t>27 087,76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C6FD6" w14:textId="77777777" w:rsidR="00180CD1" w:rsidRPr="007C2A62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B3417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A3DE9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5C82B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80CD1" w:rsidRPr="007C2A62" w14:paraId="680546CA" w14:textId="77777777" w:rsidTr="00346EFF">
        <w:trPr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A91B0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3BA0C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51F2D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9B966" w14:textId="77777777" w:rsidR="00180CD1" w:rsidRDefault="00180CD1" w:rsidP="00180CD1">
            <w:pPr>
              <w:jc w:val="right"/>
            </w:pPr>
            <w:r>
              <w:t>28 921,68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A2C70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788DF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AB817" w14:textId="77777777" w:rsidR="00180CD1" w:rsidRDefault="00180CD1" w:rsidP="00180CD1">
            <w:pPr>
              <w:jc w:val="right"/>
            </w:pPr>
            <w:r>
              <w:t>28 921,68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52578" w14:textId="77777777" w:rsidR="00180CD1" w:rsidRPr="007C2A62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41A4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1EA46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55406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80CD1" w:rsidRPr="007C2A62" w14:paraId="482A03E4" w14:textId="77777777" w:rsidTr="00346EFF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9A0B4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6F3C1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20F33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DFA6F" w14:textId="77777777" w:rsidR="00180CD1" w:rsidRDefault="00180CD1" w:rsidP="00180CD1">
            <w:pPr>
              <w:jc w:val="right"/>
            </w:pPr>
            <w:r>
              <w:t>14 184,64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D452B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38273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04B1F" w14:textId="77777777" w:rsidR="00180CD1" w:rsidRDefault="00180CD1" w:rsidP="00180CD1">
            <w:pPr>
              <w:jc w:val="right"/>
            </w:pPr>
            <w:r>
              <w:t>14 184,64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EB9D5" w14:textId="77777777" w:rsidR="00180CD1" w:rsidRPr="007C2A62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BE47D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96D86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B668D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180CD1" w:rsidRPr="007C2A62" w14:paraId="5A2F9F4F" w14:textId="77777777" w:rsidTr="00346EFF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42569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BEFFB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24AEB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1184C" w14:textId="77777777" w:rsidR="00180CD1" w:rsidRDefault="00180CD1" w:rsidP="00180CD1">
            <w:pPr>
              <w:jc w:val="right"/>
            </w:pPr>
            <w:r>
              <w:t>21 756,07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E1046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32027" w14:textId="77777777" w:rsidR="00180CD1" w:rsidRDefault="00180CD1" w:rsidP="00180CD1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54007" w14:textId="77777777" w:rsidR="00180CD1" w:rsidRDefault="00180CD1" w:rsidP="00180CD1">
            <w:pPr>
              <w:jc w:val="right"/>
            </w:pPr>
            <w:r>
              <w:t>21 756,07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60770" w14:textId="77777777" w:rsidR="00180CD1" w:rsidRPr="007C2A62" w:rsidRDefault="00180CD1" w:rsidP="00180CD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824AF" w14:textId="77777777" w:rsidR="00180CD1" w:rsidRPr="007C2A62" w:rsidRDefault="00180CD1" w:rsidP="00180C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434FA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127C6" w14:textId="77777777" w:rsidR="00180CD1" w:rsidRPr="007C2A62" w:rsidRDefault="00180CD1" w:rsidP="00180C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A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</w:tbl>
    <w:p w14:paraId="6FFF855E" w14:textId="77777777" w:rsidR="007C2A62" w:rsidRDefault="007C2A62" w:rsidP="004B4CE5">
      <w:pPr>
        <w:rPr>
          <w:rFonts w:ascii="Times New Roman" w:hAnsi="Times New Roman" w:cs="Times New Roman"/>
          <w:szCs w:val="24"/>
        </w:rPr>
      </w:pPr>
    </w:p>
    <w:sectPr w:rsidR="007C2A62" w:rsidSect="004F753F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340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3D6B6A" w14:textId="77777777" w:rsidR="007E583F" w:rsidRDefault="007E583F" w:rsidP="002E5BF2">
      <w:r>
        <w:separator/>
      </w:r>
    </w:p>
  </w:endnote>
  <w:endnote w:type="continuationSeparator" w:id="0">
    <w:p w14:paraId="2DF8C18E" w14:textId="77777777" w:rsidR="007E583F" w:rsidRDefault="007E583F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3E758" w14:textId="77777777" w:rsidR="004B4CE5" w:rsidRPr="00B6794D" w:rsidRDefault="004B4CE5" w:rsidP="004B4CE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B6794D" w:rsidRPr="00B6794D">
      <w:rPr>
        <w:rFonts w:ascii="Times New Roman CYR" w:eastAsia="Times New Roman" w:hAnsi="Times New Roman CYR" w:cs="Times New Roman"/>
        <w:sz w:val="20"/>
        <w:szCs w:val="20"/>
        <w:lang w:eastAsia="ru-RU"/>
      </w:rPr>
      <w:t>0338336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5AB9D" w14:textId="77777777" w:rsidR="00B6794D" w:rsidRPr="00B6794D" w:rsidRDefault="004B4CE5" w:rsidP="00B6794D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="00B6794D"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B6794D" w:rsidRPr="00B6794D">
      <w:rPr>
        <w:rFonts w:ascii="Times New Roman CYR" w:eastAsia="Times New Roman" w:hAnsi="Times New Roman CYR" w:cs="Times New Roman"/>
        <w:sz w:val="20"/>
        <w:szCs w:val="20"/>
        <w:lang w:eastAsia="ru-RU"/>
      </w:rPr>
      <w:t>0338336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907732" w14:textId="77777777" w:rsidR="007E583F" w:rsidRDefault="007E583F" w:rsidP="002E5BF2">
      <w:r>
        <w:separator/>
      </w:r>
    </w:p>
  </w:footnote>
  <w:footnote w:type="continuationSeparator" w:id="0">
    <w:p w14:paraId="611240DC" w14:textId="77777777" w:rsidR="007E583F" w:rsidRDefault="007E583F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39861237"/>
      <w:docPartObj>
        <w:docPartGallery w:val="Page Numbers (Top of Page)"/>
        <w:docPartUnique/>
      </w:docPartObj>
    </w:sdtPr>
    <w:sdtContent>
      <w:p w14:paraId="78C26BE6" w14:textId="77777777" w:rsidR="007C2A62" w:rsidRPr="003E5572" w:rsidRDefault="007C2A62">
        <w:pPr>
          <w:pStyle w:val="a6"/>
          <w:jc w:val="center"/>
        </w:pPr>
        <w:r w:rsidRPr="003E5572">
          <w:rPr>
            <w:rFonts w:ascii="Times New Roman" w:hAnsi="Times New Roman" w:cs="Times New Roman"/>
          </w:rPr>
          <w:fldChar w:fldCharType="begin"/>
        </w:r>
        <w:r w:rsidRPr="003E5572">
          <w:rPr>
            <w:rFonts w:ascii="Times New Roman" w:hAnsi="Times New Roman" w:cs="Times New Roman"/>
          </w:rPr>
          <w:instrText>PAGE   \* MERGEFORMAT</w:instrText>
        </w:r>
        <w:r w:rsidRPr="003E5572">
          <w:rPr>
            <w:rFonts w:ascii="Times New Roman" w:hAnsi="Times New Roman" w:cs="Times New Roman"/>
          </w:rPr>
          <w:fldChar w:fldCharType="separate"/>
        </w:r>
        <w:r w:rsidR="004F753F">
          <w:rPr>
            <w:rFonts w:ascii="Times New Roman" w:hAnsi="Times New Roman" w:cs="Times New Roman"/>
            <w:noProof/>
          </w:rPr>
          <w:t>4</w:t>
        </w:r>
        <w:r w:rsidRPr="003E5572">
          <w:rPr>
            <w:rFonts w:ascii="Times New Roman" w:hAnsi="Times New Roman" w:cs="Times New Roman"/>
          </w:rPr>
          <w:fldChar w:fldCharType="end"/>
        </w:r>
      </w:p>
    </w:sdtContent>
  </w:sdt>
  <w:p w14:paraId="55B23DCE" w14:textId="77777777" w:rsidR="007C2A62" w:rsidRPr="003E5572" w:rsidRDefault="007C2A62">
    <w:pPr>
      <w:pStyle w:val="a6"/>
      <w:rPr>
        <w:color w:val="FFFFFF" w:themeColor="background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17910"/>
    <w:rsid w:val="000455BB"/>
    <w:rsid w:val="00050486"/>
    <w:rsid w:val="0005442C"/>
    <w:rsid w:val="00055285"/>
    <w:rsid w:val="00056E24"/>
    <w:rsid w:val="00066954"/>
    <w:rsid w:val="000B5A5F"/>
    <w:rsid w:val="000E7E4D"/>
    <w:rsid w:val="000F1476"/>
    <w:rsid w:val="001066C5"/>
    <w:rsid w:val="001342D4"/>
    <w:rsid w:val="001667AA"/>
    <w:rsid w:val="00180CD1"/>
    <w:rsid w:val="00182902"/>
    <w:rsid w:val="00183F28"/>
    <w:rsid w:val="001D5531"/>
    <w:rsid w:val="002664A1"/>
    <w:rsid w:val="002D628F"/>
    <w:rsid w:val="002E5BF2"/>
    <w:rsid w:val="002E7F9D"/>
    <w:rsid w:val="002F66DE"/>
    <w:rsid w:val="00311EA6"/>
    <w:rsid w:val="003152DD"/>
    <w:rsid w:val="00387078"/>
    <w:rsid w:val="003A7CBE"/>
    <w:rsid w:val="003E5572"/>
    <w:rsid w:val="00426D3D"/>
    <w:rsid w:val="00462731"/>
    <w:rsid w:val="00475F95"/>
    <w:rsid w:val="00480654"/>
    <w:rsid w:val="004A0087"/>
    <w:rsid w:val="004B4CE5"/>
    <w:rsid w:val="004D50D7"/>
    <w:rsid w:val="004E0B23"/>
    <w:rsid w:val="004F753F"/>
    <w:rsid w:val="005019FA"/>
    <w:rsid w:val="00522394"/>
    <w:rsid w:val="00542D7E"/>
    <w:rsid w:val="00562FA5"/>
    <w:rsid w:val="005755AF"/>
    <w:rsid w:val="005C770B"/>
    <w:rsid w:val="005C7B54"/>
    <w:rsid w:val="005E20A4"/>
    <w:rsid w:val="005E23CA"/>
    <w:rsid w:val="005E718F"/>
    <w:rsid w:val="006821D1"/>
    <w:rsid w:val="006A6227"/>
    <w:rsid w:val="006B25C5"/>
    <w:rsid w:val="007163EE"/>
    <w:rsid w:val="007374D6"/>
    <w:rsid w:val="00770FBB"/>
    <w:rsid w:val="0077560A"/>
    <w:rsid w:val="007A33C1"/>
    <w:rsid w:val="007C2A62"/>
    <w:rsid w:val="007D3EEA"/>
    <w:rsid w:val="007D7A21"/>
    <w:rsid w:val="007E0B8D"/>
    <w:rsid w:val="007E583F"/>
    <w:rsid w:val="007E7B9A"/>
    <w:rsid w:val="007F7FCF"/>
    <w:rsid w:val="0083200B"/>
    <w:rsid w:val="00843F39"/>
    <w:rsid w:val="008736A3"/>
    <w:rsid w:val="00875B46"/>
    <w:rsid w:val="008B5E87"/>
    <w:rsid w:val="008D4D60"/>
    <w:rsid w:val="00957F3D"/>
    <w:rsid w:val="0096276D"/>
    <w:rsid w:val="00964248"/>
    <w:rsid w:val="00975298"/>
    <w:rsid w:val="00991CD8"/>
    <w:rsid w:val="009A477F"/>
    <w:rsid w:val="009A66DD"/>
    <w:rsid w:val="009A7FA2"/>
    <w:rsid w:val="009B0ACB"/>
    <w:rsid w:val="009D43C4"/>
    <w:rsid w:val="00A04DD2"/>
    <w:rsid w:val="00A2770A"/>
    <w:rsid w:val="00A46495"/>
    <w:rsid w:val="00AB2CC4"/>
    <w:rsid w:val="00AC0FFE"/>
    <w:rsid w:val="00B00D6F"/>
    <w:rsid w:val="00B03F17"/>
    <w:rsid w:val="00B23130"/>
    <w:rsid w:val="00B23E8B"/>
    <w:rsid w:val="00B5054E"/>
    <w:rsid w:val="00B6794D"/>
    <w:rsid w:val="00BB7772"/>
    <w:rsid w:val="00BC3DA0"/>
    <w:rsid w:val="00BD1766"/>
    <w:rsid w:val="00C13E10"/>
    <w:rsid w:val="00C27259"/>
    <w:rsid w:val="00C3370F"/>
    <w:rsid w:val="00C340FB"/>
    <w:rsid w:val="00CD2CC0"/>
    <w:rsid w:val="00CD3200"/>
    <w:rsid w:val="00DD66F6"/>
    <w:rsid w:val="00DE31A1"/>
    <w:rsid w:val="00DF17E3"/>
    <w:rsid w:val="00E51FAB"/>
    <w:rsid w:val="00EC0F3E"/>
    <w:rsid w:val="00EE7FB6"/>
    <w:rsid w:val="00F004D9"/>
    <w:rsid w:val="00F208FF"/>
    <w:rsid w:val="00F243A3"/>
    <w:rsid w:val="00F82243"/>
    <w:rsid w:val="00FC718B"/>
    <w:rsid w:val="00FE3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92700A"/>
  <w15:docId w15:val="{2B4D3CA3-89A8-4BDD-AB88-6422F7ACE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716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05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1233</TotalTime>
  <Pages>1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48</cp:revision>
  <cp:lastPrinted>2024-12-20T05:12:00Z</cp:lastPrinted>
  <dcterms:created xsi:type="dcterms:W3CDTF">2021-09-02T04:31:00Z</dcterms:created>
  <dcterms:modified xsi:type="dcterms:W3CDTF">2024-12-25T05:01:00Z</dcterms:modified>
</cp:coreProperties>
</file>