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20112" w:type="dxa"/>
        <w:tblInd w:w="93" w:type="dxa"/>
        <w:tblLook w:val="04A0" w:firstRow="1" w:lastRow="0" w:firstColumn="1" w:lastColumn="0" w:noHBand="0" w:noVBand="1"/>
      </w:tblPr>
      <w:tblGrid>
        <w:gridCol w:w="11639"/>
        <w:gridCol w:w="8473"/>
      </w:tblGrid>
      <w:tr w:rsidR="00DE425A" w:rsidRPr="002A3025" w14:paraId="45807CDA" w14:textId="77777777" w:rsidTr="00B25316">
        <w:tc>
          <w:tcPr>
            <w:tcW w:w="11639" w:type="dxa"/>
            <w:tcBorders>
              <w:top w:val="nil"/>
              <w:left w:val="nil"/>
              <w:bottom w:val="nil"/>
              <w:right w:val="nil"/>
            </w:tcBorders>
          </w:tcPr>
          <w:p w14:paraId="6EB8AFCB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14:paraId="3E3D01F2" w14:textId="77777777" w:rsidR="00DE425A" w:rsidRPr="002A3025" w:rsidRDefault="00DE425A" w:rsidP="00DE425A">
            <w:pPr>
              <w:ind w:left="459" w:hanging="459"/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Приложение 9</w:t>
            </w:r>
          </w:p>
        </w:tc>
      </w:tr>
      <w:tr w:rsidR="00DE425A" w:rsidRPr="002A3025" w14:paraId="27022F20" w14:textId="77777777" w:rsidTr="00B25316">
        <w:tc>
          <w:tcPr>
            <w:tcW w:w="11639" w:type="dxa"/>
            <w:tcBorders>
              <w:top w:val="nil"/>
              <w:left w:val="nil"/>
              <w:bottom w:val="nil"/>
              <w:right w:val="nil"/>
            </w:tcBorders>
          </w:tcPr>
          <w:p w14:paraId="6D428C29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14:paraId="2D080059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DE425A" w:rsidRPr="002A3025" w14:paraId="64F2299E" w14:textId="77777777" w:rsidTr="00B25316">
        <w:tc>
          <w:tcPr>
            <w:tcW w:w="11639" w:type="dxa"/>
            <w:tcBorders>
              <w:top w:val="nil"/>
              <w:left w:val="nil"/>
              <w:bottom w:val="nil"/>
              <w:right w:val="nil"/>
            </w:tcBorders>
          </w:tcPr>
          <w:p w14:paraId="19D69B78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14:paraId="591710F3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DE425A" w:rsidRPr="002A3025" w14:paraId="1DE6FA62" w14:textId="77777777" w:rsidTr="00B25316">
        <w:tc>
          <w:tcPr>
            <w:tcW w:w="11639" w:type="dxa"/>
            <w:tcBorders>
              <w:top w:val="nil"/>
              <w:left w:val="nil"/>
              <w:bottom w:val="nil"/>
              <w:right w:val="nil"/>
            </w:tcBorders>
          </w:tcPr>
          <w:p w14:paraId="39338F74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14:paraId="0A13350D" w14:textId="2D916F61" w:rsidR="00DE425A" w:rsidRPr="002A3025" w:rsidRDefault="00912FB7" w:rsidP="004776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__23.12.2024__№__5281-па_</w:t>
            </w:r>
          </w:p>
        </w:tc>
      </w:tr>
      <w:tr w:rsidR="00DE425A" w:rsidRPr="002A3025" w14:paraId="0FA8CB82" w14:textId="77777777" w:rsidTr="00267261">
        <w:trPr>
          <w:trHeight w:val="870"/>
        </w:trPr>
        <w:tc>
          <w:tcPr>
            <w:tcW w:w="11639" w:type="dxa"/>
            <w:tcBorders>
              <w:top w:val="nil"/>
              <w:left w:val="nil"/>
              <w:bottom w:val="nil"/>
              <w:right w:val="nil"/>
            </w:tcBorders>
          </w:tcPr>
          <w:p w14:paraId="41204018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14:paraId="0D479EEE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4899" w:type="dxa"/>
        <w:tblInd w:w="93" w:type="dxa"/>
        <w:tblLook w:val="04A0" w:firstRow="1" w:lastRow="0" w:firstColumn="1" w:lastColumn="0" w:noHBand="0" w:noVBand="1"/>
      </w:tblPr>
      <w:tblGrid>
        <w:gridCol w:w="18"/>
        <w:gridCol w:w="2265"/>
        <w:gridCol w:w="2735"/>
        <w:gridCol w:w="1404"/>
        <w:gridCol w:w="1389"/>
        <w:gridCol w:w="26"/>
        <w:gridCol w:w="1212"/>
        <w:gridCol w:w="27"/>
        <w:gridCol w:w="1500"/>
        <w:gridCol w:w="1264"/>
        <w:gridCol w:w="1525"/>
        <w:gridCol w:w="1534"/>
      </w:tblGrid>
      <w:tr w:rsidR="0004050F" w:rsidRPr="0004050F" w14:paraId="4D79A057" w14:textId="77777777" w:rsidTr="00213D67">
        <w:trPr>
          <w:gridBefore w:val="1"/>
          <w:wBefore w:w="18" w:type="dxa"/>
          <w:trHeight w:val="1260"/>
        </w:trPr>
        <w:tc>
          <w:tcPr>
            <w:tcW w:w="2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993F2CC" w14:textId="77777777" w:rsidR="0004050F" w:rsidRPr="0004050F" w:rsidRDefault="0004050F" w:rsidP="000405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65B45" w14:textId="77777777" w:rsidR="0004050F" w:rsidRPr="0004050F" w:rsidRDefault="0004050F" w:rsidP="000405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833C5" w14:textId="77777777" w:rsidR="0004050F" w:rsidRPr="0004050F" w:rsidRDefault="0004050F" w:rsidP="000405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6CDE7" w14:textId="77777777" w:rsidR="0004050F" w:rsidRPr="0004050F" w:rsidRDefault="0004050F" w:rsidP="000405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5FFBD" w14:textId="77777777" w:rsidR="0004050F" w:rsidRPr="0004050F" w:rsidRDefault="0004050F" w:rsidP="000405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5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0FA48" w14:textId="77777777" w:rsidR="0004050F" w:rsidRPr="0004050F" w:rsidRDefault="0004050F" w:rsidP="000405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E897A" w14:textId="77777777" w:rsidR="0004050F" w:rsidRPr="0004050F" w:rsidRDefault="0004050F" w:rsidP="000405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CE7C1" w14:textId="77777777" w:rsidR="0004050F" w:rsidRPr="0004050F" w:rsidRDefault="0004050F" w:rsidP="000405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(прогноз-</w:t>
            </w: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3E088" w14:textId="77777777" w:rsidR="0004050F" w:rsidRPr="0004050F" w:rsidRDefault="0004050F" w:rsidP="000405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(прогноз-</w:t>
            </w: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</w:tr>
      <w:tr w:rsidR="0004050F" w:rsidRPr="0004050F" w14:paraId="2B289007" w14:textId="77777777" w:rsidTr="00213D67">
        <w:trPr>
          <w:gridBefore w:val="1"/>
          <w:wBefore w:w="18" w:type="dxa"/>
          <w:trHeight w:val="1260"/>
        </w:trPr>
        <w:tc>
          <w:tcPr>
            <w:tcW w:w="2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0908C4" w14:textId="77777777" w:rsidR="0004050F" w:rsidRPr="0004050F" w:rsidRDefault="0004050F" w:rsidP="000405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214E7" w14:textId="77777777" w:rsidR="0004050F" w:rsidRPr="0004050F" w:rsidRDefault="0004050F" w:rsidP="000405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мусора, вывезенного на полигон ТКО, м3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8C99F" w14:textId="77777777" w:rsidR="0004050F" w:rsidRPr="0004050F" w:rsidRDefault="0004050F" w:rsidP="000405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3400</w:t>
            </w:r>
          </w:p>
        </w:tc>
        <w:tc>
          <w:tcPr>
            <w:tcW w:w="14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B9B3A" w14:textId="77777777" w:rsidR="0004050F" w:rsidRPr="0004050F" w:rsidRDefault="0004050F" w:rsidP="000405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EB7F8" w14:textId="77777777" w:rsidR="0004050F" w:rsidRPr="0004050F" w:rsidRDefault="0004050F" w:rsidP="000405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6326</w:t>
            </w:r>
          </w:p>
        </w:tc>
        <w:tc>
          <w:tcPr>
            <w:tcW w:w="15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46BE8" w14:textId="77777777" w:rsidR="0004050F" w:rsidRPr="0004050F" w:rsidRDefault="0004050F" w:rsidP="000405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16876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C57BB" w14:textId="77777777" w:rsidR="0004050F" w:rsidRPr="0004050F" w:rsidRDefault="006E6139" w:rsidP="006E61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4295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E8077" w14:textId="77777777" w:rsidR="0004050F" w:rsidRPr="0004050F" w:rsidRDefault="0004050F" w:rsidP="000405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345C7" w14:textId="77777777" w:rsidR="0004050F" w:rsidRPr="0004050F" w:rsidRDefault="0004050F" w:rsidP="000405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2800</w:t>
            </w:r>
          </w:p>
        </w:tc>
      </w:tr>
      <w:tr w:rsidR="0004050F" w:rsidRPr="0004050F" w14:paraId="2753B5F5" w14:textId="77777777" w:rsidTr="00213D67">
        <w:trPr>
          <w:gridBefore w:val="1"/>
          <w:wBefore w:w="18" w:type="dxa"/>
          <w:trHeight w:val="1890"/>
        </w:trPr>
        <w:tc>
          <w:tcPr>
            <w:tcW w:w="2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2A20E1" w14:textId="77777777" w:rsidR="0004050F" w:rsidRPr="0004050F" w:rsidRDefault="0004050F" w:rsidP="000405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C2464" w14:textId="77777777" w:rsidR="0004050F" w:rsidRPr="0004050F" w:rsidRDefault="0004050F" w:rsidP="000405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CE333" w14:textId="77777777" w:rsidR="0004050F" w:rsidRPr="0004050F" w:rsidRDefault="0004050F" w:rsidP="000405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14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4F153" w14:textId="77777777" w:rsidR="0004050F" w:rsidRPr="0004050F" w:rsidRDefault="0004050F" w:rsidP="000405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AAFCE" w14:textId="77777777" w:rsidR="0004050F" w:rsidRPr="0004050F" w:rsidRDefault="0004050F" w:rsidP="000405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3200</w:t>
            </w:r>
          </w:p>
        </w:tc>
        <w:tc>
          <w:tcPr>
            <w:tcW w:w="15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74395" w14:textId="77777777" w:rsidR="0004050F" w:rsidRPr="0004050F" w:rsidRDefault="0004050F" w:rsidP="000405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88B7C" w14:textId="77777777" w:rsidR="0004050F" w:rsidRPr="0004050F" w:rsidRDefault="0004050F" w:rsidP="000405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4595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C0485" w14:textId="77777777" w:rsidR="0004050F" w:rsidRPr="0004050F" w:rsidRDefault="0004050F" w:rsidP="000405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60828" w14:textId="77777777" w:rsidR="0004050F" w:rsidRPr="0004050F" w:rsidRDefault="0004050F" w:rsidP="000405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405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DF54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;</w:t>
            </w:r>
          </w:p>
        </w:tc>
      </w:tr>
      <w:tr w:rsidR="0004050F" w14:paraId="5CBEE251" w14:textId="77777777" w:rsidTr="00213D67">
        <w:trPr>
          <w:trHeight w:val="282"/>
        </w:trPr>
        <w:tc>
          <w:tcPr>
            <w:tcW w:w="22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84029" w14:textId="77777777" w:rsidR="0004050F" w:rsidRPr="00DE425A" w:rsidRDefault="0004050F" w:rsidP="004A1C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«Объем финансирования подпрограммы 2, всего, в т.ч. по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годам ее реализации, тыс. руб.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23BAA" w14:textId="77777777" w:rsidR="0004050F" w:rsidRPr="00DE425A" w:rsidRDefault="0004050F" w:rsidP="004A1C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7A945" w14:textId="77777777" w:rsidR="0004050F" w:rsidRPr="00E53C42" w:rsidRDefault="0004050F" w:rsidP="004A1C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3C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5A4F7" w14:textId="77777777" w:rsidR="0004050F" w:rsidRPr="00E53C42" w:rsidRDefault="0004050F" w:rsidP="004A1C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3C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67CF5" w14:textId="77777777" w:rsidR="0004050F" w:rsidRPr="00E53C42" w:rsidRDefault="0004050F" w:rsidP="004A1C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3C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4AC20" w14:textId="77777777" w:rsidR="0004050F" w:rsidRPr="00E53C42" w:rsidRDefault="0004050F" w:rsidP="004A1C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3C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C41C3" w14:textId="77777777" w:rsidR="0004050F" w:rsidRPr="00E53C42" w:rsidRDefault="0004050F" w:rsidP="004A1C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3C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E38C29" w14:textId="77777777" w:rsidR="0004050F" w:rsidRPr="00E53C42" w:rsidRDefault="0004050F" w:rsidP="004A1C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84F52F" w14:textId="77777777" w:rsidR="0004050F" w:rsidRDefault="0004050F" w:rsidP="004A1C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(прогнозный период</w:t>
            </w:r>
          </w:p>
        </w:tc>
      </w:tr>
      <w:tr w:rsidR="0004050F" w14:paraId="0A7C0586" w14:textId="77777777" w:rsidTr="00213D67">
        <w:trPr>
          <w:trHeight w:val="315"/>
        </w:trPr>
        <w:tc>
          <w:tcPr>
            <w:tcW w:w="22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D19E4" w14:textId="77777777" w:rsidR="0004050F" w:rsidRPr="00DE425A" w:rsidRDefault="0004050F" w:rsidP="004A1C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6F8DA" w14:textId="77777777" w:rsidR="0004050F" w:rsidRPr="00DE425A" w:rsidRDefault="0004050F" w:rsidP="004A1C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57F71" w14:textId="77777777" w:rsidR="0004050F" w:rsidRDefault="0004050F" w:rsidP="004A1CEE">
            <w:pPr>
              <w:jc w:val="right"/>
            </w:pPr>
            <w:r>
              <w:t>297 661,24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6C707" w14:textId="77777777" w:rsidR="0004050F" w:rsidRDefault="0004050F" w:rsidP="004A1CEE">
            <w:pPr>
              <w:jc w:val="right"/>
            </w:pPr>
            <w:r>
              <w:t>58 823,17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E1B22" w14:textId="77777777" w:rsidR="0004050F" w:rsidRDefault="0004050F" w:rsidP="004A1CEE">
            <w:pPr>
              <w:jc w:val="right"/>
            </w:pPr>
            <w:r>
              <w:t>74 657,63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394AF" w14:textId="77777777" w:rsidR="0004050F" w:rsidRDefault="0004050F" w:rsidP="004A1CEE">
            <w:pPr>
              <w:jc w:val="right"/>
            </w:pPr>
            <w:r>
              <w:t>81 833,55 &lt;*&gt;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BD34B" w14:textId="77777777" w:rsidR="0004050F" w:rsidRDefault="0004050F" w:rsidP="004A1CEE">
            <w:pPr>
              <w:jc w:val="right"/>
            </w:pPr>
            <w:r>
              <w:t>82 706,89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5B64C" w14:textId="77777777" w:rsidR="0004050F" w:rsidRDefault="0004050F" w:rsidP="004A1CEE">
            <w:pPr>
              <w:jc w:val="right"/>
            </w:pPr>
            <w:r>
              <w:t>49 358,18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F311E" w14:textId="77777777" w:rsidR="0004050F" w:rsidRDefault="0004050F" w:rsidP="004A1CEE">
            <w:pPr>
              <w:jc w:val="right"/>
            </w:pPr>
            <w:r>
              <w:t>25 361,99</w:t>
            </w:r>
          </w:p>
        </w:tc>
      </w:tr>
      <w:tr w:rsidR="0004050F" w14:paraId="7C9F4649" w14:textId="77777777" w:rsidTr="00213D67">
        <w:trPr>
          <w:trHeight w:val="315"/>
        </w:trPr>
        <w:tc>
          <w:tcPr>
            <w:tcW w:w="22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C8CF1" w14:textId="77777777" w:rsidR="0004050F" w:rsidRPr="00DE425A" w:rsidRDefault="0004050F" w:rsidP="004A1C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7E5C9" w14:textId="77777777" w:rsidR="0004050F" w:rsidRPr="00DE425A" w:rsidRDefault="0004050F" w:rsidP="004A1C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72549" w14:textId="77777777" w:rsidR="0004050F" w:rsidRDefault="0004050F" w:rsidP="004A1CEE">
            <w:pPr>
              <w:jc w:val="right"/>
            </w:pPr>
            <w:r>
              <w:t> 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E567B" w14:textId="77777777" w:rsidR="0004050F" w:rsidRDefault="0004050F" w:rsidP="004A1CEE">
            <w:pPr>
              <w:jc w:val="right"/>
            </w:pPr>
            <w:r>
              <w:t> 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89B5B" w14:textId="77777777" w:rsidR="0004050F" w:rsidRDefault="0004050F" w:rsidP="004A1CEE">
            <w:pPr>
              <w:jc w:val="right"/>
            </w:pPr>
            <w: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CB079" w14:textId="77777777" w:rsidR="0004050F" w:rsidRDefault="0004050F" w:rsidP="004A1CEE">
            <w:pPr>
              <w:jc w:val="right"/>
            </w:pPr>
            <w:r>
              <w:t> 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AF78F" w14:textId="77777777" w:rsidR="0004050F" w:rsidRDefault="0004050F" w:rsidP="004A1CEE">
            <w:pPr>
              <w:jc w:val="right"/>
            </w:pPr>
            <w:r>
              <w:t> 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80E7A" w14:textId="77777777" w:rsidR="0004050F" w:rsidRDefault="0004050F" w:rsidP="004A1CEE">
            <w:pPr>
              <w:jc w:val="right"/>
            </w:pPr>
            <w:r>
              <w:t> 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03CF4" w14:textId="77777777" w:rsidR="0004050F" w:rsidRDefault="0004050F" w:rsidP="004A1CEE">
            <w:pPr>
              <w:jc w:val="right"/>
            </w:pPr>
            <w:r>
              <w:t> </w:t>
            </w:r>
          </w:p>
        </w:tc>
      </w:tr>
      <w:tr w:rsidR="0004050F" w14:paraId="485EA661" w14:textId="77777777" w:rsidTr="00213D67">
        <w:trPr>
          <w:trHeight w:val="630"/>
        </w:trPr>
        <w:tc>
          <w:tcPr>
            <w:tcW w:w="22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86312" w14:textId="77777777" w:rsidR="0004050F" w:rsidRPr="00DE425A" w:rsidRDefault="0004050F" w:rsidP="004A1C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D6974" w14:textId="77777777" w:rsidR="0004050F" w:rsidRPr="00DE425A" w:rsidRDefault="0004050F" w:rsidP="004A1C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35EA9" w14:textId="77777777" w:rsidR="0004050F" w:rsidRDefault="0004050F" w:rsidP="004A1CEE">
            <w:pPr>
              <w:jc w:val="right"/>
            </w:pPr>
            <w: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332DD" w14:textId="77777777" w:rsidR="0004050F" w:rsidRDefault="0004050F" w:rsidP="004A1CEE">
            <w:pPr>
              <w:jc w:val="right"/>
            </w:pPr>
            <w:r>
              <w:t>0,00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32E57" w14:textId="77777777" w:rsidR="0004050F" w:rsidRDefault="0004050F" w:rsidP="004A1CEE">
            <w:pPr>
              <w:jc w:val="right"/>
            </w:pPr>
            <w:r>
              <w:t>0,00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58237" w14:textId="77777777" w:rsidR="0004050F" w:rsidRDefault="0004050F" w:rsidP="004A1CEE">
            <w:pPr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1642D" w14:textId="77777777" w:rsidR="0004050F" w:rsidRDefault="0004050F" w:rsidP="004A1CEE">
            <w:pPr>
              <w:jc w:val="right"/>
            </w:pPr>
            <w:r>
              <w:t>0,00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CF748" w14:textId="77777777" w:rsidR="0004050F" w:rsidRDefault="0004050F" w:rsidP="004A1CEE">
            <w:pPr>
              <w:jc w:val="right"/>
            </w:pPr>
            <w:r>
              <w:t>0,00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72BF7" w14:textId="77777777" w:rsidR="0004050F" w:rsidRDefault="0004050F" w:rsidP="004A1CEE">
            <w:pPr>
              <w:jc w:val="right"/>
            </w:pPr>
            <w:r>
              <w:t>0,00</w:t>
            </w:r>
          </w:p>
        </w:tc>
      </w:tr>
      <w:tr w:rsidR="0004050F" w14:paraId="261AC6A0" w14:textId="77777777" w:rsidTr="00213D67">
        <w:trPr>
          <w:trHeight w:val="630"/>
        </w:trPr>
        <w:tc>
          <w:tcPr>
            <w:tcW w:w="22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1B69F" w14:textId="77777777" w:rsidR="0004050F" w:rsidRPr="00DE425A" w:rsidRDefault="0004050F" w:rsidP="004A1C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7D45F" w14:textId="77777777" w:rsidR="0004050F" w:rsidRPr="00DE425A" w:rsidRDefault="0004050F" w:rsidP="004A1C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AF57D" w14:textId="77777777" w:rsidR="0004050F" w:rsidRDefault="0004050F" w:rsidP="004A1CEE">
            <w:pPr>
              <w:jc w:val="right"/>
            </w:pPr>
            <w:r>
              <w:t>16 354,10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87FFF" w14:textId="77777777" w:rsidR="0004050F" w:rsidRDefault="0004050F" w:rsidP="004A1CEE">
            <w:pPr>
              <w:jc w:val="right"/>
            </w:pPr>
            <w:r>
              <w:t>2 946,40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32D55" w14:textId="77777777" w:rsidR="0004050F" w:rsidRDefault="0004050F" w:rsidP="004A1CEE">
            <w:pPr>
              <w:jc w:val="right"/>
            </w:pPr>
            <w:r>
              <w:t>4 375,50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EEB99" w14:textId="77777777" w:rsidR="0004050F" w:rsidRDefault="0004050F" w:rsidP="004A1CEE">
            <w:pPr>
              <w:jc w:val="right"/>
            </w:pPr>
            <w:r>
              <w:t>4 708,20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11EA1" w14:textId="77777777" w:rsidR="0004050F" w:rsidRDefault="0004050F" w:rsidP="004A1CEE">
            <w:pPr>
              <w:jc w:val="right"/>
            </w:pPr>
            <w:r>
              <w:t>4 324,00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0DC5C" w14:textId="77777777" w:rsidR="0004050F" w:rsidRDefault="0004050F" w:rsidP="004A1CEE">
            <w:pPr>
              <w:jc w:val="right"/>
            </w:pPr>
            <w:r>
              <w:t>4 324,00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26F0B" w14:textId="77777777" w:rsidR="0004050F" w:rsidRDefault="0004050F" w:rsidP="004A1CEE">
            <w:pPr>
              <w:jc w:val="right"/>
            </w:pPr>
            <w:r>
              <w:t>4 324,00</w:t>
            </w:r>
          </w:p>
        </w:tc>
      </w:tr>
      <w:tr w:rsidR="0004050F" w14:paraId="3D429475" w14:textId="77777777" w:rsidTr="00213D67">
        <w:trPr>
          <w:trHeight w:val="630"/>
        </w:trPr>
        <w:tc>
          <w:tcPr>
            <w:tcW w:w="22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2A27E" w14:textId="77777777" w:rsidR="0004050F" w:rsidRPr="00DE425A" w:rsidRDefault="0004050F" w:rsidP="004A1C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0A8B8" w14:textId="77777777" w:rsidR="0004050F" w:rsidRPr="00DE425A" w:rsidRDefault="0004050F" w:rsidP="004A1C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578E1" w14:textId="77777777" w:rsidR="0004050F" w:rsidRDefault="0004050F" w:rsidP="004A1CEE">
            <w:pPr>
              <w:jc w:val="right"/>
            </w:pPr>
            <w: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B2801" w14:textId="77777777" w:rsidR="0004050F" w:rsidRDefault="0004050F" w:rsidP="004A1CEE">
            <w:pPr>
              <w:jc w:val="right"/>
            </w:pPr>
            <w:r>
              <w:t>0,00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A8727" w14:textId="77777777" w:rsidR="0004050F" w:rsidRDefault="0004050F" w:rsidP="004A1CEE">
            <w:pPr>
              <w:jc w:val="right"/>
            </w:pPr>
            <w:r>
              <w:t>0,00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FC65F" w14:textId="77777777" w:rsidR="0004050F" w:rsidRDefault="0004050F" w:rsidP="004A1CEE">
            <w:pPr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A173C" w14:textId="77777777" w:rsidR="0004050F" w:rsidRDefault="0004050F" w:rsidP="004A1CEE">
            <w:pPr>
              <w:jc w:val="right"/>
            </w:pPr>
            <w:r>
              <w:t>0,00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A21C7" w14:textId="77777777" w:rsidR="0004050F" w:rsidRDefault="0004050F" w:rsidP="004A1CEE">
            <w:pPr>
              <w:jc w:val="right"/>
            </w:pPr>
            <w:r>
              <w:t>0,00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EA5FD" w14:textId="77777777" w:rsidR="0004050F" w:rsidRDefault="0004050F" w:rsidP="004A1CEE">
            <w:pPr>
              <w:jc w:val="right"/>
            </w:pPr>
            <w:r>
              <w:t>0,00</w:t>
            </w:r>
          </w:p>
        </w:tc>
      </w:tr>
      <w:tr w:rsidR="0004050F" w14:paraId="611ED3F0" w14:textId="77777777" w:rsidTr="00213D67">
        <w:trPr>
          <w:trHeight w:val="315"/>
        </w:trPr>
        <w:tc>
          <w:tcPr>
            <w:tcW w:w="2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61329" w14:textId="77777777" w:rsidR="0004050F" w:rsidRPr="00DE425A" w:rsidRDefault="0004050F" w:rsidP="004A1C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9F0C0" w14:textId="77777777" w:rsidR="0004050F" w:rsidRPr="00DE425A" w:rsidRDefault="0004050F" w:rsidP="004A1C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5BBF6" w14:textId="77777777" w:rsidR="0004050F" w:rsidRDefault="0004050F" w:rsidP="004A1CEE">
            <w:pPr>
              <w:jc w:val="right"/>
            </w:pPr>
            <w:r>
              <w:t>314 015,34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88769" w14:textId="77777777" w:rsidR="0004050F" w:rsidRDefault="0004050F" w:rsidP="004A1CEE">
            <w:pPr>
              <w:jc w:val="right"/>
            </w:pPr>
            <w:r>
              <w:t>61 769,57</w:t>
            </w:r>
          </w:p>
        </w:tc>
        <w:tc>
          <w:tcPr>
            <w:tcW w:w="12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FA614" w14:textId="77777777" w:rsidR="0004050F" w:rsidRDefault="0004050F" w:rsidP="004A1CEE">
            <w:pPr>
              <w:jc w:val="right"/>
            </w:pPr>
            <w:r>
              <w:t>79 033,13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32C6E" w14:textId="77777777" w:rsidR="0004050F" w:rsidRDefault="0004050F" w:rsidP="004A1CEE">
            <w:pPr>
              <w:jc w:val="right"/>
            </w:pPr>
            <w:r>
              <w:t>86 541,75 &lt;*&gt;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C1F4D" w14:textId="77777777" w:rsidR="0004050F" w:rsidRDefault="0004050F" w:rsidP="004A1CEE">
            <w:pPr>
              <w:jc w:val="right"/>
            </w:pPr>
            <w:r>
              <w:t>87 030,89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98E4F" w14:textId="77777777" w:rsidR="0004050F" w:rsidRDefault="0004050F" w:rsidP="004A1CEE">
            <w:pPr>
              <w:jc w:val="right"/>
            </w:pPr>
            <w:r>
              <w:t>53 682,18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55586" w14:textId="77777777" w:rsidR="0004050F" w:rsidRDefault="0004050F" w:rsidP="004A1CEE">
            <w:pPr>
              <w:jc w:val="right"/>
            </w:pPr>
            <w:r>
              <w:t>29 685,99»</w:t>
            </w:r>
          </w:p>
        </w:tc>
      </w:tr>
    </w:tbl>
    <w:p w14:paraId="76B58B5B" w14:textId="77777777" w:rsidR="0004050F" w:rsidRDefault="0004050F" w:rsidP="001A62A8">
      <w:pPr>
        <w:rPr>
          <w:rFonts w:ascii="Times New Roman" w:hAnsi="Times New Roman" w:cs="Times New Roman"/>
        </w:rPr>
      </w:pPr>
    </w:p>
    <w:p w14:paraId="2DB014DA" w14:textId="77777777" w:rsidR="0004050F" w:rsidRPr="001A62A8" w:rsidRDefault="0004050F" w:rsidP="001A62A8">
      <w:pPr>
        <w:rPr>
          <w:rFonts w:ascii="Times New Roman" w:hAnsi="Times New Roman" w:cs="Times New Roman"/>
        </w:rPr>
      </w:pPr>
    </w:p>
    <w:p w14:paraId="571CAD29" w14:textId="77777777" w:rsidR="001A62A8" w:rsidRPr="001A62A8" w:rsidRDefault="001A62A8" w:rsidP="001A62A8">
      <w:pPr>
        <w:rPr>
          <w:rFonts w:ascii="Times New Roman" w:hAnsi="Times New Roman" w:cs="Times New Roman"/>
        </w:rPr>
      </w:pPr>
    </w:p>
    <w:p w14:paraId="022BE00E" w14:textId="77777777" w:rsidR="001A62A8" w:rsidRPr="001A62A8" w:rsidRDefault="001A62A8" w:rsidP="001A62A8">
      <w:pPr>
        <w:rPr>
          <w:rFonts w:ascii="Times New Roman" w:hAnsi="Times New Roman" w:cs="Times New Roman"/>
        </w:rPr>
      </w:pPr>
    </w:p>
    <w:p w14:paraId="683F2A9D" w14:textId="77777777" w:rsidR="001A62A8" w:rsidRPr="001A62A8" w:rsidRDefault="001A62A8" w:rsidP="001A62A8">
      <w:pPr>
        <w:rPr>
          <w:rFonts w:ascii="Times New Roman" w:hAnsi="Times New Roman" w:cs="Times New Roman"/>
        </w:rPr>
      </w:pPr>
    </w:p>
    <w:p w14:paraId="5A52A559" w14:textId="77777777" w:rsidR="001A62A8" w:rsidRPr="001A62A8" w:rsidRDefault="001A62A8" w:rsidP="001A62A8">
      <w:pPr>
        <w:rPr>
          <w:rFonts w:ascii="Times New Roman" w:hAnsi="Times New Roman" w:cs="Times New Roman"/>
        </w:rPr>
      </w:pPr>
    </w:p>
    <w:p w14:paraId="2F9E2FC9" w14:textId="77777777" w:rsidR="001A62A8" w:rsidRPr="001A62A8" w:rsidRDefault="001A62A8" w:rsidP="001A62A8">
      <w:pPr>
        <w:rPr>
          <w:rFonts w:ascii="Times New Roman" w:hAnsi="Times New Roman" w:cs="Times New Roman"/>
        </w:rPr>
      </w:pPr>
    </w:p>
    <w:p w14:paraId="629BED70" w14:textId="77777777" w:rsidR="001A62A8" w:rsidRDefault="001A62A8" w:rsidP="001A62A8">
      <w:pPr>
        <w:rPr>
          <w:rFonts w:ascii="Times New Roman" w:hAnsi="Times New Roman" w:cs="Times New Roman"/>
        </w:rPr>
      </w:pPr>
    </w:p>
    <w:p w14:paraId="12F0BD1A" w14:textId="77777777" w:rsidR="00C13E10" w:rsidRPr="001A62A8" w:rsidRDefault="00C13E10" w:rsidP="001A62A8">
      <w:pPr>
        <w:rPr>
          <w:rFonts w:ascii="Times New Roman" w:hAnsi="Times New Roman" w:cs="Times New Roman"/>
        </w:rPr>
      </w:pPr>
    </w:p>
    <w:sectPr w:rsidR="00C13E10" w:rsidRPr="001A62A8" w:rsidSect="00F243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0CFA29" w14:textId="77777777" w:rsidR="008718B9" w:rsidRDefault="008718B9" w:rsidP="002E5BF2">
      <w:r>
        <w:separator/>
      </w:r>
    </w:p>
  </w:endnote>
  <w:endnote w:type="continuationSeparator" w:id="0">
    <w:p w14:paraId="4C09C805" w14:textId="77777777" w:rsidR="008718B9" w:rsidRDefault="008718B9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FB4ACE" w14:textId="77777777" w:rsidR="001A62A8" w:rsidRDefault="001A62A8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0D45B3" w14:textId="77777777" w:rsidR="002A3025" w:rsidRPr="001A62A8" w:rsidRDefault="001914FB" w:rsidP="001914FB">
    <w:pPr>
      <w:pStyle w:val="a8"/>
      <w:rPr>
        <w:rFonts w:ascii="Times New Roman" w:hAnsi="Times New Roman" w:cs="Times New Roman"/>
        <w:sz w:val="20"/>
        <w:szCs w:val="20"/>
      </w:rPr>
    </w:pPr>
    <w:r w:rsidRPr="001914FB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1A62A8" w:rsidRPr="001A62A8">
      <w:rPr>
        <w:rFonts w:ascii="Times New Roman" w:hAnsi="Times New Roman" w:cs="Times New Roman"/>
        <w:sz w:val="20"/>
        <w:szCs w:val="20"/>
      </w:rPr>
      <w:t>0338336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F87DF" w14:textId="77777777" w:rsidR="001A62A8" w:rsidRDefault="001A62A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F026B8" w14:textId="77777777" w:rsidR="008718B9" w:rsidRDefault="008718B9" w:rsidP="002E5BF2">
      <w:r>
        <w:separator/>
      </w:r>
    </w:p>
  </w:footnote>
  <w:footnote w:type="continuationSeparator" w:id="0">
    <w:p w14:paraId="1BFF0557" w14:textId="77777777" w:rsidR="008718B9" w:rsidRDefault="008718B9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BFA757" w14:textId="77777777" w:rsidR="001A62A8" w:rsidRDefault="001A62A8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B2367" w14:textId="77777777" w:rsidR="001A62A8" w:rsidRDefault="001A62A8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3A67E" w14:textId="77777777" w:rsidR="001A62A8" w:rsidRDefault="001A62A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4050F"/>
    <w:rsid w:val="000455BB"/>
    <w:rsid w:val="0005442C"/>
    <w:rsid w:val="00055285"/>
    <w:rsid w:val="000B5A5F"/>
    <w:rsid w:val="00102950"/>
    <w:rsid w:val="001066C5"/>
    <w:rsid w:val="0011560E"/>
    <w:rsid w:val="001342D4"/>
    <w:rsid w:val="00183F28"/>
    <w:rsid w:val="001914FB"/>
    <w:rsid w:val="001A3E8B"/>
    <w:rsid w:val="001A62A8"/>
    <w:rsid w:val="00213D67"/>
    <w:rsid w:val="002153FB"/>
    <w:rsid w:val="002664A1"/>
    <w:rsid w:val="00267261"/>
    <w:rsid w:val="002A3025"/>
    <w:rsid w:val="002D628F"/>
    <w:rsid w:val="002E5BF2"/>
    <w:rsid w:val="002E7F9D"/>
    <w:rsid w:val="00311EA6"/>
    <w:rsid w:val="003133FA"/>
    <w:rsid w:val="003152DD"/>
    <w:rsid w:val="003614BA"/>
    <w:rsid w:val="00387078"/>
    <w:rsid w:val="0039651F"/>
    <w:rsid w:val="003A7CBE"/>
    <w:rsid w:val="00426D3D"/>
    <w:rsid w:val="00475F95"/>
    <w:rsid w:val="004776DC"/>
    <w:rsid w:val="004968DA"/>
    <w:rsid w:val="004F42D7"/>
    <w:rsid w:val="00562FA5"/>
    <w:rsid w:val="005C770B"/>
    <w:rsid w:val="005C7B54"/>
    <w:rsid w:val="005E23CA"/>
    <w:rsid w:val="00623E87"/>
    <w:rsid w:val="00636E5F"/>
    <w:rsid w:val="006821D1"/>
    <w:rsid w:val="0068632F"/>
    <w:rsid w:val="006E6139"/>
    <w:rsid w:val="007374D6"/>
    <w:rsid w:val="0077560A"/>
    <w:rsid w:val="007E0B8D"/>
    <w:rsid w:val="007E6067"/>
    <w:rsid w:val="00827DDA"/>
    <w:rsid w:val="008366F5"/>
    <w:rsid w:val="008718B9"/>
    <w:rsid w:val="00875B46"/>
    <w:rsid w:val="00897F37"/>
    <w:rsid w:val="00912FB7"/>
    <w:rsid w:val="009552A8"/>
    <w:rsid w:val="0096276D"/>
    <w:rsid w:val="00975298"/>
    <w:rsid w:val="009A477F"/>
    <w:rsid w:val="009A7FA2"/>
    <w:rsid w:val="009B0ACB"/>
    <w:rsid w:val="009D4EB0"/>
    <w:rsid w:val="00A04DD2"/>
    <w:rsid w:val="00AB2CC4"/>
    <w:rsid w:val="00AC65FD"/>
    <w:rsid w:val="00B131DA"/>
    <w:rsid w:val="00B23130"/>
    <w:rsid w:val="00B23E8B"/>
    <w:rsid w:val="00B25316"/>
    <w:rsid w:val="00B77280"/>
    <w:rsid w:val="00BD1766"/>
    <w:rsid w:val="00C13E10"/>
    <w:rsid w:val="00C27259"/>
    <w:rsid w:val="00C3370F"/>
    <w:rsid w:val="00C90439"/>
    <w:rsid w:val="00C906ED"/>
    <w:rsid w:val="00C94891"/>
    <w:rsid w:val="00CD2CC0"/>
    <w:rsid w:val="00DA5951"/>
    <w:rsid w:val="00DE425A"/>
    <w:rsid w:val="00DF54FE"/>
    <w:rsid w:val="00E51FAB"/>
    <w:rsid w:val="00E53C42"/>
    <w:rsid w:val="00EA1757"/>
    <w:rsid w:val="00F004D9"/>
    <w:rsid w:val="00F208FF"/>
    <w:rsid w:val="00F243A3"/>
    <w:rsid w:val="00FA7FEF"/>
    <w:rsid w:val="00FD10B2"/>
    <w:rsid w:val="00FD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BF3EE"/>
  <w15:docId w15:val="{E8DD5573-A970-414D-8BAC-4FACCA84B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74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39</cp:revision>
  <cp:lastPrinted>2023-01-23T07:45:00Z</cp:lastPrinted>
  <dcterms:created xsi:type="dcterms:W3CDTF">2021-09-02T04:31:00Z</dcterms:created>
  <dcterms:modified xsi:type="dcterms:W3CDTF">2024-12-25T05:01:00Z</dcterms:modified>
</cp:coreProperties>
</file>