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4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15"/>
        <w:gridCol w:w="3544"/>
      </w:tblGrid>
      <w:tr w:rsidR="00DE00C8" w:rsidRPr="003D422C" w14:paraId="6C8697BA" w14:textId="77777777" w:rsidTr="005022CC">
        <w:tc>
          <w:tcPr>
            <w:tcW w:w="10915" w:type="dxa"/>
          </w:tcPr>
          <w:p w14:paraId="61B32D1E" w14:textId="77777777" w:rsidR="00DE00C8" w:rsidRPr="003D422C" w:rsidRDefault="00DE00C8" w:rsidP="00460A20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0B94684" w14:textId="2ED2E443" w:rsidR="00662559" w:rsidRPr="003D422C" w:rsidRDefault="001E7BE5" w:rsidP="001E7BE5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УТВЕРЖДЕНА</w:t>
            </w:r>
          </w:p>
          <w:p w14:paraId="2BDBEEBA" w14:textId="6228F6DE" w:rsidR="001E7BE5" w:rsidRPr="003D422C" w:rsidRDefault="001E7BE5" w:rsidP="005022CC">
            <w:pPr>
              <w:widowControl w:val="0"/>
              <w:autoSpaceDE w:val="0"/>
              <w:autoSpaceDN w:val="0"/>
              <w:adjustRightInd w:val="0"/>
              <w:spacing w:before="12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</w:t>
            </w:r>
          </w:p>
          <w:p w14:paraId="2617723F" w14:textId="21077041" w:rsidR="00DE00C8" w:rsidRPr="003D422C" w:rsidRDefault="001E7BE5" w:rsidP="001E7BE5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 от_</w:t>
            </w:r>
            <w:r w:rsidR="00E71EAB">
              <w:rPr>
                <w:rFonts w:ascii="Times New Roman" w:hAnsi="Times New Roman" w:cs="Times New Roman"/>
                <w:sz w:val="24"/>
                <w:szCs w:val="24"/>
              </w:rPr>
              <w:t>27.12.2024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 w:rsidR="00E71EAB">
              <w:rPr>
                <w:rFonts w:ascii="Times New Roman" w:hAnsi="Times New Roman" w:cs="Times New Roman"/>
                <w:sz w:val="24"/>
                <w:szCs w:val="24"/>
              </w:rPr>
              <w:t>5369-па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431D7E4A" w14:textId="77777777" w:rsidR="002E6FA8" w:rsidRDefault="002E6FA8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0277A74C" w14:textId="2ADB88D8" w:rsidR="003672B0" w:rsidRPr="003D422C" w:rsidRDefault="003672B0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</w:p>
    <w:p w14:paraId="3806A552" w14:textId="77777777" w:rsidR="001E7BE5" w:rsidRPr="003D422C" w:rsidRDefault="00E2046C" w:rsidP="001E7BE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«</w:t>
      </w:r>
      <w:r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Дорожная деятельность и транспортное обслуживание на территории </w:t>
      </w:r>
      <w:r w:rsidR="002D4DF7" w:rsidRPr="003D422C">
        <w:rPr>
          <w:rFonts w:ascii="Times New Roman" w:hAnsi="Times New Roman" w:cs="Times New Roman"/>
          <w:sz w:val="24"/>
          <w:szCs w:val="24"/>
          <w:lang w:eastAsia="en-US"/>
        </w:rPr>
        <w:t>ЗАТО</w:t>
      </w:r>
      <w:r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D4DF7" w:rsidRPr="003D422C">
        <w:rPr>
          <w:rFonts w:ascii="Times New Roman" w:hAnsi="Times New Roman" w:cs="Times New Roman"/>
          <w:sz w:val="24"/>
          <w:szCs w:val="24"/>
          <w:lang w:eastAsia="en-US"/>
        </w:rPr>
        <w:t>С</w:t>
      </w:r>
      <w:r w:rsidRPr="003D422C">
        <w:rPr>
          <w:rFonts w:ascii="Times New Roman" w:hAnsi="Times New Roman" w:cs="Times New Roman"/>
          <w:sz w:val="24"/>
          <w:szCs w:val="24"/>
          <w:lang w:eastAsia="en-US"/>
        </w:rPr>
        <w:t>еверск»</w:t>
      </w:r>
      <w:r w:rsidRPr="003D422C">
        <w:rPr>
          <w:rFonts w:ascii="Times New Roman" w:hAnsi="Times New Roman" w:cs="Times New Roman"/>
          <w:sz w:val="24"/>
          <w:szCs w:val="24"/>
        </w:rPr>
        <w:t xml:space="preserve"> на 202</w:t>
      </w:r>
      <w:r w:rsidR="00026CB3" w:rsidRPr="003D422C">
        <w:rPr>
          <w:rFonts w:ascii="Times New Roman" w:hAnsi="Times New Roman" w:cs="Times New Roman"/>
          <w:sz w:val="24"/>
          <w:szCs w:val="24"/>
        </w:rPr>
        <w:t>5</w:t>
      </w:r>
      <w:r w:rsidR="00D1007F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-</w:t>
      </w:r>
      <w:r w:rsidR="00D1007F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202</w:t>
      </w:r>
      <w:r w:rsidR="00026CB3" w:rsidRPr="003D422C">
        <w:rPr>
          <w:rFonts w:ascii="Times New Roman" w:hAnsi="Times New Roman" w:cs="Times New Roman"/>
          <w:sz w:val="24"/>
          <w:szCs w:val="24"/>
        </w:rPr>
        <w:t>7</w:t>
      </w:r>
      <w:r w:rsidRPr="003D422C">
        <w:rPr>
          <w:rFonts w:ascii="Times New Roman" w:hAnsi="Times New Roman" w:cs="Times New Roman"/>
          <w:sz w:val="24"/>
          <w:szCs w:val="24"/>
        </w:rPr>
        <w:t xml:space="preserve"> годы</w:t>
      </w:r>
      <w:r w:rsidR="001E7BE5" w:rsidRPr="003D42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C05F2BE" w14:textId="77777777" w:rsidR="001E7BE5" w:rsidRPr="003D422C" w:rsidRDefault="001E7BE5" w:rsidP="001E7BE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755A7B9" w14:textId="72010411" w:rsidR="001E7BE5" w:rsidRPr="003D422C" w:rsidRDefault="001E7BE5" w:rsidP="001E7BE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ПАСПОРТ </w:t>
      </w:r>
    </w:p>
    <w:p w14:paraId="4359B14D" w14:textId="2AD9A127" w:rsidR="003672B0" w:rsidRPr="003D422C" w:rsidRDefault="001E7BE5" w:rsidP="001E7BE5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муниципальной программы «Дорожная деятельность и транспортное обслуживание на территории ЗАТО Северск»</w:t>
      </w:r>
    </w:p>
    <w:p w14:paraId="7A0813A8" w14:textId="77777777" w:rsidR="001E7BE5" w:rsidRPr="003D422C" w:rsidRDefault="001E7BE5" w:rsidP="001E7BE5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8"/>
        <w:gridCol w:w="3972"/>
        <w:gridCol w:w="1904"/>
        <w:gridCol w:w="280"/>
        <w:gridCol w:w="1398"/>
        <w:gridCol w:w="221"/>
        <w:gridCol w:w="1008"/>
        <w:gridCol w:w="740"/>
        <w:gridCol w:w="489"/>
        <w:gridCol w:w="1150"/>
      </w:tblGrid>
      <w:tr w:rsidR="00B60B16" w:rsidRPr="003D422C" w14:paraId="13401D78" w14:textId="77777777" w:rsidTr="00250610">
        <w:trPr>
          <w:trHeight w:val="631"/>
        </w:trPr>
        <w:tc>
          <w:tcPr>
            <w:tcW w:w="1167" w:type="pct"/>
            <w:shd w:val="clear" w:color="auto" w:fill="auto"/>
            <w:hideMark/>
          </w:tcPr>
          <w:p w14:paraId="6BB056A0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муниципальной программы (далее – Программа)</w:t>
            </w:r>
          </w:p>
        </w:tc>
        <w:tc>
          <w:tcPr>
            <w:tcW w:w="3833" w:type="pct"/>
            <w:gridSpan w:val="9"/>
            <w:shd w:val="clear" w:color="auto" w:fill="auto"/>
            <w:hideMark/>
          </w:tcPr>
          <w:p w14:paraId="66F83268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Дорожная деятельность и транспортное обслуживание на территории ЗАТО Северск</w:t>
            </w:r>
          </w:p>
          <w:p w14:paraId="5AB2AA67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0B16" w:rsidRPr="003D422C" w14:paraId="400F2529" w14:textId="77777777" w:rsidTr="00250610">
        <w:trPr>
          <w:trHeight w:val="254"/>
        </w:trPr>
        <w:tc>
          <w:tcPr>
            <w:tcW w:w="1167" w:type="pct"/>
            <w:shd w:val="clear" w:color="auto" w:fill="auto"/>
            <w:hideMark/>
          </w:tcPr>
          <w:p w14:paraId="1DB7353A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3833" w:type="pct"/>
            <w:gridSpan w:val="9"/>
            <w:shd w:val="clear" w:color="auto" w:fill="auto"/>
            <w:hideMark/>
          </w:tcPr>
          <w:p w14:paraId="1881A121" w14:textId="14C190B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D1007F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D1007F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годы</w:t>
            </w:r>
          </w:p>
        </w:tc>
      </w:tr>
      <w:tr w:rsidR="00B60B16" w:rsidRPr="003D422C" w14:paraId="5C362739" w14:textId="77777777" w:rsidTr="00250610">
        <w:trPr>
          <w:trHeight w:val="683"/>
        </w:trPr>
        <w:tc>
          <w:tcPr>
            <w:tcW w:w="1167" w:type="pct"/>
            <w:shd w:val="clear" w:color="auto" w:fill="auto"/>
            <w:hideMark/>
          </w:tcPr>
          <w:p w14:paraId="20117C40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3833" w:type="pct"/>
            <w:gridSpan w:val="9"/>
            <w:shd w:val="clear" w:color="auto" w:fill="auto"/>
            <w:hideMark/>
          </w:tcPr>
          <w:p w14:paraId="59D85B5F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B60B16" w:rsidRPr="003D422C" w14:paraId="440C1B6D" w14:textId="77777777" w:rsidTr="00250610">
        <w:trPr>
          <w:trHeight w:val="394"/>
        </w:trPr>
        <w:tc>
          <w:tcPr>
            <w:tcW w:w="1167" w:type="pct"/>
            <w:shd w:val="clear" w:color="auto" w:fill="auto"/>
          </w:tcPr>
          <w:p w14:paraId="248B9C23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3833" w:type="pct"/>
            <w:gridSpan w:val="9"/>
            <w:shd w:val="clear" w:color="auto" w:fill="auto"/>
          </w:tcPr>
          <w:p w14:paraId="1AF1A9CF" w14:textId="4BCDA23C" w:rsidR="00B60B16" w:rsidRPr="003D422C" w:rsidRDefault="00255BEF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капитального строительства</w:t>
            </w:r>
            <w:r w:rsidR="00B60B16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60B16" w:rsidRPr="003D422C" w14:paraId="503E91E5" w14:textId="77777777" w:rsidTr="00250610">
        <w:trPr>
          <w:trHeight w:val="324"/>
        </w:trPr>
        <w:tc>
          <w:tcPr>
            <w:tcW w:w="1167" w:type="pct"/>
            <w:vMerge w:val="restart"/>
            <w:shd w:val="clear" w:color="auto" w:fill="auto"/>
          </w:tcPr>
          <w:p w14:paraId="1F850B67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3833" w:type="pct"/>
            <w:gridSpan w:val="9"/>
            <w:shd w:val="clear" w:color="auto" w:fill="auto"/>
          </w:tcPr>
          <w:p w14:paraId="4E1329FC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информационной политики Администрации ЗАТО Северск</w:t>
            </w:r>
          </w:p>
        </w:tc>
      </w:tr>
      <w:tr w:rsidR="00B60B16" w:rsidRPr="003D422C" w14:paraId="0390F983" w14:textId="77777777" w:rsidTr="00250610">
        <w:trPr>
          <w:trHeight w:val="324"/>
        </w:trPr>
        <w:tc>
          <w:tcPr>
            <w:tcW w:w="1167" w:type="pct"/>
            <w:vMerge/>
            <w:shd w:val="clear" w:color="auto" w:fill="auto"/>
            <w:vAlign w:val="center"/>
          </w:tcPr>
          <w:p w14:paraId="0B6FE6DF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3" w:type="pct"/>
            <w:gridSpan w:val="9"/>
            <w:shd w:val="clear" w:color="auto" w:fill="auto"/>
          </w:tcPr>
          <w:p w14:paraId="5EF8A2F8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B60B16" w:rsidRPr="003D422C" w14:paraId="731493F5" w14:textId="77777777" w:rsidTr="00250610">
        <w:trPr>
          <w:trHeight w:val="324"/>
        </w:trPr>
        <w:tc>
          <w:tcPr>
            <w:tcW w:w="1167" w:type="pct"/>
            <w:vMerge/>
            <w:shd w:val="clear" w:color="auto" w:fill="auto"/>
            <w:vAlign w:val="center"/>
          </w:tcPr>
          <w:p w14:paraId="6BC0BBE7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3" w:type="pct"/>
            <w:gridSpan w:val="9"/>
            <w:shd w:val="clear" w:color="auto" w:fill="auto"/>
          </w:tcPr>
          <w:p w14:paraId="5BF5784A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B60B16" w:rsidRPr="003D422C" w14:paraId="6B966DB3" w14:textId="77777777" w:rsidTr="00250610">
        <w:trPr>
          <w:trHeight w:val="324"/>
        </w:trPr>
        <w:tc>
          <w:tcPr>
            <w:tcW w:w="1167" w:type="pct"/>
            <w:vMerge/>
            <w:shd w:val="clear" w:color="auto" w:fill="auto"/>
            <w:vAlign w:val="center"/>
          </w:tcPr>
          <w:p w14:paraId="777D1F7A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3" w:type="pct"/>
            <w:gridSpan w:val="9"/>
            <w:shd w:val="clear" w:color="auto" w:fill="auto"/>
          </w:tcPr>
          <w:p w14:paraId="162D86BB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культуры Администрации ЗАТО Северск</w:t>
            </w:r>
          </w:p>
        </w:tc>
      </w:tr>
      <w:tr w:rsidR="00B60B16" w:rsidRPr="003D422C" w14:paraId="37262D36" w14:textId="77777777" w:rsidTr="00250610">
        <w:trPr>
          <w:trHeight w:val="324"/>
        </w:trPr>
        <w:tc>
          <w:tcPr>
            <w:tcW w:w="1167" w:type="pct"/>
            <w:vMerge/>
            <w:shd w:val="clear" w:color="auto" w:fill="auto"/>
            <w:vAlign w:val="center"/>
          </w:tcPr>
          <w:p w14:paraId="7CAD7932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3" w:type="pct"/>
            <w:gridSpan w:val="9"/>
            <w:shd w:val="clear" w:color="auto" w:fill="auto"/>
          </w:tcPr>
          <w:p w14:paraId="260F61C3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B60B16" w:rsidRPr="003D422C" w14:paraId="3F769CBA" w14:textId="77777777" w:rsidTr="00250610">
        <w:trPr>
          <w:trHeight w:val="324"/>
        </w:trPr>
        <w:tc>
          <w:tcPr>
            <w:tcW w:w="1167" w:type="pct"/>
            <w:vMerge/>
            <w:shd w:val="clear" w:color="auto" w:fill="auto"/>
            <w:vAlign w:val="center"/>
          </w:tcPr>
          <w:p w14:paraId="4EA1535F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3" w:type="pct"/>
            <w:gridSpan w:val="9"/>
            <w:shd w:val="clear" w:color="auto" w:fill="auto"/>
          </w:tcPr>
          <w:p w14:paraId="1E084CCA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по внегородским территориям Администрации ЗАТО Северск</w:t>
            </w:r>
          </w:p>
        </w:tc>
      </w:tr>
      <w:tr w:rsidR="00B60B16" w:rsidRPr="003D422C" w14:paraId="136AE931" w14:textId="77777777" w:rsidTr="00250610">
        <w:trPr>
          <w:trHeight w:val="407"/>
        </w:trPr>
        <w:tc>
          <w:tcPr>
            <w:tcW w:w="1167" w:type="pct"/>
            <w:shd w:val="clear" w:color="auto" w:fill="auto"/>
            <w:hideMark/>
          </w:tcPr>
          <w:p w14:paraId="44676004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3833" w:type="pct"/>
            <w:gridSpan w:val="9"/>
            <w:shd w:val="clear" w:color="auto" w:fill="auto"/>
            <w:hideMark/>
          </w:tcPr>
          <w:p w14:paraId="27A72802" w14:textId="77777777" w:rsidR="00B60B16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эффективности транспортной системы ЗАТО Северск</w:t>
            </w:r>
          </w:p>
          <w:p w14:paraId="4CDB4821" w14:textId="52B6AB45" w:rsidR="00250610" w:rsidRPr="00250610" w:rsidRDefault="00250610" w:rsidP="00250610">
            <w:pPr>
              <w:tabs>
                <w:tab w:val="left" w:pos="3891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</w:tr>
      <w:tr w:rsidR="00B60B16" w:rsidRPr="003D422C" w14:paraId="592921F2" w14:textId="77777777" w:rsidTr="00250610">
        <w:trPr>
          <w:trHeight w:val="298"/>
        </w:trPr>
        <w:tc>
          <w:tcPr>
            <w:tcW w:w="1167" w:type="pct"/>
            <w:shd w:val="clear" w:color="auto" w:fill="auto"/>
            <w:hideMark/>
          </w:tcPr>
          <w:p w14:paraId="0780B00E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3833" w:type="pct"/>
            <w:gridSpan w:val="9"/>
            <w:shd w:val="clear" w:color="auto" w:fill="auto"/>
            <w:hideMark/>
          </w:tcPr>
          <w:p w14:paraId="6EEEC5DA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состояния улично-дорожной сети и качества транспортного обслуживания на территории ЗАТО Северск</w:t>
            </w:r>
          </w:p>
        </w:tc>
      </w:tr>
      <w:tr w:rsidR="00D1007F" w:rsidRPr="003D422C" w14:paraId="6281AA3A" w14:textId="77777777" w:rsidTr="00250610">
        <w:trPr>
          <w:trHeight w:val="202"/>
        </w:trPr>
        <w:tc>
          <w:tcPr>
            <w:tcW w:w="1167" w:type="pct"/>
            <w:vMerge w:val="restart"/>
            <w:shd w:val="clear" w:color="auto" w:fill="auto"/>
            <w:hideMark/>
          </w:tcPr>
          <w:p w14:paraId="1A083488" w14:textId="77777777" w:rsidR="00D1007F" w:rsidRPr="003D422C" w:rsidRDefault="00D1007F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114" w:type="pct"/>
            <w:gridSpan w:val="3"/>
            <w:shd w:val="clear" w:color="auto" w:fill="auto"/>
            <w:hideMark/>
          </w:tcPr>
          <w:p w14:paraId="47D4034C" w14:textId="77777777" w:rsidR="00D1007F" w:rsidRPr="003D422C" w:rsidRDefault="00D1007F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Показатели цели,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480" w:type="pct"/>
            <w:shd w:val="clear" w:color="auto" w:fill="auto"/>
            <w:hideMark/>
          </w:tcPr>
          <w:p w14:paraId="2B8F55CC" w14:textId="77777777" w:rsidR="00D1007F" w:rsidRPr="003D422C" w:rsidRDefault="00D1007F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422" w:type="pct"/>
            <w:gridSpan w:val="2"/>
            <w:shd w:val="clear" w:color="auto" w:fill="auto"/>
            <w:hideMark/>
          </w:tcPr>
          <w:p w14:paraId="34DB4F1F" w14:textId="77777777" w:rsidR="00D1007F" w:rsidRPr="003D422C" w:rsidRDefault="00D1007F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422" w:type="pct"/>
            <w:gridSpan w:val="2"/>
            <w:shd w:val="clear" w:color="auto" w:fill="auto"/>
            <w:hideMark/>
          </w:tcPr>
          <w:p w14:paraId="5C773433" w14:textId="77777777" w:rsidR="00D1007F" w:rsidRPr="003D422C" w:rsidRDefault="00D1007F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395" w:type="pct"/>
            <w:shd w:val="clear" w:color="auto" w:fill="auto"/>
            <w:hideMark/>
          </w:tcPr>
          <w:p w14:paraId="641A5D7F" w14:textId="3DE82761" w:rsidR="000B43D9" w:rsidRPr="003D422C" w:rsidRDefault="00D1007F" w:rsidP="005124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51248C" w:rsidRPr="003D422C" w14:paraId="0AB998B0" w14:textId="77777777" w:rsidTr="0051248C">
        <w:trPr>
          <w:trHeight w:val="937"/>
        </w:trPr>
        <w:tc>
          <w:tcPr>
            <w:tcW w:w="1167" w:type="pct"/>
            <w:vMerge/>
            <w:vAlign w:val="center"/>
            <w:hideMark/>
          </w:tcPr>
          <w:p w14:paraId="236C4BCA" w14:textId="77777777" w:rsidR="0051248C" w:rsidRPr="003D422C" w:rsidRDefault="0051248C" w:rsidP="005124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pct"/>
            <w:gridSpan w:val="3"/>
            <w:shd w:val="clear" w:color="auto" w:fill="auto"/>
            <w:hideMark/>
          </w:tcPr>
          <w:p w14:paraId="0CA43A42" w14:textId="77777777" w:rsidR="0051248C" w:rsidRPr="003D422C" w:rsidRDefault="0051248C" w:rsidP="005124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BC075" w14:textId="2E70A8A6" w:rsidR="0051248C" w:rsidRPr="00D22304" w:rsidRDefault="0051248C" w:rsidP="0051248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23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23,42</w:t>
            </w:r>
          </w:p>
        </w:tc>
        <w:tc>
          <w:tcPr>
            <w:tcW w:w="4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3111C" w14:textId="6458042D" w:rsidR="0051248C" w:rsidRPr="00D22304" w:rsidRDefault="0051248C" w:rsidP="00CF360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23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  <w:r w:rsidR="00C97E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CF36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4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43963" w14:textId="3DB2DA3F" w:rsidR="0051248C" w:rsidRPr="00D22304" w:rsidRDefault="00CF3600" w:rsidP="00620C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21,08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A591D" w14:textId="5602DBF3" w:rsidR="0051248C" w:rsidRPr="00D22304" w:rsidRDefault="0051248C" w:rsidP="00CF360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23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19,</w:t>
            </w:r>
            <w:r w:rsidR="00CF36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73</w:t>
            </w:r>
          </w:p>
        </w:tc>
      </w:tr>
      <w:tr w:rsidR="00D1007F" w:rsidRPr="003D422C" w14:paraId="4713F185" w14:textId="77777777" w:rsidTr="00250610">
        <w:trPr>
          <w:trHeight w:val="56"/>
        </w:trPr>
        <w:tc>
          <w:tcPr>
            <w:tcW w:w="1167" w:type="pct"/>
            <w:vMerge/>
            <w:vAlign w:val="center"/>
            <w:hideMark/>
          </w:tcPr>
          <w:p w14:paraId="0D2341AD" w14:textId="77777777" w:rsidR="00D1007F" w:rsidRPr="003D422C" w:rsidRDefault="00D1007F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pct"/>
            <w:gridSpan w:val="3"/>
            <w:shd w:val="clear" w:color="auto" w:fill="auto"/>
            <w:hideMark/>
          </w:tcPr>
          <w:p w14:paraId="1C9B43FF" w14:textId="77777777" w:rsidR="00D1007F" w:rsidRPr="003D422C" w:rsidRDefault="00D1007F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480" w:type="pct"/>
            <w:shd w:val="clear" w:color="auto" w:fill="auto"/>
          </w:tcPr>
          <w:p w14:paraId="0B8C3F51" w14:textId="77777777" w:rsidR="00D1007F" w:rsidRPr="003D422C" w:rsidRDefault="00D1007F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1,14</w:t>
            </w:r>
          </w:p>
        </w:tc>
        <w:tc>
          <w:tcPr>
            <w:tcW w:w="422" w:type="pct"/>
            <w:gridSpan w:val="2"/>
            <w:shd w:val="clear" w:color="auto" w:fill="auto"/>
          </w:tcPr>
          <w:p w14:paraId="1E65CA50" w14:textId="77777777" w:rsidR="00D1007F" w:rsidRPr="003D422C" w:rsidRDefault="00D1007F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1,14</w:t>
            </w:r>
          </w:p>
        </w:tc>
        <w:tc>
          <w:tcPr>
            <w:tcW w:w="422" w:type="pct"/>
            <w:gridSpan w:val="2"/>
            <w:shd w:val="clear" w:color="auto" w:fill="auto"/>
          </w:tcPr>
          <w:p w14:paraId="420F2845" w14:textId="77777777" w:rsidR="00D1007F" w:rsidRPr="003D422C" w:rsidRDefault="00D1007F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1,13</w:t>
            </w:r>
          </w:p>
        </w:tc>
        <w:tc>
          <w:tcPr>
            <w:tcW w:w="395" w:type="pct"/>
            <w:shd w:val="clear" w:color="auto" w:fill="auto"/>
          </w:tcPr>
          <w:p w14:paraId="5A88A44D" w14:textId="77777777" w:rsidR="00D1007F" w:rsidRPr="003D422C" w:rsidRDefault="00D1007F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1,12</w:t>
            </w:r>
          </w:p>
        </w:tc>
      </w:tr>
      <w:tr w:rsidR="00D1007F" w:rsidRPr="003D422C" w14:paraId="6EE7F3ED" w14:textId="77777777" w:rsidTr="00250610">
        <w:trPr>
          <w:trHeight w:val="512"/>
        </w:trPr>
        <w:tc>
          <w:tcPr>
            <w:tcW w:w="1167" w:type="pct"/>
            <w:vMerge/>
            <w:vAlign w:val="center"/>
            <w:hideMark/>
          </w:tcPr>
          <w:p w14:paraId="63254319" w14:textId="77777777" w:rsidR="00D1007F" w:rsidRPr="003D422C" w:rsidRDefault="00D1007F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pct"/>
            <w:gridSpan w:val="3"/>
            <w:shd w:val="clear" w:color="auto" w:fill="auto"/>
            <w:hideMark/>
          </w:tcPr>
          <w:p w14:paraId="278BF05F" w14:textId="77777777" w:rsidR="00D1007F" w:rsidRPr="003D422C" w:rsidRDefault="00D1007F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480" w:type="pct"/>
            <w:shd w:val="clear" w:color="auto" w:fill="auto"/>
          </w:tcPr>
          <w:p w14:paraId="3E9141A1" w14:textId="77777777" w:rsidR="00D1007F" w:rsidRPr="003D422C" w:rsidRDefault="00D1007F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22" w:type="pct"/>
            <w:gridSpan w:val="2"/>
            <w:shd w:val="clear" w:color="auto" w:fill="auto"/>
          </w:tcPr>
          <w:p w14:paraId="658FA483" w14:textId="77777777" w:rsidR="00D1007F" w:rsidRPr="003D422C" w:rsidRDefault="00D1007F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22" w:type="pct"/>
            <w:gridSpan w:val="2"/>
            <w:shd w:val="clear" w:color="auto" w:fill="auto"/>
          </w:tcPr>
          <w:p w14:paraId="52A72C6D" w14:textId="77777777" w:rsidR="00D1007F" w:rsidRPr="003D422C" w:rsidRDefault="00D1007F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95" w:type="pct"/>
            <w:shd w:val="clear" w:color="auto" w:fill="auto"/>
          </w:tcPr>
          <w:p w14:paraId="72602E95" w14:textId="77777777" w:rsidR="00D1007F" w:rsidRPr="003D422C" w:rsidRDefault="00D1007F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1007F" w:rsidRPr="003D422C" w14:paraId="631EB512" w14:textId="77777777" w:rsidTr="00250610">
        <w:trPr>
          <w:trHeight w:val="294"/>
        </w:trPr>
        <w:tc>
          <w:tcPr>
            <w:tcW w:w="1167" w:type="pct"/>
            <w:vMerge/>
            <w:vAlign w:val="center"/>
          </w:tcPr>
          <w:p w14:paraId="5385B738" w14:textId="77777777" w:rsidR="00D1007F" w:rsidRPr="003D422C" w:rsidRDefault="00D1007F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pct"/>
            <w:gridSpan w:val="3"/>
            <w:shd w:val="clear" w:color="auto" w:fill="auto"/>
          </w:tcPr>
          <w:p w14:paraId="4BD2BD61" w14:textId="11608DC0" w:rsidR="00D1007F" w:rsidRPr="003D422C" w:rsidRDefault="00D1007F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4. Число пассажиров, перевезенных общественным транспортом, тыс</w:t>
            </w:r>
            <w:r w:rsidR="007578F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чел</w:t>
            </w:r>
          </w:p>
        </w:tc>
        <w:tc>
          <w:tcPr>
            <w:tcW w:w="480" w:type="pct"/>
            <w:shd w:val="clear" w:color="auto" w:fill="auto"/>
          </w:tcPr>
          <w:p w14:paraId="6EB80A80" w14:textId="77777777" w:rsidR="00D1007F" w:rsidRPr="003D422C" w:rsidRDefault="00D1007F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11 400</w:t>
            </w:r>
          </w:p>
        </w:tc>
        <w:tc>
          <w:tcPr>
            <w:tcW w:w="422" w:type="pct"/>
            <w:gridSpan w:val="2"/>
            <w:shd w:val="clear" w:color="auto" w:fill="auto"/>
          </w:tcPr>
          <w:p w14:paraId="2577CFA8" w14:textId="7CD32337" w:rsidR="00D1007F" w:rsidRPr="003D422C" w:rsidRDefault="00A04FCB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D1007F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400</w:t>
            </w:r>
          </w:p>
        </w:tc>
        <w:tc>
          <w:tcPr>
            <w:tcW w:w="422" w:type="pct"/>
            <w:gridSpan w:val="2"/>
            <w:shd w:val="clear" w:color="auto" w:fill="auto"/>
          </w:tcPr>
          <w:p w14:paraId="00661CF4" w14:textId="68AB4A5B" w:rsidR="00D1007F" w:rsidRPr="003D422C" w:rsidRDefault="00A04FCB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D1007F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400</w:t>
            </w:r>
          </w:p>
        </w:tc>
        <w:tc>
          <w:tcPr>
            <w:tcW w:w="395" w:type="pct"/>
            <w:shd w:val="clear" w:color="auto" w:fill="auto"/>
          </w:tcPr>
          <w:p w14:paraId="6106F62B" w14:textId="5B3A8046" w:rsidR="00D1007F" w:rsidRPr="003D422C" w:rsidRDefault="00A04FCB" w:rsidP="00E918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6400</w:t>
            </w:r>
          </w:p>
        </w:tc>
      </w:tr>
      <w:tr w:rsidR="00B60B16" w:rsidRPr="003D422C" w14:paraId="6DA14A55" w14:textId="77777777" w:rsidTr="00250610">
        <w:trPr>
          <w:trHeight w:val="133"/>
        </w:trPr>
        <w:tc>
          <w:tcPr>
            <w:tcW w:w="1167" w:type="pct"/>
            <w:vMerge w:val="restart"/>
            <w:shd w:val="clear" w:color="auto" w:fill="auto"/>
            <w:hideMark/>
          </w:tcPr>
          <w:p w14:paraId="2C15717F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3833" w:type="pct"/>
            <w:gridSpan w:val="9"/>
            <w:shd w:val="clear" w:color="auto" w:fill="auto"/>
            <w:hideMark/>
          </w:tcPr>
          <w:p w14:paraId="4DAFD593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Улучшение качественного состояния улично-дорожной сети ЗАТО Северск</w:t>
            </w:r>
          </w:p>
        </w:tc>
      </w:tr>
      <w:tr w:rsidR="00B60B16" w:rsidRPr="003D422C" w14:paraId="5B658C73" w14:textId="77777777" w:rsidTr="00250610">
        <w:trPr>
          <w:trHeight w:val="242"/>
        </w:trPr>
        <w:tc>
          <w:tcPr>
            <w:tcW w:w="1167" w:type="pct"/>
            <w:vMerge/>
            <w:vAlign w:val="center"/>
            <w:hideMark/>
          </w:tcPr>
          <w:p w14:paraId="5FAD883A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3" w:type="pct"/>
            <w:gridSpan w:val="9"/>
            <w:shd w:val="clear" w:color="auto" w:fill="auto"/>
            <w:hideMark/>
          </w:tcPr>
          <w:p w14:paraId="1F5001E6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Снижение аварийности на улично-дорожной сети ЗАТО Северск</w:t>
            </w:r>
          </w:p>
        </w:tc>
      </w:tr>
      <w:tr w:rsidR="00B60B16" w:rsidRPr="003D422C" w14:paraId="329D9FB9" w14:textId="77777777" w:rsidTr="00250610">
        <w:trPr>
          <w:trHeight w:val="242"/>
        </w:trPr>
        <w:tc>
          <w:tcPr>
            <w:tcW w:w="1167" w:type="pct"/>
            <w:vMerge/>
            <w:vAlign w:val="center"/>
          </w:tcPr>
          <w:p w14:paraId="61CA04F2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3" w:type="pct"/>
            <w:gridSpan w:val="9"/>
            <w:shd w:val="clear" w:color="auto" w:fill="auto"/>
          </w:tcPr>
          <w:p w14:paraId="1E2CAAB5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 Поддержание в нормативном состоянии улично-дорожной сети г.Северска</w:t>
            </w:r>
          </w:p>
        </w:tc>
      </w:tr>
      <w:tr w:rsidR="00B60B16" w:rsidRPr="003D422C" w14:paraId="01341A25" w14:textId="77777777" w:rsidTr="003A6E9E">
        <w:trPr>
          <w:trHeight w:val="242"/>
        </w:trPr>
        <w:tc>
          <w:tcPr>
            <w:tcW w:w="1167" w:type="pct"/>
            <w:vMerge/>
            <w:tcBorders>
              <w:bottom w:val="single" w:sz="4" w:space="0" w:color="auto"/>
            </w:tcBorders>
            <w:vAlign w:val="center"/>
          </w:tcPr>
          <w:p w14:paraId="640537FF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3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37422FE4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4. Формирование системы транспортного обслуживания, обеспечивающей безопасность и качество пассажирских перевозок</w:t>
            </w:r>
          </w:p>
        </w:tc>
      </w:tr>
      <w:tr w:rsidR="00B60B16" w:rsidRPr="003D422C" w14:paraId="0176AC19" w14:textId="77777777" w:rsidTr="003A6E9E">
        <w:trPr>
          <w:trHeight w:val="242"/>
        </w:trPr>
        <w:tc>
          <w:tcPr>
            <w:tcW w:w="11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BA886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383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D0787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1 «Строительство и ремонт объектов улично-дорожной сети»</w:t>
            </w:r>
          </w:p>
        </w:tc>
      </w:tr>
      <w:tr w:rsidR="00B60B16" w:rsidRPr="003D422C" w14:paraId="5FD0DB4F" w14:textId="77777777" w:rsidTr="003A6E9E">
        <w:trPr>
          <w:trHeight w:val="242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FDD8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B1B3D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2 «Повышение безопасности дорожного движения на территории ЗАТО Северск»</w:t>
            </w:r>
          </w:p>
        </w:tc>
      </w:tr>
      <w:tr w:rsidR="00B60B16" w:rsidRPr="003D422C" w14:paraId="1EE5E71D" w14:textId="77777777" w:rsidTr="003A6E9E">
        <w:trPr>
          <w:trHeight w:val="242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521E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D42BB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3 «Обеспечение сохранности и доступности автомобильных дорог г.Северска, улучшение транспортной инфраструктуры»</w:t>
            </w:r>
          </w:p>
        </w:tc>
      </w:tr>
      <w:tr w:rsidR="00B60B16" w:rsidRPr="003D422C" w14:paraId="02555A74" w14:textId="77777777" w:rsidTr="003A6E9E">
        <w:trPr>
          <w:trHeight w:val="242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FBA7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637BE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4 «Транспортное обслуживание населения в границах ЗАТО Северск»</w:t>
            </w:r>
          </w:p>
        </w:tc>
      </w:tr>
      <w:tr w:rsidR="00B60B16" w:rsidRPr="003D422C" w14:paraId="39E821FC" w14:textId="77777777" w:rsidTr="003A6E9E">
        <w:trPr>
          <w:trHeight w:val="242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BD33C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35606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5 «Обеспечивающая подпрограмма»</w:t>
            </w:r>
          </w:p>
        </w:tc>
      </w:tr>
      <w:tr w:rsidR="00B60B16" w:rsidRPr="003D422C" w14:paraId="2AE74428" w14:textId="77777777" w:rsidTr="003A6E9E">
        <w:trPr>
          <w:trHeight w:val="119"/>
        </w:trPr>
        <w:tc>
          <w:tcPr>
            <w:tcW w:w="11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C997D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91B30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4E4EA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ED52C" w14:textId="7DD1BF8E" w:rsidR="0042108E" w:rsidRPr="003D422C" w:rsidRDefault="00B60B16" w:rsidP="004058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4F60B" w14:textId="0F8C139F" w:rsidR="0042108E" w:rsidRPr="003D422C" w:rsidRDefault="00B60B16" w:rsidP="004058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FBD8B" w14:textId="161E3AF8" w:rsidR="0042108E" w:rsidRPr="002E5BBC" w:rsidRDefault="00B60B16" w:rsidP="0040581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E5B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2027 год</w:t>
            </w:r>
          </w:p>
        </w:tc>
      </w:tr>
      <w:tr w:rsidR="00E74BA4" w:rsidRPr="003D422C" w14:paraId="2430F526" w14:textId="77777777" w:rsidTr="003A6E9E">
        <w:trPr>
          <w:trHeight w:val="315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E7106" w14:textId="77777777" w:rsidR="00E74BA4" w:rsidRPr="003D422C" w:rsidRDefault="00E74BA4" w:rsidP="00E74BA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2B963" w14:textId="77777777" w:rsidR="00E74BA4" w:rsidRPr="003D422C" w:rsidRDefault="00E74BA4" w:rsidP="00E74BA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EEC60" w14:textId="0889B931" w:rsidR="00E74BA4" w:rsidRPr="00E74BA4" w:rsidRDefault="00E74BA4" w:rsidP="00E74BA4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4BA4">
              <w:rPr>
                <w:sz w:val="24"/>
                <w:szCs w:val="24"/>
              </w:rPr>
              <w:t>3 167 925,44</w:t>
            </w:r>
          </w:p>
        </w:tc>
        <w:tc>
          <w:tcPr>
            <w:tcW w:w="6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ED772" w14:textId="56BDF2AD" w:rsidR="00E74BA4" w:rsidRPr="00E74BA4" w:rsidRDefault="00E74BA4" w:rsidP="00E74BA4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4BA4">
              <w:rPr>
                <w:sz w:val="24"/>
                <w:szCs w:val="24"/>
              </w:rPr>
              <w:t>1 537 884,24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C0F93" w14:textId="1EF53B89" w:rsidR="00E74BA4" w:rsidRPr="00E74BA4" w:rsidRDefault="00E74BA4" w:rsidP="00E74BA4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4BA4">
              <w:rPr>
                <w:sz w:val="24"/>
                <w:szCs w:val="24"/>
              </w:rPr>
              <w:t>761 691,04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E481B" w14:textId="44ABE891" w:rsidR="00E74BA4" w:rsidRPr="00E74BA4" w:rsidRDefault="00E74BA4" w:rsidP="00E74BA4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4BA4">
              <w:rPr>
                <w:sz w:val="24"/>
                <w:szCs w:val="24"/>
              </w:rPr>
              <w:t>868 350,16</w:t>
            </w:r>
          </w:p>
        </w:tc>
      </w:tr>
      <w:tr w:rsidR="00DC72CF" w:rsidRPr="003D422C" w14:paraId="25014256" w14:textId="77777777" w:rsidTr="003A6E9E">
        <w:trPr>
          <w:trHeight w:val="130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0FD78" w14:textId="77777777" w:rsidR="00DC72CF" w:rsidRPr="003D422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8CD32" w14:textId="7E0C1F5C" w:rsidR="00DC72CF" w:rsidRPr="003D422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C085" w14:textId="78B73FE8" w:rsidR="00DC72CF" w:rsidRPr="00B25D18" w:rsidRDefault="00DC72CF" w:rsidP="00DC72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1 301 185,</w:t>
            </w:r>
            <w:r w:rsidR="0019110D"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A817E" w14:textId="19E12CC1" w:rsidR="00DC72CF" w:rsidRPr="00B25D18" w:rsidRDefault="00DC72CF" w:rsidP="00DC72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513 740,74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663B6" w14:textId="59C9F49D" w:rsidR="00DC72CF" w:rsidRPr="00B25D18" w:rsidRDefault="00DC72CF" w:rsidP="00DC72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color w:val="000000" w:themeColor="text1"/>
                <w:sz w:val="24"/>
                <w:szCs w:val="24"/>
              </w:rPr>
              <w:t>386 895,26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C2C03" w14:textId="0542558E" w:rsidR="00DC72CF" w:rsidRPr="00DC72CF" w:rsidRDefault="00DC72CF" w:rsidP="00DC72C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72CF">
              <w:rPr>
                <w:sz w:val="24"/>
                <w:szCs w:val="24"/>
              </w:rPr>
              <w:t>400 549,02</w:t>
            </w:r>
          </w:p>
        </w:tc>
      </w:tr>
      <w:tr w:rsidR="00DC72CF" w:rsidRPr="003D422C" w14:paraId="7D26A42A" w14:textId="77777777" w:rsidTr="003A6E9E">
        <w:trPr>
          <w:trHeight w:val="130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97545" w14:textId="77777777" w:rsidR="00DC72CF" w:rsidRPr="003D422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48FF7" w14:textId="77777777" w:rsidR="00DC72CF" w:rsidRPr="003D422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3BD8A" w14:textId="77777777" w:rsidR="00DC72CF" w:rsidRPr="00B25D18" w:rsidRDefault="00DC72CF" w:rsidP="00DC72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B2390" w14:textId="77777777" w:rsidR="00DC72CF" w:rsidRPr="00B25D18" w:rsidRDefault="00DC72CF" w:rsidP="00DC72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00947" w14:textId="5CD8E26E" w:rsidR="00DC72CF" w:rsidRPr="00B25D18" w:rsidRDefault="00DC72CF" w:rsidP="00DC72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0CAF3" w14:textId="0773787F" w:rsidR="00DC72CF" w:rsidRPr="00DC72CF" w:rsidRDefault="00DC72CF" w:rsidP="00DC72C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72CF">
              <w:rPr>
                <w:sz w:val="24"/>
                <w:szCs w:val="24"/>
              </w:rPr>
              <w:t> </w:t>
            </w:r>
          </w:p>
        </w:tc>
      </w:tr>
      <w:tr w:rsidR="00DC72CF" w:rsidRPr="003D422C" w14:paraId="3DA68A2A" w14:textId="77777777" w:rsidTr="003A6E9E">
        <w:trPr>
          <w:trHeight w:val="546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4E1EF" w14:textId="77777777" w:rsidR="00DC72CF" w:rsidRPr="003D422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C5F45" w14:textId="77777777" w:rsidR="00DC72CF" w:rsidRPr="003D422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FC4E9" w14:textId="77777777" w:rsidR="00DC72CF" w:rsidRPr="00B25D18" w:rsidRDefault="00DC72CF" w:rsidP="00DC72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6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21FBF" w14:textId="77777777" w:rsidR="00DC72CF" w:rsidRPr="00B25D18" w:rsidRDefault="00DC72CF" w:rsidP="00DC72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8BB07" w14:textId="4BDCA926" w:rsidR="00DC72CF" w:rsidRPr="00B25D18" w:rsidRDefault="00DC72CF" w:rsidP="00DC72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BD0CF" w14:textId="409286BC" w:rsidR="00DC72CF" w:rsidRPr="00DC72CF" w:rsidRDefault="00DC72CF" w:rsidP="00DC72C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72CF">
              <w:rPr>
                <w:sz w:val="24"/>
                <w:szCs w:val="24"/>
              </w:rPr>
              <w:t>0,00</w:t>
            </w:r>
          </w:p>
        </w:tc>
      </w:tr>
      <w:tr w:rsidR="00DC72CF" w:rsidRPr="003D422C" w14:paraId="0DED1C5D" w14:textId="77777777" w:rsidTr="003A6E9E">
        <w:trPr>
          <w:trHeight w:val="125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4D2E1" w14:textId="77777777" w:rsidR="00DC72CF" w:rsidRPr="003D422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D1B9E" w14:textId="77777777" w:rsidR="00DC72CF" w:rsidRPr="005022C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22CC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  <w:p w14:paraId="1D3AB4B1" w14:textId="611AF81B" w:rsidR="00DC72CF" w:rsidRPr="003D422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22CC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2B18E" w14:textId="0D6094C4" w:rsidR="00DC72CF" w:rsidRPr="00B25D18" w:rsidRDefault="00DC72CF" w:rsidP="00DC72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6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28AD2" w14:textId="4D37D448" w:rsidR="00DC72CF" w:rsidRPr="00B25D18" w:rsidRDefault="00DC72CF" w:rsidP="00DC72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48C68" w14:textId="6B23E562" w:rsidR="00DC72CF" w:rsidRPr="00B25D18" w:rsidRDefault="00DC72CF" w:rsidP="00DC72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B3DC2" w14:textId="07BC6FE2" w:rsidR="00DC72CF" w:rsidRPr="00DC72CF" w:rsidRDefault="00DC72CF" w:rsidP="00DC72C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72CF">
              <w:rPr>
                <w:sz w:val="24"/>
                <w:szCs w:val="24"/>
              </w:rPr>
              <w:t>0,00</w:t>
            </w:r>
          </w:p>
        </w:tc>
      </w:tr>
      <w:tr w:rsidR="00DC72CF" w:rsidRPr="003D422C" w14:paraId="0805E565" w14:textId="77777777" w:rsidTr="003A6E9E">
        <w:trPr>
          <w:trHeight w:val="125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F357D" w14:textId="77777777" w:rsidR="00DC72CF" w:rsidRPr="003D422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3DA26" w14:textId="77777777" w:rsidR="00DC72CF" w:rsidRPr="003D422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Томской области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4A033" w14:textId="77777777" w:rsidR="00DC72CF" w:rsidRPr="00B25D18" w:rsidRDefault="00DC72CF" w:rsidP="00DC72CF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351 000,00</w:t>
            </w:r>
          </w:p>
        </w:tc>
        <w:tc>
          <w:tcPr>
            <w:tcW w:w="6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28771" w14:textId="77777777" w:rsidR="00DC72CF" w:rsidRPr="00B25D18" w:rsidRDefault="00DC72CF" w:rsidP="00DC72CF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117 000,00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2B566" w14:textId="676E2871" w:rsidR="00DC72CF" w:rsidRPr="00B25D18" w:rsidRDefault="00DC72CF" w:rsidP="00DC72CF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color w:val="000000" w:themeColor="text1"/>
                <w:sz w:val="24"/>
                <w:szCs w:val="24"/>
              </w:rPr>
              <w:t>117 000,00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5B823" w14:textId="46A3F3BA" w:rsidR="00DC72CF" w:rsidRPr="00DC72CF" w:rsidRDefault="00DC72CF" w:rsidP="00DC72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72CF">
              <w:rPr>
                <w:sz w:val="24"/>
                <w:szCs w:val="24"/>
              </w:rPr>
              <w:t>117 000,00</w:t>
            </w:r>
          </w:p>
        </w:tc>
      </w:tr>
      <w:tr w:rsidR="00DC72CF" w:rsidRPr="003D422C" w14:paraId="44F8B290" w14:textId="77777777" w:rsidTr="003A6E9E">
        <w:trPr>
          <w:trHeight w:val="267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6758" w14:textId="77777777" w:rsidR="00DC72CF" w:rsidRPr="003D422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A48D3" w14:textId="07078484" w:rsidR="00DC72CF" w:rsidRPr="003D422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22CC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A6CA" w14:textId="1E92107A" w:rsidR="00DC72CF" w:rsidRPr="00B25D18" w:rsidRDefault="00DC72CF" w:rsidP="00DC72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117 000,00</w:t>
            </w:r>
          </w:p>
        </w:tc>
        <w:tc>
          <w:tcPr>
            <w:tcW w:w="6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34896" w14:textId="69DF569A" w:rsidR="00DC72CF" w:rsidRPr="00B25D18" w:rsidRDefault="00DC72CF" w:rsidP="00DC72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117 000,00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4549E" w14:textId="51847911" w:rsidR="00DC72CF" w:rsidRPr="00B25D18" w:rsidRDefault="00DC72CF" w:rsidP="00DC72C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F1F19" w14:textId="500D0402" w:rsidR="00DC72CF" w:rsidRPr="00DC72CF" w:rsidRDefault="00DC72CF" w:rsidP="00DC72C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72CF">
              <w:rPr>
                <w:sz w:val="24"/>
                <w:szCs w:val="24"/>
              </w:rPr>
              <w:t>0,00</w:t>
            </w:r>
          </w:p>
        </w:tc>
      </w:tr>
      <w:tr w:rsidR="00DC72CF" w:rsidRPr="003D422C" w14:paraId="2C891583" w14:textId="77777777" w:rsidTr="003A6E9E">
        <w:trPr>
          <w:trHeight w:val="267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DFC86" w14:textId="77777777" w:rsidR="00DC72CF" w:rsidRPr="003D422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DA0A9" w14:textId="77777777" w:rsidR="00DC72CF" w:rsidRPr="003D422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9302A" w14:textId="77777777" w:rsidR="00DC72CF" w:rsidRPr="00B25D18" w:rsidRDefault="00DC72CF" w:rsidP="00DC72CF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6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97AA5" w14:textId="77777777" w:rsidR="00DC72CF" w:rsidRPr="00B25D18" w:rsidRDefault="00DC72CF" w:rsidP="00DC72CF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2FF69" w14:textId="5848B55A" w:rsidR="00DC72CF" w:rsidRPr="00B25D18" w:rsidRDefault="00DC72CF" w:rsidP="00DC72CF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D0F19" w14:textId="65CED8B5" w:rsidR="00DC72CF" w:rsidRPr="00DC72CF" w:rsidRDefault="00DC72CF" w:rsidP="00DC72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72CF">
              <w:rPr>
                <w:sz w:val="24"/>
                <w:szCs w:val="24"/>
              </w:rPr>
              <w:t>0,00</w:t>
            </w:r>
          </w:p>
        </w:tc>
      </w:tr>
      <w:tr w:rsidR="00DC72CF" w:rsidRPr="003D422C" w14:paraId="15B27200" w14:textId="77777777" w:rsidTr="003A6E9E">
        <w:trPr>
          <w:trHeight w:val="315"/>
        </w:trPr>
        <w:tc>
          <w:tcPr>
            <w:tcW w:w="1167" w:type="pct"/>
            <w:vMerge/>
            <w:tcBorders>
              <w:top w:val="single" w:sz="4" w:space="0" w:color="auto"/>
            </w:tcBorders>
            <w:vAlign w:val="center"/>
            <w:hideMark/>
          </w:tcPr>
          <w:p w14:paraId="220B1DDB" w14:textId="77777777" w:rsidR="00DC72CF" w:rsidRPr="003D422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1F85172E" w14:textId="77777777" w:rsidR="00DC72CF" w:rsidRPr="003D422C" w:rsidRDefault="00DC72CF" w:rsidP="00DC72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54" w:type="pct"/>
            <w:tcBorders>
              <w:top w:val="single" w:sz="4" w:space="0" w:color="auto"/>
            </w:tcBorders>
            <w:shd w:val="clear" w:color="auto" w:fill="auto"/>
          </w:tcPr>
          <w:p w14:paraId="4FD6F12A" w14:textId="1BDEA3F5" w:rsidR="00DC72CF" w:rsidRPr="00B25D18" w:rsidRDefault="00DC72CF" w:rsidP="00DC72CF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1 418 185,</w:t>
            </w:r>
            <w:r w:rsidR="0019110D"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52" w:type="pct"/>
            <w:gridSpan w:val="3"/>
            <w:tcBorders>
              <w:top w:val="single" w:sz="4" w:space="0" w:color="auto"/>
            </w:tcBorders>
            <w:shd w:val="clear" w:color="auto" w:fill="auto"/>
          </w:tcPr>
          <w:p w14:paraId="03EEAD9B" w14:textId="42F39012" w:rsidR="00DC72CF" w:rsidRPr="00B25D18" w:rsidRDefault="00DC72CF" w:rsidP="00DC72CF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630 740,</w:t>
            </w:r>
            <w:r w:rsidRPr="00B25D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6C283" w14:textId="37924275" w:rsidR="00DC72CF" w:rsidRPr="00B25D18" w:rsidRDefault="00DC72CF" w:rsidP="00DC72CF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5D18">
              <w:rPr>
                <w:color w:val="000000" w:themeColor="text1"/>
                <w:sz w:val="24"/>
                <w:szCs w:val="24"/>
              </w:rPr>
              <w:t>386 895,26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10611" w14:textId="4FB00B20" w:rsidR="00DC72CF" w:rsidRPr="00DC72CF" w:rsidRDefault="00DC72CF" w:rsidP="00DC72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72CF">
              <w:rPr>
                <w:sz w:val="24"/>
                <w:szCs w:val="24"/>
              </w:rPr>
              <w:t>400 549,02</w:t>
            </w:r>
          </w:p>
        </w:tc>
      </w:tr>
    </w:tbl>
    <w:p w14:paraId="62F3B4A2" w14:textId="24A281CC" w:rsidR="003672B0" w:rsidRPr="0019110D" w:rsidRDefault="003672B0" w:rsidP="0019110D">
      <w:pPr>
        <w:widowControl w:val="0"/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AF5F2F" w14:textId="77777777" w:rsidR="005F59F5" w:rsidRPr="003D422C" w:rsidRDefault="005F59F5" w:rsidP="00460A20">
      <w:pPr>
        <w:tabs>
          <w:tab w:val="left" w:pos="709"/>
        </w:tabs>
        <w:jc w:val="center"/>
        <w:rPr>
          <w:rFonts w:ascii="Times New Roman" w:hAnsi="Times New Roman" w:cs="Times New Roman"/>
          <w:sz w:val="24"/>
          <w:szCs w:val="24"/>
          <w:lang w:eastAsia="en-US"/>
        </w:rPr>
        <w:sectPr w:rsidR="005F59F5" w:rsidRPr="003D422C" w:rsidSect="00D24081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1E2B6099" w14:textId="70E375EC" w:rsidR="003672B0" w:rsidRPr="003D422C" w:rsidRDefault="003672B0" w:rsidP="00460A20">
      <w:pPr>
        <w:tabs>
          <w:tab w:val="left" w:pos="709"/>
        </w:tabs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  <w:lang w:val="en-US"/>
        </w:rPr>
        <w:lastRenderedPageBreak/>
        <w:t>I</w:t>
      </w:r>
      <w:r w:rsidRPr="003D422C">
        <w:rPr>
          <w:rFonts w:ascii="Times New Roman" w:hAnsi="Times New Roman" w:cs="Times New Roman"/>
          <w:sz w:val="24"/>
          <w:szCs w:val="24"/>
        </w:rPr>
        <w:t>. ХАРАКТЕРИСТИКА ТЕКУЩЕГО СОСТОЯНИЯ СФЕРЫ РЕАЛИЗАЦИИ ПРОГРАММЫ</w:t>
      </w:r>
    </w:p>
    <w:p w14:paraId="6F814FA4" w14:textId="77777777" w:rsidR="00A9557A" w:rsidRPr="003D422C" w:rsidRDefault="00A9557A" w:rsidP="007C3280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14:paraId="3245E797" w14:textId="77777777" w:rsidR="007C3280" w:rsidRPr="003D422C" w:rsidRDefault="007C3280" w:rsidP="007C3280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12" w:history="1">
        <w:r w:rsidRPr="003D422C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D422C">
        <w:rPr>
          <w:rFonts w:ascii="Times New Roman" w:hAnsi="Times New Roman" w:cs="Times New Roman"/>
          <w:sz w:val="24"/>
          <w:szCs w:val="24"/>
        </w:rPr>
        <w:t xml:space="preserve"> от 6 октября 2003 года № 131-ФЗ «Об общих принципах организации местного самоуправления в Российской Федерации» дорожная деятельность в отношении автомобильных дорог местного значения в границах ЗАТО Северск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ЗАТО Северск, а также осуществление иных полномочий в области использования автомобильных дорог, относятся к вопросам местного значения ЗАТО Северск.</w:t>
      </w:r>
    </w:p>
    <w:p w14:paraId="3ED2671E" w14:textId="77777777" w:rsidR="007C3280" w:rsidRPr="003D422C" w:rsidRDefault="007C3280" w:rsidP="007C3280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13" w:history="1">
        <w:r w:rsidRPr="003D422C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D422C">
        <w:rPr>
          <w:rFonts w:ascii="Times New Roman" w:hAnsi="Times New Roman" w:cs="Times New Roman"/>
          <w:sz w:val="24"/>
          <w:szCs w:val="24"/>
        </w:rPr>
        <w:t xml:space="preserve"> от 10 декабря 1995 года № 196-ФЗ «О безопасности дорожного движения» установлено, что меры по повышению безопасности дорожного движения включают в себя разработку и организацию выполнения муниципальных программ по вопросам повышения безопасности дорожного движения, а также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дорожной деятельности в отношении автомобильных дорог местного значения, обеспечения безопасности дорожного движения на автомобильных дорогах местного значения, в том числе на объектах улично-дорожной сети, участия в осуществлении мероприятий по предупреждению детского дорожно-транспортного травматизма на территории ЗАТО Северск, осуществления муниципального контроля за сохранностью автомобильных дорог местного значения.</w:t>
      </w:r>
    </w:p>
    <w:p w14:paraId="28CACCE1" w14:textId="490888B5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Каркас улично-дорожной сети ЗАТО Северск формируют автомобильные дороги, проходящие через территорию большей части города, а также улицы, обеспечивающие поперечную связность территории. К ключевым транспортным вертикалям города относ</w:t>
      </w:r>
      <w:r w:rsidR="00D22304">
        <w:rPr>
          <w:rFonts w:ascii="Times New Roman" w:hAnsi="Times New Roman" w:cs="Times New Roman"/>
          <w:sz w:val="24"/>
          <w:szCs w:val="24"/>
        </w:rPr>
        <w:t>я</w:t>
      </w:r>
      <w:r w:rsidRPr="003D422C">
        <w:rPr>
          <w:rFonts w:ascii="Times New Roman" w:hAnsi="Times New Roman" w:cs="Times New Roman"/>
          <w:sz w:val="24"/>
          <w:szCs w:val="24"/>
        </w:rPr>
        <w:t xml:space="preserve">тся просп.Коммунистический, ул.Ленина, ул.Калинина, переходящая в ул.Лесную, </w:t>
      </w:r>
      <w:r w:rsidR="00E9181F" w:rsidRPr="003D422C">
        <w:rPr>
          <w:rFonts w:ascii="Times New Roman" w:hAnsi="Times New Roman" w:cs="Times New Roman"/>
          <w:sz w:val="24"/>
          <w:szCs w:val="24"/>
        </w:rPr>
        <w:t xml:space="preserve">автомобильная дорога </w:t>
      </w:r>
      <w:r w:rsidRPr="003D422C">
        <w:rPr>
          <w:rFonts w:ascii="Times New Roman" w:hAnsi="Times New Roman" w:cs="Times New Roman"/>
          <w:sz w:val="24"/>
          <w:szCs w:val="24"/>
        </w:rPr>
        <w:t xml:space="preserve">Северная </w:t>
      </w:r>
      <w:r w:rsidR="00E9181F" w:rsidRPr="003D422C">
        <w:rPr>
          <w:rFonts w:ascii="Times New Roman" w:hAnsi="Times New Roman" w:cs="Times New Roman"/>
          <w:sz w:val="24"/>
          <w:szCs w:val="24"/>
        </w:rPr>
        <w:t>автомагистраль</w:t>
      </w:r>
      <w:r w:rsidRPr="003D422C">
        <w:rPr>
          <w:rFonts w:ascii="Times New Roman" w:hAnsi="Times New Roman" w:cs="Times New Roman"/>
          <w:sz w:val="24"/>
          <w:szCs w:val="24"/>
        </w:rPr>
        <w:t xml:space="preserve"> и ул.Транспортная. Данные транспортные вертикали обеспечивают транспортную связность районов города и принимают на себя основную транспортную нагрузку, состоящую из межмуниципальных и внутримуниципальных транспортных корреспонденций. Просп</w:t>
      </w:r>
      <w:r w:rsidR="00D22304">
        <w:rPr>
          <w:rFonts w:ascii="Times New Roman" w:hAnsi="Times New Roman" w:cs="Times New Roman"/>
          <w:sz w:val="24"/>
          <w:szCs w:val="24"/>
        </w:rPr>
        <w:t xml:space="preserve">ект </w:t>
      </w:r>
      <w:r w:rsidRPr="003D422C">
        <w:rPr>
          <w:rFonts w:ascii="Times New Roman" w:hAnsi="Times New Roman" w:cs="Times New Roman"/>
          <w:sz w:val="24"/>
          <w:szCs w:val="24"/>
        </w:rPr>
        <w:t xml:space="preserve">Коммунистический, переходящий в ул.Славского и Чекистский тракт, является одной из важнейших транспортных артерий города, обеспечивающей транспортную связность </w:t>
      </w:r>
      <w:r w:rsidR="00E9181F" w:rsidRPr="003D422C">
        <w:rPr>
          <w:rFonts w:ascii="Times New Roman" w:hAnsi="Times New Roman" w:cs="Times New Roman"/>
          <w:sz w:val="24"/>
          <w:szCs w:val="24"/>
        </w:rPr>
        <w:t>г.</w:t>
      </w:r>
      <w:r w:rsidRPr="003D422C">
        <w:rPr>
          <w:rFonts w:ascii="Times New Roman" w:hAnsi="Times New Roman" w:cs="Times New Roman"/>
          <w:sz w:val="24"/>
          <w:szCs w:val="24"/>
        </w:rPr>
        <w:t>Северск</w:t>
      </w:r>
      <w:r w:rsidR="00D22304">
        <w:rPr>
          <w:rFonts w:ascii="Times New Roman" w:hAnsi="Times New Roman" w:cs="Times New Roman"/>
          <w:sz w:val="24"/>
          <w:szCs w:val="24"/>
        </w:rPr>
        <w:t>а</w:t>
      </w:r>
      <w:r w:rsidRPr="003D422C">
        <w:rPr>
          <w:rFonts w:ascii="Times New Roman" w:hAnsi="Times New Roman" w:cs="Times New Roman"/>
          <w:sz w:val="24"/>
          <w:szCs w:val="24"/>
        </w:rPr>
        <w:t xml:space="preserve"> с г.Томском.</w:t>
      </w:r>
    </w:p>
    <w:p w14:paraId="0722AB8F" w14:textId="4FA690B9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Сеть автомобильных дорог, обеспечивающих поперечную связность города, составляют ул.Комсомольская, ул.Первомайская, </w:t>
      </w:r>
      <w:r w:rsidR="00E9181F" w:rsidRPr="003D422C">
        <w:rPr>
          <w:rFonts w:ascii="Times New Roman" w:hAnsi="Times New Roman" w:cs="Times New Roman"/>
          <w:sz w:val="24"/>
          <w:szCs w:val="24"/>
        </w:rPr>
        <w:t xml:space="preserve">ул.Парковая, </w:t>
      </w:r>
      <w:r w:rsidRPr="003D422C">
        <w:rPr>
          <w:rFonts w:ascii="Times New Roman" w:hAnsi="Times New Roman" w:cs="Times New Roman"/>
          <w:sz w:val="24"/>
          <w:szCs w:val="24"/>
        </w:rPr>
        <w:t xml:space="preserve">ул.Свердлова, ул.Советская, </w:t>
      </w:r>
      <w:r w:rsidR="00E9181F" w:rsidRPr="003D422C">
        <w:rPr>
          <w:rFonts w:ascii="Times New Roman" w:hAnsi="Times New Roman" w:cs="Times New Roman"/>
          <w:sz w:val="24"/>
          <w:szCs w:val="24"/>
        </w:rPr>
        <w:t xml:space="preserve">ул.Строителей, ул.Крупской, </w:t>
      </w:r>
      <w:r w:rsidRPr="003D422C">
        <w:rPr>
          <w:rFonts w:ascii="Times New Roman" w:hAnsi="Times New Roman" w:cs="Times New Roman"/>
          <w:sz w:val="24"/>
          <w:szCs w:val="24"/>
        </w:rPr>
        <w:t>ул.Царевского, ул.Курчатова, ул.Солнечная. Данные улицы выполняют прежде всего связующую функцию и принимают на себя транспортную нагрузку, состоящую из преимущественно внутримуниципальных корреспонденций. Несмотря на традиционную для городов Российской Федерации низкую плотность улично-дорожной сети, транспортная перегруженность не является характерной для ЗАТО Северск, что свидетельствует об эффективной работе сети и низких значениях транспортного спроса, обусловленных закрытым статусом города и отсутствием транзитных транспортных потоков.</w:t>
      </w:r>
    </w:p>
    <w:p w14:paraId="581C3BEE" w14:textId="56AB6FB4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 муниципальн</w:t>
      </w:r>
      <w:r w:rsidR="00D22304">
        <w:rPr>
          <w:rFonts w:ascii="Times New Roman" w:hAnsi="Times New Roman" w:cs="Times New Roman"/>
          <w:sz w:val="24"/>
          <w:szCs w:val="24"/>
        </w:rPr>
        <w:t>ой программе</w:t>
      </w:r>
      <w:r w:rsidRPr="003D422C">
        <w:rPr>
          <w:rFonts w:ascii="Times New Roman" w:hAnsi="Times New Roman" w:cs="Times New Roman"/>
          <w:sz w:val="24"/>
          <w:szCs w:val="24"/>
        </w:rPr>
        <w:t xml:space="preserve"> «Дорожная деятельность и транспортное обслуживание на территории ЗАТО Северск» на 2025</w:t>
      </w:r>
      <w:r w:rsidR="003D422C">
        <w:rPr>
          <w:rFonts w:ascii="Times New Roman" w:hAnsi="Times New Roman" w:cs="Times New Roman"/>
          <w:sz w:val="24"/>
          <w:szCs w:val="24"/>
        </w:rPr>
        <w:t> </w:t>
      </w:r>
      <w:r w:rsidRPr="003D422C">
        <w:rPr>
          <w:rFonts w:ascii="Times New Roman" w:hAnsi="Times New Roman" w:cs="Times New Roman"/>
          <w:sz w:val="24"/>
          <w:szCs w:val="24"/>
        </w:rPr>
        <w:t>-</w:t>
      </w:r>
      <w:r w:rsidR="003D422C">
        <w:rPr>
          <w:rFonts w:ascii="Times New Roman" w:hAnsi="Times New Roman" w:cs="Times New Roman"/>
          <w:sz w:val="24"/>
          <w:szCs w:val="24"/>
        </w:rPr>
        <w:t> </w:t>
      </w:r>
      <w:r w:rsidRPr="003D422C">
        <w:rPr>
          <w:rFonts w:ascii="Times New Roman" w:hAnsi="Times New Roman" w:cs="Times New Roman"/>
          <w:sz w:val="24"/>
          <w:szCs w:val="24"/>
        </w:rPr>
        <w:t xml:space="preserve">2027 годы (далее – Программа) </w:t>
      </w:r>
      <w:r w:rsidR="00D22304">
        <w:rPr>
          <w:rFonts w:ascii="Times New Roman" w:hAnsi="Times New Roman" w:cs="Times New Roman"/>
          <w:sz w:val="24"/>
          <w:szCs w:val="24"/>
        </w:rPr>
        <w:t>предусмотрен</w:t>
      </w:r>
      <w:r w:rsidRPr="003D422C">
        <w:rPr>
          <w:rFonts w:ascii="Times New Roman" w:hAnsi="Times New Roman" w:cs="Times New Roman"/>
          <w:sz w:val="24"/>
          <w:szCs w:val="24"/>
        </w:rPr>
        <w:t xml:space="preserve"> весь комплекс мероприятий, связанных со строительством, ремонтом и содержанием автомобильных дорог, обеспечением безопасности дорожного движения и транспортного обслуживания населения.</w:t>
      </w:r>
    </w:p>
    <w:p w14:paraId="4E33EF07" w14:textId="60FE8C4C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 Стратегии социально-экономического развития ЗАТО Северск Томской области на 2017</w:t>
      </w:r>
      <w:r w:rsidR="003D422C">
        <w:rPr>
          <w:rFonts w:ascii="Times New Roman" w:hAnsi="Times New Roman" w:cs="Times New Roman"/>
          <w:sz w:val="24"/>
          <w:szCs w:val="24"/>
        </w:rPr>
        <w:t> </w:t>
      </w:r>
      <w:r w:rsidRPr="003D422C">
        <w:rPr>
          <w:rFonts w:ascii="Times New Roman" w:hAnsi="Times New Roman" w:cs="Times New Roman"/>
          <w:sz w:val="24"/>
          <w:szCs w:val="24"/>
        </w:rPr>
        <w:t>-</w:t>
      </w:r>
      <w:r w:rsidR="003D422C">
        <w:rPr>
          <w:rFonts w:ascii="Times New Roman" w:hAnsi="Times New Roman" w:cs="Times New Roman"/>
          <w:sz w:val="24"/>
          <w:szCs w:val="24"/>
        </w:rPr>
        <w:t> </w:t>
      </w:r>
      <w:r w:rsidRPr="003D422C">
        <w:rPr>
          <w:rFonts w:ascii="Times New Roman" w:hAnsi="Times New Roman" w:cs="Times New Roman"/>
          <w:sz w:val="24"/>
          <w:szCs w:val="24"/>
        </w:rPr>
        <w:t xml:space="preserve">2030 годы, утвержденной решением Думы ЗАТО Северск от 21.12.2017 № 33/2, все указанные проблемы объединены в разделе </w:t>
      </w:r>
      <w:hyperlink r:id="rId14" w:history="1">
        <w:r w:rsidRPr="003D422C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Pr="003D422C">
        <w:rPr>
          <w:rFonts w:ascii="Times New Roman" w:hAnsi="Times New Roman" w:cs="Times New Roman"/>
          <w:sz w:val="24"/>
          <w:szCs w:val="24"/>
        </w:rPr>
        <w:t>.2 «Модернизация городской среды и инфраструктурное развитие».</w:t>
      </w:r>
    </w:p>
    <w:p w14:paraId="3965CA04" w14:textId="2863D4A1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В рамках Программы предполагается выполнение работ в рамках приоритетного </w:t>
      </w:r>
      <w:hyperlink r:id="rId15" w:history="1">
        <w:r w:rsidRPr="003D422C">
          <w:rPr>
            <w:rFonts w:ascii="Times New Roman" w:hAnsi="Times New Roman" w:cs="Times New Roman"/>
            <w:sz w:val="24"/>
            <w:szCs w:val="24"/>
          </w:rPr>
          <w:t>проекта</w:t>
        </w:r>
      </w:hyperlink>
      <w:r w:rsidRPr="003D422C">
        <w:rPr>
          <w:rFonts w:ascii="Times New Roman" w:hAnsi="Times New Roman" w:cs="Times New Roman"/>
          <w:sz w:val="24"/>
          <w:szCs w:val="24"/>
        </w:rPr>
        <w:t xml:space="preserve"> «Безопасные и качественные дороги», а также мероприятий, предусмотренных Федеральным </w:t>
      </w:r>
      <w:hyperlink r:id="rId16" w:history="1">
        <w:r w:rsidRPr="003D422C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D422C">
        <w:rPr>
          <w:rFonts w:ascii="Times New Roman" w:hAnsi="Times New Roman" w:cs="Times New Roman"/>
          <w:sz w:val="24"/>
          <w:szCs w:val="24"/>
        </w:rPr>
        <w:t xml:space="preserve"> от 13 июля 2015 года</w:t>
      </w:r>
      <w:r w:rsidR="003D422C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 xml:space="preserve">№ 220-ФЗ «Об организации регулярных </w:t>
      </w:r>
      <w:r w:rsidRPr="003D422C">
        <w:rPr>
          <w:rFonts w:ascii="Times New Roman" w:hAnsi="Times New Roman" w:cs="Times New Roman"/>
          <w:sz w:val="24"/>
          <w:szCs w:val="24"/>
        </w:rPr>
        <w:lastRenderedPageBreak/>
        <w:t>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Федерации».</w:t>
      </w:r>
    </w:p>
    <w:p w14:paraId="1103D991" w14:textId="77777777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Общая протяженность улично-дорожной сети на территории ЗАТО Северск составляет 222,2 км, из них 123,3 км расположено на территории г. Северска, 98,8 км – на внегородских территориях ЗАТО Северск.</w:t>
      </w:r>
    </w:p>
    <w:p w14:paraId="5BBE488C" w14:textId="77777777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Протяженность дорог с твердым покрытием в г.Северске и на внегородских территориях ЗАТО Северск составляет 190,96 км.</w:t>
      </w:r>
    </w:p>
    <w:p w14:paraId="2DF1F788" w14:textId="77777777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На территории ЗАТО Северск на трассах автодорог имеется 15 искусственных сооружений (мостов).</w:t>
      </w:r>
    </w:p>
    <w:p w14:paraId="36B1D9A0" w14:textId="77777777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Общая протяженность улично-дорожной сети на территории г.Северска составляет 123,3 км, из них 61,9 км – автомобильные дороги, 61,4 км – улично-дорожная сеть.</w:t>
      </w:r>
    </w:p>
    <w:p w14:paraId="5FF691F6" w14:textId="77777777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Протяженность дорог с асфальтобетонным покрытием в г.Северске составляет 119,88 км.</w:t>
      </w:r>
    </w:p>
    <w:p w14:paraId="114A651C" w14:textId="77777777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На трассах автодорог г.Северска имеется 9 искусственных сооружений (мостов).</w:t>
      </w:r>
    </w:p>
    <w:p w14:paraId="6E15955F" w14:textId="77777777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Улично-дорожная сеть г.Северска оснащена системой ливневой канализации. Общая протяженность дорог, оснащенных ливневыми стоками, составляет 78 км.</w:t>
      </w:r>
    </w:p>
    <w:p w14:paraId="4D10522D" w14:textId="77777777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Существующее состояние транспортной системы оказывает достаточно серьезное влияние на развитие социальной сферы ЗАТО Северск.</w:t>
      </w:r>
    </w:p>
    <w:p w14:paraId="062D5B26" w14:textId="511FF5CF" w:rsidR="007C3280" w:rsidRPr="003D422C" w:rsidRDefault="003D422C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2304">
        <w:rPr>
          <w:rFonts w:ascii="Times New Roman" w:hAnsi="Times New Roman" w:cs="Times New Roman"/>
          <w:sz w:val="24"/>
          <w:szCs w:val="24"/>
        </w:rPr>
        <w:t>В период с 2021 по 2024 год</w:t>
      </w:r>
      <w:r w:rsidR="007C3280" w:rsidRPr="00D22304">
        <w:rPr>
          <w:rFonts w:ascii="Times New Roman" w:hAnsi="Times New Roman" w:cs="Times New Roman"/>
          <w:sz w:val="24"/>
          <w:szCs w:val="24"/>
        </w:rPr>
        <w:t xml:space="preserve"> выполнен большой объем работ в части ремонта и текущего содержания улично-дорожной сети. Восстановлено покрытие проезжей части более 7</w:t>
      </w:r>
      <w:r w:rsidR="00D22304" w:rsidRPr="00D22304">
        <w:rPr>
          <w:rFonts w:ascii="Times New Roman" w:hAnsi="Times New Roman" w:cs="Times New Roman"/>
          <w:sz w:val="24"/>
          <w:szCs w:val="24"/>
        </w:rPr>
        <w:t>0 км автомобильных дорог. С 2019</w:t>
      </w:r>
      <w:r w:rsidR="007C3280" w:rsidRPr="00D22304">
        <w:rPr>
          <w:rFonts w:ascii="Times New Roman" w:hAnsi="Times New Roman" w:cs="Times New Roman"/>
          <w:sz w:val="24"/>
          <w:szCs w:val="24"/>
        </w:rPr>
        <w:t xml:space="preserve"> года работы выполнялись в рамках национального </w:t>
      </w:r>
      <w:hyperlink r:id="rId17" w:history="1">
        <w:r w:rsidR="007C3280" w:rsidRPr="00D22304">
          <w:rPr>
            <w:rFonts w:ascii="Times New Roman" w:hAnsi="Times New Roman" w:cs="Times New Roman"/>
            <w:sz w:val="24"/>
            <w:szCs w:val="24"/>
          </w:rPr>
          <w:t>проекта</w:t>
        </w:r>
      </w:hyperlink>
      <w:r w:rsidR="007C3280" w:rsidRPr="00D22304">
        <w:rPr>
          <w:rFonts w:ascii="Times New Roman" w:hAnsi="Times New Roman" w:cs="Times New Roman"/>
          <w:sz w:val="24"/>
          <w:szCs w:val="24"/>
        </w:rPr>
        <w:t xml:space="preserve"> «Безопасные качественные дороги». Кроме того, ежегодно с целью поддержания нормативного состояния автомобильных дорог в рамках текущего содержания ремонтировалось не менее 8 </w:t>
      </w:r>
      <w:r w:rsidR="004F4337">
        <w:rPr>
          <w:rFonts w:ascii="Times New Roman" w:hAnsi="Times New Roman" w:cs="Times New Roman"/>
          <w:sz w:val="24"/>
          <w:szCs w:val="24"/>
        </w:rPr>
        <w:t>тыс м</w:t>
      </w:r>
      <w:r w:rsidR="007C3280" w:rsidRPr="00D2230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C3280" w:rsidRPr="00D22304">
        <w:rPr>
          <w:rFonts w:ascii="Times New Roman" w:hAnsi="Times New Roman" w:cs="Times New Roman"/>
          <w:sz w:val="24"/>
          <w:szCs w:val="24"/>
        </w:rPr>
        <w:t xml:space="preserve"> дорожного покрытия.</w:t>
      </w:r>
    </w:p>
    <w:p w14:paraId="64E932D6" w14:textId="77777777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Организация транспортного обслуживания населения в границах ЗАТО Северск - одно из важнейших полномочий органов местного самоуправления.</w:t>
      </w:r>
    </w:p>
    <w:p w14:paraId="6150337A" w14:textId="77777777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 целях обеспечения доступности транспортных услуг для населения установлен вид регулярных перевозок по муниципальным маршрутам – регулярные перевозки по регулируемым тарифам.</w:t>
      </w:r>
    </w:p>
    <w:p w14:paraId="5CD3B333" w14:textId="0DB23D51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В реестре регулярных муниципальных маршрутов ЗАТО Северск зарегистрировано 15 муниципальных маршрутов по регулируемым тарифам, </w:t>
      </w:r>
      <w:r w:rsidRPr="003D422C">
        <w:rPr>
          <w:rFonts w:ascii="Times New Roman" w:hAnsi="Times New Roman" w:cs="Times New Roman"/>
          <w:sz w:val="24"/>
          <w:szCs w:val="24"/>
          <w:shd w:val="clear" w:color="auto" w:fill="FFFFFF"/>
        </w:rPr>
        <w:t>в том числе</w:t>
      </w:r>
      <w:r w:rsidR="00AB3885" w:rsidRPr="003D42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  <w:shd w:val="clear" w:color="auto" w:fill="FFFFFF"/>
        </w:rPr>
        <w:t>8 внутригородски</w:t>
      </w:r>
      <w:r w:rsidR="00837CB9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Pr="003D422C">
        <w:rPr>
          <w:rFonts w:ascii="Times New Roman" w:hAnsi="Times New Roman" w:cs="Times New Roman"/>
          <w:sz w:val="24"/>
          <w:szCs w:val="24"/>
          <w:shd w:val="clear" w:color="auto" w:fill="FFFFFF"/>
        </w:rPr>
        <w:t>, 4 маршрута пригородного сообщения и 3 межмуниципальны</w:t>
      </w:r>
      <w:r w:rsidR="00837CB9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Pr="003D42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маршрута, на которых задействована 131 единица пассажирского автотранспорта.</w:t>
      </w:r>
      <w:r w:rsidR="00AB3885" w:rsidRPr="003D42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  <w:shd w:val="clear" w:color="auto" w:fill="FFFFFF"/>
        </w:rPr>
        <w:t>В структуре перевозок все рейсы выполня</w:t>
      </w:r>
      <w:r w:rsidR="00837CB9">
        <w:rPr>
          <w:rFonts w:ascii="Times New Roman" w:hAnsi="Times New Roman" w:cs="Times New Roman"/>
          <w:sz w:val="24"/>
          <w:szCs w:val="24"/>
          <w:shd w:val="clear" w:color="auto" w:fill="FFFFFF"/>
        </w:rPr>
        <w:t>ются</w:t>
      </w:r>
      <w:r w:rsidRPr="003D42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автобусами частных организаций.</w:t>
      </w:r>
    </w:p>
    <w:p w14:paraId="408E8A3D" w14:textId="5BE15A90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Наиболее нагружены пассажирским транспортом просп.Коммунистический</w:t>
      </w:r>
      <w:r w:rsidR="004012CE" w:rsidRPr="003D422C">
        <w:rPr>
          <w:rFonts w:ascii="Times New Roman" w:hAnsi="Times New Roman" w:cs="Times New Roman"/>
          <w:sz w:val="24"/>
          <w:szCs w:val="24"/>
        </w:rPr>
        <w:t>, ул.</w:t>
      </w:r>
      <w:r w:rsidR="00837CB9">
        <w:rPr>
          <w:rFonts w:ascii="Times New Roman" w:hAnsi="Times New Roman" w:cs="Times New Roman"/>
          <w:sz w:val="24"/>
          <w:szCs w:val="24"/>
        </w:rPr>
        <w:t>Победы</w:t>
      </w:r>
      <w:r w:rsidR="004012CE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и ул.Калинина.</w:t>
      </w:r>
    </w:p>
    <w:p w14:paraId="375A106A" w14:textId="77777777" w:rsidR="007C3280" w:rsidRPr="003D422C" w:rsidRDefault="007C3280" w:rsidP="007C32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Условия стесненности уличного пространства просп.Коммунистического и ул.Калинина ограничивают возможность расширения городских магистралей.</w:t>
      </w:r>
    </w:p>
    <w:p w14:paraId="225EAA8D" w14:textId="53AD40A7" w:rsidR="000E45A6" w:rsidRPr="003D422C" w:rsidRDefault="007C3280" w:rsidP="007C3280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В условиях экономии бюджетных средств усиливается взаимосвязь комплексного развития транспорта с другими отраслями </w:t>
      </w:r>
      <w:r w:rsidR="00837CB9">
        <w:rPr>
          <w:rFonts w:ascii="Times New Roman" w:hAnsi="Times New Roman" w:cs="Times New Roman"/>
          <w:sz w:val="24"/>
          <w:szCs w:val="24"/>
        </w:rPr>
        <w:t>экономики</w:t>
      </w:r>
      <w:r w:rsidRPr="003D422C">
        <w:rPr>
          <w:rFonts w:ascii="Times New Roman" w:hAnsi="Times New Roman" w:cs="Times New Roman"/>
          <w:sz w:val="24"/>
          <w:szCs w:val="24"/>
        </w:rPr>
        <w:t xml:space="preserve"> и социальной сферы, котор</w:t>
      </w:r>
      <w:r w:rsidR="00837CB9">
        <w:rPr>
          <w:rFonts w:ascii="Times New Roman" w:hAnsi="Times New Roman" w:cs="Times New Roman"/>
          <w:sz w:val="24"/>
          <w:szCs w:val="24"/>
        </w:rPr>
        <w:t>ые</w:t>
      </w:r>
      <w:r w:rsidRPr="003D422C">
        <w:rPr>
          <w:rFonts w:ascii="Times New Roman" w:hAnsi="Times New Roman" w:cs="Times New Roman"/>
          <w:sz w:val="24"/>
          <w:szCs w:val="24"/>
        </w:rPr>
        <w:t xml:space="preserve"> определя</w:t>
      </w:r>
      <w:r w:rsidR="00837CB9">
        <w:rPr>
          <w:rFonts w:ascii="Times New Roman" w:hAnsi="Times New Roman" w:cs="Times New Roman"/>
          <w:sz w:val="24"/>
          <w:szCs w:val="24"/>
        </w:rPr>
        <w:t>ю</w:t>
      </w:r>
      <w:r w:rsidRPr="003D422C">
        <w:rPr>
          <w:rFonts w:ascii="Times New Roman" w:hAnsi="Times New Roman" w:cs="Times New Roman"/>
          <w:sz w:val="24"/>
          <w:szCs w:val="24"/>
        </w:rPr>
        <w:t>т требования к транспорту в отношении направлений, объемов, безопасности и качества перевозок. Таким образом, развитие и организация транспортного обслуживания являются одним из условий дальнейшего развития экономики и повышения уровня жизни населения ЗАТО Северск. В целях повышения качества жизни населения муниципального образования ЗАТО Северск необходимо обеспечить стабильную работу пассажирского транспорта и доступность транспортных услуг всем категориям населения.</w:t>
      </w:r>
    </w:p>
    <w:p w14:paraId="311971F3" w14:textId="77777777" w:rsidR="007C3280" w:rsidRPr="003D422C" w:rsidRDefault="007C3280" w:rsidP="00AB3885">
      <w:pPr>
        <w:rPr>
          <w:rFonts w:ascii="Times New Roman" w:hAnsi="Times New Roman" w:cs="Times New Roman"/>
          <w:sz w:val="24"/>
          <w:szCs w:val="24"/>
        </w:rPr>
      </w:pPr>
    </w:p>
    <w:p w14:paraId="0004B0CD" w14:textId="77777777" w:rsidR="00837CB9" w:rsidRDefault="00837CB9" w:rsidP="000E45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1450D26" w14:textId="77777777" w:rsidR="00837CB9" w:rsidRDefault="00837CB9" w:rsidP="000E45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EEFCAF9" w14:textId="77777777" w:rsidR="00837CB9" w:rsidRDefault="00837CB9" w:rsidP="000E45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77AE780" w14:textId="77777777" w:rsidR="00837CB9" w:rsidRDefault="00837CB9" w:rsidP="000E45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12A70B6" w14:textId="014DF9F5" w:rsidR="003672B0" w:rsidRPr="003D422C" w:rsidRDefault="003672B0" w:rsidP="000E45A6">
      <w:pPr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lastRenderedPageBreak/>
        <w:t>II. ЦЕЛИ И ЗАДАЧИ ПРОГРАММЫ, СРОКИ И ЭТАПЫ ЕЕ РЕАЛИЗАЦИИ,</w:t>
      </w:r>
    </w:p>
    <w:p w14:paraId="3432D13B" w14:textId="310BC8AF" w:rsidR="003672B0" w:rsidRPr="003D422C" w:rsidRDefault="003672B0" w:rsidP="00460A20">
      <w:pPr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ЦЕЛЕВЫЕ ПОКАЗАТЕЛИ </w:t>
      </w:r>
      <w:r w:rsidR="00441E50" w:rsidRPr="003D422C">
        <w:rPr>
          <w:rFonts w:ascii="Times New Roman" w:hAnsi="Times New Roman" w:cs="Times New Roman"/>
          <w:sz w:val="24"/>
          <w:szCs w:val="24"/>
        </w:rPr>
        <w:t>(ИНДИКАТОРЫ</w:t>
      </w:r>
      <w:r w:rsidRPr="003D422C">
        <w:rPr>
          <w:rFonts w:ascii="Times New Roman" w:hAnsi="Times New Roman" w:cs="Times New Roman"/>
          <w:sz w:val="24"/>
          <w:szCs w:val="24"/>
        </w:rPr>
        <w:t>)</w:t>
      </w:r>
      <w:r w:rsidR="00743E7F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РЕЗУЛЬТАТИВНОСТИ</w:t>
      </w:r>
      <w:r w:rsidR="00743E7F" w:rsidRPr="003D422C">
        <w:rPr>
          <w:rFonts w:ascii="Times New Roman" w:hAnsi="Times New Roman" w:cs="Times New Roman"/>
          <w:sz w:val="24"/>
          <w:szCs w:val="24"/>
        </w:rPr>
        <w:t xml:space="preserve"> РЕАЛИЗАЦИИ </w:t>
      </w:r>
      <w:r w:rsidRPr="003D422C">
        <w:rPr>
          <w:rFonts w:ascii="Times New Roman" w:hAnsi="Times New Roman" w:cs="Times New Roman"/>
          <w:sz w:val="24"/>
          <w:szCs w:val="24"/>
        </w:rPr>
        <w:t>ПРОГРАММЫ</w:t>
      </w:r>
    </w:p>
    <w:p w14:paraId="5907CE28" w14:textId="77777777" w:rsidR="00AB3885" w:rsidRPr="003D422C" w:rsidRDefault="00AB3885" w:rsidP="00484E4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CA2895D" w14:textId="16E2B44E" w:rsidR="00484E44" w:rsidRPr="003D422C" w:rsidRDefault="00006A2D" w:rsidP="00484E4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Цель Программы – </w:t>
      </w:r>
      <w:r w:rsidR="00484E44" w:rsidRPr="003D422C">
        <w:rPr>
          <w:rFonts w:ascii="Times New Roman" w:hAnsi="Times New Roman" w:cs="Times New Roman"/>
          <w:sz w:val="24"/>
          <w:szCs w:val="24"/>
        </w:rPr>
        <w:t>у</w:t>
      </w:r>
      <w:r w:rsidR="00484E44" w:rsidRPr="003D422C">
        <w:rPr>
          <w:rFonts w:ascii="Times New Roman" w:eastAsia="Times New Roman" w:hAnsi="Times New Roman" w:cs="Times New Roman"/>
          <w:sz w:val="24"/>
          <w:szCs w:val="24"/>
        </w:rPr>
        <w:t xml:space="preserve">лучшение состояния улично-дорожной сети и качества транспортного обслуживания на территории ЗАТО Северск. </w:t>
      </w:r>
    </w:p>
    <w:p w14:paraId="627C9B23" w14:textId="76451F79" w:rsidR="00484E44" w:rsidRPr="003D422C" w:rsidRDefault="00484E44" w:rsidP="00484E4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Для реализац</w:t>
      </w:r>
      <w:r w:rsidR="00006A2D" w:rsidRPr="003D422C">
        <w:rPr>
          <w:rFonts w:ascii="Times New Roman" w:eastAsia="Times New Roman" w:hAnsi="Times New Roman" w:cs="Times New Roman"/>
          <w:sz w:val="24"/>
          <w:szCs w:val="24"/>
        </w:rPr>
        <w:t>ии поставленной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цели </w:t>
      </w:r>
      <w:r w:rsidR="00006A2D" w:rsidRPr="003D422C">
        <w:rPr>
          <w:rFonts w:ascii="Times New Roman" w:eastAsia="Times New Roman" w:hAnsi="Times New Roman" w:cs="Times New Roman"/>
          <w:sz w:val="24"/>
          <w:szCs w:val="24"/>
        </w:rPr>
        <w:t>необходимо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решить следующие задачи:</w:t>
      </w:r>
    </w:p>
    <w:p w14:paraId="61586C33" w14:textId="22837831" w:rsidR="00484E44" w:rsidRPr="003D422C" w:rsidRDefault="004012CE" w:rsidP="00484E4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1) </w:t>
      </w:r>
      <w:r w:rsidR="00006A2D" w:rsidRPr="003D422C">
        <w:rPr>
          <w:rFonts w:ascii="Times New Roman" w:eastAsia="Times New Roman" w:hAnsi="Times New Roman" w:cs="Times New Roman"/>
          <w:sz w:val="24"/>
          <w:szCs w:val="24"/>
        </w:rPr>
        <w:t>у</w:t>
      </w:r>
      <w:r w:rsidR="00484E44" w:rsidRPr="003D422C">
        <w:rPr>
          <w:rFonts w:ascii="Times New Roman" w:eastAsia="Times New Roman" w:hAnsi="Times New Roman" w:cs="Times New Roman"/>
          <w:sz w:val="24"/>
          <w:szCs w:val="24"/>
        </w:rPr>
        <w:t>лучшение качественного состояния улично-дорожной сети ЗАТО Северск;</w:t>
      </w:r>
    </w:p>
    <w:p w14:paraId="183BBC3E" w14:textId="0F916A95" w:rsidR="00484E44" w:rsidRPr="003D422C" w:rsidRDefault="004012CE" w:rsidP="00484E4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2) </w:t>
      </w:r>
      <w:r w:rsidR="00006A2D" w:rsidRPr="003D422C">
        <w:rPr>
          <w:rFonts w:ascii="Times New Roman" w:eastAsia="Times New Roman" w:hAnsi="Times New Roman" w:cs="Times New Roman"/>
          <w:sz w:val="24"/>
          <w:szCs w:val="24"/>
        </w:rPr>
        <w:t>с</w:t>
      </w:r>
      <w:r w:rsidR="00484E44" w:rsidRPr="003D422C">
        <w:rPr>
          <w:rFonts w:ascii="Times New Roman" w:eastAsia="Times New Roman" w:hAnsi="Times New Roman" w:cs="Times New Roman"/>
          <w:sz w:val="24"/>
          <w:szCs w:val="24"/>
        </w:rPr>
        <w:t>нижение аварийности улично-дорожной сети ЗАТО Северск;</w:t>
      </w:r>
    </w:p>
    <w:p w14:paraId="46B15696" w14:textId="6C673F4B" w:rsidR="00484E44" w:rsidRPr="003D422C" w:rsidRDefault="004012CE" w:rsidP="00484E4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3) </w:t>
      </w:r>
      <w:r w:rsidR="00006A2D" w:rsidRPr="003D422C">
        <w:rPr>
          <w:rFonts w:ascii="Times New Roman" w:eastAsia="Times New Roman" w:hAnsi="Times New Roman" w:cs="Times New Roman"/>
          <w:sz w:val="24"/>
          <w:szCs w:val="24"/>
        </w:rPr>
        <w:t>п</w:t>
      </w:r>
      <w:r w:rsidR="00484E44" w:rsidRPr="003D422C">
        <w:rPr>
          <w:rFonts w:ascii="Times New Roman" w:eastAsia="Times New Roman" w:hAnsi="Times New Roman" w:cs="Times New Roman"/>
          <w:sz w:val="24"/>
          <w:szCs w:val="24"/>
        </w:rPr>
        <w:t>оддержание в нормативном со</w:t>
      </w:r>
      <w:r w:rsidR="007C3280" w:rsidRPr="003D422C">
        <w:rPr>
          <w:rFonts w:ascii="Times New Roman" w:eastAsia="Times New Roman" w:hAnsi="Times New Roman" w:cs="Times New Roman"/>
          <w:sz w:val="24"/>
          <w:szCs w:val="24"/>
        </w:rPr>
        <w:t xml:space="preserve">стоянии улично-дорожной сети 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ЗАТО </w:t>
      </w:r>
      <w:r w:rsidR="00484E44" w:rsidRPr="003D422C">
        <w:rPr>
          <w:rFonts w:ascii="Times New Roman" w:eastAsia="Times New Roman" w:hAnsi="Times New Roman" w:cs="Times New Roman"/>
          <w:sz w:val="24"/>
          <w:szCs w:val="24"/>
        </w:rPr>
        <w:t>Северск;</w:t>
      </w:r>
    </w:p>
    <w:p w14:paraId="1C539DF3" w14:textId="4190C079" w:rsidR="00484E44" w:rsidRPr="003D422C" w:rsidRDefault="004012CE" w:rsidP="00484E4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4) </w:t>
      </w:r>
      <w:r w:rsidR="00006A2D" w:rsidRPr="003D422C">
        <w:rPr>
          <w:rFonts w:ascii="Times New Roman" w:eastAsia="Times New Roman" w:hAnsi="Times New Roman" w:cs="Times New Roman"/>
          <w:sz w:val="24"/>
          <w:szCs w:val="24"/>
        </w:rPr>
        <w:t>ф</w:t>
      </w:r>
      <w:r w:rsidR="00484E44" w:rsidRPr="003D422C">
        <w:rPr>
          <w:rFonts w:ascii="Times New Roman" w:eastAsia="Times New Roman" w:hAnsi="Times New Roman" w:cs="Times New Roman"/>
          <w:sz w:val="24"/>
          <w:szCs w:val="24"/>
        </w:rPr>
        <w:t>ормирование системы транспортного обслуживания, обеспечивающей безопасность и качество пассажирских перевозок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EDF2481" w14:textId="46259D0E" w:rsidR="00484E44" w:rsidRPr="003D422C" w:rsidRDefault="00DA2266" w:rsidP="00484E4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Реализация</w:t>
      </w:r>
      <w:r w:rsidR="00484E44" w:rsidRPr="003D422C">
        <w:rPr>
          <w:rFonts w:ascii="Times New Roman" w:eastAsia="Times New Roman" w:hAnsi="Times New Roman" w:cs="Times New Roman"/>
          <w:sz w:val="24"/>
          <w:szCs w:val="24"/>
        </w:rPr>
        <w:t xml:space="preserve"> программы 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запланирована на </w:t>
      </w:r>
      <w:r w:rsidR="00484E44" w:rsidRPr="003D422C">
        <w:rPr>
          <w:rFonts w:ascii="Times New Roman" w:eastAsia="Times New Roman" w:hAnsi="Times New Roman" w:cs="Times New Roman"/>
          <w:sz w:val="24"/>
          <w:szCs w:val="24"/>
        </w:rPr>
        <w:t>2025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84E44" w:rsidRPr="003D422C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84E44" w:rsidRPr="003D422C">
        <w:rPr>
          <w:rFonts w:ascii="Times New Roman" w:eastAsia="Times New Roman" w:hAnsi="Times New Roman" w:cs="Times New Roman"/>
          <w:sz w:val="24"/>
          <w:szCs w:val="24"/>
        </w:rPr>
        <w:t>2027 годы.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Этапы не предусмотрены.</w:t>
      </w:r>
    </w:p>
    <w:p w14:paraId="031E3F3C" w14:textId="763DE7A6" w:rsidR="005F59F5" w:rsidRPr="003D422C" w:rsidRDefault="00DA2266" w:rsidP="004F122E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5F59F5" w:rsidRPr="003D422C" w:rsidSect="00D24081">
          <w:headerReference w:type="first" r:id="rId18"/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  <w:r w:rsidRPr="003D422C">
        <w:rPr>
          <w:rFonts w:ascii="Times New Roman" w:hAnsi="Times New Roman" w:cs="Times New Roman"/>
          <w:sz w:val="24"/>
          <w:szCs w:val="24"/>
        </w:rPr>
        <w:t xml:space="preserve">Сведения о составе и значениях целевых показателей (индикаторах) результативности </w:t>
      </w:r>
      <w:r w:rsidR="003672B0" w:rsidRPr="003D422C">
        <w:rPr>
          <w:rFonts w:ascii="Times New Roman" w:hAnsi="Times New Roman" w:cs="Times New Roman"/>
          <w:sz w:val="24"/>
          <w:szCs w:val="24"/>
        </w:rPr>
        <w:t>Программы</w:t>
      </w:r>
      <w:r w:rsidR="00DE5098" w:rsidRPr="003D422C">
        <w:rPr>
          <w:rFonts w:ascii="Times New Roman" w:hAnsi="Times New Roman" w:cs="Times New Roman"/>
          <w:sz w:val="24"/>
          <w:szCs w:val="24"/>
        </w:rPr>
        <w:t xml:space="preserve"> с учетом прогнозного финансирования</w:t>
      </w:r>
      <w:r w:rsidR="0081059C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="003672B0" w:rsidRPr="003D422C">
        <w:rPr>
          <w:rFonts w:ascii="Times New Roman" w:hAnsi="Times New Roman" w:cs="Times New Roman"/>
          <w:sz w:val="24"/>
          <w:szCs w:val="24"/>
        </w:rPr>
        <w:t xml:space="preserve">приведены в таблице </w:t>
      </w:r>
      <w:r w:rsidR="00DE00C8" w:rsidRPr="003D422C">
        <w:rPr>
          <w:rFonts w:ascii="Times New Roman" w:hAnsi="Times New Roman" w:cs="Times New Roman"/>
          <w:sz w:val="24"/>
          <w:szCs w:val="24"/>
        </w:rPr>
        <w:t>1</w:t>
      </w:r>
      <w:r w:rsidR="003672B0" w:rsidRPr="003D422C">
        <w:rPr>
          <w:rFonts w:ascii="Times New Roman" w:hAnsi="Times New Roman" w:cs="Times New Roman"/>
          <w:sz w:val="24"/>
          <w:szCs w:val="24"/>
        </w:rPr>
        <w:t>.</w:t>
      </w:r>
    </w:p>
    <w:p w14:paraId="1CA864B7" w14:textId="77777777" w:rsidR="00243BC3" w:rsidRPr="003D422C" w:rsidRDefault="00243BC3" w:rsidP="00460A20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lastRenderedPageBreak/>
        <w:t xml:space="preserve">СВЕДЕНИЯ </w:t>
      </w:r>
    </w:p>
    <w:p w14:paraId="032C845F" w14:textId="77777777" w:rsidR="00243BC3" w:rsidRPr="003D422C" w:rsidRDefault="00243BC3" w:rsidP="00460A20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о составе и значениях целевых показателей (индикаторов) результативности муниципальной программы </w:t>
      </w:r>
    </w:p>
    <w:p w14:paraId="5DDED35A" w14:textId="77777777" w:rsidR="00243BC3" w:rsidRPr="003D422C" w:rsidRDefault="00243BC3" w:rsidP="00460A20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FB696E" w:rsidRPr="003D422C">
        <w:rPr>
          <w:rFonts w:ascii="Times New Roman" w:hAnsi="Times New Roman" w:cs="Times New Roman"/>
          <w:sz w:val="24"/>
          <w:szCs w:val="24"/>
          <w:lang w:eastAsia="en-US"/>
        </w:rPr>
        <w:t>Дорожная деятельность и транспортное обслуживание на территории ЗАТО Северск</w:t>
      </w:r>
      <w:r w:rsidRPr="003D422C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18CFE8F9" w14:textId="77777777" w:rsidR="00AB3885" w:rsidRPr="003D422C" w:rsidRDefault="00AB3885" w:rsidP="00460A20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64AFE5BD" w14:textId="1B7CAB9A" w:rsidR="00DA2266" w:rsidRPr="003D422C" w:rsidRDefault="00243BC3" w:rsidP="00AB3885">
      <w:pPr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142"/>
        <w:gridCol w:w="970"/>
        <w:gridCol w:w="993"/>
        <w:gridCol w:w="1133"/>
        <w:gridCol w:w="1142"/>
        <w:gridCol w:w="984"/>
        <w:gridCol w:w="1136"/>
        <w:gridCol w:w="1558"/>
        <w:gridCol w:w="1558"/>
        <w:gridCol w:w="1383"/>
      </w:tblGrid>
      <w:tr w:rsidR="00DA2266" w:rsidRPr="003D422C" w14:paraId="0EEAA655" w14:textId="77777777" w:rsidTr="00250610">
        <w:trPr>
          <w:trHeight w:val="362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45B3F" w14:textId="77777777" w:rsidR="00E96D73" w:rsidRPr="003D422C" w:rsidRDefault="00E96D73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4B2F9AA0" w14:textId="32B490D0" w:rsidR="00B9256D" w:rsidRPr="003D422C" w:rsidRDefault="00B9256D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0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BC04E" w14:textId="7A2AFD14" w:rsidR="00B9256D" w:rsidRPr="003D422C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D6022" w14:textId="4386D8F6" w:rsidR="00B9256D" w:rsidRPr="003D422C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Едини</w:t>
            </w:r>
            <w:r w:rsidR="003D42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ца изме</w:t>
            </w:r>
            <w:r w:rsidR="003D42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18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0B2EB" w14:textId="6A36E97C" w:rsidR="00B9256D" w:rsidRPr="003D422C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5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C491E" w14:textId="26942EF5" w:rsidR="00B9256D" w:rsidRPr="003D422C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Периодич</w:t>
            </w:r>
            <w:r w:rsidR="00ED2A12" w:rsidRPr="003D42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ность сбора </w:t>
            </w:r>
          </w:p>
          <w:p w14:paraId="25CCC806" w14:textId="661DBCEB" w:rsidR="00B9256D" w:rsidRPr="003D422C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</w:p>
        </w:tc>
        <w:tc>
          <w:tcPr>
            <w:tcW w:w="5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57CF9" w14:textId="77777777" w:rsidR="00B9256D" w:rsidRPr="003D422C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</w:p>
          <w:p w14:paraId="07F81F72" w14:textId="77777777" w:rsidR="00B9256D" w:rsidRPr="003D422C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сбора </w:t>
            </w:r>
          </w:p>
          <w:p w14:paraId="3C22622D" w14:textId="272AD308" w:rsidR="00B9256D" w:rsidRPr="003D422C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D2394" w14:textId="758F8A98" w:rsidR="00B9256D" w:rsidRPr="003D422C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ственный за сбор данных по </w:t>
            </w:r>
            <w:r w:rsidR="009A1E10" w:rsidRPr="003D422C">
              <w:rPr>
                <w:rFonts w:ascii="Times New Roman" w:hAnsi="Times New Roman" w:cs="Times New Roman"/>
                <w:sz w:val="24"/>
                <w:szCs w:val="24"/>
              </w:rPr>
              <w:t>показате</w:t>
            </w:r>
            <w:r w:rsidR="00E81A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A1E10" w:rsidRPr="003D422C">
              <w:rPr>
                <w:rFonts w:ascii="Times New Roman" w:hAnsi="Times New Roman" w:cs="Times New Roman"/>
                <w:sz w:val="24"/>
                <w:szCs w:val="24"/>
              </w:rPr>
              <w:t>лю</w:t>
            </w:r>
          </w:p>
        </w:tc>
      </w:tr>
      <w:tr w:rsidR="00DA2266" w:rsidRPr="003D422C" w14:paraId="0C5DD895" w14:textId="77777777" w:rsidTr="00250610">
        <w:trPr>
          <w:trHeight w:val="897"/>
        </w:trPr>
        <w:tc>
          <w:tcPr>
            <w:tcW w:w="193" w:type="pct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232C550" w14:textId="77777777" w:rsidR="00325A7B" w:rsidRPr="003D422C" w:rsidRDefault="00325A7B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0C863C8" w14:textId="77777777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2A8C1B5" w14:textId="77777777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09E66E6" w14:textId="46735FC5" w:rsidR="00325A7B" w:rsidRPr="005022C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14:paraId="6F1BEC42" w14:textId="57DE4684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89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150CD18" w14:textId="33D8DE5F" w:rsidR="005022CC" w:rsidRPr="005022CC" w:rsidRDefault="00325A7B" w:rsidP="00325A7B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14:paraId="1D437FF6" w14:textId="532DDBA9" w:rsidR="00325A7B" w:rsidRPr="003D422C" w:rsidRDefault="00325A7B" w:rsidP="00325A7B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92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1E4BBF1" w14:textId="4D1D8430" w:rsidR="00325A7B" w:rsidRPr="003D422C" w:rsidRDefault="00325A7B" w:rsidP="00460A20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14:paraId="4190CE11" w14:textId="5F0AC977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38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BDFCDEC" w14:textId="3CB0A354" w:rsidR="00325A7B" w:rsidRPr="003D422C" w:rsidRDefault="00325A7B" w:rsidP="00460A20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  <w:p w14:paraId="6B3E49E0" w14:textId="13EB9B99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90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13A88CD" w14:textId="21D7B562" w:rsidR="00325A7B" w:rsidRPr="005022CC" w:rsidRDefault="00325A7B" w:rsidP="00460A20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  <w:p w14:paraId="07DF25DE" w14:textId="0D9EE975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535" w:type="pct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6BC5D10" w14:textId="77777777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34AF71E" w14:textId="77777777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DF71E99" w14:textId="77777777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C4890E8" w14:textId="77777777" w:rsidR="008528FF" w:rsidRPr="003D422C" w:rsidRDefault="008528FF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122"/>
        <w:gridCol w:w="990"/>
        <w:gridCol w:w="993"/>
        <w:gridCol w:w="1133"/>
        <w:gridCol w:w="1142"/>
        <w:gridCol w:w="984"/>
        <w:gridCol w:w="1136"/>
        <w:gridCol w:w="1558"/>
        <w:gridCol w:w="1558"/>
        <w:gridCol w:w="1383"/>
      </w:tblGrid>
      <w:tr w:rsidR="00DA2266" w:rsidRPr="003D422C" w14:paraId="36D9857D" w14:textId="77777777" w:rsidTr="00250610">
        <w:trPr>
          <w:trHeight w:val="80"/>
          <w:tblHeader/>
        </w:trPr>
        <w:tc>
          <w:tcPr>
            <w:tcW w:w="193" w:type="pct"/>
            <w:shd w:val="clear" w:color="auto" w:fill="auto"/>
          </w:tcPr>
          <w:p w14:paraId="049056EA" w14:textId="0679734A" w:rsidR="00325A7B" w:rsidRPr="003D422C" w:rsidRDefault="008528FF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0" w:name="_Hlk530914804"/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25A7B" w:rsidRPr="003D42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72" w:type="pct"/>
            <w:shd w:val="clear" w:color="auto" w:fill="auto"/>
          </w:tcPr>
          <w:p w14:paraId="3062F154" w14:textId="77777777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40" w:type="pct"/>
            <w:shd w:val="clear" w:color="auto" w:fill="auto"/>
          </w:tcPr>
          <w:p w14:paraId="5ED0DE55" w14:textId="77777777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41" w:type="pct"/>
            <w:shd w:val="clear" w:color="auto" w:fill="auto"/>
          </w:tcPr>
          <w:p w14:paraId="0DEE5346" w14:textId="77777777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shd w:val="clear" w:color="auto" w:fill="auto"/>
          </w:tcPr>
          <w:p w14:paraId="0AFD6998" w14:textId="77777777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2" w:type="pct"/>
            <w:shd w:val="clear" w:color="auto" w:fill="auto"/>
          </w:tcPr>
          <w:p w14:paraId="36C8926F" w14:textId="77777777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338" w:type="pct"/>
            <w:shd w:val="clear" w:color="auto" w:fill="auto"/>
          </w:tcPr>
          <w:p w14:paraId="47A6783A" w14:textId="77777777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390" w:type="pct"/>
            <w:shd w:val="clear" w:color="auto" w:fill="auto"/>
          </w:tcPr>
          <w:p w14:paraId="585F22FC" w14:textId="77777777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535" w:type="pct"/>
            <w:shd w:val="clear" w:color="auto" w:fill="auto"/>
          </w:tcPr>
          <w:p w14:paraId="7C6A64B4" w14:textId="2B847E0F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35" w:type="pct"/>
            <w:shd w:val="clear" w:color="auto" w:fill="auto"/>
          </w:tcPr>
          <w:p w14:paraId="18A6425B" w14:textId="28320FC5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75" w:type="pct"/>
            <w:shd w:val="clear" w:color="auto" w:fill="auto"/>
          </w:tcPr>
          <w:p w14:paraId="3D4C655D" w14:textId="739DAF45" w:rsidR="00325A7B" w:rsidRPr="003D422C" w:rsidRDefault="00325A7B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A2266" w:rsidRPr="003D422C" w14:paraId="1582F541" w14:textId="77777777" w:rsidTr="00250610">
        <w:trPr>
          <w:trHeight w:val="183"/>
        </w:trPr>
        <w:tc>
          <w:tcPr>
            <w:tcW w:w="5000" w:type="pct"/>
            <w:gridSpan w:val="11"/>
            <w:shd w:val="clear" w:color="auto" w:fill="auto"/>
          </w:tcPr>
          <w:p w14:paraId="7C2794C3" w14:textId="3845CBB7" w:rsidR="00DA2266" w:rsidRPr="003D422C" w:rsidRDefault="00DA2266" w:rsidP="003671FF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  <w:r w:rsidR="00F177CC" w:rsidRPr="003D422C">
              <w:rPr>
                <w:rFonts w:ascii="Times New Roman" w:hAnsi="Times New Roman" w:cs="Times New Roman"/>
                <w:sz w:val="24"/>
                <w:szCs w:val="24"/>
              </w:rPr>
              <w:t>атели муниципальной программы «Д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орожная деятельность и транспортное обслуживание </w:t>
            </w:r>
            <w:r w:rsidR="00F177CC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</w:p>
        </w:tc>
      </w:tr>
      <w:bookmarkEnd w:id="0"/>
      <w:tr w:rsidR="0051248C" w:rsidRPr="003D422C" w14:paraId="7CC4CDA9" w14:textId="77777777" w:rsidTr="0051248C">
        <w:trPr>
          <w:trHeight w:val="2867"/>
        </w:trPr>
        <w:tc>
          <w:tcPr>
            <w:tcW w:w="193" w:type="pct"/>
            <w:shd w:val="clear" w:color="auto" w:fill="auto"/>
          </w:tcPr>
          <w:p w14:paraId="40530E20" w14:textId="77777777" w:rsidR="0051248C" w:rsidRPr="003D422C" w:rsidRDefault="0051248C" w:rsidP="0051248C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72" w:type="pct"/>
            <w:shd w:val="clear" w:color="auto" w:fill="auto"/>
          </w:tcPr>
          <w:p w14:paraId="4D51C7D4" w14:textId="77777777" w:rsidR="0051248C" w:rsidRPr="003D422C" w:rsidRDefault="0051248C" w:rsidP="005124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340" w:type="pct"/>
            <w:shd w:val="clear" w:color="auto" w:fill="auto"/>
          </w:tcPr>
          <w:p w14:paraId="556BE090" w14:textId="77777777" w:rsidR="0051248C" w:rsidRPr="003D422C" w:rsidRDefault="0051248C" w:rsidP="005124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2D845" w14:textId="51A5C99B" w:rsidR="0051248C" w:rsidRPr="00503281" w:rsidRDefault="0051248C" w:rsidP="005124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color w:val="000000" w:themeColor="text1"/>
                <w:sz w:val="24"/>
                <w:szCs w:val="24"/>
              </w:rPr>
              <w:t>25,57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F8E61" w14:textId="4859C820" w:rsidR="0051248C" w:rsidRPr="00503281" w:rsidRDefault="0051248C" w:rsidP="005124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color w:val="000000" w:themeColor="text1"/>
                <w:sz w:val="24"/>
                <w:szCs w:val="24"/>
              </w:rPr>
              <w:t>23,42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60BBC" w14:textId="556277CA" w:rsidR="0051248C" w:rsidRPr="00503281" w:rsidRDefault="0051248C" w:rsidP="003A6E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color w:val="000000" w:themeColor="text1"/>
                <w:sz w:val="24"/>
                <w:szCs w:val="24"/>
              </w:rPr>
              <w:t>22,</w:t>
            </w:r>
            <w:r w:rsidR="003A6E9E">
              <w:rPr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D05BC" w14:textId="491CD471" w:rsidR="0051248C" w:rsidRPr="00503281" w:rsidRDefault="003A6E9E" w:rsidP="005032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21,08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1E05A" w14:textId="70F0FBE9" w:rsidR="0051248C" w:rsidRPr="00503281" w:rsidRDefault="0051248C" w:rsidP="003A6E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color w:val="000000" w:themeColor="text1"/>
                <w:sz w:val="24"/>
                <w:szCs w:val="24"/>
              </w:rPr>
              <w:t>19,</w:t>
            </w:r>
            <w:r w:rsidR="003A6E9E">
              <w:rPr>
                <w:color w:val="000000" w:themeColor="text1"/>
                <w:sz w:val="24"/>
                <w:szCs w:val="24"/>
              </w:rPr>
              <w:t>73</w:t>
            </w:r>
          </w:p>
        </w:tc>
        <w:tc>
          <w:tcPr>
            <w:tcW w:w="535" w:type="pct"/>
            <w:shd w:val="clear" w:color="auto" w:fill="auto"/>
          </w:tcPr>
          <w:p w14:paraId="4DDD2EE8" w14:textId="52D1E26A" w:rsidR="0051248C" w:rsidRPr="003D422C" w:rsidRDefault="0051248C" w:rsidP="0051248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</w:p>
        </w:tc>
        <w:tc>
          <w:tcPr>
            <w:tcW w:w="535" w:type="pct"/>
            <w:shd w:val="clear" w:color="auto" w:fill="auto"/>
          </w:tcPr>
          <w:p w14:paraId="395D503A" w14:textId="58E7E51B" w:rsidR="0051248C" w:rsidRPr="003D422C" w:rsidRDefault="0051248C" w:rsidP="0051248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OLE_LINK18"/>
            <w:bookmarkStart w:id="2" w:name="OLE_LINK19"/>
            <w:bookmarkStart w:id="3" w:name="OLE_LINK20"/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  <w:bookmarkEnd w:id="1"/>
            <w:bookmarkEnd w:id="2"/>
            <w:bookmarkEnd w:id="3"/>
          </w:p>
        </w:tc>
        <w:tc>
          <w:tcPr>
            <w:tcW w:w="475" w:type="pct"/>
            <w:shd w:val="clear" w:color="auto" w:fill="auto"/>
          </w:tcPr>
          <w:p w14:paraId="4BDB81A8" w14:textId="77777777" w:rsidR="0051248C" w:rsidRPr="003D422C" w:rsidRDefault="0051248C" w:rsidP="0051248C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3F09F9E6" w14:textId="77777777" w:rsidR="0051248C" w:rsidRPr="003D422C" w:rsidRDefault="0051248C" w:rsidP="0051248C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22C" w:rsidRPr="003D422C" w14:paraId="584A7B03" w14:textId="77777777" w:rsidTr="00250610">
        <w:trPr>
          <w:trHeight w:val="1132"/>
        </w:trPr>
        <w:tc>
          <w:tcPr>
            <w:tcW w:w="193" w:type="pct"/>
            <w:shd w:val="clear" w:color="auto" w:fill="auto"/>
          </w:tcPr>
          <w:p w14:paraId="2512B5D2" w14:textId="2C59E877" w:rsidR="003D422C" w:rsidRPr="003D422C" w:rsidRDefault="003D422C" w:rsidP="003D422C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072" w:type="pct"/>
            <w:shd w:val="clear" w:color="auto" w:fill="auto"/>
          </w:tcPr>
          <w:p w14:paraId="41DF7402" w14:textId="77777777" w:rsidR="003D422C" w:rsidRPr="007578F6" w:rsidRDefault="003D422C" w:rsidP="003D42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Транспортный риск (число лиц, погибших в дорожно-транспортных происшествиях,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на 10 тыс. транспортных средств)</w:t>
            </w:r>
          </w:p>
          <w:p w14:paraId="59D602A5" w14:textId="77777777" w:rsidR="00250610" w:rsidRPr="007578F6" w:rsidRDefault="00250610" w:rsidP="003D42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" w:type="pct"/>
            <w:shd w:val="clear" w:color="auto" w:fill="auto"/>
          </w:tcPr>
          <w:p w14:paraId="0230471E" w14:textId="77777777" w:rsidR="003D422C" w:rsidRPr="003D422C" w:rsidRDefault="003D422C" w:rsidP="003D42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341" w:type="pct"/>
            <w:shd w:val="clear" w:color="auto" w:fill="auto"/>
          </w:tcPr>
          <w:p w14:paraId="1124EED7" w14:textId="6C03C661" w:rsidR="003D422C" w:rsidRPr="00B93C62" w:rsidRDefault="003D422C" w:rsidP="003D42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93C62">
              <w:rPr>
                <w:rFonts w:ascii="Times New Roman" w:hAnsi="Times New Roman" w:cs="Times New Roman"/>
                <w:sz w:val="24"/>
                <w:szCs w:val="24"/>
              </w:rPr>
              <w:t>1,14</w:t>
            </w:r>
          </w:p>
        </w:tc>
        <w:tc>
          <w:tcPr>
            <w:tcW w:w="389" w:type="pct"/>
            <w:shd w:val="clear" w:color="auto" w:fill="auto"/>
          </w:tcPr>
          <w:p w14:paraId="50EB76A3" w14:textId="53683825" w:rsidR="003D422C" w:rsidRPr="00B93C62" w:rsidRDefault="003D422C" w:rsidP="003D42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93C62">
              <w:rPr>
                <w:rFonts w:ascii="Times New Roman" w:hAnsi="Times New Roman" w:cs="Times New Roman"/>
                <w:sz w:val="24"/>
                <w:szCs w:val="24"/>
              </w:rPr>
              <w:t>1,14</w:t>
            </w:r>
          </w:p>
        </w:tc>
        <w:tc>
          <w:tcPr>
            <w:tcW w:w="392" w:type="pct"/>
            <w:shd w:val="clear" w:color="auto" w:fill="auto"/>
          </w:tcPr>
          <w:p w14:paraId="74333576" w14:textId="66AC5713" w:rsidR="003D422C" w:rsidRPr="00B93C62" w:rsidRDefault="003D422C" w:rsidP="003D42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93C62">
              <w:rPr>
                <w:rFonts w:ascii="Times New Roman" w:hAnsi="Times New Roman" w:cs="Times New Roman"/>
                <w:sz w:val="24"/>
                <w:szCs w:val="24"/>
              </w:rPr>
              <w:t>1,14</w:t>
            </w:r>
          </w:p>
        </w:tc>
        <w:tc>
          <w:tcPr>
            <w:tcW w:w="338" w:type="pct"/>
            <w:shd w:val="clear" w:color="auto" w:fill="auto"/>
          </w:tcPr>
          <w:p w14:paraId="6B96DF6F" w14:textId="77DF3091" w:rsidR="003D422C" w:rsidRPr="00B93C62" w:rsidRDefault="003D422C" w:rsidP="003D42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93C62">
              <w:rPr>
                <w:rFonts w:ascii="Times New Roman" w:hAnsi="Times New Roman" w:cs="Times New Roman"/>
                <w:sz w:val="24"/>
                <w:szCs w:val="24"/>
              </w:rPr>
              <w:t>1,13</w:t>
            </w:r>
          </w:p>
        </w:tc>
        <w:tc>
          <w:tcPr>
            <w:tcW w:w="390" w:type="pct"/>
            <w:shd w:val="clear" w:color="auto" w:fill="auto"/>
          </w:tcPr>
          <w:p w14:paraId="16069100" w14:textId="520C5762" w:rsidR="003D422C" w:rsidRPr="00B93C62" w:rsidRDefault="003D422C" w:rsidP="003D42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93C62">
              <w:rPr>
                <w:rFonts w:ascii="Times New Roman" w:hAnsi="Times New Roman" w:cs="Times New Roman"/>
                <w:sz w:val="24"/>
                <w:szCs w:val="24"/>
              </w:rPr>
              <w:t>1,12</w:t>
            </w:r>
          </w:p>
        </w:tc>
        <w:tc>
          <w:tcPr>
            <w:tcW w:w="535" w:type="pct"/>
            <w:shd w:val="clear" w:color="auto" w:fill="auto"/>
          </w:tcPr>
          <w:p w14:paraId="249FB8B3" w14:textId="43F72031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D360A9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  <w:shd w:val="clear" w:color="auto" w:fill="auto"/>
          </w:tcPr>
          <w:p w14:paraId="1E7D8192" w14:textId="7AC7D96A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76A5">
              <w:rPr>
                <w:rFonts w:ascii="Times New Roman" w:hAnsi="Times New Roman" w:cs="Times New Roman"/>
                <w:sz w:val="24"/>
                <w:szCs w:val="24"/>
              </w:rPr>
              <w:t>Ведомствен-ная</w:t>
            </w:r>
            <w:r w:rsidRPr="003176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176A5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4FE09003" w14:textId="77777777" w:rsidR="003D422C" w:rsidRPr="003D422C" w:rsidRDefault="003D422C" w:rsidP="003D422C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750191FD" w14:textId="77777777" w:rsidR="003D422C" w:rsidRPr="003D422C" w:rsidRDefault="003D422C" w:rsidP="003D422C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22C" w:rsidRPr="003D422C" w14:paraId="485C91B5" w14:textId="77777777" w:rsidTr="00250610">
        <w:trPr>
          <w:trHeight w:val="552"/>
        </w:trPr>
        <w:tc>
          <w:tcPr>
            <w:tcW w:w="193" w:type="pct"/>
            <w:shd w:val="clear" w:color="auto" w:fill="auto"/>
          </w:tcPr>
          <w:p w14:paraId="3C5E15B4" w14:textId="1037FA85" w:rsidR="003D422C" w:rsidRPr="003D422C" w:rsidRDefault="003D422C" w:rsidP="003D422C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072" w:type="pct"/>
            <w:shd w:val="clear" w:color="auto" w:fill="auto"/>
          </w:tcPr>
          <w:p w14:paraId="00737EA6" w14:textId="096CBC11" w:rsidR="003D422C" w:rsidRPr="003D422C" w:rsidRDefault="003D422C" w:rsidP="003D42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Доля исполненных предписаний надзорных органов по вопросам состояния и качества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содержания объектов улично-дорожной сети</w:t>
            </w:r>
          </w:p>
        </w:tc>
        <w:tc>
          <w:tcPr>
            <w:tcW w:w="340" w:type="pct"/>
            <w:shd w:val="clear" w:color="auto" w:fill="auto"/>
          </w:tcPr>
          <w:p w14:paraId="69CE5B20" w14:textId="77777777" w:rsidR="003D422C" w:rsidRPr="003D422C" w:rsidRDefault="003D422C" w:rsidP="003D42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341" w:type="pct"/>
            <w:shd w:val="clear" w:color="auto" w:fill="auto"/>
          </w:tcPr>
          <w:p w14:paraId="2C8ADD01" w14:textId="77777777" w:rsidR="003D422C" w:rsidRPr="003D422C" w:rsidRDefault="003D422C" w:rsidP="003D42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89" w:type="pct"/>
            <w:shd w:val="clear" w:color="auto" w:fill="auto"/>
          </w:tcPr>
          <w:p w14:paraId="664D3066" w14:textId="77777777" w:rsidR="003D422C" w:rsidRPr="003D422C" w:rsidRDefault="003D422C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92" w:type="pct"/>
            <w:shd w:val="clear" w:color="auto" w:fill="auto"/>
          </w:tcPr>
          <w:p w14:paraId="3A46AC5F" w14:textId="77777777" w:rsidR="003D422C" w:rsidRPr="003D422C" w:rsidRDefault="003D422C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8" w:type="pct"/>
            <w:shd w:val="clear" w:color="auto" w:fill="auto"/>
          </w:tcPr>
          <w:p w14:paraId="444F80E4" w14:textId="77777777" w:rsidR="003D422C" w:rsidRPr="003D422C" w:rsidRDefault="003D422C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90" w:type="pct"/>
            <w:shd w:val="clear" w:color="auto" w:fill="auto"/>
          </w:tcPr>
          <w:p w14:paraId="39109680" w14:textId="636082C7" w:rsidR="003D422C" w:rsidRPr="003D422C" w:rsidRDefault="003D422C" w:rsidP="003D422C">
            <w:pPr>
              <w:autoSpaceDE w:val="0"/>
              <w:autoSpaceDN w:val="0"/>
              <w:adjustRightInd w:val="0"/>
              <w:ind w:hanging="9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35" w:type="pct"/>
            <w:shd w:val="clear" w:color="auto" w:fill="auto"/>
          </w:tcPr>
          <w:p w14:paraId="2DCA681D" w14:textId="2320F2F5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D360A9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  <w:shd w:val="clear" w:color="auto" w:fill="auto"/>
          </w:tcPr>
          <w:p w14:paraId="4908FB33" w14:textId="14EF2E49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76A5">
              <w:rPr>
                <w:rFonts w:ascii="Times New Roman" w:hAnsi="Times New Roman" w:cs="Times New Roman"/>
                <w:sz w:val="24"/>
                <w:szCs w:val="24"/>
              </w:rPr>
              <w:t>Ведомствен-ная</w:t>
            </w:r>
            <w:r w:rsidRPr="003176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176A5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7899A51F" w14:textId="77777777" w:rsidR="003D422C" w:rsidRPr="003D422C" w:rsidRDefault="003D422C" w:rsidP="003D422C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  <w:p w14:paraId="39608F0C" w14:textId="77777777" w:rsidR="003D422C" w:rsidRPr="003D422C" w:rsidRDefault="003D422C" w:rsidP="003D422C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22C" w:rsidRPr="003D422C" w14:paraId="499E9EB0" w14:textId="77777777" w:rsidTr="00250610">
        <w:trPr>
          <w:trHeight w:val="985"/>
        </w:trPr>
        <w:tc>
          <w:tcPr>
            <w:tcW w:w="193" w:type="pct"/>
            <w:shd w:val="clear" w:color="auto" w:fill="auto"/>
          </w:tcPr>
          <w:p w14:paraId="224E9822" w14:textId="4E927943" w:rsidR="003D422C" w:rsidRPr="003D422C" w:rsidRDefault="003D422C" w:rsidP="003D422C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072" w:type="pct"/>
            <w:shd w:val="clear" w:color="auto" w:fill="auto"/>
          </w:tcPr>
          <w:p w14:paraId="3C2F1FDA" w14:textId="27452EBE" w:rsidR="003D422C" w:rsidRPr="003D422C" w:rsidRDefault="003D422C" w:rsidP="003D42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Число пассажиров, перевезенных общественным транспортом</w:t>
            </w:r>
          </w:p>
        </w:tc>
        <w:tc>
          <w:tcPr>
            <w:tcW w:w="340" w:type="pct"/>
            <w:shd w:val="clear" w:color="auto" w:fill="auto"/>
          </w:tcPr>
          <w:p w14:paraId="76E5BD51" w14:textId="17AC22B0" w:rsidR="003D422C" w:rsidRPr="003D422C" w:rsidRDefault="003D422C" w:rsidP="003D42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</w:t>
            </w:r>
          </w:p>
          <w:p w14:paraId="669CC56F" w14:textId="44414977" w:rsidR="003D422C" w:rsidRPr="003D422C" w:rsidRDefault="003D422C" w:rsidP="003D42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341" w:type="pct"/>
            <w:shd w:val="clear" w:color="auto" w:fill="auto"/>
          </w:tcPr>
          <w:p w14:paraId="274F1AA7" w14:textId="31791B74" w:rsidR="003D422C" w:rsidRPr="003D422C" w:rsidRDefault="003D422C" w:rsidP="003D42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11 400</w:t>
            </w:r>
          </w:p>
        </w:tc>
        <w:tc>
          <w:tcPr>
            <w:tcW w:w="389" w:type="pct"/>
            <w:shd w:val="clear" w:color="auto" w:fill="auto"/>
          </w:tcPr>
          <w:p w14:paraId="20BE3EA7" w14:textId="76849A72" w:rsidR="003D422C" w:rsidRPr="003D422C" w:rsidRDefault="00A04FCB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D422C" w:rsidRPr="003D422C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392" w:type="pct"/>
            <w:shd w:val="clear" w:color="auto" w:fill="auto"/>
          </w:tcPr>
          <w:p w14:paraId="3D76592C" w14:textId="3866E61D" w:rsidR="003D422C" w:rsidRPr="003D422C" w:rsidRDefault="00A04FCB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D422C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400</w:t>
            </w:r>
          </w:p>
        </w:tc>
        <w:tc>
          <w:tcPr>
            <w:tcW w:w="338" w:type="pct"/>
            <w:shd w:val="clear" w:color="auto" w:fill="auto"/>
          </w:tcPr>
          <w:p w14:paraId="0047B1EC" w14:textId="42E6E846" w:rsidR="003D422C" w:rsidRPr="003D422C" w:rsidRDefault="00A04FCB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D422C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400</w:t>
            </w:r>
          </w:p>
        </w:tc>
        <w:tc>
          <w:tcPr>
            <w:tcW w:w="390" w:type="pct"/>
            <w:shd w:val="clear" w:color="auto" w:fill="auto"/>
          </w:tcPr>
          <w:p w14:paraId="59816268" w14:textId="1446EE11" w:rsidR="003D422C" w:rsidRPr="003D422C" w:rsidRDefault="00A04FCB" w:rsidP="003D422C">
            <w:pPr>
              <w:autoSpaceDE w:val="0"/>
              <w:autoSpaceDN w:val="0"/>
              <w:adjustRightInd w:val="0"/>
              <w:ind w:hanging="9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05817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400</w:t>
            </w:r>
          </w:p>
        </w:tc>
        <w:tc>
          <w:tcPr>
            <w:tcW w:w="535" w:type="pct"/>
            <w:shd w:val="clear" w:color="auto" w:fill="auto"/>
          </w:tcPr>
          <w:p w14:paraId="16A69B8A" w14:textId="474B44DF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D360A9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  <w:shd w:val="clear" w:color="auto" w:fill="auto"/>
          </w:tcPr>
          <w:p w14:paraId="10A9B52F" w14:textId="4B69010F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76A5">
              <w:rPr>
                <w:rFonts w:ascii="Times New Roman" w:hAnsi="Times New Roman" w:cs="Times New Roman"/>
                <w:sz w:val="24"/>
                <w:szCs w:val="24"/>
              </w:rPr>
              <w:t>Ведомствен-ная</w:t>
            </w:r>
            <w:r w:rsidRPr="003176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176A5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59987A74" w14:textId="77777777" w:rsidR="003D422C" w:rsidRPr="003D422C" w:rsidRDefault="003D422C" w:rsidP="003D422C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</w:tc>
      </w:tr>
      <w:tr w:rsidR="00244C04" w:rsidRPr="003D422C" w14:paraId="38A7D454" w14:textId="77777777" w:rsidTr="00250610">
        <w:trPr>
          <w:trHeight w:val="144"/>
        </w:trPr>
        <w:tc>
          <w:tcPr>
            <w:tcW w:w="5000" w:type="pct"/>
            <w:gridSpan w:val="11"/>
            <w:shd w:val="clear" w:color="auto" w:fill="auto"/>
          </w:tcPr>
          <w:p w14:paraId="4E3DEC87" w14:textId="77994EDD" w:rsidR="000B7D25" w:rsidRPr="003D422C" w:rsidRDefault="00244C04" w:rsidP="00FD0B19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задачи 1 «Улучшение качественного состояния улично-дорожной сети</w:t>
            </w:r>
            <w:r w:rsidR="000B7D25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 Программы</w:t>
            </w:r>
          </w:p>
        </w:tc>
      </w:tr>
      <w:tr w:rsidR="003D422C" w:rsidRPr="003D422C" w14:paraId="6B75569C" w14:textId="77777777" w:rsidTr="00250610">
        <w:trPr>
          <w:trHeight w:val="437"/>
        </w:trPr>
        <w:tc>
          <w:tcPr>
            <w:tcW w:w="193" w:type="pct"/>
            <w:shd w:val="clear" w:color="auto" w:fill="auto"/>
          </w:tcPr>
          <w:p w14:paraId="4E8CF6B8" w14:textId="77777777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072" w:type="pct"/>
            <w:shd w:val="clear" w:color="auto" w:fill="auto"/>
          </w:tcPr>
          <w:p w14:paraId="10E1D0E8" w14:textId="241EFA07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Протяженность автомобильных дорог, введенных в эксплуатацию после строительства </w:t>
            </w:r>
          </w:p>
        </w:tc>
        <w:tc>
          <w:tcPr>
            <w:tcW w:w="340" w:type="pct"/>
            <w:shd w:val="clear" w:color="auto" w:fill="auto"/>
          </w:tcPr>
          <w:p w14:paraId="42180283" w14:textId="10A30761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км; тыс м</w:t>
            </w:r>
          </w:p>
        </w:tc>
        <w:tc>
          <w:tcPr>
            <w:tcW w:w="341" w:type="pct"/>
            <w:shd w:val="clear" w:color="auto" w:fill="auto"/>
          </w:tcPr>
          <w:p w14:paraId="2E253834" w14:textId="55B6BB2E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9" w:type="pct"/>
            <w:shd w:val="clear" w:color="auto" w:fill="auto"/>
          </w:tcPr>
          <w:p w14:paraId="64E9E9D9" w14:textId="02038D48" w:rsidR="003D422C" w:rsidRPr="003D422C" w:rsidRDefault="003D422C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2" w:type="pct"/>
            <w:shd w:val="clear" w:color="auto" w:fill="auto"/>
          </w:tcPr>
          <w:p w14:paraId="7CBD0431" w14:textId="2852E6A5" w:rsidR="003D422C" w:rsidRPr="003D422C" w:rsidRDefault="003D422C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8" w:type="pct"/>
            <w:shd w:val="clear" w:color="auto" w:fill="auto"/>
          </w:tcPr>
          <w:p w14:paraId="7A56CE3F" w14:textId="5F7861F5" w:rsidR="003D422C" w:rsidRPr="003D422C" w:rsidRDefault="003D422C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6F33503A" w14:textId="1BDF4575" w:rsidR="003D422C" w:rsidRPr="003D422C" w:rsidRDefault="003D422C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5" w:type="pct"/>
            <w:shd w:val="clear" w:color="auto" w:fill="auto"/>
          </w:tcPr>
          <w:p w14:paraId="0B4DAF8B" w14:textId="693DB77C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3A25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  <w:shd w:val="clear" w:color="auto" w:fill="auto"/>
          </w:tcPr>
          <w:p w14:paraId="3E54198C" w14:textId="34AD113B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6161D2">
              <w:rPr>
                <w:rFonts w:ascii="Times New Roman" w:hAnsi="Times New Roman" w:cs="Times New Roman"/>
                <w:sz w:val="24"/>
                <w:szCs w:val="24"/>
              </w:rPr>
              <w:t>Ведомствен-ная</w:t>
            </w:r>
            <w:r w:rsidRPr="006161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161D2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2B54B375" w14:textId="7C82F389" w:rsidR="003D422C" w:rsidRPr="003D422C" w:rsidRDefault="003D422C" w:rsidP="003D422C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УКС Админи</w:t>
            </w:r>
            <w:r w:rsidR="002E6F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</w:tr>
      <w:tr w:rsidR="0051248C" w:rsidRPr="003D422C" w14:paraId="2A29FAD9" w14:textId="77777777" w:rsidTr="0051248C">
        <w:trPr>
          <w:trHeight w:val="2300"/>
        </w:trPr>
        <w:tc>
          <w:tcPr>
            <w:tcW w:w="193" w:type="pct"/>
            <w:shd w:val="clear" w:color="auto" w:fill="auto"/>
          </w:tcPr>
          <w:p w14:paraId="0F8886FA" w14:textId="77777777" w:rsidR="0051248C" w:rsidRPr="003D422C" w:rsidRDefault="0051248C" w:rsidP="00512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072" w:type="pct"/>
            <w:shd w:val="clear" w:color="auto" w:fill="auto"/>
          </w:tcPr>
          <w:p w14:paraId="649ACD41" w14:textId="77777777" w:rsidR="0051248C" w:rsidRPr="003D422C" w:rsidRDefault="0051248C" w:rsidP="005124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Доля протяженности автомобильных дорог общего пользования местного значения, </w:t>
            </w:r>
          </w:p>
          <w:p w14:paraId="03AED24E" w14:textId="1D6C7395" w:rsidR="0051248C" w:rsidRPr="003D422C" w:rsidRDefault="0051248C" w:rsidP="005124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340" w:type="pct"/>
            <w:shd w:val="clear" w:color="auto" w:fill="auto"/>
          </w:tcPr>
          <w:p w14:paraId="64C6B7A0" w14:textId="77777777" w:rsidR="0051248C" w:rsidRPr="003D422C" w:rsidRDefault="0051248C" w:rsidP="005124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F654B" w14:textId="05BE6AF1" w:rsidR="0051248C" w:rsidRPr="00A04FCB" w:rsidRDefault="0051248C" w:rsidP="00512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4FCB">
              <w:rPr>
                <w:color w:val="000000" w:themeColor="text1"/>
                <w:sz w:val="24"/>
                <w:szCs w:val="24"/>
              </w:rPr>
              <w:t>74,43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DC4DD" w14:textId="65991BF9" w:rsidR="0051248C" w:rsidRPr="00A04FCB" w:rsidRDefault="0051248C" w:rsidP="00512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4FCB">
              <w:rPr>
                <w:color w:val="000000" w:themeColor="text1"/>
                <w:sz w:val="24"/>
                <w:szCs w:val="24"/>
              </w:rPr>
              <w:t>76,58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62B3A" w14:textId="7AD39C17" w:rsidR="0051248C" w:rsidRPr="00A04FCB" w:rsidRDefault="0051248C" w:rsidP="003A6E9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4FCB">
              <w:rPr>
                <w:color w:val="000000" w:themeColor="text1"/>
                <w:sz w:val="24"/>
                <w:szCs w:val="24"/>
              </w:rPr>
              <w:t>77,</w:t>
            </w:r>
            <w:r w:rsidR="003A6E9E">
              <w:rPr>
                <w:color w:val="000000" w:themeColor="text1"/>
                <w:sz w:val="24"/>
                <w:szCs w:val="24"/>
              </w:rPr>
              <w:t>57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51AD9" w14:textId="10BCBAE4" w:rsidR="0051248C" w:rsidRPr="00A04FCB" w:rsidRDefault="003A6E9E" w:rsidP="00503281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78,92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3DB50" w14:textId="3B6D08AB" w:rsidR="0051248C" w:rsidRPr="00A04FCB" w:rsidRDefault="0051248C" w:rsidP="003A6E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4FCB">
              <w:rPr>
                <w:color w:val="000000" w:themeColor="text1"/>
                <w:sz w:val="24"/>
                <w:szCs w:val="24"/>
              </w:rPr>
              <w:t>80,</w:t>
            </w:r>
            <w:r w:rsidR="003A6E9E">
              <w:rPr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535" w:type="pct"/>
            <w:shd w:val="clear" w:color="auto" w:fill="auto"/>
          </w:tcPr>
          <w:p w14:paraId="0EE51C66" w14:textId="5D409B52" w:rsidR="0051248C" w:rsidRPr="00A04FCB" w:rsidRDefault="0051248C" w:rsidP="0051248C">
            <w:pPr>
              <w:outlineLvl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4F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  <w:shd w:val="clear" w:color="auto" w:fill="auto"/>
          </w:tcPr>
          <w:p w14:paraId="067F2BD5" w14:textId="780D535C" w:rsidR="0051248C" w:rsidRPr="003D422C" w:rsidRDefault="0051248C" w:rsidP="0051248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6161D2">
              <w:rPr>
                <w:rFonts w:ascii="Times New Roman" w:hAnsi="Times New Roman" w:cs="Times New Roman"/>
                <w:sz w:val="24"/>
                <w:szCs w:val="24"/>
              </w:rPr>
              <w:t>Ведомствен-ная</w:t>
            </w:r>
            <w:r w:rsidRPr="006161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161D2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57C13563" w14:textId="2F2606D2" w:rsidR="0051248C" w:rsidRPr="003D422C" w:rsidRDefault="0051248C" w:rsidP="0051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УКС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</w:tr>
      <w:tr w:rsidR="003A6E9E" w:rsidRPr="003D422C" w14:paraId="1033691C" w14:textId="77777777" w:rsidTr="003A6E9E">
        <w:trPr>
          <w:trHeight w:val="1801"/>
        </w:trPr>
        <w:tc>
          <w:tcPr>
            <w:tcW w:w="193" w:type="pct"/>
            <w:shd w:val="clear" w:color="auto" w:fill="auto"/>
          </w:tcPr>
          <w:p w14:paraId="27890F2E" w14:textId="77777777" w:rsidR="003A6E9E" w:rsidRPr="003D422C" w:rsidRDefault="003A6E9E" w:rsidP="003A6E9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1072" w:type="pct"/>
            <w:shd w:val="clear" w:color="auto" w:fill="auto"/>
          </w:tcPr>
          <w:p w14:paraId="501821F7" w14:textId="18F49292" w:rsidR="003A6E9E" w:rsidRPr="003D422C" w:rsidRDefault="003A6E9E" w:rsidP="003A6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Общая протяженность объектов улично-дорожной сети, на которых выполнен капитальный ремонт и ремонт (нарастающим итогом с 2019 года)</w:t>
            </w:r>
          </w:p>
        </w:tc>
        <w:tc>
          <w:tcPr>
            <w:tcW w:w="340" w:type="pct"/>
            <w:shd w:val="clear" w:color="auto" w:fill="auto"/>
          </w:tcPr>
          <w:p w14:paraId="48DBDACB" w14:textId="15857687" w:rsidR="003A6E9E" w:rsidRPr="003D422C" w:rsidRDefault="003A6E9E" w:rsidP="003A6E9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км; тыс м</w:t>
            </w:r>
          </w:p>
        </w:tc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58453" w14:textId="2E64CC96" w:rsidR="003A6E9E" w:rsidRPr="003922B7" w:rsidRDefault="003A6E9E" w:rsidP="003A6E9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133D">
              <w:rPr>
                <w:sz w:val="24"/>
                <w:szCs w:val="24"/>
              </w:rPr>
              <w:t>32,85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2312F" w14:textId="5AA0DF1D" w:rsidR="003A6E9E" w:rsidRPr="003A6E9E" w:rsidRDefault="003A6E9E" w:rsidP="003A6E9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6E9E">
              <w:rPr>
                <w:sz w:val="24"/>
                <w:szCs w:val="24"/>
              </w:rPr>
              <w:t>45,48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58110" w14:textId="4CEC07B5" w:rsidR="003A6E9E" w:rsidRPr="003A6E9E" w:rsidRDefault="003A6E9E" w:rsidP="003A6E9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6E9E">
              <w:rPr>
                <w:sz w:val="24"/>
                <w:szCs w:val="24"/>
              </w:rPr>
              <w:t>51,68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503FF" w14:textId="49F2CC2C" w:rsidR="003A6E9E" w:rsidRPr="003A6E9E" w:rsidRDefault="003A6E9E" w:rsidP="003A6E9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6E9E">
              <w:rPr>
                <w:sz w:val="24"/>
                <w:szCs w:val="24"/>
              </w:rPr>
              <w:t>54,68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74EE3" w14:textId="5729D5DE" w:rsidR="003A6E9E" w:rsidRPr="003A6E9E" w:rsidRDefault="003A6E9E" w:rsidP="003A6E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6E9E">
              <w:rPr>
                <w:sz w:val="24"/>
                <w:szCs w:val="24"/>
              </w:rPr>
              <w:t>57,68</w:t>
            </w:r>
          </w:p>
        </w:tc>
        <w:tc>
          <w:tcPr>
            <w:tcW w:w="535" w:type="pct"/>
            <w:shd w:val="clear" w:color="auto" w:fill="auto"/>
          </w:tcPr>
          <w:p w14:paraId="389E1006" w14:textId="40DD36EA" w:rsidR="003A6E9E" w:rsidRPr="003922B7" w:rsidRDefault="003A6E9E" w:rsidP="003A6E9E">
            <w:pPr>
              <w:outlineLvl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2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  <w:shd w:val="clear" w:color="auto" w:fill="auto"/>
          </w:tcPr>
          <w:p w14:paraId="22D98588" w14:textId="742AF398" w:rsidR="003A6E9E" w:rsidRPr="003D422C" w:rsidRDefault="003A6E9E" w:rsidP="003A6E9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6161D2">
              <w:rPr>
                <w:rFonts w:ascii="Times New Roman" w:hAnsi="Times New Roman" w:cs="Times New Roman"/>
                <w:sz w:val="24"/>
                <w:szCs w:val="24"/>
              </w:rPr>
              <w:t>Ведомствен-ная</w:t>
            </w:r>
            <w:r w:rsidRPr="006161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161D2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0DE47399" w14:textId="1EC2ED9F" w:rsidR="003A6E9E" w:rsidRPr="003D422C" w:rsidRDefault="003A6E9E" w:rsidP="003A6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УКС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</w:tr>
      <w:tr w:rsidR="003D422C" w:rsidRPr="003D422C" w14:paraId="25322FB7" w14:textId="77777777" w:rsidTr="00250610">
        <w:trPr>
          <w:trHeight w:val="239"/>
        </w:trPr>
        <w:tc>
          <w:tcPr>
            <w:tcW w:w="5000" w:type="pct"/>
            <w:gridSpan w:val="11"/>
            <w:shd w:val="clear" w:color="auto" w:fill="auto"/>
          </w:tcPr>
          <w:p w14:paraId="1086FA04" w14:textId="163B6AB4" w:rsidR="003D422C" w:rsidRPr="003D422C" w:rsidRDefault="003D422C" w:rsidP="003D422C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задачи 2 «Снижение аварийности на улично-дорожной сети ЗАТО Северск» Программы</w:t>
            </w:r>
          </w:p>
        </w:tc>
      </w:tr>
      <w:tr w:rsidR="003D422C" w:rsidRPr="003D422C" w14:paraId="70F8DF3D" w14:textId="77777777" w:rsidTr="00250610">
        <w:trPr>
          <w:trHeight w:val="44"/>
        </w:trPr>
        <w:tc>
          <w:tcPr>
            <w:tcW w:w="193" w:type="pct"/>
            <w:shd w:val="clear" w:color="auto" w:fill="auto"/>
          </w:tcPr>
          <w:p w14:paraId="77035EBB" w14:textId="77777777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072" w:type="pct"/>
            <w:shd w:val="clear" w:color="auto" w:fill="auto"/>
          </w:tcPr>
          <w:p w14:paraId="57561342" w14:textId="24683590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зарегистрированных дорожно-транспортных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происшествий с пострадавшими</w:t>
            </w:r>
          </w:p>
        </w:tc>
        <w:tc>
          <w:tcPr>
            <w:tcW w:w="340" w:type="pct"/>
            <w:shd w:val="clear" w:color="auto" w:fill="auto"/>
          </w:tcPr>
          <w:p w14:paraId="1C2DB766" w14:textId="77777777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341" w:type="pct"/>
            <w:shd w:val="clear" w:color="auto" w:fill="auto"/>
          </w:tcPr>
          <w:p w14:paraId="20E19787" w14:textId="655E5D62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89" w:type="pct"/>
            <w:shd w:val="clear" w:color="auto" w:fill="auto"/>
          </w:tcPr>
          <w:p w14:paraId="097ED6DC" w14:textId="5A839486" w:rsidR="003D422C" w:rsidRPr="003D422C" w:rsidRDefault="00266B32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92" w:type="pct"/>
            <w:shd w:val="clear" w:color="auto" w:fill="auto"/>
          </w:tcPr>
          <w:p w14:paraId="62056DF7" w14:textId="71338448" w:rsidR="003D422C" w:rsidRPr="003D422C" w:rsidRDefault="00266B32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38" w:type="pct"/>
            <w:shd w:val="clear" w:color="auto" w:fill="auto"/>
          </w:tcPr>
          <w:p w14:paraId="055897D7" w14:textId="7C805369" w:rsidR="003D422C" w:rsidRPr="003D422C" w:rsidRDefault="00266B32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90" w:type="pct"/>
            <w:shd w:val="clear" w:color="auto" w:fill="auto"/>
          </w:tcPr>
          <w:p w14:paraId="32C5D74B" w14:textId="463EE3B8" w:rsidR="003D422C" w:rsidRPr="003D422C" w:rsidRDefault="00266B32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35" w:type="pct"/>
            <w:shd w:val="clear" w:color="auto" w:fill="auto"/>
          </w:tcPr>
          <w:p w14:paraId="583AB67B" w14:textId="1994F99F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651584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  <w:shd w:val="clear" w:color="auto" w:fill="auto"/>
          </w:tcPr>
          <w:p w14:paraId="5F7761BA" w14:textId="37AC985E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37474">
              <w:rPr>
                <w:rFonts w:ascii="Times New Roman" w:hAnsi="Times New Roman" w:cs="Times New Roman"/>
                <w:sz w:val="24"/>
                <w:szCs w:val="24"/>
              </w:rPr>
              <w:t>Ведомствен-ная</w:t>
            </w:r>
            <w:r w:rsidRPr="002374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37474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01ECFCA2" w14:textId="77777777" w:rsidR="003D422C" w:rsidRPr="003D422C" w:rsidRDefault="003D422C" w:rsidP="003D422C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  <w:p w14:paraId="7BA48114" w14:textId="77777777" w:rsidR="003D422C" w:rsidRPr="003D422C" w:rsidRDefault="003D422C" w:rsidP="003D422C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22C" w:rsidRPr="003D422C" w14:paraId="191DBCDD" w14:textId="77777777" w:rsidTr="00250610">
        <w:trPr>
          <w:trHeight w:val="713"/>
        </w:trPr>
        <w:tc>
          <w:tcPr>
            <w:tcW w:w="193" w:type="pct"/>
            <w:shd w:val="clear" w:color="auto" w:fill="auto"/>
          </w:tcPr>
          <w:p w14:paraId="35869D5C" w14:textId="6EAA38A5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072" w:type="pct"/>
            <w:shd w:val="clear" w:color="auto" w:fill="auto"/>
          </w:tcPr>
          <w:p w14:paraId="084FA260" w14:textId="516C2463" w:rsidR="003D422C" w:rsidRPr="003D422C" w:rsidRDefault="003D422C" w:rsidP="003D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340" w:type="pct"/>
            <w:shd w:val="clear" w:color="auto" w:fill="auto"/>
          </w:tcPr>
          <w:p w14:paraId="7214E914" w14:textId="3CBCC7B3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341" w:type="pct"/>
            <w:shd w:val="clear" w:color="auto" w:fill="auto"/>
          </w:tcPr>
          <w:p w14:paraId="273EAAEA" w14:textId="37955DB7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9" w:type="pct"/>
            <w:shd w:val="clear" w:color="auto" w:fill="auto"/>
          </w:tcPr>
          <w:p w14:paraId="2A2F9638" w14:textId="3CF71207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2" w:type="pct"/>
            <w:shd w:val="clear" w:color="auto" w:fill="auto"/>
          </w:tcPr>
          <w:p w14:paraId="7EA2B98F" w14:textId="4BE7E5A8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8" w:type="pct"/>
            <w:shd w:val="clear" w:color="auto" w:fill="auto"/>
          </w:tcPr>
          <w:p w14:paraId="43B58D46" w14:textId="440F02CE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26F986AE" w14:textId="7AE89984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5" w:type="pct"/>
            <w:shd w:val="clear" w:color="auto" w:fill="auto"/>
          </w:tcPr>
          <w:p w14:paraId="088FD20C" w14:textId="3B3A4CF4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651584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  <w:shd w:val="clear" w:color="auto" w:fill="auto"/>
          </w:tcPr>
          <w:p w14:paraId="1079DAFF" w14:textId="7B4B47F2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37474">
              <w:rPr>
                <w:rFonts w:ascii="Times New Roman" w:hAnsi="Times New Roman" w:cs="Times New Roman"/>
                <w:sz w:val="24"/>
                <w:szCs w:val="24"/>
              </w:rPr>
              <w:t>Ведомствен-ная</w:t>
            </w:r>
            <w:r w:rsidRPr="002374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37474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2DD32ACD" w14:textId="558BC8FB" w:rsidR="003D422C" w:rsidRPr="003D422C" w:rsidRDefault="003D422C" w:rsidP="003D422C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3D422C" w:rsidRPr="003D422C" w14:paraId="0F8D653F" w14:textId="77777777" w:rsidTr="00250610">
        <w:trPr>
          <w:trHeight w:val="862"/>
        </w:trPr>
        <w:tc>
          <w:tcPr>
            <w:tcW w:w="193" w:type="pct"/>
            <w:shd w:val="clear" w:color="auto" w:fill="auto"/>
          </w:tcPr>
          <w:p w14:paraId="267BB0B7" w14:textId="1EA59526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072" w:type="pct"/>
            <w:shd w:val="clear" w:color="auto" w:fill="auto"/>
          </w:tcPr>
          <w:p w14:paraId="44DD5CDC" w14:textId="6B367D0C" w:rsidR="003D422C" w:rsidRPr="003D422C" w:rsidRDefault="003D422C" w:rsidP="003D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лиц, погибших в дорожно-транспортных происшествиях</w:t>
            </w:r>
          </w:p>
        </w:tc>
        <w:tc>
          <w:tcPr>
            <w:tcW w:w="340" w:type="pct"/>
            <w:shd w:val="clear" w:color="auto" w:fill="auto"/>
          </w:tcPr>
          <w:p w14:paraId="7B404F37" w14:textId="77777777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341" w:type="pct"/>
            <w:shd w:val="clear" w:color="auto" w:fill="auto"/>
          </w:tcPr>
          <w:p w14:paraId="6D2BF560" w14:textId="30E15050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9" w:type="pct"/>
            <w:shd w:val="clear" w:color="auto" w:fill="auto"/>
          </w:tcPr>
          <w:p w14:paraId="4A716294" w14:textId="30BEE634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2" w:type="pct"/>
            <w:shd w:val="clear" w:color="auto" w:fill="auto"/>
          </w:tcPr>
          <w:p w14:paraId="7ADFA798" w14:textId="50E20AEB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8" w:type="pct"/>
            <w:shd w:val="clear" w:color="auto" w:fill="auto"/>
          </w:tcPr>
          <w:p w14:paraId="712D7EA2" w14:textId="7554C2A6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795FF5F9" w14:textId="5D35ABBD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5" w:type="pct"/>
            <w:shd w:val="clear" w:color="auto" w:fill="auto"/>
          </w:tcPr>
          <w:p w14:paraId="629F9C7C" w14:textId="11FDF65C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584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  <w:shd w:val="clear" w:color="auto" w:fill="auto"/>
          </w:tcPr>
          <w:p w14:paraId="20433843" w14:textId="24DFD74E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37474">
              <w:rPr>
                <w:rFonts w:ascii="Times New Roman" w:hAnsi="Times New Roman" w:cs="Times New Roman"/>
                <w:sz w:val="24"/>
                <w:szCs w:val="24"/>
              </w:rPr>
              <w:t>Ведомствен-ная</w:t>
            </w:r>
            <w:r w:rsidRPr="002374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37474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4DD21571" w14:textId="77777777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</w:tc>
      </w:tr>
      <w:tr w:rsidR="003D422C" w:rsidRPr="003D422C" w14:paraId="78CAE828" w14:textId="77777777" w:rsidTr="00250610">
        <w:trPr>
          <w:trHeight w:val="988"/>
        </w:trPr>
        <w:tc>
          <w:tcPr>
            <w:tcW w:w="193" w:type="pct"/>
            <w:shd w:val="clear" w:color="auto" w:fill="auto"/>
          </w:tcPr>
          <w:p w14:paraId="3E71E985" w14:textId="2A2B3743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1072" w:type="pct"/>
            <w:shd w:val="clear" w:color="auto" w:fill="auto"/>
          </w:tcPr>
          <w:p w14:paraId="33185FAB" w14:textId="21A4CACF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детей, погибших в дорожно-транспортных происшествиях</w:t>
            </w:r>
          </w:p>
        </w:tc>
        <w:tc>
          <w:tcPr>
            <w:tcW w:w="340" w:type="pct"/>
            <w:shd w:val="clear" w:color="auto" w:fill="auto"/>
          </w:tcPr>
          <w:p w14:paraId="491B007B" w14:textId="77777777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чел</w:t>
            </w:r>
          </w:p>
        </w:tc>
        <w:tc>
          <w:tcPr>
            <w:tcW w:w="341" w:type="pct"/>
            <w:shd w:val="clear" w:color="auto" w:fill="auto"/>
          </w:tcPr>
          <w:p w14:paraId="2BEE54F6" w14:textId="77777777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9" w:type="pct"/>
            <w:shd w:val="clear" w:color="auto" w:fill="auto"/>
          </w:tcPr>
          <w:p w14:paraId="713E38E1" w14:textId="77777777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2" w:type="pct"/>
            <w:shd w:val="clear" w:color="auto" w:fill="auto"/>
          </w:tcPr>
          <w:p w14:paraId="7B1915EE" w14:textId="77777777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8" w:type="pct"/>
            <w:shd w:val="clear" w:color="auto" w:fill="auto"/>
          </w:tcPr>
          <w:p w14:paraId="0C6B57F4" w14:textId="77777777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0D19F54C" w14:textId="63E7B2E6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5" w:type="pct"/>
            <w:shd w:val="clear" w:color="auto" w:fill="auto"/>
          </w:tcPr>
          <w:p w14:paraId="47AA5111" w14:textId="0CE6C7F6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584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  <w:shd w:val="clear" w:color="auto" w:fill="auto"/>
          </w:tcPr>
          <w:p w14:paraId="6BF4C334" w14:textId="3311C242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37474">
              <w:rPr>
                <w:rFonts w:ascii="Times New Roman" w:hAnsi="Times New Roman" w:cs="Times New Roman"/>
                <w:sz w:val="24"/>
                <w:szCs w:val="24"/>
              </w:rPr>
              <w:t>Ведомствен-ная</w:t>
            </w:r>
            <w:r w:rsidRPr="002374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37474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27F18D6A" w14:textId="77777777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</w:tc>
      </w:tr>
      <w:tr w:rsidR="00FC47CC" w:rsidRPr="003D422C" w14:paraId="63A102A3" w14:textId="77777777" w:rsidTr="00250610">
        <w:trPr>
          <w:trHeight w:val="96"/>
        </w:trPr>
        <w:tc>
          <w:tcPr>
            <w:tcW w:w="5000" w:type="pct"/>
            <w:gridSpan w:val="11"/>
            <w:shd w:val="clear" w:color="auto" w:fill="auto"/>
          </w:tcPr>
          <w:p w14:paraId="6E62E967" w14:textId="55D53900" w:rsidR="00FC47CC" w:rsidRPr="003D422C" w:rsidRDefault="00FC47CC" w:rsidP="00E96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задачи 3 «Поддержание в нормативном состоянии улично-дорожной сети г.Северска» Программы</w:t>
            </w:r>
          </w:p>
        </w:tc>
      </w:tr>
      <w:tr w:rsidR="003D422C" w:rsidRPr="003D422C" w14:paraId="63175E4A" w14:textId="77777777" w:rsidTr="00250610">
        <w:trPr>
          <w:trHeight w:val="2334"/>
        </w:trPr>
        <w:tc>
          <w:tcPr>
            <w:tcW w:w="193" w:type="pct"/>
            <w:shd w:val="clear" w:color="auto" w:fill="auto"/>
          </w:tcPr>
          <w:p w14:paraId="61BB2A64" w14:textId="77777777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072" w:type="pct"/>
            <w:shd w:val="clear" w:color="auto" w:fill="auto"/>
          </w:tcPr>
          <w:p w14:paraId="64562E58" w14:textId="41A390AC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Доля площади автомобильных дорог, на которых выполнен ремонт асфальтового покрытия, от общей площади дорог общего пользования местного значения г.Северска</w:t>
            </w:r>
          </w:p>
        </w:tc>
        <w:tc>
          <w:tcPr>
            <w:tcW w:w="340" w:type="pct"/>
            <w:shd w:val="clear" w:color="auto" w:fill="auto"/>
          </w:tcPr>
          <w:p w14:paraId="593CD503" w14:textId="77777777" w:rsidR="003D422C" w:rsidRPr="003D422C" w:rsidRDefault="003D422C" w:rsidP="003D42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341" w:type="pct"/>
            <w:shd w:val="clear" w:color="auto" w:fill="auto"/>
          </w:tcPr>
          <w:p w14:paraId="0DC4B546" w14:textId="0AA38C98" w:rsidR="003D422C" w:rsidRPr="00B93C62" w:rsidRDefault="003D422C" w:rsidP="003D422C">
            <w:pPr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3C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0,41</w:t>
            </w:r>
          </w:p>
        </w:tc>
        <w:tc>
          <w:tcPr>
            <w:tcW w:w="389" w:type="pct"/>
            <w:shd w:val="clear" w:color="auto" w:fill="auto"/>
          </w:tcPr>
          <w:p w14:paraId="4E6B0875" w14:textId="466EE2E1" w:rsidR="003D422C" w:rsidRPr="00B93C62" w:rsidRDefault="003D422C" w:rsidP="008B14BF">
            <w:pPr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3C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</w:t>
            </w:r>
            <w:r w:rsidR="008B14BF" w:rsidRPr="00B93C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392" w:type="pct"/>
            <w:shd w:val="clear" w:color="auto" w:fill="auto"/>
          </w:tcPr>
          <w:p w14:paraId="7B305C06" w14:textId="6C7754A2" w:rsidR="003D422C" w:rsidRPr="00B93C62" w:rsidRDefault="003A6E9E" w:rsidP="003D42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38" w:type="pct"/>
            <w:shd w:val="clear" w:color="auto" w:fill="auto"/>
          </w:tcPr>
          <w:p w14:paraId="09474520" w14:textId="32B140AC" w:rsidR="003D422C" w:rsidRPr="00B93C62" w:rsidRDefault="003A6E9E" w:rsidP="003A6E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0E338251" w14:textId="47AC7CF2" w:rsidR="003D422C" w:rsidRPr="00B93C62" w:rsidRDefault="003A6E9E" w:rsidP="003A6E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35" w:type="pct"/>
            <w:shd w:val="clear" w:color="auto" w:fill="auto"/>
          </w:tcPr>
          <w:p w14:paraId="507DC768" w14:textId="08CBB2B8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E1F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  <w:shd w:val="clear" w:color="auto" w:fill="auto"/>
          </w:tcPr>
          <w:p w14:paraId="0457B6CE" w14:textId="49CC1418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A4D05">
              <w:rPr>
                <w:rFonts w:ascii="Times New Roman" w:hAnsi="Times New Roman" w:cs="Times New Roman"/>
                <w:sz w:val="24"/>
                <w:szCs w:val="24"/>
              </w:rPr>
              <w:t>Ведомствен-ная</w:t>
            </w:r>
            <w:r w:rsidRPr="00BA4D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A4D05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340C9E08" w14:textId="77777777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</w:tc>
      </w:tr>
      <w:tr w:rsidR="003D422C" w:rsidRPr="003D422C" w14:paraId="4B37BC89" w14:textId="77777777" w:rsidTr="00250610">
        <w:trPr>
          <w:trHeight w:val="1181"/>
        </w:trPr>
        <w:tc>
          <w:tcPr>
            <w:tcW w:w="193" w:type="pct"/>
            <w:shd w:val="clear" w:color="auto" w:fill="auto"/>
          </w:tcPr>
          <w:p w14:paraId="12891E5E" w14:textId="77777777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072" w:type="pct"/>
            <w:shd w:val="clear" w:color="auto" w:fill="auto"/>
          </w:tcPr>
          <w:p w14:paraId="315EBBB0" w14:textId="0451C5F3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Общая площадь увеличения парковочных мест на внутридворовых территориях</w:t>
            </w:r>
          </w:p>
        </w:tc>
        <w:tc>
          <w:tcPr>
            <w:tcW w:w="340" w:type="pct"/>
            <w:shd w:val="clear" w:color="auto" w:fill="auto"/>
          </w:tcPr>
          <w:p w14:paraId="1A5329FA" w14:textId="77777777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тыс м2</w:t>
            </w:r>
          </w:p>
        </w:tc>
        <w:tc>
          <w:tcPr>
            <w:tcW w:w="341" w:type="pct"/>
            <w:shd w:val="clear" w:color="auto" w:fill="auto"/>
          </w:tcPr>
          <w:p w14:paraId="037E29E6" w14:textId="72A037B4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9" w:type="pct"/>
            <w:shd w:val="clear" w:color="auto" w:fill="auto"/>
          </w:tcPr>
          <w:p w14:paraId="1A1A1A60" w14:textId="37BAABC4" w:rsidR="003D422C" w:rsidRPr="003D422C" w:rsidRDefault="003D422C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2" w:type="pct"/>
            <w:shd w:val="clear" w:color="auto" w:fill="auto"/>
          </w:tcPr>
          <w:p w14:paraId="767282BA" w14:textId="60E1BB40" w:rsidR="003D422C" w:rsidRPr="003D422C" w:rsidRDefault="003D422C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8" w:type="pct"/>
            <w:shd w:val="clear" w:color="auto" w:fill="auto"/>
          </w:tcPr>
          <w:p w14:paraId="220E2012" w14:textId="055EF77D" w:rsidR="003D422C" w:rsidRPr="003D422C" w:rsidRDefault="003D422C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12F107D1" w14:textId="3A5D77B8" w:rsidR="003D422C" w:rsidRPr="003D422C" w:rsidRDefault="003D422C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5" w:type="pct"/>
            <w:shd w:val="clear" w:color="auto" w:fill="auto"/>
          </w:tcPr>
          <w:p w14:paraId="0E192765" w14:textId="0E85284A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E1F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  <w:shd w:val="clear" w:color="auto" w:fill="auto"/>
          </w:tcPr>
          <w:p w14:paraId="7608FE8B" w14:textId="6971B8D5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A4D05">
              <w:rPr>
                <w:rFonts w:ascii="Times New Roman" w:hAnsi="Times New Roman" w:cs="Times New Roman"/>
                <w:sz w:val="24"/>
                <w:szCs w:val="24"/>
              </w:rPr>
              <w:t>Ведомствен-ная</w:t>
            </w:r>
            <w:r w:rsidRPr="00BA4D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A4D05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521A04D2" w14:textId="77777777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</w:tc>
      </w:tr>
      <w:tr w:rsidR="003D422C" w:rsidRPr="003D422C" w14:paraId="3252EC99" w14:textId="77777777" w:rsidTr="00250610">
        <w:trPr>
          <w:trHeight w:val="887"/>
        </w:trPr>
        <w:tc>
          <w:tcPr>
            <w:tcW w:w="193" w:type="pct"/>
            <w:shd w:val="clear" w:color="auto" w:fill="auto"/>
          </w:tcPr>
          <w:p w14:paraId="3448C237" w14:textId="77777777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072" w:type="pct"/>
            <w:shd w:val="clear" w:color="auto" w:fill="auto"/>
          </w:tcPr>
          <w:p w14:paraId="664F87C7" w14:textId="4A05314E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Доля объектов улично-дорожной сети г.Северска, в отношении которых в течение года выполнялся контроль МКУ ТЦ</w:t>
            </w:r>
          </w:p>
        </w:tc>
        <w:tc>
          <w:tcPr>
            <w:tcW w:w="340" w:type="pct"/>
            <w:shd w:val="clear" w:color="auto" w:fill="auto"/>
          </w:tcPr>
          <w:p w14:paraId="1418C84B" w14:textId="77777777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341" w:type="pct"/>
            <w:shd w:val="clear" w:color="auto" w:fill="auto"/>
          </w:tcPr>
          <w:p w14:paraId="15C8A769" w14:textId="77777777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89" w:type="pct"/>
            <w:shd w:val="clear" w:color="auto" w:fill="auto"/>
          </w:tcPr>
          <w:p w14:paraId="4DCB2988" w14:textId="77777777" w:rsidR="003D422C" w:rsidRPr="003D422C" w:rsidRDefault="003D422C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92" w:type="pct"/>
            <w:shd w:val="clear" w:color="auto" w:fill="auto"/>
          </w:tcPr>
          <w:p w14:paraId="06051DB4" w14:textId="77777777" w:rsidR="003D422C" w:rsidRPr="003D422C" w:rsidRDefault="003D422C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8" w:type="pct"/>
            <w:shd w:val="clear" w:color="auto" w:fill="auto"/>
          </w:tcPr>
          <w:p w14:paraId="0D5126F6" w14:textId="77777777" w:rsidR="003D422C" w:rsidRPr="003D422C" w:rsidRDefault="003D422C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90" w:type="pct"/>
            <w:shd w:val="clear" w:color="auto" w:fill="auto"/>
          </w:tcPr>
          <w:p w14:paraId="7D50510D" w14:textId="7CD6B674" w:rsidR="003D422C" w:rsidRPr="003D422C" w:rsidRDefault="003D422C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35" w:type="pct"/>
            <w:shd w:val="clear" w:color="auto" w:fill="auto"/>
          </w:tcPr>
          <w:p w14:paraId="488060BC" w14:textId="067C345C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E1F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  <w:shd w:val="clear" w:color="auto" w:fill="auto"/>
          </w:tcPr>
          <w:p w14:paraId="000BF041" w14:textId="2C8C1BE6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A4D05">
              <w:rPr>
                <w:rFonts w:ascii="Times New Roman" w:hAnsi="Times New Roman" w:cs="Times New Roman"/>
                <w:sz w:val="24"/>
                <w:szCs w:val="24"/>
              </w:rPr>
              <w:t>Ведомствен-ная</w:t>
            </w:r>
            <w:r w:rsidRPr="00BA4D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A4D05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650CACED" w14:textId="77777777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</w:tc>
      </w:tr>
      <w:tr w:rsidR="00FC47CC" w:rsidRPr="003D422C" w14:paraId="5F0C1F34" w14:textId="77777777" w:rsidTr="00250610">
        <w:trPr>
          <w:trHeight w:val="309"/>
        </w:trPr>
        <w:tc>
          <w:tcPr>
            <w:tcW w:w="5000" w:type="pct"/>
            <w:gridSpan w:val="11"/>
            <w:shd w:val="clear" w:color="auto" w:fill="auto"/>
          </w:tcPr>
          <w:p w14:paraId="5BAB8B4E" w14:textId="2A59885B" w:rsidR="00FC47CC" w:rsidRPr="003D422C" w:rsidRDefault="00FC47CC" w:rsidP="00CD1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Показатели задачи 4 «Формирование системы транспортного обслуживания, обеспечивающей безопасность и качество пассажирских перевозок» Программы</w:t>
            </w:r>
          </w:p>
        </w:tc>
      </w:tr>
      <w:tr w:rsidR="003D422C" w:rsidRPr="003D422C" w14:paraId="127E7366" w14:textId="77777777" w:rsidTr="00250610">
        <w:trPr>
          <w:trHeight w:val="309"/>
        </w:trPr>
        <w:tc>
          <w:tcPr>
            <w:tcW w:w="193" w:type="pct"/>
            <w:shd w:val="clear" w:color="auto" w:fill="auto"/>
          </w:tcPr>
          <w:p w14:paraId="082847E2" w14:textId="77777777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1072" w:type="pct"/>
            <w:shd w:val="clear" w:color="auto" w:fill="auto"/>
          </w:tcPr>
          <w:p w14:paraId="0C5A4B6C" w14:textId="10A0E71D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Регулярность движения по муниципальным маршрутам ЗАТО Северск</w:t>
            </w:r>
          </w:p>
        </w:tc>
        <w:tc>
          <w:tcPr>
            <w:tcW w:w="340" w:type="pct"/>
            <w:shd w:val="clear" w:color="auto" w:fill="auto"/>
          </w:tcPr>
          <w:p w14:paraId="7F0C290D" w14:textId="77777777" w:rsidR="003D422C" w:rsidRPr="003D422C" w:rsidRDefault="003D422C" w:rsidP="003D422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341" w:type="pct"/>
            <w:shd w:val="clear" w:color="auto" w:fill="auto"/>
          </w:tcPr>
          <w:p w14:paraId="108FC81E" w14:textId="43F3D32C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89" w:type="pct"/>
            <w:shd w:val="clear" w:color="auto" w:fill="auto"/>
          </w:tcPr>
          <w:p w14:paraId="76FCEC0E" w14:textId="33B37FAF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92" w:type="pct"/>
            <w:shd w:val="clear" w:color="auto" w:fill="auto"/>
          </w:tcPr>
          <w:p w14:paraId="5FF8C806" w14:textId="1A15B9FD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38" w:type="pct"/>
            <w:shd w:val="clear" w:color="auto" w:fill="auto"/>
          </w:tcPr>
          <w:p w14:paraId="661E8098" w14:textId="0CF1204F" w:rsidR="003D422C" w:rsidRPr="003D422C" w:rsidRDefault="003D422C" w:rsidP="003D4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90" w:type="pct"/>
            <w:shd w:val="clear" w:color="auto" w:fill="auto"/>
          </w:tcPr>
          <w:p w14:paraId="3B382F12" w14:textId="31FF9488" w:rsidR="003D422C" w:rsidRPr="003D422C" w:rsidRDefault="00405817" w:rsidP="003D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535" w:type="pct"/>
            <w:shd w:val="clear" w:color="auto" w:fill="auto"/>
          </w:tcPr>
          <w:p w14:paraId="47EEEE34" w14:textId="55DBE1A6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55E3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  <w:shd w:val="clear" w:color="auto" w:fill="auto"/>
          </w:tcPr>
          <w:p w14:paraId="34352ED0" w14:textId="72D641A5" w:rsidR="003D422C" w:rsidRPr="003D422C" w:rsidRDefault="003D422C" w:rsidP="003D422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3B9F">
              <w:rPr>
                <w:rFonts w:ascii="Times New Roman" w:hAnsi="Times New Roman" w:cs="Times New Roman"/>
                <w:sz w:val="24"/>
                <w:szCs w:val="24"/>
              </w:rPr>
              <w:t>Ведомствен-ная</w:t>
            </w:r>
            <w:r w:rsidRPr="00B53B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53B9F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7751A6F1" w14:textId="77777777" w:rsidR="003D422C" w:rsidRPr="003D422C" w:rsidRDefault="003D422C" w:rsidP="003D4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</w:tc>
      </w:tr>
      <w:tr w:rsidR="003A6E9E" w:rsidRPr="003D422C" w14:paraId="46AA52BB" w14:textId="77777777" w:rsidTr="003A6E9E">
        <w:trPr>
          <w:trHeight w:val="309"/>
        </w:trPr>
        <w:tc>
          <w:tcPr>
            <w:tcW w:w="193" w:type="pct"/>
            <w:shd w:val="clear" w:color="auto" w:fill="auto"/>
          </w:tcPr>
          <w:p w14:paraId="181DCFAC" w14:textId="77777777" w:rsidR="003A6E9E" w:rsidRPr="003D422C" w:rsidRDefault="003A6E9E" w:rsidP="003A6E9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1072" w:type="pct"/>
            <w:shd w:val="clear" w:color="auto" w:fill="auto"/>
          </w:tcPr>
          <w:p w14:paraId="4AB4B521" w14:textId="28E72B46" w:rsidR="003A6E9E" w:rsidRPr="003D422C" w:rsidRDefault="003A6E9E" w:rsidP="003A6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Доля посадочных площадок общественного транспорта, нуждающихся в ремонте или переоборудовании</w:t>
            </w:r>
          </w:p>
        </w:tc>
        <w:tc>
          <w:tcPr>
            <w:tcW w:w="340" w:type="pct"/>
            <w:shd w:val="clear" w:color="auto" w:fill="auto"/>
          </w:tcPr>
          <w:p w14:paraId="11957CF2" w14:textId="77777777" w:rsidR="003A6E9E" w:rsidRPr="003D422C" w:rsidRDefault="003A6E9E" w:rsidP="003A6E9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341" w:type="pct"/>
            <w:shd w:val="clear" w:color="auto" w:fill="auto"/>
          </w:tcPr>
          <w:p w14:paraId="2EE70E1B" w14:textId="7EA332E2" w:rsidR="003A6E9E" w:rsidRPr="00B93C62" w:rsidRDefault="003A6E9E" w:rsidP="003A6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3C62"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389" w:type="pct"/>
            <w:shd w:val="clear" w:color="auto" w:fill="auto"/>
          </w:tcPr>
          <w:p w14:paraId="7114F281" w14:textId="2C987EB2" w:rsidR="003A6E9E" w:rsidRPr="00B93C62" w:rsidRDefault="003A6E9E" w:rsidP="003A6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3C62">
              <w:rPr>
                <w:rFonts w:ascii="Times New Roman" w:hAnsi="Times New Roman" w:cs="Times New Roman"/>
                <w:sz w:val="24"/>
                <w:szCs w:val="24"/>
              </w:rPr>
              <w:t>28,7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830C1" w14:textId="42D1E841" w:rsidR="003A6E9E" w:rsidRPr="003A6E9E" w:rsidRDefault="003A6E9E" w:rsidP="003A6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E9E">
              <w:rPr>
                <w:sz w:val="24"/>
                <w:szCs w:val="24"/>
              </w:rPr>
              <w:t>26,2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3398D" w14:textId="557AC3CD" w:rsidR="003A6E9E" w:rsidRPr="003A6E9E" w:rsidRDefault="003A6E9E" w:rsidP="003A6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E9E">
              <w:rPr>
                <w:sz w:val="24"/>
                <w:szCs w:val="24"/>
              </w:rPr>
              <w:t>23,8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39D1C" w14:textId="2F1546AC" w:rsidR="003A6E9E" w:rsidRPr="003A6E9E" w:rsidRDefault="003A6E9E" w:rsidP="003A6E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E9E">
              <w:rPr>
                <w:sz w:val="24"/>
                <w:szCs w:val="24"/>
              </w:rPr>
              <w:t>21,3</w:t>
            </w:r>
          </w:p>
        </w:tc>
        <w:tc>
          <w:tcPr>
            <w:tcW w:w="535" w:type="pct"/>
            <w:shd w:val="clear" w:color="auto" w:fill="auto"/>
          </w:tcPr>
          <w:p w14:paraId="26AEF31A" w14:textId="31991BCB" w:rsidR="003A6E9E" w:rsidRPr="00B93C62" w:rsidRDefault="003A6E9E" w:rsidP="003A6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C62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  <w:shd w:val="clear" w:color="auto" w:fill="auto"/>
          </w:tcPr>
          <w:p w14:paraId="3DD8A368" w14:textId="64436A1B" w:rsidR="003A6E9E" w:rsidRPr="00B93C62" w:rsidRDefault="003A6E9E" w:rsidP="003A6E9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93C62">
              <w:rPr>
                <w:rFonts w:ascii="Times New Roman" w:hAnsi="Times New Roman" w:cs="Times New Roman"/>
                <w:sz w:val="24"/>
                <w:szCs w:val="24"/>
              </w:rPr>
              <w:t>Ведомствен-ная</w:t>
            </w:r>
            <w:r w:rsidRPr="00B93C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93C62">
              <w:rPr>
                <w:rFonts w:ascii="Times New Roman" w:hAnsi="Times New Roman" w:cs="Times New Roman"/>
                <w:sz w:val="24"/>
                <w:szCs w:val="24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3B01947D" w14:textId="77777777" w:rsidR="003A6E9E" w:rsidRPr="003D422C" w:rsidRDefault="003A6E9E" w:rsidP="003A6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</w:tc>
      </w:tr>
    </w:tbl>
    <w:p w14:paraId="6C7A3AC2" w14:textId="77777777" w:rsidR="004A4168" w:rsidRPr="003D422C" w:rsidRDefault="004A4168" w:rsidP="00460A20">
      <w:pPr>
        <w:rPr>
          <w:rFonts w:ascii="Times New Roman" w:hAnsi="Times New Roman" w:cs="Times New Roman"/>
          <w:sz w:val="24"/>
          <w:szCs w:val="24"/>
          <w:lang w:val="en-US"/>
        </w:rPr>
        <w:sectPr w:rsidR="004A4168" w:rsidRPr="003D422C" w:rsidSect="00D24081">
          <w:pgSz w:w="16838" w:h="11906" w:orient="landscape" w:code="9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3E0BB836" w14:textId="77777777" w:rsidR="003672B0" w:rsidRPr="003D422C" w:rsidRDefault="003672B0" w:rsidP="00460A2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  <w:lang w:val="en-US"/>
        </w:rPr>
        <w:lastRenderedPageBreak/>
        <w:t>III</w:t>
      </w:r>
      <w:r w:rsidRPr="003D422C">
        <w:rPr>
          <w:rFonts w:ascii="Times New Roman" w:hAnsi="Times New Roman" w:cs="Times New Roman"/>
          <w:sz w:val="24"/>
          <w:szCs w:val="24"/>
        </w:rPr>
        <w:t>. ПОДПРОГРАММЫ</w:t>
      </w:r>
    </w:p>
    <w:p w14:paraId="62A6BAEB" w14:textId="77777777" w:rsidR="003672B0" w:rsidRPr="003D422C" w:rsidRDefault="003672B0" w:rsidP="00460A2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5DB844" w14:textId="0634F6E1" w:rsidR="003672B0" w:rsidRPr="003D422C" w:rsidRDefault="003672B0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 состав Программы включен</w:t>
      </w:r>
      <w:r w:rsidR="00371950" w:rsidRPr="003D422C">
        <w:rPr>
          <w:rFonts w:ascii="Times New Roman" w:hAnsi="Times New Roman" w:cs="Times New Roman"/>
          <w:sz w:val="24"/>
          <w:szCs w:val="24"/>
        </w:rPr>
        <w:t>о</w:t>
      </w:r>
      <w:r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="00B52F46" w:rsidRPr="003D422C">
        <w:rPr>
          <w:rFonts w:ascii="Times New Roman" w:hAnsi="Times New Roman" w:cs="Times New Roman"/>
          <w:sz w:val="24"/>
          <w:szCs w:val="24"/>
        </w:rPr>
        <w:t>5</w:t>
      </w:r>
      <w:r w:rsidR="00FB696E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="001A3F94" w:rsidRPr="003D422C">
        <w:rPr>
          <w:rFonts w:ascii="Times New Roman" w:hAnsi="Times New Roman" w:cs="Times New Roman"/>
          <w:sz w:val="24"/>
          <w:szCs w:val="24"/>
        </w:rPr>
        <w:t>подпрограмм</w:t>
      </w:r>
      <w:r w:rsidR="00402E86" w:rsidRPr="003D422C">
        <w:rPr>
          <w:rFonts w:ascii="Times New Roman" w:hAnsi="Times New Roman" w:cs="Times New Roman"/>
          <w:sz w:val="24"/>
          <w:szCs w:val="24"/>
        </w:rPr>
        <w:t xml:space="preserve">, </w:t>
      </w:r>
      <w:r w:rsidRPr="003D422C">
        <w:rPr>
          <w:rFonts w:ascii="Times New Roman" w:hAnsi="Times New Roman" w:cs="Times New Roman"/>
          <w:sz w:val="24"/>
          <w:szCs w:val="24"/>
        </w:rPr>
        <w:t>каждая из которых направлена</w:t>
      </w:r>
      <w:r w:rsidR="001824C4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на решение задач Программы:</w:t>
      </w:r>
    </w:p>
    <w:p w14:paraId="7372DBF2" w14:textId="0BAAF654" w:rsidR="008C3D7B" w:rsidRPr="003D422C" w:rsidRDefault="004A4168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п</w:t>
      </w:r>
      <w:r w:rsidR="00FB696E" w:rsidRPr="003D422C">
        <w:rPr>
          <w:rFonts w:ascii="Times New Roman" w:hAnsi="Times New Roman" w:cs="Times New Roman"/>
          <w:sz w:val="24"/>
          <w:szCs w:val="24"/>
        </w:rPr>
        <w:t>одпрограмма 1 «</w:t>
      </w:r>
      <w:r w:rsidR="008C3D7B" w:rsidRPr="003D422C">
        <w:rPr>
          <w:rFonts w:ascii="Times New Roman" w:hAnsi="Times New Roman" w:cs="Times New Roman"/>
          <w:sz w:val="24"/>
          <w:szCs w:val="24"/>
        </w:rPr>
        <w:t>Строительство и ремонт объектов улично-дорожной сети</w:t>
      </w:r>
      <w:r w:rsidR="008C3D7B" w:rsidRPr="003D422C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3F6261" w:rsidRPr="003D42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F6261" w:rsidRPr="003D422C">
        <w:rPr>
          <w:rFonts w:ascii="Times New Roman" w:hAnsi="Times New Roman" w:cs="Times New Roman"/>
          <w:sz w:val="24"/>
          <w:szCs w:val="24"/>
        </w:rPr>
        <w:t>(приложение 1)</w:t>
      </w:r>
      <w:r w:rsidR="008C3D7B" w:rsidRPr="003D422C">
        <w:rPr>
          <w:rFonts w:ascii="Times New Roman" w:hAnsi="Times New Roman" w:cs="Times New Roman"/>
          <w:sz w:val="24"/>
          <w:szCs w:val="24"/>
        </w:rPr>
        <w:t>;</w:t>
      </w:r>
    </w:p>
    <w:p w14:paraId="186CCB8D" w14:textId="373776D5" w:rsidR="00FB696E" w:rsidRPr="003D422C" w:rsidRDefault="004A4168" w:rsidP="000F27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п</w:t>
      </w:r>
      <w:r w:rsidR="00FB696E" w:rsidRPr="003D422C">
        <w:rPr>
          <w:rFonts w:ascii="Times New Roman" w:hAnsi="Times New Roman" w:cs="Times New Roman"/>
          <w:sz w:val="24"/>
          <w:szCs w:val="24"/>
        </w:rPr>
        <w:t>одпрограмма 2 «Повышение безопасности д</w:t>
      </w:r>
      <w:r w:rsidR="000F27D2" w:rsidRPr="003D422C">
        <w:rPr>
          <w:rFonts w:ascii="Times New Roman" w:hAnsi="Times New Roman" w:cs="Times New Roman"/>
          <w:sz w:val="24"/>
          <w:szCs w:val="24"/>
        </w:rPr>
        <w:t xml:space="preserve">орожного движения на территории </w:t>
      </w:r>
      <w:r w:rsidR="00FB696E" w:rsidRPr="003D422C">
        <w:rPr>
          <w:rFonts w:ascii="Times New Roman" w:hAnsi="Times New Roman" w:cs="Times New Roman"/>
          <w:sz w:val="24"/>
          <w:szCs w:val="24"/>
        </w:rPr>
        <w:t>ЗАТО Северск»</w:t>
      </w:r>
      <w:r w:rsidR="003F6261" w:rsidRPr="003D422C">
        <w:rPr>
          <w:rFonts w:ascii="Times New Roman" w:hAnsi="Times New Roman" w:cs="Times New Roman"/>
          <w:sz w:val="24"/>
          <w:szCs w:val="24"/>
        </w:rPr>
        <w:t xml:space="preserve"> (приложение 2)</w:t>
      </w:r>
      <w:r w:rsidR="008C3D7B" w:rsidRPr="003D422C">
        <w:rPr>
          <w:rFonts w:ascii="Times New Roman" w:hAnsi="Times New Roman" w:cs="Times New Roman"/>
          <w:sz w:val="24"/>
          <w:szCs w:val="24"/>
        </w:rPr>
        <w:t>;</w:t>
      </w:r>
    </w:p>
    <w:p w14:paraId="20C9A4C9" w14:textId="71A730BA" w:rsidR="00FB696E" w:rsidRPr="003D422C" w:rsidRDefault="004A4168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п</w:t>
      </w:r>
      <w:r w:rsidR="00FB696E" w:rsidRPr="003D422C">
        <w:rPr>
          <w:rFonts w:ascii="Times New Roman" w:hAnsi="Times New Roman" w:cs="Times New Roman"/>
          <w:sz w:val="24"/>
          <w:szCs w:val="24"/>
        </w:rPr>
        <w:t>одпрограмма</w:t>
      </w:r>
      <w:r w:rsidR="00B52B73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="00FB696E" w:rsidRPr="003D422C">
        <w:rPr>
          <w:rFonts w:ascii="Times New Roman" w:hAnsi="Times New Roman" w:cs="Times New Roman"/>
          <w:sz w:val="24"/>
          <w:szCs w:val="24"/>
        </w:rPr>
        <w:t>3</w:t>
      </w:r>
      <w:r w:rsidR="005729E5" w:rsidRPr="003D422C">
        <w:rPr>
          <w:rFonts w:ascii="Times New Roman" w:hAnsi="Times New Roman" w:cs="Times New Roman"/>
          <w:sz w:val="24"/>
          <w:szCs w:val="24"/>
        </w:rPr>
        <w:t> </w:t>
      </w:r>
      <w:r w:rsidR="00FB696E" w:rsidRPr="003D422C">
        <w:rPr>
          <w:rFonts w:ascii="Times New Roman" w:hAnsi="Times New Roman" w:cs="Times New Roman"/>
          <w:sz w:val="24"/>
          <w:szCs w:val="24"/>
        </w:rPr>
        <w:t>«</w:t>
      </w:r>
      <w:r w:rsidR="008C3D7B" w:rsidRPr="003D422C">
        <w:rPr>
          <w:rFonts w:ascii="Times New Roman" w:hAnsi="Times New Roman" w:cs="Times New Roman"/>
          <w:sz w:val="24"/>
          <w:szCs w:val="24"/>
        </w:rPr>
        <w:t>Обеспечение сохранности и доступности автомобильных дорог г.Северска, улучшение транспортной инфраструктуры</w:t>
      </w:r>
      <w:r w:rsidR="00FB696E" w:rsidRPr="003D422C">
        <w:rPr>
          <w:rFonts w:ascii="Times New Roman" w:hAnsi="Times New Roman" w:cs="Times New Roman"/>
          <w:sz w:val="24"/>
          <w:szCs w:val="24"/>
        </w:rPr>
        <w:t>»</w:t>
      </w:r>
      <w:r w:rsidR="003F6261" w:rsidRPr="003D422C">
        <w:rPr>
          <w:rFonts w:ascii="Times New Roman" w:hAnsi="Times New Roman" w:cs="Times New Roman"/>
          <w:sz w:val="24"/>
          <w:szCs w:val="24"/>
        </w:rPr>
        <w:t xml:space="preserve"> (приложение 3)</w:t>
      </w:r>
      <w:r w:rsidR="008C3D7B" w:rsidRPr="003D422C">
        <w:rPr>
          <w:rFonts w:ascii="Times New Roman" w:hAnsi="Times New Roman" w:cs="Times New Roman"/>
          <w:sz w:val="24"/>
          <w:szCs w:val="24"/>
        </w:rPr>
        <w:t>;</w:t>
      </w:r>
    </w:p>
    <w:p w14:paraId="72C36E36" w14:textId="7E7A33FC" w:rsidR="00FB696E" w:rsidRPr="003D422C" w:rsidRDefault="004A4168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п</w:t>
      </w:r>
      <w:r w:rsidR="00FB696E" w:rsidRPr="003D422C">
        <w:rPr>
          <w:rFonts w:ascii="Times New Roman" w:hAnsi="Times New Roman" w:cs="Times New Roman"/>
          <w:sz w:val="24"/>
          <w:szCs w:val="24"/>
        </w:rPr>
        <w:t>одпрограмма 4 «Транспортное обслуживание населения в границах ЗАТО Северск»</w:t>
      </w:r>
      <w:r w:rsidR="003F6261" w:rsidRPr="003D422C">
        <w:rPr>
          <w:rFonts w:ascii="Times New Roman" w:hAnsi="Times New Roman" w:cs="Times New Roman"/>
          <w:sz w:val="24"/>
          <w:szCs w:val="24"/>
        </w:rPr>
        <w:t xml:space="preserve"> (приложение 4)</w:t>
      </w:r>
      <w:r w:rsidR="00B52F46" w:rsidRPr="003D422C">
        <w:rPr>
          <w:rFonts w:ascii="Times New Roman" w:hAnsi="Times New Roman" w:cs="Times New Roman"/>
          <w:sz w:val="24"/>
          <w:szCs w:val="24"/>
        </w:rPr>
        <w:t>;</w:t>
      </w:r>
    </w:p>
    <w:p w14:paraId="4E67FA7D" w14:textId="3B1F425D" w:rsidR="00B52F46" w:rsidRPr="003D422C" w:rsidRDefault="004A4168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60143125"/>
      <w:r w:rsidRPr="003D422C">
        <w:rPr>
          <w:rFonts w:ascii="Times New Roman" w:hAnsi="Times New Roman" w:cs="Times New Roman"/>
          <w:sz w:val="24"/>
          <w:szCs w:val="24"/>
        </w:rPr>
        <w:t>п</w:t>
      </w:r>
      <w:r w:rsidR="00B52F46" w:rsidRPr="003D422C">
        <w:rPr>
          <w:rFonts w:ascii="Times New Roman" w:hAnsi="Times New Roman" w:cs="Times New Roman"/>
          <w:sz w:val="24"/>
          <w:szCs w:val="24"/>
        </w:rPr>
        <w:t>одпрограмма 5 «Обеспечивающая подпрограмма»</w:t>
      </w:r>
      <w:bookmarkEnd w:id="4"/>
      <w:r w:rsidR="003F6261" w:rsidRPr="003D422C">
        <w:rPr>
          <w:rFonts w:ascii="Times New Roman" w:hAnsi="Times New Roman" w:cs="Times New Roman"/>
          <w:sz w:val="24"/>
          <w:szCs w:val="24"/>
        </w:rPr>
        <w:t xml:space="preserve"> (приложение 5)</w:t>
      </w:r>
      <w:r w:rsidR="00B52F46" w:rsidRPr="003D422C">
        <w:rPr>
          <w:rFonts w:ascii="Times New Roman" w:hAnsi="Times New Roman" w:cs="Times New Roman"/>
          <w:sz w:val="24"/>
          <w:szCs w:val="24"/>
        </w:rPr>
        <w:t>.</w:t>
      </w:r>
    </w:p>
    <w:p w14:paraId="06016468" w14:textId="77777777" w:rsidR="00FB696E" w:rsidRPr="003D422C" w:rsidRDefault="00FB696E" w:rsidP="00460A20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E7598D5" w14:textId="77777777" w:rsidR="003672B0" w:rsidRPr="003D422C" w:rsidRDefault="003672B0" w:rsidP="00460A20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IV. ОБЕСПЕЧИВАЮЩАЯ ПОДПРОГРАММА</w:t>
      </w:r>
    </w:p>
    <w:p w14:paraId="00752648" w14:textId="77777777" w:rsidR="003672B0" w:rsidRPr="003D422C" w:rsidRDefault="003672B0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94A5839" w14:textId="77777777" w:rsidR="002A57B7" w:rsidRPr="003D422C" w:rsidRDefault="00FB696E" w:rsidP="00460A20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Соисполнителем</w:t>
      </w:r>
      <w:r w:rsidR="003672B0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="00371950" w:rsidRPr="003D422C">
        <w:rPr>
          <w:rFonts w:ascii="Times New Roman" w:hAnsi="Times New Roman" w:cs="Times New Roman"/>
          <w:sz w:val="24"/>
          <w:szCs w:val="24"/>
        </w:rPr>
        <w:t>П</w:t>
      </w:r>
      <w:r w:rsidR="003672B0" w:rsidRPr="003D422C">
        <w:rPr>
          <w:rFonts w:ascii="Times New Roman" w:hAnsi="Times New Roman" w:cs="Times New Roman"/>
          <w:sz w:val="24"/>
          <w:szCs w:val="24"/>
        </w:rPr>
        <w:t xml:space="preserve">рограммы является Управление </w:t>
      </w:r>
      <w:r w:rsidRPr="003D422C">
        <w:rPr>
          <w:rFonts w:ascii="Times New Roman" w:hAnsi="Times New Roman" w:cs="Times New Roman"/>
          <w:sz w:val="24"/>
          <w:szCs w:val="24"/>
        </w:rPr>
        <w:t>капитального строительства</w:t>
      </w:r>
      <w:r w:rsidR="003672B0" w:rsidRPr="003D422C">
        <w:rPr>
          <w:rFonts w:ascii="Times New Roman" w:hAnsi="Times New Roman" w:cs="Times New Roman"/>
          <w:sz w:val="24"/>
          <w:szCs w:val="24"/>
        </w:rPr>
        <w:t xml:space="preserve"> Администрации ЗАТО Северск</w:t>
      </w:r>
      <w:r w:rsidR="002A57B7" w:rsidRPr="003D422C">
        <w:rPr>
          <w:rFonts w:ascii="Times New Roman" w:hAnsi="Times New Roman" w:cs="Times New Roman"/>
          <w:sz w:val="24"/>
          <w:szCs w:val="24"/>
        </w:rPr>
        <w:t>.</w:t>
      </w:r>
    </w:p>
    <w:p w14:paraId="242741CD" w14:textId="77777777" w:rsidR="00EC3783" w:rsidRPr="003D422C" w:rsidRDefault="00DE5098" w:rsidP="00460A20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Обеспечивающая подпрограмма включает </w:t>
      </w:r>
      <w:r w:rsidR="00EC3783" w:rsidRPr="003D422C">
        <w:rPr>
          <w:rFonts w:ascii="Times New Roman" w:hAnsi="Times New Roman" w:cs="Times New Roman"/>
          <w:sz w:val="24"/>
          <w:szCs w:val="24"/>
        </w:rPr>
        <w:t xml:space="preserve">расходы на финансовое обеспечение деятельности </w:t>
      </w:r>
      <w:r w:rsidR="00FB696E" w:rsidRPr="003D422C">
        <w:rPr>
          <w:rFonts w:ascii="Times New Roman" w:hAnsi="Times New Roman" w:cs="Times New Roman"/>
          <w:sz w:val="24"/>
          <w:szCs w:val="24"/>
        </w:rPr>
        <w:t>со</w:t>
      </w:r>
      <w:r w:rsidR="00EC3783" w:rsidRPr="003D422C">
        <w:rPr>
          <w:rFonts w:ascii="Times New Roman" w:hAnsi="Times New Roman" w:cs="Times New Roman"/>
          <w:sz w:val="24"/>
          <w:szCs w:val="24"/>
        </w:rPr>
        <w:t>исполнителя П</w:t>
      </w:r>
      <w:r w:rsidR="00160B5B" w:rsidRPr="003D422C">
        <w:rPr>
          <w:rFonts w:ascii="Times New Roman" w:hAnsi="Times New Roman" w:cs="Times New Roman"/>
          <w:sz w:val="24"/>
          <w:szCs w:val="24"/>
        </w:rPr>
        <w:t>р</w:t>
      </w:r>
      <w:r w:rsidR="00EC3783" w:rsidRPr="003D422C">
        <w:rPr>
          <w:rFonts w:ascii="Times New Roman" w:hAnsi="Times New Roman" w:cs="Times New Roman"/>
          <w:sz w:val="24"/>
          <w:szCs w:val="24"/>
        </w:rPr>
        <w:t>ограммы.</w:t>
      </w:r>
    </w:p>
    <w:p w14:paraId="11141235" w14:textId="38EFC757" w:rsidR="00EC3783" w:rsidRPr="003D422C" w:rsidRDefault="003672B0" w:rsidP="00460A20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Сведения о мероприятиях и ресурсном обеспечении реализации </w:t>
      </w:r>
      <w:r w:rsidR="00371950" w:rsidRPr="003D422C">
        <w:rPr>
          <w:rFonts w:ascii="Times New Roman" w:hAnsi="Times New Roman" w:cs="Times New Roman"/>
          <w:sz w:val="24"/>
          <w:szCs w:val="24"/>
        </w:rPr>
        <w:t>подпрограммы</w:t>
      </w:r>
      <w:r w:rsidR="000074EE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="00B52F46" w:rsidRPr="003D422C">
        <w:rPr>
          <w:rFonts w:ascii="Times New Roman" w:hAnsi="Times New Roman" w:cs="Times New Roman"/>
          <w:sz w:val="24"/>
          <w:szCs w:val="24"/>
        </w:rPr>
        <w:t>5</w:t>
      </w:r>
      <w:r w:rsidR="00371950" w:rsidRPr="003D422C">
        <w:rPr>
          <w:rFonts w:ascii="Times New Roman" w:hAnsi="Times New Roman" w:cs="Times New Roman"/>
          <w:sz w:val="24"/>
          <w:szCs w:val="24"/>
        </w:rPr>
        <w:t xml:space="preserve"> «О</w:t>
      </w:r>
      <w:r w:rsidRPr="003D422C">
        <w:rPr>
          <w:rFonts w:ascii="Times New Roman" w:hAnsi="Times New Roman" w:cs="Times New Roman"/>
          <w:sz w:val="24"/>
          <w:szCs w:val="24"/>
        </w:rPr>
        <w:t>беспечивающ</w:t>
      </w:r>
      <w:r w:rsidR="00371950" w:rsidRPr="003D422C">
        <w:rPr>
          <w:rFonts w:ascii="Times New Roman" w:hAnsi="Times New Roman" w:cs="Times New Roman"/>
          <w:sz w:val="24"/>
          <w:szCs w:val="24"/>
        </w:rPr>
        <w:t>ая подпрограмма»</w:t>
      </w:r>
      <w:r w:rsidRPr="003D422C">
        <w:rPr>
          <w:rFonts w:ascii="Times New Roman" w:hAnsi="Times New Roman" w:cs="Times New Roman"/>
          <w:sz w:val="24"/>
          <w:szCs w:val="24"/>
        </w:rPr>
        <w:t xml:space="preserve"> приведены в таблице</w:t>
      </w:r>
      <w:r w:rsidR="00754353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="006D3C71" w:rsidRPr="003D422C">
        <w:rPr>
          <w:rFonts w:ascii="Times New Roman" w:hAnsi="Times New Roman" w:cs="Times New Roman"/>
          <w:sz w:val="24"/>
          <w:szCs w:val="24"/>
        </w:rPr>
        <w:t>2</w:t>
      </w:r>
      <w:r w:rsidRPr="003D422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0B23FA" w14:textId="73E9321E" w:rsidR="00EC3783" w:rsidRPr="003D422C" w:rsidRDefault="00FB696E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Финансирование </w:t>
      </w:r>
      <w:r w:rsidR="003F6261" w:rsidRPr="003D422C">
        <w:rPr>
          <w:rFonts w:ascii="Times New Roman" w:hAnsi="Times New Roman" w:cs="Times New Roman"/>
          <w:sz w:val="24"/>
          <w:szCs w:val="24"/>
        </w:rPr>
        <w:t xml:space="preserve">подпрограммы 5 «Обеспечивающая подпрограмма» </w:t>
      </w:r>
      <w:r w:rsidRPr="003D422C">
        <w:rPr>
          <w:rFonts w:ascii="Times New Roman" w:hAnsi="Times New Roman" w:cs="Times New Roman"/>
          <w:sz w:val="24"/>
          <w:szCs w:val="24"/>
        </w:rPr>
        <w:t>предусмотрено за счет средств местного бюджета ЗАТО Северск</w:t>
      </w:r>
      <w:r w:rsidR="00EC3783" w:rsidRPr="003D422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70102A" w14:textId="461B1F8E" w:rsidR="003672B0" w:rsidRPr="003D422C" w:rsidRDefault="003672B0" w:rsidP="00460A20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Информация </w:t>
      </w:r>
      <w:r w:rsidR="00B52B73" w:rsidRPr="003D422C">
        <w:rPr>
          <w:rFonts w:ascii="Times New Roman" w:hAnsi="Times New Roman" w:cs="Times New Roman"/>
          <w:bCs/>
          <w:sz w:val="24"/>
          <w:szCs w:val="24"/>
        </w:rPr>
        <w:t>об основных мерах</w:t>
      </w:r>
      <w:r w:rsidR="00B52F46" w:rsidRPr="003D422C">
        <w:rPr>
          <w:rFonts w:ascii="Times New Roman" w:hAnsi="Times New Roman" w:cs="Times New Roman"/>
          <w:bCs/>
          <w:sz w:val="24"/>
          <w:szCs w:val="24"/>
        </w:rPr>
        <w:t xml:space="preserve"> правового </w:t>
      </w:r>
      <w:r w:rsidR="006179A5" w:rsidRPr="003D422C">
        <w:rPr>
          <w:rFonts w:ascii="Times New Roman" w:hAnsi="Times New Roman" w:cs="Times New Roman"/>
          <w:bCs/>
          <w:sz w:val="24"/>
          <w:szCs w:val="24"/>
        </w:rPr>
        <w:t>регулирования</w:t>
      </w:r>
      <w:r w:rsidR="003C7140" w:rsidRPr="003D422C">
        <w:rPr>
          <w:rFonts w:ascii="Times New Roman" w:hAnsi="Times New Roman" w:cs="Times New Roman"/>
          <w:bCs/>
          <w:sz w:val="24"/>
          <w:szCs w:val="24"/>
        </w:rPr>
        <w:t>, в т.ч. налоговых расходов</w:t>
      </w:r>
      <w:r w:rsidR="001E0116" w:rsidRPr="003D422C">
        <w:rPr>
          <w:rFonts w:ascii="Times New Roman" w:hAnsi="Times New Roman" w:cs="Times New Roman"/>
          <w:bCs/>
          <w:sz w:val="24"/>
          <w:szCs w:val="24"/>
        </w:rPr>
        <w:t>,</w:t>
      </w:r>
      <w:r w:rsidR="006179A5" w:rsidRPr="003D422C">
        <w:rPr>
          <w:rFonts w:ascii="Times New Roman" w:hAnsi="Times New Roman" w:cs="Times New Roman"/>
          <w:bCs/>
          <w:sz w:val="24"/>
          <w:szCs w:val="24"/>
        </w:rPr>
        <w:t xml:space="preserve"> в сфере реализации </w:t>
      </w:r>
      <w:r w:rsidR="00371950" w:rsidRPr="003D422C">
        <w:rPr>
          <w:rFonts w:ascii="Times New Roman" w:hAnsi="Times New Roman" w:cs="Times New Roman"/>
          <w:sz w:val="24"/>
          <w:szCs w:val="24"/>
        </w:rPr>
        <w:t>П</w:t>
      </w:r>
      <w:r w:rsidRPr="003D422C">
        <w:rPr>
          <w:rFonts w:ascii="Times New Roman" w:hAnsi="Times New Roman" w:cs="Times New Roman"/>
          <w:sz w:val="24"/>
          <w:szCs w:val="24"/>
        </w:rPr>
        <w:t>рограммы представлена в таблице</w:t>
      </w:r>
      <w:r w:rsidR="00B9789D" w:rsidRPr="003D422C">
        <w:rPr>
          <w:rFonts w:ascii="Times New Roman" w:hAnsi="Times New Roman" w:cs="Times New Roman"/>
          <w:sz w:val="24"/>
          <w:szCs w:val="24"/>
        </w:rPr>
        <w:t xml:space="preserve"> 3</w:t>
      </w:r>
      <w:r w:rsidRPr="003D422C">
        <w:rPr>
          <w:rFonts w:ascii="Times New Roman" w:hAnsi="Times New Roman" w:cs="Times New Roman"/>
          <w:sz w:val="24"/>
          <w:szCs w:val="24"/>
        </w:rPr>
        <w:t>.</w:t>
      </w:r>
    </w:p>
    <w:p w14:paraId="7E25D4BB" w14:textId="77777777" w:rsidR="004A4168" w:rsidRPr="003D422C" w:rsidRDefault="004A4168" w:rsidP="00460A20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  <w:sectPr w:rsidR="004A4168" w:rsidRPr="003D422C" w:rsidSect="00D24081"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</w:p>
    <w:p w14:paraId="12A9406C" w14:textId="77777777" w:rsidR="004F122E" w:rsidRPr="003D422C" w:rsidRDefault="004F122E" w:rsidP="004F122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D422C">
        <w:rPr>
          <w:rFonts w:ascii="Times New Roman" w:hAnsi="Times New Roman" w:cs="Times New Roman"/>
          <w:bCs/>
          <w:sz w:val="24"/>
          <w:szCs w:val="24"/>
        </w:rPr>
        <w:lastRenderedPageBreak/>
        <w:t>ПЕРЕЧЕНЬ</w:t>
      </w:r>
      <w:r w:rsidRPr="003D422C">
        <w:rPr>
          <w:rFonts w:ascii="Times New Roman" w:hAnsi="Times New Roman" w:cs="Times New Roman"/>
          <w:bCs/>
          <w:sz w:val="24"/>
          <w:szCs w:val="24"/>
        </w:rPr>
        <w:br/>
        <w:t xml:space="preserve"> мероприятий и ресурсное обеспечение реализации</w:t>
      </w:r>
    </w:p>
    <w:p w14:paraId="02192D5B" w14:textId="3646EF44" w:rsidR="004F122E" w:rsidRPr="003D422C" w:rsidRDefault="004F122E" w:rsidP="004F122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D422C">
        <w:rPr>
          <w:rFonts w:ascii="Times New Roman" w:hAnsi="Times New Roman" w:cs="Times New Roman"/>
          <w:bCs/>
          <w:sz w:val="24"/>
          <w:szCs w:val="24"/>
        </w:rPr>
        <w:t xml:space="preserve">подпрограммы </w:t>
      </w:r>
      <w:r w:rsidR="008B14BF">
        <w:rPr>
          <w:rFonts w:ascii="Times New Roman" w:hAnsi="Times New Roman" w:cs="Times New Roman"/>
          <w:bCs/>
          <w:sz w:val="24"/>
          <w:szCs w:val="24"/>
        </w:rPr>
        <w:t>5</w:t>
      </w:r>
      <w:r w:rsidRPr="003D422C">
        <w:rPr>
          <w:rFonts w:ascii="Times New Roman" w:hAnsi="Times New Roman" w:cs="Times New Roman"/>
          <w:bCs/>
          <w:sz w:val="24"/>
          <w:szCs w:val="24"/>
        </w:rPr>
        <w:t xml:space="preserve"> «Обеспечивающая подпрограмма» муниципальной</w:t>
      </w:r>
    </w:p>
    <w:p w14:paraId="1AED9F6D" w14:textId="77777777" w:rsidR="004F122E" w:rsidRPr="003D422C" w:rsidRDefault="004F122E" w:rsidP="004F122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D422C">
        <w:rPr>
          <w:rFonts w:ascii="Times New Roman" w:hAnsi="Times New Roman" w:cs="Times New Roman"/>
          <w:bCs/>
          <w:sz w:val="24"/>
          <w:szCs w:val="24"/>
        </w:rPr>
        <w:t>программы «Дорожная деятельность и транспортное</w:t>
      </w:r>
    </w:p>
    <w:p w14:paraId="2909E840" w14:textId="06523AB0" w:rsidR="004F122E" w:rsidRDefault="004F122E" w:rsidP="004F122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D422C">
        <w:rPr>
          <w:rFonts w:ascii="Times New Roman" w:hAnsi="Times New Roman" w:cs="Times New Roman"/>
          <w:bCs/>
          <w:sz w:val="24"/>
          <w:szCs w:val="24"/>
        </w:rPr>
        <w:t>обслуживание на территории ЗАТО Северск»</w:t>
      </w:r>
    </w:p>
    <w:p w14:paraId="1BA233CD" w14:textId="77777777" w:rsidR="007578F6" w:rsidRPr="003D422C" w:rsidRDefault="007578F6" w:rsidP="004F122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C1FACF3" w14:textId="0C286FB5" w:rsidR="004F122E" w:rsidRPr="003D422C" w:rsidRDefault="007578F6" w:rsidP="007578F6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8"/>
        <w:gridCol w:w="2449"/>
        <w:gridCol w:w="6802"/>
        <w:gridCol w:w="1255"/>
        <w:gridCol w:w="1278"/>
        <w:gridCol w:w="1133"/>
        <w:gridCol w:w="1095"/>
      </w:tblGrid>
      <w:tr w:rsidR="004F122E" w:rsidRPr="003D422C" w14:paraId="06A0D762" w14:textId="77777777" w:rsidTr="002F5069">
        <w:tc>
          <w:tcPr>
            <w:tcW w:w="188" w:type="pct"/>
          </w:tcPr>
          <w:p w14:paraId="663ACDFA" w14:textId="77777777" w:rsidR="004F122E" w:rsidRPr="003D422C" w:rsidRDefault="004F122E" w:rsidP="004F12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41" w:type="pct"/>
          </w:tcPr>
          <w:p w14:paraId="78FCD8A4" w14:textId="77777777" w:rsidR="004F122E" w:rsidRPr="003D422C" w:rsidRDefault="004F122E" w:rsidP="004F12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2336" w:type="pct"/>
          </w:tcPr>
          <w:p w14:paraId="17101034" w14:textId="77777777" w:rsidR="004F122E" w:rsidRPr="003D422C" w:rsidRDefault="004F122E" w:rsidP="004F12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31" w:type="pct"/>
          </w:tcPr>
          <w:p w14:paraId="5E4A61D9" w14:textId="77777777" w:rsidR="004F122E" w:rsidRPr="003D422C" w:rsidRDefault="004F122E" w:rsidP="004F12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9" w:type="pct"/>
          </w:tcPr>
          <w:p w14:paraId="66989C32" w14:textId="77777777" w:rsidR="004F122E" w:rsidRPr="003D422C" w:rsidRDefault="004F122E" w:rsidP="004F12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389" w:type="pct"/>
          </w:tcPr>
          <w:p w14:paraId="07AD0641" w14:textId="77777777" w:rsidR="004F122E" w:rsidRPr="003D422C" w:rsidRDefault="004F122E" w:rsidP="004F12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376" w:type="pct"/>
          </w:tcPr>
          <w:p w14:paraId="13D5A829" w14:textId="77777777" w:rsidR="004F122E" w:rsidRPr="003D422C" w:rsidRDefault="004F122E" w:rsidP="004F12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4F122E" w:rsidRPr="003D422C" w14:paraId="44908878" w14:textId="77777777" w:rsidTr="006F088D">
        <w:trPr>
          <w:trHeight w:val="152"/>
        </w:trPr>
        <w:tc>
          <w:tcPr>
            <w:tcW w:w="188" w:type="pct"/>
            <w:vMerge w:val="restart"/>
          </w:tcPr>
          <w:p w14:paraId="39D24962" w14:textId="77777777" w:rsidR="004F122E" w:rsidRPr="003D422C" w:rsidRDefault="004F122E" w:rsidP="004F12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1" w:type="pct"/>
            <w:vMerge w:val="restart"/>
          </w:tcPr>
          <w:p w14:paraId="5356090B" w14:textId="77777777" w:rsidR="004F122E" w:rsidRPr="003D422C" w:rsidRDefault="004F122E" w:rsidP="004F1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Соисполнитель – Управление капитального строительства Администрации ЗАТО Северск</w:t>
            </w:r>
          </w:p>
        </w:tc>
        <w:tc>
          <w:tcPr>
            <w:tcW w:w="3971" w:type="pct"/>
            <w:gridSpan w:val="5"/>
          </w:tcPr>
          <w:p w14:paraId="26A5E009" w14:textId="36498730" w:rsidR="004F122E" w:rsidRPr="003D422C" w:rsidRDefault="000F27D2" w:rsidP="004F1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Задача 1. Обеспечение</w:t>
            </w:r>
            <w:r w:rsidR="004F122E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Управления капитального строительства Администрации ЗАТО Северск</w:t>
            </w:r>
          </w:p>
        </w:tc>
      </w:tr>
      <w:tr w:rsidR="002F5069" w:rsidRPr="003D422C" w14:paraId="56B1B4A6" w14:textId="77777777" w:rsidTr="002F5069">
        <w:tc>
          <w:tcPr>
            <w:tcW w:w="188" w:type="pct"/>
            <w:vMerge/>
          </w:tcPr>
          <w:p w14:paraId="77D03D34" w14:textId="77777777" w:rsidR="002F5069" w:rsidRPr="003D422C" w:rsidRDefault="002F5069" w:rsidP="002F50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0AC8FD63" w14:textId="77777777" w:rsidR="002F5069" w:rsidRPr="003D422C" w:rsidRDefault="002F5069" w:rsidP="002F50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pct"/>
          </w:tcPr>
          <w:p w14:paraId="5BAD7E6E" w14:textId="77777777" w:rsidR="002F5069" w:rsidRPr="003D422C" w:rsidRDefault="002F5069" w:rsidP="002F50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руб., в т.ч.: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81608" w14:textId="53E2ED51" w:rsidR="002F5069" w:rsidRPr="000F68EB" w:rsidRDefault="002F5069" w:rsidP="002F506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color w:val="000000" w:themeColor="text1"/>
                <w:sz w:val="24"/>
                <w:szCs w:val="24"/>
              </w:rPr>
              <w:t>99 041,19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2031A" w14:textId="6478E25F" w:rsidR="002F5069" w:rsidRPr="000F68EB" w:rsidRDefault="002F5069" w:rsidP="002F5069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color w:val="000000" w:themeColor="text1"/>
                <w:sz w:val="24"/>
                <w:szCs w:val="24"/>
              </w:rPr>
              <w:t>33 796,01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DE040" w14:textId="395A79F9" w:rsidR="002F5069" w:rsidRPr="000F68EB" w:rsidRDefault="002F5069" w:rsidP="002F5069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color w:val="000000" w:themeColor="text1"/>
                <w:sz w:val="24"/>
                <w:szCs w:val="24"/>
              </w:rPr>
              <w:t>32 503,47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0CEFF" w14:textId="051A2442" w:rsidR="002F5069" w:rsidRPr="000F68EB" w:rsidRDefault="002F5069" w:rsidP="002F5069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color w:val="000000" w:themeColor="text1"/>
                <w:sz w:val="24"/>
                <w:szCs w:val="24"/>
              </w:rPr>
              <w:t>32 741,71</w:t>
            </w:r>
          </w:p>
        </w:tc>
      </w:tr>
      <w:tr w:rsidR="004F122E" w:rsidRPr="003D422C" w14:paraId="2B7CB7AC" w14:textId="77777777" w:rsidTr="002F5069">
        <w:tc>
          <w:tcPr>
            <w:tcW w:w="188" w:type="pct"/>
            <w:vMerge/>
          </w:tcPr>
          <w:p w14:paraId="7A6C1DFE" w14:textId="77777777" w:rsidR="004F122E" w:rsidRPr="003D422C" w:rsidRDefault="004F122E" w:rsidP="004F122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20C78360" w14:textId="77777777" w:rsidR="004F122E" w:rsidRPr="003D422C" w:rsidRDefault="004F122E" w:rsidP="004F122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pct"/>
          </w:tcPr>
          <w:p w14:paraId="2107B525" w14:textId="77777777" w:rsidR="004F122E" w:rsidRPr="003D422C" w:rsidRDefault="004F122E" w:rsidP="004F1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31" w:type="pct"/>
          </w:tcPr>
          <w:p w14:paraId="3FBD19EB" w14:textId="370FE4D9" w:rsidR="004F122E" w:rsidRPr="000F68EB" w:rsidRDefault="00795414" w:rsidP="004F122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99 041,1</w:t>
            </w:r>
            <w:r w:rsidR="0019110D"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439" w:type="pct"/>
          </w:tcPr>
          <w:p w14:paraId="54981F2A" w14:textId="4DA247DC" w:rsidR="004F122E" w:rsidRPr="000F68EB" w:rsidRDefault="00795414" w:rsidP="004F122E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33 796,0</w:t>
            </w:r>
            <w:r w:rsidR="0019110D"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89" w:type="pct"/>
          </w:tcPr>
          <w:p w14:paraId="6AF08372" w14:textId="153EB1A7" w:rsidR="004F122E" w:rsidRPr="000F68EB" w:rsidRDefault="00795414" w:rsidP="004F122E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32 503,47</w:t>
            </w:r>
          </w:p>
        </w:tc>
        <w:tc>
          <w:tcPr>
            <w:tcW w:w="376" w:type="pct"/>
          </w:tcPr>
          <w:p w14:paraId="27EF898D" w14:textId="6AFFCEE0" w:rsidR="004F122E" w:rsidRPr="000F68EB" w:rsidRDefault="00795414" w:rsidP="004F122E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32 741,7</w:t>
            </w:r>
            <w:r w:rsidR="00C008C8"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F122E" w:rsidRPr="003D422C" w14:paraId="7305590F" w14:textId="77777777" w:rsidTr="002F5069">
        <w:tc>
          <w:tcPr>
            <w:tcW w:w="188" w:type="pct"/>
            <w:vMerge/>
          </w:tcPr>
          <w:p w14:paraId="6A9F05F7" w14:textId="77777777" w:rsidR="004F122E" w:rsidRPr="003D422C" w:rsidRDefault="004F122E" w:rsidP="004F122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71B4D5AE" w14:textId="77777777" w:rsidR="004F122E" w:rsidRPr="003D422C" w:rsidRDefault="004F122E" w:rsidP="004F122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pct"/>
          </w:tcPr>
          <w:p w14:paraId="41766534" w14:textId="77777777" w:rsidR="004F122E" w:rsidRPr="003D422C" w:rsidRDefault="004F122E" w:rsidP="004F1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431" w:type="pct"/>
          </w:tcPr>
          <w:p w14:paraId="7615526E" w14:textId="77777777" w:rsidR="004F122E" w:rsidRPr="000F68EB" w:rsidRDefault="004F122E" w:rsidP="004F122E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9" w:type="pct"/>
          </w:tcPr>
          <w:p w14:paraId="2B083E4C" w14:textId="77777777" w:rsidR="004F122E" w:rsidRPr="000F68EB" w:rsidRDefault="004F122E" w:rsidP="004F122E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89" w:type="pct"/>
          </w:tcPr>
          <w:p w14:paraId="764AB8A8" w14:textId="77777777" w:rsidR="004F122E" w:rsidRPr="000F68EB" w:rsidRDefault="004F122E" w:rsidP="004F122E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76" w:type="pct"/>
          </w:tcPr>
          <w:p w14:paraId="2B9AF713" w14:textId="77777777" w:rsidR="004F122E" w:rsidRPr="000F68EB" w:rsidRDefault="004F122E" w:rsidP="004F122E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4F122E" w:rsidRPr="003D422C" w14:paraId="341CD907" w14:textId="77777777" w:rsidTr="002F5069">
        <w:tc>
          <w:tcPr>
            <w:tcW w:w="188" w:type="pct"/>
            <w:vMerge/>
          </w:tcPr>
          <w:p w14:paraId="2F368764" w14:textId="77777777" w:rsidR="004F122E" w:rsidRPr="003D422C" w:rsidRDefault="004F122E" w:rsidP="004F122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59F4D361" w14:textId="77777777" w:rsidR="004F122E" w:rsidRPr="003D422C" w:rsidRDefault="004F122E" w:rsidP="004F122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pct"/>
          </w:tcPr>
          <w:p w14:paraId="205E1817" w14:textId="77777777" w:rsidR="004F122E" w:rsidRPr="003D422C" w:rsidRDefault="004F122E" w:rsidP="004F1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431" w:type="pct"/>
          </w:tcPr>
          <w:p w14:paraId="54CEFAC1" w14:textId="77777777" w:rsidR="004F122E" w:rsidRPr="000F68EB" w:rsidRDefault="004F122E" w:rsidP="004F122E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9" w:type="pct"/>
          </w:tcPr>
          <w:p w14:paraId="23769422" w14:textId="77777777" w:rsidR="004F122E" w:rsidRPr="000F68EB" w:rsidRDefault="004F122E" w:rsidP="004F122E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89" w:type="pct"/>
          </w:tcPr>
          <w:p w14:paraId="171DA3E9" w14:textId="77777777" w:rsidR="004F122E" w:rsidRPr="000F68EB" w:rsidRDefault="004F122E" w:rsidP="004F122E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76" w:type="pct"/>
          </w:tcPr>
          <w:p w14:paraId="6725E707" w14:textId="77777777" w:rsidR="004F122E" w:rsidRPr="000F68EB" w:rsidRDefault="004F122E" w:rsidP="004F122E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4F122E" w:rsidRPr="003D422C" w14:paraId="62EAB26F" w14:textId="77777777" w:rsidTr="002F5069">
        <w:tc>
          <w:tcPr>
            <w:tcW w:w="188" w:type="pct"/>
            <w:vMerge/>
          </w:tcPr>
          <w:p w14:paraId="51BEA115" w14:textId="77777777" w:rsidR="004F122E" w:rsidRPr="003D422C" w:rsidRDefault="004F122E" w:rsidP="004F122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19367DAB" w14:textId="77777777" w:rsidR="004F122E" w:rsidRPr="003D422C" w:rsidRDefault="004F122E" w:rsidP="004F122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pct"/>
          </w:tcPr>
          <w:p w14:paraId="5A7FD732" w14:textId="77777777" w:rsidR="004F122E" w:rsidRPr="003D422C" w:rsidRDefault="004F122E" w:rsidP="004F1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Показатель 1 «Обеспечение выполнения программных мероприятий (освоения денежных средств)» задачи 1, проц</w:t>
            </w:r>
          </w:p>
        </w:tc>
        <w:tc>
          <w:tcPr>
            <w:tcW w:w="431" w:type="pct"/>
          </w:tcPr>
          <w:p w14:paraId="756F7D57" w14:textId="77777777" w:rsidR="004F122E" w:rsidRPr="000F68EB" w:rsidRDefault="004F122E" w:rsidP="004F122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439" w:type="pct"/>
          </w:tcPr>
          <w:p w14:paraId="51286D30" w14:textId="77777777" w:rsidR="004F122E" w:rsidRPr="000F68EB" w:rsidRDefault="004F122E" w:rsidP="004F122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389" w:type="pct"/>
          </w:tcPr>
          <w:p w14:paraId="16F1AA93" w14:textId="77777777" w:rsidR="004F122E" w:rsidRPr="000F68EB" w:rsidRDefault="004F122E" w:rsidP="004F122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376" w:type="pct"/>
          </w:tcPr>
          <w:p w14:paraId="50297E9A" w14:textId="77777777" w:rsidR="004F122E" w:rsidRPr="000F68EB" w:rsidRDefault="004F122E" w:rsidP="004F122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</w:t>
            </w:r>
          </w:p>
        </w:tc>
      </w:tr>
      <w:tr w:rsidR="004F122E" w:rsidRPr="003D422C" w14:paraId="72C96F98" w14:textId="77777777" w:rsidTr="002F5069">
        <w:tc>
          <w:tcPr>
            <w:tcW w:w="3365" w:type="pct"/>
            <w:gridSpan w:val="3"/>
          </w:tcPr>
          <w:p w14:paraId="60CC3A04" w14:textId="77777777" w:rsidR="004F122E" w:rsidRPr="003D422C" w:rsidRDefault="004F122E" w:rsidP="004F1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31" w:type="pct"/>
          </w:tcPr>
          <w:p w14:paraId="15DAA8A9" w14:textId="467583E9" w:rsidR="004F122E" w:rsidRPr="000F68EB" w:rsidRDefault="00795414" w:rsidP="004F122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99 041,1</w:t>
            </w:r>
            <w:r w:rsidR="0019110D"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439" w:type="pct"/>
          </w:tcPr>
          <w:p w14:paraId="008522E1" w14:textId="63B4B3E8" w:rsidR="004F122E" w:rsidRPr="000F68EB" w:rsidRDefault="00795414" w:rsidP="004F122E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33 796,0</w:t>
            </w:r>
            <w:r w:rsidR="0019110D"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89" w:type="pct"/>
          </w:tcPr>
          <w:p w14:paraId="0E97D028" w14:textId="3AD46743" w:rsidR="004F122E" w:rsidRPr="000F68EB" w:rsidRDefault="00795414" w:rsidP="004F122E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32 503,47</w:t>
            </w:r>
          </w:p>
        </w:tc>
        <w:tc>
          <w:tcPr>
            <w:tcW w:w="376" w:type="pct"/>
          </w:tcPr>
          <w:p w14:paraId="71194DC5" w14:textId="73CA72C9" w:rsidR="004F122E" w:rsidRPr="000F68EB" w:rsidRDefault="00795414" w:rsidP="004F122E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32 741,7</w:t>
            </w:r>
            <w:r w:rsidR="00C008C8" w:rsidRPr="000F68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</w:tbl>
    <w:p w14:paraId="34CB078A" w14:textId="77777777" w:rsidR="004F122E" w:rsidRPr="003D422C" w:rsidRDefault="004F122E" w:rsidP="004F122E">
      <w:pPr>
        <w:rPr>
          <w:rFonts w:ascii="Times New Roman" w:hAnsi="Times New Roman" w:cs="Times New Roman"/>
          <w:sz w:val="24"/>
          <w:szCs w:val="24"/>
        </w:rPr>
      </w:pPr>
    </w:p>
    <w:p w14:paraId="48EBAEC7" w14:textId="77777777" w:rsidR="00B9789D" w:rsidRPr="003D422C" w:rsidRDefault="00B9789D" w:rsidP="00460A20">
      <w:pPr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br w:type="page"/>
      </w:r>
    </w:p>
    <w:p w14:paraId="149CE9A1" w14:textId="77777777" w:rsidR="00170C9A" w:rsidRPr="003D422C" w:rsidRDefault="00170C9A" w:rsidP="00460A20">
      <w:pPr>
        <w:widowControl w:val="0"/>
        <w:autoSpaceDE w:val="0"/>
        <w:autoSpaceDN w:val="0"/>
        <w:adjustRightInd w:val="0"/>
        <w:spacing w:line="256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bookmarkStart w:id="5" w:name="_Hlk60218317"/>
      <w:r w:rsidRPr="003D422C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ИНФОРМАЦИЯ</w:t>
      </w:r>
    </w:p>
    <w:p w14:paraId="62BB7717" w14:textId="77777777" w:rsidR="00040511" w:rsidRPr="003D422C" w:rsidRDefault="00040511" w:rsidP="00460A2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об основных мерах правового регулирования, в том числе налоговых расходах, в сфере реализации муниципальной программы </w:t>
      </w:r>
      <w:r w:rsidRPr="003D422C">
        <w:rPr>
          <w:rFonts w:ascii="Times New Roman" w:hAnsi="Times New Roman" w:cs="Times New Roman"/>
          <w:sz w:val="24"/>
          <w:szCs w:val="24"/>
        </w:rPr>
        <w:br/>
        <w:t>«</w:t>
      </w:r>
      <w:r w:rsidRPr="003D422C">
        <w:rPr>
          <w:rFonts w:ascii="Times New Roman" w:hAnsi="Times New Roman" w:cs="Times New Roman"/>
          <w:sz w:val="24"/>
          <w:szCs w:val="24"/>
          <w:lang w:eastAsia="en-US"/>
        </w:rPr>
        <w:t>Дорожная деятельность и транспортное обслуживание на территории ЗАТО Северск</w:t>
      </w:r>
      <w:r w:rsidRPr="003D422C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3F4505D4" w14:textId="77777777" w:rsidR="00CE7091" w:rsidRPr="003D422C" w:rsidRDefault="00CE7091" w:rsidP="00460A2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7185E3B7" w14:textId="3AB7FBD6" w:rsidR="005D36B2" w:rsidRPr="003D422C" w:rsidRDefault="00170C9A" w:rsidP="00CE7091">
      <w:pPr>
        <w:widowControl w:val="0"/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Таблица 3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8"/>
        <w:gridCol w:w="2879"/>
        <w:gridCol w:w="3885"/>
        <w:gridCol w:w="1666"/>
        <w:gridCol w:w="1803"/>
        <w:gridCol w:w="3879"/>
      </w:tblGrid>
      <w:tr w:rsidR="005D36B2" w:rsidRPr="003D422C" w14:paraId="0DCE4DCE" w14:textId="77777777" w:rsidTr="007578F6">
        <w:tc>
          <w:tcPr>
            <w:tcW w:w="154" w:type="pct"/>
          </w:tcPr>
          <w:p w14:paraId="638D27B2" w14:textId="7D199DAD" w:rsidR="005D36B2" w:rsidRPr="003D422C" w:rsidRDefault="005D36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989" w:type="pct"/>
          </w:tcPr>
          <w:p w14:paraId="3938BB9F" w14:textId="77777777" w:rsidR="005D36B2" w:rsidRPr="003D422C" w:rsidRDefault="005D36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Наименование меры (бюджетной, правовой, иной), налоговой льготы</w:t>
            </w:r>
          </w:p>
        </w:tc>
        <w:tc>
          <w:tcPr>
            <w:tcW w:w="1334" w:type="pct"/>
          </w:tcPr>
          <w:p w14:paraId="50828213" w14:textId="77777777" w:rsidR="005D36B2" w:rsidRPr="003D422C" w:rsidRDefault="005D36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572" w:type="pct"/>
          </w:tcPr>
          <w:p w14:paraId="39C4FF66" w14:textId="77777777" w:rsidR="005D36B2" w:rsidRPr="003D422C" w:rsidRDefault="005D36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Срок действия меры, налоговой льготы</w:t>
            </w:r>
          </w:p>
        </w:tc>
        <w:tc>
          <w:tcPr>
            <w:tcW w:w="619" w:type="pct"/>
          </w:tcPr>
          <w:p w14:paraId="5586C67E" w14:textId="77777777" w:rsidR="005D36B2" w:rsidRPr="003D422C" w:rsidRDefault="005D36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Куратор налогового расхода</w:t>
            </w:r>
          </w:p>
        </w:tc>
        <w:tc>
          <w:tcPr>
            <w:tcW w:w="1333" w:type="pct"/>
          </w:tcPr>
          <w:p w14:paraId="2E79B2D4" w14:textId="77777777" w:rsidR="005D36B2" w:rsidRPr="003D422C" w:rsidRDefault="005D36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</w:tbl>
    <w:p w14:paraId="4EA3BE7C" w14:textId="06843A75" w:rsidR="007578F6" w:rsidRPr="007578F6" w:rsidRDefault="007578F6">
      <w:pPr>
        <w:rPr>
          <w:sz w:val="2"/>
          <w:szCs w:val="2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"/>
        <w:gridCol w:w="2880"/>
        <w:gridCol w:w="3885"/>
        <w:gridCol w:w="1666"/>
        <w:gridCol w:w="1803"/>
        <w:gridCol w:w="3879"/>
      </w:tblGrid>
      <w:tr w:rsidR="007578F6" w:rsidRPr="003D422C" w14:paraId="4850DEC9" w14:textId="77777777" w:rsidTr="007578F6">
        <w:trPr>
          <w:trHeight w:val="21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81C32" w14:textId="617FA021" w:rsidR="007578F6" w:rsidRPr="007578F6" w:rsidRDefault="007578F6" w:rsidP="007578F6">
            <w:pPr>
              <w:jc w:val="center"/>
              <w:rPr>
                <w:sz w:val="24"/>
                <w:szCs w:val="24"/>
              </w:rPr>
            </w:pPr>
            <w:r w:rsidRPr="007578F6">
              <w:rPr>
                <w:sz w:val="24"/>
                <w:szCs w:val="24"/>
              </w:rPr>
              <w:t>1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5746" w14:textId="782F0D64" w:rsidR="007578F6" w:rsidRPr="007578F6" w:rsidRDefault="007578F6" w:rsidP="007578F6">
            <w:pPr>
              <w:jc w:val="center"/>
              <w:rPr>
                <w:sz w:val="24"/>
                <w:szCs w:val="24"/>
              </w:rPr>
            </w:pPr>
            <w:r w:rsidRPr="007578F6">
              <w:rPr>
                <w:sz w:val="24"/>
                <w:szCs w:val="24"/>
              </w:rPr>
              <w:t>2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D93D" w14:textId="4021BBC0" w:rsidR="007578F6" w:rsidRPr="007578F6" w:rsidRDefault="007578F6" w:rsidP="007578F6">
            <w:pPr>
              <w:jc w:val="center"/>
              <w:rPr>
                <w:sz w:val="24"/>
                <w:szCs w:val="24"/>
              </w:rPr>
            </w:pPr>
            <w:r w:rsidRPr="007578F6">
              <w:rPr>
                <w:sz w:val="24"/>
                <w:szCs w:val="24"/>
              </w:rPr>
              <w:t>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FDEF" w14:textId="692C897E" w:rsidR="007578F6" w:rsidRPr="007578F6" w:rsidRDefault="007578F6" w:rsidP="007578F6">
            <w:pPr>
              <w:jc w:val="center"/>
              <w:rPr>
                <w:sz w:val="24"/>
                <w:szCs w:val="24"/>
              </w:rPr>
            </w:pPr>
            <w:r w:rsidRPr="007578F6">
              <w:rPr>
                <w:sz w:val="24"/>
                <w:szCs w:val="24"/>
              </w:rPr>
              <w:t>4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8E92" w14:textId="6CA39152" w:rsidR="007578F6" w:rsidRPr="007578F6" w:rsidRDefault="007578F6" w:rsidP="007578F6">
            <w:pPr>
              <w:jc w:val="center"/>
              <w:rPr>
                <w:sz w:val="24"/>
                <w:szCs w:val="24"/>
              </w:rPr>
            </w:pPr>
            <w:r w:rsidRPr="007578F6">
              <w:rPr>
                <w:sz w:val="24"/>
                <w:szCs w:val="24"/>
              </w:rPr>
              <w:t>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3B3A" w14:textId="5A0ADBDE" w:rsidR="007578F6" w:rsidRPr="007578F6" w:rsidRDefault="007578F6" w:rsidP="007578F6">
            <w:pPr>
              <w:jc w:val="center"/>
              <w:rPr>
                <w:sz w:val="24"/>
                <w:szCs w:val="24"/>
              </w:rPr>
            </w:pPr>
            <w:r w:rsidRPr="007578F6">
              <w:rPr>
                <w:sz w:val="24"/>
                <w:szCs w:val="24"/>
              </w:rPr>
              <w:t>6</w:t>
            </w:r>
          </w:p>
        </w:tc>
      </w:tr>
      <w:tr w:rsidR="005D36B2" w:rsidRPr="003D422C" w14:paraId="6D28BB2F" w14:textId="77777777" w:rsidTr="007578F6">
        <w:trPr>
          <w:trHeight w:val="906"/>
        </w:trPr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82B2" w14:textId="77777777" w:rsidR="005D36B2" w:rsidRPr="003D422C" w:rsidRDefault="005D36B2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BC9C" w14:textId="77777777" w:rsidR="005D36B2" w:rsidRPr="003D422C" w:rsidRDefault="005D36B2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Своевременное внесение соответствующих изменений в правовые акты, касающихся реализации мероприятий Программы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6D42" w14:textId="31D00702" w:rsidR="005D36B2" w:rsidRPr="003D422C" w:rsidRDefault="0061770A" w:rsidP="006177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Правовые акты 2025 - 2027 годов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6CD9" w14:textId="77777777" w:rsidR="005D36B2" w:rsidRPr="003D422C" w:rsidRDefault="005D36B2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D7BA6" w14:textId="77777777" w:rsidR="005D36B2" w:rsidRPr="003D422C" w:rsidRDefault="005D36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7FB3" w14:textId="77777777" w:rsidR="005D36B2" w:rsidRPr="003D422C" w:rsidRDefault="005D36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Создание эффективной системы управления реализацией Программы</w:t>
            </w:r>
          </w:p>
        </w:tc>
      </w:tr>
      <w:tr w:rsidR="005D36B2" w:rsidRPr="003D422C" w14:paraId="0754D3A8" w14:textId="77777777" w:rsidTr="007578F6">
        <w:trPr>
          <w:trHeight w:val="529"/>
        </w:trPr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ED03" w14:textId="77777777" w:rsidR="005D36B2" w:rsidRPr="003D422C" w:rsidRDefault="005D36B2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7E82" w14:textId="77777777" w:rsidR="005D36B2" w:rsidRPr="003D422C" w:rsidRDefault="005D36B2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Мониторинг выполнения мероприятий Программы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02B8" w14:textId="77777777" w:rsidR="005D36B2" w:rsidRPr="003D422C" w:rsidRDefault="005D36B2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Отчеты исполнителей мероприятий Программы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F6E2" w14:textId="77777777" w:rsidR="005D36B2" w:rsidRPr="003D422C" w:rsidRDefault="005D36B2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EBC3" w14:textId="77777777" w:rsidR="005D36B2" w:rsidRPr="003D422C" w:rsidRDefault="005D36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3909" w14:textId="77777777" w:rsidR="005D36B2" w:rsidRPr="003D422C" w:rsidRDefault="005D36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Обеспечение достижения целей, решение задач и выполнение мероприятий Программы</w:t>
            </w:r>
          </w:p>
        </w:tc>
      </w:tr>
      <w:tr w:rsidR="005D36B2" w:rsidRPr="003D422C" w14:paraId="025D477B" w14:textId="77777777" w:rsidTr="007578F6">
        <w:trPr>
          <w:trHeight w:val="1124"/>
        </w:trPr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8F26" w14:textId="77777777" w:rsidR="005D36B2" w:rsidRPr="003D422C" w:rsidRDefault="005D36B2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8AB5" w14:textId="77777777" w:rsidR="005D36B2" w:rsidRPr="003D422C" w:rsidRDefault="005D36B2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Уточнение объемов работ в рамках мероприятий Программы в зависимости от утвержденного бюджетного финансирования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1CCA" w14:textId="77777777" w:rsidR="005D36B2" w:rsidRPr="003D422C" w:rsidRDefault="005D36B2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Выполнение корректировок Программы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65D2" w14:textId="77777777" w:rsidR="005D36B2" w:rsidRPr="003D422C" w:rsidRDefault="005D36B2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0D9F" w14:textId="71D1D476" w:rsidR="005D36B2" w:rsidRPr="003D422C" w:rsidRDefault="007B4439" w:rsidP="007B443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488F" w14:textId="77777777" w:rsidR="005D36B2" w:rsidRPr="003D422C" w:rsidRDefault="005D36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Исполнение мероприятий Программы на 100% в соответствии с объемом запланированных бюджетных ассигнований</w:t>
            </w:r>
          </w:p>
        </w:tc>
      </w:tr>
      <w:tr w:rsidR="004F122E" w:rsidRPr="003D422C" w14:paraId="64D2C9CB" w14:textId="77777777" w:rsidTr="007578F6"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60B8" w14:textId="0594681C" w:rsidR="004F122E" w:rsidRPr="003D422C" w:rsidRDefault="004F122E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2738" w14:textId="61F5E9C1" w:rsidR="00D63785" w:rsidRPr="003D422C" w:rsidRDefault="00457937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</w:t>
            </w:r>
            <w:r w:rsidR="007578F6">
              <w:rPr>
                <w:rFonts w:ascii="Times New Roman" w:hAnsi="Times New Roman" w:cs="Times New Roman"/>
                <w:sz w:val="24"/>
                <w:szCs w:val="24"/>
              </w:rPr>
              <w:t xml:space="preserve"> на доходы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физических лиц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CF3F" w14:textId="6F0B6FEE" w:rsidR="00D63785" w:rsidRPr="003D422C" w:rsidRDefault="00D63785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Освобождение от уплаты НДФЛ доходов в соответствии с</w:t>
            </w:r>
            <w:r w:rsidR="007578F6">
              <w:rPr>
                <w:rFonts w:ascii="Times New Roman" w:hAnsi="Times New Roman" w:cs="Times New Roman"/>
                <w:sz w:val="24"/>
                <w:szCs w:val="24"/>
              </w:rPr>
              <w:t xml:space="preserve"> пунктом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6.4 </w:t>
            </w:r>
            <w:r w:rsidR="007578F6">
              <w:rPr>
                <w:rFonts w:ascii="Times New Roman" w:hAnsi="Times New Roman" w:cs="Times New Roman"/>
                <w:sz w:val="24"/>
                <w:szCs w:val="24"/>
              </w:rPr>
              <w:t xml:space="preserve">статьи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217 </w:t>
            </w:r>
            <w:r w:rsidR="00457937">
              <w:rPr>
                <w:rFonts w:ascii="Times New Roman" w:hAnsi="Times New Roman" w:cs="Times New Roman"/>
                <w:sz w:val="24"/>
                <w:szCs w:val="24"/>
              </w:rPr>
              <w:t xml:space="preserve">Налогового кодекса </w:t>
            </w:r>
            <w:r w:rsidR="004579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в отношении:</w:t>
            </w:r>
          </w:p>
          <w:p w14:paraId="38FD483A" w14:textId="77777777" w:rsidR="00D63785" w:rsidRPr="003D422C" w:rsidRDefault="00D63785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- муниципальный этап Всероссийского конкурса юных велосипедистов «Безопасное колесо»;</w:t>
            </w:r>
          </w:p>
          <w:p w14:paraId="111567EA" w14:textId="24D1FEF0" w:rsidR="004F122E" w:rsidRPr="003D422C" w:rsidRDefault="00D63785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- муниципальный этап областного конкурса «Юный регулировщик» среди отрядов юных инспекторов движения.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23F1" w14:textId="2C851C17" w:rsidR="004F122E" w:rsidRPr="003D422C" w:rsidRDefault="00D63785" w:rsidP="009E0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CDA3" w14:textId="7EB9FFAB" w:rsidR="004F122E" w:rsidRPr="003D422C" w:rsidRDefault="00D63785" w:rsidP="00D1631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ЗАТО Северск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AE13" w14:textId="62837C60" w:rsidR="004F122E" w:rsidRPr="003D422C" w:rsidRDefault="003A6E9E" w:rsidP="004235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числа участников конкурсов</w:t>
            </w:r>
          </w:p>
        </w:tc>
      </w:tr>
    </w:tbl>
    <w:p w14:paraId="4CB3000E" w14:textId="77777777" w:rsidR="005D36B2" w:rsidRPr="003D422C" w:rsidRDefault="005D36B2" w:rsidP="00460A20">
      <w:pPr>
        <w:widowControl w:val="0"/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</w:p>
    <w:bookmarkEnd w:id="5"/>
    <w:p w14:paraId="62084C4D" w14:textId="77777777" w:rsidR="002B3319" w:rsidRPr="003D422C" w:rsidRDefault="002B3319" w:rsidP="007B4439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  <w:sectPr w:rsidR="002B3319" w:rsidRPr="003D422C" w:rsidSect="00D24081">
          <w:pgSz w:w="16838" w:h="11906" w:orient="landscape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5420FEAD" w14:textId="4E2A8CE5" w:rsidR="003672B0" w:rsidRPr="003D422C" w:rsidRDefault="003672B0" w:rsidP="007B44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  <w:lang w:val="en-US"/>
        </w:rPr>
        <w:lastRenderedPageBreak/>
        <w:t>V</w:t>
      </w:r>
      <w:r w:rsidRPr="003D422C">
        <w:rPr>
          <w:rFonts w:ascii="Times New Roman" w:hAnsi="Times New Roman" w:cs="Times New Roman"/>
          <w:sz w:val="24"/>
          <w:szCs w:val="24"/>
        </w:rPr>
        <w:t>. СИСТЕМА МЕРОПРИЯТИЙ ПРОГРАММЫ И Е</w:t>
      </w:r>
      <w:r w:rsidR="007D501C" w:rsidRPr="003D422C">
        <w:rPr>
          <w:rFonts w:ascii="Times New Roman" w:hAnsi="Times New Roman" w:cs="Times New Roman"/>
          <w:sz w:val="24"/>
          <w:szCs w:val="24"/>
        </w:rPr>
        <w:t>Е</w:t>
      </w:r>
      <w:r w:rsidRPr="003D422C">
        <w:rPr>
          <w:rFonts w:ascii="Times New Roman" w:hAnsi="Times New Roman" w:cs="Times New Roman"/>
          <w:sz w:val="24"/>
          <w:szCs w:val="24"/>
        </w:rPr>
        <w:t xml:space="preserve"> РЕСУРНОЕ ОБЕСПЕЧЕНИЕ</w:t>
      </w:r>
    </w:p>
    <w:p w14:paraId="10D72424" w14:textId="77777777" w:rsidR="003672B0" w:rsidRPr="003D422C" w:rsidRDefault="003672B0" w:rsidP="00460A2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28924522" w14:textId="77777777" w:rsidR="00B13E61" w:rsidRPr="003D422C" w:rsidRDefault="00B13E61" w:rsidP="00460A2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Программные мероприятия определены на основании целей и задач Программы.</w:t>
      </w:r>
    </w:p>
    <w:p w14:paraId="69A80A80" w14:textId="3722AA34" w:rsidR="00B13E61" w:rsidRPr="003D422C" w:rsidRDefault="00B13E61" w:rsidP="00CE709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Ресурсное </w:t>
      </w:r>
      <w:hyperlink r:id="rId19" w:history="1">
        <w:r w:rsidRPr="003D422C">
          <w:rPr>
            <w:rFonts w:ascii="Times New Roman" w:hAnsi="Times New Roman" w:cs="Times New Roman"/>
            <w:sz w:val="24"/>
            <w:szCs w:val="24"/>
          </w:rPr>
          <w:t>обеспечение</w:t>
        </w:r>
      </w:hyperlink>
      <w:r w:rsidRPr="003D422C">
        <w:rPr>
          <w:rFonts w:ascii="Times New Roman" w:hAnsi="Times New Roman" w:cs="Times New Roman"/>
          <w:sz w:val="24"/>
          <w:szCs w:val="24"/>
        </w:rPr>
        <w:t xml:space="preserve"> Программы в целом с распределением </w:t>
      </w:r>
      <w:r w:rsidR="00CE7091" w:rsidRPr="003D422C">
        <w:rPr>
          <w:rFonts w:ascii="Times New Roman" w:hAnsi="Times New Roman" w:cs="Times New Roman"/>
          <w:sz w:val="24"/>
          <w:szCs w:val="24"/>
        </w:rPr>
        <w:t>по подпрограммам представлено в</w:t>
      </w:r>
      <w:r w:rsidR="002E6FA8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таблице 4.</w:t>
      </w:r>
    </w:p>
    <w:p w14:paraId="6EA7CCE1" w14:textId="55FD5B9F" w:rsidR="00B13E61" w:rsidRPr="003D422C" w:rsidRDefault="00B13E61" w:rsidP="00460A2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Информация о расходах бюджета ЗАТО Северск на реализацию </w:t>
      </w:r>
      <w:r w:rsidR="00AC0658" w:rsidRPr="003D422C">
        <w:rPr>
          <w:rFonts w:ascii="Times New Roman" w:hAnsi="Times New Roman" w:cs="Times New Roman"/>
          <w:sz w:val="24"/>
          <w:szCs w:val="24"/>
        </w:rPr>
        <w:t>Программы</w:t>
      </w:r>
      <w:r w:rsidRPr="003D422C">
        <w:rPr>
          <w:rFonts w:ascii="Times New Roman" w:hAnsi="Times New Roman" w:cs="Times New Roman"/>
          <w:sz w:val="24"/>
          <w:szCs w:val="24"/>
        </w:rPr>
        <w:t xml:space="preserve"> в разрезе главных распорядителей</w:t>
      </w:r>
      <w:r w:rsidR="004851BE" w:rsidRPr="003D422C">
        <w:rPr>
          <w:rFonts w:ascii="Times New Roman" w:hAnsi="Times New Roman" w:cs="Times New Roman"/>
          <w:sz w:val="24"/>
          <w:szCs w:val="24"/>
        </w:rPr>
        <w:t xml:space="preserve"> бюджетных</w:t>
      </w:r>
      <w:r w:rsidRPr="003D422C">
        <w:rPr>
          <w:rFonts w:ascii="Times New Roman" w:hAnsi="Times New Roman" w:cs="Times New Roman"/>
          <w:sz w:val="24"/>
          <w:szCs w:val="24"/>
        </w:rPr>
        <w:t xml:space="preserve"> средств бюджета ЗАТО Северск представлена в </w:t>
      </w:r>
      <w:hyperlink r:id="rId20" w:history="1">
        <w:r w:rsidRPr="003D422C">
          <w:rPr>
            <w:rFonts w:ascii="Times New Roman" w:hAnsi="Times New Roman" w:cs="Times New Roman"/>
            <w:sz w:val="24"/>
            <w:szCs w:val="24"/>
          </w:rPr>
          <w:t xml:space="preserve">таблице </w:t>
        </w:r>
        <w:r w:rsidR="00FA726A" w:rsidRPr="003D422C">
          <w:rPr>
            <w:rFonts w:ascii="Times New Roman" w:hAnsi="Times New Roman" w:cs="Times New Roman"/>
            <w:sz w:val="24"/>
            <w:szCs w:val="24"/>
          </w:rPr>
          <w:t>5</w:t>
        </w:r>
      </w:hyperlink>
      <w:r w:rsidRPr="003D422C">
        <w:rPr>
          <w:rFonts w:ascii="Times New Roman" w:hAnsi="Times New Roman" w:cs="Times New Roman"/>
          <w:sz w:val="24"/>
          <w:szCs w:val="24"/>
        </w:rPr>
        <w:t>.</w:t>
      </w:r>
    </w:p>
    <w:p w14:paraId="366BC1A9" w14:textId="560B2A8B" w:rsidR="00B9789D" w:rsidRDefault="00B13E61" w:rsidP="00460A2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Общая </w:t>
      </w:r>
      <w:hyperlink r:id="rId21" w:history="1">
        <w:r w:rsidRPr="003D422C">
          <w:rPr>
            <w:rFonts w:ascii="Times New Roman" w:hAnsi="Times New Roman" w:cs="Times New Roman"/>
            <w:sz w:val="24"/>
            <w:szCs w:val="24"/>
          </w:rPr>
          <w:t>потребность</w:t>
        </w:r>
      </w:hyperlink>
      <w:r w:rsidRPr="003D422C">
        <w:rPr>
          <w:rFonts w:ascii="Times New Roman" w:hAnsi="Times New Roman" w:cs="Times New Roman"/>
          <w:sz w:val="24"/>
          <w:szCs w:val="24"/>
        </w:rPr>
        <w:t xml:space="preserve"> в ресурсном обеспечении реализации Программы, включая прогнозную оценку расходов, представлена в приложении </w:t>
      </w:r>
      <w:r w:rsidR="00FA726A" w:rsidRPr="003D422C">
        <w:rPr>
          <w:rFonts w:ascii="Times New Roman" w:hAnsi="Times New Roman" w:cs="Times New Roman"/>
          <w:sz w:val="24"/>
          <w:szCs w:val="24"/>
        </w:rPr>
        <w:t>5</w:t>
      </w:r>
      <w:r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="00A75C67" w:rsidRPr="003D422C">
        <w:rPr>
          <w:rFonts w:ascii="Times New Roman" w:hAnsi="Times New Roman" w:cs="Times New Roman"/>
          <w:sz w:val="24"/>
          <w:szCs w:val="24"/>
        </w:rPr>
        <w:t>к</w:t>
      </w:r>
      <w:r w:rsidR="00B86914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Программ</w:t>
      </w:r>
      <w:r w:rsidR="00B86914" w:rsidRPr="003D422C">
        <w:rPr>
          <w:rFonts w:ascii="Times New Roman" w:hAnsi="Times New Roman" w:cs="Times New Roman"/>
          <w:sz w:val="24"/>
          <w:szCs w:val="24"/>
        </w:rPr>
        <w:t>е</w:t>
      </w:r>
      <w:r w:rsidRPr="003D422C">
        <w:rPr>
          <w:rFonts w:ascii="Times New Roman" w:hAnsi="Times New Roman" w:cs="Times New Roman"/>
          <w:sz w:val="24"/>
          <w:szCs w:val="24"/>
        </w:rPr>
        <w:t>.</w:t>
      </w:r>
    </w:p>
    <w:p w14:paraId="056BEBB2" w14:textId="7F57927B" w:rsidR="000F68EB" w:rsidRPr="003D422C" w:rsidRDefault="000F68EB" w:rsidP="00460A2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</w:t>
      </w:r>
      <w:r w:rsidR="00423552">
        <w:rPr>
          <w:rFonts w:ascii="Times New Roman" w:hAnsi="Times New Roman" w:cs="Times New Roman"/>
          <w:sz w:val="24"/>
          <w:szCs w:val="24"/>
        </w:rPr>
        <w:t>Программы</w:t>
      </w:r>
      <w:r>
        <w:rPr>
          <w:rFonts w:ascii="Times New Roman" w:hAnsi="Times New Roman" w:cs="Times New Roman"/>
          <w:sz w:val="24"/>
          <w:szCs w:val="24"/>
        </w:rPr>
        <w:t xml:space="preserve"> осуществляется как за счет средств бюджета ЗАТ</w:t>
      </w:r>
      <w:r w:rsidR="00E55C7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Северск, так и за счет средств областного бюджета (в части мероприятий по ремонту автомобильных дорог общего пользования местного значения в рамках </w:t>
      </w:r>
      <w:r w:rsidR="00E55C72">
        <w:rPr>
          <w:rFonts w:ascii="Times New Roman" w:hAnsi="Times New Roman" w:cs="Times New Roman"/>
          <w:sz w:val="24"/>
          <w:szCs w:val="24"/>
        </w:rPr>
        <w:t>регионального проекта «Региональная и местная дорожная сеть» и субсидии из бюджета ЗАТО Северск на ремонт автомобильных дорог</w:t>
      </w:r>
    </w:p>
    <w:p w14:paraId="5F3F95E3" w14:textId="77777777" w:rsidR="002B3319" w:rsidRPr="003D422C" w:rsidRDefault="002B3319" w:rsidP="00460A20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4"/>
          <w:szCs w:val="24"/>
        </w:rPr>
        <w:sectPr w:rsidR="002B3319" w:rsidRPr="003D422C" w:rsidSect="00D24081"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</w:p>
    <w:p w14:paraId="66ABD4A5" w14:textId="736405CE" w:rsidR="003672B0" w:rsidRPr="003D422C" w:rsidRDefault="003672B0" w:rsidP="00460A20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lastRenderedPageBreak/>
        <w:t>РЕСУРСНОЕ ОБЕСПЕЧЕНИЕ</w:t>
      </w:r>
    </w:p>
    <w:p w14:paraId="69099FB8" w14:textId="46409774" w:rsidR="009F1B92" w:rsidRPr="003D422C" w:rsidRDefault="003672B0" w:rsidP="00460A2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F50C66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="00956F85" w:rsidRPr="003D422C">
        <w:rPr>
          <w:rFonts w:ascii="Times New Roman" w:hAnsi="Times New Roman" w:cs="Times New Roman"/>
          <w:sz w:val="24"/>
          <w:szCs w:val="24"/>
        </w:rPr>
        <w:t>«</w:t>
      </w:r>
      <w:r w:rsidR="009F1B92" w:rsidRPr="003D422C">
        <w:rPr>
          <w:rFonts w:ascii="Times New Roman" w:hAnsi="Times New Roman" w:cs="Times New Roman"/>
          <w:sz w:val="24"/>
          <w:szCs w:val="24"/>
        </w:rPr>
        <w:t>Дорожная деятельность и транспортное обслуживание на территории ЗАТО Северск</w:t>
      </w:r>
      <w:r w:rsidR="00956F85" w:rsidRPr="003D422C">
        <w:rPr>
          <w:rFonts w:ascii="Times New Roman" w:hAnsi="Times New Roman" w:cs="Times New Roman"/>
          <w:sz w:val="24"/>
          <w:szCs w:val="24"/>
        </w:rPr>
        <w:t>»</w:t>
      </w:r>
    </w:p>
    <w:p w14:paraId="2CCD1506" w14:textId="77777777" w:rsidR="00CE7091" w:rsidRPr="003D422C" w:rsidRDefault="00CE7091" w:rsidP="00460A2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1379708B" w14:textId="0745B038" w:rsidR="00F50C66" w:rsidRPr="003D422C" w:rsidRDefault="003672B0" w:rsidP="00D1631E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Таблица</w:t>
      </w:r>
      <w:r w:rsidR="00B9789D" w:rsidRPr="003D422C">
        <w:rPr>
          <w:rFonts w:ascii="Times New Roman" w:hAnsi="Times New Roman" w:cs="Times New Roman"/>
          <w:sz w:val="24"/>
          <w:szCs w:val="24"/>
        </w:rPr>
        <w:t xml:space="preserve"> 4</w:t>
      </w:r>
      <w:r w:rsidRPr="003D42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6C85BE" w14:textId="77777777" w:rsidR="008528FF" w:rsidRPr="003D422C" w:rsidRDefault="008528FF">
      <w:pPr>
        <w:rPr>
          <w:sz w:val="2"/>
          <w:szCs w:val="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43"/>
        <w:gridCol w:w="3989"/>
        <w:gridCol w:w="1278"/>
        <w:gridCol w:w="1558"/>
        <w:gridCol w:w="1275"/>
        <w:gridCol w:w="1278"/>
        <w:gridCol w:w="1415"/>
        <w:gridCol w:w="1354"/>
        <w:gridCol w:w="1870"/>
      </w:tblGrid>
      <w:tr w:rsidR="00E81A8D" w:rsidRPr="003D422C" w14:paraId="00F9C613" w14:textId="77777777" w:rsidTr="000C71CE">
        <w:trPr>
          <w:cantSplit/>
          <w:trHeight w:val="315"/>
          <w:tblHeader/>
        </w:trPr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8D0FD8" w14:textId="0349C869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37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A5A159" w14:textId="685FB442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муници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пальной программы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70BD616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</w:t>
            </w:r>
          </w:p>
          <w:p w14:paraId="6C2B7892" w14:textId="5C20D1D9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реали-зации,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53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D19DD4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</w:t>
            </w:r>
          </w:p>
          <w:p w14:paraId="5ABD5D71" w14:textId="24A0A3BC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вания, тыс. руб.</w:t>
            </w:r>
          </w:p>
        </w:tc>
        <w:tc>
          <w:tcPr>
            <w:tcW w:w="18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41E6A" w14:textId="5BDC0969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DBFC51D" w14:textId="16FA9419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Соисполнители</w:t>
            </w:r>
          </w:p>
        </w:tc>
      </w:tr>
      <w:tr w:rsidR="00E81A8D" w:rsidRPr="003D422C" w14:paraId="00F04D74" w14:textId="77777777" w:rsidTr="000C71CE">
        <w:trPr>
          <w:cantSplit/>
          <w:trHeight w:val="315"/>
          <w:tblHeader/>
        </w:trPr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8D1E44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CCED318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8528FE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0827A0D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891467F" w14:textId="669DE544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ного бюджета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84A670D" w14:textId="6E194064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областного бюджета (по согласо-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6053A9" w14:textId="23EF89CE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76507D" w14:textId="4EB63CB9" w:rsidR="00E81A8D" w:rsidRPr="003D422C" w:rsidRDefault="000C71CE" w:rsidP="000C7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E81A8D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небюд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-жет</w:t>
            </w:r>
            <w:r w:rsidR="00E81A8D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ных источни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E81A8D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81A8D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согласо-</w:t>
            </w:r>
            <w:r w:rsidR="00E81A8D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643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8FA99F0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FB7BFF1" w14:textId="77777777" w:rsidR="00E81A8D" w:rsidRPr="00E81A8D" w:rsidRDefault="00E81A8D">
      <w:pPr>
        <w:rPr>
          <w:sz w:val="2"/>
          <w:szCs w:val="2"/>
        </w:rPr>
      </w:pPr>
    </w:p>
    <w:tbl>
      <w:tblPr>
        <w:tblW w:w="4999" w:type="pct"/>
        <w:tblLayout w:type="fixed"/>
        <w:tblLook w:val="04A0" w:firstRow="1" w:lastRow="0" w:firstColumn="1" w:lastColumn="0" w:noHBand="0" w:noVBand="1"/>
      </w:tblPr>
      <w:tblGrid>
        <w:gridCol w:w="563"/>
        <w:gridCol w:w="3968"/>
        <w:gridCol w:w="1278"/>
        <w:gridCol w:w="1561"/>
        <w:gridCol w:w="1275"/>
        <w:gridCol w:w="1275"/>
        <w:gridCol w:w="1403"/>
        <w:gridCol w:w="1365"/>
        <w:gridCol w:w="1869"/>
      </w:tblGrid>
      <w:tr w:rsidR="000C71CE" w:rsidRPr="003D422C" w14:paraId="39EFE5FA" w14:textId="77777777" w:rsidTr="000C71CE">
        <w:trPr>
          <w:cantSplit/>
          <w:trHeight w:val="315"/>
          <w:tblHeader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F3E57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77222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27D15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57CDA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37217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CAD5A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33D19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BB508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CE2A6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C71CE" w:rsidRPr="003D422C" w14:paraId="697B6F61" w14:textId="77777777" w:rsidTr="000C71CE">
        <w:trPr>
          <w:cantSplit/>
          <w:trHeight w:val="643"/>
        </w:trPr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68255" w14:textId="788AD0F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2E0E6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1 «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Строительство и ремонт объектов улично-дорожной сети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AD894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39DBA" w14:textId="7B0CFEA1" w:rsidR="00E81A8D" w:rsidRPr="003D422C" w:rsidRDefault="00D53826" w:rsidP="008D34CA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334 216,38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6BB12" w14:textId="7A71C06F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3547D" w14:textId="316262F2" w:rsidR="00E81A8D" w:rsidRPr="00423552" w:rsidRDefault="00D53826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  <w:lang w:eastAsia="en-US"/>
              </w:rPr>
            </w:pPr>
            <w:r w:rsidRPr="0042355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117 000</w:t>
            </w:r>
            <w:r w:rsidR="00E81A8D" w:rsidRPr="0042355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D2D08" w14:textId="3020A2D5" w:rsidR="00E81A8D" w:rsidRPr="003D422C" w:rsidRDefault="00F00E17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="008D34CA">
              <w:rPr>
                <w:rFonts w:ascii="Times New Roman" w:hAnsi="Times New Roman" w:cs="Times New Roman"/>
                <w:sz w:val="24"/>
                <w:szCs w:val="24"/>
              </w:rPr>
              <w:t> 216,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55BC8" w14:textId="77777777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ED343" w14:textId="493784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Администра</w:t>
            </w:r>
            <w:r w:rsidR="00B3646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ции ЗАТО Северск</w:t>
            </w:r>
          </w:p>
        </w:tc>
      </w:tr>
      <w:tr w:rsidR="000C71CE" w:rsidRPr="003D422C" w14:paraId="3A2CCF67" w14:textId="77777777" w:rsidTr="000C71CE">
        <w:trPr>
          <w:cantSplit/>
          <w:trHeight w:val="20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CC55D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C548E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4A847" w14:textId="1090C07B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8535B" w14:textId="4A8F73D0" w:rsidR="00E81A8D" w:rsidRPr="003D422C" w:rsidRDefault="00A82E0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207 9</w:t>
            </w:r>
            <w:r w:rsidR="00686F95">
              <w:rPr>
                <w:rFonts w:ascii="Times New Roman" w:hAnsi="Times New Roman" w:cs="Times New Roman"/>
                <w:sz w:val="24"/>
                <w:szCs w:val="24"/>
              </w:rPr>
              <w:t>66,</w:t>
            </w:r>
            <w:r w:rsidR="00F00E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2A04E" w14:textId="6566E39D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C91EF" w14:textId="0E602709" w:rsidR="00E81A8D" w:rsidRPr="00423552" w:rsidRDefault="00A82E0D" w:rsidP="00423552">
            <w:pPr>
              <w:spacing w:after="200" w:line="276" w:lineRule="auto"/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42355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117</w:t>
            </w:r>
            <w:r w:rsidR="00423552" w:rsidRPr="0042355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 </w:t>
            </w:r>
            <w:r w:rsidRPr="0042355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000</w:t>
            </w:r>
            <w:r w:rsidR="00423552" w:rsidRPr="0042355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76BDB" w14:textId="44E71FFE" w:rsidR="00E81A8D" w:rsidRPr="003D422C" w:rsidRDefault="00A82E0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90 966,</w:t>
            </w:r>
            <w:r w:rsidR="00F00E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193B0" w14:textId="77777777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BACB0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7FACE976" w14:textId="77777777" w:rsidTr="000C71CE">
        <w:trPr>
          <w:cantSplit/>
          <w:trHeight w:val="20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D78BC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DA7BA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865D4" w14:textId="49030BA1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77F5C" w14:textId="65BBB240" w:rsidR="00E81A8D" w:rsidRPr="003D422C" w:rsidRDefault="008D34CA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DC450" w14:textId="441F6C36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10D60" w14:textId="51EA6789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AED52" w14:textId="348934AC" w:rsidR="00E81A8D" w:rsidRPr="003D422C" w:rsidRDefault="00A82E0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F4DA4" w14:textId="77777777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240CF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076AD4FF" w14:textId="77777777" w:rsidTr="000C71CE">
        <w:trPr>
          <w:cantSplit/>
          <w:trHeight w:val="623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50C6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88DFA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B85B0" w14:textId="12DE7C9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490EC" w14:textId="0E790F4F" w:rsidR="00E81A8D" w:rsidRPr="003D422C" w:rsidRDefault="008D34CA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87B70" w14:textId="24231056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43907" w14:textId="703675DA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C8400" w14:textId="2214E8E9" w:rsidR="00E81A8D" w:rsidRPr="003D422C" w:rsidRDefault="00A82E0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0F8A0" w14:textId="59389941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ED915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503BC7A7" w14:textId="77777777" w:rsidTr="000C71CE">
        <w:trPr>
          <w:cantSplit/>
          <w:trHeight w:val="577"/>
        </w:trPr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4BDB2" w14:textId="007F7943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E3C77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2 «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Повышение безопасности дорожного движения на территории ЗАТО Северск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28329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EA53F" w14:textId="58612F77" w:rsidR="00E81A8D" w:rsidRPr="003D422C" w:rsidRDefault="00E6348E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55 947,</w:t>
            </w:r>
            <w:r w:rsidR="00F00E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62432" w14:textId="31DDCD7D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788D9" w14:textId="00603C99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9E23E" w14:textId="3915F3DE" w:rsidR="00E81A8D" w:rsidRPr="003D422C" w:rsidRDefault="00E6348E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55 947,</w:t>
            </w:r>
            <w:r w:rsidR="00F00E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95690" w14:textId="77777777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ABDB0" w14:textId="470737F2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0C71CE" w:rsidRPr="003D422C" w14:paraId="2861C4D0" w14:textId="77777777" w:rsidTr="000C71CE">
        <w:trPr>
          <w:cantSplit/>
          <w:trHeight w:val="20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97242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14989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ED47A" w14:textId="4C5A6A33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2025 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A1FA5" w14:textId="237C262D" w:rsidR="00E81A8D" w:rsidRPr="003D422C" w:rsidRDefault="00E6348E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26 320,1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CAFD2" w14:textId="4B300D2C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1CB94" w14:textId="09F6AB16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BC0C3" w14:textId="3433C02F" w:rsidR="00E81A8D" w:rsidRPr="003D422C" w:rsidRDefault="00E6348E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26 320,1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EC412" w14:textId="77777777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4A81A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384590D1" w14:textId="77777777" w:rsidTr="000C71CE">
        <w:trPr>
          <w:cantSplit/>
          <w:trHeight w:val="20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83175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E43CD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BD156" w14:textId="45210C1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A9D1E" w14:textId="572D7079" w:rsidR="00E81A8D" w:rsidRPr="003D422C" w:rsidRDefault="00E6348E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14 813,</w:t>
            </w:r>
            <w:r w:rsidR="00F00E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A6FAD" w14:textId="0BC6A169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B095A" w14:textId="32A44054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A2CD" w14:textId="1C144DE8" w:rsidR="00E81A8D" w:rsidRPr="003D422C" w:rsidRDefault="00E6348E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14 813,</w:t>
            </w:r>
            <w:r w:rsidR="00F00E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C7BE6" w14:textId="77777777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9EFE9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2FB7C714" w14:textId="77777777" w:rsidTr="000C71CE">
        <w:trPr>
          <w:cantSplit/>
          <w:trHeight w:val="214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16D3A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838F8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E2EFA" w14:textId="796756BE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CFF19" w14:textId="04290527" w:rsidR="00E81A8D" w:rsidRPr="003D422C" w:rsidRDefault="00E6348E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14 813,</w:t>
            </w:r>
            <w:r w:rsidR="00F00E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D5382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30E83" w14:textId="77777777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0ACC6" w14:textId="77777777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12B6E" w14:textId="76B256E8" w:rsidR="00E81A8D" w:rsidRPr="003D422C" w:rsidRDefault="00E6348E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14 813,</w:t>
            </w:r>
            <w:r w:rsidR="00F00E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D5382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BEC69" w14:textId="77777777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93CA1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27B99372" w14:textId="77777777" w:rsidTr="0024589E">
        <w:trPr>
          <w:cantSplit/>
          <w:trHeight w:val="705"/>
        </w:trPr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D14E5" w14:textId="1A9FC553" w:rsidR="000C71CE" w:rsidRPr="003D422C" w:rsidRDefault="000C71CE" w:rsidP="000C7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76BBB" w14:textId="77777777" w:rsidR="000C71CE" w:rsidRPr="003D422C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3 «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Обеспечение сохранности и доступности автомобильных дорог г.Северска, 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улучшение транспортной инфраструктуры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CDD44" w14:textId="77777777" w:rsidR="000C71CE" w:rsidRPr="003D422C" w:rsidRDefault="000C71CE" w:rsidP="000C7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16EF8" w14:textId="50B54A18" w:rsidR="000C71CE" w:rsidRPr="000C71CE" w:rsidRDefault="000C71CE" w:rsidP="000C71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71CE">
              <w:rPr>
                <w:sz w:val="24"/>
                <w:szCs w:val="24"/>
              </w:rPr>
              <w:t>864 839,33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ADDD5" w14:textId="4BB072C0" w:rsidR="000C71CE" w:rsidRPr="000C71CE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71C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D27FE" w14:textId="69C2F2AB" w:rsidR="000C71CE" w:rsidRPr="000C71CE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71CE">
              <w:rPr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41F9B" w14:textId="3500AD57" w:rsidR="000C71CE" w:rsidRPr="000C71CE" w:rsidRDefault="000C71CE" w:rsidP="000C71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71CE">
              <w:rPr>
                <w:sz w:val="24"/>
                <w:szCs w:val="24"/>
              </w:rPr>
              <w:t>864 839,33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D392E" w14:textId="77777777" w:rsidR="000C71CE" w:rsidRPr="003D422C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75234" w14:textId="2A603F78" w:rsidR="000C71CE" w:rsidRPr="003D422C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0C71CE" w:rsidRPr="003D422C" w14:paraId="0B5A0C1D" w14:textId="77777777" w:rsidTr="0024589E">
        <w:trPr>
          <w:cantSplit/>
          <w:trHeight w:val="517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22AD7" w14:textId="77777777" w:rsidR="000C71CE" w:rsidRPr="003D422C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50CC" w14:textId="77777777" w:rsidR="000C71CE" w:rsidRPr="003D422C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28204" w14:textId="30130311" w:rsidR="000C71CE" w:rsidRPr="003D422C" w:rsidRDefault="000C71CE" w:rsidP="000C7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2025 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2C07A" w14:textId="78701600" w:rsidR="000C71CE" w:rsidRPr="000C71CE" w:rsidRDefault="000C71CE" w:rsidP="000C71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71CE">
              <w:rPr>
                <w:sz w:val="24"/>
                <w:szCs w:val="24"/>
              </w:rPr>
              <w:t>343 259,73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EC6D0" w14:textId="17016328" w:rsidR="000C71CE" w:rsidRPr="000C71CE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71C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DDFC5" w14:textId="2DE6DB91" w:rsidR="000C71CE" w:rsidRPr="000C71CE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71CE">
              <w:rPr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E69FA" w14:textId="77099717" w:rsidR="000C71CE" w:rsidRPr="000C71CE" w:rsidRDefault="000C71CE" w:rsidP="000C71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71CE">
              <w:rPr>
                <w:sz w:val="24"/>
                <w:szCs w:val="24"/>
              </w:rPr>
              <w:t>343 259,73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45464" w14:textId="77777777" w:rsidR="000C71CE" w:rsidRPr="003D422C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65F7E" w14:textId="77777777" w:rsidR="000C71CE" w:rsidRPr="003D422C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646FBA09" w14:textId="77777777" w:rsidTr="0024589E">
        <w:trPr>
          <w:cantSplit/>
          <w:trHeight w:val="609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F75E0" w14:textId="77777777" w:rsidR="000C71CE" w:rsidRPr="003D422C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9D4D6" w14:textId="77777777" w:rsidR="000C71CE" w:rsidRPr="003D422C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6F400" w14:textId="3AC33898" w:rsidR="000C71CE" w:rsidRPr="003D422C" w:rsidRDefault="000C71CE" w:rsidP="000C7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B912C" w14:textId="115B631E" w:rsidR="000C71CE" w:rsidRPr="000C71CE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71CE">
              <w:rPr>
                <w:sz w:val="24"/>
                <w:szCs w:val="24"/>
              </w:rPr>
              <w:t>254 107,04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D1169" w14:textId="75F11EC6" w:rsidR="000C71CE" w:rsidRPr="000C71CE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71C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1CD7A" w14:textId="4D26C465" w:rsidR="000C71CE" w:rsidRPr="000C71CE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71CE">
              <w:rPr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47D2F" w14:textId="0825969C" w:rsidR="000C71CE" w:rsidRPr="000C71CE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71CE">
              <w:rPr>
                <w:sz w:val="24"/>
                <w:szCs w:val="24"/>
              </w:rPr>
              <w:t>254 107,04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3794C" w14:textId="77777777" w:rsidR="000C71CE" w:rsidRPr="003D422C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130F2" w14:textId="77777777" w:rsidR="000C71CE" w:rsidRPr="003D422C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5ACCB593" w14:textId="77777777" w:rsidTr="0024589E">
        <w:trPr>
          <w:cantSplit/>
          <w:trHeight w:val="541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0CA81" w14:textId="77777777" w:rsidR="000C71CE" w:rsidRPr="003D422C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58B89" w14:textId="77777777" w:rsidR="000C71CE" w:rsidRPr="003D422C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6C3FC" w14:textId="2638538A" w:rsidR="000C71CE" w:rsidRPr="003D422C" w:rsidRDefault="000C71CE" w:rsidP="000C7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983C0" w14:textId="629A1FA3" w:rsidR="000C71CE" w:rsidRPr="000C71CE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71CE">
              <w:rPr>
                <w:sz w:val="24"/>
                <w:szCs w:val="24"/>
              </w:rPr>
              <w:t>267 472,56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01120" w14:textId="57E04C0A" w:rsidR="000C71CE" w:rsidRPr="000C71CE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71C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DD131" w14:textId="5AAC212C" w:rsidR="000C71CE" w:rsidRPr="000C71CE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71CE">
              <w:rPr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F131B" w14:textId="3ADE2B4C" w:rsidR="000C71CE" w:rsidRPr="000C71CE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71CE">
              <w:rPr>
                <w:sz w:val="24"/>
                <w:szCs w:val="24"/>
              </w:rPr>
              <w:t>267 472,56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C9F2B" w14:textId="77777777" w:rsidR="000C71CE" w:rsidRPr="003D422C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2FC7A" w14:textId="77777777" w:rsidR="000C71CE" w:rsidRPr="003D422C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441B1043" w14:textId="77777777" w:rsidTr="000C71CE">
        <w:trPr>
          <w:cantSplit/>
          <w:trHeight w:val="20"/>
        </w:trPr>
        <w:tc>
          <w:tcPr>
            <w:tcW w:w="19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A5EBFC3" w14:textId="168D8D1C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36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FEF833E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4 «Транспортное обслуживание населения в границах ЗАТО Северск»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AAE7A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446B3" w14:textId="2BE57641" w:rsidR="00E81A8D" w:rsidRPr="003D422C" w:rsidRDefault="00D53826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64 140</w:t>
            </w:r>
            <w:r w:rsidR="00F00E17">
              <w:rPr>
                <w:rFonts w:ascii="Times New Roman" w:hAnsi="Times New Roman" w:cs="Times New Roman"/>
                <w:sz w:val="24"/>
                <w:szCs w:val="24"/>
              </w:rPr>
              <w:t>,90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92CB4" w14:textId="6CF484E5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4A98B" w14:textId="0C8E9ECA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8FD29" w14:textId="34F3A119" w:rsidR="00E81A8D" w:rsidRPr="003D422C" w:rsidRDefault="00D53826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64 140</w:t>
            </w:r>
            <w:r w:rsidR="00F00E17">
              <w:rPr>
                <w:rFonts w:ascii="Times New Roman" w:hAnsi="Times New Roman" w:cs="Times New Roman"/>
                <w:sz w:val="24"/>
                <w:szCs w:val="24"/>
              </w:rPr>
              <w:t>,90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4C232" w14:textId="77777777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4FAC9C3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0C71CE" w:rsidRPr="003D422C" w14:paraId="5691A6B4" w14:textId="77777777" w:rsidTr="000C71CE">
        <w:trPr>
          <w:cantSplit/>
          <w:trHeight w:val="20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92298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B0E076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FCE08" w14:textId="74B813ED" w:rsidR="00E81A8D" w:rsidRPr="003D422C" w:rsidRDefault="00E81A8D" w:rsidP="00E81A8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2025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FE777" w14:textId="780A639A" w:rsidR="00E81A8D" w:rsidRPr="003D422C" w:rsidRDefault="00D53826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19 398</w:t>
            </w:r>
            <w:r w:rsidR="00F00E17">
              <w:rPr>
                <w:rFonts w:ascii="Times New Roman" w:hAnsi="Times New Roman" w:cs="Times New Roman"/>
                <w:sz w:val="24"/>
                <w:szCs w:val="24"/>
              </w:rPr>
              <w:t>,52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A2E9" w14:textId="6C679464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9A6F3" w14:textId="1DD7CCBE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69E1C" w14:textId="16AD18D3" w:rsidR="00E81A8D" w:rsidRPr="003D422C" w:rsidRDefault="00D53826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19 398</w:t>
            </w:r>
            <w:r w:rsidR="00F00E17">
              <w:rPr>
                <w:rFonts w:ascii="Times New Roman" w:hAnsi="Times New Roman" w:cs="Times New Roman"/>
                <w:sz w:val="24"/>
                <w:szCs w:val="24"/>
              </w:rPr>
              <w:t>,52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C45E0" w14:textId="77777777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B19AEF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292ED197" w14:textId="77777777" w:rsidTr="000C71CE">
        <w:trPr>
          <w:cantSplit/>
          <w:trHeight w:val="20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B5261A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837DB3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1618" w14:textId="679352A5" w:rsidR="00E81A8D" w:rsidRPr="003D422C" w:rsidRDefault="00E81A8D" w:rsidP="00E81A8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2026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E56EF" w14:textId="11F12364" w:rsidR="00E81A8D" w:rsidRPr="003D422C" w:rsidRDefault="00D53826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22 371</w:t>
            </w:r>
            <w:r w:rsidR="00F00E17">
              <w:rPr>
                <w:rFonts w:ascii="Times New Roman" w:hAnsi="Times New Roman" w:cs="Times New Roman"/>
                <w:sz w:val="24"/>
                <w:szCs w:val="24"/>
              </w:rPr>
              <w:t>,19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9DBD9" w14:textId="297A5A00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4098C" w14:textId="5E073D06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F011F" w14:textId="4D5F3BFA" w:rsidR="00E81A8D" w:rsidRPr="003D422C" w:rsidRDefault="00D53826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22 371</w:t>
            </w:r>
            <w:r w:rsidR="00F00E17">
              <w:rPr>
                <w:rFonts w:ascii="Times New Roman" w:hAnsi="Times New Roman" w:cs="Times New Roman"/>
                <w:sz w:val="24"/>
                <w:szCs w:val="24"/>
              </w:rPr>
              <w:t>,19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AE41F" w14:textId="77777777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5E3548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3EDFE2FD" w14:textId="77777777" w:rsidTr="000C71CE">
        <w:trPr>
          <w:cantSplit/>
          <w:trHeight w:val="20"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5DCF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7A69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6C811" w14:textId="53340CA9" w:rsidR="00E81A8D" w:rsidRPr="003D422C" w:rsidRDefault="00E81A8D" w:rsidP="00E81A8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2027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5F74F" w14:textId="0967B3A3" w:rsidR="00E81A8D" w:rsidRPr="003D422C" w:rsidRDefault="00D53826" w:rsidP="00F00E17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22 371</w:t>
            </w:r>
            <w:r w:rsidR="00F00E17">
              <w:rPr>
                <w:rFonts w:ascii="Times New Roman" w:hAnsi="Times New Roman" w:cs="Times New Roman"/>
                <w:sz w:val="24"/>
                <w:szCs w:val="24"/>
              </w:rPr>
              <w:t>,19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D8850" w14:textId="0ADD1A30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32D37" w14:textId="0F3DFE7C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A941D" w14:textId="790D81EF" w:rsidR="00E81A8D" w:rsidRPr="003D422C" w:rsidRDefault="00D53826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22 371</w:t>
            </w:r>
            <w:r w:rsidR="00F00E17">
              <w:rPr>
                <w:rFonts w:ascii="Times New Roman" w:hAnsi="Times New Roman" w:cs="Times New Roman"/>
                <w:sz w:val="24"/>
                <w:szCs w:val="24"/>
              </w:rPr>
              <w:t>,19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DD33" w14:textId="77777777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BE00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2F03C948" w14:textId="77777777" w:rsidTr="000C71CE">
        <w:trPr>
          <w:cantSplit/>
          <w:trHeight w:val="545"/>
        </w:trPr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3C759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36717" w14:textId="1DAEEF0E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</w:t>
            </w:r>
            <w:r w:rsidR="00822C20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программа 5 «Обеспечивающая под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программа»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6BB52" w14:textId="77777777" w:rsidR="00E81A8D" w:rsidRPr="003D422C" w:rsidRDefault="00E81A8D" w:rsidP="00E81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CE3B9" w14:textId="7E64CBC0" w:rsidR="00E81A8D" w:rsidRPr="003D422C" w:rsidRDefault="00F00E17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99 041,1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90D1F" w14:textId="6EEDA699" w:rsidR="00E81A8D" w:rsidRPr="003D422C" w:rsidRDefault="00E81A8D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91ABC" w14:textId="332698C9" w:rsidR="00E81A8D" w:rsidRPr="003D422C" w:rsidRDefault="00E81A8D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341D0" w14:textId="49143103" w:rsidR="00E81A8D" w:rsidRPr="003D422C" w:rsidRDefault="00F00E17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99 041,1</w:t>
            </w:r>
            <w:r w:rsidR="00D5382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0A626" w14:textId="77777777" w:rsidR="00E81A8D" w:rsidRPr="003D422C" w:rsidRDefault="00E81A8D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2D4A0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0C71CE" w:rsidRPr="003D422C" w14:paraId="250C587F" w14:textId="77777777" w:rsidTr="000C71CE">
        <w:trPr>
          <w:cantSplit/>
          <w:trHeight w:val="20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216C2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FD81B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27686" w14:textId="0F87C42D" w:rsidR="00E81A8D" w:rsidRPr="003D422C" w:rsidRDefault="00E81A8D" w:rsidP="00E81A8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9D00A" w14:textId="7008563F" w:rsidR="00E81A8D" w:rsidRPr="003D422C" w:rsidRDefault="00F00E17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33 796,0</w:t>
            </w:r>
            <w:r w:rsidR="00007F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EF5EA" w14:textId="5B1B28D6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CC32A" w14:textId="13927CE6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7DBBB" w14:textId="0F1AF646" w:rsidR="00E81A8D" w:rsidRPr="003D422C" w:rsidRDefault="00F00E17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33 796,0</w:t>
            </w:r>
            <w:r w:rsidR="00007F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5549F" w14:textId="77777777" w:rsidR="00E81A8D" w:rsidRPr="003D422C" w:rsidRDefault="00E81A8D" w:rsidP="00E81A8D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C40BC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632B76B2" w14:textId="77777777" w:rsidTr="000C71CE">
        <w:trPr>
          <w:cantSplit/>
          <w:trHeight w:val="20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BBEB3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FCC92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7B3F6" w14:textId="7E6914A6" w:rsidR="00E81A8D" w:rsidRPr="003D422C" w:rsidRDefault="00E81A8D" w:rsidP="00E81A8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FC3AD" w14:textId="188939CE" w:rsidR="00E81A8D" w:rsidRPr="003D422C" w:rsidRDefault="00F00E17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32 503,47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29F7D" w14:textId="4DED81AB" w:rsidR="00E81A8D" w:rsidRPr="003D422C" w:rsidRDefault="00E81A8D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D3781" w14:textId="77B5EC0F" w:rsidR="00E81A8D" w:rsidRPr="003D422C" w:rsidRDefault="00E81A8D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73970" w14:textId="3B341448" w:rsidR="00E81A8D" w:rsidRPr="003D422C" w:rsidRDefault="00E81A8D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F00E17">
              <w:rPr>
                <w:rFonts w:ascii="Times New Roman" w:hAnsi="Times New Roman" w:cs="Times New Roman"/>
                <w:sz w:val="24"/>
                <w:szCs w:val="24"/>
              </w:rPr>
              <w:t> 503,47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354E8" w14:textId="77777777" w:rsidR="00E81A8D" w:rsidRPr="003D422C" w:rsidRDefault="00E81A8D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D0C3E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33F1C815" w14:textId="77777777" w:rsidTr="000C71CE">
        <w:trPr>
          <w:cantSplit/>
          <w:trHeight w:val="20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57225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8A2FF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1FB43" w14:textId="544E04AB" w:rsidR="00E81A8D" w:rsidRPr="003D422C" w:rsidRDefault="00E81A8D" w:rsidP="00E81A8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0FF06" w14:textId="1B650577" w:rsidR="00E81A8D" w:rsidRPr="003D422C" w:rsidRDefault="00007FB3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32 741,71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4602B" w14:textId="77777777" w:rsidR="00E81A8D" w:rsidRPr="003D422C" w:rsidRDefault="00E81A8D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4D66" w14:textId="77777777" w:rsidR="00E81A8D" w:rsidRPr="003D422C" w:rsidRDefault="00E81A8D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844F5" w14:textId="2192DE11" w:rsidR="00E81A8D" w:rsidRPr="003D422C" w:rsidRDefault="00007FB3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32 741,71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A2B12" w14:textId="77777777" w:rsidR="00E81A8D" w:rsidRPr="003D422C" w:rsidRDefault="00E81A8D" w:rsidP="00E81A8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310A1" w14:textId="77777777" w:rsidR="00E81A8D" w:rsidRPr="003D422C" w:rsidRDefault="00E81A8D" w:rsidP="00E81A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43B8951B" w14:textId="77777777" w:rsidTr="000C71CE">
        <w:trPr>
          <w:cantSplit/>
          <w:trHeight w:val="20"/>
        </w:trPr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58E11" w14:textId="77777777" w:rsidR="000C71CE" w:rsidRPr="0024589E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8041B" w14:textId="77777777" w:rsidR="000C71CE" w:rsidRPr="0024589E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26929" w14:textId="77777777" w:rsidR="000C71CE" w:rsidRPr="0024589E" w:rsidRDefault="000C71CE" w:rsidP="000C71C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90C34" w14:textId="219C49D7" w:rsidR="000C71CE" w:rsidRPr="0024589E" w:rsidRDefault="000C71CE" w:rsidP="000C71C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sz w:val="24"/>
                <w:szCs w:val="24"/>
              </w:rPr>
              <w:t>1 418 185,02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61D93" w14:textId="656ECD94" w:rsidR="000C71CE" w:rsidRPr="0024589E" w:rsidRDefault="000C71CE" w:rsidP="000C71C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985D0" w14:textId="11954593" w:rsidR="000C71CE" w:rsidRPr="0024589E" w:rsidRDefault="000C71CE" w:rsidP="000C71CE">
            <w:pPr>
              <w:jc w:val="right"/>
              <w:rPr>
                <w:rFonts w:ascii="Times New Roman" w:hAnsi="Times New Roman" w:cs="Times New Roman"/>
                <w:spacing w:val="-20"/>
                <w:position w:val="1"/>
                <w:sz w:val="24"/>
                <w:szCs w:val="24"/>
                <w:lang w:eastAsia="en-US"/>
              </w:rPr>
            </w:pPr>
            <w:r w:rsidRPr="0024589E">
              <w:rPr>
                <w:spacing w:val="-20"/>
                <w:position w:val="1"/>
                <w:sz w:val="24"/>
                <w:szCs w:val="24"/>
              </w:rPr>
              <w:t>117 000,00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F6E9B" w14:textId="1C07E2DA" w:rsidR="000C71CE" w:rsidRPr="0024589E" w:rsidRDefault="000C71CE" w:rsidP="000C71CE">
            <w:pPr>
              <w:jc w:val="right"/>
              <w:rPr>
                <w:rFonts w:ascii="Times New Roman" w:hAnsi="Times New Roman" w:cs="Times New Roman"/>
                <w:spacing w:val="-20"/>
                <w:position w:val="1"/>
                <w:sz w:val="24"/>
                <w:szCs w:val="24"/>
                <w:lang w:eastAsia="en-US"/>
              </w:rPr>
            </w:pPr>
            <w:r w:rsidRPr="0024589E">
              <w:rPr>
                <w:spacing w:val="-20"/>
                <w:position w:val="1"/>
                <w:sz w:val="24"/>
                <w:szCs w:val="24"/>
              </w:rPr>
              <w:t>1 301 185,02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2F551" w14:textId="77777777" w:rsidR="000C71CE" w:rsidRPr="0024589E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A096F" w14:textId="1BB0DB0F" w:rsidR="000C71CE" w:rsidRPr="003D422C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2503DA51" w14:textId="77777777" w:rsidTr="000C71CE">
        <w:trPr>
          <w:cantSplit/>
          <w:trHeight w:val="20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C75DE" w14:textId="77777777" w:rsidR="000C71CE" w:rsidRPr="0024589E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29F7D" w14:textId="77777777" w:rsidR="000C71CE" w:rsidRPr="0024589E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D5015" w14:textId="7AC541F2" w:rsidR="000C71CE" w:rsidRPr="0024589E" w:rsidRDefault="000C71CE" w:rsidP="000C71C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2025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60F06" w14:textId="2ABF77B7" w:rsidR="000C71CE" w:rsidRPr="0024589E" w:rsidRDefault="000C71CE" w:rsidP="000C71C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sz w:val="24"/>
                <w:szCs w:val="24"/>
              </w:rPr>
              <w:t>630 740,74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010A" w14:textId="25820D28" w:rsidR="000C71CE" w:rsidRPr="0024589E" w:rsidRDefault="000C71CE" w:rsidP="000C71C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CEC0" w14:textId="61FBB1C2" w:rsidR="000C71CE" w:rsidRPr="0024589E" w:rsidRDefault="000C71CE" w:rsidP="000C71CE">
            <w:pPr>
              <w:jc w:val="right"/>
              <w:rPr>
                <w:rFonts w:ascii="Times New Roman" w:hAnsi="Times New Roman" w:cs="Times New Roman"/>
                <w:spacing w:val="-20"/>
                <w:position w:val="1"/>
                <w:sz w:val="24"/>
                <w:szCs w:val="24"/>
                <w:lang w:eastAsia="en-US"/>
              </w:rPr>
            </w:pPr>
            <w:r w:rsidRPr="0024589E">
              <w:rPr>
                <w:spacing w:val="-20"/>
                <w:position w:val="1"/>
                <w:sz w:val="24"/>
                <w:szCs w:val="24"/>
              </w:rPr>
              <w:t>117 000,00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F67CE" w14:textId="037E14E4" w:rsidR="000C71CE" w:rsidRPr="0024589E" w:rsidRDefault="000C71CE" w:rsidP="000C71CE">
            <w:pPr>
              <w:jc w:val="right"/>
              <w:rPr>
                <w:rFonts w:ascii="Times New Roman" w:hAnsi="Times New Roman" w:cs="Times New Roman"/>
                <w:spacing w:val="-20"/>
                <w:position w:val="1"/>
                <w:sz w:val="24"/>
                <w:szCs w:val="24"/>
                <w:lang w:eastAsia="en-US"/>
              </w:rPr>
            </w:pPr>
            <w:r w:rsidRPr="0024589E">
              <w:rPr>
                <w:spacing w:val="-20"/>
                <w:position w:val="1"/>
                <w:sz w:val="24"/>
                <w:szCs w:val="24"/>
              </w:rPr>
              <w:t>513 740,74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E0B52" w14:textId="77777777" w:rsidR="000C71CE" w:rsidRPr="0024589E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53F8C" w14:textId="77777777" w:rsidR="000C71CE" w:rsidRPr="003D422C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7C5CB94E" w14:textId="77777777" w:rsidTr="000C71CE">
        <w:trPr>
          <w:cantSplit/>
          <w:trHeight w:val="20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B2407" w14:textId="77777777" w:rsidR="000C71CE" w:rsidRPr="0024589E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E8C6" w14:textId="77777777" w:rsidR="000C71CE" w:rsidRPr="0024589E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BD1AB" w14:textId="4E17AE3C" w:rsidR="000C71CE" w:rsidRPr="0024589E" w:rsidRDefault="000C71CE" w:rsidP="000C71C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2026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74983" w14:textId="30F70370" w:rsidR="000C71CE" w:rsidRPr="0024589E" w:rsidRDefault="000C71CE" w:rsidP="000C71C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sz w:val="24"/>
                <w:szCs w:val="24"/>
              </w:rPr>
              <w:t>386 895,26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C0FDD" w14:textId="64AC5DA6" w:rsidR="000C71CE" w:rsidRPr="0024589E" w:rsidRDefault="000C71CE" w:rsidP="000C71C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972FE" w14:textId="417AA771" w:rsidR="000C71CE" w:rsidRPr="0024589E" w:rsidRDefault="000C71CE" w:rsidP="000C71C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D4EB7" w14:textId="6D2F6731" w:rsidR="000C71CE" w:rsidRPr="0024589E" w:rsidRDefault="000C71CE" w:rsidP="000C71C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sz w:val="24"/>
                <w:szCs w:val="24"/>
              </w:rPr>
              <w:t>386 895,26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1B785" w14:textId="77777777" w:rsidR="000C71CE" w:rsidRPr="0024589E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A38AA" w14:textId="77777777" w:rsidR="000C71CE" w:rsidRPr="003D422C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71CE" w:rsidRPr="003D422C" w14:paraId="35716D83" w14:textId="77777777" w:rsidTr="000C71CE">
        <w:trPr>
          <w:cantSplit/>
          <w:trHeight w:val="20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DE697" w14:textId="77777777" w:rsidR="000C71CE" w:rsidRPr="0024589E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3EF12" w14:textId="77777777" w:rsidR="000C71CE" w:rsidRPr="0024589E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75291" w14:textId="4F7067DA" w:rsidR="000C71CE" w:rsidRPr="0024589E" w:rsidRDefault="000C71CE" w:rsidP="000C71C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2027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75407" w14:textId="06AD272B" w:rsidR="000C71CE" w:rsidRPr="0024589E" w:rsidRDefault="000C71CE" w:rsidP="000C71C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sz w:val="24"/>
                <w:szCs w:val="24"/>
              </w:rPr>
              <w:t>400 549,02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F51BB" w14:textId="761EF6CB" w:rsidR="000C71CE" w:rsidRPr="0024589E" w:rsidRDefault="000C71CE" w:rsidP="000C71C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F4DD3" w14:textId="0E2573DB" w:rsidR="000C71CE" w:rsidRPr="0024589E" w:rsidRDefault="000C71CE" w:rsidP="000C71C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957CA" w14:textId="4A396BBA" w:rsidR="000C71CE" w:rsidRPr="0024589E" w:rsidRDefault="000C71CE" w:rsidP="000C71C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sz w:val="24"/>
                <w:szCs w:val="24"/>
              </w:rPr>
              <w:t>400 549,02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9CCCD" w14:textId="77777777" w:rsidR="000C71CE" w:rsidRPr="0024589E" w:rsidRDefault="000C71CE" w:rsidP="000C71CE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2CE4D" w14:textId="77777777" w:rsidR="000C71CE" w:rsidRPr="003D422C" w:rsidRDefault="000C71CE" w:rsidP="000C7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BAA1782" w14:textId="77777777" w:rsidR="004E7912" w:rsidRPr="003D422C" w:rsidRDefault="004E7912">
      <w:pPr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br w:type="page"/>
      </w:r>
    </w:p>
    <w:p w14:paraId="0EF47277" w14:textId="22DFDE05" w:rsidR="00956F85" w:rsidRPr="003D422C" w:rsidRDefault="00956F85" w:rsidP="00321DB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lastRenderedPageBreak/>
        <w:t>РЕСУРСНОЕ ОБЕСПЕЧЕНИЕ</w:t>
      </w:r>
    </w:p>
    <w:p w14:paraId="74737DB0" w14:textId="77777777" w:rsidR="00585CB6" w:rsidRPr="003D422C" w:rsidRDefault="00956F85" w:rsidP="00460A2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реализации муниципальной программы «</w:t>
      </w:r>
      <w:r w:rsidR="00B50AC6" w:rsidRPr="003D422C">
        <w:rPr>
          <w:rFonts w:ascii="Times New Roman" w:hAnsi="Times New Roman" w:cs="Times New Roman"/>
          <w:sz w:val="24"/>
          <w:szCs w:val="24"/>
        </w:rPr>
        <w:t>Дорожная деятельность и транспортное обслуживание на территории ЗАТО Северск»</w:t>
      </w:r>
    </w:p>
    <w:p w14:paraId="52D7FE52" w14:textId="0DA9CDCA" w:rsidR="00956F85" w:rsidRPr="003D422C" w:rsidRDefault="00956F85" w:rsidP="00460A2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за счет средств бюджета ЗАТО Северск по главным распорядителям бюджетных средств </w:t>
      </w:r>
    </w:p>
    <w:p w14:paraId="1978EDE7" w14:textId="77777777" w:rsidR="00CE7091" w:rsidRPr="003D422C" w:rsidRDefault="00CE7091" w:rsidP="00460A2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38534E9A" w14:textId="14329E62" w:rsidR="00956F85" w:rsidRPr="003D422C" w:rsidRDefault="00956F85" w:rsidP="00D1631E">
      <w:pPr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>Таблица 5</w:t>
      </w:r>
    </w:p>
    <w:tbl>
      <w:tblPr>
        <w:tblStyle w:val="2"/>
        <w:tblW w:w="5000" w:type="pct"/>
        <w:tblLayout w:type="fixed"/>
        <w:tblLook w:val="04A0" w:firstRow="1" w:lastRow="0" w:firstColumn="1" w:lastColumn="0" w:noHBand="0" w:noVBand="1"/>
      </w:tblPr>
      <w:tblGrid>
        <w:gridCol w:w="706"/>
        <w:gridCol w:w="3535"/>
        <w:gridCol w:w="987"/>
        <w:gridCol w:w="1430"/>
        <w:gridCol w:w="1258"/>
        <w:gridCol w:w="1412"/>
        <w:gridCol w:w="1299"/>
        <w:gridCol w:w="1275"/>
        <w:gridCol w:w="1275"/>
        <w:gridCol w:w="1383"/>
      </w:tblGrid>
      <w:tr w:rsidR="00B31A4B" w:rsidRPr="003D422C" w14:paraId="154966F8" w14:textId="77777777" w:rsidTr="00B31A4B">
        <w:trPr>
          <w:trHeight w:val="340"/>
          <w:tblHeader/>
        </w:trPr>
        <w:tc>
          <w:tcPr>
            <w:tcW w:w="242" w:type="pct"/>
            <w:vMerge w:val="restart"/>
            <w:tcBorders>
              <w:bottom w:val="nil"/>
            </w:tcBorders>
          </w:tcPr>
          <w:p w14:paraId="6060DC30" w14:textId="72A7ECA9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214" w:type="pct"/>
            <w:vMerge w:val="restart"/>
            <w:tcBorders>
              <w:bottom w:val="nil"/>
            </w:tcBorders>
          </w:tcPr>
          <w:p w14:paraId="7EEC049C" w14:textId="18CCA476" w:rsidR="00B31A4B" w:rsidRPr="003D422C" w:rsidRDefault="00B31A4B" w:rsidP="00687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комплекса процессных мероприятий, основного мероприятия</w:t>
            </w:r>
          </w:p>
        </w:tc>
        <w:tc>
          <w:tcPr>
            <w:tcW w:w="339" w:type="pct"/>
            <w:vMerge w:val="restart"/>
            <w:tcBorders>
              <w:bottom w:val="nil"/>
            </w:tcBorders>
          </w:tcPr>
          <w:p w14:paraId="3C08CBCF" w14:textId="77777777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14:paraId="3F79D972" w14:textId="387F992B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реали-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зации, год</w:t>
            </w:r>
          </w:p>
        </w:tc>
        <w:tc>
          <w:tcPr>
            <w:tcW w:w="491" w:type="pct"/>
            <w:vMerge w:val="restart"/>
            <w:tcBorders>
              <w:bottom w:val="nil"/>
            </w:tcBorders>
          </w:tcPr>
          <w:p w14:paraId="4097BF29" w14:textId="153A4713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Объем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ных ассигнова-ний, тыс. руб.</w:t>
            </w:r>
          </w:p>
        </w:tc>
        <w:tc>
          <w:tcPr>
            <w:tcW w:w="2714" w:type="pct"/>
            <w:gridSpan w:val="6"/>
          </w:tcPr>
          <w:p w14:paraId="3F4B4F0A" w14:textId="77777777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Главные распорядители бюджетных средств (ГРБС) –</w:t>
            </w:r>
          </w:p>
          <w:p w14:paraId="5A5BF817" w14:textId="52B33028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</w:tr>
      <w:tr w:rsidR="00B31A4B" w:rsidRPr="003D422C" w14:paraId="1EBD88C4" w14:textId="77777777" w:rsidTr="00B31A4B">
        <w:trPr>
          <w:trHeight w:val="1555"/>
          <w:tblHeader/>
        </w:trPr>
        <w:tc>
          <w:tcPr>
            <w:tcW w:w="242" w:type="pct"/>
            <w:vMerge/>
            <w:tcBorders>
              <w:bottom w:val="nil"/>
            </w:tcBorders>
          </w:tcPr>
          <w:p w14:paraId="611160C2" w14:textId="77777777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pct"/>
            <w:vMerge/>
            <w:tcBorders>
              <w:bottom w:val="nil"/>
            </w:tcBorders>
          </w:tcPr>
          <w:p w14:paraId="72B9D4C8" w14:textId="77777777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bottom w:val="nil"/>
            </w:tcBorders>
          </w:tcPr>
          <w:p w14:paraId="5E24E27B" w14:textId="77777777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  <w:vMerge/>
            <w:tcBorders>
              <w:bottom w:val="nil"/>
            </w:tcBorders>
          </w:tcPr>
          <w:p w14:paraId="48118331" w14:textId="77777777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pct"/>
            <w:tcBorders>
              <w:bottom w:val="nil"/>
            </w:tcBorders>
          </w:tcPr>
          <w:p w14:paraId="62E2C7F7" w14:textId="5ECC123B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485" w:type="pct"/>
            <w:tcBorders>
              <w:bottom w:val="nil"/>
            </w:tcBorders>
          </w:tcPr>
          <w:p w14:paraId="311E2E6A" w14:textId="7A793E24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УКС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трации ЗАТО Северск</w:t>
            </w:r>
          </w:p>
        </w:tc>
        <w:tc>
          <w:tcPr>
            <w:tcW w:w="446" w:type="pct"/>
            <w:tcBorders>
              <w:bottom w:val="nil"/>
            </w:tcBorders>
          </w:tcPr>
          <w:p w14:paraId="6DE7709F" w14:textId="7157AE2F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Управ-ление образо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вания </w:t>
            </w:r>
          </w:p>
        </w:tc>
        <w:tc>
          <w:tcPr>
            <w:tcW w:w="438" w:type="pct"/>
            <w:tcBorders>
              <w:bottom w:val="nil"/>
            </w:tcBorders>
          </w:tcPr>
          <w:p w14:paraId="11E66D20" w14:textId="543DD9A3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Адми-нистра-ция ЗАТО Северск</w:t>
            </w:r>
          </w:p>
        </w:tc>
        <w:tc>
          <w:tcPr>
            <w:tcW w:w="438" w:type="pct"/>
            <w:tcBorders>
              <w:bottom w:val="nil"/>
            </w:tcBorders>
          </w:tcPr>
          <w:p w14:paraId="250C8658" w14:textId="7FD90E84" w:rsidR="00B31A4B" w:rsidRPr="003D422C" w:rsidRDefault="00B31A4B" w:rsidP="00B31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Управле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ние куль-туры </w:t>
            </w:r>
          </w:p>
        </w:tc>
        <w:tc>
          <w:tcPr>
            <w:tcW w:w="475" w:type="pct"/>
            <w:tcBorders>
              <w:bottom w:val="nil"/>
            </w:tcBorders>
          </w:tcPr>
          <w:p w14:paraId="6C8AAA8B" w14:textId="35A7E3F1" w:rsidR="00B31A4B" w:rsidRPr="003D422C" w:rsidRDefault="00B31A4B" w:rsidP="00B31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УВГТ Адми-нистрации ЗАТО Северск</w:t>
            </w:r>
          </w:p>
        </w:tc>
      </w:tr>
    </w:tbl>
    <w:p w14:paraId="6AD08A64" w14:textId="77777777" w:rsidR="004E7912" w:rsidRPr="002E6FA8" w:rsidRDefault="004E7912">
      <w:pPr>
        <w:rPr>
          <w:sz w:val="2"/>
          <w:szCs w:val="2"/>
        </w:rPr>
      </w:pPr>
    </w:p>
    <w:tbl>
      <w:tblPr>
        <w:tblStyle w:val="2"/>
        <w:tblW w:w="5000" w:type="pct"/>
        <w:tblLayout w:type="fixed"/>
        <w:tblLook w:val="04A0" w:firstRow="1" w:lastRow="0" w:firstColumn="1" w:lastColumn="0" w:noHBand="0" w:noVBand="1"/>
      </w:tblPr>
      <w:tblGrid>
        <w:gridCol w:w="706"/>
        <w:gridCol w:w="3538"/>
        <w:gridCol w:w="987"/>
        <w:gridCol w:w="1415"/>
        <w:gridCol w:w="1273"/>
        <w:gridCol w:w="1415"/>
        <w:gridCol w:w="1293"/>
        <w:gridCol w:w="1275"/>
        <w:gridCol w:w="1275"/>
        <w:gridCol w:w="1383"/>
      </w:tblGrid>
      <w:tr w:rsidR="00B31A4B" w:rsidRPr="003D422C" w14:paraId="292D8DF2" w14:textId="77777777" w:rsidTr="00B31A4B">
        <w:trPr>
          <w:trHeight w:val="70"/>
          <w:tblHeader/>
        </w:trPr>
        <w:tc>
          <w:tcPr>
            <w:tcW w:w="242" w:type="pct"/>
            <w:hideMark/>
          </w:tcPr>
          <w:p w14:paraId="6EFB4821" w14:textId="77777777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5" w:type="pct"/>
            <w:hideMark/>
          </w:tcPr>
          <w:p w14:paraId="390B0031" w14:textId="77777777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9" w:type="pct"/>
            <w:hideMark/>
          </w:tcPr>
          <w:p w14:paraId="76132859" w14:textId="77777777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6" w:type="pct"/>
            <w:hideMark/>
          </w:tcPr>
          <w:p w14:paraId="57FFC249" w14:textId="77777777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7" w:type="pct"/>
            <w:hideMark/>
          </w:tcPr>
          <w:p w14:paraId="09CD505A" w14:textId="77777777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6" w:type="pct"/>
            <w:hideMark/>
          </w:tcPr>
          <w:p w14:paraId="24903A67" w14:textId="77777777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4" w:type="pct"/>
          </w:tcPr>
          <w:p w14:paraId="4C1D539D" w14:textId="77777777" w:rsidR="00B31A4B" w:rsidRPr="003D422C" w:rsidRDefault="00B31A4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8" w:type="pct"/>
          </w:tcPr>
          <w:p w14:paraId="06B7DA95" w14:textId="37A62021" w:rsidR="00B31A4B" w:rsidRPr="003D422C" w:rsidRDefault="00E23FD5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8" w:type="pct"/>
          </w:tcPr>
          <w:p w14:paraId="3570BCD9" w14:textId="27D646E1" w:rsidR="00B31A4B" w:rsidRPr="003D422C" w:rsidRDefault="00E23FD5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5" w:type="pct"/>
          </w:tcPr>
          <w:p w14:paraId="41099F35" w14:textId="00734BE3" w:rsidR="00B31A4B" w:rsidRPr="003D422C" w:rsidRDefault="00E23FD5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31A4B" w:rsidRPr="003D422C" w14:paraId="749C6BF5" w14:textId="77777777" w:rsidTr="00B31A4B">
        <w:trPr>
          <w:trHeight w:val="100"/>
        </w:trPr>
        <w:tc>
          <w:tcPr>
            <w:tcW w:w="1457" w:type="pct"/>
            <w:gridSpan w:val="2"/>
            <w:vMerge w:val="restart"/>
            <w:hideMark/>
          </w:tcPr>
          <w:p w14:paraId="53AB40A6" w14:textId="77777777" w:rsidR="00B31A4B" w:rsidRPr="003D422C" w:rsidRDefault="00B31A4B" w:rsidP="00245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«Дорожная деятельность и транспортное обслуживание на территории ЗАТО Северск»</w:t>
            </w:r>
          </w:p>
        </w:tc>
        <w:tc>
          <w:tcPr>
            <w:tcW w:w="339" w:type="pct"/>
            <w:hideMark/>
          </w:tcPr>
          <w:p w14:paraId="6BDC01EF" w14:textId="77777777" w:rsidR="00B31A4B" w:rsidRPr="003D422C" w:rsidRDefault="00B31A4B" w:rsidP="00245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321A9" w14:textId="2A156D3E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pacing w:val="-20"/>
                <w:position w:val="1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pacing w:val="-20"/>
                <w:position w:val="1"/>
                <w:sz w:val="24"/>
                <w:szCs w:val="24"/>
              </w:rPr>
              <w:t>1 418 185,02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F49B5" w14:textId="56A82829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pacing w:val="-10"/>
                <w:position w:val="1"/>
                <w:sz w:val="24"/>
                <w:szCs w:val="24"/>
              </w:rPr>
            </w:pPr>
            <w:r w:rsidRPr="0024589E">
              <w:rPr>
                <w:spacing w:val="-10"/>
                <w:position w:val="1"/>
                <w:sz w:val="24"/>
                <w:szCs w:val="24"/>
              </w:rPr>
              <w:t>978 633,41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B5B3B" w14:textId="4E3CE198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433 257,57</w:t>
            </w:r>
          </w:p>
        </w:tc>
        <w:tc>
          <w:tcPr>
            <w:tcW w:w="444" w:type="pct"/>
          </w:tcPr>
          <w:p w14:paraId="0D979BF0" w14:textId="62DCF32B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438" w:type="pct"/>
          </w:tcPr>
          <w:p w14:paraId="4FFD85F5" w14:textId="30663365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1C194DC" w14:textId="56492AD8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8BAA1" w14:textId="6CFF0883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6 268,04</w:t>
            </w:r>
          </w:p>
        </w:tc>
      </w:tr>
      <w:tr w:rsidR="00B31A4B" w:rsidRPr="003D422C" w14:paraId="02898602" w14:textId="77777777" w:rsidTr="00B31A4B">
        <w:trPr>
          <w:trHeight w:val="20"/>
        </w:trPr>
        <w:tc>
          <w:tcPr>
            <w:tcW w:w="1457" w:type="pct"/>
            <w:gridSpan w:val="2"/>
            <w:vMerge/>
            <w:hideMark/>
          </w:tcPr>
          <w:p w14:paraId="4A5B87BD" w14:textId="77777777" w:rsidR="00B31A4B" w:rsidRPr="003D422C" w:rsidRDefault="00B31A4B" w:rsidP="00245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34734297" w14:textId="3F1FBAA0" w:rsidR="00B31A4B" w:rsidRPr="003D422C" w:rsidRDefault="00B31A4B" w:rsidP="00245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E6808" w14:textId="691FFD98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630 740,74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9D831" w14:textId="4C04B871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pacing w:val="-10"/>
                <w:position w:val="1"/>
                <w:sz w:val="24"/>
                <w:szCs w:val="24"/>
              </w:rPr>
            </w:pPr>
            <w:r w:rsidRPr="0024589E">
              <w:rPr>
                <w:spacing w:val="-10"/>
                <w:position w:val="1"/>
                <w:sz w:val="24"/>
                <w:szCs w:val="24"/>
              </w:rPr>
              <w:t>386 971,05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7AF1D" w14:textId="4E523A1D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241 762,39</w:t>
            </w:r>
          </w:p>
        </w:tc>
        <w:tc>
          <w:tcPr>
            <w:tcW w:w="444" w:type="pct"/>
          </w:tcPr>
          <w:p w14:paraId="52B5A0CF" w14:textId="7DBEA48E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438" w:type="pct"/>
          </w:tcPr>
          <w:p w14:paraId="0C33EC2D" w14:textId="2EB1D485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5AA8A9A" w14:textId="68C9439E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43386" w14:textId="2512E46E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1 981,30</w:t>
            </w:r>
          </w:p>
        </w:tc>
      </w:tr>
      <w:tr w:rsidR="00B31A4B" w:rsidRPr="003D422C" w14:paraId="6F7C59DF" w14:textId="77777777" w:rsidTr="00B31A4B">
        <w:trPr>
          <w:trHeight w:val="20"/>
        </w:trPr>
        <w:tc>
          <w:tcPr>
            <w:tcW w:w="1457" w:type="pct"/>
            <w:gridSpan w:val="2"/>
            <w:vMerge/>
            <w:hideMark/>
          </w:tcPr>
          <w:p w14:paraId="70E6A489" w14:textId="77777777" w:rsidR="00B31A4B" w:rsidRPr="003D422C" w:rsidRDefault="00B31A4B" w:rsidP="00245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5B43033F" w14:textId="65CAD320" w:rsidR="00B31A4B" w:rsidRPr="003D422C" w:rsidRDefault="00B31A4B" w:rsidP="00245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072CF" w14:textId="30E63869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386 895,26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150C2" w14:textId="52E70BE4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pacing w:val="-10"/>
                <w:position w:val="1"/>
                <w:sz w:val="24"/>
                <w:szCs w:val="24"/>
              </w:rPr>
            </w:pPr>
            <w:r w:rsidRPr="0024589E">
              <w:rPr>
                <w:spacing w:val="-10"/>
                <w:position w:val="1"/>
                <w:sz w:val="24"/>
                <w:szCs w:val="24"/>
              </w:rPr>
              <w:t>289 148,42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3E8FC" w14:textId="04A57021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95 603,47</w:t>
            </w:r>
          </w:p>
        </w:tc>
        <w:tc>
          <w:tcPr>
            <w:tcW w:w="444" w:type="pct"/>
          </w:tcPr>
          <w:p w14:paraId="5F2DE276" w14:textId="74762993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54D036E" w14:textId="71D7B753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A5A9CDE" w14:textId="3EF843C7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0D6C7" w14:textId="40D883CC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2 143,37</w:t>
            </w:r>
          </w:p>
        </w:tc>
      </w:tr>
      <w:tr w:rsidR="00B31A4B" w:rsidRPr="003D422C" w14:paraId="27D5CF28" w14:textId="77777777" w:rsidTr="00B31A4B">
        <w:trPr>
          <w:trHeight w:val="120"/>
        </w:trPr>
        <w:tc>
          <w:tcPr>
            <w:tcW w:w="1457" w:type="pct"/>
            <w:gridSpan w:val="2"/>
            <w:vMerge/>
            <w:hideMark/>
          </w:tcPr>
          <w:p w14:paraId="1090A817" w14:textId="77777777" w:rsidR="00B31A4B" w:rsidRPr="003D422C" w:rsidRDefault="00B31A4B" w:rsidP="00245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188D395F" w14:textId="78A4F8C2" w:rsidR="00B31A4B" w:rsidRPr="003D422C" w:rsidRDefault="00B31A4B" w:rsidP="00245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EC222" w14:textId="524EE1F3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400 549,02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A7D47" w14:textId="540C17CB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pacing w:val="-10"/>
                <w:position w:val="1"/>
                <w:sz w:val="24"/>
                <w:szCs w:val="24"/>
              </w:rPr>
            </w:pPr>
            <w:r w:rsidRPr="0024589E">
              <w:rPr>
                <w:spacing w:val="-10"/>
                <w:position w:val="1"/>
                <w:sz w:val="24"/>
                <w:szCs w:val="24"/>
              </w:rPr>
              <w:t>302 513,94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4C80F" w14:textId="6280F00B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95 891,71</w:t>
            </w:r>
          </w:p>
        </w:tc>
        <w:tc>
          <w:tcPr>
            <w:tcW w:w="444" w:type="pct"/>
          </w:tcPr>
          <w:p w14:paraId="12EBDB4B" w14:textId="77777777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413C421" w14:textId="62FF8704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04A7A09" w14:textId="06898083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88868" w14:textId="09DB2BFF" w:rsidR="00B31A4B" w:rsidRPr="0024589E" w:rsidRDefault="00B31A4B" w:rsidP="002458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89E">
              <w:rPr>
                <w:rFonts w:ascii="Times New Roman" w:hAnsi="Times New Roman" w:cs="Times New Roman"/>
                <w:sz w:val="24"/>
                <w:szCs w:val="24"/>
              </w:rPr>
              <w:t>2 143,37</w:t>
            </w:r>
          </w:p>
        </w:tc>
      </w:tr>
      <w:tr w:rsidR="00B31A4B" w:rsidRPr="003D422C" w14:paraId="5410F863" w14:textId="77777777" w:rsidTr="00B31A4B">
        <w:trPr>
          <w:trHeight w:val="255"/>
        </w:trPr>
        <w:tc>
          <w:tcPr>
            <w:tcW w:w="242" w:type="pct"/>
            <w:vMerge w:val="restart"/>
            <w:hideMark/>
          </w:tcPr>
          <w:p w14:paraId="5078EF0C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15" w:type="pct"/>
            <w:vMerge w:val="restart"/>
            <w:hideMark/>
          </w:tcPr>
          <w:p w14:paraId="4A777E12" w14:textId="44F19DD8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Подпрограмма 1 «Строительство и ремонт объектов улично-дорожной сети»</w:t>
            </w:r>
          </w:p>
        </w:tc>
        <w:tc>
          <w:tcPr>
            <w:tcW w:w="339" w:type="pct"/>
            <w:hideMark/>
          </w:tcPr>
          <w:p w14:paraId="652C42CB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6E0B3FCF" w14:textId="2EA6B21C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334 216,38</w:t>
            </w:r>
          </w:p>
        </w:tc>
        <w:tc>
          <w:tcPr>
            <w:tcW w:w="437" w:type="pct"/>
          </w:tcPr>
          <w:p w14:paraId="409BCEC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6DED1882" w14:textId="77470EC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334 216,38</w:t>
            </w:r>
          </w:p>
          <w:p w14:paraId="34587565" w14:textId="6FB42B4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" w:type="pct"/>
          </w:tcPr>
          <w:p w14:paraId="409C7A02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039E8F0" w14:textId="4EC3352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AEB13CC" w14:textId="65581C1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76335B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EA4748A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19E9C668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386D39E1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51524C1F" w14:textId="6A4F8E60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5D3F23DE" w14:textId="6E59FEC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207 966,38</w:t>
            </w:r>
          </w:p>
        </w:tc>
        <w:tc>
          <w:tcPr>
            <w:tcW w:w="437" w:type="pct"/>
          </w:tcPr>
          <w:p w14:paraId="5A4FD6F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43F76B7F" w14:textId="09C43B6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207 966,38</w:t>
            </w:r>
          </w:p>
        </w:tc>
        <w:tc>
          <w:tcPr>
            <w:tcW w:w="444" w:type="pct"/>
          </w:tcPr>
          <w:p w14:paraId="05E3BAD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68BEB2B" w14:textId="4DBF870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517B821" w14:textId="4C77AF4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9FF9FD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70F5D7A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0617C620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591873FE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1A26C439" w14:textId="267F3DBB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5C42763A" w14:textId="5D71F0E5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63 100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37" w:type="pct"/>
          </w:tcPr>
          <w:p w14:paraId="7CBE7FC2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33383CE0" w14:textId="0B76CE35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63 100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44" w:type="pct"/>
          </w:tcPr>
          <w:p w14:paraId="0F84198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36C64BD" w14:textId="47AB726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184B55B" w14:textId="60C9A92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B2E376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241C3E9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5381F80C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3C15BF53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29599A43" w14:textId="6FD25A26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6D7FBE46" w14:textId="67D178A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58B37DA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78E7B9F1" w14:textId="6A0DAD3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6CD549A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67A6C76" w14:textId="174FC97C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B27B675" w14:textId="6061796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D8F6C7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83FB1F0" w14:textId="77777777" w:rsidTr="00B31A4B">
        <w:trPr>
          <w:trHeight w:val="70"/>
        </w:trPr>
        <w:tc>
          <w:tcPr>
            <w:tcW w:w="242" w:type="pct"/>
            <w:vMerge w:val="restart"/>
            <w:hideMark/>
          </w:tcPr>
          <w:p w14:paraId="6005ACF1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215" w:type="pct"/>
            <w:vMerge w:val="restart"/>
            <w:hideMark/>
          </w:tcPr>
          <w:p w14:paraId="29A08DC2" w14:textId="235AD3FB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Строительство и ремонт улично-дорожной сети, в т.ч.:</w:t>
            </w:r>
          </w:p>
        </w:tc>
        <w:tc>
          <w:tcPr>
            <w:tcW w:w="339" w:type="pct"/>
            <w:hideMark/>
          </w:tcPr>
          <w:p w14:paraId="0F6B2445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1C5B27E9" w14:textId="14EEF39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27 916,38</w:t>
            </w:r>
          </w:p>
        </w:tc>
        <w:tc>
          <w:tcPr>
            <w:tcW w:w="437" w:type="pct"/>
          </w:tcPr>
          <w:p w14:paraId="7016DC0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3802DB58" w14:textId="4B5696B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27 916,38</w:t>
            </w:r>
          </w:p>
        </w:tc>
        <w:tc>
          <w:tcPr>
            <w:tcW w:w="444" w:type="pct"/>
          </w:tcPr>
          <w:p w14:paraId="60A595C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4A6FAD7" w14:textId="6AF15025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C1ACEC6" w14:textId="719FA5C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B7B678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CE5AD1B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345D5FE9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7D353B1E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7E29E70E" w14:textId="74EFDD21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2891F95A" w14:textId="0B78665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27 866,38</w:t>
            </w:r>
          </w:p>
        </w:tc>
        <w:tc>
          <w:tcPr>
            <w:tcW w:w="437" w:type="pct"/>
          </w:tcPr>
          <w:p w14:paraId="0317AF84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3EB508CF" w14:textId="7A1FE4D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27 866,38</w:t>
            </w:r>
          </w:p>
        </w:tc>
        <w:tc>
          <w:tcPr>
            <w:tcW w:w="444" w:type="pct"/>
          </w:tcPr>
          <w:p w14:paraId="421FCD5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1125C6A" w14:textId="7C20D35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BBD6CD7" w14:textId="51D3AFF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D053C4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8670E4E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722ECBAF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0848E17A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6EFEC42F" w14:textId="63789EC1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3EB92820" w14:textId="349A815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6045209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56FF9625" w14:textId="265FD44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62FF51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15B74EC" w14:textId="12584630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C689A62" w14:textId="7870257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3F77C44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2B732B57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749C7264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30DD5F0A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3793CE16" w14:textId="36D60BB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3C55F876" w14:textId="455F3EB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492991D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5ACDEB08" w14:textId="71F6090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8BE75A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FEAA5A3" w14:textId="5F895EE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3B2C268" w14:textId="2CA137E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BD8E91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28F18FE" w14:textId="77777777" w:rsidTr="00B31A4B">
        <w:trPr>
          <w:trHeight w:val="70"/>
        </w:trPr>
        <w:tc>
          <w:tcPr>
            <w:tcW w:w="242" w:type="pct"/>
            <w:vMerge w:val="restart"/>
            <w:hideMark/>
          </w:tcPr>
          <w:p w14:paraId="7C52787A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1215" w:type="pct"/>
            <w:vMerge w:val="restart"/>
            <w:hideMark/>
          </w:tcPr>
          <w:p w14:paraId="02E4D24A" w14:textId="720C5285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Строительство проезда Новый в микрорайоне № 12 в г.Северске</w:t>
            </w:r>
          </w:p>
        </w:tc>
        <w:tc>
          <w:tcPr>
            <w:tcW w:w="339" w:type="pct"/>
            <w:hideMark/>
          </w:tcPr>
          <w:p w14:paraId="1F641F00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5F060CB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0623489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12A4767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A6264A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2DBF925" w14:textId="340A97F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954A172" w14:textId="27E121D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EC2645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BD7D7E4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17697B19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44A4205C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677A3EB0" w14:textId="726979FE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57C3DAE6" w14:textId="457992C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0FB1982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2B26C78B" w14:textId="4AD443C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09C1DBE4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1DD8831" w14:textId="5B32CA9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F47405E" w14:textId="39DD825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B7D2A99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253D7402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02823B65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592D44F1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38BAB4AF" w14:textId="0C0E410A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6DB273F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7217B52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128C8A22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349BF76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71CDF2E" w14:textId="4693C0C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B38BE54" w14:textId="2ABE71B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AEA9AB2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58AB1F7" w14:textId="77777777" w:rsidTr="00B31A4B">
        <w:trPr>
          <w:trHeight w:val="364"/>
        </w:trPr>
        <w:tc>
          <w:tcPr>
            <w:tcW w:w="242" w:type="pct"/>
            <w:vMerge/>
            <w:hideMark/>
          </w:tcPr>
          <w:p w14:paraId="4198464B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09CD95B9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2EF591F4" w14:textId="0558C69A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1DED1CE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2C79920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4EE4939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31FE579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BA9D807" w14:textId="2D5760A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C75D724" w14:textId="59AAE1E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FCB4E62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201B1E40" w14:textId="77777777" w:rsidTr="00B31A4B">
        <w:trPr>
          <w:trHeight w:val="267"/>
        </w:trPr>
        <w:tc>
          <w:tcPr>
            <w:tcW w:w="242" w:type="pct"/>
            <w:vMerge w:val="restart"/>
            <w:hideMark/>
          </w:tcPr>
          <w:p w14:paraId="34D9F239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1215" w:type="pct"/>
            <w:vMerge w:val="restart"/>
            <w:hideMark/>
          </w:tcPr>
          <w:p w14:paraId="282E55F7" w14:textId="39209051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улицы Солнечной в г.Северске,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участок от ул.Ленина – ул.Ленинградской до Южного проезда</w:t>
            </w:r>
          </w:p>
        </w:tc>
        <w:tc>
          <w:tcPr>
            <w:tcW w:w="339" w:type="pct"/>
            <w:hideMark/>
          </w:tcPr>
          <w:p w14:paraId="14A4B5BB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86" w:type="pct"/>
          </w:tcPr>
          <w:p w14:paraId="0DDC87F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6059286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57700C8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009D5C5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1B782F3" w14:textId="0C2459D0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909B248" w14:textId="0DD14E5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40933F4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F2BF09D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6A5E757C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44CE01DE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2E2A8A1A" w14:textId="35473A09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3100C2D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054073B4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14A36495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5B5677B4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CA05FC0" w14:textId="44C6F93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70E0593" w14:textId="4807C1B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FF899A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3F1255FF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03BA996C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289C6461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12C3B428" w14:textId="3B50976E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78E330F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3EDAEDD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6FE3373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7ACAC26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C229BF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</w:tcPr>
          <w:p w14:paraId="59894365" w14:textId="5F863EC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1EB6871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C4079E5" w14:textId="77777777" w:rsidTr="00B31A4B">
        <w:trPr>
          <w:trHeight w:val="50"/>
        </w:trPr>
        <w:tc>
          <w:tcPr>
            <w:tcW w:w="242" w:type="pct"/>
            <w:vMerge/>
            <w:hideMark/>
          </w:tcPr>
          <w:p w14:paraId="3D79F227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0A4B9CD6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11CC68FB" w14:textId="0AFC3118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69E4113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6D7649D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6DFCBB6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13ADBAF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BA316AE" w14:textId="1C48C24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084B960" w14:textId="16C6973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EC87BC1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496CC0C8" w14:textId="77777777" w:rsidTr="00B31A4B">
        <w:trPr>
          <w:trHeight w:val="20"/>
        </w:trPr>
        <w:tc>
          <w:tcPr>
            <w:tcW w:w="242" w:type="pct"/>
            <w:vMerge w:val="restart"/>
          </w:tcPr>
          <w:p w14:paraId="40AD3C5F" w14:textId="451E7558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1215" w:type="pct"/>
            <w:vMerge w:val="restart"/>
          </w:tcPr>
          <w:p w14:paraId="2DEDA74E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Ремонт автомобильной дороги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Томск – Самусь </w:t>
            </w:r>
          </w:p>
          <w:p w14:paraId="50F1F083" w14:textId="29DA570F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6CA4AFEC" w14:textId="2248AC7F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04FDE4E1" w14:textId="3B4025D5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24 376,32</w:t>
            </w:r>
          </w:p>
        </w:tc>
        <w:tc>
          <w:tcPr>
            <w:tcW w:w="437" w:type="pct"/>
          </w:tcPr>
          <w:p w14:paraId="1B422DD5" w14:textId="138C1BC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54E510A8" w14:textId="1F3241D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24 376,32</w:t>
            </w:r>
          </w:p>
        </w:tc>
        <w:tc>
          <w:tcPr>
            <w:tcW w:w="444" w:type="pct"/>
          </w:tcPr>
          <w:p w14:paraId="72BCD36C" w14:textId="4373EF2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465FAFE" w14:textId="2E522305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175DDFF" w14:textId="1AA9EFEC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1D23CA2" w14:textId="5FADAF5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1952FF6A" w14:textId="77777777" w:rsidTr="00B31A4B">
        <w:trPr>
          <w:trHeight w:val="20"/>
        </w:trPr>
        <w:tc>
          <w:tcPr>
            <w:tcW w:w="242" w:type="pct"/>
            <w:vMerge/>
          </w:tcPr>
          <w:p w14:paraId="175572DE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44247E13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4705670F" w14:textId="3D2945CC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354F8138" w14:textId="189F5918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24 326,32</w:t>
            </w:r>
          </w:p>
        </w:tc>
        <w:tc>
          <w:tcPr>
            <w:tcW w:w="437" w:type="pct"/>
          </w:tcPr>
          <w:p w14:paraId="461D01DB" w14:textId="568E505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61DD1775" w14:textId="74F6795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24 326,32</w:t>
            </w:r>
          </w:p>
        </w:tc>
        <w:tc>
          <w:tcPr>
            <w:tcW w:w="444" w:type="pct"/>
          </w:tcPr>
          <w:p w14:paraId="79D9C8BB" w14:textId="5F96FA9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71518F5" w14:textId="0EDB4FE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90B0E80" w14:textId="11961E4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8380CE1" w14:textId="24668B6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86B8B3E" w14:textId="77777777" w:rsidTr="00B31A4B">
        <w:trPr>
          <w:trHeight w:val="20"/>
        </w:trPr>
        <w:tc>
          <w:tcPr>
            <w:tcW w:w="242" w:type="pct"/>
            <w:vMerge/>
          </w:tcPr>
          <w:p w14:paraId="6CA2C3A6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3B38A453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0704E916" w14:textId="6561FA3D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626E97CE" w14:textId="2E99E21D" w:rsidR="00B31A4B" w:rsidRPr="003D422C" w:rsidRDefault="00B31A4B" w:rsidP="00F00E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47C2971F" w14:textId="64834D85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0F2C5F93" w14:textId="60842E6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345B3FAD" w14:textId="2613F9BC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3E4607A" w14:textId="0E95856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4A02CE9" w14:textId="0F6B568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FE7BDDC" w14:textId="6DC8ED3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8C8EED0" w14:textId="77777777" w:rsidTr="00B31A4B">
        <w:trPr>
          <w:trHeight w:val="278"/>
        </w:trPr>
        <w:tc>
          <w:tcPr>
            <w:tcW w:w="242" w:type="pct"/>
            <w:vMerge/>
          </w:tcPr>
          <w:p w14:paraId="1593B59F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5EAB4AC9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6C60F06F" w14:textId="2EB2B9D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5DF4D659" w14:textId="49F5044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14CFF046" w14:textId="12987ED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08415C0A" w14:textId="57B1EFFC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E749E5C" w14:textId="614671F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9C3BCEC" w14:textId="192AD9B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C0102F3" w14:textId="0B55E87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DDB1532" w14:textId="15F0FBA5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EFDB81A" w14:textId="77777777" w:rsidTr="00B31A4B">
        <w:trPr>
          <w:trHeight w:val="20"/>
        </w:trPr>
        <w:tc>
          <w:tcPr>
            <w:tcW w:w="242" w:type="pct"/>
            <w:vMerge w:val="restart"/>
          </w:tcPr>
          <w:p w14:paraId="3856E5A0" w14:textId="4995391D" w:rsidR="00B31A4B" w:rsidRPr="003D422C" w:rsidRDefault="00B31A4B" w:rsidP="00787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1215" w:type="pct"/>
            <w:vMerge w:val="restart"/>
          </w:tcPr>
          <w:p w14:paraId="78B40988" w14:textId="28E7AFCE" w:rsidR="00B31A4B" w:rsidRPr="003D422C" w:rsidRDefault="00B31A4B" w:rsidP="00787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7DE">
              <w:rPr>
                <w:rFonts w:ascii="Times New Roman" w:hAnsi="Times New Roman" w:cs="Times New Roman"/>
                <w:sz w:val="24"/>
                <w:szCs w:val="24"/>
              </w:rPr>
              <w:t>Ремонт автомобильной дороги № 50</w:t>
            </w:r>
          </w:p>
        </w:tc>
        <w:tc>
          <w:tcPr>
            <w:tcW w:w="339" w:type="pct"/>
          </w:tcPr>
          <w:p w14:paraId="2DDEA184" w14:textId="466E1F33" w:rsidR="00B31A4B" w:rsidRPr="003D422C" w:rsidRDefault="00B31A4B" w:rsidP="00787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50E70936" w14:textId="19D76409" w:rsidR="00B31A4B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4A5948AA" w14:textId="77256756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5E4578BF" w14:textId="4523E249" w:rsidR="00B31A4B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A36332B" w14:textId="6FCFD6EE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3DF45E3" w14:textId="1ADE0C44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788CDBD" w14:textId="53894619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6498EF2" w14:textId="54530C2A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412238C5" w14:textId="77777777" w:rsidTr="00B31A4B">
        <w:trPr>
          <w:trHeight w:val="20"/>
        </w:trPr>
        <w:tc>
          <w:tcPr>
            <w:tcW w:w="242" w:type="pct"/>
            <w:vMerge/>
          </w:tcPr>
          <w:p w14:paraId="6934B8D7" w14:textId="77777777" w:rsidR="00B31A4B" w:rsidRPr="003D422C" w:rsidRDefault="00B31A4B" w:rsidP="00787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26A40A9D" w14:textId="77777777" w:rsidR="00B31A4B" w:rsidRPr="003D422C" w:rsidRDefault="00B31A4B" w:rsidP="007877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7E380232" w14:textId="1106945B" w:rsidR="00B31A4B" w:rsidRPr="003D422C" w:rsidRDefault="00B31A4B" w:rsidP="00787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45B93E36" w14:textId="70FA45AD" w:rsidR="00B31A4B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6E9475CE" w14:textId="4C4FEC5E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50785805" w14:textId="0CACF3F2" w:rsidR="00B31A4B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33D59F25" w14:textId="53ACF8F0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2E7661A" w14:textId="2C2BDB62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244B860" w14:textId="298C14B2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1623F46" w14:textId="7E02BF2F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7DF3CC1" w14:textId="77777777" w:rsidTr="00B31A4B">
        <w:trPr>
          <w:trHeight w:val="20"/>
        </w:trPr>
        <w:tc>
          <w:tcPr>
            <w:tcW w:w="242" w:type="pct"/>
            <w:vMerge/>
          </w:tcPr>
          <w:p w14:paraId="5B9D6DA6" w14:textId="77777777" w:rsidR="00B31A4B" w:rsidRPr="003D422C" w:rsidRDefault="00B31A4B" w:rsidP="00787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41845C23" w14:textId="77777777" w:rsidR="00B31A4B" w:rsidRPr="003D422C" w:rsidRDefault="00B31A4B" w:rsidP="007877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0DCF7499" w14:textId="4A6D7C10" w:rsidR="00B31A4B" w:rsidRPr="003D422C" w:rsidRDefault="00B31A4B" w:rsidP="00787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6AB8C8CD" w14:textId="72FEDFC1" w:rsidR="00B31A4B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4DFC5BA7" w14:textId="03FFB783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6555072F" w14:textId="3405CE5E" w:rsidR="00B31A4B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0A017709" w14:textId="465103D6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E4C7937" w14:textId="66964665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6D2FE70" w14:textId="2E177C71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777BECB" w14:textId="560DB62B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4A8F902" w14:textId="77777777" w:rsidTr="00B31A4B">
        <w:trPr>
          <w:trHeight w:val="20"/>
        </w:trPr>
        <w:tc>
          <w:tcPr>
            <w:tcW w:w="242" w:type="pct"/>
            <w:vMerge/>
          </w:tcPr>
          <w:p w14:paraId="6DA7AD8D" w14:textId="77777777" w:rsidR="00B31A4B" w:rsidRPr="003D422C" w:rsidRDefault="00B31A4B" w:rsidP="00787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54B9EA2A" w14:textId="77777777" w:rsidR="00B31A4B" w:rsidRPr="003D422C" w:rsidRDefault="00B31A4B" w:rsidP="007877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7B59357B" w14:textId="67127586" w:rsidR="00B31A4B" w:rsidRPr="003D422C" w:rsidRDefault="00B31A4B" w:rsidP="00787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2865A2ED" w14:textId="3659EFDC" w:rsidR="00B31A4B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5E281FA9" w14:textId="2C462E9B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44536DC3" w14:textId="458ABE8F" w:rsidR="00B31A4B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FA6A3BC" w14:textId="53B25471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01AF615" w14:textId="6CAA0DA2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55F5081" w14:textId="52D9FEDB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4A04CA4" w14:textId="1012ECE8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E9918A5" w14:textId="77777777" w:rsidTr="00B31A4B">
        <w:trPr>
          <w:trHeight w:val="276"/>
        </w:trPr>
        <w:tc>
          <w:tcPr>
            <w:tcW w:w="242" w:type="pct"/>
            <w:vMerge w:val="restart"/>
          </w:tcPr>
          <w:p w14:paraId="4AA81E09" w14:textId="0C8DCFF8" w:rsidR="00B31A4B" w:rsidRPr="003D422C" w:rsidRDefault="00B31A4B" w:rsidP="00787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5" w:type="pct"/>
            <w:vMerge w:val="restart"/>
          </w:tcPr>
          <w:p w14:paraId="2E952ACB" w14:textId="7EC51F45" w:rsidR="00B31A4B" w:rsidRPr="003D422C" w:rsidRDefault="00B31A4B" w:rsidP="00787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Капитальный ремонт автодорожного моста через р.Б.Киргизка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на автомобильной дороге № 10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в г.Северске</w:t>
            </w:r>
          </w:p>
        </w:tc>
        <w:tc>
          <w:tcPr>
            <w:tcW w:w="339" w:type="pct"/>
          </w:tcPr>
          <w:p w14:paraId="2B977A53" w14:textId="26D2D928" w:rsidR="00B31A4B" w:rsidRPr="003D422C" w:rsidRDefault="00B31A4B" w:rsidP="00787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6D3C8E0D" w14:textId="35EB545A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47228900" w14:textId="1776D707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12EE9DA5" w14:textId="56E8355B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672271D8" w14:textId="4BCFA9EA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B5E4A8E" w14:textId="06137EA5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B5F0753" w14:textId="34EE3238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7A8B79F" w14:textId="3109639D" w:rsidR="00B31A4B" w:rsidRPr="003D422C" w:rsidRDefault="00B31A4B" w:rsidP="007877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C9A2827" w14:textId="77777777" w:rsidTr="00B31A4B">
        <w:trPr>
          <w:trHeight w:val="276"/>
        </w:trPr>
        <w:tc>
          <w:tcPr>
            <w:tcW w:w="242" w:type="pct"/>
            <w:vMerge/>
          </w:tcPr>
          <w:p w14:paraId="67499FC6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0E836C37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62DB2211" w14:textId="4FA3621A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0BB6C6D6" w14:textId="503F4CA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7DF6BF5A" w14:textId="276BD17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7E17E810" w14:textId="6E4EE02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762E9E21" w14:textId="62F9F48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DA35124" w14:textId="5AE35B2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D6CA087" w14:textId="5F2CD9B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B573BB2" w14:textId="56A9D0B8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7A19EBB" w14:textId="77777777" w:rsidTr="00B31A4B">
        <w:trPr>
          <w:trHeight w:val="276"/>
        </w:trPr>
        <w:tc>
          <w:tcPr>
            <w:tcW w:w="242" w:type="pct"/>
            <w:vMerge/>
          </w:tcPr>
          <w:p w14:paraId="21035030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17280A1F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76190214" w14:textId="52592638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3871A9A9" w14:textId="4BB9115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7B867D8D" w14:textId="15DBF38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718B7D29" w14:textId="321B4F1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0F4D8050" w14:textId="5CB65AF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AAF577D" w14:textId="0D60893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3BC4EAC" w14:textId="4B7C0FF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A22E46B" w14:textId="717D578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24CEEC81" w14:textId="77777777" w:rsidTr="00B31A4B">
        <w:trPr>
          <w:trHeight w:val="276"/>
        </w:trPr>
        <w:tc>
          <w:tcPr>
            <w:tcW w:w="242" w:type="pct"/>
            <w:vMerge/>
          </w:tcPr>
          <w:p w14:paraId="3E535F2C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1F7702C3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33B1BC45" w14:textId="510138BD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44907D35" w14:textId="709416A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7620216F" w14:textId="7C37116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49AF8E98" w14:textId="67A3E14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6EFE2D04" w14:textId="15055B0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0696D4D" w14:textId="751DE65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7930BB8" w14:textId="171A13B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F358F7F" w14:textId="5E72F5D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019BCB2" w14:textId="77777777" w:rsidTr="00B31A4B">
        <w:trPr>
          <w:trHeight w:val="207"/>
        </w:trPr>
        <w:tc>
          <w:tcPr>
            <w:tcW w:w="242" w:type="pct"/>
            <w:vMerge w:val="restart"/>
          </w:tcPr>
          <w:p w14:paraId="07282C2F" w14:textId="7349BFA4" w:rsidR="00B31A4B" w:rsidRPr="003D422C" w:rsidRDefault="00B31A4B" w:rsidP="00B25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15" w:type="pct"/>
            <w:vMerge w:val="restart"/>
          </w:tcPr>
          <w:p w14:paraId="2B33BE13" w14:textId="45667C91" w:rsidR="00B31A4B" w:rsidRPr="003D422C" w:rsidRDefault="00B31A4B" w:rsidP="00B011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Капитальный ремонт моста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на автодорожном проезде № 38 по ул.Первомайск</w:t>
            </w:r>
            <w:r w:rsidR="00E23FD5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в г.Северске</w:t>
            </w:r>
          </w:p>
        </w:tc>
        <w:tc>
          <w:tcPr>
            <w:tcW w:w="339" w:type="pct"/>
          </w:tcPr>
          <w:p w14:paraId="7B0F9ED0" w14:textId="07F011A0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214C8F72" w14:textId="3DA38EB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3540,06</w:t>
            </w:r>
          </w:p>
        </w:tc>
        <w:tc>
          <w:tcPr>
            <w:tcW w:w="437" w:type="pct"/>
          </w:tcPr>
          <w:p w14:paraId="1127C1E3" w14:textId="719A074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3D45E128" w14:textId="6B5E8C8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3540,06</w:t>
            </w:r>
          </w:p>
        </w:tc>
        <w:tc>
          <w:tcPr>
            <w:tcW w:w="444" w:type="pct"/>
          </w:tcPr>
          <w:p w14:paraId="3CDB7E25" w14:textId="3ECFB4D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F20BD5B" w14:textId="6CC6E15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60D3F9A" w14:textId="24BF4C1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54DAE04" w14:textId="59D658C8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48F7BCE" w14:textId="77777777" w:rsidTr="00B31A4B">
        <w:trPr>
          <w:trHeight w:val="207"/>
        </w:trPr>
        <w:tc>
          <w:tcPr>
            <w:tcW w:w="242" w:type="pct"/>
            <w:vMerge/>
          </w:tcPr>
          <w:p w14:paraId="63E02366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28BAFF0F" w14:textId="77777777" w:rsidR="00B31A4B" w:rsidRPr="003D422C" w:rsidRDefault="00B31A4B" w:rsidP="00C250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28D7B7B8" w14:textId="432653E4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76AFDC71" w14:textId="7118995C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3540,06</w:t>
            </w:r>
          </w:p>
        </w:tc>
        <w:tc>
          <w:tcPr>
            <w:tcW w:w="437" w:type="pct"/>
          </w:tcPr>
          <w:p w14:paraId="53A8C9A5" w14:textId="45D8136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0D4C9CAE" w14:textId="0A768C6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3540,06</w:t>
            </w:r>
          </w:p>
        </w:tc>
        <w:tc>
          <w:tcPr>
            <w:tcW w:w="444" w:type="pct"/>
          </w:tcPr>
          <w:p w14:paraId="4F237B9A" w14:textId="30E9C54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860C20C" w14:textId="4F4DAD7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301412A" w14:textId="7205C8A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22DDD4C" w14:textId="62F0E2D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FF5C4D7" w14:textId="77777777" w:rsidTr="00B31A4B">
        <w:trPr>
          <w:trHeight w:val="207"/>
        </w:trPr>
        <w:tc>
          <w:tcPr>
            <w:tcW w:w="242" w:type="pct"/>
            <w:vMerge/>
          </w:tcPr>
          <w:p w14:paraId="3F8D8DD0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348647B2" w14:textId="77777777" w:rsidR="00B31A4B" w:rsidRPr="003D422C" w:rsidRDefault="00B31A4B" w:rsidP="00C250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1E79370E" w14:textId="5D17CB10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2B41E130" w14:textId="4E3A9F3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1968C4C2" w14:textId="39FB677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6351038B" w14:textId="7CBCE93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3601C6C2" w14:textId="764BCA8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44CD752" w14:textId="70BC4990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2ED3A22" w14:textId="025F04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1DBFFEB" w14:textId="123AF31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4C73C2DA" w14:textId="77777777" w:rsidTr="00B31A4B">
        <w:trPr>
          <w:trHeight w:val="207"/>
        </w:trPr>
        <w:tc>
          <w:tcPr>
            <w:tcW w:w="242" w:type="pct"/>
            <w:vMerge/>
          </w:tcPr>
          <w:p w14:paraId="128D7095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5724BD00" w14:textId="77777777" w:rsidR="00B31A4B" w:rsidRPr="003D422C" w:rsidRDefault="00B31A4B" w:rsidP="00C250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37737DAB" w14:textId="4D5C1866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64A8ECB3" w14:textId="7A8D8DF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3F8D783A" w14:textId="238CBCF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314A23CF" w14:textId="693AF17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044C94C5" w14:textId="154EBEAC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184B496" w14:textId="4F73F86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B10A65A" w14:textId="2F0E8960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8CA8597" w14:textId="5BB8F38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178AADF7" w14:textId="77777777" w:rsidTr="00B31A4B">
        <w:trPr>
          <w:trHeight w:val="20"/>
        </w:trPr>
        <w:tc>
          <w:tcPr>
            <w:tcW w:w="242" w:type="pct"/>
            <w:vMerge w:val="restart"/>
            <w:hideMark/>
          </w:tcPr>
          <w:p w14:paraId="30913DC7" w14:textId="78491CBA" w:rsidR="00B31A4B" w:rsidRPr="003D422C" w:rsidRDefault="00B31A4B" w:rsidP="00F6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215" w:type="pct"/>
            <w:vMerge w:val="restart"/>
            <w:hideMark/>
          </w:tcPr>
          <w:p w14:paraId="699A2985" w14:textId="77777777" w:rsidR="00B31A4B" w:rsidRPr="003D422C" w:rsidRDefault="00B31A4B" w:rsidP="00F64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</w:t>
            </w:r>
          </w:p>
          <w:p w14:paraId="4EFBD13C" w14:textId="50ED5339" w:rsidR="00B31A4B" w:rsidRPr="003D422C" w:rsidRDefault="00B31A4B" w:rsidP="00F64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Участие в региональном проекте «Региональная и местная дорожная сеть», в т.ч.:</w:t>
            </w:r>
          </w:p>
        </w:tc>
        <w:tc>
          <w:tcPr>
            <w:tcW w:w="339" w:type="pct"/>
            <w:hideMark/>
          </w:tcPr>
          <w:p w14:paraId="2D96D1C0" w14:textId="77777777" w:rsidR="00B31A4B" w:rsidRPr="003D422C" w:rsidRDefault="00B31A4B" w:rsidP="00F6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0DF97C42" w14:textId="3F1A613A" w:rsidR="00B31A4B" w:rsidRPr="003D422C" w:rsidRDefault="00B31A4B" w:rsidP="00F648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306 3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37" w:type="pct"/>
          </w:tcPr>
          <w:p w14:paraId="3720AAB9" w14:textId="77777777" w:rsidR="00B31A4B" w:rsidRPr="003D422C" w:rsidRDefault="00B31A4B" w:rsidP="00F648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7B423E44" w14:textId="07200650" w:rsidR="00B31A4B" w:rsidRPr="003D422C" w:rsidRDefault="00B31A4B" w:rsidP="00F648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306 3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44" w:type="pct"/>
          </w:tcPr>
          <w:p w14:paraId="375BA659" w14:textId="38055C0A" w:rsidR="00B31A4B" w:rsidRPr="003D44B2" w:rsidRDefault="00B31A4B" w:rsidP="00F648A4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916D901" w14:textId="1BEFA3F4" w:rsidR="00B31A4B" w:rsidRPr="003D422C" w:rsidRDefault="00B31A4B" w:rsidP="00F648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F34C6EF" w14:textId="6533A391" w:rsidR="00B31A4B" w:rsidRPr="003D422C" w:rsidRDefault="00B31A4B" w:rsidP="00F648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6C0A51A" w14:textId="77777777" w:rsidR="00B31A4B" w:rsidRPr="003D422C" w:rsidRDefault="00B31A4B" w:rsidP="00F648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3CE5E356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79A8B56B" w14:textId="77777777" w:rsidR="00B31A4B" w:rsidRPr="003D422C" w:rsidRDefault="00B31A4B" w:rsidP="00F6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5844D456" w14:textId="77777777" w:rsidR="00B31A4B" w:rsidRPr="003D422C" w:rsidRDefault="00B31A4B" w:rsidP="00F64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6392DADB" w14:textId="3CE729D7" w:rsidR="00B31A4B" w:rsidRPr="003D422C" w:rsidRDefault="00B31A4B" w:rsidP="00F6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13E2E7D1" w14:textId="24C28626" w:rsidR="00B31A4B" w:rsidRPr="003D422C" w:rsidRDefault="00B31A4B" w:rsidP="00F648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180 1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37" w:type="pct"/>
          </w:tcPr>
          <w:p w14:paraId="02E3F1C1" w14:textId="77777777" w:rsidR="00B31A4B" w:rsidRPr="003D422C" w:rsidRDefault="00B31A4B" w:rsidP="00F648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7DBE2EC2" w14:textId="22A67DB7" w:rsidR="00B31A4B" w:rsidRPr="003D422C" w:rsidRDefault="00B31A4B" w:rsidP="00F648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180 1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44" w:type="pct"/>
          </w:tcPr>
          <w:p w14:paraId="0414CAC8" w14:textId="2467B33F" w:rsidR="00B31A4B" w:rsidRPr="003D44B2" w:rsidRDefault="00B31A4B" w:rsidP="00F648A4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369FFE1" w14:textId="4679CDE1" w:rsidR="00B31A4B" w:rsidRPr="003D422C" w:rsidRDefault="00B31A4B" w:rsidP="00F648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546A0BB" w14:textId="1212B9AE" w:rsidR="00B31A4B" w:rsidRPr="003D422C" w:rsidRDefault="00B31A4B" w:rsidP="00F648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190D91C" w14:textId="77777777" w:rsidR="00B31A4B" w:rsidRPr="003D422C" w:rsidRDefault="00B31A4B" w:rsidP="00F648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341FA9E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5A4F1DC0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283541D7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1E2BAEF2" w14:textId="3E810093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0CE34B97" w14:textId="5048C63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63 1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37" w:type="pct"/>
          </w:tcPr>
          <w:p w14:paraId="06D792E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172AB654" w14:textId="7B38B0C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63 1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44" w:type="pct"/>
          </w:tcPr>
          <w:p w14:paraId="5CA18044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A934418" w14:textId="49DC1DFC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7F5BDE1" w14:textId="448A595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982354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414D7FDC" w14:textId="77777777" w:rsidTr="00B31A4B">
        <w:trPr>
          <w:trHeight w:val="286"/>
        </w:trPr>
        <w:tc>
          <w:tcPr>
            <w:tcW w:w="242" w:type="pct"/>
            <w:vMerge/>
            <w:hideMark/>
          </w:tcPr>
          <w:p w14:paraId="753870D6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114DC219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6F1BF266" w14:textId="75932C21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1E2F3189" w14:textId="48E3D69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138C1FA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01A60237" w14:textId="67ACD73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58AF9739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BDA89D5" w14:textId="1C771FF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05EE9BA" w14:textId="4EA7F12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439325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9A7E64D" w14:textId="77777777" w:rsidTr="00B31A4B">
        <w:trPr>
          <w:trHeight w:val="20"/>
        </w:trPr>
        <w:tc>
          <w:tcPr>
            <w:tcW w:w="242" w:type="pct"/>
            <w:vMerge w:val="restart"/>
            <w:hideMark/>
          </w:tcPr>
          <w:p w14:paraId="552EFA9B" w14:textId="57956F18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1215" w:type="pct"/>
            <w:vMerge w:val="restart"/>
            <w:hideMark/>
          </w:tcPr>
          <w:p w14:paraId="0650E46E" w14:textId="65B247B8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и сооружений на них</w:t>
            </w:r>
          </w:p>
        </w:tc>
        <w:tc>
          <w:tcPr>
            <w:tcW w:w="339" w:type="pct"/>
            <w:hideMark/>
          </w:tcPr>
          <w:p w14:paraId="6857F473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1149CB3A" w14:textId="53CC25C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306 3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37" w:type="pct"/>
          </w:tcPr>
          <w:p w14:paraId="570635AD" w14:textId="7477265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2446243D" w14:textId="14E7240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306 3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44" w:type="pct"/>
          </w:tcPr>
          <w:p w14:paraId="31E8EB5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9E753D3" w14:textId="211140C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0303F4B" w14:textId="29E67A1C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5F8ECF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444CECAC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79A8612F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4BA53FA9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1D880C57" w14:textId="675D963C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074E2633" w14:textId="1481ECF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180 1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37" w:type="pct"/>
          </w:tcPr>
          <w:p w14:paraId="5C1C15AB" w14:textId="2154913C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3C78223B" w14:textId="6384452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44" w:type="pct"/>
          </w:tcPr>
          <w:p w14:paraId="67C5F47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178D9F6" w14:textId="2674621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A425612" w14:textId="2912CE1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DECE654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469AB0A1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56205940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320CD321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310C5B87" w14:textId="5CB8230C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422008E8" w14:textId="5FB4DBF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37" w:type="pct"/>
          </w:tcPr>
          <w:p w14:paraId="62029554" w14:textId="2AE63EB8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1827AAAF" w14:textId="574E8AA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44" w:type="pct"/>
          </w:tcPr>
          <w:p w14:paraId="44CBB605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8569187" w14:textId="59E420C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5450EEA" w14:textId="244EA68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559F1B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146E04FB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3776DE57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663C7EE1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39DC5E52" w14:textId="77A61CFF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561B4ECC" w14:textId="7B2A129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70AACE3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63B6C3BD" w14:textId="18190B1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758011E2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A9057CE" w14:textId="1FCAB8B5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B3C3787" w14:textId="2C19F31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02B33C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CDFD657" w14:textId="77777777" w:rsidTr="00B31A4B">
        <w:trPr>
          <w:trHeight w:val="20"/>
        </w:trPr>
        <w:tc>
          <w:tcPr>
            <w:tcW w:w="242" w:type="pct"/>
            <w:vMerge w:val="restart"/>
            <w:hideMark/>
          </w:tcPr>
          <w:p w14:paraId="5BC1C0B0" w14:textId="62F0C08A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5" w:type="pct"/>
            <w:vMerge w:val="restart"/>
            <w:hideMark/>
          </w:tcPr>
          <w:p w14:paraId="330A0E4A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Подпрограмма 2 «Повышение безопасности дорожного движения на территории ЗАТО Северск»</w:t>
            </w:r>
          </w:p>
        </w:tc>
        <w:tc>
          <w:tcPr>
            <w:tcW w:w="339" w:type="pct"/>
            <w:hideMark/>
          </w:tcPr>
          <w:p w14:paraId="23D2FD95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08A7" w14:textId="7841F32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55 947,22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3F277" w14:textId="5F9A7AA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50 827,03</w:t>
            </w:r>
          </w:p>
        </w:tc>
        <w:tc>
          <w:tcPr>
            <w:tcW w:w="486" w:type="pct"/>
            <w:hideMark/>
          </w:tcPr>
          <w:p w14:paraId="0AA9AC8E" w14:textId="64DB069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A4D7796" w14:textId="1CAA77B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438" w:type="pct"/>
          </w:tcPr>
          <w:p w14:paraId="2E466A62" w14:textId="3F1CAAA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66ABDAB" w14:textId="0E85637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B4055" w14:textId="2ED29DC0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5 094,19</w:t>
            </w:r>
          </w:p>
        </w:tc>
      </w:tr>
      <w:tr w:rsidR="00B31A4B" w:rsidRPr="003D422C" w14:paraId="7B60F594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6D45C6C8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28E7D660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6117F41E" w14:textId="0FD23932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D1B88" w14:textId="0A95A0D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26 320,10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61B2D" w14:textId="21935558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24 687,61</w:t>
            </w:r>
          </w:p>
        </w:tc>
        <w:tc>
          <w:tcPr>
            <w:tcW w:w="486" w:type="pct"/>
            <w:hideMark/>
          </w:tcPr>
          <w:p w14:paraId="0E1D8769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1DE07694" w14:textId="6C392BF0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438" w:type="pct"/>
          </w:tcPr>
          <w:p w14:paraId="3E5E4C2A" w14:textId="03933E1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A62E09E" w14:textId="21225D3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FEDC2" w14:textId="54F3B57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1 606,49</w:t>
            </w:r>
          </w:p>
        </w:tc>
      </w:tr>
      <w:tr w:rsidR="00B31A4B" w:rsidRPr="003D422C" w14:paraId="46871A51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51BA2141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6C9AA96E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0462D39B" w14:textId="1A65F66A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C917C" w14:textId="605D11F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14 813,56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63A62" w14:textId="6389504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13 069,71</w:t>
            </w:r>
          </w:p>
        </w:tc>
        <w:tc>
          <w:tcPr>
            <w:tcW w:w="486" w:type="pct"/>
            <w:hideMark/>
          </w:tcPr>
          <w:p w14:paraId="413A908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7EC6629A" w14:textId="6EBF1E3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F4774AF" w14:textId="42C12A2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E5FCF47" w14:textId="429CAA8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FB8F2" w14:textId="24E3398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1 743,85</w:t>
            </w:r>
          </w:p>
        </w:tc>
      </w:tr>
      <w:tr w:rsidR="00B31A4B" w:rsidRPr="003D422C" w14:paraId="399FF714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48097FC0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2F76B8ED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78A11D35" w14:textId="3D8FBA05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A7489" w14:textId="09BA168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14 813,56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9664" w14:textId="3255BC6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13 069,71</w:t>
            </w:r>
          </w:p>
        </w:tc>
        <w:tc>
          <w:tcPr>
            <w:tcW w:w="486" w:type="pct"/>
            <w:hideMark/>
          </w:tcPr>
          <w:p w14:paraId="17E76661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34F47D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CF93C0F" w14:textId="077A1BE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C5499B7" w14:textId="43541D6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9C179" w14:textId="502D2538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1 743,85</w:t>
            </w:r>
          </w:p>
        </w:tc>
      </w:tr>
      <w:tr w:rsidR="00B31A4B" w:rsidRPr="003D422C" w14:paraId="096068A8" w14:textId="77777777" w:rsidTr="00B31A4B">
        <w:trPr>
          <w:trHeight w:val="70"/>
        </w:trPr>
        <w:tc>
          <w:tcPr>
            <w:tcW w:w="242" w:type="pct"/>
            <w:vMerge w:val="restart"/>
            <w:hideMark/>
          </w:tcPr>
          <w:p w14:paraId="48D695FA" w14:textId="1E7E5E21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1215" w:type="pct"/>
            <w:vMerge w:val="restart"/>
            <w:hideMark/>
          </w:tcPr>
          <w:p w14:paraId="6B447E3F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</w:t>
            </w:r>
          </w:p>
          <w:p w14:paraId="3DAC1C57" w14:textId="10DD6C6C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339" w:type="pct"/>
            <w:hideMark/>
          </w:tcPr>
          <w:p w14:paraId="0EC80D5A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2BB4DDB5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54AA4271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22C3D32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D883A7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E0A6A50" w14:textId="728DB75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1DE260F" w14:textId="5081C90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266B5F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84E04B8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61D2DD55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7181FBD0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22A65705" w14:textId="3EADD8BA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6265296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5DF2B61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4340E12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B0B847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DB30AEF" w14:textId="182406F0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DFDE092" w14:textId="19041C0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F9D157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38E2E0D0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1417FC69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773AFB64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2CCB34D3" w14:textId="3D626326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0AB6421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0D134CF9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387C984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1EEB32B1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BD0FE3F" w14:textId="392AEE05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3241E97" w14:textId="68B751F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BB63A2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2BE5B22B" w14:textId="77777777" w:rsidTr="00B31A4B">
        <w:trPr>
          <w:trHeight w:val="809"/>
        </w:trPr>
        <w:tc>
          <w:tcPr>
            <w:tcW w:w="242" w:type="pct"/>
            <w:vMerge/>
            <w:hideMark/>
          </w:tcPr>
          <w:p w14:paraId="72D75DD5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4B379F27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2FE16EDD" w14:textId="65C08FC1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7666EA0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652BFA6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6332641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1F3686F2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7EEC952" w14:textId="3EF9FE9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099D8FB" w14:textId="7BB69E9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925D83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0719E2C" w14:textId="77777777" w:rsidTr="00B31A4B">
        <w:trPr>
          <w:trHeight w:val="70"/>
        </w:trPr>
        <w:tc>
          <w:tcPr>
            <w:tcW w:w="242" w:type="pct"/>
            <w:vMerge w:val="restart"/>
            <w:hideMark/>
          </w:tcPr>
          <w:p w14:paraId="25F0F354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1215" w:type="pct"/>
            <w:vMerge w:val="restart"/>
            <w:hideMark/>
          </w:tcPr>
          <w:p w14:paraId="27B3953A" w14:textId="5CB2EF39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339" w:type="pct"/>
            <w:hideMark/>
          </w:tcPr>
          <w:p w14:paraId="2F709AA4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0DE94921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49A73404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2E83686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02497C55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546349E" w14:textId="17A80F3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C3BE974" w14:textId="0EAE06C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177EAA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7D7FF7B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53DD1A09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643CB8BD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088812F7" w14:textId="702ABA1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674C3B3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72886A45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7661C93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071D97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44DAC59" w14:textId="44CB5BA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431A052" w14:textId="777FFE5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EE0242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294686E9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0470C936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75E3C094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3D5FF529" w14:textId="43393B75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254D086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174911F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69431EC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F0171C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E9BA01C" w14:textId="4887DEB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D911733" w14:textId="32D98A4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233D385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1C0B7CDE" w14:textId="77777777" w:rsidTr="00B31A4B">
        <w:trPr>
          <w:trHeight w:val="561"/>
        </w:trPr>
        <w:tc>
          <w:tcPr>
            <w:tcW w:w="242" w:type="pct"/>
            <w:vMerge/>
            <w:hideMark/>
          </w:tcPr>
          <w:p w14:paraId="11B25A36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023B7AA0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3EDBF7A9" w14:textId="02F7A81F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17B8D655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29032D62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79F0CC69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5DEC0B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8765CD0" w14:textId="1F783CD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E48D432" w14:textId="135A40D8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B014D9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51F67C2" w14:textId="77777777" w:rsidTr="00B31A4B">
        <w:trPr>
          <w:trHeight w:val="20"/>
        </w:trPr>
        <w:tc>
          <w:tcPr>
            <w:tcW w:w="242" w:type="pct"/>
            <w:vMerge w:val="restart"/>
            <w:hideMark/>
          </w:tcPr>
          <w:p w14:paraId="7FC21BA6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1215" w:type="pct"/>
            <w:vMerge w:val="restart"/>
            <w:hideMark/>
          </w:tcPr>
          <w:p w14:paraId="54ABA8B0" w14:textId="260EC9AE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339" w:type="pct"/>
            <w:hideMark/>
          </w:tcPr>
          <w:p w14:paraId="58734BAA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5A2AAFE4" w14:textId="5A1EA1F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37" w:type="pct"/>
          </w:tcPr>
          <w:p w14:paraId="32AAB6B0" w14:textId="2941335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86" w:type="pct"/>
            <w:hideMark/>
          </w:tcPr>
          <w:p w14:paraId="5A2F574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65331FD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8AA8808" w14:textId="62C3EC6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B9C3912" w14:textId="3FD34FD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34625A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44074346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0618D45B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0197513F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25149B7B" w14:textId="07DE5A61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229D7D00" w14:textId="04EB869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37" w:type="pct"/>
          </w:tcPr>
          <w:p w14:paraId="0ED13AA3" w14:textId="5A11E59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86" w:type="pct"/>
            <w:hideMark/>
          </w:tcPr>
          <w:p w14:paraId="0BC341F1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5CC577A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3707F46" w14:textId="1D2FB32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3A4425D" w14:textId="3D7B6F7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F928BB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B16C76F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65ACB310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2D5E5676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1727CB0E" w14:textId="7CCD5F33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6CA597E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27C22FA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5FAAB0F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325406B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D58A64E" w14:textId="49F99D50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E315916" w14:textId="4DCF861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6335A29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22CB91A8" w14:textId="77777777" w:rsidTr="00B31A4B">
        <w:trPr>
          <w:trHeight w:val="1258"/>
        </w:trPr>
        <w:tc>
          <w:tcPr>
            <w:tcW w:w="242" w:type="pct"/>
            <w:vMerge/>
            <w:hideMark/>
          </w:tcPr>
          <w:p w14:paraId="13EDE6C9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28BB715B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39F87CB6" w14:textId="7D019E18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0CD524F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67F8D3B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4FDE796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4E45C8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EB906FB" w14:textId="2ADD1FA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35D4486" w14:textId="3CF0D8C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C1A94C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53444FE" w14:textId="77777777" w:rsidTr="00B31A4B">
        <w:trPr>
          <w:trHeight w:val="146"/>
        </w:trPr>
        <w:tc>
          <w:tcPr>
            <w:tcW w:w="242" w:type="pct"/>
            <w:vMerge w:val="restart"/>
            <w:hideMark/>
          </w:tcPr>
          <w:p w14:paraId="769FA661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1215" w:type="pct"/>
            <w:vMerge w:val="restart"/>
            <w:hideMark/>
          </w:tcPr>
          <w:p w14:paraId="65BEDAF6" w14:textId="53719CC0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339" w:type="pct"/>
            <w:hideMark/>
          </w:tcPr>
          <w:p w14:paraId="65E2F5CB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4EFC523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40EA461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7690D3B2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D165BF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33E1E2E" w14:textId="00136CFC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6A0D83E" w14:textId="1B4DD055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3948EB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388AF86B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1DC8D598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3CB6DA59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4DE34FAA" w14:textId="41624788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2474039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11BAF26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4BF3246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9C75C7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7060ADA" w14:textId="75D1CA4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6A1F864" w14:textId="5650061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EC2F70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CFE4214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466901E7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457ADD60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158B7947" w14:textId="42687198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22B8649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16F8FAB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68B6CE8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81D72D9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AB4BE9A" w14:textId="0C4A5CDC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FB62D7B" w14:textId="1DDB220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AFB7D2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44E3E0C" w14:textId="77777777" w:rsidTr="00B31A4B">
        <w:trPr>
          <w:trHeight w:val="1597"/>
        </w:trPr>
        <w:tc>
          <w:tcPr>
            <w:tcW w:w="242" w:type="pct"/>
            <w:vMerge/>
            <w:hideMark/>
          </w:tcPr>
          <w:p w14:paraId="1139B01E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6D2620E0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6AC81122" w14:textId="4E79D0F3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1846249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55F6633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6849DF5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750A180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D660957" w14:textId="1BD91B7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CE07A00" w14:textId="03012145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AB5320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F6BFD47" w14:textId="77777777" w:rsidTr="00B31A4B">
        <w:trPr>
          <w:trHeight w:val="20"/>
        </w:trPr>
        <w:tc>
          <w:tcPr>
            <w:tcW w:w="242" w:type="pct"/>
            <w:vMerge w:val="restart"/>
          </w:tcPr>
          <w:p w14:paraId="48AF089B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215" w:type="pct"/>
            <w:vMerge w:val="restart"/>
          </w:tcPr>
          <w:p w14:paraId="0D497F1D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</w:t>
            </w:r>
          </w:p>
          <w:p w14:paraId="4F91206E" w14:textId="698FE9DC" w:rsidR="00B31A4B" w:rsidRPr="003D422C" w:rsidRDefault="00B31A4B" w:rsidP="00657F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мероприятий по обеспечению повышения детской безопасности на дорогах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</w:tc>
        <w:tc>
          <w:tcPr>
            <w:tcW w:w="339" w:type="pct"/>
          </w:tcPr>
          <w:p w14:paraId="0D960CCE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50760371" w14:textId="6DD3BD48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437" w:type="pct"/>
          </w:tcPr>
          <w:p w14:paraId="5A6EE04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6A9E5ED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58A9BC57" w14:textId="0D947958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438" w:type="pct"/>
          </w:tcPr>
          <w:p w14:paraId="2CD11C64" w14:textId="72FEAEB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09208B0" w14:textId="2E812E1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D63F99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0599707" w14:textId="77777777" w:rsidTr="00B31A4B">
        <w:trPr>
          <w:trHeight w:val="20"/>
        </w:trPr>
        <w:tc>
          <w:tcPr>
            <w:tcW w:w="242" w:type="pct"/>
            <w:vMerge/>
          </w:tcPr>
          <w:p w14:paraId="31E16B34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2FDA696E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690B7BFF" w14:textId="09238A7D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78A0DA12" w14:textId="75FE764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437" w:type="pct"/>
          </w:tcPr>
          <w:p w14:paraId="4DDAEF15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6312CCE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634C60D5" w14:textId="666259A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438" w:type="pct"/>
          </w:tcPr>
          <w:p w14:paraId="5CFBBE8C" w14:textId="3EDD4B9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ED1E8F1" w14:textId="6BEF78D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5E2295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47FCCFA1" w14:textId="77777777" w:rsidTr="00B31A4B">
        <w:trPr>
          <w:trHeight w:val="20"/>
        </w:trPr>
        <w:tc>
          <w:tcPr>
            <w:tcW w:w="242" w:type="pct"/>
            <w:vMerge/>
          </w:tcPr>
          <w:p w14:paraId="08038A8A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0AE67CF2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4754033B" w14:textId="7D784000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7D0CC945" w14:textId="722CDFC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6E926961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01E19E4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78112BB" w14:textId="6C92502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F1C258F" w14:textId="4AAAC0C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8E3C0E7" w14:textId="40C9F72C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46C40C1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307380E8" w14:textId="77777777" w:rsidTr="00B31A4B">
        <w:trPr>
          <w:trHeight w:val="20"/>
        </w:trPr>
        <w:tc>
          <w:tcPr>
            <w:tcW w:w="242" w:type="pct"/>
            <w:vMerge/>
          </w:tcPr>
          <w:p w14:paraId="48B63113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10857AB9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6BC1D65C" w14:textId="646FBF8E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06496862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49362CE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3E646CD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DB010F4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7CA6625" w14:textId="13B20D4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C76B6E2" w14:textId="15D998D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152CC4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43352EFF" w14:textId="77777777" w:rsidTr="00B31A4B">
        <w:trPr>
          <w:trHeight w:val="20"/>
        </w:trPr>
        <w:tc>
          <w:tcPr>
            <w:tcW w:w="242" w:type="pct"/>
            <w:vMerge w:val="restart"/>
          </w:tcPr>
          <w:p w14:paraId="1721986A" w14:textId="49D1383E" w:rsidR="00B31A4B" w:rsidRPr="003D422C" w:rsidRDefault="00B31A4B" w:rsidP="0061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5" w:type="pct"/>
            <w:vMerge w:val="restart"/>
          </w:tcPr>
          <w:p w14:paraId="7EE0CDD5" w14:textId="7C38B055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Модернизация детского автогородка при МБУ ДО «Центр «Поиск»</w:t>
            </w:r>
          </w:p>
        </w:tc>
        <w:tc>
          <w:tcPr>
            <w:tcW w:w="339" w:type="pct"/>
          </w:tcPr>
          <w:p w14:paraId="11454E7B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2AE07FF4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0199811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78FB2EB1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573B317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F1830B0" w14:textId="6B74369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78D2950" w14:textId="52F228E8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D76D77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0648195" w14:textId="77777777" w:rsidTr="00B31A4B">
        <w:trPr>
          <w:trHeight w:val="20"/>
        </w:trPr>
        <w:tc>
          <w:tcPr>
            <w:tcW w:w="242" w:type="pct"/>
            <w:vMerge/>
          </w:tcPr>
          <w:p w14:paraId="005AAB07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315FD222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440D2ABC" w14:textId="0E560A12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482D41F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0B4982F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1E331C5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9D24BA9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C58861C" w14:textId="429ED77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A4A0315" w14:textId="50035ECC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464F6F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A84FB1A" w14:textId="77777777" w:rsidTr="00B31A4B">
        <w:trPr>
          <w:trHeight w:val="20"/>
        </w:trPr>
        <w:tc>
          <w:tcPr>
            <w:tcW w:w="242" w:type="pct"/>
            <w:vMerge/>
          </w:tcPr>
          <w:p w14:paraId="0ACC0F2B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516E9686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1A916B79" w14:textId="741885E0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57D4BDC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178227D5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773EDF5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20BA31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EF730F2" w14:textId="62BC560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E2C0EF2" w14:textId="5B1DBD6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B46144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4B5C0B50" w14:textId="77777777" w:rsidTr="00B31A4B">
        <w:trPr>
          <w:trHeight w:val="20"/>
        </w:trPr>
        <w:tc>
          <w:tcPr>
            <w:tcW w:w="242" w:type="pct"/>
            <w:vMerge/>
          </w:tcPr>
          <w:p w14:paraId="3AA1F255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71DA7134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6435DF49" w14:textId="5E84164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01C3D60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50F7851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42B9B16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68D88CE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FF74EC8" w14:textId="6E3C4E8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7BFF0C2" w14:textId="0C1D6D50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984166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1A85D883" w14:textId="77777777" w:rsidTr="00B31A4B">
        <w:trPr>
          <w:trHeight w:val="20"/>
        </w:trPr>
        <w:tc>
          <w:tcPr>
            <w:tcW w:w="242" w:type="pct"/>
            <w:vMerge w:val="restart"/>
          </w:tcPr>
          <w:p w14:paraId="252AE81C" w14:textId="1451A163" w:rsidR="00B31A4B" w:rsidRPr="003D422C" w:rsidRDefault="00B31A4B" w:rsidP="0061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5" w:type="pct"/>
            <w:vMerge w:val="restart"/>
          </w:tcPr>
          <w:p w14:paraId="7A175129" w14:textId="456A5E3C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339" w:type="pct"/>
          </w:tcPr>
          <w:p w14:paraId="6B918DAC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49F50262" w14:textId="275B7318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437" w:type="pct"/>
          </w:tcPr>
          <w:p w14:paraId="5769500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7E3001FE" w14:textId="5551D340" w:rsidR="00B31A4B" w:rsidRPr="003D422C" w:rsidRDefault="00B31A4B" w:rsidP="00F00E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444" w:type="pct"/>
          </w:tcPr>
          <w:p w14:paraId="12C96B3B" w14:textId="7AF658E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438" w:type="pct"/>
          </w:tcPr>
          <w:p w14:paraId="777F2092" w14:textId="1A9DC65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F970AD0" w14:textId="2D963BC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086B2C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93CA4F1" w14:textId="77777777" w:rsidTr="00B31A4B">
        <w:trPr>
          <w:trHeight w:val="20"/>
        </w:trPr>
        <w:tc>
          <w:tcPr>
            <w:tcW w:w="242" w:type="pct"/>
            <w:vMerge/>
          </w:tcPr>
          <w:p w14:paraId="5C671E71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7B07AC7D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707136A3" w14:textId="12DE4B26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4249F58A" w14:textId="5439247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437" w:type="pct"/>
          </w:tcPr>
          <w:p w14:paraId="2A5D7F62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5FEC9AAE" w14:textId="1DA93200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44" w:type="pct"/>
          </w:tcPr>
          <w:p w14:paraId="12F6FB60" w14:textId="3F80011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438" w:type="pct"/>
          </w:tcPr>
          <w:p w14:paraId="27A4B551" w14:textId="11CB5ED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C01A1C0" w14:textId="21146CF5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5A72B7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400DDC7" w14:textId="77777777" w:rsidTr="00B31A4B">
        <w:trPr>
          <w:trHeight w:val="20"/>
        </w:trPr>
        <w:tc>
          <w:tcPr>
            <w:tcW w:w="242" w:type="pct"/>
            <w:vMerge/>
          </w:tcPr>
          <w:p w14:paraId="06908A6B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721AEEAE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0E4371D0" w14:textId="0EA6701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4C7201EB" w14:textId="1CF844F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4CC0678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0C510AC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1C182301" w14:textId="1FC5EA4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C3EF8CC" w14:textId="42016998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99B22F1" w14:textId="74CCB4B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F98625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01D50A8" w14:textId="77777777" w:rsidTr="00B31A4B">
        <w:trPr>
          <w:trHeight w:val="2267"/>
        </w:trPr>
        <w:tc>
          <w:tcPr>
            <w:tcW w:w="242" w:type="pct"/>
            <w:vMerge/>
          </w:tcPr>
          <w:p w14:paraId="3048C3AE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7287C060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5CEC1EBB" w14:textId="4811109A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6963CF8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351CBDC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2AA9C91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E9582D4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205291F" w14:textId="4B3CB4C0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A796F26" w14:textId="46DB9C3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FA9CCA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183044C3" w14:textId="77777777" w:rsidTr="00B31A4B">
        <w:trPr>
          <w:trHeight w:val="20"/>
        </w:trPr>
        <w:tc>
          <w:tcPr>
            <w:tcW w:w="242" w:type="pct"/>
            <w:vMerge w:val="restart"/>
          </w:tcPr>
          <w:p w14:paraId="7FABE7A9" w14:textId="36CFFCF0" w:rsidR="00B31A4B" w:rsidRPr="003D422C" w:rsidRDefault="00B31A4B" w:rsidP="0061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5" w:type="pct"/>
            <w:vMerge w:val="restart"/>
          </w:tcPr>
          <w:p w14:paraId="00E34C2A" w14:textId="5A122963" w:rsidR="00B31A4B" w:rsidRPr="003D422C" w:rsidRDefault="00B31A4B" w:rsidP="00EC70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339" w:type="pct"/>
          </w:tcPr>
          <w:p w14:paraId="2AED9C3C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788F6D61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316427C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6A57A19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3EDEE79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7B19314" w14:textId="72EEFCF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A6E8323" w14:textId="4B07721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CA9C67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2631112" w14:textId="77777777" w:rsidTr="00B31A4B">
        <w:trPr>
          <w:trHeight w:val="20"/>
        </w:trPr>
        <w:tc>
          <w:tcPr>
            <w:tcW w:w="242" w:type="pct"/>
            <w:vMerge/>
          </w:tcPr>
          <w:p w14:paraId="21A2C31D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7C23F6A4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0AB9D9E2" w14:textId="7ED5E786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16E8609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6BCE17C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5C7343D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CFDCC5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0E6FAF8" w14:textId="4199733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8C11D65" w14:textId="38FF302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391908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60B7931" w14:textId="77777777" w:rsidTr="00B31A4B">
        <w:trPr>
          <w:trHeight w:val="20"/>
        </w:trPr>
        <w:tc>
          <w:tcPr>
            <w:tcW w:w="242" w:type="pct"/>
            <w:vMerge/>
          </w:tcPr>
          <w:p w14:paraId="2D929A96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6C412510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1A37CCFA" w14:textId="3A82C905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69BF578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6C8DC589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15DFFD6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D0909C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B9A3968" w14:textId="36E5737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8DE5FBC" w14:textId="2836DBC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60B9979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B7598CE" w14:textId="77777777" w:rsidTr="00B31A4B">
        <w:trPr>
          <w:trHeight w:val="20"/>
        </w:trPr>
        <w:tc>
          <w:tcPr>
            <w:tcW w:w="242" w:type="pct"/>
            <w:vMerge/>
          </w:tcPr>
          <w:p w14:paraId="11353C86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425F8D7D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66C3BFB6" w14:textId="69ECE42F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7E9E9802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253A7E5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500D7B9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304B1B3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F9F9115" w14:textId="502972C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158DEBC" w14:textId="46993BF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965A4F2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3DE0D09D" w14:textId="77777777" w:rsidTr="00B31A4B">
        <w:trPr>
          <w:trHeight w:val="20"/>
        </w:trPr>
        <w:tc>
          <w:tcPr>
            <w:tcW w:w="242" w:type="pct"/>
            <w:vMerge w:val="restart"/>
          </w:tcPr>
          <w:p w14:paraId="3973D5DA" w14:textId="455CF274" w:rsidR="00B31A4B" w:rsidRPr="003D422C" w:rsidRDefault="00B31A4B" w:rsidP="0061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5" w:type="pct"/>
            <w:vMerge w:val="restart"/>
          </w:tcPr>
          <w:p w14:paraId="2BDFDCD2" w14:textId="77972E3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339" w:type="pct"/>
          </w:tcPr>
          <w:p w14:paraId="462728D9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6756EE6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0D0438D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760540A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28E61D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3D5EA0C" w14:textId="6124805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0459D78" w14:textId="278DBE9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9B708F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1C6216D" w14:textId="77777777" w:rsidTr="00B31A4B">
        <w:trPr>
          <w:trHeight w:val="20"/>
        </w:trPr>
        <w:tc>
          <w:tcPr>
            <w:tcW w:w="242" w:type="pct"/>
            <w:vMerge/>
          </w:tcPr>
          <w:p w14:paraId="62FD5227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2B459F73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2902CD3B" w14:textId="7E46C3BE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6B880AB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5D10678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596147F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0411B97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F08D6D4" w14:textId="12D32C2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E2AC866" w14:textId="3DBA4C2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A56DF6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2C82881A" w14:textId="77777777" w:rsidTr="00B31A4B">
        <w:trPr>
          <w:trHeight w:val="20"/>
        </w:trPr>
        <w:tc>
          <w:tcPr>
            <w:tcW w:w="242" w:type="pct"/>
            <w:vMerge/>
          </w:tcPr>
          <w:p w14:paraId="08FD41B8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76CEF1A1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7C1899C2" w14:textId="7F274F78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56CF9372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745872D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003BDBE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136F4525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4AE92CC" w14:textId="4A50F4E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BC84E17" w14:textId="0126484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E6890A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E786854" w14:textId="77777777" w:rsidTr="00B31A4B">
        <w:trPr>
          <w:trHeight w:val="340"/>
        </w:trPr>
        <w:tc>
          <w:tcPr>
            <w:tcW w:w="242" w:type="pct"/>
            <w:vMerge/>
          </w:tcPr>
          <w:p w14:paraId="26AC05B8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30642721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0D3DFB2D" w14:textId="5B6893A6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1DD9AD3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42D5DAF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213ED981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032AE92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5FF079F" w14:textId="1ED153D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E43EBE8" w14:textId="284263E5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EBE1D5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31363CC4" w14:textId="77777777" w:rsidTr="00B31A4B">
        <w:trPr>
          <w:trHeight w:val="20"/>
        </w:trPr>
        <w:tc>
          <w:tcPr>
            <w:tcW w:w="242" w:type="pct"/>
            <w:vMerge w:val="restart"/>
          </w:tcPr>
          <w:p w14:paraId="5C7BBD02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215" w:type="pct"/>
            <w:vMerge w:val="restart"/>
          </w:tcPr>
          <w:p w14:paraId="120ECFF1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</w:t>
            </w:r>
          </w:p>
          <w:p w14:paraId="5D4C1EB3" w14:textId="62D2D0CB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339" w:type="pct"/>
          </w:tcPr>
          <w:p w14:paraId="4C42A42D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12272" w14:textId="0DA79AA0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49 500,42</w:t>
            </w:r>
          </w:p>
        </w:tc>
        <w:tc>
          <w:tcPr>
            <w:tcW w:w="437" w:type="pct"/>
            <w:vAlign w:val="center"/>
          </w:tcPr>
          <w:p w14:paraId="450DE8C6" w14:textId="1838614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44 406,23</w:t>
            </w:r>
          </w:p>
        </w:tc>
        <w:tc>
          <w:tcPr>
            <w:tcW w:w="486" w:type="pct"/>
            <w:vAlign w:val="center"/>
          </w:tcPr>
          <w:p w14:paraId="41A7DE2E" w14:textId="7C932EF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  <w:vAlign w:val="center"/>
          </w:tcPr>
          <w:p w14:paraId="600353E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47E368F" w14:textId="5418944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Align w:val="center"/>
          </w:tcPr>
          <w:p w14:paraId="5EDDC4DA" w14:textId="0A435771" w:rsidR="00B31A4B" w:rsidRPr="003D422C" w:rsidRDefault="00B31A4B" w:rsidP="0063137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CD69" w14:textId="3C94D4BD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5 094,19</w:t>
            </w:r>
          </w:p>
        </w:tc>
      </w:tr>
      <w:tr w:rsidR="00B31A4B" w:rsidRPr="003D422C" w14:paraId="224E8D64" w14:textId="77777777" w:rsidTr="00B31A4B">
        <w:trPr>
          <w:trHeight w:val="20"/>
        </w:trPr>
        <w:tc>
          <w:tcPr>
            <w:tcW w:w="242" w:type="pct"/>
            <w:vMerge/>
          </w:tcPr>
          <w:p w14:paraId="53AF4007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05382D5B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5730A33F" w14:textId="71C5B423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381A6" w14:textId="3E3B4D2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23 907,68</w:t>
            </w:r>
          </w:p>
        </w:tc>
        <w:tc>
          <w:tcPr>
            <w:tcW w:w="437" w:type="pct"/>
            <w:vAlign w:val="center"/>
          </w:tcPr>
          <w:p w14:paraId="3BC1AE5F" w14:textId="7225F948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22 301,19</w:t>
            </w:r>
          </w:p>
        </w:tc>
        <w:tc>
          <w:tcPr>
            <w:tcW w:w="486" w:type="pct"/>
            <w:vAlign w:val="center"/>
          </w:tcPr>
          <w:p w14:paraId="104B501A" w14:textId="11F22CC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  <w:vAlign w:val="center"/>
          </w:tcPr>
          <w:p w14:paraId="344CA3E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A179D99" w14:textId="0A1BDAE3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Align w:val="center"/>
          </w:tcPr>
          <w:p w14:paraId="4661B37F" w14:textId="7441C460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FEAC7" w14:textId="56C5102C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1 606,49</w:t>
            </w:r>
          </w:p>
        </w:tc>
      </w:tr>
      <w:tr w:rsidR="00B31A4B" w:rsidRPr="003D422C" w14:paraId="38DF17D6" w14:textId="77777777" w:rsidTr="00B31A4B">
        <w:trPr>
          <w:trHeight w:val="20"/>
        </w:trPr>
        <w:tc>
          <w:tcPr>
            <w:tcW w:w="242" w:type="pct"/>
            <w:vMerge/>
          </w:tcPr>
          <w:p w14:paraId="3A92F88A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33559D5A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768249A7" w14:textId="387CAD39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08233" w14:textId="24438DCC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12 796,37</w:t>
            </w:r>
          </w:p>
        </w:tc>
        <w:tc>
          <w:tcPr>
            <w:tcW w:w="437" w:type="pct"/>
            <w:vAlign w:val="center"/>
          </w:tcPr>
          <w:p w14:paraId="4E9FEC84" w14:textId="52ACEBF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11 052,52</w:t>
            </w:r>
          </w:p>
        </w:tc>
        <w:tc>
          <w:tcPr>
            <w:tcW w:w="486" w:type="pct"/>
            <w:vAlign w:val="center"/>
          </w:tcPr>
          <w:p w14:paraId="684165E2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  <w:vAlign w:val="center"/>
          </w:tcPr>
          <w:p w14:paraId="2FEE7874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2C3ABCE" w14:textId="69A8E48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Align w:val="center"/>
          </w:tcPr>
          <w:p w14:paraId="273D7E77" w14:textId="1705C0D7" w:rsidR="00B31A4B" w:rsidRPr="003D422C" w:rsidRDefault="00B31A4B" w:rsidP="0063137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96A47" w14:textId="215CD6E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1 743,85</w:t>
            </w:r>
          </w:p>
        </w:tc>
      </w:tr>
      <w:tr w:rsidR="00B31A4B" w:rsidRPr="003D422C" w14:paraId="194DB742" w14:textId="77777777" w:rsidTr="00B31A4B">
        <w:trPr>
          <w:trHeight w:val="20"/>
        </w:trPr>
        <w:tc>
          <w:tcPr>
            <w:tcW w:w="242" w:type="pct"/>
            <w:vMerge/>
          </w:tcPr>
          <w:p w14:paraId="61A231E6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2661377F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7A9ACF09" w14:textId="18E00413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58C8D" w14:textId="7B69D3A9" w:rsidR="00B31A4B" w:rsidRPr="003D422C" w:rsidRDefault="00B31A4B" w:rsidP="006C7A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12 796,37</w:t>
            </w:r>
          </w:p>
        </w:tc>
        <w:tc>
          <w:tcPr>
            <w:tcW w:w="437" w:type="pct"/>
          </w:tcPr>
          <w:p w14:paraId="0FEDAF81" w14:textId="7982367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11 052,52</w:t>
            </w:r>
          </w:p>
        </w:tc>
        <w:tc>
          <w:tcPr>
            <w:tcW w:w="486" w:type="pct"/>
          </w:tcPr>
          <w:p w14:paraId="2C7296C5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30ED22B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F218388" w14:textId="0F549D8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14C1FEF" w14:textId="37A2E46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071D038" w14:textId="162021D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1 743,85</w:t>
            </w:r>
          </w:p>
        </w:tc>
      </w:tr>
      <w:tr w:rsidR="00B31A4B" w:rsidRPr="003D422C" w14:paraId="2D9B516E" w14:textId="77777777" w:rsidTr="00B31A4B">
        <w:trPr>
          <w:trHeight w:val="20"/>
        </w:trPr>
        <w:tc>
          <w:tcPr>
            <w:tcW w:w="242" w:type="pct"/>
            <w:vMerge w:val="restart"/>
          </w:tcPr>
          <w:p w14:paraId="557C1A52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2.3.1</w:t>
            </w:r>
          </w:p>
        </w:tc>
        <w:tc>
          <w:tcPr>
            <w:tcW w:w="1215" w:type="pct"/>
            <w:vMerge w:val="restart"/>
          </w:tcPr>
          <w:p w14:paraId="150A903C" w14:textId="5AF592C6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участков улично-дорожной сети ЗАТО Северск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барьерными ограждениями, в том числе сигнальными столбиками</w:t>
            </w:r>
          </w:p>
        </w:tc>
        <w:tc>
          <w:tcPr>
            <w:tcW w:w="339" w:type="pct"/>
          </w:tcPr>
          <w:p w14:paraId="514C1C79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86" w:type="pct"/>
          </w:tcPr>
          <w:p w14:paraId="6FED1D27" w14:textId="61B1AB9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76846124" w14:textId="6DC87AE4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4F8FAB92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55B5E5D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51EDC86" w14:textId="3C2C5FF8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358EA0A" w14:textId="43BFEE1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517657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249E97D" w14:textId="77777777" w:rsidTr="00B31A4B">
        <w:trPr>
          <w:trHeight w:val="20"/>
        </w:trPr>
        <w:tc>
          <w:tcPr>
            <w:tcW w:w="242" w:type="pct"/>
            <w:vMerge/>
          </w:tcPr>
          <w:p w14:paraId="3BD208BF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03A6649A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216E19ED" w14:textId="5ACF35D5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17E5527F" w14:textId="47B00EC8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437" w:type="pct"/>
          </w:tcPr>
          <w:p w14:paraId="539A8ADB" w14:textId="32F307C1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486" w:type="pct"/>
          </w:tcPr>
          <w:p w14:paraId="6ACDE0A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7730527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566CDD8" w14:textId="4ABEB0E2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75B52A7" w14:textId="11EB92A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57E8891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17B43C6" w14:textId="77777777" w:rsidTr="00B31A4B">
        <w:trPr>
          <w:trHeight w:val="20"/>
        </w:trPr>
        <w:tc>
          <w:tcPr>
            <w:tcW w:w="242" w:type="pct"/>
            <w:vMerge/>
          </w:tcPr>
          <w:p w14:paraId="688F0679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51F8344A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39FACDAE" w14:textId="75C0D1F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65B15B09" w14:textId="408E702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437" w:type="pct"/>
          </w:tcPr>
          <w:p w14:paraId="5FFE4567" w14:textId="171DD43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486" w:type="pct"/>
          </w:tcPr>
          <w:p w14:paraId="38B9782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3E43540C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07C9F37" w14:textId="1094B3DB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0A68FCB" w14:textId="23F3868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0E738C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1901B2CA" w14:textId="77777777" w:rsidTr="00B31A4B">
        <w:trPr>
          <w:trHeight w:val="20"/>
        </w:trPr>
        <w:tc>
          <w:tcPr>
            <w:tcW w:w="242" w:type="pct"/>
            <w:vMerge/>
          </w:tcPr>
          <w:p w14:paraId="20E3F665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64705715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44C9AB07" w14:textId="2323592B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07B302B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797AD6E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78943CC1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69EB9F4A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95B865C" w14:textId="33C4A5A9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08FC9DC" w14:textId="57F4E755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73FE359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1695FD59" w14:textId="77777777" w:rsidTr="00B31A4B">
        <w:trPr>
          <w:trHeight w:val="261"/>
        </w:trPr>
        <w:tc>
          <w:tcPr>
            <w:tcW w:w="242" w:type="pct"/>
            <w:vMerge w:val="restart"/>
          </w:tcPr>
          <w:p w14:paraId="7134A09C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2.3.2</w:t>
            </w:r>
          </w:p>
        </w:tc>
        <w:tc>
          <w:tcPr>
            <w:tcW w:w="1215" w:type="pct"/>
            <w:vMerge w:val="restart"/>
          </w:tcPr>
          <w:p w14:paraId="0B02677A" w14:textId="0798F430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339" w:type="pct"/>
          </w:tcPr>
          <w:p w14:paraId="76486EE3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53D2E3D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5C7A8B63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64423339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5AB3FEE0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2C7E391" w14:textId="1A141AB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E699195" w14:textId="773E797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30309A6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46EB6098" w14:textId="77777777" w:rsidTr="00B31A4B">
        <w:trPr>
          <w:trHeight w:val="20"/>
        </w:trPr>
        <w:tc>
          <w:tcPr>
            <w:tcW w:w="242" w:type="pct"/>
            <w:vMerge/>
          </w:tcPr>
          <w:p w14:paraId="3A89EBA8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58226BDD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3B90E357" w14:textId="5F970724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406E433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6115812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11098047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348AF0F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6130CFF" w14:textId="25C92520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D98638C" w14:textId="7470CA6F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A2FCD7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CB3BD2F" w14:textId="77777777" w:rsidTr="00B31A4B">
        <w:trPr>
          <w:trHeight w:val="20"/>
        </w:trPr>
        <w:tc>
          <w:tcPr>
            <w:tcW w:w="242" w:type="pct"/>
            <w:vMerge/>
          </w:tcPr>
          <w:p w14:paraId="4EE590CB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57F092F6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4342D1B1" w14:textId="6F6BDF6B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75734379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61F0606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5DB05651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50EC5304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5E88383" w14:textId="30A1F93E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FFD689A" w14:textId="43E6521A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7A2D435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D742A97" w14:textId="77777777" w:rsidTr="00B31A4B">
        <w:trPr>
          <w:trHeight w:val="64"/>
        </w:trPr>
        <w:tc>
          <w:tcPr>
            <w:tcW w:w="242" w:type="pct"/>
            <w:vMerge/>
          </w:tcPr>
          <w:p w14:paraId="766D9C4C" w14:textId="77777777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661202D9" w14:textId="77777777" w:rsidR="00B31A4B" w:rsidRPr="003D422C" w:rsidRDefault="00B31A4B" w:rsidP="00A62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5C0426C2" w14:textId="415BA846" w:rsidR="00B31A4B" w:rsidRPr="003D422C" w:rsidRDefault="00B31A4B" w:rsidP="00A62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264FB7D8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5B4CAB5D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2756FD15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F37D07E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60C62AF" w14:textId="50E3975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0DE4E15" w14:textId="740A3126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B66450F" w14:textId="77777777" w:rsidR="00B31A4B" w:rsidRPr="003D422C" w:rsidRDefault="00B31A4B" w:rsidP="00A62E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36BA912C" w14:textId="77777777" w:rsidTr="00B31A4B">
        <w:trPr>
          <w:trHeight w:val="70"/>
        </w:trPr>
        <w:tc>
          <w:tcPr>
            <w:tcW w:w="242" w:type="pct"/>
            <w:vMerge w:val="restart"/>
          </w:tcPr>
          <w:p w14:paraId="3C92AA0A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2.3.3</w:t>
            </w:r>
          </w:p>
        </w:tc>
        <w:tc>
          <w:tcPr>
            <w:tcW w:w="1215" w:type="pct"/>
            <w:vMerge w:val="restart"/>
          </w:tcPr>
          <w:p w14:paraId="3AAB1FDB" w14:textId="7FA0BC2B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339" w:type="pct"/>
          </w:tcPr>
          <w:p w14:paraId="51F1F896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4ADA7F23" w14:textId="07E6902A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9 492,03</w:t>
            </w:r>
          </w:p>
        </w:tc>
        <w:tc>
          <w:tcPr>
            <w:tcW w:w="437" w:type="pct"/>
          </w:tcPr>
          <w:p w14:paraId="3B4C4A17" w14:textId="2092E307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9 492,03</w:t>
            </w:r>
          </w:p>
        </w:tc>
        <w:tc>
          <w:tcPr>
            <w:tcW w:w="486" w:type="pct"/>
          </w:tcPr>
          <w:p w14:paraId="78C32F2A" w14:textId="77777777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72F56427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7F144A6" w14:textId="4631B9F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42D2529" w14:textId="6432B25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2F75D14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D22808D" w14:textId="77777777" w:rsidTr="00B31A4B">
        <w:trPr>
          <w:trHeight w:val="20"/>
        </w:trPr>
        <w:tc>
          <w:tcPr>
            <w:tcW w:w="242" w:type="pct"/>
            <w:vMerge/>
          </w:tcPr>
          <w:p w14:paraId="5B9A1F04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42A4B578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43D28E57" w14:textId="3E0D4525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7FAB7FF6" w14:textId="3E1C5A29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9 492,03</w:t>
            </w:r>
          </w:p>
        </w:tc>
        <w:tc>
          <w:tcPr>
            <w:tcW w:w="437" w:type="pct"/>
          </w:tcPr>
          <w:p w14:paraId="7158F0D5" w14:textId="60BBAFD5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9 492,03</w:t>
            </w:r>
          </w:p>
        </w:tc>
        <w:tc>
          <w:tcPr>
            <w:tcW w:w="486" w:type="pct"/>
          </w:tcPr>
          <w:p w14:paraId="7C1C0DF1" w14:textId="77777777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5B4FCC69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A0997F6" w14:textId="08A90C9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61D725F" w14:textId="59310E9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2B96348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BA1A9FD" w14:textId="77777777" w:rsidTr="00B31A4B">
        <w:trPr>
          <w:trHeight w:val="20"/>
        </w:trPr>
        <w:tc>
          <w:tcPr>
            <w:tcW w:w="242" w:type="pct"/>
            <w:vMerge/>
          </w:tcPr>
          <w:p w14:paraId="7FAA47F5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42977EAF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48E3E301" w14:textId="2851DA29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698878A0" w14:textId="5074EAF5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3388751B" w14:textId="7EA0A072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150164A1" w14:textId="77777777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717E2377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EA6B207" w14:textId="5854B1AE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12B7784" w14:textId="6D17A1C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B94EF00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81261C6" w14:textId="77777777" w:rsidTr="00B31A4B">
        <w:trPr>
          <w:trHeight w:val="20"/>
        </w:trPr>
        <w:tc>
          <w:tcPr>
            <w:tcW w:w="242" w:type="pct"/>
            <w:vMerge/>
          </w:tcPr>
          <w:p w14:paraId="04034AB2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0D5544D7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1B3EAC19" w14:textId="7E137850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4E5CF334" w14:textId="77777777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5EEAED9A" w14:textId="77777777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75AA135F" w14:textId="77777777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18B608F8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D92688E" w14:textId="44313C3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591C755" w14:textId="1C0882E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498E191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AB31190" w14:textId="77777777" w:rsidTr="00B31A4B">
        <w:trPr>
          <w:trHeight w:val="70"/>
        </w:trPr>
        <w:tc>
          <w:tcPr>
            <w:tcW w:w="242" w:type="pct"/>
            <w:vMerge w:val="restart"/>
          </w:tcPr>
          <w:p w14:paraId="543DCA8F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2.3.4</w:t>
            </w:r>
          </w:p>
        </w:tc>
        <w:tc>
          <w:tcPr>
            <w:tcW w:w="1215" w:type="pct"/>
            <w:vMerge w:val="restart"/>
          </w:tcPr>
          <w:p w14:paraId="09B3EF2F" w14:textId="1F90C489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Модернизация (реконструкция) светофорных объектов</w:t>
            </w:r>
          </w:p>
        </w:tc>
        <w:tc>
          <w:tcPr>
            <w:tcW w:w="339" w:type="pct"/>
          </w:tcPr>
          <w:p w14:paraId="56EB8689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249512E8" w14:textId="5F92C8EF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06031FA8" w14:textId="1C24C561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40E22D8C" w14:textId="439E6096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3FFA3292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A423904" w14:textId="2FE032A5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C6D784F" w14:textId="44C1CF80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EAD556C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7DE71EA" w14:textId="77777777" w:rsidTr="00B31A4B">
        <w:trPr>
          <w:trHeight w:val="20"/>
        </w:trPr>
        <w:tc>
          <w:tcPr>
            <w:tcW w:w="242" w:type="pct"/>
            <w:vMerge/>
          </w:tcPr>
          <w:p w14:paraId="683EDC74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4E9C4DBE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5D5F58AC" w14:textId="0B32FF21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2DD9B8D8" w14:textId="3AC23CF2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149501B3" w14:textId="05C81D29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336EF197" w14:textId="77777777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2370539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72CAD49" w14:textId="74D99BB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4725B3D" w14:textId="6E4BA60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2231B62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3B08A91" w14:textId="77777777" w:rsidTr="00B31A4B">
        <w:trPr>
          <w:trHeight w:val="142"/>
        </w:trPr>
        <w:tc>
          <w:tcPr>
            <w:tcW w:w="242" w:type="pct"/>
            <w:vMerge/>
          </w:tcPr>
          <w:p w14:paraId="2BC50CC1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41870D92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7520827C" w14:textId="423BA46D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7B3AD730" w14:textId="77777777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1B5E4E4A" w14:textId="77777777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0BEE3E7C" w14:textId="77777777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DDFC71B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D313EF5" w14:textId="5B38540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4C5AEE9" w14:textId="3800AE7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ED3F024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379ECC7B" w14:textId="77777777" w:rsidTr="00B31A4B">
        <w:trPr>
          <w:trHeight w:val="76"/>
        </w:trPr>
        <w:tc>
          <w:tcPr>
            <w:tcW w:w="242" w:type="pct"/>
            <w:vMerge/>
          </w:tcPr>
          <w:p w14:paraId="36C0AF53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1912C40B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7FF79902" w14:textId="303FFE5A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58B5D8B6" w14:textId="77777777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5347A90A" w14:textId="77777777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7F2CC630" w14:textId="77777777" w:rsidR="00B31A4B" w:rsidRPr="00616255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6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73BC0C4E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AC2AA68" w14:textId="1AFBD35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44DA0CB" w14:textId="3548F3ED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11E6F40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0FDB97A" w14:textId="77777777" w:rsidTr="00B31A4B">
        <w:trPr>
          <w:trHeight w:val="126"/>
        </w:trPr>
        <w:tc>
          <w:tcPr>
            <w:tcW w:w="242" w:type="pct"/>
            <w:vMerge w:val="restart"/>
          </w:tcPr>
          <w:p w14:paraId="6217699E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2.3.5</w:t>
            </w:r>
          </w:p>
        </w:tc>
        <w:tc>
          <w:tcPr>
            <w:tcW w:w="1215" w:type="pct"/>
            <w:vMerge w:val="restart"/>
          </w:tcPr>
          <w:p w14:paraId="081788A7" w14:textId="329F0FF9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339" w:type="pct"/>
          </w:tcPr>
          <w:p w14:paraId="09E23002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45587F30" w14:textId="6D9A809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34 804,99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432B2" w14:textId="379E48B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30 012,97</w:t>
            </w:r>
          </w:p>
        </w:tc>
        <w:tc>
          <w:tcPr>
            <w:tcW w:w="486" w:type="pct"/>
          </w:tcPr>
          <w:p w14:paraId="74E9C3D5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70AB53E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D916F54" w14:textId="49E707FE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8279431" w14:textId="2910336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D1650" w14:textId="278A5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4 792,02</w:t>
            </w:r>
          </w:p>
        </w:tc>
      </w:tr>
      <w:tr w:rsidR="00B31A4B" w:rsidRPr="003D422C" w14:paraId="72599E1C" w14:textId="77777777" w:rsidTr="00B31A4B">
        <w:trPr>
          <w:trHeight w:val="20"/>
        </w:trPr>
        <w:tc>
          <w:tcPr>
            <w:tcW w:w="242" w:type="pct"/>
            <w:vMerge/>
          </w:tcPr>
          <w:p w14:paraId="1EE5B317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6D1429C2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3992DE5B" w14:textId="652757DE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52690BAB" w14:textId="63826445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11 317,29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18B52" w14:textId="06902A31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10 012,97</w:t>
            </w:r>
          </w:p>
        </w:tc>
        <w:tc>
          <w:tcPr>
            <w:tcW w:w="486" w:type="pct"/>
          </w:tcPr>
          <w:p w14:paraId="277A875B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2A77B3D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6BC38CC" w14:textId="5E0646B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0D126F0" w14:textId="34FADB4F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FA0D4" w14:textId="63E046B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1 304,32</w:t>
            </w:r>
          </w:p>
        </w:tc>
      </w:tr>
      <w:tr w:rsidR="00B31A4B" w:rsidRPr="003D422C" w14:paraId="1CB0061C" w14:textId="77777777" w:rsidTr="00B31A4B">
        <w:trPr>
          <w:trHeight w:val="20"/>
        </w:trPr>
        <w:tc>
          <w:tcPr>
            <w:tcW w:w="242" w:type="pct"/>
            <w:vMerge/>
          </w:tcPr>
          <w:p w14:paraId="731381BF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4E656A9B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23B79DA4" w14:textId="38B4058F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5627748B" w14:textId="40B4CFB1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 743,85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EDBC7" w14:textId="73908C8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  <w:tc>
          <w:tcPr>
            <w:tcW w:w="486" w:type="pct"/>
          </w:tcPr>
          <w:p w14:paraId="49322E9E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5334E9F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FC01810" w14:textId="31D48ED0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098A167" w14:textId="4DDBAE7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4C4D5" w14:textId="0D944FD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1 743,85</w:t>
            </w:r>
          </w:p>
        </w:tc>
      </w:tr>
      <w:tr w:rsidR="00B31A4B" w:rsidRPr="003D422C" w14:paraId="32A32304" w14:textId="77777777" w:rsidTr="00B31A4B">
        <w:trPr>
          <w:trHeight w:val="20"/>
        </w:trPr>
        <w:tc>
          <w:tcPr>
            <w:tcW w:w="242" w:type="pct"/>
            <w:vMerge/>
          </w:tcPr>
          <w:p w14:paraId="27E714C6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6714B709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20BEBC92" w14:textId="338E21F0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505500E2" w14:textId="502C3DF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11 743,85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FC1C1" w14:textId="4C5247E8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3F88F948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04D015C7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F48FD4D" w14:textId="4277865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B19A6CA" w14:textId="0768170D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077DE" w14:textId="4F0E03A8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1 743,85</w:t>
            </w:r>
          </w:p>
        </w:tc>
      </w:tr>
      <w:tr w:rsidR="00B31A4B" w:rsidRPr="003D422C" w14:paraId="05F35AEE" w14:textId="77777777" w:rsidTr="00B31A4B">
        <w:trPr>
          <w:trHeight w:val="20"/>
        </w:trPr>
        <w:tc>
          <w:tcPr>
            <w:tcW w:w="242" w:type="pct"/>
            <w:vMerge w:val="restart"/>
          </w:tcPr>
          <w:p w14:paraId="3783201B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2.3.6</w:t>
            </w:r>
          </w:p>
        </w:tc>
        <w:tc>
          <w:tcPr>
            <w:tcW w:w="1215" w:type="pct"/>
            <w:vMerge w:val="restart"/>
          </w:tcPr>
          <w:p w14:paraId="350957EE" w14:textId="01DB53FC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339" w:type="pct"/>
          </w:tcPr>
          <w:p w14:paraId="427F07EC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FC6FF" w14:textId="49093268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1EB71" w14:textId="00DF9AA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569240D7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3CE5C6F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9C8A29A" w14:textId="7E69D46D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1627694" w14:textId="6E2A59E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BC1B8" w14:textId="70BBF11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A4B" w:rsidRPr="003D422C" w14:paraId="6276D7CC" w14:textId="77777777" w:rsidTr="00B31A4B">
        <w:trPr>
          <w:trHeight w:val="20"/>
        </w:trPr>
        <w:tc>
          <w:tcPr>
            <w:tcW w:w="242" w:type="pct"/>
            <w:vMerge/>
          </w:tcPr>
          <w:p w14:paraId="5B4BABED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010F9A50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4E9FA22A" w14:textId="40E1C9F1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CFA73" w14:textId="1D3D78A0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1073D" w14:textId="5A49582F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773F737E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583E9BCA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181DE65" w14:textId="5F0CB3A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5E7DE48" w14:textId="0DFE57F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71ED7" w14:textId="2FFC7BE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1AF23D21" w14:textId="77777777" w:rsidTr="00B31A4B">
        <w:trPr>
          <w:trHeight w:val="20"/>
        </w:trPr>
        <w:tc>
          <w:tcPr>
            <w:tcW w:w="242" w:type="pct"/>
            <w:vMerge/>
          </w:tcPr>
          <w:p w14:paraId="0441A812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65D970C9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61C8BC57" w14:textId="5A74D76A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E2FF7" w14:textId="4AC8E20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3192F" w14:textId="1794B5C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59D9DCB1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15F44A1F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13A22FE" w14:textId="0554381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049BE17" w14:textId="1E3DBAF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E62D4" w14:textId="7AD9AE6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32C5D709" w14:textId="77777777" w:rsidTr="00B31A4B">
        <w:trPr>
          <w:trHeight w:val="20"/>
        </w:trPr>
        <w:tc>
          <w:tcPr>
            <w:tcW w:w="242" w:type="pct"/>
            <w:vMerge/>
          </w:tcPr>
          <w:p w14:paraId="5A1FD3DC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120F7398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75D24B6F" w14:textId="68FE8D9B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4CA87" w14:textId="176B21C8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A516C" w14:textId="6F1BB9DF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11124E71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0657ECFE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BE83441" w14:textId="0AF906A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CBFA6B4" w14:textId="6E5D49E1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B4F16" w14:textId="7054E9D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368935AD" w14:textId="77777777" w:rsidTr="00B31A4B">
        <w:trPr>
          <w:trHeight w:val="20"/>
        </w:trPr>
        <w:tc>
          <w:tcPr>
            <w:tcW w:w="242" w:type="pct"/>
            <w:vMerge w:val="restart"/>
          </w:tcPr>
          <w:p w14:paraId="6AD73827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2.3.7</w:t>
            </w:r>
          </w:p>
        </w:tc>
        <w:tc>
          <w:tcPr>
            <w:tcW w:w="1215" w:type="pct"/>
            <w:vMerge w:val="restart"/>
          </w:tcPr>
          <w:p w14:paraId="49D85AF8" w14:textId="00FFA432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339" w:type="pct"/>
          </w:tcPr>
          <w:p w14:paraId="0C26B69C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44384255" w14:textId="0288B88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1 746,17</w:t>
            </w:r>
          </w:p>
        </w:tc>
        <w:tc>
          <w:tcPr>
            <w:tcW w:w="437" w:type="pct"/>
          </w:tcPr>
          <w:p w14:paraId="3D55918B" w14:textId="6569870E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1 444,00</w:t>
            </w:r>
          </w:p>
        </w:tc>
        <w:tc>
          <w:tcPr>
            <w:tcW w:w="486" w:type="pct"/>
          </w:tcPr>
          <w:p w14:paraId="16BD5319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78299223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91437A6" w14:textId="0E80F9E8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C52BE0E" w14:textId="66294A4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D51CF44" w14:textId="691E9E1F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302,17</w:t>
            </w:r>
          </w:p>
        </w:tc>
      </w:tr>
      <w:tr w:rsidR="00B31A4B" w:rsidRPr="003D422C" w14:paraId="585A5BA4" w14:textId="77777777" w:rsidTr="00B31A4B">
        <w:trPr>
          <w:trHeight w:val="20"/>
        </w:trPr>
        <w:tc>
          <w:tcPr>
            <w:tcW w:w="242" w:type="pct"/>
            <w:vMerge/>
          </w:tcPr>
          <w:p w14:paraId="3F6DAB4D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6D51873B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6BBDCF9A" w14:textId="089550EF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6BD239CF" w14:textId="5083252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1 746,17</w:t>
            </w:r>
          </w:p>
        </w:tc>
        <w:tc>
          <w:tcPr>
            <w:tcW w:w="437" w:type="pct"/>
          </w:tcPr>
          <w:p w14:paraId="7B00A591" w14:textId="6A4DEB7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1 444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86" w:type="pct"/>
          </w:tcPr>
          <w:p w14:paraId="62DCB71E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869D516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F38FCD8" w14:textId="68392B0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E34C74D" w14:textId="4535E25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9CEA9F2" w14:textId="54EA251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302,17</w:t>
            </w:r>
          </w:p>
        </w:tc>
      </w:tr>
      <w:tr w:rsidR="00B31A4B" w:rsidRPr="003D422C" w14:paraId="7609EC6F" w14:textId="77777777" w:rsidTr="00B31A4B">
        <w:trPr>
          <w:trHeight w:val="20"/>
        </w:trPr>
        <w:tc>
          <w:tcPr>
            <w:tcW w:w="242" w:type="pct"/>
            <w:vMerge/>
          </w:tcPr>
          <w:p w14:paraId="1D7A7B4C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7ED8C87B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5D900786" w14:textId="596DF634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797D8ECC" w14:textId="69B64CB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60DC1042" w14:textId="1DF7E2DD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7568A065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9DE3C86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C8B6641" w14:textId="7433EC60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139BAB6" w14:textId="0848D120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EBCA4C6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2C80A571" w14:textId="77777777" w:rsidTr="00B31A4B">
        <w:trPr>
          <w:trHeight w:val="20"/>
        </w:trPr>
        <w:tc>
          <w:tcPr>
            <w:tcW w:w="242" w:type="pct"/>
            <w:vMerge/>
          </w:tcPr>
          <w:p w14:paraId="75C05A7A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6F5BF9C5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3689F9B8" w14:textId="72CC27E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663DEB1F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7071F7F3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5F421080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047FD5A5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E0D5BD2" w14:textId="07001A5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AEFC01E" w14:textId="3ADEBD35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AAA2600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0C77C7E" w14:textId="77777777" w:rsidTr="00B31A4B">
        <w:trPr>
          <w:trHeight w:val="20"/>
        </w:trPr>
        <w:tc>
          <w:tcPr>
            <w:tcW w:w="242" w:type="pct"/>
            <w:vMerge w:val="restart"/>
          </w:tcPr>
          <w:p w14:paraId="5E57B8EA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2.3.8</w:t>
            </w:r>
          </w:p>
        </w:tc>
        <w:tc>
          <w:tcPr>
            <w:tcW w:w="1215" w:type="pct"/>
            <w:vMerge w:val="restart"/>
          </w:tcPr>
          <w:p w14:paraId="387B7450" w14:textId="05DC8666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Обустройство или ликвидация пешеходных переходов</w:t>
            </w:r>
          </w:p>
        </w:tc>
        <w:tc>
          <w:tcPr>
            <w:tcW w:w="339" w:type="pct"/>
          </w:tcPr>
          <w:p w14:paraId="7329EA6A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2A12DE0B" w14:textId="688240E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87,00</w:t>
            </w:r>
          </w:p>
        </w:tc>
        <w:tc>
          <w:tcPr>
            <w:tcW w:w="437" w:type="pct"/>
          </w:tcPr>
          <w:p w14:paraId="30DD1773" w14:textId="178F3F88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86" w:type="pct"/>
          </w:tcPr>
          <w:p w14:paraId="2CD96D3F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C40D4E4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1E46724" w14:textId="29FFFC1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C37C590" w14:textId="3188384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2A2F616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2F89688" w14:textId="77777777" w:rsidTr="00B31A4B">
        <w:trPr>
          <w:trHeight w:val="20"/>
        </w:trPr>
        <w:tc>
          <w:tcPr>
            <w:tcW w:w="242" w:type="pct"/>
            <w:vMerge/>
          </w:tcPr>
          <w:p w14:paraId="4F778D96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387F9A72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1254D0EC" w14:textId="0082E0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5ADFA87A" w14:textId="219F2558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37" w:type="pct"/>
          </w:tcPr>
          <w:p w14:paraId="514F39BE" w14:textId="4D39CB88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86" w:type="pct"/>
          </w:tcPr>
          <w:p w14:paraId="67671DAA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79E9F552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3ABACB2" w14:textId="4F29BA3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03B35EB" w14:textId="1FF5618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A907581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BC9017A" w14:textId="77777777" w:rsidTr="00B31A4B">
        <w:trPr>
          <w:trHeight w:val="20"/>
        </w:trPr>
        <w:tc>
          <w:tcPr>
            <w:tcW w:w="242" w:type="pct"/>
            <w:vMerge/>
          </w:tcPr>
          <w:p w14:paraId="15B38985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23AF69F2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1B801CFE" w14:textId="221E6A1D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1CE4F8F8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172FFA84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26AA6B2D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72DE734A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9C704CD" w14:textId="0ED9B9C8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B010F66" w14:textId="0C0D000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2B884BC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035A4E8" w14:textId="77777777" w:rsidTr="00B31A4B">
        <w:trPr>
          <w:trHeight w:val="247"/>
        </w:trPr>
        <w:tc>
          <w:tcPr>
            <w:tcW w:w="242" w:type="pct"/>
            <w:vMerge/>
          </w:tcPr>
          <w:p w14:paraId="194A95B7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5D5E52A3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06952A29" w14:textId="4CFE9131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237F0C70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5C0CD83D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73D074CC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1F1DB1BE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BDFB96D" w14:textId="51B8F36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2B0461A" w14:textId="13101AC5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F7E0293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2E8BF3B7" w14:textId="77777777" w:rsidTr="00B31A4B">
        <w:trPr>
          <w:trHeight w:val="20"/>
        </w:trPr>
        <w:tc>
          <w:tcPr>
            <w:tcW w:w="242" w:type="pct"/>
            <w:vMerge w:val="restart"/>
          </w:tcPr>
          <w:p w14:paraId="05045185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2.3.9</w:t>
            </w:r>
          </w:p>
        </w:tc>
        <w:tc>
          <w:tcPr>
            <w:tcW w:w="1215" w:type="pct"/>
            <w:vMerge w:val="restart"/>
          </w:tcPr>
          <w:p w14:paraId="5C811A66" w14:textId="74CD6A1D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Расчистка придорожных полос от порослей</w:t>
            </w:r>
          </w:p>
        </w:tc>
        <w:tc>
          <w:tcPr>
            <w:tcW w:w="339" w:type="pct"/>
          </w:tcPr>
          <w:p w14:paraId="5FDEB32A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C329D" w14:textId="187A1B3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3 370,23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EA182" w14:textId="2DBC1818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3 370,23</w:t>
            </w:r>
          </w:p>
        </w:tc>
        <w:tc>
          <w:tcPr>
            <w:tcW w:w="486" w:type="pct"/>
          </w:tcPr>
          <w:p w14:paraId="43069E11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6FEAC199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2BD62AB" w14:textId="3F5F0778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88E3149" w14:textId="00D97DD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205AB5E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99F04E8" w14:textId="77777777" w:rsidTr="00B31A4B">
        <w:trPr>
          <w:trHeight w:val="20"/>
        </w:trPr>
        <w:tc>
          <w:tcPr>
            <w:tcW w:w="242" w:type="pct"/>
            <w:vMerge/>
          </w:tcPr>
          <w:p w14:paraId="1297A4E1" w14:textId="5882401F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5E9CFE50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47D53434" w14:textId="04E788AB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0935E" w14:textId="409254B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1 265,19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26D3E" w14:textId="7EB99211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1 265,19</w:t>
            </w:r>
          </w:p>
        </w:tc>
        <w:tc>
          <w:tcPr>
            <w:tcW w:w="486" w:type="pct"/>
          </w:tcPr>
          <w:p w14:paraId="6405B32C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9B77C0C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C64F6F9" w14:textId="2A6EA2BE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556FAD6" w14:textId="5E876CC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4E1E871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4CBDDD48" w14:textId="77777777" w:rsidTr="00B31A4B">
        <w:trPr>
          <w:trHeight w:val="20"/>
        </w:trPr>
        <w:tc>
          <w:tcPr>
            <w:tcW w:w="242" w:type="pct"/>
            <w:vMerge/>
          </w:tcPr>
          <w:p w14:paraId="348BE131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754AF561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57B48F9C" w14:textId="68A7F8DB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639CD" w14:textId="4A4D9ED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1 052,52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4370E" w14:textId="08F0FAB0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1 052,52</w:t>
            </w:r>
          </w:p>
        </w:tc>
        <w:tc>
          <w:tcPr>
            <w:tcW w:w="486" w:type="pct"/>
          </w:tcPr>
          <w:p w14:paraId="6390D5CC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666D86A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643CFEC" w14:textId="71660F7D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23D27F1" w14:textId="1863586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F320385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8B93B12" w14:textId="77777777" w:rsidTr="00B31A4B">
        <w:trPr>
          <w:trHeight w:val="20"/>
        </w:trPr>
        <w:tc>
          <w:tcPr>
            <w:tcW w:w="242" w:type="pct"/>
            <w:vMerge/>
          </w:tcPr>
          <w:p w14:paraId="2ADEF670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46A0F403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27BE0250" w14:textId="7CA3BCF5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B8E21" w14:textId="57C8E9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1 052,52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6461" w14:textId="0355514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1 052,52</w:t>
            </w:r>
          </w:p>
        </w:tc>
        <w:tc>
          <w:tcPr>
            <w:tcW w:w="486" w:type="pct"/>
          </w:tcPr>
          <w:p w14:paraId="3A6F8F4B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64D8F09C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DC21384" w14:textId="736D1EA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F951352" w14:textId="628C5C6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513192A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5BC4BFF" w14:textId="77777777" w:rsidTr="00B31A4B">
        <w:trPr>
          <w:trHeight w:val="70"/>
        </w:trPr>
        <w:tc>
          <w:tcPr>
            <w:tcW w:w="242" w:type="pct"/>
            <w:vMerge w:val="restart"/>
            <w:hideMark/>
          </w:tcPr>
          <w:p w14:paraId="2403F158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1215" w:type="pct"/>
            <w:vMerge w:val="restart"/>
            <w:hideMark/>
          </w:tcPr>
          <w:p w14:paraId="464E8E0B" w14:textId="5EA2E27C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КПМ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</w:t>
            </w:r>
          </w:p>
        </w:tc>
        <w:tc>
          <w:tcPr>
            <w:tcW w:w="339" w:type="pct"/>
            <w:hideMark/>
          </w:tcPr>
          <w:p w14:paraId="4EAC0400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26332" w14:textId="4340D685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6 420,80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43DEC" w14:textId="6B2D331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6 420,80</w:t>
            </w:r>
          </w:p>
        </w:tc>
        <w:tc>
          <w:tcPr>
            <w:tcW w:w="486" w:type="pct"/>
          </w:tcPr>
          <w:p w14:paraId="47084885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3D30297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3E66DE9" w14:textId="2A16A1DD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F426563" w14:textId="5E49E51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1383E56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177E47A1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6B7FDA21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22E00E4E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0891874D" w14:textId="417531BB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05AF4" w14:textId="5E06467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2 386,42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E3581" w14:textId="29D82820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2 386,42</w:t>
            </w:r>
          </w:p>
        </w:tc>
        <w:tc>
          <w:tcPr>
            <w:tcW w:w="486" w:type="pct"/>
          </w:tcPr>
          <w:p w14:paraId="2047812A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7232DFED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2F4033F" w14:textId="2887743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8A80983" w14:textId="72E2D43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181B15E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3F748EFA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628EB54A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17CDD4DE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4E6BFB39" w14:textId="0203687A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1AADA" w14:textId="17204B8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2 017,19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42B50" w14:textId="5C50C14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2 017,19</w:t>
            </w:r>
          </w:p>
        </w:tc>
        <w:tc>
          <w:tcPr>
            <w:tcW w:w="486" w:type="pct"/>
          </w:tcPr>
          <w:p w14:paraId="620E65CA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5D63EC65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181A27D" w14:textId="6F82A69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8DFA584" w14:textId="662D437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6DDA0F4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FCA573C" w14:textId="77777777" w:rsidTr="00B31A4B">
        <w:trPr>
          <w:trHeight w:val="1242"/>
        </w:trPr>
        <w:tc>
          <w:tcPr>
            <w:tcW w:w="242" w:type="pct"/>
            <w:vMerge/>
            <w:hideMark/>
          </w:tcPr>
          <w:p w14:paraId="759DDA98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43D7E7E3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4CE7D43E" w14:textId="411A442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63420" w14:textId="7E59CBB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2 017,19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A9526" w14:textId="2101D05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2 017,19</w:t>
            </w:r>
          </w:p>
        </w:tc>
        <w:tc>
          <w:tcPr>
            <w:tcW w:w="486" w:type="pct"/>
          </w:tcPr>
          <w:p w14:paraId="60C8D7CD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140BBD33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CBB5A9C" w14:textId="023DE0AD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2F36181" w14:textId="1543951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DF08927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B45F711" w14:textId="77777777" w:rsidTr="00B31A4B">
        <w:trPr>
          <w:trHeight w:val="204"/>
        </w:trPr>
        <w:tc>
          <w:tcPr>
            <w:tcW w:w="242" w:type="pct"/>
            <w:vMerge w:val="restart"/>
            <w:hideMark/>
          </w:tcPr>
          <w:p w14:paraId="1081903C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15" w:type="pct"/>
            <w:vMerge w:val="restart"/>
            <w:hideMark/>
          </w:tcPr>
          <w:p w14:paraId="558715F4" w14:textId="59AB846A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«Обеспечение сохранности и доступности автомобильных дорог г.Северска, улучшение транспортной инфраструктуры»</w:t>
            </w:r>
          </w:p>
        </w:tc>
        <w:tc>
          <w:tcPr>
            <w:tcW w:w="339" w:type="pct"/>
            <w:hideMark/>
          </w:tcPr>
          <w:p w14:paraId="3A620869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964A8" w14:textId="7A46785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</w:pPr>
            <w:r w:rsidRPr="00503281">
              <w:rPr>
                <w:color w:val="000000" w:themeColor="text1"/>
                <w:spacing w:val="-2"/>
                <w:sz w:val="24"/>
                <w:szCs w:val="24"/>
              </w:rPr>
              <w:t>864 839,33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769EE" w14:textId="0FDAA8AF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</w:pPr>
            <w:r w:rsidRPr="00503281">
              <w:rPr>
                <w:color w:val="000000" w:themeColor="text1"/>
                <w:spacing w:val="-10"/>
                <w:sz w:val="24"/>
                <w:szCs w:val="24"/>
              </w:rPr>
              <w:t>864 839,33</w:t>
            </w:r>
          </w:p>
        </w:tc>
        <w:tc>
          <w:tcPr>
            <w:tcW w:w="486" w:type="pct"/>
          </w:tcPr>
          <w:p w14:paraId="4637B4B0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621BACFC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2B29E40" w14:textId="1AE0FD0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D4E50ED" w14:textId="1A9008E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08361A6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BBAAEFA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702C9D48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7A9AB456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1C0537B6" w14:textId="4C1CB6D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70D53" w14:textId="614ACF4A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</w:pPr>
            <w:r w:rsidRPr="00503281">
              <w:rPr>
                <w:color w:val="000000" w:themeColor="text1"/>
                <w:spacing w:val="-2"/>
                <w:sz w:val="24"/>
                <w:szCs w:val="24"/>
              </w:rPr>
              <w:t>343 259,73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6D236" w14:textId="76F19295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</w:pPr>
            <w:r w:rsidRPr="00503281">
              <w:rPr>
                <w:color w:val="000000" w:themeColor="text1"/>
                <w:spacing w:val="-10"/>
                <w:sz w:val="24"/>
                <w:szCs w:val="24"/>
              </w:rPr>
              <w:t>343 259,73</w:t>
            </w:r>
          </w:p>
        </w:tc>
        <w:tc>
          <w:tcPr>
            <w:tcW w:w="486" w:type="pct"/>
          </w:tcPr>
          <w:p w14:paraId="76BB5022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0AFE257C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9B92BD2" w14:textId="768DF8D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A040496" w14:textId="21FBF380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730F1D8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296CF398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43D79FE9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421E877C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284071B8" w14:textId="6D5D81C9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7793C" w14:textId="11CAADB5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</w:pPr>
            <w:r w:rsidRPr="00503281">
              <w:rPr>
                <w:color w:val="000000" w:themeColor="text1"/>
                <w:spacing w:val="-2"/>
                <w:sz w:val="24"/>
                <w:szCs w:val="24"/>
              </w:rPr>
              <w:t>254 107,04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C105" w14:textId="5F8C383F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</w:pPr>
            <w:r w:rsidRPr="00503281">
              <w:rPr>
                <w:color w:val="000000" w:themeColor="text1"/>
                <w:spacing w:val="-10"/>
                <w:sz w:val="24"/>
                <w:szCs w:val="24"/>
              </w:rPr>
              <w:t>254 107,04</w:t>
            </w:r>
          </w:p>
        </w:tc>
        <w:tc>
          <w:tcPr>
            <w:tcW w:w="486" w:type="pct"/>
            <w:hideMark/>
          </w:tcPr>
          <w:p w14:paraId="3143CEEF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116672E1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E700302" w14:textId="3F90C49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A86F878" w14:textId="2FD30B9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6F6E99C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4AFBF69" w14:textId="77777777" w:rsidTr="00B31A4B">
        <w:trPr>
          <w:trHeight w:val="691"/>
        </w:trPr>
        <w:tc>
          <w:tcPr>
            <w:tcW w:w="242" w:type="pct"/>
            <w:vMerge/>
            <w:hideMark/>
          </w:tcPr>
          <w:p w14:paraId="53C9D39A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00C79C6E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04C8E781" w14:textId="04A2383C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5F48A" w14:textId="100D55D9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</w:pPr>
            <w:r w:rsidRPr="00503281">
              <w:rPr>
                <w:color w:val="000000" w:themeColor="text1"/>
                <w:spacing w:val="-2"/>
                <w:sz w:val="24"/>
                <w:szCs w:val="24"/>
              </w:rPr>
              <w:t>267 472,56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32BB5" w14:textId="14B31F7A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</w:pPr>
            <w:r w:rsidRPr="00503281">
              <w:rPr>
                <w:color w:val="000000" w:themeColor="text1"/>
                <w:spacing w:val="-10"/>
                <w:sz w:val="24"/>
                <w:szCs w:val="24"/>
              </w:rPr>
              <w:t>267 472,56</w:t>
            </w:r>
          </w:p>
        </w:tc>
        <w:tc>
          <w:tcPr>
            <w:tcW w:w="486" w:type="pct"/>
            <w:hideMark/>
          </w:tcPr>
          <w:p w14:paraId="0B908394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214852B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81B50D2" w14:textId="2FD2EFB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F6115BC" w14:textId="3A304030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A8B7FBA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44660838" w14:textId="77777777" w:rsidTr="00B31A4B">
        <w:trPr>
          <w:trHeight w:val="20"/>
        </w:trPr>
        <w:tc>
          <w:tcPr>
            <w:tcW w:w="242" w:type="pct"/>
            <w:vMerge w:val="restart"/>
            <w:hideMark/>
          </w:tcPr>
          <w:p w14:paraId="154F0BDE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215" w:type="pct"/>
            <w:vMerge w:val="restart"/>
            <w:hideMark/>
          </w:tcPr>
          <w:p w14:paraId="14870CB5" w14:textId="29D798B3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КПМ «Текущее содержание объектов улично-дорожной сети г.Северска» </w:t>
            </w:r>
          </w:p>
        </w:tc>
        <w:tc>
          <w:tcPr>
            <w:tcW w:w="339" w:type="pct"/>
            <w:hideMark/>
          </w:tcPr>
          <w:p w14:paraId="1BFF330E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65583" w14:textId="14701FCC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</w:pPr>
            <w:r w:rsidRPr="00503281">
              <w:rPr>
                <w:color w:val="000000" w:themeColor="text1"/>
                <w:sz w:val="24"/>
                <w:szCs w:val="24"/>
              </w:rPr>
              <w:t>690 435,63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B49A0" w14:textId="392F0BCA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</w:pPr>
            <w:r w:rsidRPr="00503281">
              <w:rPr>
                <w:color w:val="000000" w:themeColor="text1"/>
                <w:spacing w:val="-10"/>
                <w:sz w:val="24"/>
                <w:szCs w:val="24"/>
              </w:rPr>
              <w:t>690 435,63</w:t>
            </w:r>
          </w:p>
        </w:tc>
        <w:tc>
          <w:tcPr>
            <w:tcW w:w="486" w:type="pct"/>
            <w:hideMark/>
          </w:tcPr>
          <w:p w14:paraId="18E43A19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069582B0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729AE88" w14:textId="4A43C415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0E7DCE2" w14:textId="7AF86AE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A11B552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2B31F158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477C31EE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02945BF2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109801BF" w14:textId="1DDD574E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7C406" w14:textId="5BC51FFD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</w:pPr>
            <w:r w:rsidRPr="00503281">
              <w:rPr>
                <w:color w:val="000000" w:themeColor="text1"/>
                <w:sz w:val="24"/>
                <w:szCs w:val="24"/>
              </w:rPr>
              <w:t>284 745,23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7D72C" w14:textId="3725F9D8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</w:pPr>
            <w:r w:rsidRPr="00503281">
              <w:rPr>
                <w:color w:val="000000" w:themeColor="text1"/>
                <w:spacing w:val="-10"/>
                <w:sz w:val="24"/>
                <w:szCs w:val="24"/>
              </w:rPr>
              <w:t>284 745,23</w:t>
            </w:r>
          </w:p>
        </w:tc>
        <w:tc>
          <w:tcPr>
            <w:tcW w:w="486" w:type="pct"/>
            <w:hideMark/>
          </w:tcPr>
          <w:p w14:paraId="19868748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590095E5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AD5EDD0" w14:textId="613BA51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5ACA4B7" w14:textId="57008AB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B37EAA7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1BB90304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36048D5E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67B0252A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6B8EAA2D" w14:textId="56486889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36C18" w14:textId="3D87F629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</w:pPr>
            <w:r w:rsidRPr="00503281">
              <w:rPr>
                <w:color w:val="000000" w:themeColor="text1"/>
                <w:sz w:val="24"/>
                <w:szCs w:val="24"/>
              </w:rPr>
              <w:t>196 162,44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B659" w14:textId="4CE60818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</w:pPr>
            <w:r w:rsidRPr="00503281">
              <w:rPr>
                <w:color w:val="000000" w:themeColor="text1"/>
                <w:spacing w:val="-10"/>
                <w:sz w:val="24"/>
                <w:szCs w:val="24"/>
              </w:rPr>
              <w:t>196 162,44</w:t>
            </w:r>
          </w:p>
        </w:tc>
        <w:tc>
          <w:tcPr>
            <w:tcW w:w="486" w:type="pct"/>
            <w:hideMark/>
          </w:tcPr>
          <w:p w14:paraId="2BBE682C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2AF32EE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6A8B407" w14:textId="4838C84E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138AC9A" w14:textId="0C1116E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6426211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19E03804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23B565F4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01150FA5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2005E3CB" w14:textId="388DDD5A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094BA" w14:textId="7EED5546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color w:val="000000" w:themeColor="text1"/>
                <w:sz w:val="24"/>
                <w:szCs w:val="24"/>
              </w:rPr>
              <w:t>209 527,96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66878" w14:textId="10D90B9A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</w:pPr>
            <w:r w:rsidRPr="00503281">
              <w:rPr>
                <w:color w:val="000000" w:themeColor="text1"/>
                <w:spacing w:val="-10"/>
                <w:sz w:val="24"/>
                <w:szCs w:val="24"/>
              </w:rPr>
              <w:t>209 527,96</w:t>
            </w:r>
          </w:p>
        </w:tc>
        <w:tc>
          <w:tcPr>
            <w:tcW w:w="486" w:type="pct"/>
            <w:hideMark/>
          </w:tcPr>
          <w:p w14:paraId="1FF28AF7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36C9ECEA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B58F757" w14:textId="4569429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18E01BB" w14:textId="110F19AF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FE546F6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3AD5B602" w14:textId="77777777" w:rsidTr="00B31A4B">
        <w:trPr>
          <w:trHeight w:val="20"/>
        </w:trPr>
        <w:tc>
          <w:tcPr>
            <w:tcW w:w="242" w:type="pct"/>
            <w:vMerge w:val="restart"/>
            <w:hideMark/>
          </w:tcPr>
          <w:p w14:paraId="49D1B39D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215" w:type="pct"/>
            <w:vMerge w:val="restart"/>
            <w:hideMark/>
          </w:tcPr>
          <w:p w14:paraId="0CE476CA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</w:t>
            </w:r>
          </w:p>
          <w:p w14:paraId="33ADD450" w14:textId="2B5E6FD9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гостевых стоянок автотранспорта и расширение внутриквартальных проездов,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в т.ч.:</w:t>
            </w:r>
          </w:p>
        </w:tc>
        <w:tc>
          <w:tcPr>
            <w:tcW w:w="339" w:type="pct"/>
            <w:hideMark/>
          </w:tcPr>
          <w:p w14:paraId="2EB6CBFE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  <w:hideMark/>
          </w:tcPr>
          <w:p w14:paraId="35BC9B54" w14:textId="49980008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0,20</w:t>
            </w:r>
          </w:p>
        </w:tc>
        <w:tc>
          <w:tcPr>
            <w:tcW w:w="437" w:type="pct"/>
          </w:tcPr>
          <w:p w14:paraId="1F9FA701" w14:textId="033EC5C4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0,20</w:t>
            </w:r>
          </w:p>
        </w:tc>
        <w:tc>
          <w:tcPr>
            <w:tcW w:w="486" w:type="pct"/>
            <w:hideMark/>
          </w:tcPr>
          <w:p w14:paraId="4AD6A1C3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7088BDC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4989BB8" w14:textId="722C3DB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E6BBA11" w14:textId="6F1570E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5CDFFA9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BBAB3F6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5D8EFBD0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515F39F2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4D3EDB85" w14:textId="39A01882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  <w:hideMark/>
          </w:tcPr>
          <w:p w14:paraId="7F7858A7" w14:textId="13FDDC9C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0,20</w:t>
            </w:r>
          </w:p>
        </w:tc>
        <w:tc>
          <w:tcPr>
            <w:tcW w:w="437" w:type="pct"/>
          </w:tcPr>
          <w:p w14:paraId="46EDE89E" w14:textId="7322780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0,20</w:t>
            </w:r>
          </w:p>
        </w:tc>
        <w:tc>
          <w:tcPr>
            <w:tcW w:w="486" w:type="pct"/>
            <w:hideMark/>
          </w:tcPr>
          <w:p w14:paraId="3001C93F" w14:textId="65DC8676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F92332D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BF115D6" w14:textId="29CDFAE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38BDF92" w14:textId="5987DB3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80CBCFB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C207CC1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2496C8D9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47A3F690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7836C1F5" w14:textId="1BA60D8A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  <w:hideMark/>
          </w:tcPr>
          <w:p w14:paraId="67BBD76D" w14:textId="778BF759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2C446184" w14:textId="4F9D0445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565DD487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68AF1522" w14:textId="77777777" w:rsidR="00B31A4B" w:rsidRPr="00503281" w:rsidRDefault="00B31A4B" w:rsidP="007530B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B55167E" w14:textId="5E1E9E3F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D8B41C9" w14:textId="7ADF809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2679DE1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F85BA9F" w14:textId="77777777" w:rsidTr="00B31A4B">
        <w:trPr>
          <w:trHeight w:val="544"/>
        </w:trPr>
        <w:tc>
          <w:tcPr>
            <w:tcW w:w="242" w:type="pct"/>
            <w:vMerge/>
            <w:hideMark/>
          </w:tcPr>
          <w:p w14:paraId="055EE4EA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24808E98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72EB2FC9" w14:textId="6C19538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  <w:hideMark/>
          </w:tcPr>
          <w:p w14:paraId="439538AA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4EABBB55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2D3E8319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52381A0B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D8201E3" w14:textId="745B0BFF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416A118" w14:textId="3A4CC08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32F1001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139FB32" w14:textId="77777777" w:rsidTr="0079032E">
        <w:trPr>
          <w:trHeight w:val="694"/>
        </w:trPr>
        <w:tc>
          <w:tcPr>
            <w:tcW w:w="242" w:type="pct"/>
            <w:vMerge w:val="restart"/>
            <w:hideMark/>
          </w:tcPr>
          <w:p w14:paraId="285551CF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3.2.1</w:t>
            </w:r>
          </w:p>
        </w:tc>
        <w:tc>
          <w:tcPr>
            <w:tcW w:w="1215" w:type="pct"/>
            <w:vMerge w:val="restart"/>
            <w:hideMark/>
          </w:tcPr>
          <w:p w14:paraId="6C304930" w14:textId="57B6080C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Выполнение работ по расширению проездов и устройству гостевых стоянок для автотранспорта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внутриквартальных территориях</w:t>
            </w:r>
          </w:p>
        </w:tc>
        <w:tc>
          <w:tcPr>
            <w:tcW w:w="339" w:type="pct"/>
            <w:hideMark/>
          </w:tcPr>
          <w:p w14:paraId="1374B239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86" w:type="pct"/>
            <w:hideMark/>
          </w:tcPr>
          <w:p w14:paraId="7EE5EAE0" w14:textId="5AF0540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,2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37" w:type="pct"/>
          </w:tcPr>
          <w:p w14:paraId="5570A017" w14:textId="66FDA36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6" w:type="pct"/>
            <w:hideMark/>
          </w:tcPr>
          <w:p w14:paraId="5CBA70FD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778D838E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0C9C036" w14:textId="63E83BC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2A275A1" w14:textId="6F8F1FF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D877901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31772A98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180D231F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4B0907F2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3482A4C8" w14:textId="403B68AD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  <w:hideMark/>
          </w:tcPr>
          <w:p w14:paraId="12F86CA4" w14:textId="700BDBBF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37" w:type="pct"/>
          </w:tcPr>
          <w:p w14:paraId="5F6C9D34" w14:textId="46C01E4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6" w:type="pct"/>
            <w:hideMark/>
          </w:tcPr>
          <w:p w14:paraId="64D7B49F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23924B5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B060F91" w14:textId="1D0FFAC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2AB8AE7" w14:textId="30D3739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9FCC750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3C1C478B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43A9DD97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66A6B18F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23F6B4A3" w14:textId="1C9D8125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  <w:hideMark/>
          </w:tcPr>
          <w:p w14:paraId="4A7C8417" w14:textId="1D51392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25E44D02" w14:textId="5009B91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426B19B9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1C69970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C09D2C8" w14:textId="0914D49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230B19E" w14:textId="729011D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11ACC4C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20CB1C12" w14:textId="77777777" w:rsidTr="00B31A4B">
        <w:trPr>
          <w:trHeight w:val="989"/>
        </w:trPr>
        <w:tc>
          <w:tcPr>
            <w:tcW w:w="242" w:type="pct"/>
            <w:vMerge/>
            <w:hideMark/>
          </w:tcPr>
          <w:p w14:paraId="23F1615C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7E30D34B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3226F263" w14:textId="28782F2D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  <w:hideMark/>
          </w:tcPr>
          <w:p w14:paraId="1B2D8979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7" w:type="pct"/>
          </w:tcPr>
          <w:p w14:paraId="3CFFA1B4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35EB3974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1C07E06C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1CBBD29" w14:textId="7F2CDAC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475A71D" w14:textId="3FE7FC6D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098CBB1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33E8F9DB" w14:textId="77777777" w:rsidTr="00B31A4B">
        <w:trPr>
          <w:trHeight w:val="20"/>
        </w:trPr>
        <w:tc>
          <w:tcPr>
            <w:tcW w:w="242" w:type="pct"/>
            <w:vMerge w:val="restart"/>
            <w:hideMark/>
          </w:tcPr>
          <w:p w14:paraId="2B009F0E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215" w:type="pct"/>
            <w:vMerge w:val="restart"/>
            <w:hideMark/>
          </w:tcPr>
          <w:p w14:paraId="51E29E9F" w14:textId="37761DC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КПМ «Обеспечение контроля качества выполнения работ по ремонту и содержанию объектов улично-дорожной 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и транспортного обслуживания» </w:t>
            </w:r>
          </w:p>
        </w:tc>
        <w:tc>
          <w:tcPr>
            <w:tcW w:w="339" w:type="pct"/>
            <w:hideMark/>
          </w:tcPr>
          <w:p w14:paraId="7DEC1EFD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666DB8F5" w14:textId="725162C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174 403,50</w:t>
            </w:r>
          </w:p>
        </w:tc>
        <w:tc>
          <w:tcPr>
            <w:tcW w:w="437" w:type="pct"/>
          </w:tcPr>
          <w:p w14:paraId="1A5D8252" w14:textId="504FDFF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174 403,50</w:t>
            </w:r>
          </w:p>
        </w:tc>
        <w:tc>
          <w:tcPr>
            <w:tcW w:w="486" w:type="pct"/>
          </w:tcPr>
          <w:p w14:paraId="105D4C2C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663FF94B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90FEB4C" w14:textId="76D2056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063D880" w14:textId="4024A66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175812A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7D4A555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46BB81AF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226AED7E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7B25C938" w14:textId="1E343CC0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73A5705D" w14:textId="435DACD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58 514,30</w:t>
            </w:r>
          </w:p>
        </w:tc>
        <w:tc>
          <w:tcPr>
            <w:tcW w:w="437" w:type="pct"/>
          </w:tcPr>
          <w:p w14:paraId="2CD485EA" w14:textId="701C93A1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58 514,30</w:t>
            </w:r>
          </w:p>
        </w:tc>
        <w:tc>
          <w:tcPr>
            <w:tcW w:w="486" w:type="pct"/>
          </w:tcPr>
          <w:p w14:paraId="70222BA9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69F1E170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11099BC" w14:textId="2F1CAE3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D1702C7" w14:textId="3BEEBE8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6D29615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1CD988E0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03D7718B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7B2B95CB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521E84B5" w14:textId="2E5CDD5F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77D5E63F" w14:textId="34B0272E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57 944,60</w:t>
            </w:r>
          </w:p>
        </w:tc>
        <w:tc>
          <w:tcPr>
            <w:tcW w:w="437" w:type="pct"/>
          </w:tcPr>
          <w:p w14:paraId="63EEFE90" w14:textId="562D58E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57 944,60</w:t>
            </w:r>
          </w:p>
        </w:tc>
        <w:tc>
          <w:tcPr>
            <w:tcW w:w="486" w:type="pct"/>
          </w:tcPr>
          <w:p w14:paraId="62A8C7EE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000AEBB4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F9ACB37" w14:textId="7A54965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70EEDE5" w14:textId="04E6A6D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2C93A97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40FFBAF" w14:textId="77777777" w:rsidTr="00B31A4B">
        <w:trPr>
          <w:trHeight w:val="958"/>
        </w:trPr>
        <w:tc>
          <w:tcPr>
            <w:tcW w:w="242" w:type="pct"/>
            <w:vMerge/>
            <w:hideMark/>
          </w:tcPr>
          <w:p w14:paraId="6064C0EE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144A5636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02DA10BD" w14:textId="4EDB18D0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02C0E234" w14:textId="1133EC0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57 944,60</w:t>
            </w:r>
          </w:p>
        </w:tc>
        <w:tc>
          <w:tcPr>
            <w:tcW w:w="437" w:type="pct"/>
          </w:tcPr>
          <w:p w14:paraId="3CB29991" w14:textId="5397289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57 944,60</w:t>
            </w:r>
          </w:p>
        </w:tc>
        <w:tc>
          <w:tcPr>
            <w:tcW w:w="486" w:type="pct"/>
          </w:tcPr>
          <w:p w14:paraId="2ABA34C0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4867D38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C3B7AEB" w14:textId="1A18C5C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5E030B9" w14:textId="1072B94D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4BA2451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56D2289E" w14:textId="77777777" w:rsidTr="00B31A4B">
        <w:trPr>
          <w:trHeight w:val="20"/>
        </w:trPr>
        <w:tc>
          <w:tcPr>
            <w:tcW w:w="242" w:type="pct"/>
            <w:vMerge w:val="restart"/>
            <w:hideMark/>
          </w:tcPr>
          <w:p w14:paraId="5437549F" w14:textId="59A120E9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15" w:type="pct"/>
            <w:vMerge w:val="restart"/>
            <w:hideMark/>
          </w:tcPr>
          <w:p w14:paraId="62E29586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4 «Транспортное </w:t>
            </w:r>
          </w:p>
          <w:p w14:paraId="69B62EC0" w14:textId="68E63741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обслуживание населения в границах ЗАТО Северск»</w:t>
            </w:r>
          </w:p>
        </w:tc>
        <w:tc>
          <w:tcPr>
            <w:tcW w:w="339" w:type="pct"/>
            <w:hideMark/>
          </w:tcPr>
          <w:p w14:paraId="0D2C7789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278F0" w14:textId="0E5BE6F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64 140,90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69BE7" w14:textId="096ADDC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62 967,05</w:t>
            </w:r>
          </w:p>
        </w:tc>
        <w:tc>
          <w:tcPr>
            <w:tcW w:w="486" w:type="pct"/>
          </w:tcPr>
          <w:p w14:paraId="3067CB8E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18F8C9E0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3E20DD0" w14:textId="4368171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875BA5E" w14:textId="30E748D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77B78B1" w14:textId="194943C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1 173,85</w:t>
            </w:r>
          </w:p>
        </w:tc>
      </w:tr>
      <w:tr w:rsidR="00B31A4B" w:rsidRPr="003D422C" w14:paraId="1DCA37E1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60F1684C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283B1A81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7E749A1B" w14:textId="160BCBF8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8F671" w14:textId="13255DA1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19 398,52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37F9" w14:textId="23C2F6D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19 023,71</w:t>
            </w:r>
          </w:p>
        </w:tc>
        <w:tc>
          <w:tcPr>
            <w:tcW w:w="486" w:type="pct"/>
          </w:tcPr>
          <w:p w14:paraId="2E272D04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FF6B8F6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8868DEF" w14:textId="2A72861D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36C9AF7" w14:textId="1ABEE5E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881FCC1" w14:textId="754DC9BD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374,81</w:t>
            </w:r>
          </w:p>
        </w:tc>
      </w:tr>
      <w:tr w:rsidR="00B31A4B" w:rsidRPr="003D422C" w14:paraId="03E83161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71CE7C51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19841781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7B866EE0" w14:textId="5C0160C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87E5C" w14:textId="2331B6A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22 371,19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7A59" w14:textId="036643FE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21 971,67</w:t>
            </w:r>
          </w:p>
        </w:tc>
        <w:tc>
          <w:tcPr>
            <w:tcW w:w="486" w:type="pct"/>
            <w:hideMark/>
          </w:tcPr>
          <w:p w14:paraId="2E06639A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627D86C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E6C3257" w14:textId="068FD64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AA453BB" w14:textId="4CFFDA7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D2D0A12" w14:textId="2FFF797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399,52</w:t>
            </w:r>
          </w:p>
        </w:tc>
      </w:tr>
      <w:tr w:rsidR="00B31A4B" w:rsidRPr="003D422C" w14:paraId="490244DC" w14:textId="77777777" w:rsidTr="00B31A4B">
        <w:trPr>
          <w:trHeight w:val="417"/>
        </w:trPr>
        <w:tc>
          <w:tcPr>
            <w:tcW w:w="242" w:type="pct"/>
            <w:vMerge/>
            <w:hideMark/>
          </w:tcPr>
          <w:p w14:paraId="7DBB0BBC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0BBE1FAA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17D173AF" w14:textId="341F5735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FB985" w14:textId="23CF387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22 371,19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CFEF4" w14:textId="09B64B5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21 971,67</w:t>
            </w:r>
          </w:p>
        </w:tc>
        <w:tc>
          <w:tcPr>
            <w:tcW w:w="486" w:type="pct"/>
            <w:hideMark/>
          </w:tcPr>
          <w:p w14:paraId="561DB619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CDFC6A8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87CF4FB" w14:textId="571B8601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75E4535" w14:textId="67D3EEC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691F8CB" w14:textId="7FBF9D88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399,52</w:t>
            </w:r>
          </w:p>
        </w:tc>
      </w:tr>
      <w:tr w:rsidR="00B31A4B" w:rsidRPr="003D422C" w14:paraId="43D3BA94" w14:textId="77777777" w:rsidTr="00B31A4B">
        <w:trPr>
          <w:trHeight w:val="115"/>
        </w:trPr>
        <w:tc>
          <w:tcPr>
            <w:tcW w:w="242" w:type="pct"/>
            <w:vMerge w:val="restart"/>
          </w:tcPr>
          <w:p w14:paraId="77187FD7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1215" w:type="pct"/>
            <w:vMerge w:val="restart"/>
          </w:tcPr>
          <w:p w14:paraId="01ED45BC" w14:textId="5BA4E4DF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КПМ «Организация транспортного обслуживания населения ЗАТО Северск автомобильным транспортом по муниципальным маршрутам регулярных перевозок» </w:t>
            </w:r>
          </w:p>
        </w:tc>
        <w:tc>
          <w:tcPr>
            <w:tcW w:w="339" w:type="pct"/>
          </w:tcPr>
          <w:p w14:paraId="0698DCB2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5044" w14:textId="687D2F0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62 264,05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F02A1" w14:textId="75071D9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62 264,05</w:t>
            </w:r>
          </w:p>
        </w:tc>
        <w:tc>
          <w:tcPr>
            <w:tcW w:w="486" w:type="pct"/>
          </w:tcPr>
          <w:p w14:paraId="3E04C573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58179EAC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FDC6BE6" w14:textId="55F0C10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3232C85" w14:textId="7CCF181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76FB731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1CB2D453" w14:textId="77777777" w:rsidTr="00B31A4B">
        <w:trPr>
          <w:trHeight w:val="20"/>
        </w:trPr>
        <w:tc>
          <w:tcPr>
            <w:tcW w:w="242" w:type="pct"/>
            <w:vMerge/>
          </w:tcPr>
          <w:p w14:paraId="3FBF52DE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29DAE5B7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4DAB79DE" w14:textId="7DDF6A4C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F1210" w14:textId="5AD7F0AE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18 654,71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4D68A" w14:textId="059768E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18 654,71</w:t>
            </w:r>
          </w:p>
        </w:tc>
        <w:tc>
          <w:tcPr>
            <w:tcW w:w="486" w:type="pct"/>
          </w:tcPr>
          <w:p w14:paraId="70774718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AEF5131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0BC8069" w14:textId="1C3F8A4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0E2B460" w14:textId="38CE631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42EA668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13AC2E48" w14:textId="77777777" w:rsidTr="00B31A4B">
        <w:trPr>
          <w:trHeight w:val="20"/>
        </w:trPr>
        <w:tc>
          <w:tcPr>
            <w:tcW w:w="242" w:type="pct"/>
            <w:vMerge/>
          </w:tcPr>
          <w:p w14:paraId="13884740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6E222695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2F2F1525" w14:textId="6E18664A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AFF63" w14:textId="357F1BB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1 804,67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455BA" w14:textId="5F4F9AF5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1 804,67</w:t>
            </w:r>
          </w:p>
        </w:tc>
        <w:tc>
          <w:tcPr>
            <w:tcW w:w="486" w:type="pct"/>
          </w:tcPr>
          <w:p w14:paraId="06C99578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7E77C859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24729CD" w14:textId="4CA7E58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F9D9A58" w14:textId="3A971D2D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C36F6EF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2A0B066" w14:textId="77777777" w:rsidTr="00B31A4B">
        <w:trPr>
          <w:trHeight w:val="972"/>
        </w:trPr>
        <w:tc>
          <w:tcPr>
            <w:tcW w:w="242" w:type="pct"/>
            <w:vMerge/>
          </w:tcPr>
          <w:p w14:paraId="4F783295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51396155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2157E69A" w14:textId="11E1EF13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66AED" w14:textId="56DB19BD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21 804,67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0DCC9" w14:textId="4173B9DE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21 804,67</w:t>
            </w:r>
          </w:p>
        </w:tc>
        <w:tc>
          <w:tcPr>
            <w:tcW w:w="486" w:type="pct"/>
          </w:tcPr>
          <w:p w14:paraId="7A13114A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488B30E7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F9F9CFD" w14:textId="601C9CC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0743C03" w14:textId="0F1B913D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62EF603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4BB5B95E" w14:textId="77777777" w:rsidTr="00B31A4B">
        <w:trPr>
          <w:trHeight w:val="70"/>
        </w:trPr>
        <w:tc>
          <w:tcPr>
            <w:tcW w:w="242" w:type="pct"/>
            <w:vMerge w:val="restart"/>
          </w:tcPr>
          <w:p w14:paraId="499C14B1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1215" w:type="pct"/>
            <w:vMerge w:val="restart"/>
          </w:tcPr>
          <w:p w14:paraId="03D2A9C3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</w:t>
            </w:r>
          </w:p>
          <w:p w14:paraId="43C7610D" w14:textId="63E65181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Устройство и ремонт остановок общественного транспорта, в т.ч.:</w:t>
            </w:r>
          </w:p>
        </w:tc>
        <w:tc>
          <w:tcPr>
            <w:tcW w:w="339" w:type="pct"/>
          </w:tcPr>
          <w:p w14:paraId="52E306F0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6A8E0F82" w14:textId="391BF7A1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1 876,85</w:t>
            </w:r>
          </w:p>
        </w:tc>
        <w:tc>
          <w:tcPr>
            <w:tcW w:w="437" w:type="pct"/>
          </w:tcPr>
          <w:p w14:paraId="66F5E4C3" w14:textId="397B6E9F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86" w:type="pct"/>
          </w:tcPr>
          <w:p w14:paraId="0255F452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368A9B59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3017652" w14:textId="44B704A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FBDC8E8" w14:textId="195668D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ED13A48" w14:textId="22C551F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1 173,85</w:t>
            </w:r>
          </w:p>
        </w:tc>
      </w:tr>
      <w:tr w:rsidR="00B31A4B" w:rsidRPr="003D422C" w14:paraId="5ECB0ECD" w14:textId="77777777" w:rsidTr="00B31A4B">
        <w:trPr>
          <w:trHeight w:val="20"/>
        </w:trPr>
        <w:tc>
          <w:tcPr>
            <w:tcW w:w="242" w:type="pct"/>
            <w:vMerge/>
          </w:tcPr>
          <w:p w14:paraId="22188851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22324473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7D78AC04" w14:textId="0A036173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196C1728" w14:textId="75738F2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743,81</w:t>
            </w:r>
          </w:p>
        </w:tc>
        <w:tc>
          <w:tcPr>
            <w:tcW w:w="437" w:type="pct"/>
          </w:tcPr>
          <w:p w14:paraId="62C11D31" w14:textId="77AD9D88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86" w:type="pct"/>
          </w:tcPr>
          <w:p w14:paraId="2589BB77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FE995D4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C325E5C" w14:textId="32CF0F5F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5217308" w14:textId="0D0E6481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F46EBA5" w14:textId="4E73A5A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374,81</w:t>
            </w:r>
          </w:p>
        </w:tc>
      </w:tr>
      <w:tr w:rsidR="00B31A4B" w:rsidRPr="003D422C" w14:paraId="5F13B86E" w14:textId="77777777" w:rsidTr="00B31A4B">
        <w:trPr>
          <w:trHeight w:val="20"/>
        </w:trPr>
        <w:tc>
          <w:tcPr>
            <w:tcW w:w="242" w:type="pct"/>
            <w:vMerge/>
          </w:tcPr>
          <w:p w14:paraId="2F03C409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3E8466E2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786BCF3B" w14:textId="219A80F1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5AF9F02F" w14:textId="7BD765C0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566,52</w:t>
            </w:r>
          </w:p>
        </w:tc>
        <w:tc>
          <w:tcPr>
            <w:tcW w:w="437" w:type="pct"/>
          </w:tcPr>
          <w:p w14:paraId="41802EB0" w14:textId="7D1928F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167,00</w:t>
            </w:r>
          </w:p>
        </w:tc>
        <w:tc>
          <w:tcPr>
            <w:tcW w:w="486" w:type="pct"/>
          </w:tcPr>
          <w:p w14:paraId="6D8BFA30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E0A04FD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0E1734E" w14:textId="4C8D826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CB3CE8C" w14:textId="335AE3C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9077B57" w14:textId="6C6748FF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399,52</w:t>
            </w:r>
          </w:p>
        </w:tc>
      </w:tr>
      <w:tr w:rsidR="00B31A4B" w:rsidRPr="003D422C" w14:paraId="6A7F6296" w14:textId="77777777" w:rsidTr="00B31A4B">
        <w:trPr>
          <w:trHeight w:val="20"/>
        </w:trPr>
        <w:tc>
          <w:tcPr>
            <w:tcW w:w="242" w:type="pct"/>
            <w:vMerge/>
          </w:tcPr>
          <w:p w14:paraId="12974F85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51D268F2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1010FEA2" w14:textId="2FE2F118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770543D9" w14:textId="402A0EC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566,52</w:t>
            </w:r>
          </w:p>
        </w:tc>
        <w:tc>
          <w:tcPr>
            <w:tcW w:w="437" w:type="pct"/>
          </w:tcPr>
          <w:p w14:paraId="2008C21D" w14:textId="383473C5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86" w:type="pct"/>
          </w:tcPr>
          <w:p w14:paraId="0B0B83C4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53CAB6A4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835D394" w14:textId="6BCFBF6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3A0CB93" w14:textId="241156A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AAEAF15" w14:textId="693A864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399,52</w:t>
            </w:r>
          </w:p>
        </w:tc>
      </w:tr>
      <w:tr w:rsidR="00B31A4B" w:rsidRPr="003D422C" w14:paraId="5D857A8A" w14:textId="77777777" w:rsidTr="00B31A4B">
        <w:trPr>
          <w:trHeight w:val="20"/>
        </w:trPr>
        <w:tc>
          <w:tcPr>
            <w:tcW w:w="242" w:type="pct"/>
            <w:vMerge w:val="restart"/>
          </w:tcPr>
          <w:p w14:paraId="33F609E8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4.2.1</w:t>
            </w:r>
          </w:p>
        </w:tc>
        <w:tc>
          <w:tcPr>
            <w:tcW w:w="1215" w:type="pct"/>
            <w:vMerge w:val="restart"/>
          </w:tcPr>
          <w:p w14:paraId="3284A661" w14:textId="4515CB9C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Устройство посадочных площадок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для остановок общественного транспорта</w:t>
            </w:r>
          </w:p>
        </w:tc>
        <w:tc>
          <w:tcPr>
            <w:tcW w:w="339" w:type="pct"/>
          </w:tcPr>
          <w:p w14:paraId="25EF95E2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7355B862" w14:textId="7A7C0EB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501,00</w:t>
            </w:r>
          </w:p>
        </w:tc>
        <w:tc>
          <w:tcPr>
            <w:tcW w:w="437" w:type="pct"/>
          </w:tcPr>
          <w:p w14:paraId="3A8F6F6A" w14:textId="2C73072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86" w:type="pct"/>
          </w:tcPr>
          <w:p w14:paraId="2BB215A4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69F51023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6C8D849" w14:textId="1BEE5EB5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40A615F" w14:textId="5402B43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D46505B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443DABD" w14:textId="77777777" w:rsidTr="00B31A4B">
        <w:trPr>
          <w:trHeight w:val="20"/>
        </w:trPr>
        <w:tc>
          <w:tcPr>
            <w:tcW w:w="242" w:type="pct"/>
            <w:vMerge/>
          </w:tcPr>
          <w:p w14:paraId="16513482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44581C38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033F64A4" w14:textId="510D91B2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3204A851" w14:textId="2420881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37" w:type="pct"/>
          </w:tcPr>
          <w:p w14:paraId="77BA02DE" w14:textId="1811A3B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86" w:type="pct"/>
          </w:tcPr>
          <w:p w14:paraId="360CEE84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9271F23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A61087C" w14:textId="71F669D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080A38B" w14:textId="64C450E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20EFE70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CBA3182" w14:textId="77777777" w:rsidTr="00B31A4B">
        <w:trPr>
          <w:trHeight w:val="20"/>
        </w:trPr>
        <w:tc>
          <w:tcPr>
            <w:tcW w:w="242" w:type="pct"/>
            <w:vMerge/>
          </w:tcPr>
          <w:p w14:paraId="1A2B6C83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0EEEADFE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759598ED" w14:textId="2D97E796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0718AA05" w14:textId="5E5931FE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37" w:type="pct"/>
          </w:tcPr>
          <w:p w14:paraId="583F4746" w14:textId="07AEA32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86" w:type="pct"/>
          </w:tcPr>
          <w:p w14:paraId="0E9E30E2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65C60985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021FE5B" w14:textId="1547E70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809E67D" w14:textId="578F50F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EDC1910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24166E89" w14:textId="77777777" w:rsidTr="00B31A4B">
        <w:trPr>
          <w:trHeight w:val="20"/>
        </w:trPr>
        <w:tc>
          <w:tcPr>
            <w:tcW w:w="242" w:type="pct"/>
            <w:vMerge/>
          </w:tcPr>
          <w:p w14:paraId="0E0A38FF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39395059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66CC4BA2" w14:textId="007B6E73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467E75DF" w14:textId="35467A6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37" w:type="pct"/>
          </w:tcPr>
          <w:p w14:paraId="7C7CB4B0" w14:textId="160BF55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86" w:type="pct"/>
          </w:tcPr>
          <w:p w14:paraId="572CCB7B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6C871E26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4678604" w14:textId="0276C3C0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E724E12" w14:textId="2327AEBE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229AE74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FF2CC2E" w14:textId="77777777" w:rsidTr="00B31A4B">
        <w:trPr>
          <w:trHeight w:val="20"/>
        </w:trPr>
        <w:tc>
          <w:tcPr>
            <w:tcW w:w="242" w:type="pct"/>
            <w:vMerge w:val="restart"/>
          </w:tcPr>
          <w:p w14:paraId="0B9B41CF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4.2.2</w:t>
            </w:r>
          </w:p>
        </w:tc>
        <w:tc>
          <w:tcPr>
            <w:tcW w:w="1215" w:type="pct"/>
            <w:vMerge w:val="restart"/>
          </w:tcPr>
          <w:p w14:paraId="5E3852FA" w14:textId="4E370FF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Установка (ремонт) павильонов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на остановках общественного транспорта</w:t>
            </w:r>
          </w:p>
        </w:tc>
        <w:tc>
          <w:tcPr>
            <w:tcW w:w="339" w:type="pct"/>
          </w:tcPr>
          <w:p w14:paraId="31D4242D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327CA6A5" w14:textId="378BA54F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1 375,85</w:t>
            </w:r>
          </w:p>
        </w:tc>
        <w:tc>
          <w:tcPr>
            <w:tcW w:w="437" w:type="pct"/>
          </w:tcPr>
          <w:p w14:paraId="7311C8AD" w14:textId="6C058FF1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86" w:type="pct"/>
          </w:tcPr>
          <w:p w14:paraId="0C4C92A8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70A2E99B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A99738D" w14:textId="214045D0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291B067" w14:textId="528D1CDF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A295D73" w14:textId="02E06353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1 173,85</w:t>
            </w:r>
          </w:p>
        </w:tc>
      </w:tr>
      <w:tr w:rsidR="00B31A4B" w:rsidRPr="003D422C" w14:paraId="7B79DCC4" w14:textId="77777777" w:rsidTr="00B31A4B">
        <w:trPr>
          <w:trHeight w:val="20"/>
        </w:trPr>
        <w:tc>
          <w:tcPr>
            <w:tcW w:w="242" w:type="pct"/>
            <w:vMerge/>
          </w:tcPr>
          <w:p w14:paraId="37F075E9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1EE83D3F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4E825CF2" w14:textId="7BEB6520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7A349F8E" w14:textId="3FE8ECFF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76,81</w:t>
            </w:r>
          </w:p>
        </w:tc>
        <w:tc>
          <w:tcPr>
            <w:tcW w:w="437" w:type="pct"/>
          </w:tcPr>
          <w:p w14:paraId="4FD9FD27" w14:textId="4B14BFE1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86" w:type="pct"/>
          </w:tcPr>
          <w:p w14:paraId="78D190AA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1AA7BF3F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ADF6FF5" w14:textId="0998F49E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6E196A9" w14:textId="1DC0072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75D9069" w14:textId="2A483079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374,81</w:t>
            </w:r>
          </w:p>
        </w:tc>
      </w:tr>
      <w:tr w:rsidR="00B31A4B" w:rsidRPr="003D422C" w14:paraId="23029FA2" w14:textId="77777777" w:rsidTr="00B31A4B">
        <w:trPr>
          <w:trHeight w:val="20"/>
        </w:trPr>
        <w:tc>
          <w:tcPr>
            <w:tcW w:w="242" w:type="pct"/>
            <w:vMerge/>
          </w:tcPr>
          <w:p w14:paraId="0D173621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4E844B42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4447F074" w14:textId="51F0867E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16E064F0" w14:textId="5CA6E47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,52</w:t>
            </w:r>
          </w:p>
        </w:tc>
        <w:tc>
          <w:tcPr>
            <w:tcW w:w="437" w:type="pct"/>
          </w:tcPr>
          <w:p w14:paraId="398D1A03" w14:textId="2305606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167,00</w:t>
            </w:r>
          </w:p>
        </w:tc>
        <w:tc>
          <w:tcPr>
            <w:tcW w:w="486" w:type="pct"/>
          </w:tcPr>
          <w:p w14:paraId="752BC239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2AC6FC72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8AD3340" w14:textId="4BED08D8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47F6EE9" w14:textId="18D6EF7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7CEC906" w14:textId="6043039D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399,52</w:t>
            </w:r>
          </w:p>
        </w:tc>
      </w:tr>
      <w:tr w:rsidR="00B31A4B" w:rsidRPr="003D422C" w14:paraId="1B8CD075" w14:textId="77777777" w:rsidTr="00B31A4B">
        <w:trPr>
          <w:trHeight w:val="20"/>
        </w:trPr>
        <w:tc>
          <w:tcPr>
            <w:tcW w:w="242" w:type="pct"/>
            <w:vMerge/>
          </w:tcPr>
          <w:p w14:paraId="36B2C306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</w:tcPr>
          <w:p w14:paraId="02F0875D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14:paraId="6085A784" w14:textId="104845C9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02785DA8" w14:textId="1102A3F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399,52</w:t>
            </w:r>
          </w:p>
        </w:tc>
        <w:tc>
          <w:tcPr>
            <w:tcW w:w="437" w:type="pct"/>
          </w:tcPr>
          <w:p w14:paraId="5EADB352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</w:tcPr>
          <w:p w14:paraId="48C540F5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</w:tcPr>
          <w:p w14:paraId="5259E4A0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B29D207" w14:textId="5F793031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F4E319B" w14:textId="7793C64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5D1C559" w14:textId="35782B15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399,52</w:t>
            </w:r>
          </w:p>
        </w:tc>
      </w:tr>
      <w:tr w:rsidR="00B31A4B" w:rsidRPr="003D422C" w14:paraId="68875931" w14:textId="77777777" w:rsidTr="00B31A4B">
        <w:trPr>
          <w:trHeight w:val="20"/>
        </w:trPr>
        <w:tc>
          <w:tcPr>
            <w:tcW w:w="242" w:type="pct"/>
            <w:vMerge w:val="restart"/>
            <w:hideMark/>
          </w:tcPr>
          <w:p w14:paraId="0425EC47" w14:textId="0E12C6D2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215" w:type="pct"/>
            <w:vMerge w:val="restart"/>
            <w:hideMark/>
          </w:tcPr>
          <w:p w14:paraId="3DE6161E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Подпрограмма 5 «Обеспечивающая подпрограмма»</w:t>
            </w:r>
          </w:p>
        </w:tc>
        <w:tc>
          <w:tcPr>
            <w:tcW w:w="339" w:type="pct"/>
            <w:hideMark/>
          </w:tcPr>
          <w:p w14:paraId="3EEB4AD3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6" w:type="pct"/>
          </w:tcPr>
          <w:p w14:paraId="63A256E5" w14:textId="24BD6AB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99 041,19</w:t>
            </w:r>
          </w:p>
        </w:tc>
        <w:tc>
          <w:tcPr>
            <w:tcW w:w="437" w:type="pct"/>
          </w:tcPr>
          <w:p w14:paraId="65EC6BA7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39EAC50D" w14:textId="198C0268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99 041,19</w:t>
            </w:r>
          </w:p>
        </w:tc>
        <w:tc>
          <w:tcPr>
            <w:tcW w:w="444" w:type="pct"/>
          </w:tcPr>
          <w:p w14:paraId="7E966653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39E9528" w14:textId="473AACF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195B838" w14:textId="0E6B40B8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7C91715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0796661D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7BEC6CA2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38107AD0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6B44500E" w14:textId="1F984110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6" w:type="pct"/>
          </w:tcPr>
          <w:p w14:paraId="36C028C4" w14:textId="1D4B2A1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33 796,01</w:t>
            </w:r>
          </w:p>
        </w:tc>
        <w:tc>
          <w:tcPr>
            <w:tcW w:w="437" w:type="pct"/>
          </w:tcPr>
          <w:p w14:paraId="04E8AE77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6D79B4BD" w14:textId="54F8A44E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33 796,01</w:t>
            </w:r>
          </w:p>
        </w:tc>
        <w:tc>
          <w:tcPr>
            <w:tcW w:w="444" w:type="pct"/>
          </w:tcPr>
          <w:p w14:paraId="7117A8A0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07188B4" w14:textId="65180021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B17921E" w14:textId="1BD1F35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24D3928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765B1467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2FD80AF4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0E28F0C2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53A90C35" w14:textId="6330E249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6" w:type="pct"/>
          </w:tcPr>
          <w:p w14:paraId="17461CE8" w14:textId="46563006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32 503,47</w:t>
            </w:r>
          </w:p>
        </w:tc>
        <w:tc>
          <w:tcPr>
            <w:tcW w:w="437" w:type="pct"/>
          </w:tcPr>
          <w:p w14:paraId="77CFA6FA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7445B596" w14:textId="2683B60A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32 503,47</w:t>
            </w:r>
          </w:p>
        </w:tc>
        <w:tc>
          <w:tcPr>
            <w:tcW w:w="444" w:type="pct"/>
          </w:tcPr>
          <w:p w14:paraId="31542392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61764D5" w14:textId="64C9D26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04984B6" w14:textId="7E964664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F74FEAD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31A4B" w:rsidRPr="003D422C" w14:paraId="6D91AEF4" w14:textId="77777777" w:rsidTr="00B31A4B">
        <w:trPr>
          <w:trHeight w:val="20"/>
        </w:trPr>
        <w:tc>
          <w:tcPr>
            <w:tcW w:w="242" w:type="pct"/>
            <w:vMerge/>
            <w:hideMark/>
          </w:tcPr>
          <w:p w14:paraId="1F2AA071" w14:textId="77777777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vMerge/>
            <w:hideMark/>
          </w:tcPr>
          <w:p w14:paraId="4159CD9E" w14:textId="77777777" w:rsidR="00B31A4B" w:rsidRPr="003D422C" w:rsidRDefault="00B31A4B" w:rsidP="00753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hideMark/>
          </w:tcPr>
          <w:p w14:paraId="2D31F393" w14:textId="1382F1BD" w:rsidR="00B31A4B" w:rsidRPr="003D422C" w:rsidRDefault="00B31A4B" w:rsidP="00753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6" w:type="pct"/>
          </w:tcPr>
          <w:p w14:paraId="705A2BAF" w14:textId="5642877B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32 741,71</w:t>
            </w:r>
          </w:p>
        </w:tc>
        <w:tc>
          <w:tcPr>
            <w:tcW w:w="437" w:type="pct"/>
          </w:tcPr>
          <w:p w14:paraId="4E4ADE3F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hideMark/>
          </w:tcPr>
          <w:p w14:paraId="293CF287" w14:textId="2EFA82C2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32 741,71</w:t>
            </w:r>
          </w:p>
        </w:tc>
        <w:tc>
          <w:tcPr>
            <w:tcW w:w="444" w:type="pct"/>
          </w:tcPr>
          <w:p w14:paraId="2230DE24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E7109D6" w14:textId="2D9A4A4F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0E4C41A" w14:textId="2A843EFC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343DD68" w14:textId="77777777" w:rsidR="00B31A4B" w:rsidRPr="003D422C" w:rsidRDefault="00B31A4B" w:rsidP="007530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566DB1FF" w14:textId="77777777" w:rsidR="007F538C" w:rsidRPr="003D422C" w:rsidRDefault="007F538C" w:rsidP="00460A2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  <w:sectPr w:rsidR="007F538C" w:rsidRPr="003D422C" w:rsidSect="00D24081">
          <w:pgSz w:w="16838" w:h="11906" w:orient="landscape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08F1AE1F" w14:textId="2310CBF8" w:rsidR="00F50C66" w:rsidRPr="003D422C" w:rsidRDefault="00F50C66" w:rsidP="00460A2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14:paraId="47DD846B" w14:textId="77777777" w:rsidR="003672B0" w:rsidRPr="003D422C" w:rsidRDefault="003672B0" w:rsidP="00460A2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3D422C">
        <w:rPr>
          <w:rFonts w:ascii="Times New Roman" w:hAnsi="Times New Roman" w:cs="Times New Roman"/>
          <w:sz w:val="24"/>
          <w:szCs w:val="24"/>
        </w:rPr>
        <w:t xml:space="preserve">. УПРАВЛЕНИЕ </w:t>
      </w:r>
      <w:r w:rsidR="001C1C97" w:rsidRPr="003D422C">
        <w:rPr>
          <w:rFonts w:ascii="Times New Roman" w:hAnsi="Times New Roman" w:cs="Times New Roman"/>
          <w:sz w:val="24"/>
          <w:szCs w:val="24"/>
        </w:rPr>
        <w:t xml:space="preserve">ПРОГРАММОЙ </w:t>
      </w:r>
      <w:r w:rsidRPr="003D422C">
        <w:rPr>
          <w:rFonts w:ascii="Times New Roman" w:hAnsi="Times New Roman" w:cs="Times New Roman"/>
          <w:sz w:val="24"/>
          <w:szCs w:val="24"/>
        </w:rPr>
        <w:t xml:space="preserve">И КОНТРОЛЬ </w:t>
      </w:r>
      <w:r w:rsidR="001C1C97" w:rsidRPr="003D422C">
        <w:rPr>
          <w:rFonts w:ascii="Times New Roman" w:hAnsi="Times New Roman" w:cs="Times New Roman"/>
          <w:sz w:val="24"/>
          <w:szCs w:val="24"/>
        </w:rPr>
        <w:t xml:space="preserve">ЕЕ </w:t>
      </w:r>
      <w:r w:rsidRPr="003D422C">
        <w:rPr>
          <w:rFonts w:ascii="Times New Roman" w:hAnsi="Times New Roman" w:cs="Times New Roman"/>
          <w:sz w:val="24"/>
          <w:szCs w:val="24"/>
        </w:rPr>
        <w:t>РЕАЛИЗАЦИИ</w:t>
      </w:r>
    </w:p>
    <w:p w14:paraId="182DE4CD" w14:textId="77777777" w:rsidR="003672B0" w:rsidRPr="003D422C" w:rsidRDefault="003672B0" w:rsidP="00460A2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3AF3D7A" w14:textId="77777777" w:rsidR="00B13E61" w:rsidRPr="003D422C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Реализация Программы осуществляется ответственным исполнителем, участниками Программы и участниками мероприятий Программы в соответствии с их полномочиями, определенными настоящим разделом.</w:t>
      </w:r>
    </w:p>
    <w:p w14:paraId="64D64337" w14:textId="316C51B2" w:rsidR="00B13E61" w:rsidRPr="003D422C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Механизм реализации Программы представляет собой совокупность отношений, складывающихся между ответственным исполнителем, участниками Программы и участниками мероприятий Программы в процессе реализации Программы.</w:t>
      </w:r>
    </w:p>
    <w:p w14:paraId="0ADD8347" w14:textId="2FBF50FB" w:rsidR="009F1B92" w:rsidRPr="003D422C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Управление и контроль за ходом реализации Программы </w:t>
      </w:r>
      <w:r w:rsidR="004851BE" w:rsidRPr="003D422C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Pr="003D422C">
        <w:rPr>
          <w:rFonts w:ascii="Times New Roman" w:hAnsi="Times New Roman" w:cs="Times New Roman"/>
          <w:sz w:val="24"/>
          <w:szCs w:val="24"/>
        </w:rPr>
        <w:t xml:space="preserve">в целом </w:t>
      </w:r>
      <w:r w:rsidR="0062703F" w:rsidRPr="003D422C">
        <w:rPr>
          <w:rFonts w:ascii="Times New Roman" w:hAnsi="Times New Roman" w:cs="Times New Roman"/>
          <w:sz w:val="24"/>
          <w:szCs w:val="24"/>
        </w:rPr>
        <w:t>Управление жилищно-коммунального хозяйства, транспорта и связи Администрации ЗАТО Северск</w:t>
      </w:r>
      <w:r w:rsidR="00DA244A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как ответственный исполнитель Программы.</w:t>
      </w:r>
    </w:p>
    <w:p w14:paraId="6F01FCA7" w14:textId="3C248DE8" w:rsidR="00850412" w:rsidRPr="003D422C" w:rsidRDefault="009F1B92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Соисполнител</w:t>
      </w:r>
      <w:r w:rsidR="00850412" w:rsidRPr="003D422C">
        <w:rPr>
          <w:rFonts w:ascii="Times New Roman" w:hAnsi="Times New Roman" w:cs="Times New Roman"/>
          <w:sz w:val="24"/>
          <w:szCs w:val="24"/>
        </w:rPr>
        <w:t>ь</w:t>
      </w:r>
      <w:r w:rsidRPr="003D422C">
        <w:rPr>
          <w:rFonts w:ascii="Times New Roman" w:hAnsi="Times New Roman" w:cs="Times New Roman"/>
          <w:sz w:val="24"/>
          <w:szCs w:val="24"/>
        </w:rPr>
        <w:t xml:space="preserve"> Программы </w:t>
      </w:r>
      <w:r w:rsidR="009B60C6" w:rsidRPr="003D422C">
        <w:rPr>
          <w:rFonts w:ascii="Times New Roman" w:hAnsi="Times New Roman" w:cs="Times New Roman"/>
          <w:sz w:val="24"/>
          <w:szCs w:val="24"/>
        </w:rPr>
        <w:t>–</w:t>
      </w:r>
      <w:r w:rsidR="00850412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</w:t>
      </w:r>
      <w:r w:rsidR="00726E71" w:rsidRPr="003D422C">
        <w:rPr>
          <w:rFonts w:ascii="Times New Roman" w:hAnsi="Times New Roman" w:cs="Times New Roman"/>
          <w:sz w:val="24"/>
          <w:szCs w:val="24"/>
        </w:rPr>
        <w:t>О</w:t>
      </w:r>
      <w:r w:rsidR="00C85F40" w:rsidRPr="003D422C">
        <w:rPr>
          <w:rFonts w:ascii="Times New Roman" w:hAnsi="Times New Roman" w:cs="Times New Roman"/>
          <w:sz w:val="24"/>
          <w:szCs w:val="24"/>
        </w:rPr>
        <w:t xml:space="preserve"> Северск</w:t>
      </w:r>
      <w:r w:rsidR="002E6FA8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в части реализации мер</w:t>
      </w:r>
      <w:r w:rsidR="00726E71" w:rsidRPr="003D422C">
        <w:rPr>
          <w:rFonts w:ascii="Times New Roman" w:hAnsi="Times New Roman" w:cs="Times New Roman"/>
          <w:sz w:val="24"/>
          <w:szCs w:val="24"/>
        </w:rPr>
        <w:t>о</w:t>
      </w:r>
      <w:r w:rsidRPr="003D422C">
        <w:rPr>
          <w:rFonts w:ascii="Times New Roman" w:hAnsi="Times New Roman" w:cs="Times New Roman"/>
          <w:sz w:val="24"/>
          <w:szCs w:val="24"/>
        </w:rPr>
        <w:t>приятий подпрограмм</w:t>
      </w:r>
      <w:r w:rsidR="00850412" w:rsidRPr="003D422C">
        <w:rPr>
          <w:rFonts w:ascii="Times New Roman" w:hAnsi="Times New Roman" w:cs="Times New Roman"/>
          <w:sz w:val="24"/>
          <w:szCs w:val="24"/>
        </w:rPr>
        <w:t>ы</w:t>
      </w:r>
      <w:r w:rsidRPr="003D422C">
        <w:rPr>
          <w:rFonts w:ascii="Times New Roman" w:hAnsi="Times New Roman" w:cs="Times New Roman"/>
          <w:sz w:val="24"/>
          <w:szCs w:val="24"/>
        </w:rPr>
        <w:t xml:space="preserve"> 1</w:t>
      </w:r>
      <w:r w:rsidR="00850412" w:rsidRPr="003D422C">
        <w:rPr>
          <w:rFonts w:ascii="Times New Roman" w:hAnsi="Times New Roman" w:cs="Times New Roman"/>
          <w:sz w:val="24"/>
          <w:szCs w:val="24"/>
        </w:rPr>
        <w:t>.</w:t>
      </w:r>
      <w:r w:rsidRPr="003D42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4685E9" w14:textId="77777777" w:rsidR="00B13E61" w:rsidRPr="003D422C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Участниками Программы являются:</w:t>
      </w:r>
    </w:p>
    <w:p w14:paraId="3E8BFD35" w14:textId="5AD26DBB" w:rsidR="00850412" w:rsidRPr="003D422C" w:rsidRDefault="00850412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60154863"/>
      <w:r w:rsidRPr="003D422C">
        <w:rPr>
          <w:rFonts w:ascii="Times New Roman" w:hAnsi="Times New Roman" w:cs="Times New Roman"/>
          <w:sz w:val="24"/>
          <w:szCs w:val="24"/>
        </w:rPr>
        <w:t>Управление жилищно-коммунального хозяйства, транспорта и связи Администрации ЗАТО Северск</w:t>
      </w:r>
      <w:bookmarkEnd w:id="6"/>
      <w:r w:rsidRPr="003D422C">
        <w:rPr>
          <w:rFonts w:ascii="Times New Roman" w:hAnsi="Times New Roman" w:cs="Times New Roman"/>
          <w:sz w:val="24"/>
          <w:szCs w:val="24"/>
        </w:rPr>
        <w:t>;</w:t>
      </w:r>
    </w:p>
    <w:p w14:paraId="1B7DB19F" w14:textId="06B156E6" w:rsidR="00850412" w:rsidRPr="003D422C" w:rsidRDefault="00850412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ЗАТО Северск;</w:t>
      </w:r>
    </w:p>
    <w:p w14:paraId="4013F2A9" w14:textId="53A92570" w:rsidR="00850412" w:rsidRPr="003D422C" w:rsidRDefault="00850412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Отдел информационной политики Администрации ЗАТО Северск;</w:t>
      </w:r>
    </w:p>
    <w:p w14:paraId="58510553" w14:textId="093A8F40" w:rsidR="00850412" w:rsidRPr="003D422C" w:rsidRDefault="00850412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Управление по внегородским территориям Администрации ЗАТО Северск;</w:t>
      </w:r>
    </w:p>
    <w:p w14:paraId="37462961" w14:textId="6B0A6E6A" w:rsidR="00850412" w:rsidRPr="003D422C" w:rsidRDefault="00850412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Управление образования Администрации ЗАТО Северск;</w:t>
      </w:r>
    </w:p>
    <w:p w14:paraId="19AE3B1E" w14:textId="0D22E0AE" w:rsidR="00850412" w:rsidRPr="003D422C" w:rsidRDefault="00850412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Управление молодежной и семейной политики, физической культуры и спорта Администрации ЗАТО Северск;</w:t>
      </w:r>
    </w:p>
    <w:p w14:paraId="4C1EAF4F" w14:textId="67D0E4BD" w:rsidR="00850412" w:rsidRPr="003D422C" w:rsidRDefault="00850412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Управление культуры Администрации ЗАТО Северск.</w:t>
      </w:r>
    </w:p>
    <w:p w14:paraId="5038597E" w14:textId="77777777" w:rsidR="00B13E61" w:rsidRPr="003D422C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Ответственный исполнитель с учетом объема финансовых средств, ежегодно выделяемых на реализацию Программы, уточняет целевые показатели, перечень мероприятий и затраты на них, состав участников мероприятий Программы. В необходимых случаях готовит предложения о корректировке перечня мероприятий и средств на их реализацию.</w:t>
      </w:r>
    </w:p>
    <w:p w14:paraId="1CCE10EA" w14:textId="77777777" w:rsidR="00B13E61" w:rsidRPr="003D422C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Факторы риска:</w:t>
      </w:r>
    </w:p>
    <w:p w14:paraId="286BA831" w14:textId="77777777" w:rsidR="00B13E61" w:rsidRPr="003D422C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внешние риски реализации Программы:</w:t>
      </w:r>
    </w:p>
    <w:p w14:paraId="452028B5" w14:textId="6A2956AF" w:rsidR="00B13E61" w:rsidRPr="003D422C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14:paraId="7DC67779" w14:textId="36B4E73E" w:rsidR="00B13E61" w:rsidRPr="003D422C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изменение регионального законодательства в части финансирования Программ</w:t>
      </w:r>
      <w:r w:rsidR="00611ED2" w:rsidRPr="003D422C">
        <w:rPr>
          <w:rFonts w:ascii="Times New Roman" w:hAnsi="Times New Roman" w:cs="Times New Roman"/>
          <w:sz w:val="24"/>
          <w:szCs w:val="24"/>
        </w:rPr>
        <w:t>;</w:t>
      </w:r>
    </w:p>
    <w:p w14:paraId="41E2675A" w14:textId="77777777" w:rsidR="00B13E61" w:rsidRPr="003D422C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внутренние риски реализации Программы:</w:t>
      </w:r>
    </w:p>
    <w:p w14:paraId="25A3AE0E" w14:textId="37C30E7D" w:rsidR="00B13E61" w:rsidRPr="003D422C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несвоевременное и не в полном объеме обеспечение финансирования.</w:t>
      </w:r>
    </w:p>
    <w:p w14:paraId="13591812" w14:textId="77777777" w:rsidR="00B13E61" w:rsidRPr="003D422C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14:paraId="5BFD1ADE" w14:textId="77777777" w:rsidR="00B13E61" w:rsidRPr="003D422C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Предложения по мерам управления рисками реализации Программы:</w:t>
      </w:r>
    </w:p>
    <w:p w14:paraId="17FC968F" w14:textId="6C538929" w:rsidR="00B13E61" w:rsidRPr="003D422C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регулярное взаимодействие с региональными органами исполнительной власти;</w:t>
      </w:r>
    </w:p>
    <w:p w14:paraId="5028B29B" w14:textId="7CD9726D" w:rsidR="00B13E61" w:rsidRPr="003D422C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усиление контроля за ходом выполнения мероприятий Программы и совершенствование механизма текущего управления реализацией Программы;</w:t>
      </w:r>
    </w:p>
    <w:p w14:paraId="6C2F49AC" w14:textId="262ABF58" w:rsidR="009B60C6" w:rsidRPr="003D422C" w:rsidRDefault="00B13E61" w:rsidP="00460A20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  <w:sectPr w:rsidR="009B60C6" w:rsidRPr="003D422C" w:rsidSect="00D24081"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  <w:r w:rsidRPr="003D422C">
        <w:rPr>
          <w:rFonts w:ascii="Times New Roman" w:hAnsi="Times New Roman" w:cs="Times New Roman"/>
          <w:sz w:val="24"/>
          <w:szCs w:val="24"/>
        </w:rPr>
        <w:t>своевременная корректировка мероприятий Программы.</w:t>
      </w:r>
    </w:p>
    <w:tbl>
      <w:tblPr>
        <w:tblW w:w="4819" w:type="dxa"/>
        <w:tblInd w:w="10065" w:type="dxa"/>
        <w:tblLook w:val="01E0" w:firstRow="1" w:lastRow="1" w:firstColumn="1" w:lastColumn="1" w:noHBand="0" w:noVBand="0"/>
      </w:tblPr>
      <w:tblGrid>
        <w:gridCol w:w="4819"/>
      </w:tblGrid>
      <w:tr w:rsidR="00726E71" w:rsidRPr="003D422C" w14:paraId="669AB026" w14:textId="77777777" w:rsidTr="002E6FA8">
        <w:tc>
          <w:tcPr>
            <w:tcW w:w="4819" w:type="dxa"/>
          </w:tcPr>
          <w:p w14:paraId="1D2A1678" w14:textId="77777777" w:rsidR="00726E71" w:rsidRPr="003D422C" w:rsidRDefault="00726E71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1</w:t>
            </w:r>
          </w:p>
          <w:p w14:paraId="4F1572A3" w14:textId="77777777" w:rsidR="002E6FA8" w:rsidRDefault="00726E71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муниципальной программе «Дорожная деятельность и транспортное обслуживание на </w:t>
            </w:r>
            <w:r w:rsidR="00100B5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территории ЗАТО Северск»</w:t>
            </w:r>
            <w:r w:rsidR="002E6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72ACB4A2" w14:textId="383E74D9" w:rsidR="00726E71" w:rsidRPr="003D422C" w:rsidRDefault="00EF62EF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на 2025</w:t>
            </w:r>
            <w:r w:rsidR="004A167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26E71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4A167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  <w:r w:rsidR="00726E71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</w:tbl>
    <w:p w14:paraId="7BBCBE7E" w14:textId="77777777" w:rsidR="00D1631E" w:rsidRPr="003D422C" w:rsidRDefault="00D1631E" w:rsidP="00D1631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E29EE71" w14:textId="77777777" w:rsidR="00D1631E" w:rsidRPr="003D422C" w:rsidRDefault="00D1631E" w:rsidP="00D1631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D422C">
        <w:rPr>
          <w:rFonts w:ascii="Times New Roman" w:hAnsi="Times New Roman" w:cs="Times New Roman"/>
          <w:b w:val="0"/>
          <w:sz w:val="24"/>
          <w:szCs w:val="24"/>
        </w:rPr>
        <w:t>ПОДПРОГРАММА 1</w:t>
      </w:r>
    </w:p>
    <w:p w14:paraId="7B67B5F3" w14:textId="729713DB" w:rsidR="00EF62EF" w:rsidRPr="003D422C" w:rsidRDefault="00CB4600" w:rsidP="00EF62E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«Строительство и ремонт объектов улично-дорожной сети»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br/>
        <w:t xml:space="preserve"> муниципальной программы «Дорожная деятельность и транспортное обслуживание на территории ЗАТО Северск»</w:t>
      </w:r>
    </w:p>
    <w:p w14:paraId="28E1B3E4" w14:textId="75BF0B11" w:rsidR="00576EA7" w:rsidRPr="003D422C" w:rsidRDefault="00576EA7" w:rsidP="00EF62E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964BB49" w14:textId="77777777" w:rsidR="00576EA7" w:rsidRPr="003D422C" w:rsidRDefault="00576EA7" w:rsidP="00576EA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ПАСПОРТ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br/>
        <w:t>подпрограммы 1 «Строительство и ремонт объектов улично-дорожной сети»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br/>
        <w:t xml:space="preserve"> муниципальной программы «Дорожная деятельность и транспортное обслуживание на территории ЗАТО Северск»</w:t>
      </w:r>
    </w:p>
    <w:p w14:paraId="6B9A4C0F" w14:textId="77777777" w:rsidR="00576EA7" w:rsidRPr="003D422C" w:rsidRDefault="00576EA7" w:rsidP="00EF62E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026" w:type="dxa"/>
        <w:tblInd w:w="-147" w:type="dxa"/>
        <w:tblLook w:val="04A0" w:firstRow="1" w:lastRow="0" w:firstColumn="1" w:lastColumn="0" w:noHBand="0" w:noVBand="1"/>
      </w:tblPr>
      <w:tblGrid>
        <w:gridCol w:w="3261"/>
        <w:gridCol w:w="4561"/>
        <w:gridCol w:w="1985"/>
        <w:gridCol w:w="290"/>
        <w:gridCol w:w="1244"/>
        <w:gridCol w:w="445"/>
        <w:gridCol w:w="830"/>
        <w:gridCol w:w="991"/>
        <w:gridCol w:w="143"/>
        <w:gridCol w:w="1276"/>
      </w:tblGrid>
      <w:tr w:rsidR="00B60B16" w:rsidRPr="003D422C" w14:paraId="149B1119" w14:textId="77777777" w:rsidTr="002E6FA8">
        <w:trPr>
          <w:cantSplit/>
          <w:trHeight w:val="24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2A4A3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117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2E014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и ремонт объектов улично-дорожной сети</w:t>
            </w:r>
          </w:p>
        </w:tc>
      </w:tr>
      <w:tr w:rsidR="00B60B16" w:rsidRPr="003D422C" w14:paraId="75E424D9" w14:textId="77777777" w:rsidTr="002E6FA8">
        <w:trPr>
          <w:cantSplit/>
          <w:trHeight w:val="30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B978B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117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17076" w14:textId="7BB9252A" w:rsidR="00B60B16" w:rsidRPr="003D422C" w:rsidRDefault="004A1679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2025 - </w:t>
            </w:r>
            <w:r w:rsidR="00B60B16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годы</w:t>
            </w:r>
          </w:p>
        </w:tc>
      </w:tr>
      <w:tr w:rsidR="00B60B16" w:rsidRPr="003D422C" w14:paraId="3F229946" w14:textId="77777777" w:rsidTr="002E6FA8">
        <w:trPr>
          <w:cantSplit/>
          <w:trHeight w:val="6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68BB2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7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A170A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B60B16" w:rsidRPr="003D422C" w14:paraId="6D5E905B" w14:textId="77777777" w:rsidTr="00B36463">
        <w:trPr>
          <w:cantSplit/>
          <w:trHeight w:val="5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EE693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117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06E92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B60B16" w:rsidRPr="003D422C" w14:paraId="31497FFF" w14:textId="77777777" w:rsidTr="00B36463">
        <w:trPr>
          <w:cantSplit/>
          <w:trHeight w:val="40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4F189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117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305FD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качественного состояния улично-дорожной сети ЗАТО Северск</w:t>
            </w:r>
          </w:p>
        </w:tc>
      </w:tr>
      <w:tr w:rsidR="00B60B16" w:rsidRPr="003D422C" w14:paraId="01EA8576" w14:textId="77777777" w:rsidTr="00B36463">
        <w:trPr>
          <w:cantSplit/>
          <w:trHeight w:val="68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01F3E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68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B83E9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Показатели цели,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05B2F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6F63C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145AD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AA436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B60B16" w:rsidRPr="003D422C" w14:paraId="4BC16128" w14:textId="77777777" w:rsidTr="00B36463">
        <w:trPr>
          <w:cantSplit/>
          <w:trHeight w:val="691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EAB2E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9B6BD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Протяженность автомобильных дорог, введенных в эксплуатацию после строительства, км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455E4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FCE83" w14:textId="50CE4D20" w:rsidR="00B60B16" w:rsidRPr="003D422C" w:rsidRDefault="004A1679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26AC2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64EFE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C133D" w:rsidRPr="003D422C" w14:paraId="351725BF" w14:textId="77777777" w:rsidTr="00B36463">
        <w:trPr>
          <w:cantSplit/>
          <w:trHeight w:val="958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9112C" w14:textId="77777777" w:rsidR="009C133D" w:rsidRPr="003D422C" w:rsidRDefault="009C133D" w:rsidP="009C13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4B66D" w14:textId="77777777" w:rsidR="009C133D" w:rsidRPr="003D422C" w:rsidRDefault="009C133D" w:rsidP="009C13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74D97" w14:textId="32E8307A" w:rsidR="009C133D" w:rsidRPr="004D221F" w:rsidRDefault="009C133D" w:rsidP="009C133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221F">
              <w:rPr>
                <w:color w:val="000000" w:themeColor="text1"/>
                <w:sz w:val="24"/>
                <w:szCs w:val="24"/>
              </w:rPr>
              <w:t>76,58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85319" w14:textId="2C740B7E" w:rsidR="009C133D" w:rsidRPr="004D221F" w:rsidRDefault="009C133D" w:rsidP="004D221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221F">
              <w:rPr>
                <w:color w:val="000000" w:themeColor="text1"/>
                <w:sz w:val="24"/>
                <w:szCs w:val="24"/>
              </w:rPr>
              <w:t>77,</w:t>
            </w:r>
            <w:r w:rsidR="004D221F" w:rsidRPr="004D221F">
              <w:rPr>
                <w:color w:val="000000" w:themeColor="text1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8DD99" w14:textId="3F3DD548" w:rsidR="009C133D" w:rsidRPr="004D221F" w:rsidRDefault="004D221F" w:rsidP="00C97E9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221F">
              <w:rPr>
                <w:color w:val="000000" w:themeColor="text1"/>
                <w:sz w:val="24"/>
                <w:szCs w:val="24"/>
              </w:rPr>
              <w:t>78,92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9DF46" w14:textId="1F711E37" w:rsidR="009C133D" w:rsidRPr="004D221F" w:rsidRDefault="004D221F" w:rsidP="009C133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221F">
              <w:rPr>
                <w:color w:val="000000" w:themeColor="text1"/>
                <w:sz w:val="24"/>
                <w:szCs w:val="24"/>
              </w:rPr>
              <w:t>80,27</w:t>
            </w:r>
          </w:p>
        </w:tc>
      </w:tr>
      <w:tr w:rsidR="00B36463" w:rsidRPr="003D422C" w14:paraId="1295AD2D" w14:textId="77777777" w:rsidTr="00B36463">
        <w:trPr>
          <w:cantSplit/>
          <w:trHeight w:val="7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FD565" w14:textId="77777777" w:rsidR="00B36463" w:rsidRPr="003D422C" w:rsidRDefault="00B36463" w:rsidP="00B364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A68B1" w14:textId="31DD7281" w:rsidR="00B36463" w:rsidRPr="003D422C" w:rsidRDefault="00B36463" w:rsidP="00B364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 с 2019 года), км; тыс м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F48CF" w14:textId="4BDF9B7E" w:rsidR="00B36463" w:rsidRPr="009C133D" w:rsidRDefault="004D221F" w:rsidP="00B36463">
            <w:pPr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45,48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90671" w14:textId="6777F2E7" w:rsidR="00B36463" w:rsidRPr="009C133D" w:rsidRDefault="004D221F" w:rsidP="00B36463">
            <w:pPr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51,68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8DD57" w14:textId="3B0F3EE0" w:rsidR="00B36463" w:rsidRPr="009C133D" w:rsidRDefault="004D221F" w:rsidP="00B36463">
            <w:pPr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54,68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0269A" w14:textId="7AC198F6" w:rsidR="00B36463" w:rsidRPr="009C133D" w:rsidRDefault="004D221F" w:rsidP="00B36463">
            <w:pPr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57,68</w:t>
            </w:r>
          </w:p>
        </w:tc>
      </w:tr>
      <w:tr w:rsidR="00B60B16" w:rsidRPr="003D422C" w14:paraId="5D58D6FC" w14:textId="77777777" w:rsidTr="00B36463">
        <w:trPr>
          <w:cantSplit/>
          <w:trHeight w:val="204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158EA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подпрограммы 1</w:t>
            </w:r>
          </w:p>
        </w:tc>
        <w:tc>
          <w:tcPr>
            <w:tcW w:w="117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CBA04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Увеличение протяженности улично-дорожной сети на территории ЗАТО Северск</w:t>
            </w:r>
          </w:p>
        </w:tc>
      </w:tr>
      <w:tr w:rsidR="00B60B16" w:rsidRPr="003D422C" w14:paraId="215C1CF8" w14:textId="77777777" w:rsidTr="002E6FA8">
        <w:trPr>
          <w:cantSplit/>
          <w:trHeight w:val="242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C6FD8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B7ECC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Обеспечение достижения показателей регионального проекта «Региональная и местная дорожная сеть»</w:t>
            </w:r>
          </w:p>
        </w:tc>
      </w:tr>
      <w:tr w:rsidR="00B60B16" w:rsidRPr="003D422C" w14:paraId="3AB53295" w14:textId="77777777" w:rsidTr="002E6FA8">
        <w:trPr>
          <w:cantSplit/>
          <w:trHeight w:val="119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02D29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подпрограммы 1, всего, в т.ч. по годам ее реализации, тыс. руб.</w:t>
            </w:r>
          </w:p>
          <w:p w14:paraId="7E615A47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D15492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64BC4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5793D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90D99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B8AC3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72F0F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B60B16" w:rsidRPr="003D422C" w14:paraId="339C6305" w14:textId="77777777" w:rsidTr="002E6FA8">
        <w:trPr>
          <w:cantSplit/>
          <w:trHeight w:val="31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259B1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7B3CA" w14:textId="5435A9DB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Мест</w:t>
            </w:r>
            <w:r w:rsidR="004A167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ный бюджет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93A15" w14:textId="6F5F9712" w:rsidR="00B60B16" w:rsidRPr="003D422C" w:rsidRDefault="00A61CCB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217 216,38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E81C" w14:textId="7CEBDF32" w:rsidR="00B60B16" w:rsidRPr="003D422C" w:rsidRDefault="00A61CCB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90 966,38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641A7" w14:textId="6A102E99" w:rsidR="00B60B16" w:rsidRPr="003D422C" w:rsidRDefault="00A61CCB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63 1</w:t>
            </w:r>
            <w:r w:rsidR="004A167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18872" w14:textId="09D8A13E" w:rsidR="00B60B16" w:rsidRPr="003D422C" w:rsidRDefault="00A61CCB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63 15</w:t>
            </w:r>
            <w:r w:rsidR="004A167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0B16" w:rsidRPr="003D422C" w14:paraId="66CD71AA" w14:textId="77777777" w:rsidTr="002E6FA8">
        <w:trPr>
          <w:cantSplit/>
          <w:trHeight w:val="13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F75FC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DFCBE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5E7B3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6C6B2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1807E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B35D7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0B16" w:rsidRPr="003D422C" w14:paraId="1E1C731A" w14:textId="77777777" w:rsidTr="002E6FA8">
        <w:trPr>
          <w:cantSplit/>
          <w:trHeight w:val="546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E6A8F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AEE0D" w14:textId="7F8DB49D" w:rsidR="00B60B16" w:rsidRPr="003D422C" w:rsidRDefault="004A1679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</w:t>
            </w:r>
            <w:r w:rsidR="00B60B16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B5D89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0316D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50894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6D169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0B16" w:rsidRPr="003D422C" w14:paraId="4FB77C61" w14:textId="77777777" w:rsidTr="002E6FA8">
        <w:trPr>
          <w:cantSplit/>
          <w:trHeight w:val="12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86AA3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FBFE9" w14:textId="70A5B645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Томско</w:t>
            </w:r>
            <w:r w:rsidR="004A167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й области</w:t>
            </w:r>
            <w:r w:rsidR="004A167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23F89" w14:textId="7C757A68" w:rsidR="00B60B16" w:rsidRPr="003D422C" w:rsidRDefault="00A61CCB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117 000</w:t>
            </w:r>
            <w:r w:rsidR="004A167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C4835" w14:textId="41E5CFA2" w:rsidR="00B60B16" w:rsidRPr="003D422C" w:rsidRDefault="00A61CCB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117 00</w:t>
            </w:r>
            <w:r w:rsidR="004A167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AE023" w14:textId="5EF630D6" w:rsidR="00B60B16" w:rsidRPr="003D422C" w:rsidRDefault="004A1679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5721C" w14:textId="063BAEDB" w:rsidR="00B60B16" w:rsidRPr="003D422C" w:rsidRDefault="004A1679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0B16" w:rsidRPr="003D422C" w14:paraId="6A1C331D" w14:textId="77777777" w:rsidTr="002E6FA8">
        <w:trPr>
          <w:cantSplit/>
          <w:trHeight w:val="267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B77C5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E94F0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482E5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E5E83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CA0D4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2CBAC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0B16" w:rsidRPr="003D422C" w14:paraId="34547D7A" w14:textId="77777777" w:rsidTr="002E6FA8">
        <w:trPr>
          <w:cantSplit/>
          <w:trHeight w:val="31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1D120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0A08D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C1896" w14:textId="0D240379" w:rsidR="00B60B16" w:rsidRPr="003D422C" w:rsidRDefault="00A61CCB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334 216,38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82AC1" w14:textId="433A28E0" w:rsidR="00B60B16" w:rsidRPr="003D422C" w:rsidRDefault="00A61CCB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207 966,38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CF61E" w14:textId="7066E6BE" w:rsidR="00B60B16" w:rsidRPr="003D422C" w:rsidRDefault="00A61CCB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63 1</w:t>
            </w:r>
            <w:r w:rsidR="004A167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ACC18" w14:textId="726A7C9D" w:rsidR="00B60B16" w:rsidRPr="003D422C" w:rsidRDefault="00A61CCB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63 150</w:t>
            </w:r>
            <w:r w:rsidR="004A167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14:paraId="5764810A" w14:textId="77777777" w:rsidR="00726E71" w:rsidRPr="003D422C" w:rsidRDefault="00726E71" w:rsidP="00460A20">
      <w:pPr>
        <w:spacing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614B125" w14:textId="77777777" w:rsidR="00A00D5B" w:rsidRPr="003D422C" w:rsidRDefault="00A00D5B" w:rsidP="00460A20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  <w:sectPr w:rsidR="00A00D5B" w:rsidRPr="003D422C" w:rsidSect="00D24081">
          <w:pgSz w:w="16838" w:h="11906" w:orient="landscape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153E0A9B" w14:textId="42F68337" w:rsidR="00ED0288" w:rsidRPr="003D422C" w:rsidRDefault="00726E71" w:rsidP="00460A20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. ХАРАКТЕРИСТИКА ТЕКУЩЕГО СОСТОЯНИЯ</w:t>
      </w:r>
    </w:p>
    <w:p w14:paraId="08298E97" w14:textId="77777777" w:rsidR="00726E71" w:rsidRPr="003D422C" w:rsidRDefault="00726E71" w:rsidP="00460A20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СФЕРЫ РЕАЛИЗАЦИИ ПОДПРОГРАММЫ 1</w:t>
      </w:r>
    </w:p>
    <w:p w14:paraId="3D4FE5C3" w14:textId="77777777" w:rsidR="00726E71" w:rsidRPr="003D422C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C37E3D2" w14:textId="77777777" w:rsidR="00ED328E" w:rsidRPr="003D422C" w:rsidRDefault="00ED328E" w:rsidP="00ED328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Вопрос качественного состояния автомобильных дорог и проездов является одной из основных проблем г.Северска. Основная причина – стремительный рост парка автомобилей. Увеличение плотности и интенсивности транспортных потоков приводит к значительному повышению нагрузок на поверхность проезжей части.</w:t>
      </w:r>
    </w:p>
    <w:p w14:paraId="2CE70D9C" w14:textId="77777777" w:rsidR="004C033C" w:rsidRPr="003D422C" w:rsidRDefault="004C033C" w:rsidP="004C033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Общая протяженность улично-дорожной сети на территории г.Северска составляет 123,3 км, из них 61,9 км – автомобильные дороги, 61,4 км – улично-дорожная сеть.</w:t>
      </w:r>
    </w:p>
    <w:p w14:paraId="35627C26" w14:textId="7196CEDC" w:rsidR="004C033C" w:rsidRPr="003D422C" w:rsidRDefault="004C033C" w:rsidP="004C033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Протяженность дорог с асфальтобетонным покрытием в г.Северске составляет </w:t>
      </w:r>
      <w:r w:rsidR="008143C8">
        <w:rPr>
          <w:rFonts w:ascii="Times New Roman" w:hAnsi="Times New Roman" w:cs="Times New Roman"/>
          <w:sz w:val="24"/>
          <w:szCs w:val="24"/>
        </w:rPr>
        <w:br/>
      </w:r>
      <w:r w:rsidRPr="003D422C">
        <w:rPr>
          <w:rFonts w:ascii="Times New Roman" w:hAnsi="Times New Roman" w:cs="Times New Roman"/>
          <w:sz w:val="24"/>
          <w:szCs w:val="24"/>
        </w:rPr>
        <w:t>119,88 км.</w:t>
      </w:r>
    </w:p>
    <w:p w14:paraId="1F29FDA8" w14:textId="29C50CCC" w:rsidR="00ED328E" w:rsidRPr="00C97E95" w:rsidRDefault="009C133D" w:rsidP="004C033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7E95">
        <w:rPr>
          <w:rFonts w:ascii="Times New Roman" w:hAnsi="Times New Roman" w:cs="Times New Roman"/>
          <w:color w:val="000000" w:themeColor="text1"/>
          <w:sz w:val="24"/>
          <w:szCs w:val="24"/>
        </w:rPr>
        <w:t>Недостаточные объемы</w:t>
      </w:r>
      <w:r w:rsidR="00ED328E" w:rsidRPr="00C97E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ремонта дорог привод</w:t>
      </w:r>
      <w:r w:rsidR="00FD0578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ED328E" w:rsidRPr="00C97E95">
        <w:rPr>
          <w:rFonts w:ascii="Times New Roman" w:hAnsi="Times New Roman" w:cs="Times New Roman"/>
          <w:color w:val="000000" w:themeColor="text1"/>
          <w:sz w:val="24"/>
          <w:szCs w:val="24"/>
        </w:rPr>
        <w:t>т к ухудшению дорожной ситуации, повышению уровня аварийности. В связи с отсутствием работ капитального характера для поддержания большей части автодорог в нормативном состоянии требуется ежегодное проведение ямочного ремонта в значительных объемах.</w:t>
      </w:r>
    </w:p>
    <w:p w14:paraId="28F4CCA8" w14:textId="12FA4803" w:rsidR="00ED328E" w:rsidRPr="00C97E95" w:rsidRDefault="00ED328E" w:rsidP="00ED328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7E95">
        <w:rPr>
          <w:rFonts w:ascii="Times New Roman" w:hAnsi="Times New Roman" w:cs="Times New Roman"/>
          <w:color w:val="000000" w:themeColor="text1"/>
          <w:sz w:val="24"/>
          <w:szCs w:val="24"/>
        </w:rPr>
        <w:t>По результатам инструментальной диагностики и экспертной оце</w:t>
      </w:r>
      <w:r w:rsidR="004C033C" w:rsidRPr="00C97E95">
        <w:rPr>
          <w:rFonts w:ascii="Times New Roman" w:hAnsi="Times New Roman" w:cs="Times New Roman"/>
          <w:color w:val="000000" w:themeColor="text1"/>
          <w:sz w:val="24"/>
          <w:szCs w:val="24"/>
        </w:rPr>
        <w:t>нки, проведенных в 2023 году, 74,43</w:t>
      </w:r>
      <w:r w:rsidRPr="00C97E95">
        <w:rPr>
          <w:rFonts w:ascii="Times New Roman" w:hAnsi="Times New Roman" w:cs="Times New Roman"/>
          <w:color w:val="000000" w:themeColor="text1"/>
          <w:sz w:val="24"/>
          <w:szCs w:val="24"/>
        </w:rPr>
        <w:t>% автомобильных дорог общего пользования местного значения имеют нормативное состояние.</w:t>
      </w:r>
    </w:p>
    <w:p w14:paraId="525C0C77" w14:textId="1D22657C" w:rsidR="00ED328E" w:rsidRPr="003D422C" w:rsidRDefault="00ED328E" w:rsidP="00ED328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E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этом </w:t>
      </w:r>
      <w:r w:rsidR="009C133D" w:rsidRPr="00C97E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рамках </w:t>
      </w:r>
      <w:r w:rsidRPr="00C97E95">
        <w:rPr>
          <w:rFonts w:ascii="Times New Roman" w:hAnsi="Times New Roman" w:cs="Times New Roman"/>
          <w:color w:val="000000" w:themeColor="text1"/>
          <w:sz w:val="24"/>
          <w:szCs w:val="24"/>
        </w:rPr>
        <w:t>участи</w:t>
      </w:r>
      <w:r w:rsidR="009C133D" w:rsidRPr="00C97E95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Pr="00C97E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национальном </w:t>
      </w:r>
      <w:hyperlink r:id="rId22" w:history="1">
        <w:r w:rsidRPr="00C97E95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проекте</w:t>
        </w:r>
      </w:hyperlink>
      <w:r w:rsidRPr="00C97E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«Безопасные качественные дороги» </w:t>
      </w:r>
      <w:r w:rsidR="009C133D" w:rsidRPr="00C97E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</w:t>
      </w:r>
      <w:r w:rsidRPr="00C97E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ежегодно приводить в нормативное состояние не менее 5 - 6 км автомобильных дорог для достижения Томской областью показателя государственной </w:t>
      </w:r>
      <w:hyperlink r:id="rId23" w:history="1">
        <w:r w:rsidRPr="00C97E95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программы</w:t>
        </w:r>
      </w:hyperlink>
      <w:r w:rsidRPr="00C97E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«Развитие транспортной инфраструктуры в Томской области», утвержденной постановлением </w:t>
      </w:r>
      <w:r w:rsidRPr="003D422C">
        <w:rPr>
          <w:rFonts w:ascii="Times New Roman" w:hAnsi="Times New Roman" w:cs="Times New Roman"/>
          <w:sz w:val="24"/>
          <w:szCs w:val="24"/>
        </w:rPr>
        <w:t>Администрации Томской области от 26.09.2019 № 340а.</w:t>
      </w:r>
    </w:p>
    <w:p w14:paraId="30571D5A" w14:textId="77777777" w:rsidR="00ED328E" w:rsidRPr="003D422C" w:rsidRDefault="00ED328E" w:rsidP="00ED328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Всего в г.Северске в рамках мероприятий Программы планируется проводить ремонт объектов улично-дорожной сети протяженностью до 5 км ежегодно.</w:t>
      </w:r>
    </w:p>
    <w:p w14:paraId="6C1AA110" w14:textId="1B9D986D" w:rsidR="00726E71" w:rsidRPr="003D422C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54A1E410" w14:textId="77777777" w:rsidR="00726E71" w:rsidRPr="003D422C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. ЦЕЛИ И ЗАДАЧИ ПОДПРОГРАММЫ 1, СРОКИ ЕЕ РЕАЛИЗАЦИИ, ЦЕЛЕВЫЕ ПОКАЗАТЕЛИ (ИНДИКАТОРЫ) РЕЗУЛЬТАТИВНОСТИ РЕАЛИЗАЦИИ ПОДПРОГРАММЫ 1</w:t>
      </w:r>
    </w:p>
    <w:p w14:paraId="61B72063" w14:textId="77777777" w:rsidR="00726E71" w:rsidRPr="003D422C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962695B" w14:textId="4ABC4ECF" w:rsidR="00726E71" w:rsidRPr="003D422C" w:rsidRDefault="00726E71" w:rsidP="00460A20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Основной целью подпрограммы 1 является </w:t>
      </w:r>
      <w:r w:rsidR="00A00D5B" w:rsidRPr="003D422C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лучшение качественного состояния улично-дорожной сети ЗАТО Северск.</w:t>
      </w:r>
    </w:p>
    <w:p w14:paraId="5F709768" w14:textId="77777777" w:rsidR="00726E71" w:rsidRPr="003D422C" w:rsidRDefault="00726E71" w:rsidP="00460A20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Достижение цели обеспечивается путем решения следующих задач:</w:t>
      </w:r>
    </w:p>
    <w:p w14:paraId="7D6D5854" w14:textId="5C3486AC" w:rsidR="00DB0E68" w:rsidRPr="003D422C" w:rsidRDefault="00C709CB" w:rsidP="00460A20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у</w:t>
      </w:r>
      <w:r w:rsidR="00DB0E68" w:rsidRPr="003D422C">
        <w:rPr>
          <w:rFonts w:ascii="Times New Roman" w:eastAsia="Times New Roman" w:hAnsi="Times New Roman" w:cs="Times New Roman"/>
          <w:sz w:val="24"/>
          <w:szCs w:val="24"/>
        </w:rPr>
        <w:t>величение протяженности улично-дорожной сети на территории ЗАТО Северск;</w:t>
      </w:r>
    </w:p>
    <w:p w14:paraId="66E28FC4" w14:textId="13D468D6" w:rsidR="00DB0E68" w:rsidRPr="003D422C" w:rsidRDefault="00C709CB" w:rsidP="00460A20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о</w:t>
      </w:r>
      <w:r w:rsidR="00DB0E68" w:rsidRPr="003D422C">
        <w:rPr>
          <w:rFonts w:ascii="Times New Roman" w:eastAsia="Times New Roman" w:hAnsi="Times New Roman" w:cs="Times New Roman"/>
          <w:sz w:val="24"/>
          <w:szCs w:val="24"/>
        </w:rPr>
        <w:t>беспечение достижения показателей регионального проекта «</w:t>
      </w:r>
      <w:r w:rsidR="00541C21" w:rsidRPr="003D422C">
        <w:rPr>
          <w:rFonts w:ascii="Times New Roman" w:eastAsia="Times New Roman" w:hAnsi="Times New Roman" w:cs="Times New Roman"/>
          <w:sz w:val="24"/>
          <w:szCs w:val="24"/>
        </w:rPr>
        <w:t>Региональная и местная д</w:t>
      </w:r>
      <w:r w:rsidR="00DB0E68" w:rsidRPr="003D422C">
        <w:rPr>
          <w:rFonts w:ascii="Times New Roman" w:eastAsia="Times New Roman" w:hAnsi="Times New Roman" w:cs="Times New Roman"/>
          <w:sz w:val="24"/>
          <w:szCs w:val="24"/>
        </w:rPr>
        <w:t>орожная сеть»</w:t>
      </w:r>
      <w:r w:rsidR="00D31F14" w:rsidRPr="003D422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CB238C8" w14:textId="17A6F2FF" w:rsidR="00726E71" w:rsidRPr="00C97E95" w:rsidRDefault="00726E71" w:rsidP="00460A20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Сроки р</w:t>
      </w:r>
      <w:r w:rsidR="00541C21" w:rsidRPr="003D422C">
        <w:rPr>
          <w:rFonts w:ascii="Times New Roman" w:eastAsia="Times New Roman" w:hAnsi="Times New Roman" w:cs="Times New Roman"/>
          <w:sz w:val="24"/>
          <w:szCs w:val="24"/>
        </w:rPr>
        <w:t xml:space="preserve">еализации подпрограммы 1: 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7441ED" w:rsidRPr="003D422C">
        <w:rPr>
          <w:rFonts w:ascii="Times New Roman" w:eastAsia="Times New Roman" w:hAnsi="Times New Roman" w:cs="Times New Roman"/>
          <w:sz w:val="24"/>
          <w:szCs w:val="24"/>
        </w:rPr>
        <w:t>5</w:t>
      </w:r>
      <w:r w:rsidR="00E81A8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-</w:t>
      </w:r>
      <w:r w:rsidR="00E81A8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7441ED" w:rsidRPr="003D422C">
        <w:rPr>
          <w:rFonts w:ascii="Times New Roman" w:eastAsia="Times New Roman" w:hAnsi="Times New Roman" w:cs="Times New Roman"/>
          <w:sz w:val="24"/>
          <w:szCs w:val="24"/>
        </w:rPr>
        <w:t>7</w:t>
      </w:r>
      <w:r w:rsidR="004D4F62" w:rsidRPr="003D422C">
        <w:rPr>
          <w:rFonts w:ascii="Times New Roman" w:eastAsia="Times New Roman" w:hAnsi="Times New Roman" w:cs="Times New Roman"/>
          <w:sz w:val="24"/>
          <w:szCs w:val="24"/>
        </w:rPr>
        <w:t xml:space="preserve"> годы.</w:t>
      </w:r>
      <w:r w:rsidR="009C13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133D" w:rsidRPr="00C97E9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Этапы не предусмотрены.</w:t>
      </w:r>
    </w:p>
    <w:p w14:paraId="7C391DAE" w14:textId="77777777" w:rsidR="00726E71" w:rsidRPr="003D422C" w:rsidRDefault="00726E71" w:rsidP="00460A20">
      <w:pPr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Сведения о составе и значениях целевых показателей (индикаторах) результативности подпрограммы 1 представлены в таблице 1.</w:t>
      </w:r>
    </w:p>
    <w:p w14:paraId="610F033F" w14:textId="77777777" w:rsidR="00A00D5B" w:rsidRPr="003D422C" w:rsidRDefault="00A00D5B" w:rsidP="00460A20">
      <w:pPr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A00D5B" w:rsidRPr="003D422C" w:rsidSect="00D24081"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</w:p>
    <w:p w14:paraId="19CEF25D" w14:textId="35282B39" w:rsidR="00726E71" w:rsidRPr="003D422C" w:rsidRDefault="00726E71" w:rsidP="00460A20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7" w:name="_Hlk59783207"/>
      <w:r w:rsidRPr="003D422C">
        <w:rPr>
          <w:rFonts w:ascii="Times New Roman" w:hAnsi="Times New Roman" w:cs="Times New Roman"/>
          <w:sz w:val="24"/>
          <w:szCs w:val="24"/>
        </w:rPr>
        <w:lastRenderedPageBreak/>
        <w:t xml:space="preserve">СВЕДЕНИЯ </w:t>
      </w:r>
    </w:p>
    <w:p w14:paraId="33349548" w14:textId="77777777" w:rsidR="00AE4EA5" w:rsidRPr="003D422C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о составе и значениях целевых показателей (индикаторов) </w:t>
      </w:r>
      <w:r w:rsidRPr="003D422C">
        <w:rPr>
          <w:rFonts w:ascii="Times New Roman" w:hAnsi="Times New Roman" w:cs="Times New Roman"/>
          <w:sz w:val="24"/>
          <w:szCs w:val="24"/>
          <w:lang w:eastAsia="en-US"/>
        </w:rPr>
        <w:t>результативности подпрограммы 1</w:t>
      </w:r>
    </w:p>
    <w:p w14:paraId="034FA72E" w14:textId="0610EC97" w:rsidR="00AE4EA5" w:rsidRPr="003D422C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 «</w:t>
      </w:r>
      <w:r w:rsidR="001647BB" w:rsidRPr="003D422C">
        <w:rPr>
          <w:rFonts w:ascii="Times New Roman" w:hAnsi="Times New Roman" w:cs="Times New Roman"/>
          <w:sz w:val="24"/>
          <w:szCs w:val="24"/>
        </w:rPr>
        <w:t>Строительство и ремонт объектов улично-дорожной сети</w:t>
      </w:r>
      <w:r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» муниципальной программы </w:t>
      </w:r>
    </w:p>
    <w:p w14:paraId="1A1E835E" w14:textId="0F5FE521" w:rsidR="00726E71" w:rsidRPr="003D422C" w:rsidRDefault="00726E71" w:rsidP="00460A2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>«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Дорожная деятельность и транспортное обслуживание на территории ЗАТО Северск» </w:t>
      </w:r>
    </w:p>
    <w:p w14:paraId="5C44C763" w14:textId="77777777" w:rsidR="00100B59" w:rsidRPr="003D422C" w:rsidRDefault="00100B59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202322D2" w14:textId="4F36BFD3" w:rsidR="00F56FB9" w:rsidRPr="003D422C" w:rsidRDefault="00F56FB9" w:rsidP="008F601C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>Таблица 1</w:t>
      </w:r>
      <w:bookmarkEnd w:id="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2711"/>
        <w:gridCol w:w="821"/>
        <w:gridCol w:w="970"/>
        <w:gridCol w:w="1243"/>
        <w:gridCol w:w="1249"/>
        <w:gridCol w:w="964"/>
        <w:gridCol w:w="1107"/>
        <w:gridCol w:w="1325"/>
        <w:gridCol w:w="1782"/>
        <w:gridCol w:w="1890"/>
      </w:tblGrid>
      <w:tr w:rsidR="001B58AD" w:rsidRPr="003D422C" w14:paraId="194D58F5" w14:textId="77777777" w:rsidTr="001B58AD">
        <w:trPr>
          <w:trHeight w:val="279"/>
          <w:tblHeader/>
        </w:trPr>
        <w:tc>
          <w:tcPr>
            <w:tcW w:w="171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F1594F6" w14:textId="3EF193EB" w:rsidR="001B58AD" w:rsidRPr="003D422C" w:rsidRDefault="001B58AD" w:rsidP="001B58A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931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A00676E" w14:textId="3077F4D6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282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C8C9412" w14:textId="6ABFF23C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Еди-ница изме-рения</w:t>
            </w:r>
          </w:p>
        </w:tc>
        <w:tc>
          <w:tcPr>
            <w:tcW w:w="1900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1CF7A4" w14:textId="149931E1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455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4F252E2" w14:textId="77777777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Перио-дичность сбора </w:t>
            </w:r>
          </w:p>
          <w:p w14:paraId="5155500E" w14:textId="5F624E3D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BD33CC1" w14:textId="77777777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</w:p>
          <w:p w14:paraId="31CE79C0" w14:textId="77777777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сбора </w:t>
            </w:r>
          </w:p>
          <w:p w14:paraId="50ECFE21" w14:textId="59219915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EDE180C" w14:textId="699D5BA1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1B58AD" w:rsidRPr="003D422C" w14:paraId="1820143D" w14:textId="77777777" w:rsidTr="001B58AD">
        <w:trPr>
          <w:trHeight w:val="279"/>
          <w:tblHeader/>
        </w:trPr>
        <w:tc>
          <w:tcPr>
            <w:tcW w:w="171" w:type="pct"/>
            <w:vMerge/>
            <w:tcBorders>
              <w:bottom w:val="nil"/>
            </w:tcBorders>
            <w:shd w:val="clear" w:color="auto" w:fill="auto"/>
          </w:tcPr>
          <w:p w14:paraId="5385203E" w14:textId="77777777" w:rsidR="001B58AD" w:rsidRPr="003D422C" w:rsidRDefault="001B58AD" w:rsidP="001B58A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1" w:type="pct"/>
            <w:vMerge/>
            <w:tcBorders>
              <w:bottom w:val="nil"/>
            </w:tcBorders>
            <w:shd w:val="clear" w:color="auto" w:fill="auto"/>
          </w:tcPr>
          <w:p w14:paraId="3532D586" w14:textId="77777777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pct"/>
            <w:vMerge/>
            <w:tcBorders>
              <w:bottom w:val="nil"/>
            </w:tcBorders>
            <w:shd w:val="clear" w:color="auto" w:fill="auto"/>
          </w:tcPr>
          <w:p w14:paraId="7A3637D7" w14:textId="77777777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E0AB5E3" w14:textId="77777777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  <w:p w14:paraId="7BF0C3CA" w14:textId="77777777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14:paraId="0D091BDC" w14:textId="77777777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3C556CD" w14:textId="77777777" w:rsidR="001B58AD" w:rsidRPr="003D422C" w:rsidRDefault="001B58AD" w:rsidP="001B58AD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14:paraId="317E7800" w14:textId="049FE05A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29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6906299" w14:textId="77777777" w:rsidR="001B58AD" w:rsidRPr="003D422C" w:rsidRDefault="001B58AD" w:rsidP="001B58AD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14:paraId="5BCE70DD" w14:textId="3C233AAF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48F0AB7" w14:textId="77777777" w:rsidR="001B58AD" w:rsidRPr="003D422C" w:rsidRDefault="001B58AD" w:rsidP="001B58AD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  <w:p w14:paraId="19CCB876" w14:textId="2E9B10EF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80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528D6A0" w14:textId="77777777" w:rsidR="001B58AD" w:rsidRPr="003D422C" w:rsidRDefault="001B58AD" w:rsidP="001B58AD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  <w:p w14:paraId="5DCD491A" w14:textId="5ABE8141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55" w:type="pct"/>
            <w:vMerge/>
            <w:tcBorders>
              <w:bottom w:val="nil"/>
            </w:tcBorders>
            <w:shd w:val="clear" w:color="auto" w:fill="auto"/>
          </w:tcPr>
          <w:p w14:paraId="277A5A2A" w14:textId="77777777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" w:type="pct"/>
            <w:vMerge/>
            <w:tcBorders>
              <w:bottom w:val="nil"/>
            </w:tcBorders>
            <w:shd w:val="clear" w:color="auto" w:fill="auto"/>
          </w:tcPr>
          <w:p w14:paraId="1BE1D06E" w14:textId="77777777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bottom w:val="nil"/>
            </w:tcBorders>
            <w:shd w:val="clear" w:color="auto" w:fill="auto"/>
          </w:tcPr>
          <w:p w14:paraId="4105D744" w14:textId="77777777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D11ED5" w14:textId="77777777" w:rsidR="001B58AD" w:rsidRPr="001B58AD" w:rsidRDefault="001B58AD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2711"/>
        <w:gridCol w:w="821"/>
        <w:gridCol w:w="970"/>
        <w:gridCol w:w="1243"/>
        <w:gridCol w:w="1249"/>
        <w:gridCol w:w="964"/>
        <w:gridCol w:w="1107"/>
        <w:gridCol w:w="1325"/>
        <w:gridCol w:w="1782"/>
        <w:gridCol w:w="1890"/>
      </w:tblGrid>
      <w:tr w:rsidR="001B58AD" w:rsidRPr="003D422C" w14:paraId="2AE23242" w14:textId="77777777" w:rsidTr="001B58AD">
        <w:trPr>
          <w:trHeight w:val="279"/>
          <w:tblHeader/>
        </w:trPr>
        <w:tc>
          <w:tcPr>
            <w:tcW w:w="171" w:type="pct"/>
            <w:tcBorders>
              <w:top w:val="single" w:sz="4" w:space="0" w:color="auto"/>
            </w:tcBorders>
            <w:shd w:val="clear" w:color="auto" w:fill="auto"/>
          </w:tcPr>
          <w:p w14:paraId="1FA27D66" w14:textId="2542B156" w:rsidR="001B58AD" w:rsidRPr="003D422C" w:rsidRDefault="001B58AD" w:rsidP="001B58A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1" w:type="pct"/>
            <w:tcBorders>
              <w:top w:val="single" w:sz="4" w:space="0" w:color="auto"/>
            </w:tcBorders>
            <w:shd w:val="clear" w:color="auto" w:fill="auto"/>
          </w:tcPr>
          <w:p w14:paraId="37B17A23" w14:textId="77777777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" w:type="pct"/>
            <w:tcBorders>
              <w:top w:val="single" w:sz="4" w:space="0" w:color="auto"/>
            </w:tcBorders>
            <w:shd w:val="clear" w:color="auto" w:fill="auto"/>
          </w:tcPr>
          <w:p w14:paraId="2EA76084" w14:textId="77777777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auto"/>
          </w:tcPr>
          <w:p w14:paraId="1E089F05" w14:textId="55181475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7" w:type="pct"/>
            <w:tcBorders>
              <w:top w:val="single" w:sz="4" w:space="0" w:color="auto"/>
            </w:tcBorders>
            <w:shd w:val="clear" w:color="auto" w:fill="auto"/>
          </w:tcPr>
          <w:p w14:paraId="4BC94534" w14:textId="0BD7952A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9" w:type="pct"/>
            <w:tcBorders>
              <w:top w:val="single" w:sz="4" w:space="0" w:color="auto"/>
            </w:tcBorders>
            <w:shd w:val="clear" w:color="auto" w:fill="auto"/>
          </w:tcPr>
          <w:p w14:paraId="0370B330" w14:textId="639DBA3E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1" w:type="pct"/>
            <w:tcBorders>
              <w:top w:val="single" w:sz="4" w:space="0" w:color="auto"/>
            </w:tcBorders>
            <w:shd w:val="clear" w:color="auto" w:fill="auto"/>
          </w:tcPr>
          <w:p w14:paraId="1596DD01" w14:textId="2CF704D1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0" w:type="pct"/>
            <w:tcBorders>
              <w:top w:val="single" w:sz="4" w:space="0" w:color="auto"/>
            </w:tcBorders>
            <w:shd w:val="clear" w:color="auto" w:fill="auto"/>
          </w:tcPr>
          <w:p w14:paraId="57A93B6A" w14:textId="2FAEFD30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5" w:type="pct"/>
            <w:tcBorders>
              <w:top w:val="single" w:sz="4" w:space="0" w:color="auto"/>
            </w:tcBorders>
            <w:shd w:val="clear" w:color="auto" w:fill="auto"/>
          </w:tcPr>
          <w:p w14:paraId="1259395D" w14:textId="4854A8AF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2" w:type="pct"/>
            <w:tcBorders>
              <w:top w:val="single" w:sz="4" w:space="0" w:color="auto"/>
            </w:tcBorders>
            <w:shd w:val="clear" w:color="auto" w:fill="auto"/>
          </w:tcPr>
          <w:p w14:paraId="03FA4ED3" w14:textId="4738FC32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9" w:type="pct"/>
            <w:tcBorders>
              <w:top w:val="single" w:sz="4" w:space="0" w:color="auto"/>
            </w:tcBorders>
            <w:shd w:val="clear" w:color="auto" w:fill="auto"/>
          </w:tcPr>
          <w:p w14:paraId="34AEA44F" w14:textId="76622204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B58AD" w:rsidRPr="003D422C" w14:paraId="47EF51E7" w14:textId="77777777" w:rsidTr="001B58AD">
        <w:trPr>
          <w:trHeight w:val="449"/>
        </w:trPr>
        <w:tc>
          <w:tcPr>
            <w:tcW w:w="5000" w:type="pct"/>
            <w:gridSpan w:val="11"/>
            <w:shd w:val="clear" w:color="auto" w:fill="auto"/>
          </w:tcPr>
          <w:p w14:paraId="42AED35C" w14:textId="17D70C02" w:rsidR="001B58AD" w:rsidRPr="003D422C" w:rsidRDefault="001B58AD" w:rsidP="001B58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подпрограммы 1 «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Строительство и ремонт объектов улично-дорожной сети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</w:tr>
      <w:tr w:rsidR="001B58AD" w:rsidRPr="003D422C" w14:paraId="74898416" w14:textId="77777777" w:rsidTr="001B58AD">
        <w:trPr>
          <w:trHeight w:val="1573"/>
        </w:trPr>
        <w:tc>
          <w:tcPr>
            <w:tcW w:w="171" w:type="pct"/>
            <w:shd w:val="clear" w:color="auto" w:fill="auto"/>
          </w:tcPr>
          <w:p w14:paraId="4325F0D2" w14:textId="113B944D" w:rsidR="001B58AD" w:rsidRPr="003D422C" w:rsidRDefault="001B58AD" w:rsidP="001B58A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31" w:type="pct"/>
            <w:shd w:val="clear" w:color="auto" w:fill="auto"/>
          </w:tcPr>
          <w:p w14:paraId="21948354" w14:textId="25A50B1C" w:rsidR="001B58AD" w:rsidRPr="003D422C" w:rsidRDefault="001B58AD" w:rsidP="001B58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Протяженность автомобильных дорог, введенных в эксплуатацию после строительства</w:t>
            </w:r>
          </w:p>
        </w:tc>
        <w:tc>
          <w:tcPr>
            <w:tcW w:w="282" w:type="pct"/>
            <w:shd w:val="clear" w:color="auto" w:fill="auto"/>
          </w:tcPr>
          <w:p w14:paraId="597EFB97" w14:textId="771C2039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км; тыс м</w:t>
            </w:r>
          </w:p>
        </w:tc>
        <w:tc>
          <w:tcPr>
            <w:tcW w:w="333" w:type="pct"/>
            <w:shd w:val="clear" w:color="auto" w:fill="auto"/>
          </w:tcPr>
          <w:p w14:paraId="48A7431B" w14:textId="77777777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05B5917E" w14:textId="27FAD6B2" w:rsidR="001B58AD" w:rsidRPr="003D422C" w:rsidRDefault="001B58AD" w:rsidP="001B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" w:type="pct"/>
            <w:shd w:val="clear" w:color="auto" w:fill="auto"/>
          </w:tcPr>
          <w:p w14:paraId="219B488C" w14:textId="7777EA06" w:rsidR="001B58AD" w:rsidRPr="003D422C" w:rsidRDefault="001B58AD" w:rsidP="001B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9" w:type="pct"/>
            <w:shd w:val="clear" w:color="auto" w:fill="auto"/>
          </w:tcPr>
          <w:p w14:paraId="5D3AD80F" w14:textId="253D6EBF" w:rsidR="001B58AD" w:rsidRPr="003D422C" w:rsidRDefault="001B58AD" w:rsidP="001B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" w:type="pct"/>
            <w:shd w:val="clear" w:color="auto" w:fill="auto"/>
          </w:tcPr>
          <w:p w14:paraId="357F8FF1" w14:textId="483AD083" w:rsidR="001B58AD" w:rsidRPr="003D422C" w:rsidRDefault="001B58AD" w:rsidP="001B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" w:type="pct"/>
            <w:shd w:val="clear" w:color="auto" w:fill="auto"/>
          </w:tcPr>
          <w:p w14:paraId="79C1D7E1" w14:textId="1B33DDC3" w:rsidR="001B58AD" w:rsidRPr="003D422C" w:rsidRDefault="001B58AD" w:rsidP="001B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5" w:type="pct"/>
            <w:shd w:val="clear" w:color="auto" w:fill="auto"/>
          </w:tcPr>
          <w:p w14:paraId="1C83CFF2" w14:textId="69B8A1CC" w:rsidR="001B58AD" w:rsidRPr="003D422C" w:rsidRDefault="001B58AD" w:rsidP="001B58A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12" w:type="pct"/>
            <w:shd w:val="clear" w:color="auto" w:fill="auto"/>
          </w:tcPr>
          <w:p w14:paraId="07CD3E79" w14:textId="17B9AD8E" w:rsidR="001B58AD" w:rsidRPr="003D422C" w:rsidRDefault="001B58AD" w:rsidP="001B58A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9" w:type="pct"/>
            <w:shd w:val="clear" w:color="auto" w:fill="auto"/>
          </w:tcPr>
          <w:p w14:paraId="67E26D57" w14:textId="77777777" w:rsidR="001B58AD" w:rsidRPr="003D422C" w:rsidRDefault="001B58AD" w:rsidP="001B58A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8D33F0" w:rsidRPr="003D422C" w14:paraId="583C1616" w14:textId="77777777" w:rsidTr="001A7BBD">
        <w:trPr>
          <w:trHeight w:val="2453"/>
        </w:trPr>
        <w:tc>
          <w:tcPr>
            <w:tcW w:w="171" w:type="pct"/>
            <w:shd w:val="clear" w:color="auto" w:fill="auto"/>
          </w:tcPr>
          <w:p w14:paraId="5A9D25E5" w14:textId="35B50007" w:rsidR="008D33F0" w:rsidRPr="003D422C" w:rsidRDefault="008D33F0" w:rsidP="008D33F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31" w:type="pct"/>
            <w:shd w:val="clear" w:color="auto" w:fill="auto"/>
          </w:tcPr>
          <w:p w14:paraId="59C39D3A" w14:textId="74E85886" w:rsidR="008D33F0" w:rsidRPr="003D422C" w:rsidRDefault="008D33F0" w:rsidP="008D33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82" w:type="pct"/>
            <w:shd w:val="clear" w:color="auto" w:fill="auto"/>
          </w:tcPr>
          <w:p w14:paraId="4073AE82" w14:textId="77777777" w:rsidR="008D33F0" w:rsidRPr="003D422C" w:rsidRDefault="008D33F0" w:rsidP="008D33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28B01" w14:textId="6F432930" w:rsidR="008D33F0" w:rsidRPr="008D33F0" w:rsidRDefault="008D33F0" w:rsidP="008D33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3F0">
              <w:rPr>
                <w:sz w:val="24"/>
                <w:szCs w:val="24"/>
              </w:rPr>
              <w:t>74,43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B5F22" w14:textId="76C49A4A" w:rsidR="008D33F0" w:rsidRPr="008D33F0" w:rsidRDefault="008D33F0" w:rsidP="008D33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3F0">
              <w:rPr>
                <w:sz w:val="24"/>
                <w:szCs w:val="24"/>
              </w:rPr>
              <w:t>76,58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D76EA" w14:textId="4EA60CA4" w:rsidR="008D33F0" w:rsidRPr="008D33F0" w:rsidRDefault="008D33F0" w:rsidP="008D33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3F0">
              <w:rPr>
                <w:sz w:val="24"/>
                <w:szCs w:val="24"/>
              </w:rPr>
              <w:t>77,57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7C781" w14:textId="50FC6118" w:rsidR="008D33F0" w:rsidRPr="008D33F0" w:rsidRDefault="008D33F0" w:rsidP="008D33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3F0">
              <w:rPr>
                <w:sz w:val="24"/>
                <w:szCs w:val="24"/>
              </w:rPr>
              <w:t>78,92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D40D6" w14:textId="2B650042" w:rsidR="008D33F0" w:rsidRPr="008D33F0" w:rsidRDefault="008D33F0" w:rsidP="008D33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3F0">
              <w:rPr>
                <w:sz w:val="24"/>
                <w:szCs w:val="24"/>
              </w:rPr>
              <w:t>80,27</w:t>
            </w:r>
          </w:p>
        </w:tc>
        <w:tc>
          <w:tcPr>
            <w:tcW w:w="455" w:type="pct"/>
            <w:shd w:val="clear" w:color="auto" w:fill="auto"/>
          </w:tcPr>
          <w:p w14:paraId="2A4D0239" w14:textId="211227DF" w:rsidR="008D33F0" w:rsidRPr="003D422C" w:rsidRDefault="008D33F0" w:rsidP="008D33F0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12" w:type="pct"/>
            <w:shd w:val="clear" w:color="auto" w:fill="auto"/>
          </w:tcPr>
          <w:p w14:paraId="675B1A8E" w14:textId="5F45E6F2" w:rsidR="008D33F0" w:rsidRPr="003D422C" w:rsidRDefault="008D33F0" w:rsidP="008D33F0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9" w:type="pct"/>
            <w:shd w:val="clear" w:color="auto" w:fill="auto"/>
          </w:tcPr>
          <w:p w14:paraId="2D16A170" w14:textId="77777777" w:rsidR="008D33F0" w:rsidRPr="003D422C" w:rsidRDefault="008D33F0" w:rsidP="008D33F0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9C133D" w:rsidRPr="003D422C" w14:paraId="3608DF6E" w14:textId="77777777" w:rsidTr="00637514">
        <w:trPr>
          <w:trHeight w:val="410"/>
        </w:trPr>
        <w:tc>
          <w:tcPr>
            <w:tcW w:w="171" w:type="pct"/>
            <w:shd w:val="clear" w:color="auto" w:fill="auto"/>
          </w:tcPr>
          <w:p w14:paraId="3892666E" w14:textId="7BCECCE7" w:rsidR="009C133D" w:rsidRPr="003D422C" w:rsidRDefault="009C133D" w:rsidP="009C133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31" w:type="pct"/>
            <w:shd w:val="clear" w:color="auto" w:fill="auto"/>
          </w:tcPr>
          <w:p w14:paraId="637067EB" w14:textId="22F72725" w:rsidR="009C133D" w:rsidRPr="003D422C" w:rsidRDefault="009C133D" w:rsidP="009C13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Общая протяженность объектов улично-дорожной сети, на которых выполнен капитальный ремонт и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ремонт (нарастающим итогом с 2019 года)</w:t>
            </w:r>
          </w:p>
        </w:tc>
        <w:tc>
          <w:tcPr>
            <w:tcW w:w="282" w:type="pct"/>
            <w:shd w:val="clear" w:color="auto" w:fill="auto"/>
          </w:tcPr>
          <w:p w14:paraId="6A4F9A08" w14:textId="0FFADC7B" w:rsidR="009C133D" w:rsidRPr="003D422C" w:rsidRDefault="009C133D" w:rsidP="009C133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км; тыс м</w:t>
            </w:r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391C2" w14:textId="621C1ABC" w:rsidR="009C133D" w:rsidRPr="009C133D" w:rsidRDefault="009C133D" w:rsidP="009C133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9C133D">
              <w:rPr>
                <w:sz w:val="24"/>
                <w:szCs w:val="24"/>
              </w:rPr>
              <w:t>32,85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B895C" w14:textId="5854169F" w:rsidR="009C133D" w:rsidRPr="009C133D" w:rsidRDefault="00FD0578" w:rsidP="009C133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45,48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145A4" w14:textId="7B7F0C41" w:rsidR="009C133D" w:rsidRPr="009C133D" w:rsidRDefault="00FD0578" w:rsidP="00C97E9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51,68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99FC2" w14:textId="37DD2837" w:rsidR="009C133D" w:rsidRPr="009C133D" w:rsidRDefault="00FD0578" w:rsidP="009C133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54,68</w:t>
            </w:r>
          </w:p>
        </w:tc>
        <w:tc>
          <w:tcPr>
            <w:tcW w:w="380" w:type="pct"/>
            <w:shd w:val="clear" w:color="auto" w:fill="auto"/>
          </w:tcPr>
          <w:p w14:paraId="0CD2C6FF" w14:textId="6CE4DFC9" w:rsidR="009C133D" w:rsidRPr="003D422C" w:rsidRDefault="00FD0578" w:rsidP="00A413A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57,68</w:t>
            </w:r>
          </w:p>
        </w:tc>
        <w:tc>
          <w:tcPr>
            <w:tcW w:w="455" w:type="pct"/>
            <w:shd w:val="clear" w:color="auto" w:fill="auto"/>
          </w:tcPr>
          <w:p w14:paraId="0D28DF3C" w14:textId="50905361" w:rsidR="009C133D" w:rsidRPr="003D422C" w:rsidRDefault="009C133D" w:rsidP="009C133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12" w:type="pct"/>
            <w:shd w:val="clear" w:color="auto" w:fill="auto"/>
          </w:tcPr>
          <w:p w14:paraId="7408B5EB" w14:textId="7245150F" w:rsidR="009C133D" w:rsidRPr="003D422C" w:rsidRDefault="009C133D" w:rsidP="009C133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9" w:type="pct"/>
            <w:shd w:val="clear" w:color="auto" w:fill="auto"/>
          </w:tcPr>
          <w:p w14:paraId="0D37F043" w14:textId="77777777" w:rsidR="009C133D" w:rsidRPr="003D422C" w:rsidRDefault="009C133D" w:rsidP="009C133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1B58AD" w:rsidRPr="003D422C" w14:paraId="298A27F7" w14:textId="77777777" w:rsidTr="00460A20">
        <w:trPr>
          <w:trHeight w:val="174"/>
        </w:trPr>
        <w:tc>
          <w:tcPr>
            <w:tcW w:w="5000" w:type="pct"/>
            <w:gridSpan w:val="11"/>
            <w:shd w:val="clear" w:color="auto" w:fill="auto"/>
          </w:tcPr>
          <w:p w14:paraId="0D70556E" w14:textId="4DAE1AB2" w:rsidR="001B58AD" w:rsidRPr="003D422C" w:rsidRDefault="001B58AD" w:rsidP="001B58A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Показатели задачи 1 «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Увеличение протяженности улично-дорожной сети на территории ЗАТО Северск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 подпрограммы 1</w:t>
            </w:r>
          </w:p>
        </w:tc>
      </w:tr>
      <w:tr w:rsidR="001B58AD" w:rsidRPr="003D422C" w14:paraId="6EA9080D" w14:textId="77777777" w:rsidTr="001B58AD">
        <w:trPr>
          <w:trHeight w:val="174"/>
        </w:trPr>
        <w:tc>
          <w:tcPr>
            <w:tcW w:w="171" w:type="pct"/>
            <w:shd w:val="clear" w:color="auto" w:fill="auto"/>
          </w:tcPr>
          <w:p w14:paraId="342C01C1" w14:textId="77777777" w:rsidR="001B58AD" w:rsidRPr="003D422C" w:rsidRDefault="001B58AD" w:rsidP="001B58A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931" w:type="pct"/>
            <w:shd w:val="clear" w:color="auto" w:fill="auto"/>
          </w:tcPr>
          <w:p w14:paraId="174C067B" w14:textId="422D5B11" w:rsidR="001B58AD" w:rsidRPr="003D422C" w:rsidRDefault="001B58AD" w:rsidP="001B58A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Протяженность введенной в эксплуатацию автомобильной дороги, тыс.км</w:t>
            </w:r>
          </w:p>
        </w:tc>
        <w:tc>
          <w:tcPr>
            <w:tcW w:w="282" w:type="pct"/>
            <w:shd w:val="clear" w:color="auto" w:fill="auto"/>
          </w:tcPr>
          <w:p w14:paraId="5AA16D74" w14:textId="77777777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333" w:type="pct"/>
            <w:shd w:val="clear" w:color="auto" w:fill="auto"/>
          </w:tcPr>
          <w:p w14:paraId="36352977" w14:textId="77777777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1FCD7D51" w14:textId="398D7589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" w:type="pct"/>
            <w:shd w:val="clear" w:color="auto" w:fill="auto"/>
          </w:tcPr>
          <w:p w14:paraId="294D53AF" w14:textId="77777777" w:rsidR="001B58AD" w:rsidRPr="003D422C" w:rsidRDefault="001B58AD" w:rsidP="001B58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9" w:type="pct"/>
            <w:shd w:val="clear" w:color="auto" w:fill="auto"/>
          </w:tcPr>
          <w:p w14:paraId="16903073" w14:textId="573AABCC" w:rsidR="001B58AD" w:rsidRPr="003D422C" w:rsidRDefault="00A413A1" w:rsidP="001B58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" w:type="pct"/>
            <w:shd w:val="clear" w:color="auto" w:fill="auto"/>
          </w:tcPr>
          <w:p w14:paraId="349F7762" w14:textId="48EAECC5" w:rsidR="001B58AD" w:rsidRPr="003D422C" w:rsidRDefault="00A413A1" w:rsidP="001B58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" w:type="pct"/>
            <w:shd w:val="clear" w:color="auto" w:fill="auto"/>
          </w:tcPr>
          <w:p w14:paraId="64B3A8A4" w14:textId="5AC33FE5" w:rsidR="001B58AD" w:rsidRPr="003D422C" w:rsidRDefault="001B58AD" w:rsidP="001B58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5" w:type="pct"/>
            <w:shd w:val="clear" w:color="auto" w:fill="auto"/>
          </w:tcPr>
          <w:p w14:paraId="5B5984B4" w14:textId="4BDB8103" w:rsidR="001B58AD" w:rsidRPr="003D422C" w:rsidRDefault="001B58AD" w:rsidP="001B58A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12" w:type="pct"/>
            <w:shd w:val="clear" w:color="auto" w:fill="auto"/>
          </w:tcPr>
          <w:p w14:paraId="1444C12A" w14:textId="0EA886B9" w:rsidR="001B58AD" w:rsidRPr="003D422C" w:rsidRDefault="001B58AD" w:rsidP="001B58A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9" w:type="pct"/>
            <w:shd w:val="clear" w:color="auto" w:fill="auto"/>
          </w:tcPr>
          <w:p w14:paraId="2CB31E95" w14:textId="77777777" w:rsidR="001B58AD" w:rsidRPr="003D422C" w:rsidRDefault="001B58AD" w:rsidP="001B58A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54316D" w:rsidRPr="003D422C" w14:paraId="71B88F77" w14:textId="77777777" w:rsidTr="001B58AD">
        <w:trPr>
          <w:trHeight w:val="174"/>
        </w:trPr>
        <w:tc>
          <w:tcPr>
            <w:tcW w:w="171" w:type="pct"/>
            <w:shd w:val="clear" w:color="auto" w:fill="auto"/>
          </w:tcPr>
          <w:p w14:paraId="21ABB9B9" w14:textId="6ACAA6F2" w:rsidR="0054316D" w:rsidRPr="003D422C" w:rsidRDefault="0054316D" w:rsidP="0054316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931" w:type="pct"/>
            <w:shd w:val="clear" w:color="auto" w:fill="auto"/>
          </w:tcPr>
          <w:p w14:paraId="744B9E66" w14:textId="77777777" w:rsidR="0054316D" w:rsidRPr="0054316D" w:rsidRDefault="0054316D" w:rsidP="005431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316D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отремонтированного дорожного покрытия</w:t>
            </w:r>
          </w:p>
          <w:p w14:paraId="5400AAF9" w14:textId="27012F3D" w:rsidR="0054316D" w:rsidRPr="003D422C" w:rsidRDefault="0054316D" w:rsidP="005431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pct"/>
            <w:shd w:val="clear" w:color="auto" w:fill="auto"/>
          </w:tcPr>
          <w:p w14:paraId="03B988FD" w14:textId="77777777" w:rsidR="0054316D" w:rsidRDefault="0054316D" w:rsidP="0054316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км;</w:t>
            </w:r>
          </w:p>
          <w:p w14:paraId="38ABF836" w14:textId="43C550CC" w:rsidR="0054316D" w:rsidRPr="003D422C" w:rsidRDefault="0054316D" w:rsidP="0054316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 м </w:t>
            </w:r>
          </w:p>
        </w:tc>
        <w:tc>
          <w:tcPr>
            <w:tcW w:w="333" w:type="pct"/>
            <w:shd w:val="clear" w:color="auto" w:fill="auto"/>
          </w:tcPr>
          <w:p w14:paraId="385DFCB8" w14:textId="0B856F71" w:rsidR="0054316D" w:rsidRPr="003D422C" w:rsidRDefault="00FD0578" w:rsidP="00FD0578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427" w:type="pct"/>
            <w:shd w:val="clear" w:color="auto" w:fill="auto"/>
          </w:tcPr>
          <w:p w14:paraId="08B4F52A" w14:textId="2C8D837A" w:rsidR="0054316D" w:rsidRPr="003D422C" w:rsidRDefault="00FD0578" w:rsidP="005431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9,13</w:t>
            </w:r>
          </w:p>
        </w:tc>
        <w:tc>
          <w:tcPr>
            <w:tcW w:w="429" w:type="pct"/>
            <w:shd w:val="clear" w:color="auto" w:fill="auto"/>
          </w:tcPr>
          <w:p w14:paraId="212E0954" w14:textId="1B789136" w:rsidR="0054316D" w:rsidRDefault="00FD0578" w:rsidP="005431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331" w:type="pct"/>
            <w:shd w:val="clear" w:color="auto" w:fill="auto"/>
          </w:tcPr>
          <w:p w14:paraId="7E289069" w14:textId="127AF576" w:rsidR="0054316D" w:rsidRDefault="0054316D" w:rsidP="005431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" w:type="pct"/>
            <w:shd w:val="clear" w:color="auto" w:fill="auto"/>
          </w:tcPr>
          <w:p w14:paraId="7539157C" w14:textId="7F8B1EA2" w:rsidR="0054316D" w:rsidRPr="003D422C" w:rsidRDefault="0054316D" w:rsidP="005431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5" w:type="pct"/>
            <w:shd w:val="clear" w:color="auto" w:fill="auto"/>
          </w:tcPr>
          <w:p w14:paraId="29FA344D" w14:textId="0E85264E" w:rsidR="0054316D" w:rsidRPr="003D422C" w:rsidRDefault="0054316D" w:rsidP="0054316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12" w:type="pct"/>
            <w:shd w:val="clear" w:color="auto" w:fill="auto"/>
          </w:tcPr>
          <w:p w14:paraId="7EB54A5B" w14:textId="251B2F44" w:rsidR="0054316D" w:rsidRPr="003D422C" w:rsidRDefault="0054316D" w:rsidP="0054316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9" w:type="pct"/>
            <w:shd w:val="clear" w:color="auto" w:fill="auto"/>
          </w:tcPr>
          <w:p w14:paraId="0BF283D7" w14:textId="1EF10EA2" w:rsidR="0054316D" w:rsidRPr="003D422C" w:rsidRDefault="0054316D" w:rsidP="0054316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1B58AD" w:rsidRPr="003D422C" w14:paraId="4C9F8E0D" w14:textId="77777777" w:rsidTr="00460A20">
        <w:trPr>
          <w:trHeight w:val="174"/>
        </w:trPr>
        <w:tc>
          <w:tcPr>
            <w:tcW w:w="5000" w:type="pct"/>
            <w:gridSpan w:val="11"/>
            <w:shd w:val="clear" w:color="auto" w:fill="auto"/>
          </w:tcPr>
          <w:p w14:paraId="65A6D754" w14:textId="50D9DC74" w:rsidR="001B58AD" w:rsidRPr="003D422C" w:rsidRDefault="001B58AD" w:rsidP="001B58AD">
            <w:pPr>
              <w:outlineLvl w:val="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Показатели задачи 2 «Обеспечение достижения показателей регионального проекта «Региональная и местная дорожная сеть» подпрограммы 1</w:t>
            </w:r>
          </w:p>
        </w:tc>
      </w:tr>
      <w:tr w:rsidR="001B58AD" w:rsidRPr="003D422C" w14:paraId="172B73D8" w14:textId="77777777" w:rsidTr="001B58AD">
        <w:trPr>
          <w:trHeight w:val="174"/>
        </w:trPr>
        <w:tc>
          <w:tcPr>
            <w:tcW w:w="171" w:type="pct"/>
            <w:shd w:val="clear" w:color="auto" w:fill="auto"/>
          </w:tcPr>
          <w:p w14:paraId="20196F14" w14:textId="77777777" w:rsidR="001B58AD" w:rsidRPr="003D422C" w:rsidRDefault="001B58AD" w:rsidP="001B58A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931" w:type="pct"/>
            <w:shd w:val="clear" w:color="auto" w:fill="auto"/>
          </w:tcPr>
          <w:p w14:paraId="4CCEB2EE" w14:textId="77777777" w:rsidR="0054316D" w:rsidRPr="0054316D" w:rsidRDefault="0054316D" w:rsidP="00543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16D">
              <w:rPr>
                <w:sz w:val="24"/>
                <w:szCs w:val="24"/>
              </w:rPr>
              <w:t>Протяженность отремонтированных дорог, входящих в состав дорожной сети Томской агломерации</w:t>
            </w:r>
          </w:p>
          <w:p w14:paraId="0AC70A64" w14:textId="22664B0B" w:rsidR="001B58AD" w:rsidRPr="003D422C" w:rsidRDefault="001B58AD" w:rsidP="001B58A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pct"/>
            <w:shd w:val="clear" w:color="auto" w:fill="auto"/>
          </w:tcPr>
          <w:p w14:paraId="10E653AE" w14:textId="4943D254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км; тыс м</w:t>
            </w:r>
          </w:p>
        </w:tc>
        <w:tc>
          <w:tcPr>
            <w:tcW w:w="333" w:type="pct"/>
            <w:shd w:val="clear" w:color="auto" w:fill="auto"/>
          </w:tcPr>
          <w:p w14:paraId="28D90E2C" w14:textId="0875BFB4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5,44</w:t>
            </w:r>
          </w:p>
          <w:p w14:paraId="78A234E1" w14:textId="30656B42" w:rsidR="001B58AD" w:rsidRPr="003D422C" w:rsidRDefault="001B58AD" w:rsidP="001B58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" w:type="pct"/>
            <w:shd w:val="clear" w:color="auto" w:fill="auto"/>
          </w:tcPr>
          <w:p w14:paraId="01D399D9" w14:textId="7E3B31AA" w:rsidR="001B58AD" w:rsidRPr="003D422C" w:rsidRDefault="00C97E95" w:rsidP="001B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429" w:type="pct"/>
            <w:shd w:val="clear" w:color="auto" w:fill="auto"/>
          </w:tcPr>
          <w:p w14:paraId="2DC1C1EC" w14:textId="3FA9C3DC" w:rsidR="001B58AD" w:rsidRPr="003D422C" w:rsidRDefault="00FD0578" w:rsidP="001B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1" w:type="pct"/>
            <w:shd w:val="clear" w:color="auto" w:fill="auto"/>
          </w:tcPr>
          <w:p w14:paraId="7D393507" w14:textId="2229DDD0" w:rsidR="001B58AD" w:rsidRPr="003D422C" w:rsidRDefault="001B58AD" w:rsidP="001B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0" w:type="pct"/>
            <w:shd w:val="clear" w:color="auto" w:fill="auto"/>
          </w:tcPr>
          <w:p w14:paraId="16B44A87" w14:textId="41D7EC9C" w:rsidR="001B58AD" w:rsidRPr="003D422C" w:rsidRDefault="00A413A1" w:rsidP="001B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5" w:type="pct"/>
            <w:shd w:val="clear" w:color="auto" w:fill="auto"/>
          </w:tcPr>
          <w:p w14:paraId="1D9BCF9F" w14:textId="3EF12296" w:rsidR="001B58AD" w:rsidRPr="003D422C" w:rsidRDefault="001B58AD" w:rsidP="001B58AD">
            <w:pPr>
              <w:outlineLvl w:val="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12" w:type="pct"/>
            <w:shd w:val="clear" w:color="auto" w:fill="auto"/>
          </w:tcPr>
          <w:p w14:paraId="7D78D189" w14:textId="188DB013" w:rsidR="001B58AD" w:rsidRPr="003D422C" w:rsidRDefault="001B58AD" w:rsidP="001B58A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9" w:type="pct"/>
            <w:shd w:val="clear" w:color="auto" w:fill="auto"/>
          </w:tcPr>
          <w:p w14:paraId="1F0B7F9D" w14:textId="77777777" w:rsidR="001B58AD" w:rsidRPr="003D422C" w:rsidRDefault="001B58AD" w:rsidP="001B58A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</w:tbl>
    <w:p w14:paraId="3965FF8A" w14:textId="77777777" w:rsidR="00A718B8" w:rsidRPr="003D422C" w:rsidRDefault="00A718B8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  <w:sectPr w:rsidR="00A718B8" w:rsidRPr="003D422C" w:rsidSect="00D24081">
          <w:pgSz w:w="16838" w:h="11906" w:orient="landscape" w:code="9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38E2C3A9" w14:textId="2B276092" w:rsidR="00726E71" w:rsidRPr="003D422C" w:rsidRDefault="00726E71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III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. СИСТЕМА МЕРОПРИЯТИЙ ПОДПРОГРАММЫ 1 И Е</w:t>
      </w:r>
      <w:r w:rsidR="00847A11" w:rsidRPr="003D422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РЕСУРСНОЕ ОБЕСПЕЧЕНИЕ </w:t>
      </w:r>
    </w:p>
    <w:p w14:paraId="6E78EF7A" w14:textId="77777777" w:rsidR="00726E71" w:rsidRPr="003D422C" w:rsidRDefault="00726E71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14:paraId="3088074B" w14:textId="0680C335" w:rsidR="00726E71" w:rsidRPr="003D422C" w:rsidRDefault="00726E71" w:rsidP="00460A2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Задачи подпрограммы 1 реализуются путем исполнения основных мероприятий:</w:t>
      </w:r>
    </w:p>
    <w:p w14:paraId="6D8C9858" w14:textId="4BDC0D95" w:rsidR="00726E71" w:rsidRPr="003D422C" w:rsidRDefault="00A718B8" w:rsidP="00460A2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с</w:t>
      </w:r>
      <w:r w:rsidR="00726E71" w:rsidRPr="003D422C">
        <w:rPr>
          <w:rFonts w:ascii="Times New Roman" w:eastAsia="Times New Roman" w:hAnsi="Times New Roman" w:cs="Times New Roman"/>
          <w:sz w:val="24"/>
          <w:szCs w:val="24"/>
        </w:rPr>
        <w:t>троительство объектов улично-дорожной сети;</w:t>
      </w:r>
    </w:p>
    <w:p w14:paraId="45BD487A" w14:textId="11B9E874" w:rsidR="00726E71" w:rsidRPr="003D422C" w:rsidRDefault="00A718B8" w:rsidP="00460A2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у</w:t>
      </w:r>
      <w:r w:rsidR="00726E71" w:rsidRPr="003D422C">
        <w:rPr>
          <w:rFonts w:ascii="Times New Roman" w:eastAsia="Times New Roman" w:hAnsi="Times New Roman" w:cs="Times New Roman"/>
          <w:sz w:val="24"/>
          <w:szCs w:val="24"/>
        </w:rPr>
        <w:t>частие в региональном проекте «</w:t>
      </w:r>
      <w:r w:rsidR="00F97F60" w:rsidRPr="003D422C">
        <w:rPr>
          <w:rFonts w:ascii="Times New Roman" w:eastAsia="Times New Roman" w:hAnsi="Times New Roman" w:cs="Times New Roman"/>
          <w:sz w:val="24"/>
          <w:szCs w:val="24"/>
        </w:rPr>
        <w:t>Региональная и местная д</w:t>
      </w:r>
      <w:r w:rsidR="00726E71" w:rsidRPr="003D422C">
        <w:rPr>
          <w:rFonts w:ascii="Times New Roman" w:eastAsia="Times New Roman" w:hAnsi="Times New Roman" w:cs="Times New Roman"/>
          <w:sz w:val="24"/>
          <w:szCs w:val="24"/>
        </w:rPr>
        <w:t>орожная сеть».</w:t>
      </w:r>
    </w:p>
    <w:p w14:paraId="4BEEDBAB" w14:textId="023CA607" w:rsidR="00726E71" w:rsidRDefault="00726E71" w:rsidP="00460A20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Перечень основных мероприятий и ресурсное обеспечение подпрограммы 1 представлены в таблице 2.</w:t>
      </w:r>
    </w:p>
    <w:p w14:paraId="6BB9FE35" w14:textId="20F0841B" w:rsidR="00A413A1" w:rsidRPr="003D422C" w:rsidRDefault="00A413A1" w:rsidP="00460A20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Финансирование мероприятий подпрограммы </w:t>
      </w:r>
      <w:r w:rsidR="008E2A61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>
        <w:rPr>
          <w:rFonts w:ascii="Times New Roman" w:eastAsia="Times New Roman" w:hAnsi="Times New Roman" w:cs="Times New Roman"/>
          <w:sz w:val="24"/>
          <w:szCs w:val="24"/>
        </w:rPr>
        <w:t>осуществляется как за счет м</w:t>
      </w:r>
      <w:r w:rsidR="008E2A61">
        <w:rPr>
          <w:rFonts w:ascii="Times New Roman" w:eastAsia="Times New Roman" w:hAnsi="Times New Roman" w:cs="Times New Roman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стного </w:t>
      </w:r>
      <w:r w:rsidRPr="00B3646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бюджета, так и за счет бюджетов вышестоящих уровней в рамках реализации </w:t>
      </w:r>
      <w:r w:rsidR="008E2A61" w:rsidRPr="00B3646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мероприятий </w:t>
      </w:r>
      <w:r w:rsidR="008E2A61" w:rsidRPr="00B364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национального </w:t>
      </w:r>
      <w:hyperlink r:id="rId24" w:history="1">
        <w:r w:rsidR="008E2A61" w:rsidRPr="00B36463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проекта</w:t>
        </w:r>
      </w:hyperlink>
      <w:r w:rsidR="00A87CF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E2A61" w:rsidRPr="00B364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3646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D0FB720" w14:textId="77777777" w:rsidR="00A718B8" w:rsidRPr="003D422C" w:rsidRDefault="00A718B8" w:rsidP="00460A20">
      <w:pPr>
        <w:widowControl w:val="0"/>
        <w:autoSpaceDE w:val="0"/>
        <w:autoSpaceDN w:val="0"/>
        <w:adjustRightInd w:val="0"/>
        <w:ind w:firstLine="539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A718B8" w:rsidRPr="003D422C" w:rsidSect="00D24081"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</w:p>
    <w:p w14:paraId="0C9C318A" w14:textId="7A68AF08" w:rsidR="00726E71" w:rsidRPr="003D422C" w:rsidRDefault="00726E71" w:rsidP="00460A20">
      <w:pPr>
        <w:widowControl w:val="0"/>
        <w:autoSpaceDE w:val="0"/>
        <w:autoSpaceDN w:val="0"/>
        <w:adjustRightInd w:val="0"/>
        <w:ind w:firstLine="53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lastRenderedPageBreak/>
        <w:t>ПЕРЕЧЕНЬ</w:t>
      </w:r>
    </w:p>
    <w:p w14:paraId="5F252850" w14:textId="62D83771" w:rsidR="00726E71" w:rsidRPr="003D422C" w:rsidRDefault="009919DD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комплексов процессных </w:t>
      </w:r>
      <w:r w:rsidR="00726E71" w:rsidRPr="003D422C">
        <w:rPr>
          <w:rFonts w:ascii="Times New Roman" w:hAnsi="Times New Roman" w:cs="Times New Roman"/>
          <w:sz w:val="24"/>
          <w:szCs w:val="24"/>
          <w:lang w:eastAsia="en-US"/>
        </w:rPr>
        <w:t>мероприятий</w:t>
      </w:r>
      <w:r w:rsidRPr="003D422C">
        <w:rPr>
          <w:rFonts w:ascii="Times New Roman" w:hAnsi="Times New Roman" w:cs="Times New Roman"/>
          <w:sz w:val="24"/>
          <w:szCs w:val="24"/>
          <w:lang w:eastAsia="en-US"/>
        </w:rPr>
        <w:t>, основных мероприятий</w:t>
      </w:r>
      <w:r w:rsidR="00726E71"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 и ресурсное обеспечение подпрограммы 1 «</w:t>
      </w:r>
      <w:r w:rsidR="0053318C" w:rsidRPr="003D422C">
        <w:rPr>
          <w:rFonts w:ascii="Times New Roman" w:eastAsia="Times New Roman" w:hAnsi="Times New Roman" w:cs="Times New Roman"/>
          <w:sz w:val="24"/>
          <w:szCs w:val="24"/>
        </w:rPr>
        <w:t>Строительство и ремонт объектов улично-дорожной сети</w:t>
      </w:r>
      <w:r w:rsidR="00726E71" w:rsidRPr="003D422C">
        <w:rPr>
          <w:rFonts w:ascii="Times New Roman" w:hAnsi="Times New Roman" w:cs="Times New Roman"/>
          <w:sz w:val="24"/>
          <w:szCs w:val="24"/>
          <w:lang w:eastAsia="en-US"/>
        </w:rPr>
        <w:t>» муниципальной программы «</w:t>
      </w:r>
      <w:r w:rsidR="00726E71" w:rsidRPr="003D422C">
        <w:rPr>
          <w:rFonts w:ascii="Times New Roman" w:eastAsia="Times New Roman" w:hAnsi="Times New Roman" w:cs="Times New Roman"/>
          <w:sz w:val="24"/>
          <w:szCs w:val="24"/>
        </w:rPr>
        <w:t>Дорожная деятельность и транспортное обслуживание на территории ЗАТО Северск»</w:t>
      </w:r>
    </w:p>
    <w:p w14:paraId="2F887335" w14:textId="77777777" w:rsidR="00726E71" w:rsidRPr="003D422C" w:rsidRDefault="00726E71" w:rsidP="00460A20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21B0119D" w14:textId="1BD3D0C8" w:rsidR="00726E71" w:rsidRPr="003D422C" w:rsidRDefault="00726E71" w:rsidP="009919DD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>Таблица 2</w:t>
      </w:r>
    </w:p>
    <w:tbl>
      <w:tblPr>
        <w:tblStyle w:val="2"/>
        <w:tblW w:w="5012" w:type="pct"/>
        <w:tblLayout w:type="fixed"/>
        <w:tblCellMar>
          <w:right w:w="57" w:type="dxa"/>
        </w:tblCellMar>
        <w:tblLook w:val="04A0" w:firstRow="1" w:lastRow="0" w:firstColumn="1" w:lastColumn="0" w:noHBand="0" w:noVBand="1"/>
      </w:tblPr>
      <w:tblGrid>
        <w:gridCol w:w="646"/>
        <w:gridCol w:w="1881"/>
        <w:gridCol w:w="935"/>
        <w:gridCol w:w="1293"/>
        <w:gridCol w:w="1337"/>
        <w:gridCol w:w="1243"/>
        <w:gridCol w:w="1302"/>
        <w:gridCol w:w="1241"/>
        <w:gridCol w:w="1416"/>
        <w:gridCol w:w="2309"/>
        <w:gridCol w:w="992"/>
      </w:tblGrid>
      <w:tr w:rsidR="00847A11" w:rsidRPr="003D422C" w14:paraId="337FA807" w14:textId="77777777" w:rsidTr="009919DD">
        <w:trPr>
          <w:trHeight w:val="817"/>
          <w:tblHeader/>
        </w:trPr>
        <w:tc>
          <w:tcPr>
            <w:tcW w:w="221" w:type="pct"/>
            <w:vMerge w:val="restart"/>
            <w:tcBorders>
              <w:bottom w:val="nil"/>
            </w:tcBorders>
            <w:shd w:val="clear" w:color="auto" w:fill="auto"/>
          </w:tcPr>
          <w:p w14:paraId="64B99C9F" w14:textId="3B8A5B3D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44" w:type="pct"/>
            <w:vMerge w:val="restart"/>
            <w:tcBorders>
              <w:bottom w:val="nil"/>
            </w:tcBorders>
            <w:shd w:val="clear" w:color="auto" w:fill="auto"/>
          </w:tcPr>
          <w:p w14:paraId="632D33EF" w14:textId="77777777" w:rsidR="00200FA5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подпрограммы, задачи </w:t>
            </w:r>
          </w:p>
          <w:p w14:paraId="317C472B" w14:textId="2DE81B4B" w:rsidR="00200FA5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подпр</w:t>
            </w:r>
            <w:r w:rsidR="00200FA5" w:rsidRPr="003D422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70F04" w:rsidRPr="003D422C">
              <w:rPr>
                <w:rFonts w:ascii="Times New Roman" w:hAnsi="Times New Roman" w:cs="Times New Roman"/>
                <w:sz w:val="24"/>
                <w:szCs w:val="24"/>
              </w:rPr>
              <w:t>граммы,</w:t>
            </w:r>
          </w:p>
          <w:p w14:paraId="3C6BD694" w14:textId="517F0107" w:rsidR="00200FA5" w:rsidRPr="003D422C" w:rsidRDefault="00200FA5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100B59" w:rsidRPr="003D422C">
              <w:rPr>
                <w:rFonts w:ascii="Times New Roman" w:hAnsi="Times New Roman" w:cs="Times New Roman"/>
                <w:sz w:val="24"/>
                <w:szCs w:val="24"/>
              </w:rPr>
              <w:t>омплекса процессных мероприятий</w:t>
            </w:r>
            <w:r w:rsidR="00100B59" w:rsidRPr="003D422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(далее – КПМ), основного </w:t>
            </w:r>
          </w:p>
          <w:p w14:paraId="58EC0235" w14:textId="77777777" w:rsidR="00200FA5" w:rsidRPr="003D422C" w:rsidRDefault="00200FA5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мероприятия, мероприятия</w:t>
            </w:r>
            <w:r w:rsidR="00847A11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FBA5BC6" w14:textId="20488F46" w:rsidR="00847A11" w:rsidRPr="003D422C" w:rsidRDefault="00200FA5" w:rsidP="00200F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="00847A11" w:rsidRPr="003D422C">
              <w:rPr>
                <w:rFonts w:ascii="Times New Roman" w:hAnsi="Times New Roman" w:cs="Times New Roman"/>
                <w:sz w:val="24"/>
                <w:szCs w:val="24"/>
              </w:rPr>
              <w:t>ниципальной программы</w:t>
            </w:r>
          </w:p>
        </w:tc>
        <w:tc>
          <w:tcPr>
            <w:tcW w:w="320" w:type="pct"/>
            <w:vMerge w:val="restart"/>
            <w:tcBorders>
              <w:bottom w:val="nil"/>
            </w:tcBorders>
            <w:shd w:val="clear" w:color="auto" w:fill="auto"/>
          </w:tcPr>
          <w:p w14:paraId="7ED692F2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14:paraId="6B5F96DD" w14:textId="08D048E0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реали-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зации,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443" w:type="pct"/>
            <w:vMerge w:val="restart"/>
            <w:tcBorders>
              <w:bottom w:val="nil"/>
            </w:tcBorders>
            <w:shd w:val="clear" w:color="auto" w:fill="auto"/>
          </w:tcPr>
          <w:p w14:paraId="4D2B979E" w14:textId="0ADB0B74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Объем финанси</w:t>
            </w:r>
            <w:r w:rsidR="003F08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рования, тыс. руб.</w:t>
            </w:r>
          </w:p>
        </w:tc>
        <w:tc>
          <w:tcPr>
            <w:tcW w:w="1755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0AC74D2C" w14:textId="205E169A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485" w:type="pct"/>
            <w:vMerge w:val="restart"/>
            <w:tcBorders>
              <w:bottom w:val="nil"/>
            </w:tcBorders>
            <w:shd w:val="clear" w:color="auto" w:fill="auto"/>
          </w:tcPr>
          <w:p w14:paraId="1AE8528D" w14:textId="0C6314CD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Участники подпро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>граммы, участники мероприя</w:t>
            </w:r>
            <w:r w:rsidR="00A217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</w:p>
        </w:tc>
        <w:tc>
          <w:tcPr>
            <w:tcW w:w="1131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E7D2EF7" w14:textId="620AF004" w:rsidR="00847A11" w:rsidRPr="003D422C" w:rsidRDefault="00470F04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КПМ</w:t>
            </w:r>
            <w:r w:rsidR="009919DD" w:rsidRPr="003D422C">
              <w:rPr>
                <w:rFonts w:ascii="Times New Roman" w:hAnsi="Times New Roman" w:cs="Times New Roman"/>
                <w:sz w:val="24"/>
                <w:szCs w:val="24"/>
              </w:rPr>
              <w:t>, основного мероприятия</w:t>
            </w:r>
            <w:r w:rsidR="00847A11" w:rsidRPr="003D422C">
              <w:rPr>
                <w:rFonts w:ascii="Times New Roman" w:hAnsi="Times New Roman" w:cs="Times New Roman"/>
                <w:sz w:val="24"/>
                <w:szCs w:val="24"/>
              </w:rPr>
              <w:t>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47A11" w:rsidRPr="003D422C" w14:paraId="54FCEED6" w14:textId="77777777" w:rsidTr="00C60FD5">
        <w:trPr>
          <w:trHeight w:val="2090"/>
          <w:tblHeader/>
        </w:trPr>
        <w:tc>
          <w:tcPr>
            <w:tcW w:w="221" w:type="pct"/>
            <w:vMerge/>
            <w:tcBorders>
              <w:bottom w:val="nil"/>
            </w:tcBorders>
            <w:shd w:val="clear" w:color="auto" w:fill="auto"/>
          </w:tcPr>
          <w:p w14:paraId="2475DF20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pct"/>
            <w:vMerge/>
            <w:tcBorders>
              <w:bottom w:val="nil"/>
            </w:tcBorders>
            <w:shd w:val="clear" w:color="auto" w:fill="auto"/>
          </w:tcPr>
          <w:p w14:paraId="58FD8758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bottom w:val="nil"/>
            </w:tcBorders>
            <w:shd w:val="clear" w:color="auto" w:fill="auto"/>
          </w:tcPr>
          <w:p w14:paraId="113E2811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" w:type="pct"/>
            <w:vMerge/>
            <w:tcBorders>
              <w:bottom w:val="nil"/>
            </w:tcBorders>
            <w:shd w:val="clear" w:color="auto" w:fill="auto"/>
          </w:tcPr>
          <w:p w14:paraId="1893D9A3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" w:type="pct"/>
            <w:tcBorders>
              <w:bottom w:val="nil"/>
            </w:tcBorders>
            <w:shd w:val="clear" w:color="auto" w:fill="auto"/>
          </w:tcPr>
          <w:p w14:paraId="7B11044C" w14:textId="1D477418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федераль-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ного</w:t>
            </w:r>
            <w:r w:rsidR="00783651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бюджета (по со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гласо-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426" w:type="pct"/>
            <w:tcBorders>
              <w:bottom w:val="nil"/>
            </w:tcBorders>
            <w:shd w:val="clear" w:color="auto" w:fill="auto"/>
          </w:tcPr>
          <w:p w14:paraId="56DEDFC1" w14:textId="10530662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област</w:t>
            </w:r>
            <w:r w:rsidR="003F08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ного бюджета (по согласо-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446" w:type="pct"/>
            <w:tcBorders>
              <w:bottom w:val="nil"/>
            </w:tcBorders>
            <w:shd w:val="clear" w:color="auto" w:fill="auto"/>
          </w:tcPr>
          <w:p w14:paraId="3F3ACA9A" w14:textId="0F5EA884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425" w:type="pct"/>
            <w:tcBorders>
              <w:bottom w:val="nil"/>
            </w:tcBorders>
            <w:shd w:val="clear" w:color="auto" w:fill="auto"/>
          </w:tcPr>
          <w:p w14:paraId="4D7B4778" w14:textId="3D738544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жетных источников (по согласо-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485" w:type="pct"/>
            <w:vMerge/>
            <w:tcBorders>
              <w:bottom w:val="nil"/>
            </w:tcBorders>
            <w:shd w:val="clear" w:color="auto" w:fill="auto"/>
          </w:tcPr>
          <w:p w14:paraId="0D71920D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pct"/>
            <w:tcBorders>
              <w:bottom w:val="nil"/>
            </w:tcBorders>
            <w:shd w:val="clear" w:color="auto" w:fill="auto"/>
          </w:tcPr>
          <w:p w14:paraId="58FCACD3" w14:textId="26F12FAB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40" w:type="pct"/>
            <w:tcBorders>
              <w:bottom w:val="nil"/>
            </w:tcBorders>
            <w:shd w:val="clear" w:color="auto" w:fill="auto"/>
          </w:tcPr>
          <w:p w14:paraId="707F0C04" w14:textId="037E8C2A" w:rsidR="00847A11" w:rsidRPr="003D422C" w:rsidRDefault="009919DD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значе</w:t>
            </w:r>
            <w:r w:rsidR="003F08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ния по годам реали</w:t>
            </w:r>
            <w:r w:rsidR="003F08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847A11" w:rsidRPr="003D422C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</w:tr>
    </w:tbl>
    <w:p w14:paraId="252B1C67" w14:textId="77777777" w:rsidR="00847A11" w:rsidRPr="003F088E" w:rsidRDefault="00847A11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2"/>
        <w:tblW w:w="5012" w:type="pct"/>
        <w:tblLayout w:type="fixed"/>
        <w:tblCellMar>
          <w:right w:w="57" w:type="dxa"/>
        </w:tblCellMar>
        <w:tblLook w:val="04A0" w:firstRow="1" w:lastRow="0" w:firstColumn="1" w:lastColumn="0" w:noHBand="0" w:noVBand="1"/>
      </w:tblPr>
      <w:tblGrid>
        <w:gridCol w:w="641"/>
        <w:gridCol w:w="1889"/>
        <w:gridCol w:w="984"/>
        <w:gridCol w:w="1267"/>
        <w:gridCol w:w="1273"/>
        <w:gridCol w:w="1267"/>
        <w:gridCol w:w="1273"/>
        <w:gridCol w:w="18"/>
        <w:gridCol w:w="1252"/>
        <w:gridCol w:w="1410"/>
        <w:gridCol w:w="2326"/>
        <w:gridCol w:w="995"/>
      </w:tblGrid>
      <w:tr w:rsidR="009919DD" w:rsidRPr="003D422C" w14:paraId="45D3B371" w14:textId="77777777" w:rsidTr="00C60FD5">
        <w:trPr>
          <w:cantSplit/>
          <w:trHeight w:val="20"/>
          <w:tblHeader/>
        </w:trPr>
        <w:tc>
          <w:tcPr>
            <w:tcW w:w="220" w:type="pct"/>
            <w:shd w:val="clear" w:color="auto" w:fill="auto"/>
            <w:hideMark/>
          </w:tcPr>
          <w:p w14:paraId="7AA07F1C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7" w:type="pct"/>
            <w:shd w:val="clear" w:color="auto" w:fill="auto"/>
            <w:hideMark/>
          </w:tcPr>
          <w:p w14:paraId="7A395585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" w:type="pct"/>
            <w:shd w:val="clear" w:color="auto" w:fill="auto"/>
            <w:hideMark/>
          </w:tcPr>
          <w:p w14:paraId="0492D55E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4" w:type="pct"/>
            <w:shd w:val="clear" w:color="auto" w:fill="auto"/>
            <w:hideMark/>
          </w:tcPr>
          <w:p w14:paraId="101028FB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6" w:type="pct"/>
            <w:shd w:val="clear" w:color="auto" w:fill="auto"/>
            <w:hideMark/>
          </w:tcPr>
          <w:p w14:paraId="5700D0A4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4" w:type="pct"/>
            <w:shd w:val="clear" w:color="auto" w:fill="auto"/>
            <w:hideMark/>
          </w:tcPr>
          <w:p w14:paraId="55510AE7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2" w:type="pct"/>
            <w:gridSpan w:val="2"/>
            <w:shd w:val="clear" w:color="auto" w:fill="auto"/>
            <w:hideMark/>
          </w:tcPr>
          <w:p w14:paraId="211C2C44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9" w:type="pct"/>
            <w:shd w:val="clear" w:color="auto" w:fill="auto"/>
            <w:hideMark/>
          </w:tcPr>
          <w:p w14:paraId="50DAF934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3" w:type="pct"/>
            <w:shd w:val="clear" w:color="auto" w:fill="auto"/>
            <w:hideMark/>
          </w:tcPr>
          <w:p w14:paraId="7B972B2F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7" w:type="pct"/>
            <w:shd w:val="clear" w:color="auto" w:fill="auto"/>
            <w:hideMark/>
          </w:tcPr>
          <w:p w14:paraId="7160AE78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1" w:type="pct"/>
            <w:shd w:val="clear" w:color="auto" w:fill="auto"/>
            <w:hideMark/>
          </w:tcPr>
          <w:p w14:paraId="2512304D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47A11" w:rsidRPr="003D422C" w14:paraId="74738711" w14:textId="77777777" w:rsidTr="00C60FD5">
        <w:trPr>
          <w:cantSplit/>
          <w:trHeight w:val="20"/>
        </w:trPr>
        <w:tc>
          <w:tcPr>
            <w:tcW w:w="220" w:type="pct"/>
            <w:shd w:val="clear" w:color="auto" w:fill="auto"/>
            <w:hideMark/>
          </w:tcPr>
          <w:p w14:paraId="6597DC1A" w14:textId="77777777" w:rsidR="00847A11" w:rsidRPr="003D422C" w:rsidRDefault="00847A11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80" w:type="pct"/>
            <w:gridSpan w:val="11"/>
            <w:shd w:val="clear" w:color="auto" w:fill="auto"/>
            <w:hideMark/>
          </w:tcPr>
          <w:p w14:paraId="0DE3BA6C" w14:textId="117855AE" w:rsidR="00847A11" w:rsidRPr="003D422C" w:rsidRDefault="00847A11" w:rsidP="00847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Задача 1 «Увеличение протяженности улично-дорожной сети на территории ЗАТО Северск» подпрограммы 1</w:t>
            </w:r>
          </w:p>
        </w:tc>
      </w:tr>
      <w:tr w:rsidR="001C1C72" w:rsidRPr="003D422C" w14:paraId="2AD1550B" w14:textId="77777777" w:rsidTr="00C60FD5">
        <w:trPr>
          <w:cantSplit/>
          <w:trHeight w:val="354"/>
        </w:trPr>
        <w:tc>
          <w:tcPr>
            <w:tcW w:w="220" w:type="pct"/>
            <w:vMerge w:val="restart"/>
            <w:shd w:val="clear" w:color="auto" w:fill="auto"/>
            <w:hideMark/>
          </w:tcPr>
          <w:p w14:paraId="0F117C1C" w14:textId="77777777" w:rsidR="001C1C72" w:rsidRPr="003D422C" w:rsidRDefault="001C1C72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47" w:type="pct"/>
            <w:vMerge w:val="restart"/>
            <w:shd w:val="clear" w:color="auto" w:fill="auto"/>
            <w:hideMark/>
          </w:tcPr>
          <w:p w14:paraId="31AA54B4" w14:textId="6B140AAB" w:rsidR="001C1C72" w:rsidRPr="003D422C" w:rsidRDefault="001C1C72" w:rsidP="00847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Строительство и ремонт улично-дорожной сети, в т.ч.:</w:t>
            </w:r>
          </w:p>
        </w:tc>
        <w:tc>
          <w:tcPr>
            <w:tcW w:w="337" w:type="pct"/>
            <w:shd w:val="clear" w:color="auto" w:fill="auto"/>
            <w:hideMark/>
          </w:tcPr>
          <w:p w14:paraId="6E805893" w14:textId="77777777" w:rsidR="001C1C72" w:rsidRPr="003D422C" w:rsidRDefault="001C1C72" w:rsidP="00847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4" w:type="pct"/>
            <w:shd w:val="clear" w:color="auto" w:fill="auto"/>
          </w:tcPr>
          <w:p w14:paraId="4CD301C7" w14:textId="02EF016D" w:rsidR="001C1C72" w:rsidRPr="003D422C" w:rsidRDefault="001C1C72" w:rsidP="00847A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27 916,38</w:t>
            </w:r>
          </w:p>
        </w:tc>
        <w:tc>
          <w:tcPr>
            <w:tcW w:w="436" w:type="pct"/>
            <w:shd w:val="clear" w:color="auto" w:fill="auto"/>
          </w:tcPr>
          <w:p w14:paraId="55F80B3B" w14:textId="77777777" w:rsidR="001C1C72" w:rsidRPr="003D422C" w:rsidRDefault="001C1C72" w:rsidP="00847A1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27D3AB67" w14:textId="77777777" w:rsidR="001C1C72" w:rsidRPr="003D422C" w:rsidRDefault="001C1C72" w:rsidP="00847A1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7E636781" w14:textId="78EA7B48" w:rsidR="001C1C72" w:rsidRPr="003D422C" w:rsidRDefault="001C1C72" w:rsidP="00847A1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27 916,38</w:t>
            </w:r>
          </w:p>
        </w:tc>
        <w:tc>
          <w:tcPr>
            <w:tcW w:w="429" w:type="pct"/>
            <w:shd w:val="clear" w:color="auto" w:fill="auto"/>
          </w:tcPr>
          <w:p w14:paraId="4686BEF1" w14:textId="77777777" w:rsidR="001C1C72" w:rsidRPr="003D422C" w:rsidRDefault="001C1C72" w:rsidP="00847A1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 w:val="restart"/>
            <w:shd w:val="clear" w:color="auto" w:fill="auto"/>
            <w:hideMark/>
          </w:tcPr>
          <w:p w14:paraId="3A57FFCA" w14:textId="6DC9D884" w:rsidR="001C1C72" w:rsidRPr="003D422C" w:rsidRDefault="001C1C72" w:rsidP="00847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УКС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97" w:type="pct"/>
            <w:shd w:val="clear" w:color="auto" w:fill="auto"/>
            <w:hideMark/>
          </w:tcPr>
          <w:p w14:paraId="5CFCB2DC" w14:textId="77777777" w:rsidR="001C1C72" w:rsidRPr="003D422C" w:rsidRDefault="001C1C72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41" w:type="pct"/>
            <w:shd w:val="clear" w:color="auto" w:fill="auto"/>
            <w:hideMark/>
          </w:tcPr>
          <w:p w14:paraId="656690E4" w14:textId="77777777" w:rsidR="001C1C72" w:rsidRPr="003D422C" w:rsidRDefault="001C1C72" w:rsidP="0084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C1C72" w:rsidRPr="003D422C" w14:paraId="24F4ACFD" w14:textId="77777777" w:rsidTr="00C60FD5">
        <w:trPr>
          <w:cantSplit/>
          <w:trHeight w:val="1266"/>
        </w:trPr>
        <w:tc>
          <w:tcPr>
            <w:tcW w:w="220" w:type="pct"/>
            <w:vMerge/>
            <w:shd w:val="clear" w:color="auto" w:fill="auto"/>
            <w:hideMark/>
          </w:tcPr>
          <w:p w14:paraId="5478F40C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3F3740D5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Merge w:val="restart"/>
            <w:shd w:val="clear" w:color="auto" w:fill="auto"/>
            <w:hideMark/>
          </w:tcPr>
          <w:p w14:paraId="45BF085D" w14:textId="6FA7B3A6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</w:tc>
        <w:tc>
          <w:tcPr>
            <w:tcW w:w="434" w:type="pct"/>
            <w:vMerge w:val="restart"/>
            <w:shd w:val="clear" w:color="auto" w:fill="auto"/>
          </w:tcPr>
          <w:p w14:paraId="4CB0C195" w14:textId="32D9521E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27 866,38</w:t>
            </w:r>
          </w:p>
        </w:tc>
        <w:tc>
          <w:tcPr>
            <w:tcW w:w="436" w:type="pct"/>
            <w:vMerge w:val="restart"/>
            <w:shd w:val="clear" w:color="auto" w:fill="auto"/>
          </w:tcPr>
          <w:p w14:paraId="33FF5D40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shd w:val="clear" w:color="auto" w:fill="auto"/>
          </w:tcPr>
          <w:p w14:paraId="66A93E35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vMerge w:val="restart"/>
            <w:shd w:val="clear" w:color="auto" w:fill="auto"/>
          </w:tcPr>
          <w:p w14:paraId="05C46EEB" w14:textId="69292828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27 866,38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5BDFE3EB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37379134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69CA41C5" w14:textId="3486D3C1" w:rsidR="001C1C72" w:rsidRPr="003D422C" w:rsidRDefault="001C1C72" w:rsidP="00C60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Протяженность введенной в эксплуатацию автомобильной дороги, 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341" w:type="pct"/>
            <w:shd w:val="clear" w:color="auto" w:fill="auto"/>
            <w:hideMark/>
          </w:tcPr>
          <w:p w14:paraId="0F4A0028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3D422C" w14:paraId="0B1B5704" w14:textId="77777777" w:rsidTr="00C60FD5">
        <w:trPr>
          <w:cantSplit/>
          <w:trHeight w:val="1266"/>
        </w:trPr>
        <w:tc>
          <w:tcPr>
            <w:tcW w:w="220" w:type="pct"/>
            <w:vMerge/>
            <w:shd w:val="clear" w:color="auto" w:fill="auto"/>
          </w:tcPr>
          <w:p w14:paraId="53CD1204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7D390E86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Merge/>
            <w:shd w:val="clear" w:color="auto" w:fill="auto"/>
          </w:tcPr>
          <w:p w14:paraId="10EF1A2D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shd w:val="clear" w:color="auto" w:fill="auto"/>
          </w:tcPr>
          <w:p w14:paraId="3FCBEE9D" w14:textId="77777777" w:rsidR="001C1C72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0D8DD4B4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shd w:val="clear" w:color="auto" w:fill="auto"/>
          </w:tcPr>
          <w:p w14:paraId="1525C4CD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" w:type="pct"/>
            <w:gridSpan w:val="2"/>
            <w:vMerge/>
            <w:shd w:val="clear" w:color="auto" w:fill="auto"/>
          </w:tcPr>
          <w:p w14:paraId="64FBA3EB" w14:textId="77777777" w:rsidR="001C1C72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24CC5819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pct"/>
            <w:vMerge/>
            <w:shd w:val="clear" w:color="auto" w:fill="auto"/>
          </w:tcPr>
          <w:p w14:paraId="4E5C75DF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4C22CE18" w14:textId="622645AE" w:rsidR="001C1C72" w:rsidRPr="003D422C" w:rsidRDefault="001C1C72" w:rsidP="00C60FD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54316D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отремонтирован</w:t>
            </w:r>
            <w:r w:rsidR="00F91C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4316D">
              <w:rPr>
                <w:rFonts w:ascii="Times New Roman" w:hAnsi="Times New Roman" w:cs="Times New Roman"/>
                <w:sz w:val="24"/>
                <w:szCs w:val="24"/>
              </w:rPr>
              <w:t>ного дорожного покрытия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C60F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41" w:type="pct"/>
            <w:shd w:val="clear" w:color="auto" w:fill="auto"/>
          </w:tcPr>
          <w:p w14:paraId="6E493FA4" w14:textId="6F0CEA3C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1C1C72" w:rsidRPr="003D422C" w14:paraId="1D2E04B8" w14:textId="77777777" w:rsidTr="00C60FD5">
        <w:trPr>
          <w:cantSplit/>
          <w:trHeight w:val="1270"/>
        </w:trPr>
        <w:tc>
          <w:tcPr>
            <w:tcW w:w="220" w:type="pct"/>
            <w:vMerge/>
            <w:shd w:val="clear" w:color="auto" w:fill="auto"/>
            <w:hideMark/>
          </w:tcPr>
          <w:p w14:paraId="599D3110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7E7013C4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Merge w:val="restart"/>
            <w:shd w:val="clear" w:color="auto" w:fill="auto"/>
            <w:hideMark/>
          </w:tcPr>
          <w:p w14:paraId="2CB3480E" w14:textId="1AA81DFF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4" w:type="pct"/>
            <w:vMerge w:val="restart"/>
            <w:shd w:val="clear" w:color="auto" w:fill="auto"/>
          </w:tcPr>
          <w:p w14:paraId="74E012AE" w14:textId="6AF68322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shd w:val="clear" w:color="auto" w:fill="auto"/>
          </w:tcPr>
          <w:p w14:paraId="533995FF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shd w:val="clear" w:color="auto" w:fill="auto"/>
          </w:tcPr>
          <w:p w14:paraId="633C29FB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vMerge w:val="restart"/>
            <w:shd w:val="clear" w:color="auto" w:fill="auto"/>
          </w:tcPr>
          <w:p w14:paraId="162373ED" w14:textId="0E11B22E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69231A98" w14:textId="5F72ADB0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pct"/>
            <w:vMerge/>
            <w:shd w:val="clear" w:color="auto" w:fill="auto"/>
            <w:hideMark/>
          </w:tcPr>
          <w:p w14:paraId="02C02EB6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21CCA867" w14:textId="56E856AF" w:rsidR="001C1C72" w:rsidRPr="003D422C" w:rsidRDefault="001C1C72" w:rsidP="00C60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Протяженность введенной в эксплуатацию автомобильной дороги, 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341" w:type="pct"/>
            <w:shd w:val="clear" w:color="auto" w:fill="auto"/>
          </w:tcPr>
          <w:p w14:paraId="4365384F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3D422C" w14:paraId="5AF93303" w14:textId="77777777" w:rsidTr="00C60FD5">
        <w:trPr>
          <w:cantSplit/>
          <w:trHeight w:val="1270"/>
        </w:trPr>
        <w:tc>
          <w:tcPr>
            <w:tcW w:w="220" w:type="pct"/>
            <w:vMerge/>
            <w:shd w:val="clear" w:color="auto" w:fill="auto"/>
          </w:tcPr>
          <w:p w14:paraId="3782254F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16DE1ED8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Merge/>
            <w:shd w:val="clear" w:color="auto" w:fill="auto"/>
          </w:tcPr>
          <w:p w14:paraId="62520175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shd w:val="clear" w:color="auto" w:fill="auto"/>
          </w:tcPr>
          <w:p w14:paraId="7F0EE028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78BA6BFE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shd w:val="clear" w:color="auto" w:fill="auto"/>
          </w:tcPr>
          <w:p w14:paraId="22CDED15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" w:type="pct"/>
            <w:gridSpan w:val="2"/>
            <w:vMerge/>
            <w:shd w:val="clear" w:color="auto" w:fill="auto"/>
          </w:tcPr>
          <w:p w14:paraId="510CF134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788E4907" w14:textId="4D7E194B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pct"/>
            <w:vMerge/>
            <w:shd w:val="clear" w:color="auto" w:fill="auto"/>
          </w:tcPr>
          <w:p w14:paraId="05949C64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31404BC5" w14:textId="76D94ABB" w:rsidR="001C1C72" w:rsidRPr="003D422C" w:rsidRDefault="001C1C72" w:rsidP="00C60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54316D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отремонтирован</w:t>
            </w:r>
            <w:r w:rsidR="00F91C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4316D">
              <w:rPr>
                <w:rFonts w:ascii="Times New Roman" w:hAnsi="Times New Roman" w:cs="Times New Roman"/>
                <w:sz w:val="24"/>
                <w:szCs w:val="24"/>
              </w:rPr>
              <w:t>ного дорожного покрытия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C60F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41" w:type="pct"/>
            <w:shd w:val="clear" w:color="auto" w:fill="auto"/>
          </w:tcPr>
          <w:p w14:paraId="0AA79B30" w14:textId="1D437814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3D422C" w14:paraId="31049889" w14:textId="77777777" w:rsidTr="00C60FD5">
        <w:trPr>
          <w:cantSplit/>
          <w:trHeight w:val="1244"/>
        </w:trPr>
        <w:tc>
          <w:tcPr>
            <w:tcW w:w="220" w:type="pct"/>
            <w:vMerge/>
            <w:shd w:val="clear" w:color="auto" w:fill="auto"/>
          </w:tcPr>
          <w:p w14:paraId="0977CE67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54360ACD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Merge w:val="restart"/>
            <w:shd w:val="clear" w:color="auto" w:fill="auto"/>
          </w:tcPr>
          <w:p w14:paraId="38493BF5" w14:textId="3E069F6B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34" w:type="pct"/>
            <w:vMerge w:val="restart"/>
            <w:shd w:val="clear" w:color="auto" w:fill="auto"/>
          </w:tcPr>
          <w:p w14:paraId="6C8DE58A" w14:textId="57ED47E1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shd w:val="clear" w:color="auto" w:fill="auto"/>
          </w:tcPr>
          <w:p w14:paraId="1AABE089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shd w:val="clear" w:color="auto" w:fill="auto"/>
          </w:tcPr>
          <w:p w14:paraId="4ED1B5EB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vMerge w:val="restart"/>
            <w:shd w:val="clear" w:color="auto" w:fill="auto"/>
          </w:tcPr>
          <w:p w14:paraId="5E3CE384" w14:textId="44EB7348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60F1356A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209B0405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75F5E57E" w14:textId="5D9B827A" w:rsidR="001C1C72" w:rsidRPr="003D422C" w:rsidRDefault="001C1C72" w:rsidP="00845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Протяженность введенной в эксплуатацию автомобильной дороги, 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C60F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41" w:type="pct"/>
            <w:shd w:val="clear" w:color="auto" w:fill="auto"/>
          </w:tcPr>
          <w:p w14:paraId="7571FD05" w14:textId="0F6BA0F0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3D422C" w14:paraId="5357AFD7" w14:textId="77777777" w:rsidTr="00C60FD5">
        <w:trPr>
          <w:cantSplit/>
          <w:trHeight w:val="1244"/>
        </w:trPr>
        <w:tc>
          <w:tcPr>
            <w:tcW w:w="220" w:type="pct"/>
            <w:vMerge/>
            <w:shd w:val="clear" w:color="auto" w:fill="auto"/>
          </w:tcPr>
          <w:p w14:paraId="5C2767BB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6EC34578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Merge/>
            <w:shd w:val="clear" w:color="auto" w:fill="auto"/>
          </w:tcPr>
          <w:p w14:paraId="544D00BB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shd w:val="clear" w:color="auto" w:fill="auto"/>
          </w:tcPr>
          <w:p w14:paraId="2921F4C1" w14:textId="77777777" w:rsidR="001C1C72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16B75C65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shd w:val="clear" w:color="auto" w:fill="auto"/>
          </w:tcPr>
          <w:p w14:paraId="13603EB9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" w:type="pct"/>
            <w:gridSpan w:val="2"/>
            <w:vMerge/>
            <w:shd w:val="clear" w:color="auto" w:fill="auto"/>
          </w:tcPr>
          <w:p w14:paraId="6E53033D" w14:textId="77777777" w:rsidR="001C1C72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01B038AB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pct"/>
            <w:vMerge/>
            <w:shd w:val="clear" w:color="auto" w:fill="auto"/>
          </w:tcPr>
          <w:p w14:paraId="607AB530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5E85CDB3" w14:textId="359EEFB1" w:rsidR="001C1C72" w:rsidRPr="003D422C" w:rsidRDefault="001C1C72" w:rsidP="00C60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54316D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отремонтирован</w:t>
            </w:r>
            <w:r w:rsidR="00F91C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4316D">
              <w:rPr>
                <w:rFonts w:ascii="Times New Roman" w:hAnsi="Times New Roman" w:cs="Times New Roman"/>
                <w:sz w:val="24"/>
                <w:szCs w:val="24"/>
              </w:rPr>
              <w:t>ного дорожного покрытия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C60F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41" w:type="pct"/>
            <w:shd w:val="clear" w:color="auto" w:fill="auto"/>
          </w:tcPr>
          <w:p w14:paraId="4E314603" w14:textId="316E5A8C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3D422C" w14:paraId="200CA722" w14:textId="77777777" w:rsidTr="00C60FD5">
        <w:trPr>
          <w:cantSplit/>
          <w:trHeight w:val="56"/>
        </w:trPr>
        <w:tc>
          <w:tcPr>
            <w:tcW w:w="220" w:type="pct"/>
            <w:vMerge w:val="restart"/>
            <w:shd w:val="clear" w:color="auto" w:fill="auto"/>
          </w:tcPr>
          <w:p w14:paraId="185C9305" w14:textId="77777777" w:rsidR="001C1C72" w:rsidRPr="003D422C" w:rsidRDefault="001C1C72" w:rsidP="001C1C7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1.1.1</w:t>
            </w:r>
          </w:p>
        </w:tc>
        <w:tc>
          <w:tcPr>
            <w:tcW w:w="647" w:type="pct"/>
            <w:vMerge w:val="restart"/>
            <w:shd w:val="clear" w:color="auto" w:fill="auto"/>
          </w:tcPr>
          <w:p w14:paraId="3280D2BA" w14:textId="3D50EE13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Строительство проезда Новый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в микрорайоне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№ 12 в г.Северске</w:t>
            </w:r>
          </w:p>
        </w:tc>
        <w:tc>
          <w:tcPr>
            <w:tcW w:w="337" w:type="pct"/>
            <w:shd w:val="clear" w:color="auto" w:fill="auto"/>
          </w:tcPr>
          <w:p w14:paraId="1320EDFC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4" w:type="pct"/>
            <w:shd w:val="clear" w:color="auto" w:fill="auto"/>
          </w:tcPr>
          <w:p w14:paraId="715689CD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1FF17296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0CC5BABD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18999AC3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7D2E3DC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 w:val="restart"/>
            <w:shd w:val="clear" w:color="auto" w:fill="auto"/>
          </w:tcPr>
          <w:p w14:paraId="507C5187" w14:textId="0EB82151" w:rsidR="001C1C72" w:rsidRPr="003D422C" w:rsidRDefault="001C1C72" w:rsidP="001C1C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УКС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97" w:type="pct"/>
            <w:shd w:val="clear" w:color="auto" w:fill="auto"/>
          </w:tcPr>
          <w:p w14:paraId="4C508361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1" w:type="pct"/>
            <w:shd w:val="clear" w:color="auto" w:fill="auto"/>
          </w:tcPr>
          <w:p w14:paraId="47CD0A30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C1C72" w:rsidRPr="003D422C" w14:paraId="1EFD91F4" w14:textId="77777777" w:rsidTr="00C60FD5">
        <w:trPr>
          <w:cantSplit/>
          <w:trHeight w:val="20"/>
        </w:trPr>
        <w:tc>
          <w:tcPr>
            <w:tcW w:w="220" w:type="pct"/>
            <w:vMerge/>
            <w:shd w:val="clear" w:color="auto" w:fill="auto"/>
          </w:tcPr>
          <w:p w14:paraId="2574A62D" w14:textId="77777777" w:rsidR="001C1C72" w:rsidRPr="003D422C" w:rsidRDefault="001C1C72" w:rsidP="001C1C7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0717C24D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3585AF0F" w14:textId="06A68ABC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</w:tc>
        <w:tc>
          <w:tcPr>
            <w:tcW w:w="434" w:type="pct"/>
            <w:shd w:val="clear" w:color="auto" w:fill="auto"/>
          </w:tcPr>
          <w:p w14:paraId="649996EF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73402969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7F819222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28D01F42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34BF906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249D310D" w14:textId="77777777" w:rsidR="001C1C72" w:rsidRPr="003D422C" w:rsidRDefault="001C1C72" w:rsidP="001C1C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3D6F7958" w14:textId="4A7F66D5" w:rsidR="001C1C72" w:rsidRPr="003D422C" w:rsidRDefault="001C1C72" w:rsidP="00C60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1C72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введенной в эксплуатацию автомобильной дороги, 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тыс</w:t>
            </w:r>
            <w:r w:rsidR="00C60F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41" w:type="pct"/>
            <w:shd w:val="clear" w:color="auto" w:fill="auto"/>
          </w:tcPr>
          <w:p w14:paraId="788EF297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3D422C" w14:paraId="16BDF857" w14:textId="77777777" w:rsidTr="00C60FD5">
        <w:trPr>
          <w:cantSplit/>
          <w:trHeight w:val="20"/>
        </w:trPr>
        <w:tc>
          <w:tcPr>
            <w:tcW w:w="220" w:type="pct"/>
            <w:vMerge/>
            <w:shd w:val="clear" w:color="auto" w:fill="auto"/>
          </w:tcPr>
          <w:p w14:paraId="00D5044D" w14:textId="77777777" w:rsidR="001C1C72" w:rsidRPr="003D422C" w:rsidRDefault="001C1C72" w:rsidP="001C1C7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0712BC77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74D4E770" w14:textId="2B6BC9FE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4" w:type="pct"/>
            <w:shd w:val="clear" w:color="auto" w:fill="auto"/>
          </w:tcPr>
          <w:p w14:paraId="26BFA099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2080D4D7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09720BFC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774267C8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9946E6C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5E5D0E5B" w14:textId="77777777" w:rsidR="001C1C72" w:rsidRPr="003D422C" w:rsidRDefault="001C1C72" w:rsidP="001C1C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32FCB331" w14:textId="2DCD3946" w:rsidR="001C1C72" w:rsidRPr="003D422C" w:rsidRDefault="001C1C72" w:rsidP="00C60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1C72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введенной в эксплуатацию автомобильной дороги, 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тыс м</w:t>
            </w:r>
          </w:p>
        </w:tc>
        <w:tc>
          <w:tcPr>
            <w:tcW w:w="341" w:type="pct"/>
            <w:shd w:val="clear" w:color="auto" w:fill="auto"/>
          </w:tcPr>
          <w:p w14:paraId="23733B7D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3D422C" w14:paraId="55495EF9" w14:textId="77777777" w:rsidTr="00C60FD5">
        <w:trPr>
          <w:cantSplit/>
          <w:trHeight w:val="1350"/>
        </w:trPr>
        <w:tc>
          <w:tcPr>
            <w:tcW w:w="220" w:type="pct"/>
            <w:vMerge/>
            <w:shd w:val="clear" w:color="auto" w:fill="auto"/>
          </w:tcPr>
          <w:p w14:paraId="10ECD17D" w14:textId="77777777" w:rsidR="001C1C72" w:rsidRPr="003D422C" w:rsidRDefault="001C1C72" w:rsidP="001C1C7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682D5E82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2F8F809D" w14:textId="2C01AC5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34" w:type="pct"/>
            <w:shd w:val="clear" w:color="auto" w:fill="auto"/>
          </w:tcPr>
          <w:p w14:paraId="2F45C347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22615622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0B3219F1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1C19DFE3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7AEB6D2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74A86855" w14:textId="77777777" w:rsidR="001C1C72" w:rsidRPr="003D422C" w:rsidRDefault="001C1C72" w:rsidP="001C1C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7BB7811B" w14:textId="16E389E0" w:rsidR="001C1C72" w:rsidRPr="003D422C" w:rsidRDefault="001C1C72" w:rsidP="00C60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1C72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введенной в эксплуатацию автомобильной дороги, 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тыс м</w:t>
            </w:r>
          </w:p>
        </w:tc>
        <w:tc>
          <w:tcPr>
            <w:tcW w:w="341" w:type="pct"/>
            <w:shd w:val="clear" w:color="auto" w:fill="auto"/>
          </w:tcPr>
          <w:p w14:paraId="49E0EF4E" w14:textId="24889AC1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3D422C" w14:paraId="235688FA" w14:textId="77777777" w:rsidTr="00C60FD5">
        <w:trPr>
          <w:cantSplit/>
          <w:trHeight w:val="282"/>
        </w:trPr>
        <w:tc>
          <w:tcPr>
            <w:tcW w:w="220" w:type="pct"/>
            <w:vMerge w:val="restart"/>
            <w:shd w:val="clear" w:color="auto" w:fill="auto"/>
          </w:tcPr>
          <w:p w14:paraId="7ACD55EA" w14:textId="77777777" w:rsidR="001C1C72" w:rsidRPr="003D422C" w:rsidRDefault="001C1C72" w:rsidP="001C1C7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1.1.2</w:t>
            </w:r>
          </w:p>
        </w:tc>
        <w:tc>
          <w:tcPr>
            <w:tcW w:w="647" w:type="pct"/>
            <w:vMerge w:val="restart"/>
            <w:shd w:val="clear" w:color="auto" w:fill="auto"/>
          </w:tcPr>
          <w:p w14:paraId="3265DB95" w14:textId="5AC86202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Строительство улицы Солнечной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в г.Северске, участок от ул.Ленина - ул.Ленинград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ской до Южного проезда</w:t>
            </w:r>
          </w:p>
        </w:tc>
        <w:tc>
          <w:tcPr>
            <w:tcW w:w="337" w:type="pct"/>
            <w:shd w:val="clear" w:color="auto" w:fill="auto"/>
          </w:tcPr>
          <w:p w14:paraId="08A5BA6D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4" w:type="pct"/>
            <w:shd w:val="clear" w:color="auto" w:fill="auto"/>
          </w:tcPr>
          <w:p w14:paraId="58ED8C29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2C26F350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6D51058C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584EC29F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08D23DA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 w:val="restart"/>
            <w:shd w:val="clear" w:color="auto" w:fill="auto"/>
          </w:tcPr>
          <w:p w14:paraId="21A55716" w14:textId="40AAEA1D" w:rsidR="001C1C72" w:rsidRPr="003D422C" w:rsidRDefault="001C1C72" w:rsidP="001C1C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УКС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97" w:type="pct"/>
            <w:shd w:val="clear" w:color="auto" w:fill="auto"/>
          </w:tcPr>
          <w:p w14:paraId="5F0AA841" w14:textId="42AF02AF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1" w:type="pct"/>
            <w:shd w:val="clear" w:color="auto" w:fill="auto"/>
          </w:tcPr>
          <w:p w14:paraId="36E5A778" w14:textId="4F06D834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C1C72" w:rsidRPr="003D422C" w14:paraId="67D02F5C" w14:textId="77777777" w:rsidTr="00C60FD5">
        <w:trPr>
          <w:cantSplit/>
          <w:trHeight w:val="1184"/>
        </w:trPr>
        <w:tc>
          <w:tcPr>
            <w:tcW w:w="220" w:type="pct"/>
            <w:vMerge/>
            <w:shd w:val="clear" w:color="auto" w:fill="auto"/>
          </w:tcPr>
          <w:p w14:paraId="7BE1FA3C" w14:textId="77777777" w:rsidR="001C1C72" w:rsidRPr="003D422C" w:rsidRDefault="001C1C72" w:rsidP="001C1C7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2749D09A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55D460B6" w14:textId="25648E63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</w:tc>
        <w:tc>
          <w:tcPr>
            <w:tcW w:w="434" w:type="pct"/>
            <w:shd w:val="clear" w:color="auto" w:fill="auto"/>
          </w:tcPr>
          <w:p w14:paraId="4F8F0BDF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3DC7371D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1E9A29DB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1B4473A1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C149C64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2DC064F2" w14:textId="77777777" w:rsidR="001C1C72" w:rsidRPr="003D422C" w:rsidRDefault="001C1C72" w:rsidP="001C1C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48ED6FBB" w14:textId="7298F28B" w:rsidR="001C1C72" w:rsidRPr="003D422C" w:rsidRDefault="001C1C72" w:rsidP="00C60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1C72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введенной в эксплуатацию автомобильной дороги, 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тыс м</w:t>
            </w:r>
          </w:p>
        </w:tc>
        <w:tc>
          <w:tcPr>
            <w:tcW w:w="341" w:type="pct"/>
            <w:shd w:val="clear" w:color="auto" w:fill="auto"/>
          </w:tcPr>
          <w:p w14:paraId="57E42E47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3D422C" w14:paraId="752A8F5D" w14:textId="77777777" w:rsidTr="00C60FD5">
        <w:trPr>
          <w:cantSplit/>
          <w:trHeight w:val="974"/>
        </w:trPr>
        <w:tc>
          <w:tcPr>
            <w:tcW w:w="220" w:type="pct"/>
            <w:vMerge/>
            <w:shd w:val="clear" w:color="auto" w:fill="auto"/>
          </w:tcPr>
          <w:p w14:paraId="38B5C6E5" w14:textId="77777777" w:rsidR="001C1C72" w:rsidRPr="003D422C" w:rsidRDefault="001C1C72" w:rsidP="001C1C7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309C1D4D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701CF234" w14:textId="17F5A46E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4" w:type="pct"/>
            <w:shd w:val="clear" w:color="auto" w:fill="auto"/>
          </w:tcPr>
          <w:p w14:paraId="2184AFED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7A5DD476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7CACAA00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0702BB03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ECD230E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6EC69611" w14:textId="77777777" w:rsidR="001C1C72" w:rsidRPr="003D422C" w:rsidRDefault="001C1C72" w:rsidP="001C1C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5377FD0A" w14:textId="0F063911" w:rsidR="001C1C72" w:rsidRPr="003D422C" w:rsidRDefault="001C1C72" w:rsidP="00C60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1C72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введенной в эксплуатацию автомобильной дороги, 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тыс м</w:t>
            </w:r>
          </w:p>
        </w:tc>
        <w:tc>
          <w:tcPr>
            <w:tcW w:w="341" w:type="pct"/>
            <w:shd w:val="clear" w:color="auto" w:fill="auto"/>
          </w:tcPr>
          <w:p w14:paraId="3D335401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3D422C" w14:paraId="09BA6E18" w14:textId="77777777" w:rsidTr="00C60FD5">
        <w:trPr>
          <w:cantSplit/>
          <w:trHeight w:val="1132"/>
        </w:trPr>
        <w:tc>
          <w:tcPr>
            <w:tcW w:w="220" w:type="pct"/>
            <w:vMerge/>
            <w:shd w:val="clear" w:color="auto" w:fill="auto"/>
          </w:tcPr>
          <w:p w14:paraId="7CCADD4A" w14:textId="77777777" w:rsidR="001C1C72" w:rsidRPr="003D422C" w:rsidRDefault="001C1C72" w:rsidP="001C1C7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0D985F7D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2993FEC6" w14:textId="4F97F1E0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34" w:type="pct"/>
            <w:shd w:val="clear" w:color="auto" w:fill="auto"/>
          </w:tcPr>
          <w:p w14:paraId="2DA1CCE5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333E344D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74692FE8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025FD17E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0F48C24" w14:textId="77777777" w:rsidR="001C1C72" w:rsidRPr="003D422C" w:rsidRDefault="001C1C72" w:rsidP="001C1C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30B111DB" w14:textId="77777777" w:rsidR="001C1C72" w:rsidRPr="003D422C" w:rsidRDefault="001C1C72" w:rsidP="001C1C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1406C1B3" w14:textId="2270DF08" w:rsidR="001C1C72" w:rsidRPr="003D422C" w:rsidRDefault="001C1C72" w:rsidP="00C60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1C72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введенной в эксплуатацию автомобильной дороги, 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тыс м</w:t>
            </w:r>
          </w:p>
        </w:tc>
        <w:tc>
          <w:tcPr>
            <w:tcW w:w="341" w:type="pct"/>
            <w:shd w:val="clear" w:color="auto" w:fill="auto"/>
          </w:tcPr>
          <w:p w14:paraId="624199E9" w14:textId="62A88106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3D422C" w14:paraId="3CA72FED" w14:textId="77777777" w:rsidTr="00C60FD5">
        <w:trPr>
          <w:cantSplit/>
          <w:trHeight w:val="354"/>
        </w:trPr>
        <w:tc>
          <w:tcPr>
            <w:tcW w:w="220" w:type="pct"/>
            <w:vMerge w:val="restart"/>
            <w:shd w:val="clear" w:color="auto" w:fill="auto"/>
          </w:tcPr>
          <w:p w14:paraId="40EC9D39" w14:textId="6BCBADBE" w:rsidR="001C1C72" w:rsidRPr="003D422C" w:rsidRDefault="001C1C72" w:rsidP="001C1C7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1.1.3</w:t>
            </w:r>
          </w:p>
        </w:tc>
        <w:tc>
          <w:tcPr>
            <w:tcW w:w="647" w:type="pct"/>
            <w:vMerge w:val="restart"/>
            <w:shd w:val="clear" w:color="auto" w:fill="auto"/>
          </w:tcPr>
          <w:p w14:paraId="50586A66" w14:textId="3FA8B0FC" w:rsidR="001C1C72" w:rsidRPr="003D422C" w:rsidRDefault="001C1C72" w:rsidP="00C60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Ремонт автомобильной дороги Томск-Самусь</w:t>
            </w:r>
          </w:p>
        </w:tc>
        <w:tc>
          <w:tcPr>
            <w:tcW w:w="337" w:type="pct"/>
            <w:shd w:val="clear" w:color="auto" w:fill="auto"/>
          </w:tcPr>
          <w:p w14:paraId="6AF6AAF6" w14:textId="46091681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4" w:type="pct"/>
            <w:shd w:val="clear" w:color="auto" w:fill="auto"/>
          </w:tcPr>
          <w:p w14:paraId="14098C64" w14:textId="62856D24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24 376,32</w:t>
            </w:r>
          </w:p>
        </w:tc>
        <w:tc>
          <w:tcPr>
            <w:tcW w:w="436" w:type="pct"/>
            <w:shd w:val="clear" w:color="auto" w:fill="auto"/>
          </w:tcPr>
          <w:p w14:paraId="4D5B96E5" w14:textId="5AB0742E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4DB89C5E" w14:textId="3E65EE3D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3E539F6F" w14:textId="47DEA8A9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24 376,32</w:t>
            </w:r>
          </w:p>
        </w:tc>
        <w:tc>
          <w:tcPr>
            <w:tcW w:w="429" w:type="pct"/>
            <w:shd w:val="clear" w:color="auto" w:fill="auto"/>
          </w:tcPr>
          <w:p w14:paraId="291844A2" w14:textId="07310D8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 w:val="restart"/>
            <w:shd w:val="clear" w:color="auto" w:fill="auto"/>
          </w:tcPr>
          <w:p w14:paraId="230DD67E" w14:textId="1FEF4CD4" w:rsidR="001C1C72" w:rsidRPr="003D422C" w:rsidRDefault="001C1C72" w:rsidP="001C1C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УКС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97" w:type="pct"/>
            <w:shd w:val="clear" w:color="auto" w:fill="auto"/>
          </w:tcPr>
          <w:p w14:paraId="64EA58DE" w14:textId="0F3C4BAA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1" w:type="pct"/>
            <w:shd w:val="clear" w:color="auto" w:fill="auto"/>
          </w:tcPr>
          <w:p w14:paraId="0D60263A" w14:textId="172F692A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C1C72" w:rsidRPr="003D422C" w14:paraId="2F0BC061" w14:textId="77777777" w:rsidTr="00C60FD5">
        <w:trPr>
          <w:cantSplit/>
          <w:trHeight w:val="1196"/>
        </w:trPr>
        <w:tc>
          <w:tcPr>
            <w:tcW w:w="220" w:type="pct"/>
            <w:vMerge/>
            <w:shd w:val="clear" w:color="auto" w:fill="auto"/>
          </w:tcPr>
          <w:p w14:paraId="43F940D0" w14:textId="77777777" w:rsidR="001C1C72" w:rsidRPr="003D422C" w:rsidRDefault="001C1C72" w:rsidP="001C1C7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4C383D62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2497BFEE" w14:textId="5B744BFA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</w:tc>
        <w:tc>
          <w:tcPr>
            <w:tcW w:w="434" w:type="pct"/>
            <w:shd w:val="clear" w:color="auto" w:fill="auto"/>
          </w:tcPr>
          <w:p w14:paraId="6CAAD371" w14:textId="257FAFDA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24 326,32</w:t>
            </w:r>
          </w:p>
        </w:tc>
        <w:tc>
          <w:tcPr>
            <w:tcW w:w="436" w:type="pct"/>
            <w:shd w:val="clear" w:color="auto" w:fill="auto"/>
          </w:tcPr>
          <w:p w14:paraId="707E88EA" w14:textId="7BFF8660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41576461" w14:textId="14D30744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50B2C251" w14:textId="5F07E15E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24 326,32</w:t>
            </w:r>
          </w:p>
        </w:tc>
        <w:tc>
          <w:tcPr>
            <w:tcW w:w="429" w:type="pct"/>
            <w:shd w:val="clear" w:color="auto" w:fill="auto"/>
          </w:tcPr>
          <w:p w14:paraId="74D57889" w14:textId="370C89E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3C7E1B2D" w14:textId="77777777" w:rsidR="001C1C72" w:rsidRPr="003D422C" w:rsidRDefault="001C1C72" w:rsidP="001C1C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4CE56D7B" w14:textId="0CA63FB3" w:rsidR="001C1C72" w:rsidRPr="00FD283B" w:rsidRDefault="00242E58" w:rsidP="00C60FD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отремонтированного дорожного покры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341" w:type="pct"/>
            <w:shd w:val="clear" w:color="auto" w:fill="auto"/>
          </w:tcPr>
          <w:p w14:paraId="18A5E340" w14:textId="3BEF312C" w:rsidR="001C1C72" w:rsidRPr="001C1C72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1C72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1C1C72" w:rsidRPr="003D422C" w14:paraId="343F9795" w14:textId="77777777" w:rsidTr="00C60FD5">
        <w:trPr>
          <w:cantSplit/>
          <w:trHeight w:val="1254"/>
        </w:trPr>
        <w:tc>
          <w:tcPr>
            <w:tcW w:w="220" w:type="pct"/>
            <w:vMerge/>
            <w:shd w:val="clear" w:color="auto" w:fill="auto"/>
          </w:tcPr>
          <w:p w14:paraId="4195915C" w14:textId="77777777" w:rsidR="001C1C72" w:rsidRPr="003D422C" w:rsidRDefault="001C1C72" w:rsidP="001C1C7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21F656DB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026EE0A3" w14:textId="12FB1812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4" w:type="pct"/>
            <w:shd w:val="clear" w:color="auto" w:fill="auto"/>
          </w:tcPr>
          <w:p w14:paraId="72AC6EDB" w14:textId="4C5DC650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5C25B6C1" w14:textId="251E0BB6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2DE0E9F3" w14:textId="0CB3FF1D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287BCEF8" w14:textId="448DCBDF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0BFC2B5" w14:textId="1900F0B5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479D5F96" w14:textId="77777777" w:rsidR="001C1C72" w:rsidRPr="003D422C" w:rsidRDefault="001C1C72" w:rsidP="001C1C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7B68E26B" w14:textId="02BDA7CA" w:rsidR="001C1C72" w:rsidRPr="00FD283B" w:rsidRDefault="00242E58" w:rsidP="00C60FD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отремонтированного дорожного покры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341" w:type="pct"/>
            <w:shd w:val="clear" w:color="auto" w:fill="auto"/>
          </w:tcPr>
          <w:p w14:paraId="01C3166A" w14:textId="64C2B5F4" w:rsidR="001C1C72" w:rsidRPr="001C1C72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1C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3D422C" w14:paraId="12DA4308" w14:textId="77777777" w:rsidTr="00C60FD5">
        <w:trPr>
          <w:cantSplit/>
          <w:trHeight w:val="1272"/>
        </w:trPr>
        <w:tc>
          <w:tcPr>
            <w:tcW w:w="220" w:type="pct"/>
            <w:vMerge/>
            <w:shd w:val="clear" w:color="auto" w:fill="auto"/>
          </w:tcPr>
          <w:p w14:paraId="339C6FC0" w14:textId="77777777" w:rsidR="001C1C72" w:rsidRPr="003D422C" w:rsidRDefault="001C1C72" w:rsidP="001C1C7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1377EA20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7A5D8B23" w14:textId="689611E6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34" w:type="pct"/>
            <w:shd w:val="clear" w:color="auto" w:fill="auto"/>
          </w:tcPr>
          <w:p w14:paraId="71AFC2C9" w14:textId="0ED2F791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7ED089A2" w14:textId="74997695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213D0C5B" w14:textId="3E671C8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3E0FC651" w14:textId="4E702913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E37E14C" w14:textId="6164746D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40CB1293" w14:textId="77777777" w:rsidR="001C1C72" w:rsidRPr="003D422C" w:rsidRDefault="001C1C72" w:rsidP="001C1C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499475E2" w14:textId="1E122901" w:rsidR="001C1C72" w:rsidRPr="00FD283B" w:rsidRDefault="00242E58" w:rsidP="00C60FD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отремонтированного дорожного покры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341" w:type="pct"/>
            <w:shd w:val="clear" w:color="auto" w:fill="auto"/>
          </w:tcPr>
          <w:p w14:paraId="5F7B28D4" w14:textId="3ED05FFC" w:rsidR="001C1C72" w:rsidRPr="00FD283B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C1C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91C42" w:rsidRPr="003D422C" w14:paraId="2E9D97A5" w14:textId="77777777" w:rsidTr="00C60FD5">
        <w:trPr>
          <w:cantSplit/>
          <w:trHeight w:val="286"/>
        </w:trPr>
        <w:tc>
          <w:tcPr>
            <w:tcW w:w="2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5C809" w14:textId="72CA6D45" w:rsidR="00F91C42" w:rsidRPr="00F91C42" w:rsidRDefault="00F91C42" w:rsidP="00F91C4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F91C4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1.1.4</w:t>
            </w:r>
          </w:p>
        </w:tc>
        <w:tc>
          <w:tcPr>
            <w:tcW w:w="6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7E3CE" w14:textId="7703E884" w:rsidR="00F91C42" w:rsidRPr="00F91C42" w:rsidRDefault="00F91C42" w:rsidP="00F91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Ремонт автомобильной дороги № 50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B03D8" w14:textId="6BFC1672" w:rsidR="00F91C42" w:rsidRPr="00F91C42" w:rsidRDefault="00F91C42" w:rsidP="00F9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Всего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F3D2E" w14:textId="40F6156A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AD1AB" w14:textId="3BA0630B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A83A8" w14:textId="1304672E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9ABA8" w14:textId="2AF6FC72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B2DE3" w14:textId="603F65BF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36AC3FFF" w14:textId="77777777" w:rsidR="00F91C42" w:rsidRPr="003D422C" w:rsidRDefault="00F91C42" w:rsidP="00F91C4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FEE02" w14:textId="0EFE39DC" w:rsidR="00F91C42" w:rsidRPr="00F91C42" w:rsidRDefault="00F91C42" w:rsidP="00F91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X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A8A6F" w14:textId="49FE6B30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X</w:t>
            </w:r>
          </w:p>
        </w:tc>
      </w:tr>
      <w:tr w:rsidR="00F91C42" w:rsidRPr="003D422C" w14:paraId="0F7CA17F" w14:textId="77777777" w:rsidTr="00C60FD5">
        <w:trPr>
          <w:cantSplit/>
          <w:trHeight w:val="1272"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A940" w14:textId="77777777" w:rsidR="00F91C42" w:rsidRPr="00F91C42" w:rsidRDefault="00F91C42" w:rsidP="00F91C4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BB51F" w14:textId="77777777" w:rsidR="00F91C42" w:rsidRPr="00F91C42" w:rsidRDefault="00F91C42" w:rsidP="00F91C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03AED" w14:textId="7B2F4366" w:rsidR="00F91C42" w:rsidRPr="00F91C42" w:rsidRDefault="00F91C42" w:rsidP="00F9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2025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1A00A" w14:textId="5F399949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588E9" w14:textId="3FBA81D3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20DFE" w14:textId="7113629A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F775C" w14:textId="0FBA9DD1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2ACBC" w14:textId="054515C0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5839777F" w14:textId="77777777" w:rsidR="00F91C42" w:rsidRPr="003D422C" w:rsidRDefault="00F91C42" w:rsidP="00F91C4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A1CC1" w14:textId="7736BF5B" w:rsidR="00F91C42" w:rsidRPr="00F91C42" w:rsidRDefault="00F91C42" w:rsidP="00F91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1. Протяженность отремонтированного дорожного покрытия, км;</w:t>
            </w:r>
            <w:r>
              <w:rPr>
                <w:sz w:val="24"/>
                <w:szCs w:val="24"/>
              </w:rPr>
              <w:t xml:space="preserve"> </w:t>
            </w:r>
            <w:r w:rsidRPr="00F91C42">
              <w:rPr>
                <w:sz w:val="24"/>
                <w:szCs w:val="24"/>
              </w:rPr>
              <w:t>тыс м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DD4E2" w14:textId="2D6F1B37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</w:t>
            </w:r>
          </w:p>
        </w:tc>
      </w:tr>
      <w:tr w:rsidR="00F91C42" w:rsidRPr="003D422C" w14:paraId="3C30BD8D" w14:textId="77777777" w:rsidTr="00C60FD5">
        <w:trPr>
          <w:cantSplit/>
          <w:trHeight w:val="1272"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2738B" w14:textId="77777777" w:rsidR="00F91C42" w:rsidRPr="00F91C42" w:rsidRDefault="00F91C42" w:rsidP="00F91C4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7624E" w14:textId="77777777" w:rsidR="00F91C42" w:rsidRPr="00F91C42" w:rsidRDefault="00F91C42" w:rsidP="00F91C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316C3" w14:textId="46600A6A" w:rsidR="00F91C42" w:rsidRPr="00F91C42" w:rsidRDefault="00F91C42" w:rsidP="00F9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2026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D1B2B" w14:textId="6D7C7007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822C8" w14:textId="59E2AF7B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B042F" w14:textId="6872F419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C5B63" w14:textId="1D0B4AEF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AB66A" w14:textId="55468339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0734C4FF" w14:textId="77777777" w:rsidR="00F91C42" w:rsidRPr="003D422C" w:rsidRDefault="00F91C42" w:rsidP="00F91C4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61EDD" w14:textId="7C41B178" w:rsidR="00F91C42" w:rsidRPr="00F91C42" w:rsidRDefault="00F91C42" w:rsidP="00F91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1. Протяженность отремонтированного дорожного покрытия, км;</w:t>
            </w:r>
            <w:r>
              <w:rPr>
                <w:sz w:val="24"/>
                <w:szCs w:val="24"/>
              </w:rPr>
              <w:t xml:space="preserve"> </w:t>
            </w:r>
            <w:r w:rsidRPr="00F91C42">
              <w:rPr>
                <w:sz w:val="24"/>
                <w:szCs w:val="24"/>
              </w:rPr>
              <w:t>тыс м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ACEE9" w14:textId="6C03311B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</w:t>
            </w:r>
          </w:p>
        </w:tc>
      </w:tr>
      <w:tr w:rsidR="00F91C42" w:rsidRPr="003D422C" w14:paraId="6C48B791" w14:textId="77777777" w:rsidTr="00C60FD5">
        <w:trPr>
          <w:cantSplit/>
          <w:trHeight w:val="1272"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09A7" w14:textId="77777777" w:rsidR="00F91C42" w:rsidRPr="00F91C42" w:rsidRDefault="00F91C42" w:rsidP="00F91C4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C1373" w14:textId="77777777" w:rsidR="00F91C42" w:rsidRPr="00F91C42" w:rsidRDefault="00F91C42" w:rsidP="00F91C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2FD10" w14:textId="0D24F7BA" w:rsidR="00F91C42" w:rsidRPr="00F91C42" w:rsidRDefault="00F91C42" w:rsidP="00F9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2027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34A4B" w14:textId="5E406220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60645" w14:textId="6701515F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B7BFA" w14:textId="389B8AFF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009C7" w14:textId="4230182D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3D6C3" w14:textId="4A1C5163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1072A48D" w14:textId="77777777" w:rsidR="00F91C42" w:rsidRPr="003D422C" w:rsidRDefault="00F91C42" w:rsidP="00F91C4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F610F" w14:textId="2305C3FF" w:rsidR="00F91C42" w:rsidRPr="00F91C42" w:rsidRDefault="00F91C42" w:rsidP="00F91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1. Протяженность отремонтированного дорожного покрытия, км;</w:t>
            </w:r>
            <w:r>
              <w:rPr>
                <w:sz w:val="24"/>
                <w:szCs w:val="24"/>
              </w:rPr>
              <w:t xml:space="preserve"> </w:t>
            </w:r>
            <w:r w:rsidRPr="00F91C42">
              <w:rPr>
                <w:sz w:val="24"/>
                <w:szCs w:val="24"/>
              </w:rPr>
              <w:t>тыс м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B39E3" w14:textId="2CA7689A" w:rsidR="00F91C42" w:rsidRPr="00F91C42" w:rsidRDefault="00F91C42" w:rsidP="00F91C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sz w:val="24"/>
                <w:szCs w:val="24"/>
              </w:rPr>
              <w:t>0</w:t>
            </w:r>
          </w:p>
        </w:tc>
      </w:tr>
      <w:tr w:rsidR="001C1C72" w:rsidRPr="003D422C" w14:paraId="2BCFB5B6" w14:textId="77777777" w:rsidTr="00C60FD5">
        <w:trPr>
          <w:cantSplit/>
          <w:trHeight w:val="286"/>
        </w:trPr>
        <w:tc>
          <w:tcPr>
            <w:tcW w:w="220" w:type="pct"/>
            <w:vMerge w:val="restart"/>
            <w:shd w:val="clear" w:color="auto" w:fill="auto"/>
          </w:tcPr>
          <w:p w14:paraId="2CC25FC0" w14:textId="6492F5B0" w:rsidR="001C1C72" w:rsidRPr="004B1A14" w:rsidRDefault="001C1C72" w:rsidP="001C1C7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4B1A1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1.1.4</w:t>
            </w:r>
          </w:p>
        </w:tc>
        <w:tc>
          <w:tcPr>
            <w:tcW w:w="647" w:type="pct"/>
            <w:vMerge w:val="restart"/>
            <w:shd w:val="clear" w:color="auto" w:fill="auto"/>
          </w:tcPr>
          <w:p w14:paraId="4326A767" w14:textId="777D17C5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Капитальный ремонт автодорожного моста через р.Б.Киргизка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на автомобильной дороге № 10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г.Северске </w:t>
            </w:r>
          </w:p>
        </w:tc>
        <w:tc>
          <w:tcPr>
            <w:tcW w:w="337" w:type="pct"/>
            <w:shd w:val="clear" w:color="auto" w:fill="auto"/>
          </w:tcPr>
          <w:p w14:paraId="3CF0F17C" w14:textId="73324F26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4" w:type="pct"/>
            <w:shd w:val="clear" w:color="auto" w:fill="auto"/>
          </w:tcPr>
          <w:p w14:paraId="026CFE70" w14:textId="03F94C4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2A69C0BE" w14:textId="0DEFF25F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3613F964" w14:textId="4931F14A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37533CEE" w14:textId="1C02885D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5" w:type="pct"/>
            <w:gridSpan w:val="2"/>
            <w:shd w:val="clear" w:color="auto" w:fill="auto"/>
          </w:tcPr>
          <w:p w14:paraId="0F555ADE" w14:textId="28362184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588BB969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0354C4EB" w14:textId="4F7712AA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1" w:type="pct"/>
            <w:shd w:val="clear" w:color="auto" w:fill="auto"/>
          </w:tcPr>
          <w:p w14:paraId="37E01D45" w14:textId="391C5569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C1C72" w:rsidRPr="003D422C" w14:paraId="17DAE799" w14:textId="77777777" w:rsidTr="00C60FD5">
        <w:trPr>
          <w:cantSplit/>
          <w:trHeight w:val="845"/>
        </w:trPr>
        <w:tc>
          <w:tcPr>
            <w:tcW w:w="220" w:type="pct"/>
            <w:vMerge/>
            <w:shd w:val="clear" w:color="auto" w:fill="auto"/>
          </w:tcPr>
          <w:p w14:paraId="5B4EB027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74C8A633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509CF128" w14:textId="6C136468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4" w:type="pct"/>
            <w:shd w:val="clear" w:color="auto" w:fill="auto"/>
          </w:tcPr>
          <w:p w14:paraId="2FDC6479" w14:textId="3EFFD082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350740BD" w14:textId="76EEE643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724B50C6" w14:textId="32498E89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4E66AC06" w14:textId="4AEDF55C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5" w:type="pct"/>
            <w:gridSpan w:val="2"/>
            <w:shd w:val="clear" w:color="auto" w:fill="auto"/>
          </w:tcPr>
          <w:p w14:paraId="53E231D4" w14:textId="25EAB13A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279E6F14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04181CAC" w14:textId="75DC6A03" w:rsidR="001C1C72" w:rsidRPr="00FD283B" w:rsidRDefault="00242E58" w:rsidP="00C60FD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отремонтированного дорожного покры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341" w:type="pct"/>
            <w:shd w:val="clear" w:color="auto" w:fill="auto"/>
          </w:tcPr>
          <w:p w14:paraId="2C10B420" w14:textId="1FF61771" w:rsidR="001C1C72" w:rsidRPr="00242E58" w:rsidRDefault="00C60FD5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42E5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F91C42" w14:paraId="7835D9F9" w14:textId="77777777" w:rsidTr="00C60FD5">
        <w:trPr>
          <w:cantSplit/>
          <w:trHeight w:val="1116"/>
        </w:trPr>
        <w:tc>
          <w:tcPr>
            <w:tcW w:w="220" w:type="pct"/>
            <w:vMerge/>
            <w:shd w:val="clear" w:color="auto" w:fill="auto"/>
          </w:tcPr>
          <w:p w14:paraId="4DE80C7C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5A33C8F0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0FB07B81" w14:textId="594ECF45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4" w:type="pct"/>
            <w:shd w:val="clear" w:color="auto" w:fill="auto"/>
          </w:tcPr>
          <w:p w14:paraId="007EAEF4" w14:textId="3FB0949A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170A64C4" w14:textId="7441B501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04C8676F" w14:textId="17C9D822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1734BD18" w14:textId="35755211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5" w:type="pct"/>
            <w:gridSpan w:val="2"/>
            <w:shd w:val="clear" w:color="auto" w:fill="auto"/>
          </w:tcPr>
          <w:p w14:paraId="5D47008B" w14:textId="70DA151D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07ECCD3F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228AA588" w14:textId="053D42F7" w:rsidR="001C1C72" w:rsidRPr="00FD283B" w:rsidRDefault="00242E58" w:rsidP="00C60FD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отремонтированного дорожного покры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341" w:type="pct"/>
            <w:shd w:val="clear" w:color="auto" w:fill="auto"/>
          </w:tcPr>
          <w:p w14:paraId="3BFD1C5C" w14:textId="5365C56E" w:rsidR="001C1C72" w:rsidRPr="00F91C42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F91C42" w14:paraId="446D5599" w14:textId="77777777" w:rsidTr="00C60FD5">
        <w:trPr>
          <w:cantSplit/>
          <w:trHeight w:val="920"/>
        </w:trPr>
        <w:tc>
          <w:tcPr>
            <w:tcW w:w="220" w:type="pct"/>
            <w:vMerge/>
            <w:shd w:val="clear" w:color="auto" w:fill="auto"/>
          </w:tcPr>
          <w:p w14:paraId="44F81C85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7D6AE5EA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09034CC7" w14:textId="09C88443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4" w:type="pct"/>
            <w:shd w:val="clear" w:color="auto" w:fill="auto"/>
          </w:tcPr>
          <w:p w14:paraId="5EA5310D" w14:textId="7968E98D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0257B9DC" w14:textId="48D4B55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7A81E33E" w14:textId="233DB2D5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63F7B5D0" w14:textId="11026242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5" w:type="pct"/>
            <w:gridSpan w:val="2"/>
            <w:shd w:val="clear" w:color="auto" w:fill="auto"/>
          </w:tcPr>
          <w:p w14:paraId="3106D9E2" w14:textId="23803F64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6EE18D76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5DFCEA51" w14:textId="6F890DCC" w:rsidR="001C1C72" w:rsidRPr="00FD283B" w:rsidRDefault="00242E58" w:rsidP="00C60FD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отремонтированного дорожного покры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341" w:type="pct"/>
            <w:shd w:val="clear" w:color="auto" w:fill="auto"/>
          </w:tcPr>
          <w:p w14:paraId="4AB60868" w14:textId="3859A83D" w:rsidR="001C1C72" w:rsidRPr="00F91C42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F91C42" w14:paraId="64D88029" w14:textId="77777777" w:rsidTr="00242E58">
        <w:trPr>
          <w:cantSplit/>
          <w:trHeight w:val="454"/>
        </w:trPr>
        <w:tc>
          <w:tcPr>
            <w:tcW w:w="220" w:type="pct"/>
            <w:vMerge w:val="restart"/>
            <w:shd w:val="clear" w:color="auto" w:fill="auto"/>
          </w:tcPr>
          <w:p w14:paraId="1D2A3CD2" w14:textId="60DD5EFF" w:rsidR="001C1C72" w:rsidRPr="004B1A14" w:rsidRDefault="001C1C72" w:rsidP="001C1C7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4B1A1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lastRenderedPageBreak/>
              <w:t>1.1.5</w:t>
            </w:r>
          </w:p>
        </w:tc>
        <w:tc>
          <w:tcPr>
            <w:tcW w:w="647" w:type="pct"/>
            <w:vMerge w:val="restart"/>
            <w:shd w:val="clear" w:color="auto" w:fill="auto"/>
          </w:tcPr>
          <w:p w14:paraId="6A428EAA" w14:textId="6D3394F3" w:rsidR="001C1C72" w:rsidRPr="003D422C" w:rsidRDefault="001C1C72" w:rsidP="0024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Капитальный ремонт моста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на автодорожном проезде № 38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по ул.Первомай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 w:rsidR="00242E58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в г.Северске</w:t>
            </w:r>
          </w:p>
        </w:tc>
        <w:tc>
          <w:tcPr>
            <w:tcW w:w="337" w:type="pct"/>
            <w:shd w:val="clear" w:color="auto" w:fill="auto"/>
          </w:tcPr>
          <w:p w14:paraId="1667FE34" w14:textId="3C1C0076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4" w:type="pct"/>
            <w:shd w:val="clear" w:color="auto" w:fill="auto"/>
          </w:tcPr>
          <w:p w14:paraId="2E8FE0B1" w14:textId="70866F33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3 540,06</w:t>
            </w:r>
          </w:p>
        </w:tc>
        <w:tc>
          <w:tcPr>
            <w:tcW w:w="436" w:type="pct"/>
            <w:shd w:val="clear" w:color="auto" w:fill="auto"/>
          </w:tcPr>
          <w:p w14:paraId="60ABAAEF" w14:textId="44AF5975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34C97B5A" w14:textId="1607C249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308DEE15" w14:textId="16F2219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3 540,06</w:t>
            </w:r>
          </w:p>
        </w:tc>
        <w:tc>
          <w:tcPr>
            <w:tcW w:w="435" w:type="pct"/>
            <w:gridSpan w:val="2"/>
            <w:shd w:val="clear" w:color="auto" w:fill="auto"/>
          </w:tcPr>
          <w:p w14:paraId="4FF372EB" w14:textId="3B0FDD01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498C92AA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30E34FD0" w14:textId="35C141FC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1" w:type="pct"/>
            <w:shd w:val="clear" w:color="auto" w:fill="auto"/>
          </w:tcPr>
          <w:p w14:paraId="786C1116" w14:textId="520D28DA" w:rsidR="001C1C72" w:rsidRPr="00F91C42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C1C72" w:rsidRPr="00F91C42" w14:paraId="201DFD24" w14:textId="77777777" w:rsidTr="00242E58">
        <w:trPr>
          <w:cantSplit/>
          <w:trHeight w:val="1247"/>
        </w:trPr>
        <w:tc>
          <w:tcPr>
            <w:tcW w:w="220" w:type="pct"/>
            <w:vMerge/>
            <w:shd w:val="clear" w:color="auto" w:fill="auto"/>
          </w:tcPr>
          <w:p w14:paraId="7196E247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4473B621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261EDF0A" w14:textId="194A8E7A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4" w:type="pct"/>
            <w:shd w:val="clear" w:color="auto" w:fill="auto"/>
          </w:tcPr>
          <w:p w14:paraId="095F4E50" w14:textId="072DDCDE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3 540,06</w:t>
            </w:r>
          </w:p>
        </w:tc>
        <w:tc>
          <w:tcPr>
            <w:tcW w:w="436" w:type="pct"/>
            <w:shd w:val="clear" w:color="auto" w:fill="auto"/>
          </w:tcPr>
          <w:p w14:paraId="284C1813" w14:textId="6B805D91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0A444F8C" w14:textId="36926EC0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79AC5BA3" w14:textId="00B6BFE0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3 540,06</w:t>
            </w:r>
          </w:p>
        </w:tc>
        <w:tc>
          <w:tcPr>
            <w:tcW w:w="435" w:type="pct"/>
            <w:gridSpan w:val="2"/>
            <w:shd w:val="clear" w:color="auto" w:fill="auto"/>
          </w:tcPr>
          <w:p w14:paraId="64447BBE" w14:textId="2A8C703D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324C07DC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29D6429D" w14:textId="64AABAF2" w:rsidR="001C1C72" w:rsidRPr="00FD283B" w:rsidRDefault="00242E58" w:rsidP="00C60FD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отремонтированного дорожного покры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341" w:type="pct"/>
            <w:shd w:val="clear" w:color="auto" w:fill="auto"/>
          </w:tcPr>
          <w:p w14:paraId="1BC643A6" w14:textId="26BF5DF0" w:rsidR="001C1C72" w:rsidRPr="00F91C42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F91C42" w14:paraId="6ABDB790" w14:textId="77777777" w:rsidTr="00242E58">
        <w:trPr>
          <w:cantSplit/>
          <w:trHeight w:val="1247"/>
        </w:trPr>
        <w:tc>
          <w:tcPr>
            <w:tcW w:w="220" w:type="pct"/>
            <w:vMerge/>
            <w:shd w:val="clear" w:color="auto" w:fill="auto"/>
          </w:tcPr>
          <w:p w14:paraId="04D0C017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5765E575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7B208EB2" w14:textId="3026290A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4" w:type="pct"/>
            <w:shd w:val="clear" w:color="auto" w:fill="auto"/>
          </w:tcPr>
          <w:p w14:paraId="2B0F30A9" w14:textId="6A9E4DEC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00CA8FC0" w14:textId="5620396A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75F96FBF" w14:textId="2D4779D1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7D40D8A9" w14:textId="2A190664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5" w:type="pct"/>
            <w:gridSpan w:val="2"/>
            <w:shd w:val="clear" w:color="auto" w:fill="auto"/>
          </w:tcPr>
          <w:p w14:paraId="3BC4D4E3" w14:textId="1D16FE66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0927EE4C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5BED8750" w14:textId="22D84356" w:rsidR="001C1C72" w:rsidRPr="00FD283B" w:rsidRDefault="00242E58" w:rsidP="00C60FD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отремонтированного дорожного покры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341" w:type="pct"/>
            <w:shd w:val="clear" w:color="auto" w:fill="auto"/>
          </w:tcPr>
          <w:p w14:paraId="426D009F" w14:textId="041CA806" w:rsidR="001C1C72" w:rsidRPr="00F91C42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C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3D422C" w14:paraId="472909CE" w14:textId="77777777" w:rsidTr="00242E58">
        <w:trPr>
          <w:cantSplit/>
          <w:trHeight w:val="1247"/>
        </w:trPr>
        <w:tc>
          <w:tcPr>
            <w:tcW w:w="220" w:type="pct"/>
            <w:vMerge/>
            <w:shd w:val="clear" w:color="auto" w:fill="auto"/>
          </w:tcPr>
          <w:p w14:paraId="0B380D6C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00679040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20159A94" w14:textId="13C3694B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4" w:type="pct"/>
            <w:shd w:val="clear" w:color="auto" w:fill="auto"/>
          </w:tcPr>
          <w:p w14:paraId="77D7E380" w14:textId="162A6141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303F9585" w14:textId="72E1B80D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1257D813" w14:textId="585EC8D3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4F0912B0" w14:textId="474B3B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5" w:type="pct"/>
            <w:gridSpan w:val="2"/>
            <w:shd w:val="clear" w:color="auto" w:fill="auto"/>
          </w:tcPr>
          <w:p w14:paraId="2A1ED636" w14:textId="2C3524E4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7C0C9B26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0AA8F03A" w14:textId="46AD0775" w:rsidR="001C1C72" w:rsidRPr="00FD283B" w:rsidRDefault="00242E58" w:rsidP="001C1C7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отремонтированного дорожного покры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C1C72" w:rsidRPr="0054316D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C1C72" w:rsidRPr="003D422C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C60FD5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1C1C72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341" w:type="pct"/>
            <w:shd w:val="clear" w:color="auto" w:fill="auto"/>
          </w:tcPr>
          <w:p w14:paraId="0E149872" w14:textId="5A669C1C" w:rsidR="001C1C72" w:rsidRPr="00FD283B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91C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1C72" w:rsidRPr="003D422C" w14:paraId="38E802C9" w14:textId="77777777" w:rsidTr="00242E58">
        <w:trPr>
          <w:cantSplit/>
          <w:trHeight w:val="397"/>
        </w:trPr>
        <w:tc>
          <w:tcPr>
            <w:tcW w:w="220" w:type="pct"/>
            <w:shd w:val="clear" w:color="auto" w:fill="auto"/>
            <w:hideMark/>
          </w:tcPr>
          <w:p w14:paraId="501E3827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80" w:type="pct"/>
            <w:gridSpan w:val="11"/>
            <w:shd w:val="clear" w:color="auto" w:fill="auto"/>
            <w:hideMark/>
          </w:tcPr>
          <w:p w14:paraId="325D1B2B" w14:textId="58249CF6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Задача 2 «Обеспечение достижения показателей регионального проекта «Региональная и местная дорожная сеть» подпрограммы 1</w:t>
            </w:r>
          </w:p>
        </w:tc>
      </w:tr>
      <w:tr w:rsidR="001C1C72" w:rsidRPr="003D422C" w14:paraId="594890F3" w14:textId="77777777" w:rsidTr="00242E58">
        <w:trPr>
          <w:cantSplit/>
          <w:trHeight w:val="454"/>
        </w:trPr>
        <w:tc>
          <w:tcPr>
            <w:tcW w:w="220" w:type="pct"/>
            <w:vMerge w:val="restart"/>
            <w:shd w:val="clear" w:color="auto" w:fill="auto"/>
            <w:hideMark/>
          </w:tcPr>
          <w:p w14:paraId="37BF9B68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47" w:type="pct"/>
            <w:vMerge w:val="restart"/>
            <w:shd w:val="clear" w:color="auto" w:fill="auto"/>
            <w:hideMark/>
          </w:tcPr>
          <w:p w14:paraId="4CB9BC12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Основное меро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приятие. </w:t>
            </w:r>
          </w:p>
          <w:p w14:paraId="0C70EFD6" w14:textId="0EB85092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региональном проекте «Региональная и местная дорожная сеть», в т.ч.:</w:t>
            </w:r>
          </w:p>
        </w:tc>
        <w:tc>
          <w:tcPr>
            <w:tcW w:w="337" w:type="pct"/>
            <w:shd w:val="clear" w:color="auto" w:fill="auto"/>
            <w:hideMark/>
          </w:tcPr>
          <w:p w14:paraId="63AD8A6E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4" w:type="pct"/>
            <w:shd w:val="clear" w:color="auto" w:fill="auto"/>
          </w:tcPr>
          <w:p w14:paraId="13A485D1" w14:textId="7D671972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306 300,00</w:t>
            </w:r>
          </w:p>
        </w:tc>
        <w:tc>
          <w:tcPr>
            <w:tcW w:w="436" w:type="pct"/>
            <w:shd w:val="clear" w:color="auto" w:fill="auto"/>
          </w:tcPr>
          <w:p w14:paraId="29AE4CF6" w14:textId="014842A0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1ECB4F63" w14:textId="69970E37" w:rsidR="001C1C72" w:rsidRPr="00F91C42" w:rsidRDefault="001C1C72" w:rsidP="001C1C72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1C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117 000,00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78B15085" w14:textId="243E9FE5" w:rsidR="001C1C72" w:rsidRPr="00F91C42" w:rsidRDefault="001C1C72" w:rsidP="001C1C72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1C42">
              <w:rPr>
                <w:rFonts w:ascii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189 300,00</w:t>
            </w:r>
          </w:p>
        </w:tc>
        <w:tc>
          <w:tcPr>
            <w:tcW w:w="429" w:type="pct"/>
            <w:shd w:val="clear" w:color="auto" w:fill="auto"/>
          </w:tcPr>
          <w:p w14:paraId="456AEA10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 w:val="restart"/>
            <w:shd w:val="clear" w:color="auto" w:fill="auto"/>
            <w:hideMark/>
          </w:tcPr>
          <w:p w14:paraId="31A24972" w14:textId="0A29250F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УКС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97" w:type="pct"/>
            <w:shd w:val="clear" w:color="auto" w:fill="auto"/>
            <w:hideMark/>
          </w:tcPr>
          <w:p w14:paraId="39E867E4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41" w:type="pct"/>
            <w:shd w:val="clear" w:color="auto" w:fill="auto"/>
            <w:hideMark/>
          </w:tcPr>
          <w:p w14:paraId="23E668A0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C1C72" w:rsidRPr="003D422C" w14:paraId="68B4D423" w14:textId="77777777" w:rsidTr="00242E58">
        <w:trPr>
          <w:cantSplit/>
          <w:trHeight w:val="1814"/>
        </w:trPr>
        <w:tc>
          <w:tcPr>
            <w:tcW w:w="220" w:type="pct"/>
            <w:vMerge/>
            <w:shd w:val="clear" w:color="auto" w:fill="auto"/>
            <w:hideMark/>
          </w:tcPr>
          <w:p w14:paraId="57CF69E0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4B1D8978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472FAB4B" w14:textId="535A706E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4" w:type="pct"/>
            <w:shd w:val="clear" w:color="auto" w:fill="auto"/>
          </w:tcPr>
          <w:p w14:paraId="0ACB28E7" w14:textId="1E8E2FFD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180 1</w:t>
            </w: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00,00</w:t>
            </w:r>
          </w:p>
        </w:tc>
        <w:tc>
          <w:tcPr>
            <w:tcW w:w="436" w:type="pct"/>
            <w:shd w:val="clear" w:color="auto" w:fill="auto"/>
          </w:tcPr>
          <w:p w14:paraId="2EECD26D" w14:textId="5C276C49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4E517564" w14:textId="159531A1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117 000,00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26115658" w14:textId="07AC916F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63 1</w:t>
            </w: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00,00</w:t>
            </w:r>
          </w:p>
        </w:tc>
        <w:tc>
          <w:tcPr>
            <w:tcW w:w="429" w:type="pct"/>
            <w:shd w:val="clear" w:color="auto" w:fill="auto"/>
          </w:tcPr>
          <w:p w14:paraId="022A3FB8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29DB2FD7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58C71536" w14:textId="25519EA9" w:rsidR="001C1C72" w:rsidRPr="003D422C" w:rsidRDefault="001C1C72" w:rsidP="001C1C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41" w:type="pct"/>
            <w:shd w:val="clear" w:color="auto" w:fill="auto"/>
          </w:tcPr>
          <w:p w14:paraId="68859BBF" w14:textId="5EE70FDA" w:rsidR="001C1C72" w:rsidRPr="003D422C" w:rsidRDefault="004F4337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C1C72" w:rsidRPr="003D422C" w14:paraId="2AB897C0" w14:textId="77777777" w:rsidTr="00242E58">
        <w:trPr>
          <w:cantSplit/>
          <w:trHeight w:val="1814"/>
        </w:trPr>
        <w:tc>
          <w:tcPr>
            <w:tcW w:w="220" w:type="pct"/>
            <w:vMerge/>
            <w:shd w:val="clear" w:color="auto" w:fill="auto"/>
          </w:tcPr>
          <w:p w14:paraId="7C3B362D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069A5908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6A5644F8" w14:textId="1A08CE45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4" w:type="pct"/>
            <w:shd w:val="clear" w:color="auto" w:fill="auto"/>
          </w:tcPr>
          <w:p w14:paraId="0AA0DFB9" w14:textId="145A7F3C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36" w:type="pct"/>
            <w:shd w:val="clear" w:color="auto" w:fill="auto"/>
          </w:tcPr>
          <w:p w14:paraId="58B378D3" w14:textId="02698942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782F0E77" w14:textId="54C9C84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404AE6F0" w14:textId="36EF8904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29" w:type="pct"/>
            <w:shd w:val="clear" w:color="auto" w:fill="auto"/>
          </w:tcPr>
          <w:p w14:paraId="148A5AD5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1ACB6876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08732A7F" w14:textId="1015DC3C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41" w:type="pct"/>
            <w:shd w:val="clear" w:color="auto" w:fill="auto"/>
          </w:tcPr>
          <w:p w14:paraId="45320362" w14:textId="0EB70CF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C1C72" w:rsidRPr="003D422C" w14:paraId="0FD48394" w14:textId="77777777" w:rsidTr="00242E58">
        <w:trPr>
          <w:cantSplit/>
          <w:trHeight w:val="57"/>
        </w:trPr>
        <w:tc>
          <w:tcPr>
            <w:tcW w:w="220" w:type="pct"/>
            <w:vMerge/>
            <w:shd w:val="clear" w:color="auto" w:fill="auto"/>
            <w:hideMark/>
          </w:tcPr>
          <w:p w14:paraId="06A26FBA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20A4F748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73AF4E49" w14:textId="051536F8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34" w:type="pct"/>
            <w:shd w:val="clear" w:color="auto" w:fill="auto"/>
          </w:tcPr>
          <w:p w14:paraId="275B2B26" w14:textId="1D0580C9" w:rsidR="001C1C72" w:rsidRPr="003D422C" w:rsidRDefault="001C1C72" w:rsidP="00242E58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63 100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36" w:type="pct"/>
            <w:shd w:val="clear" w:color="auto" w:fill="auto"/>
          </w:tcPr>
          <w:p w14:paraId="6F93288B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7B87513B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114444A4" w14:textId="30634483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63 100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29" w:type="pct"/>
            <w:shd w:val="clear" w:color="auto" w:fill="auto"/>
          </w:tcPr>
          <w:p w14:paraId="0309F2F7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2FBAA7BA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26C154AE" w14:textId="14DF8091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41" w:type="pct"/>
            <w:shd w:val="clear" w:color="auto" w:fill="auto"/>
          </w:tcPr>
          <w:p w14:paraId="61DA53FA" w14:textId="4C3EE8A3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C1C72" w:rsidRPr="003D422C" w14:paraId="57D66E60" w14:textId="77777777" w:rsidTr="00C60FD5">
        <w:trPr>
          <w:cantSplit/>
          <w:trHeight w:val="373"/>
        </w:trPr>
        <w:tc>
          <w:tcPr>
            <w:tcW w:w="220" w:type="pct"/>
            <w:vMerge w:val="restart"/>
            <w:shd w:val="clear" w:color="auto" w:fill="auto"/>
            <w:hideMark/>
          </w:tcPr>
          <w:p w14:paraId="66C86B80" w14:textId="77777777" w:rsidR="001C1C72" w:rsidRPr="003D422C" w:rsidRDefault="001C1C72" w:rsidP="001C1C72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2.1.1</w:t>
            </w:r>
          </w:p>
        </w:tc>
        <w:tc>
          <w:tcPr>
            <w:tcW w:w="647" w:type="pct"/>
            <w:vMerge w:val="restart"/>
            <w:shd w:val="clear" w:color="auto" w:fill="auto"/>
            <w:hideMark/>
          </w:tcPr>
          <w:p w14:paraId="31D10A2F" w14:textId="0C097986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и сооружений на них</w:t>
            </w:r>
          </w:p>
        </w:tc>
        <w:tc>
          <w:tcPr>
            <w:tcW w:w="337" w:type="pct"/>
            <w:shd w:val="clear" w:color="auto" w:fill="auto"/>
            <w:hideMark/>
          </w:tcPr>
          <w:p w14:paraId="3B806A24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4" w:type="pct"/>
            <w:shd w:val="clear" w:color="auto" w:fill="auto"/>
          </w:tcPr>
          <w:p w14:paraId="4874C257" w14:textId="4B44E126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306 300</w:t>
            </w:r>
            <w:r w:rsidRPr="003D422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,00</w:t>
            </w:r>
          </w:p>
        </w:tc>
        <w:tc>
          <w:tcPr>
            <w:tcW w:w="436" w:type="pct"/>
            <w:shd w:val="clear" w:color="auto" w:fill="auto"/>
          </w:tcPr>
          <w:p w14:paraId="42506696" w14:textId="17A3D273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217C604F" w14:textId="0FD0DD39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117 000,00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3B878C0B" w14:textId="0D70F556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189 300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29" w:type="pct"/>
            <w:shd w:val="clear" w:color="auto" w:fill="auto"/>
          </w:tcPr>
          <w:p w14:paraId="5A145790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 w:val="restart"/>
            <w:shd w:val="clear" w:color="auto" w:fill="auto"/>
            <w:hideMark/>
          </w:tcPr>
          <w:p w14:paraId="597019C9" w14:textId="7EDC3AB9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УКС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97" w:type="pct"/>
            <w:shd w:val="clear" w:color="auto" w:fill="auto"/>
          </w:tcPr>
          <w:p w14:paraId="3C9A1221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41" w:type="pct"/>
            <w:shd w:val="clear" w:color="auto" w:fill="auto"/>
          </w:tcPr>
          <w:p w14:paraId="7DB65B38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C1C72" w:rsidRPr="003D422C" w14:paraId="26345B6D" w14:textId="77777777" w:rsidTr="00C60FD5">
        <w:trPr>
          <w:cantSplit/>
          <w:trHeight w:val="20"/>
        </w:trPr>
        <w:tc>
          <w:tcPr>
            <w:tcW w:w="220" w:type="pct"/>
            <w:vMerge/>
            <w:shd w:val="clear" w:color="auto" w:fill="auto"/>
            <w:hideMark/>
          </w:tcPr>
          <w:p w14:paraId="479E3E5C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1CCB2DC2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39A73941" w14:textId="67DBA03E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4" w:type="pct"/>
            <w:shd w:val="clear" w:color="auto" w:fill="auto"/>
          </w:tcPr>
          <w:p w14:paraId="5F4C3AEB" w14:textId="41C83A9F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180 1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36" w:type="pct"/>
            <w:shd w:val="clear" w:color="auto" w:fill="auto"/>
          </w:tcPr>
          <w:p w14:paraId="0A7D2E14" w14:textId="620EB468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7F5D6D89" w14:textId="1D114620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117 000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3E400A6B" w14:textId="270CD58D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63 100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29" w:type="pct"/>
            <w:shd w:val="clear" w:color="auto" w:fill="auto"/>
          </w:tcPr>
          <w:p w14:paraId="39DC8935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5C888407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7C3DEF35" w14:textId="410D63B8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41" w:type="pct"/>
            <w:shd w:val="clear" w:color="auto" w:fill="auto"/>
          </w:tcPr>
          <w:p w14:paraId="6F0ECF51" w14:textId="5CA4DD27" w:rsidR="001C1C72" w:rsidRPr="003D422C" w:rsidRDefault="004F4337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C1C72" w:rsidRPr="003D422C" w14:paraId="1F2CF55D" w14:textId="77777777" w:rsidTr="00C60FD5">
        <w:trPr>
          <w:cantSplit/>
          <w:trHeight w:val="941"/>
        </w:trPr>
        <w:tc>
          <w:tcPr>
            <w:tcW w:w="220" w:type="pct"/>
            <w:vMerge/>
            <w:shd w:val="clear" w:color="auto" w:fill="auto"/>
            <w:hideMark/>
          </w:tcPr>
          <w:p w14:paraId="41A427F5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519DC728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2CEE2B9D" w14:textId="4F670EEB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4" w:type="pct"/>
            <w:shd w:val="clear" w:color="auto" w:fill="auto"/>
          </w:tcPr>
          <w:p w14:paraId="480BF6F5" w14:textId="56DA0C3C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36" w:type="pct"/>
            <w:shd w:val="clear" w:color="auto" w:fill="auto"/>
          </w:tcPr>
          <w:p w14:paraId="0E0DF571" w14:textId="4B378C4C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488D9AC2" w14:textId="13BEE240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7B76F2D8" w14:textId="54749331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29" w:type="pct"/>
            <w:shd w:val="clear" w:color="auto" w:fill="auto"/>
          </w:tcPr>
          <w:p w14:paraId="1D4F37AA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03173D84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2D9FB2BE" w14:textId="4C389995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41" w:type="pct"/>
            <w:shd w:val="clear" w:color="auto" w:fill="auto"/>
          </w:tcPr>
          <w:p w14:paraId="6298E8EF" w14:textId="4A9239F5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C1C72" w:rsidRPr="003D422C" w14:paraId="3064599C" w14:textId="77777777" w:rsidTr="00C60FD5">
        <w:trPr>
          <w:cantSplit/>
          <w:trHeight w:val="1215"/>
        </w:trPr>
        <w:tc>
          <w:tcPr>
            <w:tcW w:w="220" w:type="pct"/>
            <w:vMerge/>
            <w:shd w:val="clear" w:color="auto" w:fill="auto"/>
            <w:hideMark/>
          </w:tcPr>
          <w:p w14:paraId="1ACDB0C7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60037A6A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007C1039" w14:textId="6067D34D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4" w:type="pct"/>
            <w:shd w:val="clear" w:color="auto" w:fill="auto"/>
          </w:tcPr>
          <w:p w14:paraId="32871AC6" w14:textId="7D1D6544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63 100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36" w:type="pct"/>
            <w:shd w:val="clear" w:color="auto" w:fill="auto"/>
          </w:tcPr>
          <w:p w14:paraId="041ADD06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159DEBE9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667018BB" w14:textId="2C5BEA4F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63 100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29" w:type="pct"/>
            <w:shd w:val="clear" w:color="auto" w:fill="auto"/>
          </w:tcPr>
          <w:p w14:paraId="7571A046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231E99F6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68054802" w14:textId="76D8E39A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41" w:type="pct"/>
            <w:shd w:val="clear" w:color="auto" w:fill="auto"/>
          </w:tcPr>
          <w:p w14:paraId="2DA8662B" w14:textId="697DA878" w:rsidR="001C1C72" w:rsidRPr="003D422C" w:rsidRDefault="004F4337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C1C72" w:rsidRPr="003D422C" w14:paraId="28671D0B" w14:textId="77777777" w:rsidTr="00C60FD5">
        <w:trPr>
          <w:cantSplit/>
          <w:trHeight w:val="525"/>
        </w:trPr>
        <w:tc>
          <w:tcPr>
            <w:tcW w:w="220" w:type="pct"/>
            <w:vMerge w:val="restart"/>
            <w:shd w:val="clear" w:color="auto" w:fill="auto"/>
            <w:hideMark/>
          </w:tcPr>
          <w:p w14:paraId="14CE9549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7" w:type="pct"/>
            <w:vMerge w:val="restart"/>
            <w:shd w:val="clear" w:color="auto" w:fill="auto"/>
            <w:hideMark/>
          </w:tcPr>
          <w:p w14:paraId="5441BC4D" w14:textId="3313B7DE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Итого по под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>программе 1</w:t>
            </w:r>
          </w:p>
        </w:tc>
        <w:tc>
          <w:tcPr>
            <w:tcW w:w="337" w:type="pct"/>
            <w:shd w:val="clear" w:color="auto" w:fill="auto"/>
            <w:hideMark/>
          </w:tcPr>
          <w:p w14:paraId="78E1CB4F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4" w:type="pct"/>
            <w:shd w:val="clear" w:color="auto" w:fill="auto"/>
          </w:tcPr>
          <w:p w14:paraId="094180C7" w14:textId="68B170CC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334 216,38</w:t>
            </w:r>
          </w:p>
        </w:tc>
        <w:tc>
          <w:tcPr>
            <w:tcW w:w="436" w:type="pct"/>
            <w:shd w:val="clear" w:color="auto" w:fill="auto"/>
          </w:tcPr>
          <w:p w14:paraId="30F5F523" w14:textId="43533A5D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66CA04F2" w14:textId="0D847463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117 000,00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6F2CB1D2" w14:textId="6A2DD9C8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217 216,38</w:t>
            </w:r>
          </w:p>
        </w:tc>
        <w:tc>
          <w:tcPr>
            <w:tcW w:w="429" w:type="pct"/>
            <w:shd w:val="clear" w:color="auto" w:fill="auto"/>
          </w:tcPr>
          <w:p w14:paraId="20AEB370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 w:val="restart"/>
            <w:shd w:val="clear" w:color="auto" w:fill="auto"/>
            <w:hideMark/>
          </w:tcPr>
          <w:p w14:paraId="692683C3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7" w:type="pct"/>
            <w:shd w:val="clear" w:color="auto" w:fill="auto"/>
            <w:hideMark/>
          </w:tcPr>
          <w:p w14:paraId="0599B2E6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41" w:type="pct"/>
            <w:shd w:val="clear" w:color="auto" w:fill="auto"/>
            <w:hideMark/>
          </w:tcPr>
          <w:p w14:paraId="7470D9F9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C1C72" w:rsidRPr="003D422C" w14:paraId="73756892" w14:textId="77777777" w:rsidTr="00C60FD5">
        <w:trPr>
          <w:cantSplit/>
          <w:trHeight w:val="561"/>
        </w:trPr>
        <w:tc>
          <w:tcPr>
            <w:tcW w:w="220" w:type="pct"/>
            <w:vMerge/>
            <w:shd w:val="clear" w:color="auto" w:fill="auto"/>
            <w:hideMark/>
          </w:tcPr>
          <w:p w14:paraId="62AA3591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36D5F6C9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49694134" w14:textId="735CF779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4" w:type="pct"/>
            <w:shd w:val="clear" w:color="auto" w:fill="auto"/>
          </w:tcPr>
          <w:p w14:paraId="65F74CF8" w14:textId="66C61AA1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207 966,38</w:t>
            </w:r>
          </w:p>
        </w:tc>
        <w:tc>
          <w:tcPr>
            <w:tcW w:w="436" w:type="pct"/>
            <w:shd w:val="clear" w:color="auto" w:fill="auto"/>
          </w:tcPr>
          <w:p w14:paraId="5B50A135" w14:textId="4B2866BA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3F45434C" w14:textId="615B78FB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117 000,00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5F339AAA" w14:textId="0A38FFAB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90 966,38</w:t>
            </w:r>
          </w:p>
        </w:tc>
        <w:tc>
          <w:tcPr>
            <w:tcW w:w="429" w:type="pct"/>
            <w:shd w:val="clear" w:color="auto" w:fill="auto"/>
          </w:tcPr>
          <w:p w14:paraId="59C166B7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6B8E5717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  <w:hideMark/>
          </w:tcPr>
          <w:p w14:paraId="4EAFFAAD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41" w:type="pct"/>
            <w:shd w:val="clear" w:color="auto" w:fill="auto"/>
            <w:hideMark/>
          </w:tcPr>
          <w:p w14:paraId="50309949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C1C72" w:rsidRPr="003D422C" w14:paraId="6F2B5FE3" w14:textId="77777777" w:rsidTr="00C60FD5">
        <w:trPr>
          <w:cantSplit/>
          <w:trHeight w:val="566"/>
        </w:trPr>
        <w:tc>
          <w:tcPr>
            <w:tcW w:w="220" w:type="pct"/>
            <w:vMerge/>
            <w:shd w:val="clear" w:color="auto" w:fill="auto"/>
            <w:hideMark/>
          </w:tcPr>
          <w:p w14:paraId="7A39AE2F" w14:textId="2A1B3616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11DC38BD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48796148" w14:textId="0FD64CF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434" w:type="pct"/>
            <w:shd w:val="clear" w:color="auto" w:fill="auto"/>
          </w:tcPr>
          <w:p w14:paraId="7395F0F4" w14:textId="0BD67F7F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63 100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36" w:type="pct"/>
            <w:shd w:val="clear" w:color="auto" w:fill="auto"/>
          </w:tcPr>
          <w:p w14:paraId="5A49ACC3" w14:textId="626BB06E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577592E0" w14:textId="69CE7A09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549073A4" w14:textId="09E77256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29" w:type="pct"/>
            <w:shd w:val="clear" w:color="auto" w:fill="auto"/>
          </w:tcPr>
          <w:p w14:paraId="44B1335E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5D0C805A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  <w:hideMark/>
          </w:tcPr>
          <w:p w14:paraId="43A4E96B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41" w:type="pct"/>
            <w:shd w:val="clear" w:color="auto" w:fill="auto"/>
            <w:hideMark/>
          </w:tcPr>
          <w:p w14:paraId="289B76DA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C1C72" w:rsidRPr="003D422C" w14:paraId="436654F4" w14:textId="77777777" w:rsidTr="00C60FD5">
        <w:trPr>
          <w:cantSplit/>
          <w:trHeight w:val="393"/>
        </w:trPr>
        <w:tc>
          <w:tcPr>
            <w:tcW w:w="220" w:type="pct"/>
            <w:vMerge/>
            <w:shd w:val="clear" w:color="auto" w:fill="auto"/>
            <w:hideMark/>
          </w:tcPr>
          <w:p w14:paraId="6E0A675F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202C9489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694B0A55" w14:textId="34E89E3B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34" w:type="pct"/>
            <w:shd w:val="clear" w:color="auto" w:fill="auto"/>
          </w:tcPr>
          <w:p w14:paraId="7ED8526A" w14:textId="74553C1B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63 150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36" w:type="pct"/>
            <w:shd w:val="clear" w:color="auto" w:fill="auto"/>
          </w:tcPr>
          <w:p w14:paraId="4BDEB028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3918CDEA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07A06C9E" w14:textId="00475C8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63 150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29" w:type="pct"/>
            <w:shd w:val="clear" w:color="auto" w:fill="auto"/>
          </w:tcPr>
          <w:p w14:paraId="30739E60" w14:textId="77777777" w:rsidR="001C1C72" w:rsidRPr="003D422C" w:rsidRDefault="001C1C72" w:rsidP="001C1C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5E8F8C75" w14:textId="77777777" w:rsidR="001C1C72" w:rsidRPr="003D422C" w:rsidRDefault="001C1C72" w:rsidP="001C1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  <w:shd w:val="clear" w:color="auto" w:fill="auto"/>
            <w:hideMark/>
          </w:tcPr>
          <w:p w14:paraId="440C5E90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41" w:type="pct"/>
            <w:shd w:val="clear" w:color="auto" w:fill="auto"/>
            <w:hideMark/>
          </w:tcPr>
          <w:p w14:paraId="29949008" w14:textId="77777777" w:rsidR="001C1C72" w:rsidRPr="003D422C" w:rsidRDefault="001C1C72" w:rsidP="001C1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tbl>
      <w:tblPr>
        <w:tblW w:w="4820" w:type="dxa"/>
        <w:tblInd w:w="9639" w:type="dxa"/>
        <w:tblLook w:val="01E0" w:firstRow="1" w:lastRow="1" w:firstColumn="1" w:lastColumn="1" w:noHBand="0" w:noVBand="0"/>
      </w:tblPr>
      <w:tblGrid>
        <w:gridCol w:w="4820"/>
      </w:tblGrid>
      <w:tr w:rsidR="00A05A53" w:rsidRPr="003D422C" w14:paraId="0E82E790" w14:textId="77777777" w:rsidTr="003F088E">
        <w:trPr>
          <w:trHeight w:val="1139"/>
        </w:trPr>
        <w:tc>
          <w:tcPr>
            <w:tcW w:w="4820" w:type="dxa"/>
          </w:tcPr>
          <w:p w14:paraId="2E0EAE3F" w14:textId="19B7A2BE" w:rsidR="00A05A53" w:rsidRPr="003D422C" w:rsidRDefault="004D346D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 w:rsidR="00A05A53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2</w:t>
            </w:r>
          </w:p>
          <w:p w14:paraId="10303D60" w14:textId="77777777" w:rsidR="003F088E" w:rsidRDefault="00A05A53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к муниципальной</w:t>
            </w:r>
            <w:r w:rsidR="00B80D03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программе</w:t>
            </w:r>
            <w:r w:rsidR="003F08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«Дорожная деятельность и транспортное обслуживание на </w:t>
            </w:r>
            <w:r w:rsidR="00F0248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территории</w:t>
            </w:r>
            <w:r w:rsidR="003F08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466D5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ЗАТО Северск» </w:t>
            </w:r>
          </w:p>
          <w:p w14:paraId="043F6143" w14:textId="766EB55A" w:rsidR="00A05A53" w:rsidRPr="003D422C" w:rsidRDefault="008466D5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на 2025</w:t>
            </w:r>
            <w:r w:rsidR="00A67F12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05A53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A67F12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  <w:r w:rsidR="00A05A53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</w:tbl>
    <w:p w14:paraId="5E04211F" w14:textId="77777777" w:rsidR="003F088E" w:rsidRDefault="003F088E" w:rsidP="000F137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69337A64" w14:textId="239D20E8" w:rsidR="000F1373" w:rsidRPr="003D422C" w:rsidRDefault="000F1373" w:rsidP="000F137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D422C">
        <w:rPr>
          <w:rFonts w:ascii="Times New Roman" w:hAnsi="Times New Roman" w:cs="Times New Roman"/>
          <w:b w:val="0"/>
          <w:sz w:val="24"/>
          <w:szCs w:val="24"/>
        </w:rPr>
        <w:t>ПОДПРОГРАММА 2</w:t>
      </w:r>
    </w:p>
    <w:p w14:paraId="6448422A" w14:textId="53CFB212" w:rsidR="000F1373" w:rsidRPr="003D422C" w:rsidRDefault="000F1373" w:rsidP="000F137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«Повышение безопасности дорожного движения на территории ЗАТО Северск»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br/>
        <w:t xml:space="preserve"> муниципальной программы «Дорожная деятельность и транспортное обслуживание на территории ЗАТО Северск»</w:t>
      </w:r>
    </w:p>
    <w:p w14:paraId="61EF4968" w14:textId="33E01810" w:rsidR="0067743D" w:rsidRPr="003D422C" w:rsidRDefault="0067743D" w:rsidP="000F137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5FFA6FF" w14:textId="77777777" w:rsidR="0067743D" w:rsidRPr="003D422C" w:rsidRDefault="0067743D" w:rsidP="0067743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ПАСПОРТ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br/>
        <w:t>подпрограммы 2 «Повышение безопасности дорожного движения на территории ЗАТО Северск»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br/>
        <w:t xml:space="preserve"> муниципальной программы «Дорожная деятельность и транспортное обслуживание на территории ЗАТО Северск»</w:t>
      </w:r>
    </w:p>
    <w:p w14:paraId="5792F784" w14:textId="77777777" w:rsidR="000F1373" w:rsidRPr="003D422C" w:rsidRDefault="000F1373" w:rsidP="000F1373">
      <w:pPr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5"/>
        <w:gridCol w:w="4298"/>
        <w:gridCol w:w="1870"/>
        <w:gridCol w:w="274"/>
        <w:gridCol w:w="1194"/>
        <w:gridCol w:w="396"/>
        <w:gridCol w:w="798"/>
        <w:gridCol w:w="917"/>
        <w:gridCol w:w="277"/>
        <w:gridCol w:w="1191"/>
      </w:tblGrid>
      <w:tr w:rsidR="00B60B16" w:rsidRPr="003D422C" w14:paraId="3F9B88BE" w14:textId="77777777" w:rsidTr="0067743D">
        <w:trPr>
          <w:trHeight w:val="243"/>
        </w:trPr>
        <w:tc>
          <w:tcPr>
            <w:tcW w:w="1149" w:type="pct"/>
            <w:shd w:val="clear" w:color="auto" w:fill="auto"/>
            <w:hideMark/>
          </w:tcPr>
          <w:p w14:paraId="4E73B13C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3851" w:type="pct"/>
            <w:gridSpan w:val="9"/>
            <w:shd w:val="clear" w:color="auto" w:fill="auto"/>
            <w:hideMark/>
          </w:tcPr>
          <w:p w14:paraId="476317F9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и ремонт объектов улично-дорожной сети</w:t>
            </w:r>
          </w:p>
        </w:tc>
      </w:tr>
      <w:tr w:rsidR="00B60B16" w:rsidRPr="003D422C" w14:paraId="19B49F6A" w14:textId="77777777" w:rsidTr="003F088E">
        <w:trPr>
          <w:trHeight w:val="666"/>
        </w:trPr>
        <w:tc>
          <w:tcPr>
            <w:tcW w:w="1149" w:type="pct"/>
            <w:shd w:val="clear" w:color="auto" w:fill="auto"/>
            <w:hideMark/>
          </w:tcPr>
          <w:p w14:paraId="4CD9C055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3851" w:type="pct"/>
            <w:gridSpan w:val="9"/>
            <w:shd w:val="clear" w:color="auto" w:fill="auto"/>
            <w:hideMark/>
          </w:tcPr>
          <w:p w14:paraId="58B45884" w14:textId="3356519A" w:rsidR="00B60B16" w:rsidRPr="003D422C" w:rsidRDefault="00A67F12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2025 - </w:t>
            </w:r>
            <w:r w:rsidR="00B60B16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годы</w:t>
            </w:r>
          </w:p>
        </w:tc>
      </w:tr>
      <w:tr w:rsidR="00B60B16" w:rsidRPr="003D422C" w14:paraId="2C8753C6" w14:textId="77777777" w:rsidTr="003F088E">
        <w:trPr>
          <w:trHeight w:val="958"/>
        </w:trPr>
        <w:tc>
          <w:tcPr>
            <w:tcW w:w="1149" w:type="pct"/>
            <w:shd w:val="clear" w:color="auto" w:fill="auto"/>
            <w:hideMark/>
          </w:tcPr>
          <w:p w14:paraId="415468B8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3851" w:type="pct"/>
            <w:gridSpan w:val="9"/>
            <w:shd w:val="clear" w:color="auto" w:fill="auto"/>
            <w:hideMark/>
          </w:tcPr>
          <w:p w14:paraId="5E42320F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B60B16" w:rsidRPr="003D422C" w14:paraId="24F648A8" w14:textId="77777777" w:rsidTr="0067743D">
        <w:trPr>
          <w:trHeight w:val="213"/>
        </w:trPr>
        <w:tc>
          <w:tcPr>
            <w:tcW w:w="1149" w:type="pct"/>
            <w:vMerge w:val="restart"/>
            <w:shd w:val="clear" w:color="auto" w:fill="auto"/>
            <w:hideMark/>
          </w:tcPr>
          <w:p w14:paraId="5EA5A31A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подпрограммы 2</w:t>
            </w:r>
          </w:p>
        </w:tc>
        <w:tc>
          <w:tcPr>
            <w:tcW w:w="3851" w:type="pct"/>
            <w:gridSpan w:val="9"/>
            <w:shd w:val="clear" w:color="auto" w:fill="auto"/>
            <w:hideMark/>
          </w:tcPr>
          <w:p w14:paraId="136F03ED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информационной политики Администрации ЗАТО Северск</w:t>
            </w:r>
          </w:p>
        </w:tc>
      </w:tr>
      <w:tr w:rsidR="00B60B16" w:rsidRPr="003D422C" w14:paraId="1EFBDC74" w14:textId="77777777" w:rsidTr="0067743D">
        <w:trPr>
          <w:trHeight w:val="213"/>
        </w:trPr>
        <w:tc>
          <w:tcPr>
            <w:tcW w:w="1149" w:type="pct"/>
            <w:vMerge/>
            <w:shd w:val="clear" w:color="auto" w:fill="auto"/>
          </w:tcPr>
          <w:p w14:paraId="174E194B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1" w:type="pct"/>
            <w:gridSpan w:val="9"/>
            <w:shd w:val="clear" w:color="auto" w:fill="auto"/>
          </w:tcPr>
          <w:p w14:paraId="2A2D17EE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B60B16" w:rsidRPr="003D422C" w14:paraId="62AFD866" w14:textId="77777777" w:rsidTr="0067743D">
        <w:trPr>
          <w:trHeight w:val="213"/>
        </w:trPr>
        <w:tc>
          <w:tcPr>
            <w:tcW w:w="1149" w:type="pct"/>
            <w:vMerge/>
            <w:shd w:val="clear" w:color="auto" w:fill="auto"/>
          </w:tcPr>
          <w:p w14:paraId="3F45238F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1" w:type="pct"/>
            <w:gridSpan w:val="9"/>
            <w:shd w:val="clear" w:color="auto" w:fill="auto"/>
          </w:tcPr>
          <w:p w14:paraId="5A72017C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B60B16" w:rsidRPr="003D422C" w14:paraId="71C6E0E5" w14:textId="77777777" w:rsidTr="0067743D">
        <w:trPr>
          <w:trHeight w:val="213"/>
        </w:trPr>
        <w:tc>
          <w:tcPr>
            <w:tcW w:w="1149" w:type="pct"/>
            <w:vMerge/>
            <w:shd w:val="clear" w:color="auto" w:fill="auto"/>
          </w:tcPr>
          <w:p w14:paraId="0F0D9F8B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1" w:type="pct"/>
            <w:gridSpan w:val="9"/>
            <w:shd w:val="clear" w:color="auto" w:fill="auto"/>
          </w:tcPr>
          <w:p w14:paraId="18AE4CD9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культуры Администрации ЗАТО Северск</w:t>
            </w:r>
          </w:p>
        </w:tc>
      </w:tr>
      <w:tr w:rsidR="00B60B16" w:rsidRPr="003D422C" w14:paraId="6BF50CD9" w14:textId="77777777" w:rsidTr="0067743D">
        <w:trPr>
          <w:trHeight w:val="213"/>
        </w:trPr>
        <w:tc>
          <w:tcPr>
            <w:tcW w:w="1149" w:type="pct"/>
            <w:vMerge/>
            <w:shd w:val="clear" w:color="auto" w:fill="auto"/>
          </w:tcPr>
          <w:p w14:paraId="529075D6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1" w:type="pct"/>
            <w:gridSpan w:val="9"/>
            <w:shd w:val="clear" w:color="auto" w:fill="auto"/>
          </w:tcPr>
          <w:p w14:paraId="0B0578B9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B60B16" w:rsidRPr="003D422C" w14:paraId="555D10FD" w14:textId="77777777" w:rsidTr="0067743D">
        <w:trPr>
          <w:trHeight w:val="213"/>
        </w:trPr>
        <w:tc>
          <w:tcPr>
            <w:tcW w:w="1149" w:type="pct"/>
            <w:vMerge/>
            <w:shd w:val="clear" w:color="auto" w:fill="auto"/>
          </w:tcPr>
          <w:p w14:paraId="32FAD127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1" w:type="pct"/>
            <w:gridSpan w:val="9"/>
            <w:shd w:val="clear" w:color="auto" w:fill="auto"/>
          </w:tcPr>
          <w:p w14:paraId="5B36836F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по внегородским территориям Администрации ЗАТО Северск</w:t>
            </w:r>
          </w:p>
        </w:tc>
      </w:tr>
      <w:tr w:rsidR="00B60B16" w:rsidRPr="003D422C" w14:paraId="1BF0558B" w14:textId="77777777" w:rsidTr="003F088E">
        <w:trPr>
          <w:trHeight w:val="393"/>
        </w:trPr>
        <w:tc>
          <w:tcPr>
            <w:tcW w:w="1149" w:type="pct"/>
            <w:shd w:val="clear" w:color="auto" w:fill="auto"/>
            <w:hideMark/>
          </w:tcPr>
          <w:p w14:paraId="6E61A7AD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подпрограммы 2</w:t>
            </w:r>
          </w:p>
        </w:tc>
        <w:tc>
          <w:tcPr>
            <w:tcW w:w="3851" w:type="pct"/>
            <w:gridSpan w:val="9"/>
            <w:shd w:val="clear" w:color="auto" w:fill="auto"/>
            <w:hideMark/>
          </w:tcPr>
          <w:p w14:paraId="336A9C06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аварийности на улично-дорожной сети ЗАТО Северск</w:t>
            </w:r>
          </w:p>
        </w:tc>
      </w:tr>
      <w:tr w:rsidR="00B60B16" w:rsidRPr="003D422C" w14:paraId="35C0C741" w14:textId="77777777" w:rsidTr="00F91C42">
        <w:trPr>
          <w:trHeight w:val="437"/>
        </w:trPr>
        <w:tc>
          <w:tcPr>
            <w:tcW w:w="1149" w:type="pct"/>
            <w:vMerge w:val="restart"/>
            <w:shd w:val="clear" w:color="auto" w:fill="auto"/>
            <w:hideMark/>
          </w:tcPr>
          <w:p w14:paraId="6E0E7449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2212" w:type="pct"/>
            <w:gridSpan w:val="3"/>
            <w:shd w:val="clear" w:color="auto" w:fill="auto"/>
            <w:hideMark/>
          </w:tcPr>
          <w:p w14:paraId="3B8FF69A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Показатели цели,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410" w:type="pct"/>
            <w:shd w:val="clear" w:color="auto" w:fill="auto"/>
            <w:hideMark/>
          </w:tcPr>
          <w:p w14:paraId="1CF442F2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410" w:type="pct"/>
            <w:gridSpan w:val="2"/>
            <w:shd w:val="clear" w:color="auto" w:fill="auto"/>
            <w:hideMark/>
          </w:tcPr>
          <w:p w14:paraId="61B8FEF3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410" w:type="pct"/>
            <w:gridSpan w:val="2"/>
            <w:shd w:val="clear" w:color="auto" w:fill="auto"/>
            <w:hideMark/>
          </w:tcPr>
          <w:p w14:paraId="1119A398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409" w:type="pct"/>
            <w:shd w:val="clear" w:color="auto" w:fill="auto"/>
            <w:hideMark/>
          </w:tcPr>
          <w:p w14:paraId="1FA5C69A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B60B16" w:rsidRPr="003D422C" w14:paraId="054E26F8" w14:textId="77777777" w:rsidTr="00F91C42">
        <w:trPr>
          <w:trHeight w:val="491"/>
        </w:trPr>
        <w:tc>
          <w:tcPr>
            <w:tcW w:w="1149" w:type="pct"/>
            <w:vMerge/>
            <w:vAlign w:val="center"/>
            <w:hideMark/>
          </w:tcPr>
          <w:p w14:paraId="3FA8E321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2" w:type="pct"/>
            <w:gridSpan w:val="3"/>
            <w:shd w:val="clear" w:color="auto" w:fill="auto"/>
          </w:tcPr>
          <w:p w14:paraId="4D1E2CA6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410" w:type="pct"/>
            <w:shd w:val="clear" w:color="auto" w:fill="auto"/>
          </w:tcPr>
          <w:p w14:paraId="19A3B6F8" w14:textId="0B879420" w:rsidR="00B60B16" w:rsidRPr="003D422C" w:rsidRDefault="00F91C42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0" w:type="pct"/>
            <w:gridSpan w:val="2"/>
            <w:shd w:val="clear" w:color="auto" w:fill="auto"/>
          </w:tcPr>
          <w:p w14:paraId="38AF19B1" w14:textId="386A8DEF" w:rsidR="00B60B16" w:rsidRPr="003D422C" w:rsidRDefault="00F91C42" w:rsidP="00B60B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0" w:type="pct"/>
            <w:gridSpan w:val="2"/>
            <w:shd w:val="clear" w:color="auto" w:fill="auto"/>
          </w:tcPr>
          <w:p w14:paraId="30796DB9" w14:textId="48DA3CBF" w:rsidR="00B60B16" w:rsidRPr="003D422C" w:rsidRDefault="00F91C42" w:rsidP="00B60B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09" w:type="pct"/>
            <w:shd w:val="clear" w:color="auto" w:fill="auto"/>
          </w:tcPr>
          <w:p w14:paraId="3D73248E" w14:textId="0CF75663" w:rsidR="00B60B16" w:rsidRPr="003D422C" w:rsidRDefault="00F91C42" w:rsidP="00B60B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B60B16" w:rsidRPr="003D422C" w14:paraId="0085D431" w14:textId="77777777" w:rsidTr="00F91C42">
        <w:trPr>
          <w:trHeight w:val="362"/>
        </w:trPr>
        <w:tc>
          <w:tcPr>
            <w:tcW w:w="1149" w:type="pct"/>
            <w:vMerge/>
            <w:vAlign w:val="center"/>
            <w:hideMark/>
          </w:tcPr>
          <w:p w14:paraId="2239A13B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2" w:type="pct"/>
            <w:gridSpan w:val="3"/>
            <w:shd w:val="clear" w:color="auto" w:fill="auto"/>
          </w:tcPr>
          <w:p w14:paraId="17EB2390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410" w:type="pct"/>
            <w:shd w:val="clear" w:color="auto" w:fill="auto"/>
          </w:tcPr>
          <w:p w14:paraId="32BFF799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0" w:type="pct"/>
            <w:gridSpan w:val="2"/>
            <w:shd w:val="clear" w:color="auto" w:fill="auto"/>
          </w:tcPr>
          <w:p w14:paraId="098A6979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0" w:type="pct"/>
            <w:gridSpan w:val="2"/>
            <w:shd w:val="clear" w:color="auto" w:fill="auto"/>
          </w:tcPr>
          <w:p w14:paraId="1DFD05F9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9" w:type="pct"/>
            <w:shd w:val="clear" w:color="auto" w:fill="auto"/>
          </w:tcPr>
          <w:p w14:paraId="0EDAF215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60B16" w:rsidRPr="003D422C" w14:paraId="1E5F8121" w14:textId="77777777" w:rsidTr="00F91C42">
        <w:trPr>
          <w:trHeight w:val="161"/>
        </w:trPr>
        <w:tc>
          <w:tcPr>
            <w:tcW w:w="1149" w:type="pct"/>
            <w:vMerge/>
            <w:vAlign w:val="center"/>
            <w:hideMark/>
          </w:tcPr>
          <w:p w14:paraId="292A16FF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2" w:type="pct"/>
            <w:gridSpan w:val="3"/>
            <w:shd w:val="clear" w:color="auto" w:fill="auto"/>
          </w:tcPr>
          <w:p w14:paraId="4EC0FB25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410" w:type="pct"/>
            <w:shd w:val="clear" w:color="auto" w:fill="auto"/>
          </w:tcPr>
          <w:p w14:paraId="5C6F9CDC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0" w:type="pct"/>
            <w:gridSpan w:val="2"/>
            <w:shd w:val="clear" w:color="auto" w:fill="auto"/>
          </w:tcPr>
          <w:p w14:paraId="40E180FC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0" w:type="pct"/>
            <w:gridSpan w:val="2"/>
            <w:shd w:val="clear" w:color="auto" w:fill="auto"/>
          </w:tcPr>
          <w:p w14:paraId="261E0DF4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9" w:type="pct"/>
            <w:shd w:val="clear" w:color="auto" w:fill="auto"/>
          </w:tcPr>
          <w:p w14:paraId="6A0A0B47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60B16" w:rsidRPr="003D422C" w14:paraId="29EDABE6" w14:textId="77777777" w:rsidTr="00F91C42">
        <w:trPr>
          <w:trHeight w:val="208"/>
        </w:trPr>
        <w:tc>
          <w:tcPr>
            <w:tcW w:w="1149" w:type="pct"/>
            <w:vMerge/>
            <w:vAlign w:val="center"/>
          </w:tcPr>
          <w:p w14:paraId="50E99CC3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2" w:type="pct"/>
            <w:gridSpan w:val="3"/>
            <w:shd w:val="clear" w:color="auto" w:fill="auto"/>
          </w:tcPr>
          <w:p w14:paraId="2D2FD383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410" w:type="pct"/>
            <w:shd w:val="clear" w:color="auto" w:fill="auto"/>
          </w:tcPr>
          <w:p w14:paraId="1ED206EF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0" w:type="pct"/>
            <w:gridSpan w:val="2"/>
            <w:shd w:val="clear" w:color="auto" w:fill="auto"/>
          </w:tcPr>
          <w:p w14:paraId="7A60B718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0" w:type="pct"/>
            <w:gridSpan w:val="2"/>
            <w:shd w:val="clear" w:color="auto" w:fill="auto"/>
          </w:tcPr>
          <w:p w14:paraId="6B5CFD5E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shd w:val="clear" w:color="auto" w:fill="auto"/>
          </w:tcPr>
          <w:p w14:paraId="6970DD7B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7743D" w:rsidRPr="003D422C" w14:paraId="03E20A98" w14:textId="77777777" w:rsidTr="0067743D">
        <w:trPr>
          <w:trHeight w:val="112"/>
        </w:trPr>
        <w:tc>
          <w:tcPr>
            <w:tcW w:w="1149" w:type="pct"/>
            <w:vMerge w:val="restart"/>
            <w:shd w:val="clear" w:color="auto" w:fill="auto"/>
            <w:hideMark/>
          </w:tcPr>
          <w:p w14:paraId="1DE865D5" w14:textId="5543F04E" w:rsidR="0067743D" w:rsidRPr="003D422C" w:rsidRDefault="0067743D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подпрограммы 2</w:t>
            </w:r>
          </w:p>
        </w:tc>
        <w:tc>
          <w:tcPr>
            <w:tcW w:w="3851" w:type="pct"/>
            <w:gridSpan w:val="9"/>
            <w:shd w:val="clear" w:color="auto" w:fill="auto"/>
            <w:hideMark/>
          </w:tcPr>
          <w:p w14:paraId="77975698" w14:textId="77777777" w:rsidR="0067743D" w:rsidRPr="003D422C" w:rsidRDefault="0067743D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Формирование законопослушного поведения участников дорожного движения</w:t>
            </w:r>
          </w:p>
        </w:tc>
      </w:tr>
      <w:tr w:rsidR="0067743D" w:rsidRPr="003D422C" w14:paraId="696954B3" w14:textId="77777777" w:rsidTr="0067743D">
        <w:trPr>
          <w:trHeight w:val="242"/>
        </w:trPr>
        <w:tc>
          <w:tcPr>
            <w:tcW w:w="1149" w:type="pct"/>
            <w:vMerge/>
            <w:vAlign w:val="center"/>
            <w:hideMark/>
          </w:tcPr>
          <w:p w14:paraId="11BD28FC" w14:textId="77777777" w:rsidR="0067743D" w:rsidRPr="003D422C" w:rsidRDefault="0067743D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1" w:type="pct"/>
            <w:gridSpan w:val="9"/>
            <w:shd w:val="clear" w:color="auto" w:fill="auto"/>
            <w:hideMark/>
          </w:tcPr>
          <w:p w14:paraId="20DA1521" w14:textId="77777777" w:rsidR="0067743D" w:rsidRPr="003D422C" w:rsidRDefault="0067743D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Формирование у детей навыков безопасного поведения на дорогах</w:t>
            </w:r>
          </w:p>
        </w:tc>
      </w:tr>
      <w:tr w:rsidR="0067743D" w:rsidRPr="003D422C" w14:paraId="3F011A73" w14:textId="77777777" w:rsidTr="0067743D">
        <w:trPr>
          <w:trHeight w:val="242"/>
        </w:trPr>
        <w:tc>
          <w:tcPr>
            <w:tcW w:w="1149" w:type="pct"/>
            <w:vMerge/>
            <w:vAlign w:val="center"/>
          </w:tcPr>
          <w:p w14:paraId="08E33C56" w14:textId="77777777" w:rsidR="0067743D" w:rsidRPr="003D422C" w:rsidRDefault="0067743D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1" w:type="pct"/>
            <w:gridSpan w:val="9"/>
            <w:shd w:val="clear" w:color="auto" w:fill="auto"/>
          </w:tcPr>
          <w:p w14:paraId="108E5289" w14:textId="7D5BB056" w:rsidR="0067743D" w:rsidRPr="003D422C" w:rsidRDefault="0067743D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 Развитие системы организации движения транспортных средств и пешеходов и повышение безопасности дорожных условий</w:t>
            </w:r>
          </w:p>
        </w:tc>
      </w:tr>
      <w:tr w:rsidR="0067743D" w:rsidRPr="003D422C" w14:paraId="49953737" w14:textId="77777777" w:rsidTr="0067743D">
        <w:trPr>
          <w:trHeight w:val="278"/>
        </w:trPr>
        <w:tc>
          <w:tcPr>
            <w:tcW w:w="1149" w:type="pct"/>
            <w:vMerge/>
            <w:vAlign w:val="center"/>
          </w:tcPr>
          <w:p w14:paraId="28608EF6" w14:textId="77777777" w:rsidR="0067743D" w:rsidRPr="003D422C" w:rsidRDefault="0067743D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1" w:type="pct"/>
            <w:gridSpan w:val="9"/>
            <w:shd w:val="clear" w:color="auto" w:fill="auto"/>
          </w:tcPr>
          <w:p w14:paraId="1B593D66" w14:textId="77777777" w:rsidR="0067743D" w:rsidRPr="003D422C" w:rsidRDefault="0067743D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4.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</w:p>
        </w:tc>
      </w:tr>
      <w:tr w:rsidR="00B60B16" w:rsidRPr="003D422C" w14:paraId="2ED57AC9" w14:textId="77777777" w:rsidTr="003F088E">
        <w:trPr>
          <w:trHeight w:val="119"/>
        </w:trPr>
        <w:tc>
          <w:tcPr>
            <w:tcW w:w="1149" w:type="pct"/>
            <w:vMerge w:val="restart"/>
            <w:shd w:val="clear" w:color="auto" w:fill="auto"/>
            <w:hideMark/>
          </w:tcPr>
          <w:p w14:paraId="7C74058E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476" w:type="pct"/>
            <w:shd w:val="clear" w:color="auto" w:fill="auto"/>
            <w:hideMark/>
          </w:tcPr>
          <w:p w14:paraId="0A060ADB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642" w:type="pct"/>
            <w:shd w:val="clear" w:color="auto" w:fill="auto"/>
            <w:hideMark/>
          </w:tcPr>
          <w:p w14:paraId="24DB2730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40" w:type="pct"/>
            <w:gridSpan w:val="3"/>
            <w:shd w:val="clear" w:color="auto" w:fill="auto"/>
            <w:hideMark/>
          </w:tcPr>
          <w:p w14:paraId="067B15B0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589" w:type="pct"/>
            <w:gridSpan w:val="2"/>
            <w:shd w:val="clear" w:color="auto" w:fill="auto"/>
            <w:hideMark/>
          </w:tcPr>
          <w:p w14:paraId="3AFBABB9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504" w:type="pct"/>
            <w:gridSpan w:val="2"/>
            <w:shd w:val="clear" w:color="auto" w:fill="auto"/>
            <w:hideMark/>
          </w:tcPr>
          <w:p w14:paraId="63F7A72E" w14:textId="77777777" w:rsidR="00B60B16" w:rsidRPr="003D422C" w:rsidRDefault="00B60B16" w:rsidP="00B60B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B60B16" w:rsidRPr="003D422C" w14:paraId="5899B549" w14:textId="77777777" w:rsidTr="003F088E">
        <w:trPr>
          <w:trHeight w:val="183"/>
        </w:trPr>
        <w:tc>
          <w:tcPr>
            <w:tcW w:w="1149" w:type="pct"/>
            <w:vMerge/>
            <w:vAlign w:val="center"/>
            <w:hideMark/>
          </w:tcPr>
          <w:p w14:paraId="4ED43A26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pct"/>
            <w:shd w:val="clear" w:color="auto" w:fill="auto"/>
            <w:hideMark/>
          </w:tcPr>
          <w:p w14:paraId="3EC7A86F" w14:textId="026AF57D" w:rsidR="00B60B16" w:rsidRPr="003D422C" w:rsidRDefault="00B60B16" w:rsidP="00172F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642" w:type="pct"/>
            <w:shd w:val="clear" w:color="auto" w:fill="auto"/>
          </w:tcPr>
          <w:p w14:paraId="0C9581FE" w14:textId="5B983AAA" w:rsidR="00B60B16" w:rsidRPr="003D422C" w:rsidRDefault="00670FAF" w:rsidP="00B60B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55 947,22</w:t>
            </w:r>
          </w:p>
        </w:tc>
        <w:tc>
          <w:tcPr>
            <w:tcW w:w="640" w:type="pct"/>
            <w:gridSpan w:val="3"/>
            <w:shd w:val="clear" w:color="auto" w:fill="auto"/>
          </w:tcPr>
          <w:p w14:paraId="5EA8B4AE" w14:textId="768D4496" w:rsidR="00B60B16" w:rsidRPr="003D422C" w:rsidRDefault="00670FAF" w:rsidP="00B60B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26 320,10</w:t>
            </w:r>
          </w:p>
        </w:tc>
        <w:tc>
          <w:tcPr>
            <w:tcW w:w="589" w:type="pct"/>
            <w:gridSpan w:val="2"/>
            <w:shd w:val="clear" w:color="auto" w:fill="auto"/>
          </w:tcPr>
          <w:p w14:paraId="09285506" w14:textId="2FFD64E8" w:rsidR="00B60B16" w:rsidRPr="003D422C" w:rsidRDefault="00670FAF" w:rsidP="00B60B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14 813,56</w:t>
            </w:r>
          </w:p>
        </w:tc>
        <w:tc>
          <w:tcPr>
            <w:tcW w:w="504" w:type="pct"/>
            <w:gridSpan w:val="2"/>
            <w:shd w:val="clear" w:color="auto" w:fill="auto"/>
          </w:tcPr>
          <w:p w14:paraId="6B528A8A" w14:textId="5E284C2C" w:rsidR="00B60B16" w:rsidRPr="003D422C" w:rsidRDefault="00670FAF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14 813,56</w:t>
            </w:r>
          </w:p>
        </w:tc>
      </w:tr>
      <w:tr w:rsidR="00B60B16" w:rsidRPr="003D422C" w14:paraId="23E77588" w14:textId="77777777" w:rsidTr="003F088E">
        <w:trPr>
          <w:trHeight w:val="130"/>
        </w:trPr>
        <w:tc>
          <w:tcPr>
            <w:tcW w:w="1149" w:type="pct"/>
            <w:vMerge/>
            <w:vAlign w:val="center"/>
            <w:hideMark/>
          </w:tcPr>
          <w:p w14:paraId="1BCC93C1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pct"/>
            <w:shd w:val="clear" w:color="auto" w:fill="auto"/>
            <w:hideMark/>
          </w:tcPr>
          <w:p w14:paraId="124D0B9D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642" w:type="pct"/>
            <w:shd w:val="clear" w:color="auto" w:fill="auto"/>
          </w:tcPr>
          <w:p w14:paraId="30C337DD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pct"/>
            <w:gridSpan w:val="3"/>
            <w:shd w:val="clear" w:color="auto" w:fill="auto"/>
          </w:tcPr>
          <w:p w14:paraId="4C42EB1B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gridSpan w:val="2"/>
            <w:shd w:val="clear" w:color="auto" w:fill="auto"/>
          </w:tcPr>
          <w:p w14:paraId="3E425223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pct"/>
            <w:gridSpan w:val="2"/>
            <w:shd w:val="clear" w:color="auto" w:fill="auto"/>
          </w:tcPr>
          <w:p w14:paraId="1155CEB3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0B16" w:rsidRPr="003D422C" w14:paraId="02061E55" w14:textId="77777777" w:rsidTr="003F088E">
        <w:trPr>
          <w:trHeight w:val="546"/>
        </w:trPr>
        <w:tc>
          <w:tcPr>
            <w:tcW w:w="1149" w:type="pct"/>
            <w:vMerge/>
            <w:vAlign w:val="center"/>
            <w:hideMark/>
          </w:tcPr>
          <w:p w14:paraId="0194A758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pct"/>
            <w:shd w:val="clear" w:color="auto" w:fill="auto"/>
            <w:hideMark/>
          </w:tcPr>
          <w:p w14:paraId="3EE492A4" w14:textId="776F4C68" w:rsidR="00B60B16" w:rsidRPr="003D422C" w:rsidRDefault="00A005CF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</w:t>
            </w:r>
            <w:r w:rsidR="00B60B16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642" w:type="pct"/>
            <w:shd w:val="clear" w:color="auto" w:fill="auto"/>
          </w:tcPr>
          <w:p w14:paraId="61DA75D8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40" w:type="pct"/>
            <w:gridSpan w:val="3"/>
            <w:shd w:val="clear" w:color="auto" w:fill="auto"/>
          </w:tcPr>
          <w:p w14:paraId="14E7C3BA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9" w:type="pct"/>
            <w:gridSpan w:val="2"/>
            <w:shd w:val="clear" w:color="auto" w:fill="auto"/>
          </w:tcPr>
          <w:p w14:paraId="1A4C6B66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gridSpan w:val="2"/>
            <w:shd w:val="clear" w:color="auto" w:fill="auto"/>
          </w:tcPr>
          <w:p w14:paraId="00C0DDB5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0B16" w:rsidRPr="003D422C" w14:paraId="271CE0A3" w14:textId="77777777" w:rsidTr="003F088E">
        <w:trPr>
          <w:trHeight w:val="125"/>
        </w:trPr>
        <w:tc>
          <w:tcPr>
            <w:tcW w:w="1149" w:type="pct"/>
            <w:vMerge/>
            <w:vAlign w:val="center"/>
            <w:hideMark/>
          </w:tcPr>
          <w:p w14:paraId="3FC6517C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pct"/>
            <w:shd w:val="clear" w:color="auto" w:fill="auto"/>
            <w:hideMark/>
          </w:tcPr>
          <w:p w14:paraId="3630E6A3" w14:textId="546B8DBF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бюд</w:t>
            </w:r>
            <w:r w:rsidR="00A005CF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жет Томской области</w:t>
            </w:r>
            <w:r w:rsidR="00A005CF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642" w:type="pct"/>
            <w:shd w:val="clear" w:color="auto" w:fill="auto"/>
          </w:tcPr>
          <w:p w14:paraId="0D0CCB9E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40" w:type="pct"/>
            <w:gridSpan w:val="3"/>
            <w:shd w:val="clear" w:color="auto" w:fill="auto"/>
          </w:tcPr>
          <w:p w14:paraId="3EEC1C0E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9" w:type="pct"/>
            <w:gridSpan w:val="2"/>
            <w:shd w:val="clear" w:color="auto" w:fill="auto"/>
          </w:tcPr>
          <w:p w14:paraId="02FD0CA6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gridSpan w:val="2"/>
            <w:shd w:val="clear" w:color="auto" w:fill="auto"/>
          </w:tcPr>
          <w:p w14:paraId="40DADB53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0B16" w:rsidRPr="003D422C" w14:paraId="2565B1D2" w14:textId="77777777" w:rsidTr="003F088E">
        <w:trPr>
          <w:trHeight w:val="267"/>
        </w:trPr>
        <w:tc>
          <w:tcPr>
            <w:tcW w:w="1149" w:type="pct"/>
            <w:vMerge/>
            <w:vAlign w:val="center"/>
            <w:hideMark/>
          </w:tcPr>
          <w:p w14:paraId="19E2A3C2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pct"/>
            <w:shd w:val="clear" w:color="auto" w:fill="auto"/>
            <w:hideMark/>
          </w:tcPr>
          <w:p w14:paraId="26B11B73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642" w:type="pct"/>
            <w:shd w:val="clear" w:color="auto" w:fill="auto"/>
            <w:hideMark/>
          </w:tcPr>
          <w:p w14:paraId="7376D9AD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40" w:type="pct"/>
            <w:gridSpan w:val="3"/>
            <w:shd w:val="clear" w:color="auto" w:fill="auto"/>
            <w:hideMark/>
          </w:tcPr>
          <w:p w14:paraId="3189A5F4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9" w:type="pct"/>
            <w:gridSpan w:val="2"/>
            <w:shd w:val="clear" w:color="auto" w:fill="auto"/>
            <w:hideMark/>
          </w:tcPr>
          <w:p w14:paraId="08B04EE5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gridSpan w:val="2"/>
            <w:shd w:val="clear" w:color="auto" w:fill="auto"/>
            <w:hideMark/>
          </w:tcPr>
          <w:p w14:paraId="6ECF6514" w14:textId="77777777" w:rsidR="00B60B16" w:rsidRPr="003D422C" w:rsidRDefault="00B60B16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0B16" w:rsidRPr="003D422C" w14:paraId="02EB9806" w14:textId="77777777" w:rsidTr="003F088E">
        <w:trPr>
          <w:trHeight w:val="181"/>
        </w:trPr>
        <w:tc>
          <w:tcPr>
            <w:tcW w:w="1149" w:type="pct"/>
            <w:vMerge/>
            <w:vAlign w:val="center"/>
            <w:hideMark/>
          </w:tcPr>
          <w:p w14:paraId="49637B03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pct"/>
            <w:shd w:val="clear" w:color="auto" w:fill="auto"/>
            <w:hideMark/>
          </w:tcPr>
          <w:p w14:paraId="08730500" w14:textId="77777777" w:rsidR="00B60B16" w:rsidRPr="003D422C" w:rsidRDefault="00B60B16" w:rsidP="00B60B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42" w:type="pct"/>
            <w:shd w:val="clear" w:color="auto" w:fill="auto"/>
          </w:tcPr>
          <w:p w14:paraId="3F937B7C" w14:textId="2EB957A4" w:rsidR="00B60B16" w:rsidRPr="003D422C" w:rsidRDefault="00670FAF" w:rsidP="00B60B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55 947,22</w:t>
            </w:r>
          </w:p>
        </w:tc>
        <w:tc>
          <w:tcPr>
            <w:tcW w:w="640" w:type="pct"/>
            <w:gridSpan w:val="3"/>
            <w:shd w:val="clear" w:color="auto" w:fill="auto"/>
          </w:tcPr>
          <w:p w14:paraId="17F51D84" w14:textId="19496759" w:rsidR="00B60B16" w:rsidRPr="003D422C" w:rsidRDefault="00670FAF" w:rsidP="00B60B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26 320,10</w:t>
            </w:r>
          </w:p>
        </w:tc>
        <w:tc>
          <w:tcPr>
            <w:tcW w:w="589" w:type="pct"/>
            <w:gridSpan w:val="2"/>
            <w:shd w:val="clear" w:color="auto" w:fill="auto"/>
          </w:tcPr>
          <w:p w14:paraId="3179FFC9" w14:textId="716F283D" w:rsidR="00B60B16" w:rsidRPr="003D422C" w:rsidRDefault="00670FAF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14 813,56</w:t>
            </w:r>
          </w:p>
        </w:tc>
        <w:tc>
          <w:tcPr>
            <w:tcW w:w="504" w:type="pct"/>
            <w:gridSpan w:val="2"/>
            <w:shd w:val="clear" w:color="auto" w:fill="auto"/>
          </w:tcPr>
          <w:p w14:paraId="305689A7" w14:textId="0AF39621" w:rsidR="00B60B16" w:rsidRPr="003D422C" w:rsidRDefault="00670FAF" w:rsidP="00B60B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14 813,56</w:t>
            </w:r>
          </w:p>
        </w:tc>
      </w:tr>
    </w:tbl>
    <w:p w14:paraId="2333D52E" w14:textId="77777777" w:rsidR="00B60B16" w:rsidRPr="003D422C" w:rsidRDefault="00B60B16" w:rsidP="00B60B1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EFA36D5" w14:textId="77777777" w:rsidR="007E0A02" w:rsidRPr="003D422C" w:rsidRDefault="007E0A02" w:rsidP="00460A20">
      <w:pPr>
        <w:spacing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6FECE5D" w14:textId="77777777" w:rsidR="00A768CE" w:rsidRPr="003D422C" w:rsidRDefault="00A768CE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  <w:sectPr w:rsidR="00A768CE" w:rsidRPr="003D422C" w:rsidSect="00D24081">
          <w:pgSz w:w="16838" w:h="11906" w:orient="landscape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3A697283" w14:textId="26BF72CF" w:rsidR="00A05A53" w:rsidRPr="003D422C" w:rsidRDefault="00A05A53" w:rsidP="0025547F">
      <w:pPr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lastRenderedPageBreak/>
        <w:t>I. ХАРАКТЕРИСТИКА ТЕКУЩЕГО СОСТОЯНИЯ</w:t>
      </w:r>
    </w:p>
    <w:p w14:paraId="7A5AE56D" w14:textId="77777777" w:rsidR="00A05A53" w:rsidRPr="003D422C" w:rsidRDefault="00A05A53" w:rsidP="0025547F">
      <w:pPr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СФЕРЫ РЕАЛИЗАЦИИ ПОДПРОГРАММЫ 2</w:t>
      </w:r>
    </w:p>
    <w:p w14:paraId="0C207EA3" w14:textId="77777777" w:rsidR="00A05A53" w:rsidRPr="003D422C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B9BBC0D" w14:textId="26ACD51D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Анализ динамики основных показателей аварийности в ЗАТО Северск за 2021</w:t>
      </w:r>
      <w:r w:rsidR="00F91C42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-</w:t>
      </w:r>
      <w:r w:rsidR="00F91C42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2024 годы свидетельствует о том, что уровень дорожно-транспортных происшествий (далее – ДТП), травматизма и смертности остается высоким и не имеет тенденции к снижению.</w:t>
      </w:r>
    </w:p>
    <w:p w14:paraId="408A0FDF" w14:textId="77777777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По итогам 2023 года на территории ЗАТО Северск Томской области зарегистрировано 889 дорожно-транспортных происшествий (далее – ДТП), из них 33 ДТП, в которых 5 человека погибли, 33 получили травмы, в том числе 5 детей в возрасте до 16 лет. </w:t>
      </w:r>
    </w:p>
    <w:p w14:paraId="0B8FACFD" w14:textId="2478E1EF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Основными видами ДТП </w:t>
      </w:r>
      <w:r w:rsidR="00F91C42">
        <w:rPr>
          <w:rFonts w:ascii="Times New Roman" w:hAnsi="Times New Roman" w:cs="Times New Roman"/>
          <w:sz w:val="24"/>
          <w:szCs w:val="24"/>
        </w:rPr>
        <w:t>были</w:t>
      </w:r>
      <w:r w:rsidRPr="003D422C">
        <w:rPr>
          <w:rFonts w:ascii="Times New Roman" w:hAnsi="Times New Roman" w:cs="Times New Roman"/>
          <w:sz w:val="24"/>
          <w:szCs w:val="24"/>
        </w:rPr>
        <w:t xml:space="preserve"> столкновения транспортных средств (41% от общего числа ДТП) и наезды транспорта на пешеходов (34%).</w:t>
      </w:r>
    </w:p>
    <w:p w14:paraId="21EC2A9F" w14:textId="7402DA21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Причинами ДТП по вине водителей являются: несоблюдение очередности проезда (34% от общего количества ДТП), нарушение правил проезда пешеходных переходов (25%), несоответствие скорости конкретным условиям движения (21%), нарушение требований сигналов светофора (6,2%), выезд на полосу, предназначенную для встречного движения (12,5%) и несоблюдение условий, разрешающих движение транспорта задним ходом (3,1%).</w:t>
      </w:r>
    </w:p>
    <w:p w14:paraId="7C2BDEE3" w14:textId="77777777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Таким образом, основным фактором, обуславливающим высокий уровень аварийности на улично-дорожной сети ЗАТО Северск, является пренебрежение к требованиям Правил дорожного движения со стороны водителей транспортных средств и пешеходов.</w:t>
      </w:r>
    </w:p>
    <w:p w14:paraId="3A12B575" w14:textId="77777777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К сопутствующим факторам относятся:</w:t>
      </w:r>
    </w:p>
    <w:p w14:paraId="7AC8213E" w14:textId="706E2D23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- проблема перегруженности основной транспортной артерии, св</w:t>
      </w:r>
      <w:r w:rsidR="000C0211" w:rsidRPr="003D422C">
        <w:rPr>
          <w:rFonts w:ascii="Times New Roman" w:hAnsi="Times New Roman" w:cs="Times New Roman"/>
          <w:sz w:val="24"/>
          <w:szCs w:val="24"/>
        </w:rPr>
        <w:t xml:space="preserve">язующей </w:t>
      </w:r>
      <w:r w:rsidR="00F91C42">
        <w:rPr>
          <w:rFonts w:ascii="Times New Roman" w:hAnsi="Times New Roman" w:cs="Times New Roman"/>
          <w:sz w:val="24"/>
          <w:szCs w:val="24"/>
        </w:rPr>
        <w:t>г.</w:t>
      </w:r>
      <w:r w:rsidR="000C0211" w:rsidRPr="003D422C">
        <w:rPr>
          <w:rFonts w:ascii="Times New Roman" w:hAnsi="Times New Roman" w:cs="Times New Roman"/>
          <w:sz w:val="24"/>
          <w:szCs w:val="24"/>
        </w:rPr>
        <w:t>Северск и г.Томск,</w:t>
      </w:r>
      <w:r w:rsidR="003F088E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а также отсутствие ее альтернативы;</w:t>
      </w:r>
    </w:p>
    <w:p w14:paraId="6AB03C42" w14:textId="77777777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- недостаточная оснащенность улично-дорожной сети ЗАТО Северск техническими средствами организации дорожного движения.</w:t>
      </w:r>
    </w:p>
    <w:p w14:paraId="0604B02F" w14:textId="77777777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 результате значительного увеличения количества автотранспорта существенно изменились характеристики дорожного движения, увеличилась плотность и интенсивность транспортных потоков, что привело к значительному повышению уровня напряженности дорожной ситуации как для водителей, так и для пешеходов.</w:t>
      </w:r>
    </w:p>
    <w:p w14:paraId="7CE7A661" w14:textId="77777777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Рост темпов автомобилизации будет продолжаться, что в перспективе делает особенно острой проблему пропускной способности улично-дорожной сети. Высокие темпы автомобилизации, вовлечение все большего числа жителей ЗАТО Северск в дорожное движение выводят на первый план решение проблем безопасности дорожного движения и сохранения жизни и здоровья его участников.</w:t>
      </w:r>
    </w:p>
    <w:p w14:paraId="5DE6D6FD" w14:textId="77777777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 данных условиях необходимо развитие системы обеспечения безопасности дорожного движения в целях снижения роста аварийности на улично-дорожной сети ЗАТО Северск.</w:t>
      </w:r>
    </w:p>
    <w:p w14:paraId="7BD29C92" w14:textId="7BE8F735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На территории ЗАТО Северск в период 2025</w:t>
      </w:r>
      <w:r w:rsidR="00F91C42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-</w:t>
      </w:r>
      <w:r w:rsidR="00F91C42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2027 годов предполагается обустройство (ремонт) участков улично-дорожной сети барьерными ограждениями, в том числе</w:t>
      </w:r>
      <w:r w:rsidR="009F2A1F">
        <w:rPr>
          <w:rFonts w:ascii="Times New Roman" w:hAnsi="Times New Roman" w:cs="Times New Roman"/>
          <w:sz w:val="24"/>
          <w:szCs w:val="24"/>
        </w:rPr>
        <w:t xml:space="preserve"> барьерными ограждениями, </w:t>
      </w:r>
      <w:r w:rsidRPr="003D422C">
        <w:rPr>
          <w:rFonts w:ascii="Times New Roman" w:hAnsi="Times New Roman" w:cs="Times New Roman"/>
          <w:sz w:val="24"/>
          <w:szCs w:val="24"/>
        </w:rPr>
        <w:t>разделяющими встречные направления движения.</w:t>
      </w:r>
    </w:p>
    <w:p w14:paraId="59CD861F" w14:textId="77777777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Дорожные ограждения устанавливаются в соответствии с </w:t>
      </w:r>
      <w:hyperlink r:id="rId25" w:history="1">
        <w:r w:rsidRPr="003D422C">
          <w:rPr>
            <w:rFonts w:ascii="Times New Roman" w:hAnsi="Times New Roman" w:cs="Times New Roman"/>
            <w:sz w:val="24"/>
            <w:szCs w:val="24"/>
          </w:rPr>
          <w:t>ГОСТ Р 52289-2019</w:t>
        </w:r>
      </w:hyperlink>
      <w:r w:rsidRPr="003D422C">
        <w:rPr>
          <w:rFonts w:ascii="Times New Roman" w:hAnsi="Times New Roman" w:cs="Times New Roman"/>
          <w:sz w:val="24"/>
          <w:szCs w:val="24"/>
        </w:rPr>
        <w:t xml:space="preserve"> «Национальный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устройств» утвержденным Приказом Росстандарта от 20.12.2019 № 1425-ст (далее – ГОСТ Р 52289-2019).</w:t>
      </w:r>
    </w:p>
    <w:p w14:paraId="3C9F417B" w14:textId="77777777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На территории ЗАТО Северск ежегодно выполняются работы по нанесению дорожной разметки.</w:t>
      </w:r>
    </w:p>
    <w:p w14:paraId="449FECF1" w14:textId="77777777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Дорожная разметка – необходимый элемент для обеспечения условий безопасности всех участников дорожного движения. Разметка на дорогах способствует организации и упорядочиванию движения транспорта, лучшему ориентированию водителей и пешеходов, соблюдению правил безопасного движения. Нанесение дорожной разметки осуществляется в соответствии с дорожными знаками и другими техническими средствами организации дорожного движения.</w:t>
      </w:r>
    </w:p>
    <w:p w14:paraId="4651AA8C" w14:textId="63DD932B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Ежегодная потребность в нанесении дорожной разметки на территории г.Северска согласно разработанным проектам организации дорожного движения составляет 559,0 </w:t>
      </w:r>
      <w:r w:rsidRPr="003D422C">
        <w:rPr>
          <w:rFonts w:ascii="Times New Roman" w:hAnsi="Times New Roman" w:cs="Times New Roman"/>
          <w:sz w:val="24"/>
          <w:szCs w:val="24"/>
        </w:rPr>
        <w:lastRenderedPageBreak/>
        <w:t>приведенных км (указан объем приведенной разметки к линии № 1.1 шириной 0,1 м), а на внегородских территориях 104,6 приведенных км разметки. Также на территории ЗАТО Северск проводится замена стандартных дорожных знаков предупреждающих (1.23 и 1.22), «Пешеходный переход» (5.19.1, 5.19.2) на аналогичные, на желто-зеленом фоне, с пленкой повышенной интенсивности типа В. Данные работы пл</w:t>
      </w:r>
      <w:r w:rsidR="009F2A1F">
        <w:rPr>
          <w:rFonts w:ascii="Times New Roman" w:hAnsi="Times New Roman" w:cs="Times New Roman"/>
          <w:sz w:val="24"/>
          <w:szCs w:val="24"/>
        </w:rPr>
        <w:t>анируется продолжить и в период</w:t>
      </w:r>
      <w:r w:rsidR="009F2A1F">
        <w:rPr>
          <w:rFonts w:ascii="Times New Roman" w:hAnsi="Times New Roman" w:cs="Times New Roman"/>
          <w:sz w:val="24"/>
          <w:szCs w:val="24"/>
        </w:rPr>
        <w:br/>
      </w:r>
      <w:r w:rsidRPr="003D422C">
        <w:rPr>
          <w:rFonts w:ascii="Times New Roman" w:hAnsi="Times New Roman" w:cs="Times New Roman"/>
          <w:sz w:val="24"/>
          <w:szCs w:val="24"/>
        </w:rPr>
        <w:t>2025</w:t>
      </w:r>
      <w:r w:rsidR="009F2A1F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-</w:t>
      </w:r>
      <w:r w:rsidR="009F2A1F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2027 годов.</w:t>
      </w:r>
    </w:p>
    <w:p w14:paraId="4608A443" w14:textId="77777777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На территории ЗАТО Северск проводятся работы по приобретению, установке недостающих и замене устаревших дорожных знаков в соответствии с проектом организации дорожного движения. Установка новых и замена поврежденных дорожных знаков на дорогах общего пользования вызвана сложившейся дорожной обстановкой и необходима для своевременного информирования участников дорожного движения об изменении существующей организации дорожного движения, для обозначения вводимых ограничений. Дорожные знаки устанавливаются в соответствии с требованиями </w:t>
      </w:r>
      <w:hyperlink r:id="rId26" w:history="1">
        <w:r w:rsidRPr="003D422C">
          <w:rPr>
            <w:rFonts w:ascii="Times New Roman" w:hAnsi="Times New Roman" w:cs="Times New Roman"/>
            <w:sz w:val="24"/>
            <w:szCs w:val="24"/>
          </w:rPr>
          <w:t>раздела 1</w:t>
        </w:r>
      </w:hyperlink>
      <w:r w:rsidRPr="003D422C">
        <w:rPr>
          <w:rFonts w:ascii="Times New Roman" w:hAnsi="Times New Roman" w:cs="Times New Roman"/>
          <w:sz w:val="24"/>
          <w:szCs w:val="24"/>
        </w:rPr>
        <w:t xml:space="preserve"> (область применения) ГОСТ Р 52289-2019. Настоящий стандарт устанавливает правила применения технических средств организации дорожного движения на всех улицах и дорогах.</w:t>
      </w:r>
    </w:p>
    <w:p w14:paraId="54926B4A" w14:textId="77777777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 целях обеспечения надлежащей видимости на пешеходных переходах и перекрестках автомобильных дорог, а также для обеспечения видимости дорожных знаков требуется проведение мероприятий по расчистке придорожных полос от порослей.</w:t>
      </w:r>
    </w:p>
    <w:p w14:paraId="102AE4A1" w14:textId="5DB2A15F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На территории ЗАТО Северск в 2025</w:t>
      </w:r>
      <w:r w:rsidR="009F2A1F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-</w:t>
      </w:r>
      <w:r w:rsidR="009F2A1F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2027 годах предполагается:</w:t>
      </w:r>
    </w:p>
    <w:p w14:paraId="5891B9CC" w14:textId="6DBD92E7" w:rsidR="00FD37FD" w:rsidRPr="003D422C" w:rsidRDefault="009F2A1F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147B71" w:rsidRPr="003D422C">
        <w:rPr>
          <w:rFonts w:ascii="Times New Roman" w:hAnsi="Times New Roman" w:cs="Times New Roman"/>
          <w:sz w:val="24"/>
          <w:szCs w:val="24"/>
        </w:rPr>
        <w:t> </w:t>
      </w:r>
      <w:r w:rsidR="00FD37FD" w:rsidRPr="003D422C">
        <w:rPr>
          <w:rFonts w:ascii="Times New Roman" w:hAnsi="Times New Roman" w:cs="Times New Roman"/>
          <w:sz w:val="24"/>
          <w:szCs w:val="24"/>
        </w:rPr>
        <w:t xml:space="preserve">приобретение и установка новых светофорных объектов с разработкой </w:t>
      </w:r>
      <w:r w:rsidR="00147B71" w:rsidRPr="003D422C">
        <w:rPr>
          <w:rFonts w:ascii="Times New Roman" w:hAnsi="Times New Roman" w:cs="Times New Roman"/>
          <w:sz w:val="24"/>
          <w:szCs w:val="24"/>
        </w:rPr>
        <w:t>проектно-сметной документации</w:t>
      </w:r>
      <w:r w:rsidR="00FD37FD" w:rsidRPr="003D422C">
        <w:rPr>
          <w:rFonts w:ascii="Times New Roman" w:hAnsi="Times New Roman" w:cs="Times New Roman"/>
          <w:sz w:val="24"/>
          <w:szCs w:val="24"/>
        </w:rPr>
        <w:t>;</w:t>
      </w:r>
    </w:p>
    <w:p w14:paraId="6991A19F" w14:textId="563BED4D" w:rsidR="00FD37FD" w:rsidRPr="003D422C" w:rsidRDefault="009F2A1F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147B71" w:rsidRPr="003D422C">
        <w:rPr>
          <w:rFonts w:ascii="Times New Roman" w:hAnsi="Times New Roman" w:cs="Times New Roman"/>
          <w:sz w:val="24"/>
          <w:szCs w:val="24"/>
        </w:rPr>
        <w:t> </w:t>
      </w:r>
      <w:r w:rsidR="00FD37FD" w:rsidRPr="003D422C">
        <w:rPr>
          <w:rFonts w:ascii="Times New Roman" w:hAnsi="Times New Roman" w:cs="Times New Roman"/>
          <w:sz w:val="24"/>
          <w:szCs w:val="24"/>
        </w:rPr>
        <w:t xml:space="preserve">модернизация (реконструкция) </w:t>
      </w:r>
      <w:r w:rsidR="00147B71" w:rsidRPr="003D422C">
        <w:rPr>
          <w:rFonts w:ascii="Times New Roman" w:hAnsi="Times New Roman" w:cs="Times New Roman"/>
          <w:sz w:val="24"/>
          <w:szCs w:val="24"/>
        </w:rPr>
        <w:t xml:space="preserve">существующих </w:t>
      </w:r>
      <w:r w:rsidR="00FD37FD" w:rsidRPr="003D422C">
        <w:rPr>
          <w:rFonts w:ascii="Times New Roman" w:hAnsi="Times New Roman" w:cs="Times New Roman"/>
          <w:sz w:val="24"/>
          <w:szCs w:val="24"/>
        </w:rPr>
        <w:t>светофорных объектов</w:t>
      </w:r>
      <w:r w:rsidR="00147B71" w:rsidRPr="003D422C">
        <w:rPr>
          <w:rFonts w:ascii="Times New Roman" w:hAnsi="Times New Roman" w:cs="Times New Roman"/>
          <w:sz w:val="24"/>
          <w:szCs w:val="24"/>
        </w:rPr>
        <w:t>.</w:t>
      </w:r>
    </w:p>
    <w:p w14:paraId="1E36CA28" w14:textId="0DCCFB8A" w:rsidR="0092732F" w:rsidRPr="003D422C" w:rsidRDefault="00FD37FD" w:rsidP="0092732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 этот период планируется установка 3</w:t>
      </w:r>
      <w:r w:rsidR="004F4337">
        <w:rPr>
          <w:rFonts w:ascii="Times New Roman" w:hAnsi="Times New Roman" w:cs="Times New Roman"/>
          <w:sz w:val="24"/>
          <w:szCs w:val="24"/>
        </w:rPr>
        <w:t>7</w:t>
      </w:r>
      <w:r w:rsidRPr="003D422C">
        <w:rPr>
          <w:rFonts w:ascii="Times New Roman" w:hAnsi="Times New Roman" w:cs="Times New Roman"/>
          <w:sz w:val="24"/>
          <w:szCs w:val="24"/>
        </w:rPr>
        <w:t xml:space="preserve"> светофорных объекта на перекрестках и пешеходных переходах.</w:t>
      </w:r>
      <w:r w:rsidR="0092732F" w:rsidRPr="003D422C">
        <w:rPr>
          <w:rFonts w:ascii="Times New Roman" w:hAnsi="Times New Roman" w:cs="Times New Roman"/>
          <w:sz w:val="24"/>
          <w:szCs w:val="24"/>
        </w:rPr>
        <w:t xml:space="preserve"> Установка новых светофорных объектов способствует повышению безопасности дорожного движения, снижению уровня аварийности на пере</w:t>
      </w:r>
      <w:r w:rsidR="009F2A1F">
        <w:rPr>
          <w:rFonts w:ascii="Times New Roman" w:hAnsi="Times New Roman" w:cs="Times New Roman"/>
          <w:sz w:val="24"/>
          <w:szCs w:val="24"/>
        </w:rPr>
        <w:t>крестках и пешеходных переходах</w:t>
      </w:r>
      <w:r w:rsidR="0092732F" w:rsidRPr="003D422C">
        <w:rPr>
          <w:rFonts w:ascii="Times New Roman" w:hAnsi="Times New Roman" w:cs="Times New Roman"/>
          <w:sz w:val="24"/>
          <w:szCs w:val="24"/>
        </w:rPr>
        <w:t>.</w:t>
      </w:r>
    </w:p>
    <w:p w14:paraId="7EE6C2D9" w14:textId="47177384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В условиях дефицита денежных средств первоочередной задачей </w:t>
      </w:r>
      <w:r w:rsidR="009F2A1F">
        <w:rPr>
          <w:rFonts w:ascii="Times New Roman" w:hAnsi="Times New Roman" w:cs="Times New Roman"/>
          <w:sz w:val="24"/>
          <w:szCs w:val="24"/>
        </w:rPr>
        <w:t xml:space="preserve"> в отношении </w:t>
      </w:r>
      <w:r w:rsidRPr="003D422C">
        <w:rPr>
          <w:rFonts w:ascii="Times New Roman" w:hAnsi="Times New Roman" w:cs="Times New Roman"/>
          <w:sz w:val="24"/>
          <w:szCs w:val="24"/>
        </w:rPr>
        <w:t xml:space="preserve">дорожной </w:t>
      </w:r>
      <w:r w:rsidR="009F2A1F">
        <w:rPr>
          <w:rFonts w:ascii="Times New Roman" w:hAnsi="Times New Roman" w:cs="Times New Roman"/>
          <w:sz w:val="24"/>
          <w:szCs w:val="24"/>
        </w:rPr>
        <w:t>инфраструктуры</w:t>
      </w:r>
      <w:r w:rsidRPr="003D422C">
        <w:rPr>
          <w:rFonts w:ascii="Times New Roman" w:hAnsi="Times New Roman" w:cs="Times New Roman"/>
          <w:sz w:val="24"/>
          <w:szCs w:val="24"/>
        </w:rPr>
        <w:t xml:space="preserve"> является поддержание на должном уровне транспортно-эксплуатационного состояния улично-дорожной сети, автомобильных дорог. Поэтому приоритетным направлением деятельности Администрации ЗАТО Северск является содержание улиц, дорог, проездов и сооружений на них.</w:t>
      </w:r>
    </w:p>
    <w:p w14:paraId="75CDF0CC" w14:textId="62ECE6DB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 целях обеспечения безопасности дорожного движения, безопасности граждан на территории г.Северска требуется повышение качества содержания улично</w:t>
      </w:r>
      <w:r w:rsidR="00F3043A">
        <w:rPr>
          <w:rFonts w:ascii="Times New Roman" w:hAnsi="Times New Roman" w:cs="Times New Roman"/>
          <w:sz w:val="24"/>
          <w:szCs w:val="24"/>
        </w:rPr>
        <w:t>-</w:t>
      </w:r>
      <w:r w:rsidRPr="003D422C">
        <w:rPr>
          <w:rFonts w:ascii="Times New Roman" w:hAnsi="Times New Roman" w:cs="Times New Roman"/>
          <w:sz w:val="24"/>
          <w:szCs w:val="24"/>
        </w:rPr>
        <w:t>дорожной сети:</w:t>
      </w:r>
    </w:p>
    <w:p w14:paraId="789BA696" w14:textId="77777777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- проведение мероприятий по текущему содержанию инфраструктуры улично-дорожной сети в соответствии с нормативными требованиями;</w:t>
      </w:r>
    </w:p>
    <w:p w14:paraId="0652B8AA" w14:textId="77777777" w:rsidR="00FD37FD" w:rsidRPr="003D422C" w:rsidRDefault="00FD37FD" w:rsidP="00FD37F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- усиление контроля за качеством содержания дорожного хозяйства, внутриквартальных территорий, ливневой канализации;</w:t>
      </w:r>
    </w:p>
    <w:p w14:paraId="4F5E726F" w14:textId="7A480070" w:rsidR="00A05A53" w:rsidRPr="003D422C" w:rsidRDefault="00FD37FD" w:rsidP="00FD37FD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- проведение мероприятий по ремонту дорожного полотна, объектов и элементов благоустройства.</w:t>
      </w:r>
    </w:p>
    <w:p w14:paraId="72F3E5E6" w14:textId="77777777" w:rsidR="00FD37FD" w:rsidRPr="003D422C" w:rsidRDefault="00FD37FD" w:rsidP="005F1A0E">
      <w:pPr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6FC49C71" w14:textId="77777777" w:rsidR="00A05A53" w:rsidRPr="003D422C" w:rsidRDefault="00A05A53" w:rsidP="005F1A0E">
      <w:pPr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II. ЦЕЛИ И ЗАДАЧИ ПОДПРОГРАММЫ 2, СРОКИ ЕЕ РЕАЛИЗАЦИИ, ЦЕЛЕВЫЕ ПОКАЗАТЕЛИ (ИНДИКАТОРЫ) РЕЗУЛЬТАТИВНОСТИ РЕАЛИЗАЦИИ ПОДПРОГРАММЫ 2</w:t>
      </w:r>
    </w:p>
    <w:p w14:paraId="64B299C1" w14:textId="77777777" w:rsidR="00A05A53" w:rsidRPr="003D422C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2C160F3" w14:textId="77777777" w:rsidR="00A05A53" w:rsidRPr="003D422C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Основной целью подпрограммы 2 является </w:t>
      </w:r>
      <w:r w:rsidR="00180BAF" w:rsidRPr="003D422C">
        <w:rPr>
          <w:rFonts w:ascii="Times New Roman" w:hAnsi="Times New Roman" w:cs="Times New Roman"/>
          <w:sz w:val="24"/>
          <w:szCs w:val="24"/>
        </w:rPr>
        <w:t>с</w:t>
      </w:r>
      <w:r w:rsidR="00697219" w:rsidRPr="003D422C">
        <w:rPr>
          <w:rFonts w:ascii="Times New Roman" w:hAnsi="Times New Roman" w:cs="Times New Roman"/>
          <w:sz w:val="24"/>
          <w:szCs w:val="24"/>
        </w:rPr>
        <w:t>нижение аварийности на улично-дорожной сети</w:t>
      </w:r>
      <w:r w:rsidRPr="003D422C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14:paraId="3FB109F7" w14:textId="77777777" w:rsidR="00A05A53" w:rsidRPr="003D422C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Достижение цели обеспечивается путем решения следующих задач:</w:t>
      </w:r>
    </w:p>
    <w:p w14:paraId="05D831B5" w14:textId="26234717" w:rsidR="00A05A53" w:rsidRPr="003D422C" w:rsidRDefault="004A0C4D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формирование законопослушного поведения участников дорожного движения</w:t>
      </w:r>
      <w:r w:rsidR="00A05A53" w:rsidRPr="003D422C">
        <w:rPr>
          <w:rFonts w:ascii="Times New Roman" w:hAnsi="Times New Roman" w:cs="Times New Roman"/>
          <w:sz w:val="24"/>
          <w:szCs w:val="24"/>
        </w:rPr>
        <w:t>;</w:t>
      </w:r>
    </w:p>
    <w:p w14:paraId="51F7B296" w14:textId="62D0DBCC" w:rsidR="00A05A53" w:rsidRPr="003D422C" w:rsidRDefault="00180BAF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ф</w:t>
      </w:r>
      <w:r w:rsidR="00A05A53" w:rsidRPr="003D422C">
        <w:rPr>
          <w:rFonts w:ascii="Times New Roman" w:hAnsi="Times New Roman" w:cs="Times New Roman"/>
          <w:sz w:val="24"/>
          <w:szCs w:val="24"/>
        </w:rPr>
        <w:t>ормирование у детей навыков безопасного поведения на дорогах;</w:t>
      </w:r>
    </w:p>
    <w:p w14:paraId="268B096C" w14:textId="50EE4674" w:rsidR="00A05A53" w:rsidRPr="003D422C" w:rsidRDefault="00180BAF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р</w:t>
      </w:r>
      <w:r w:rsidR="00A05A53" w:rsidRPr="003D422C">
        <w:rPr>
          <w:rFonts w:ascii="Times New Roman" w:hAnsi="Times New Roman" w:cs="Times New Roman"/>
          <w:sz w:val="24"/>
          <w:szCs w:val="24"/>
        </w:rPr>
        <w:t xml:space="preserve">азвитие системы организации движения транспортных средств и пешеходов </w:t>
      </w:r>
      <w:r w:rsidR="00222A91" w:rsidRPr="003D422C">
        <w:rPr>
          <w:rFonts w:ascii="Times New Roman" w:hAnsi="Times New Roman" w:cs="Times New Roman"/>
          <w:sz w:val="24"/>
          <w:szCs w:val="24"/>
        </w:rPr>
        <w:br/>
      </w:r>
      <w:r w:rsidR="00A05A53" w:rsidRPr="003D422C">
        <w:rPr>
          <w:rFonts w:ascii="Times New Roman" w:hAnsi="Times New Roman" w:cs="Times New Roman"/>
          <w:sz w:val="24"/>
          <w:szCs w:val="24"/>
        </w:rPr>
        <w:t>и повышение безопасности дорожных условий;</w:t>
      </w:r>
    </w:p>
    <w:p w14:paraId="3EF54169" w14:textId="443E4AEA" w:rsidR="00A05A53" w:rsidRPr="003D422C" w:rsidRDefault="00180BAF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о</w:t>
      </w:r>
      <w:r w:rsidR="00A05A53" w:rsidRPr="003D422C">
        <w:rPr>
          <w:rFonts w:ascii="Times New Roman" w:hAnsi="Times New Roman" w:cs="Times New Roman"/>
          <w:sz w:val="24"/>
          <w:szCs w:val="24"/>
        </w:rPr>
        <w:t xml:space="preserve">рганизация мероприятий по техническому обслуживанию и текущему содержанию технических средств организации дорожного движения на территории </w:t>
      </w:r>
      <w:r w:rsidR="00501295" w:rsidRPr="003D422C">
        <w:rPr>
          <w:rFonts w:ascii="Times New Roman" w:hAnsi="Times New Roman" w:cs="Times New Roman"/>
          <w:sz w:val="24"/>
          <w:szCs w:val="24"/>
        </w:rPr>
        <w:t xml:space="preserve">ЗАТО </w:t>
      </w:r>
      <w:r w:rsidR="00697219" w:rsidRPr="003D422C">
        <w:rPr>
          <w:rFonts w:ascii="Times New Roman" w:hAnsi="Times New Roman" w:cs="Times New Roman"/>
          <w:sz w:val="24"/>
          <w:szCs w:val="24"/>
        </w:rPr>
        <w:t>Северск</w:t>
      </w:r>
      <w:r w:rsidR="00A05A53" w:rsidRPr="003D422C">
        <w:rPr>
          <w:rFonts w:ascii="Times New Roman" w:hAnsi="Times New Roman" w:cs="Times New Roman"/>
          <w:sz w:val="24"/>
          <w:szCs w:val="24"/>
        </w:rPr>
        <w:t>.</w:t>
      </w:r>
    </w:p>
    <w:p w14:paraId="61DB366E" w14:textId="205B1A5B" w:rsidR="00A05A53" w:rsidRPr="003D422C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lastRenderedPageBreak/>
        <w:t>Ср</w:t>
      </w:r>
      <w:r w:rsidR="005032C6" w:rsidRPr="003D422C">
        <w:rPr>
          <w:rFonts w:ascii="Times New Roman" w:hAnsi="Times New Roman" w:cs="Times New Roman"/>
          <w:sz w:val="24"/>
          <w:szCs w:val="24"/>
        </w:rPr>
        <w:t xml:space="preserve">оки реализации подпрограммы 2 </w:t>
      </w:r>
      <w:r w:rsidR="008A2B97" w:rsidRPr="003D422C">
        <w:rPr>
          <w:rFonts w:ascii="Times New Roman" w:hAnsi="Times New Roman" w:cs="Times New Roman"/>
          <w:sz w:val="24"/>
          <w:szCs w:val="24"/>
        </w:rPr>
        <w:t xml:space="preserve">– </w:t>
      </w:r>
      <w:r w:rsidRPr="003D422C">
        <w:rPr>
          <w:rFonts w:ascii="Times New Roman" w:hAnsi="Times New Roman" w:cs="Times New Roman"/>
          <w:sz w:val="24"/>
          <w:szCs w:val="24"/>
        </w:rPr>
        <w:t>202</w:t>
      </w:r>
      <w:r w:rsidR="003B0A16" w:rsidRPr="003D422C">
        <w:rPr>
          <w:rFonts w:ascii="Times New Roman" w:hAnsi="Times New Roman" w:cs="Times New Roman"/>
          <w:sz w:val="24"/>
          <w:szCs w:val="24"/>
        </w:rPr>
        <w:t>5</w:t>
      </w:r>
      <w:r w:rsidR="008A2B97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-</w:t>
      </w:r>
      <w:r w:rsidR="008A2B97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="00ED2392" w:rsidRPr="003D422C">
        <w:rPr>
          <w:rFonts w:ascii="Times New Roman" w:hAnsi="Times New Roman" w:cs="Times New Roman"/>
          <w:sz w:val="24"/>
          <w:szCs w:val="24"/>
        </w:rPr>
        <w:t>2</w:t>
      </w:r>
      <w:r w:rsidRPr="003D422C">
        <w:rPr>
          <w:rFonts w:ascii="Times New Roman" w:hAnsi="Times New Roman" w:cs="Times New Roman"/>
          <w:sz w:val="24"/>
          <w:szCs w:val="24"/>
        </w:rPr>
        <w:t>02</w:t>
      </w:r>
      <w:r w:rsidR="003B0A16" w:rsidRPr="003D422C">
        <w:rPr>
          <w:rFonts w:ascii="Times New Roman" w:hAnsi="Times New Roman" w:cs="Times New Roman"/>
          <w:sz w:val="24"/>
          <w:szCs w:val="24"/>
        </w:rPr>
        <w:t>7</w:t>
      </w:r>
      <w:r w:rsidRPr="003D422C">
        <w:rPr>
          <w:rFonts w:ascii="Times New Roman" w:hAnsi="Times New Roman" w:cs="Times New Roman"/>
          <w:sz w:val="24"/>
          <w:szCs w:val="24"/>
        </w:rPr>
        <w:t xml:space="preserve"> годы. </w:t>
      </w:r>
      <w:r w:rsidR="009F2A1F">
        <w:rPr>
          <w:rFonts w:ascii="Times New Roman" w:hAnsi="Times New Roman" w:cs="Times New Roman"/>
          <w:sz w:val="24"/>
          <w:szCs w:val="24"/>
        </w:rPr>
        <w:t xml:space="preserve"> Этапы не предусмотрены</w:t>
      </w:r>
    </w:p>
    <w:p w14:paraId="31C3F945" w14:textId="77777777" w:rsidR="007D1FEF" w:rsidRPr="003D422C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Сведения о составе и значениях целевых показателей (индикаторах) результативности подпрограммы 2 представлены в таблице </w:t>
      </w:r>
      <w:r w:rsidR="007D1FEF" w:rsidRPr="003D422C">
        <w:rPr>
          <w:rFonts w:ascii="Times New Roman" w:hAnsi="Times New Roman" w:cs="Times New Roman"/>
          <w:sz w:val="24"/>
          <w:szCs w:val="24"/>
        </w:rPr>
        <w:t>2</w:t>
      </w:r>
      <w:r w:rsidRPr="003D422C">
        <w:rPr>
          <w:rFonts w:ascii="Times New Roman" w:hAnsi="Times New Roman" w:cs="Times New Roman"/>
          <w:sz w:val="24"/>
          <w:szCs w:val="24"/>
        </w:rPr>
        <w:t>.</w:t>
      </w:r>
    </w:p>
    <w:p w14:paraId="2E14B544" w14:textId="77777777" w:rsidR="00A768CE" w:rsidRPr="003D422C" w:rsidRDefault="00A768CE" w:rsidP="00460A20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  <w:sectPr w:rsidR="00A768CE" w:rsidRPr="003D422C" w:rsidSect="00D24081">
          <w:pgSz w:w="11906" w:h="16838" w:code="9"/>
          <w:pgMar w:top="1134" w:right="567" w:bottom="993" w:left="1701" w:header="709" w:footer="567" w:gutter="0"/>
          <w:cols w:space="708"/>
          <w:titlePg/>
          <w:docGrid w:linePitch="360"/>
        </w:sectPr>
      </w:pPr>
    </w:p>
    <w:p w14:paraId="1A32C2DB" w14:textId="3010A6E8" w:rsidR="001A177E" w:rsidRPr="003D422C" w:rsidRDefault="00A05A53" w:rsidP="000C0211">
      <w:pPr>
        <w:autoSpaceDE w:val="0"/>
        <w:autoSpaceDN w:val="0"/>
        <w:adjustRightInd w:val="0"/>
        <w:ind w:left="6371" w:firstLine="1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</w:p>
    <w:p w14:paraId="64330567" w14:textId="52517643" w:rsidR="00A05A53" w:rsidRPr="003D422C" w:rsidRDefault="00A05A53" w:rsidP="001A177E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о составе и значениях целевых показателей (индикаторов) </w:t>
      </w:r>
      <w:r w:rsidRPr="003D422C">
        <w:rPr>
          <w:rFonts w:ascii="Times New Roman" w:hAnsi="Times New Roman" w:cs="Times New Roman"/>
          <w:sz w:val="24"/>
          <w:szCs w:val="24"/>
          <w:lang w:eastAsia="en-US"/>
        </w:rPr>
        <w:t>результативности подпрограммы 2 «</w:t>
      </w:r>
      <w:r w:rsidRPr="003D422C">
        <w:rPr>
          <w:rFonts w:ascii="Times New Roman" w:hAnsi="Times New Roman" w:cs="Times New Roman"/>
          <w:sz w:val="24"/>
          <w:szCs w:val="24"/>
        </w:rPr>
        <w:t>Повышение безопасности дорожного движения на территории ЗАТО Северск</w:t>
      </w:r>
      <w:r w:rsidRPr="003D422C">
        <w:rPr>
          <w:rFonts w:ascii="Times New Roman" w:hAnsi="Times New Roman" w:cs="Times New Roman"/>
          <w:sz w:val="24"/>
          <w:szCs w:val="24"/>
          <w:lang w:eastAsia="en-US"/>
        </w:rPr>
        <w:t>» муниципальной программы «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Дорожная деятельность и транспортное обслуживание на</w:t>
      </w:r>
      <w:r w:rsidR="001A177E" w:rsidRPr="003D42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территории ЗАТО Северск»</w:t>
      </w:r>
    </w:p>
    <w:p w14:paraId="2F648A64" w14:textId="77777777" w:rsidR="000F1373" w:rsidRPr="003D422C" w:rsidRDefault="000F1373" w:rsidP="00460A20">
      <w:pPr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46130784" w14:textId="3F1DF4A5" w:rsidR="006113D8" w:rsidRPr="003D422C" w:rsidRDefault="00A05A53" w:rsidP="000F1373">
      <w:pPr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7D1FEF" w:rsidRPr="003D422C">
        <w:rPr>
          <w:rFonts w:ascii="Times New Roman" w:hAnsi="Times New Roman" w:cs="Times New Roman"/>
          <w:sz w:val="24"/>
          <w:szCs w:val="24"/>
        </w:rPr>
        <w:t>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2573"/>
        <w:gridCol w:w="850"/>
        <w:gridCol w:w="1136"/>
        <w:gridCol w:w="1133"/>
        <w:gridCol w:w="1133"/>
        <w:gridCol w:w="1136"/>
        <w:gridCol w:w="1136"/>
        <w:gridCol w:w="1561"/>
        <w:gridCol w:w="1701"/>
        <w:gridCol w:w="1663"/>
      </w:tblGrid>
      <w:tr w:rsidR="00915779" w:rsidRPr="003D422C" w14:paraId="7F6C334D" w14:textId="77777777" w:rsidTr="000C0211">
        <w:trPr>
          <w:trHeight w:val="570"/>
          <w:tblHeader/>
        </w:trPr>
        <w:tc>
          <w:tcPr>
            <w:tcW w:w="185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8270AAB" w14:textId="254A3141" w:rsidR="00915779" w:rsidRPr="003D422C" w:rsidRDefault="00915779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84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CD13668" w14:textId="2A5059AA" w:rsidR="00915779" w:rsidRPr="003D422C" w:rsidRDefault="00915779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Наименование це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>левого показателя (индикатора)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1213063" w14:textId="678C9A6F" w:rsidR="00915779" w:rsidRPr="003D422C" w:rsidRDefault="00915779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Еди-ница изме-рения</w:t>
            </w:r>
          </w:p>
        </w:tc>
        <w:tc>
          <w:tcPr>
            <w:tcW w:w="1948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02813C" w14:textId="366D98E0" w:rsidR="00915779" w:rsidRPr="003D422C" w:rsidRDefault="00915779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536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50EB824" w14:textId="6ABD1DA7" w:rsidR="00915779" w:rsidRPr="003D422C" w:rsidRDefault="00915779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Периодич</w:t>
            </w:r>
            <w:r w:rsidR="00A217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ность сбора</w:t>
            </w:r>
          </w:p>
          <w:p w14:paraId="6624D920" w14:textId="70BAEAB5" w:rsidR="00915779" w:rsidRPr="003D422C" w:rsidRDefault="00915779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DCB1358" w14:textId="77777777" w:rsidR="00915779" w:rsidRPr="003D422C" w:rsidRDefault="00915779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</w:p>
          <w:p w14:paraId="02B1FEE6" w14:textId="77777777" w:rsidR="00915779" w:rsidRPr="003D422C" w:rsidRDefault="00915779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сбора</w:t>
            </w:r>
          </w:p>
          <w:p w14:paraId="2EAA91C5" w14:textId="018C6E90" w:rsidR="00915779" w:rsidRPr="003D422C" w:rsidRDefault="00915779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</w:tc>
        <w:tc>
          <w:tcPr>
            <w:tcW w:w="571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0A6F0AE" w14:textId="48E2E80F" w:rsidR="00915779" w:rsidRPr="003D422C" w:rsidRDefault="00915779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A217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ный за сбор данных по показателю</w:t>
            </w:r>
          </w:p>
        </w:tc>
      </w:tr>
      <w:tr w:rsidR="00BB01AC" w:rsidRPr="003D422C" w14:paraId="2504B60D" w14:textId="77777777" w:rsidTr="00D81D47">
        <w:trPr>
          <w:trHeight w:val="578"/>
          <w:tblHeader/>
        </w:trPr>
        <w:tc>
          <w:tcPr>
            <w:tcW w:w="185" w:type="pct"/>
            <w:vMerge/>
            <w:shd w:val="clear" w:color="auto" w:fill="auto"/>
          </w:tcPr>
          <w:p w14:paraId="6777F0CB" w14:textId="77777777" w:rsidR="00BB01AC" w:rsidRPr="003D422C" w:rsidRDefault="00BB01AC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shd w:val="clear" w:color="auto" w:fill="auto"/>
          </w:tcPr>
          <w:p w14:paraId="7F5D7954" w14:textId="77777777" w:rsidR="00BB01AC" w:rsidRPr="003D422C" w:rsidRDefault="00BB01AC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shd w:val="clear" w:color="auto" w:fill="auto"/>
          </w:tcPr>
          <w:p w14:paraId="400486B3" w14:textId="77777777" w:rsidR="00BB01AC" w:rsidRPr="003D422C" w:rsidRDefault="00BB01AC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D261EF" w14:textId="4FD34126" w:rsidR="00BB01AC" w:rsidRPr="003D422C" w:rsidRDefault="00BB01AC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14:paraId="6E6761AA" w14:textId="3FACC6BE" w:rsidR="00BB01AC" w:rsidRPr="003D422C" w:rsidRDefault="00BB01AC" w:rsidP="00D81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5C30BB" w14:textId="7DB5463F" w:rsidR="00BB01AC" w:rsidRPr="003D422C" w:rsidRDefault="00BB01AC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41094" w:rsidRPr="003D4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0F1AB89D" w14:textId="5EC6231D" w:rsidR="00BB01AC" w:rsidRPr="003D422C" w:rsidRDefault="00BB01AC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3DFDAD" w14:textId="07BD5597" w:rsidR="00BB01AC" w:rsidRPr="003D422C" w:rsidRDefault="00BB01AC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41094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0F290A46" w14:textId="4F39D680" w:rsidR="00BB01AC" w:rsidRPr="003D422C" w:rsidRDefault="00BB01AC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E6C1B1" w14:textId="7CF7E23A" w:rsidR="00BB01AC" w:rsidRPr="003D422C" w:rsidRDefault="00BB01AC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41094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347BCB7D" w14:textId="47A1914C" w:rsidR="00BB01AC" w:rsidRPr="003D422C" w:rsidRDefault="00BB01AC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C4FDCF7" w14:textId="6848F325" w:rsidR="00BB01AC" w:rsidRPr="003D422C" w:rsidRDefault="00BB01AC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41094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14:paraId="0C3A4CC3" w14:textId="3EDCA6BA" w:rsidR="00BB01AC" w:rsidRPr="003D422C" w:rsidRDefault="00BB01AC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536" w:type="pct"/>
            <w:vMerge/>
            <w:shd w:val="clear" w:color="auto" w:fill="auto"/>
          </w:tcPr>
          <w:p w14:paraId="339F79DB" w14:textId="77777777" w:rsidR="00BB01AC" w:rsidRPr="003D422C" w:rsidRDefault="00BB01AC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shd w:val="clear" w:color="auto" w:fill="auto"/>
          </w:tcPr>
          <w:p w14:paraId="08129610" w14:textId="77777777" w:rsidR="00BB01AC" w:rsidRPr="003D422C" w:rsidRDefault="00BB01AC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  <w:vMerge/>
            <w:shd w:val="clear" w:color="auto" w:fill="auto"/>
          </w:tcPr>
          <w:p w14:paraId="4C138C93" w14:textId="77777777" w:rsidR="00BB01AC" w:rsidRPr="003D422C" w:rsidRDefault="00BB01AC" w:rsidP="0091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CE6" w:rsidRPr="003D422C" w14:paraId="19318F7F" w14:textId="77777777" w:rsidTr="000D3CE6">
        <w:trPr>
          <w:trHeight w:val="320"/>
          <w:tblHeader/>
        </w:trPr>
        <w:tc>
          <w:tcPr>
            <w:tcW w:w="5000" w:type="pct"/>
            <w:gridSpan w:val="11"/>
            <w:tcBorders>
              <w:bottom w:val="nil"/>
            </w:tcBorders>
            <w:shd w:val="clear" w:color="auto" w:fill="auto"/>
            <w:vAlign w:val="center"/>
          </w:tcPr>
          <w:p w14:paraId="22EDD5D8" w14:textId="234C4F29" w:rsidR="000D3CE6" w:rsidRPr="003D422C" w:rsidRDefault="000D3CE6" w:rsidP="000D3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 2 «Повышение безопасности дорожного движения на территории ЗАТО Северск»</w:t>
            </w:r>
          </w:p>
        </w:tc>
      </w:tr>
    </w:tbl>
    <w:p w14:paraId="1DB9E3E8" w14:textId="77777777" w:rsidR="00915779" w:rsidRPr="00F3043A" w:rsidRDefault="00915779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7"/>
        <w:gridCol w:w="2597"/>
        <w:gridCol w:w="853"/>
        <w:gridCol w:w="1130"/>
        <w:gridCol w:w="1136"/>
        <w:gridCol w:w="1133"/>
        <w:gridCol w:w="1136"/>
        <w:gridCol w:w="1136"/>
        <w:gridCol w:w="1558"/>
        <w:gridCol w:w="1666"/>
        <w:gridCol w:w="1698"/>
      </w:tblGrid>
      <w:tr w:rsidR="00BB01AC" w:rsidRPr="003D422C" w14:paraId="02962CA8" w14:textId="77777777" w:rsidTr="00847334">
        <w:trPr>
          <w:trHeight w:val="20"/>
          <w:tblHeader/>
        </w:trPr>
        <w:tc>
          <w:tcPr>
            <w:tcW w:w="178" w:type="pct"/>
            <w:tcBorders>
              <w:top w:val="single" w:sz="4" w:space="0" w:color="auto"/>
            </w:tcBorders>
            <w:shd w:val="clear" w:color="auto" w:fill="auto"/>
          </w:tcPr>
          <w:p w14:paraId="63142D2A" w14:textId="77777777" w:rsidR="00BB01AC" w:rsidRPr="003D422C" w:rsidRDefault="00BB01AC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2" w:type="pct"/>
            <w:tcBorders>
              <w:top w:val="single" w:sz="4" w:space="0" w:color="auto"/>
            </w:tcBorders>
            <w:shd w:val="clear" w:color="auto" w:fill="auto"/>
          </w:tcPr>
          <w:p w14:paraId="181598C6" w14:textId="77777777" w:rsidR="00BB01AC" w:rsidRPr="003D422C" w:rsidRDefault="00BB01AC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3" w:type="pct"/>
            <w:tcBorders>
              <w:top w:val="single" w:sz="4" w:space="0" w:color="auto"/>
            </w:tcBorders>
            <w:shd w:val="clear" w:color="auto" w:fill="auto"/>
          </w:tcPr>
          <w:p w14:paraId="0F92A8B8" w14:textId="77777777" w:rsidR="00BB01AC" w:rsidRPr="003D422C" w:rsidRDefault="00BB01AC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8" w:type="pct"/>
            <w:tcBorders>
              <w:top w:val="single" w:sz="4" w:space="0" w:color="auto"/>
            </w:tcBorders>
            <w:shd w:val="clear" w:color="auto" w:fill="auto"/>
          </w:tcPr>
          <w:p w14:paraId="49D6C246" w14:textId="77777777" w:rsidR="00BB01AC" w:rsidRPr="003D422C" w:rsidRDefault="00BB01AC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tcBorders>
              <w:top w:val="single" w:sz="4" w:space="0" w:color="auto"/>
            </w:tcBorders>
            <w:shd w:val="clear" w:color="auto" w:fill="auto"/>
          </w:tcPr>
          <w:p w14:paraId="4EE7CF78" w14:textId="77777777" w:rsidR="00BB01AC" w:rsidRPr="003D422C" w:rsidRDefault="00BB01AC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auto"/>
          </w:tcPr>
          <w:p w14:paraId="2E0F18D8" w14:textId="77777777" w:rsidR="00BB01AC" w:rsidRPr="003D422C" w:rsidRDefault="00BB01AC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0" w:type="pct"/>
            <w:tcBorders>
              <w:top w:val="single" w:sz="4" w:space="0" w:color="auto"/>
            </w:tcBorders>
            <w:shd w:val="clear" w:color="auto" w:fill="auto"/>
          </w:tcPr>
          <w:p w14:paraId="1438DFAD" w14:textId="77777777" w:rsidR="00BB01AC" w:rsidRPr="003D422C" w:rsidRDefault="00BB01AC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0" w:type="pct"/>
            <w:tcBorders>
              <w:top w:val="single" w:sz="4" w:space="0" w:color="auto"/>
            </w:tcBorders>
            <w:shd w:val="clear" w:color="auto" w:fill="auto"/>
          </w:tcPr>
          <w:p w14:paraId="64E9B514" w14:textId="77777777" w:rsidR="00BB01AC" w:rsidRPr="003D422C" w:rsidRDefault="00BB01AC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35" w:type="pct"/>
            <w:tcBorders>
              <w:top w:val="single" w:sz="4" w:space="0" w:color="auto"/>
            </w:tcBorders>
            <w:shd w:val="clear" w:color="auto" w:fill="auto"/>
          </w:tcPr>
          <w:p w14:paraId="74D4BA2C" w14:textId="77777777" w:rsidR="00BB01AC" w:rsidRPr="003D422C" w:rsidRDefault="00BB01AC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2" w:type="pct"/>
            <w:tcBorders>
              <w:top w:val="single" w:sz="4" w:space="0" w:color="auto"/>
            </w:tcBorders>
            <w:shd w:val="clear" w:color="auto" w:fill="auto"/>
          </w:tcPr>
          <w:p w14:paraId="1FF71822" w14:textId="77777777" w:rsidR="00BB01AC" w:rsidRPr="003D422C" w:rsidRDefault="00BB01AC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3" w:type="pct"/>
            <w:tcBorders>
              <w:top w:val="single" w:sz="4" w:space="0" w:color="auto"/>
            </w:tcBorders>
            <w:shd w:val="clear" w:color="auto" w:fill="auto"/>
          </w:tcPr>
          <w:p w14:paraId="6565846D" w14:textId="77777777" w:rsidR="00BB01AC" w:rsidRPr="003D422C" w:rsidRDefault="00BB01AC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B01AC" w:rsidRPr="003D422C" w14:paraId="6C0F4778" w14:textId="77777777" w:rsidTr="00847334">
        <w:trPr>
          <w:trHeight w:val="1278"/>
        </w:trPr>
        <w:tc>
          <w:tcPr>
            <w:tcW w:w="178" w:type="pct"/>
            <w:shd w:val="clear" w:color="auto" w:fill="auto"/>
          </w:tcPr>
          <w:p w14:paraId="39C60CBB" w14:textId="4E197DCD" w:rsidR="00BB01AC" w:rsidRPr="003D422C" w:rsidRDefault="00BB01AC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F39B6" w:rsidRPr="003D42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2" w:type="pct"/>
            <w:shd w:val="clear" w:color="auto" w:fill="auto"/>
          </w:tcPr>
          <w:p w14:paraId="7DE33FD1" w14:textId="35E88892" w:rsidR="00BB01AC" w:rsidRPr="003D422C" w:rsidRDefault="00BB01AC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="006F39B6" w:rsidRPr="003D422C">
              <w:rPr>
                <w:rFonts w:ascii="Times New Roman" w:hAnsi="Times New Roman" w:cs="Times New Roman"/>
                <w:sz w:val="24"/>
                <w:szCs w:val="24"/>
              </w:rPr>
              <w:t>личество зареги</w:t>
            </w:r>
            <w:r w:rsidR="006F39B6"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>стрированных до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рожно-транспортных происшествий с пострадавшими </w:t>
            </w:r>
          </w:p>
        </w:tc>
        <w:tc>
          <w:tcPr>
            <w:tcW w:w="293" w:type="pct"/>
            <w:shd w:val="clear" w:color="auto" w:fill="auto"/>
          </w:tcPr>
          <w:p w14:paraId="1214259F" w14:textId="77777777" w:rsidR="00BB01AC" w:rsidRPr="003D422C" w:rsidRDefault="00BB01AC" w:rsidP="005012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388" w:type="pct"/>
            <w:shd w:val="clear" w:color="auto" w:fill="auto"/>
          </w:tcPr>
          <w:p w14:paraId="109B016C" w14:textId="28109D75" w:rsidR="00BB01AC" w:rsidRPr="003D422C" w:rsidRDefault="00C41094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0" w:type="pct"/>
            <w:shd w:val="clear" w:color="auto" w:fill="auto"/>
          </w:tcPr>
          <w:p w14:paraId="25923346" w14:textId="013FBC65" w:rsidR="00BB01AC" w:rsidRPr="003D422C" w:rsidRDefault="00D81D47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89" w:type="pct"/>
            <w:shd w:val="clear" w:color="auto" w:fill="auto"/>
          </w:tcPr>
          <w:p w14:paraId="74C5D041" w14:textId="7504CEA9" w:rsidR="00BB01AC" w:rsidRPr="003D422C" w:rsidRDefault="00D81D47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90" w:type="pct"/>
            <w:shd w:val="clear" w:color="auto" w:fill="auto"/>
          </w:tcPr>
          <w:p w14:paraId="63D346EC" w14:textId="38D90C63" w:rsidR="00BB01AC" w:rsidRPr="003D422C" w:rsidRDefault="00D81D47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90" w:type="pct"/>
            <w:shd w:val="clear" w:color="auto" w:fill="auto"/>
          </w:tcPr>
          <w:p w14:paraId="3B54A892" w14:textId="723B9612" w:rsidR="00BB01AC" w:rsidRPr="003D422C" w:rsidRDefault="00D81D47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35" w:type="pct"/>
            <w:shd w:val="clear" w:color="auto" w:fill="auto"/>
          </w:tcPr>
          <w:p w14:paraId="39D3C4E7" w14:textId="1C14DE88" w:rsidR="00BB01AC" w:rsidRPr="003D422C" w:rsidRDefault="000C0211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 w:rsidR="00F304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B01AC" w:rsidRPr="003D422C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</w:p>
        </w:tc>
        <w:tc>
          <w:tcPr>
            <w:tcW w:w="572" w:type="pct"/>
            <w:shd w:val="clear" w:color="auto" w:fill="auto"/>
          </w:tcPr>
          <w:p w14:paraId="0C359FEC" w14:textId="35613ECB" w:rsidR="00BB01AC" w:rsidRPr="003D422C" w:rsidRDefault="00BB01AC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</w:t>
            </w:r>
            <w:r w:rsidR="00F304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ная статистика</w:t>
            </w:r>
          </w:p>
        </w:tc>
        <w:tc>
          <w:tcPr>
            <w:tcW w:w="583" w:type="pct"/>
            <w:shd w:val="clear" w:color="auto" w:fill="auto"/>
          </w:tcPr>
          <w:p w14:paraId="0044D796" w14:textId="77777777" w:rsidR="00BB01AC" w:rsidRPr="003D422C" w:rsidRDefault="00BB01AC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BB01AC" w:rsidRPr="003D422C" w14:paraId="37757E1D" w14:textId="77777777" w:rsidTr="00847334">
        <w:trPr>
          <w:trHeight w:val="1269"/>
        </w:trPr>
        <w:tc>
          <w:tcPr>
            <w:tcW w:w="178" w:type="pct"/>
            <w:shd w:val="clear" w:color="auto" w:fill="auto"/>
          </w:tcPr>
          <w:p w14:paraId="2135A65B" w14:textId="42FC0727" w:rsidR="00BB01AC" w:rsidRPr="003D422C" w:rsidRDefault="00BB01AC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F39B6" w:rsidRPr="003D42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2" w:type="pct"/>
            <w:shd w:val="clear" w:color="auto" w:fill="auto"/>
          </w:tcPr>
          <w:p w14:paraId="223BB82B" w14:textId="3B532C66" w:rsidR="00BB01AC" w:rsidRPr="003D422C" w:rsidRDefault="00BB01AC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Количество заре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>гистрированных дорожно-тран</w:t>
            </w:r>
            <w:r w:rsidR="006F39B6" w:rsidRPr="003D422C">
              <w:rPr>
                <w:rFonts w:ascii="Times New Roman" w:hAnsi="Times New Roman" w:cs="Times New Roman"/>
                <w:sz w:val="24"/>
                <w:szCs w:val="24"/>
              </w:rPr>
              <w:t>спортных происше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ствий с участием детей</w:t>
            </w:r>
          </w:p>
        </w:tc>
        <w:tc>
          <w:tcPr>
            <w:tcW w:w="293" w:type="pct"/>
            <w:shd w:val="clear" w:color="auto" w:fill="auto"/>
          </w:tcPr>
          <w:p w14:paraId="68150B8E" w14:textId="77777777" w:rsidR="00BB01AC" w:rsidRPr="003D422C" w:rsidRDefault="00BB01AC" w:rsidP="005012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388" w:type="pct"/>
            <w:shd w:val="clear" w:color="auto" w:fill="auto"/>
          </w:tcPr>
          <w:p w14:paraId="02E78F68" w14:textId="49B7947E" w:rsidR="00BB01AC" w:rsidRPr="003D422C" w:rsidRDefault="00C41094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08752C3A" w14:textId="4283BA05" w:rsidR="00BB01AC" w:rsidRPr="003D422C" w:rsidRDefault="00C41094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9" w:type="pct"/>
            <w:shd w:val="clear" w:color="auto" w:fill="auto"/>
          </w:tcPr>
          <w:p w14:paraId="122E5D54" w14:textId="3357E008" w:rsidR="00BB01AC" w:rsidRPr="003D422C" w:rsidRDefault="00C41094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17BF2917" w14:textId="54F7B23B" w:rsidR="00BB01AC" w:rsidRPr="003D422C" w:rsidRDefault="00C41094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1B9809D2" w14:textId="0EC70B39" w:rsidR="00BB01AC" w:rsidRPr="003D422C" w:rsidRDefault="00C41094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5" w:type="pct"/>
            <w:shd w:val="clear" w:color="auto" w:fill="auto"/>
          </w:tcPr>
          <w:p w14:paraId="32BD90CC" w14:textId="67A9D69A" w:rsidR="00BB01AC" w:rsidRPr="003D422C" w:rsidRDefault="000C0211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 w:rsidR="00F304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B01AC" w:rsidRPr="003D422C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</w:p>
        </w:tc>
        <w:tc>
          <w:tcPr>
            <w:tcW w:w="572" w:type="pct"/>
            <w:shd w:val="clear" w:color="auto" w:fill="auto"/>
          </w:tcPr>
          <w:p w14:paraId="2D68B997" w14:textId="6EB2C66A" w:rsidR="00BB01AC" w:rsidRPr="003D422C" w:rsidRDefault="00BB01AC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</w:t>
            </w:r>
            <w:r w:rsidR="00F304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ная статистика</w:t>
            </w:r>
          </w:p>
        </w:tc>
        <w:tc>
          <w:tcPr>
            <w:tcW w:w="583" w:type="pct"/>
            <w:shd w:val="clear" w:color="auto" w:fill="auto"/>
          </w:tcPr>
          <w:p w14:paraId="25A49F06" w14:textId="77777777" w:rsidR="00BB01AC" w:rsidRPr="003D422C" w:rsidRDefault="00BB01AC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BB01AC" w:rsidRPr="003D422C" w14:paraId="48B0F933" w14:textId="77777777" w:rsidTr="00847334">
        <w:trPr>
          <w:trHeight w:val="988"/>
        </w:trPr>
        <w:tc>
          <w:tcPr>
            <w:tcW w:w="178" w:type="pct"/>
            <w:shd w:val="clear" w:color="auto" w:fill="auto"/>
          </w:tcPr>
          <w:p w14:paraId="3173E0F6" w14:textId="59AB294D" w:rsidR="00BB01AC" w:rsidRPr="003D422C" w:rsidRDefault="00BB01AC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F39B6" w:rsidRPr="003D42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2" w:type="pct"/>
            <w:shd w:val="clear" w:color="auto" w:fill="auto"/>
          </w:tcPr>
          <w:p w14:paraId="458A0500" w14:textId="17D6A9DA" w:rsidR="00BB01AC" w:rsidRPr="003D422C" w:rsidRDefault="00BB01AC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Число лиц, поги</w:t>
            </w:r>
            <w:r w:rsidR="006F39B6" w:rsidRPr="003D422C">
              <w:rPr>
                <w:rFonts w:ascii="Times New Roman" w:hAnsi="Times New Roman" w:cs="Times New Roman"/>
                <w:sz w:val="24"/>
                <w:szCs w:val="24"/>
              </w:rPr>
              <w:t>бших в дорожно-транспортных про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исшествиях</w:t>
            </w:r>
          </w:p>
        </w:tc>
        <w:tc>
          <w:tcPr>
            <w:tcW w:w="293" w:type="pct"/>
            <w:shd w:val="clear" w:color="auto" w:fill="auto"/>
          </w:tcPr>
          <w:p w14:paraId="5AEE9D5A" w14:textId="77777777" w:rsidR="00BB01AC" w:rsidRPr="003D422C" w:rsidRDefault="00BB01AC" w:rsidP="005012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388" w:type="pct"/>
            <w:shd w:val="clear" w:color="auto" w:fill="auto"/>
          </w:tcPr>
          <w:p w14:paraId="0F3FF65E" w14:textId="5D267192" w:rsidR="00BB01AC" w:rsidRPr="003D422C" w:rsidRDefault="00C41094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" w:type="pct"/>
            <w:shd w:val="clear" w:color="auto" w:fill="auto"/>
          </w:tcPr>
          <w:p w14:paraId="23DB254E" w14:textId="73570526" w:rsidR="00BB01AC" w:rsidRPr="003D422C" w:rsidRDefault="00C41094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9" w:type="pct"/>
            <w:shd w:val="clear" w:color="auto" w:fill="auto"/>
          </w:tcPr>
          <w:p w14:paraId="2932DACF" w14:textId="3C53E2FF" w:rsidR="00BB01AC" w:rsidRPr="003D422C" w:rsidRDefault="00C41094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1F00F6E4" w14:textId="227B2F06" w:rsidR="00BB01AC" w:rsidRPr="003D422C" w:rsidRDefault="00BB01AC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030C4B72" w14:textId="096B3861" w:rsidR="00BB01AC" w:rsidRPr="003D422C" w:rsidRDefault="00BB01AC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5" w:type="pct"/>
            <w:shd w:val="clear" w:color="auto" w:fill="auto"/>
          </w:tcPr>
          <w:p w14:paraId="09B6F3E3" w14:textId="799AD1EB" w:rsidR="00BB01AC" w:rsidRPr="003D422C" w:rsidRDefault="000C0211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 w:rsidR="00F304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B01AC" w:rsidRPr="003D422C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</w:p>
        </w:tc>
        <w:tc>
          <w:tcPr>
            <w:tcW w:w="572" w:type="pct"/>
            <w:shd w:val="clear" w:color="auto" w:fill="auto"/>
          </w:tcPr>
          <w:p w14:paraId="4AB70A08" w14:textId="5B72B416" w:rsidR="00BB01AC" w:rsidRPr="003D422C" w:rsidRDefault="00BB01AC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</w:t>
            </w:r>
            <w:r w:rsidR="00F304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ная статистика</w:t>
            </w:r>
          </w:p>
        </w:tc>
        <w:tc>
          <w:tcPr>
            <w:tcW w:w="583" w:type="pct"/>
            <w:shd w:val="clear" w:color="auto" w:fill="auto"/>
          </w:tcPr>
          <w:p w14:paraId="6B08B913" w14:textId="77777777" w:rsidR="00BB01AC" w:rsidRPr="003D422C" w:rsidRDefault="00BB01AC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BB01AC" w:rsidRPr="003D422C" w14:paraId="37465B51" w14:textId="77777777" w:rsidTr="00D81D47">
        <w:trPr>
          <w:trHeight w:val="566"/>
        </w:trPr>
        <w:tc>
          <w:tcPr>
            <w:tcW w:w="178" w:type="pct"/>
            <w:shd w:val="clear" w:color="auto" w:fill="auto"/>
          </w:tcPr>
          <w:p w14:paraId="4854F790" w14:textId="165C496A" w:rsidR="00BB01AC" w:rsidRPr="003D422C" w:rsidRDefault="00BB01AC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F39B6" w:rsidRPr="003D42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2" w:type="pct"/>
            <w:shd w:val="clear" w:color="auto" w:fill="auto"/>
          </w:tcPr>
          <w:p w14:paraId="60BD318E" w14:textId="5DD7CFFE" w:rsidR="00BB01AC" w:rsidRPr="003D422C" w:rsidRDefault="00BB01AC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Число детей, погибших в дорожно-транспортных происшествиях</w:t>
            </w:r>
          </w:p>
        </w:tc>
        <w:tc>
          <w:tcPr>
            <w:tcW w:w="293" w:type="pct"/>
            <w:shd w:val="clear" w:color="auto" w:fill="auto"/>
          </w:tcPr>
          <w:p w14:paraId="5522F7DD" w14:textId="77777777" w:rsidR="00BB01AC" w:rsidRPr="003D422C" w:rsidRDefault="00BB01AC" w:rsidP="005012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388" w:type="pct"/>
            <w:shd w:val="clear" w:color="auto" w:fill="auto"/>
          </w:tcPr>
          <w:p w14:paraId="434357AE" w14:textId="77777777" w:rsidR="00BB01AC" w:rsidRPr="003D422C" w:rsidRDefault="00BB01AC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09878548" w14:textId="77777777" w:rsidR="00BB01AC" w:rsidRPr="003D422C" w:rsidRDefault="00BB01AC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9" w:type="pct"/>
            <w:shd w:val="clear" w:color="auto" w:fill="auto"/>
          </w:tcPr>
          <w:p w14:paraId="2F10D12E" w14:textId="77777777" w:rsidR="00BB01AC" w:rsidRPr="003D422C" w:rsidRDefault="00BB01AC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3335AA21" w14:textId="54CC7E88" w:rsidR="00BB01AC" w:rsidRPr="003D422C" w:rsidRDefault="00BB01AC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2CCC745A" w14:textId="7468A097" w:rsidR="00BB01AC" w:rsidRPr="003D422C" w:rsidRDefault="00BB01AC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5" w:type="pct"/>
            <w:shd w:val="clear" w:color="auto" w:fill="auto"/>
          </w:tcPr>
          <w:p w14:paraId="3A987BA9" w14:textId="43742DDD" w:rsidR="00BB01AC" w:rsidRPr="003D422C" w:rsidRDefault="000C0211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 w:rsidR="00F304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B01AC" w:rsidRPr="003D422C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</w:p>
        </w:tc>
        <w:tc>
          <w:tcPr>
            <w:tcW w:w="572" w:type="pct"/>
            <w:shd w:val="clear" w:color="auto" w:fill="auto"/>
          </w:tcPr>
          <w:p w14:paraId="06CCC981" w14:textId="5A739944" w:rsidR="00BB01AC" w:rsidRPr="003D422C" w:rsidRDefault="00BB01AC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</w:t>
            </w:r>
            <w:r w:rsidR="00F304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ная статистика</w:t>
            </w:r>
          </w:p>
        </w:tc>
        <w:tc>
          <w:tcPr>
            <w:tcW w:w="583" w:type="pct"/>
            <w:shd w:val="clear" w:color="auto" w:fill="auto"/>
          </w:tcPr>
          <w:p w14:paraId="795B1BCC" w14:textId="77777777" w:rsidR="00BB01AC" w:rsidRPr="003D422C" w:rsidRDefault="00BB01AC" w:rsidP="00501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2018A7" w:rsidRPr="003D422C" w14:paraId="1DA460E0" w14:textId="77777777" w:rsidTr="000D3CE6">
        <w:trPr>
          <w:trHeight w:val="378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7F06D78" w14:textId="5E49A86B" w:rsidR="002018A7" w:rsidRPr="003D422C" w:rsidRDefault="002018A7" w:rsidP="000D3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задачи 1 «Формирование законопослушного поведения участников дорожного движения» подпрограммы 2</w:t>
            </w:r>
          </w:p>
        </w:tc>
      </w:tr>
      <w:tr w:rsidR="00BB01AC" w:rsidRPr="003D422C" w14:paraId="4A58CE39" w14:textId="77777777" w:rsidTr="00847334">
        <w:trPr>
          <w:trHeight w:val="20"/>
        </w:trPr>
        <w:tc>
          <w:tcPr>
            <w:tcW w:w="178" w:type="pct"/>
            <w:shd w:val="clear" w:color="auto" w:fill="auto"/>
          </w:tcPr>
          <w:p w14:paraId="41F0FBD5" w14:textId="77777777" w:rsidR="00BB01AC" w:rsidRPr="003D422C" w:rsidRDefault="00BB01AC" w:rsidP="004D0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892" w:type="pct"/>
            <w:shd w:val="clear" w:color="auto" w:fill="auto"/>
          </w:tcPr>
          <w:p w14:paraId="54F9F3B1" w14:textId="25763D64" w:rsidR="000C0211" w:rsidRPr="003D422C" w:rsidRDefault="000C0211" w:rsidP="004D0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Количество разме</w:t>
            </w:r>
            <w:r w:rsidR="00BB01AC" w:rsidRPr="003D422C">
              <w:rPr>
                <w:rFonts w:ascii="Times New Roman" w:hAnsi="Times New Roman" w:cs="Times New Roman"/>
                <w:sz w:val="24"/>
                <w:szCs w:val="24"/>
              </w:rPr>
              <w:t>щенных в средс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твах массовой информации статей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BB01AC" w:rsidRPr="003D422C">
              <w:rPr>
                <w:rFonts w:ascii="Times New Roman" w:hAnsi="Times New Roman" w:cs="Times New Roman"/>
                <w:sz w:val="24"/>
                <w:szCs w:val="24"/>
              </w:rPr>
              <w:t>и пропагандистских материалов</w:t>
            </w:r>
          </w:p>
        </w:tc>
        <w:tc>
          <w:tcPr>
            <w:tcW w:w="293" w:type="pct"/>
            <w:shd w:val="clear" w:color="auto" w:fill="auto"/>
          </w:tcPr>
          <w:p w14:paraId="1406BAED" w14:textId="77777777" w:rsidR="00BB01AC" w:rsidRPr="003D422C" w:rsidRDefault="00BB01AC" w:rsidP="004D0A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388" w:type="pct"/>
            <w:shd w:val="clear" w:color="auto" w:fill="auto"/>
          </w:tcPr>
          <w:p w14:paraId="18EC8F47" w14:textId="4C452C72" w:rsidR="00BB01AC" w:rsidRPr="003D422C" w:rsidRDefault="00BB01AC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390" w:type="pct"/>
            <w:shd w:val="clear" w:color="auto" w:fill="auto"/>
          </w:tcPr>
          <w:p w14:paraId="464154D5" w14:textId="402C96F7" w:rsidR="00BB01AC" w:rsidRPr="003D422C" w:rsidRDefault="00BB01AC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389" w:type="pct"/>
            <w:shd w:val="clear" w:color="auto" w:fill="auto"/>
          </w:tcPr>
          <w:p w14:paraId="53605881" w14:textId="1D3598BC" w:rsidR="00BB01AC" w:rsidRPr="003D422C" w:rsidRDefault="00BB01AC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390" w:type="pct"/>
            <w:shd w:val="clear" w:color="auto" w:fill="auto"/>
          </w:tcPr>
          <w:p w14:paraId="323020A2" w14:textId="48A94714" w:rsidR="00BB01AC" w:rsidRPr="003D422C" w:rsidRDefault="00BB01AC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390" w:type="pct"/>
            <w:shd w:val="clear" w:color="auto" w:fill="auto"/>
          </w:tcPr>
          <w:p w14:paraId="7B60C389" w14:textId="73E57C1A" w:rsidR="00BB01AC" w:rsidRPr="003D422C" w:rsidRDefault="00BB01AC" w:rsidP="006F3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535" w:type="pct"/>
            <w:shd w:val="clear" w:color="auto" w:fill="auto"/>
          </w:tcPr>
          <w:p w14:paraId="4A3A530F" w14:textId="5B105D1D" w:rsidR="00BB01AC" w:rsidRPr="003D422C" w:rsidRDefault="000C0211" w:rsidP="004D0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 w:rsidR="00F304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B01AC" w:rsidRPr="003D422C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</w:p>
        </w:tc>
        <w:tc>
          <w:tcPr>
            <w:tcW w:w="572" w:type="pct"/>
            <w:shd w:val="clear" w:color="auto" w:fill="auto"/>
          </w:tcPr>
          <w:p w14:paraId="3A913CB1" w14:textId="1FCBA769" w:rsidR="00BB01AC" w:rsidRPr="003D422C" w:rsidRDefault="00BB01AC" w:rsidP="004D0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</w:t>
            </w:r>
            <w:r w:rsidR="00F304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ная статистика</w:t>
            </w:r>
          </w:p>
        </w:tc>
        <w:tc>
          <w:tcPr>
            <w:tcW w:w="583" w:type="pct"/>
            <w:shd w:val="clear" w:color="auto" w:fill="auto"/>
          </w:tcPr>
          <w:p w14:paraId="70D22EC2" w14:textId="77777777" w:rsidR="00BB01AC" w:rsidRPr="003D422C" w:rsidRDefault="00BB01AC" w:rsidP="004D0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2018A7" w:rsidRPr="003D422C" w14:paraId="6AC414A1" w14:textId="77777777" w:rsidTr="000D3CE6">
        <w:trPr>
          <w:trHeight w:val="169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29C7A2FA" w14:textId="33A9B922" w:rsidR="002018A7" w:rsidRPr="003D422C" w:rsidRDefault="002018A7" w:rsidP="000D3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задачи 2 «Формирование у детей навыков безопасного поведения на дорогах» подпрограммы 2</w:t>
            </w:r>
          </w:p>
        </w:tc>
      </w:tr>
      <w:tr w:rsidR="001A7BBD" w:rsidRPr="003D422C" w14:paraId="7E33AD13" w14:textId="77777777" w:rsidTr="001A7BBD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0AFE6" w14:textId="7E78DE84" w:rsidR="001A7BBD" w:rsidRPr="001A7BBD" w:rsidRDefault="001A7BBD" w:rsidP="001A7BBD">
            <w:pPr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1A7BBD">
              <w:rPr>
                <w:sz w:val="24"/>
                <w:szCs w:val="24"/>
              </w:rPr>
              <w:t>2.1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8B843" w14:textId="63C9346E" w:rsidR="001A7BBD" w:rsidRPr="001A7BBD" w:rsidRDefault="001A7BBD" w:rsidP="001A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BBD">
              <w:rPr>
                <w:sz w:val="24"/>
                <w:szCs w:val="24"/>
              </w:rPr>
              <w:t>Количество мероприятий в год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1B489" w14:textId="0286EB51" w:rsidR="001A7BBD" w:rsidRPr="001A7BBD" w:rsidRDefault="001A7BBD" w:rsidP="001A7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BBD">
              <w:rPr>
                <w:sz w:val="24"/>
                <w:szCs w:val="24"/>
              </w:rPr>
              <w:t>ед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31225" w14:textId="552EC32E" w:rsidR="001A7BBD" w:rsidRPr="001A7BBD" w:rsidRDefault="001A7BBD" w:rsidP="001A7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BE3D1" w14:textId="576AD1D7" w:rsidR="001A7BBD" w:rsidRPr="001A7BBD" w:rsidRDefault="001A7BBD" w:rsidP="001A7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FA29E" w14:textId="2BD7EEB5" w:rsidR="001A7BBD" w:rsidRPr="001A7BBD" w:rsidRDefault="001A7BBD" w:rsidP="001A7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BBD">
              <w:rPr>
                <w:sz w:val="24"/>
                <w:szCs w:val="24"/>
              </w:rPr>
              <w:t>1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E4B23" w14:textId="4E8A76BA" w:rsidR="001A7BBD" w:rsidRPr="001A7BBD" w:rsidRDefault="001A7BBD" w:rsidP="001A7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BBD">
              <w:rPr>
                <w:sz w:val="24"/>
                <w:szCs w:val="24"/>
              </w:rPr>
              <w:t>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538FC" w14:textId="70EC2774" w:rsidR="001A7BBD" w:rsidRPr="001A7BBD" w:rsidRDefault="001A7BBD" w:rsidP="001A7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BBD">
              <w:rPr>
                <w:sz w:val="24"/>
                <w:szCs w:val="24"/>
              </w:rPr>
              <w:t>0</w:t>
            </w:r>
          </w:p>
        </w:tc>
        <w:tc>
          <w:tcPr>
            <w:tcW w:w="535" w:type="pct"/>
            <w:shd w:val="clear" w:color="auto" w:fill="auto"/>
          </w:tcPr>
          <w:p w14:paraId="08C7E907" w14:textId="1DD0F59B" w:rsidR="001A7BBD" w:rsidRPr="003D422C" w:rsidRDefault="001A7BBD" w:rsidP="001A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</w:p>
        </w:tc>
        <w:tc>
          <w:tcPr>
            <w:tcW w:w="572" w:type="pct"/>
            <w:shd w:val="clear" w:color="auto" w:fill="auto"/>
          </w:tcPr>
          <w:p w14:paraId="78435DF9" w14:textId="62E23B96" w:rsidR="001A7BBD" w:rsidRPr="003D422C" w:rsidRDefault="001A7BBD" w:rsidP="001A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ная статистика</w:t>
            </w:r>
          </w:p>
        </w:tc>
        <w:tc>
          <w:tcPr>
            <w:tcW w:w="583" w:type="pct"/>
            <w:shd w:val="clear" w:color="auto" w:fill="auto"/>
          </w:tcPr>
          <w:p w14:paraId="4B790EA5" w14:textId="77777777" w:rsidR="001A7BBD" w:rsidRPr="003D422C" w:rsidRDefault="001A7BBD" w:rsidP="001A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2018A7" w:rsidRPr="003D422C" w14:paraId="4E590306" w14:textId="77777777" w:rsidTr="000D3CE6">
        <w:trPr>
          <w:trHeight w:val="260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5CFC1907" w14:textId="44C1DAC1" w:rsidR="002018A7" w:rsidRPr="003D422C" w:rsidRDefault="002018A7" w:rsidP="000D3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задачи 3 «Развитие системы организации движения транспортных средств и пешеходови повышение безопасности дорожных условий» подпрограммы 2</w:t>
            </w:r>
          </w:p>
        </w:tc>
      </w:tr>
      <w:tr w:rsidR="001A7BBD" w:rsidRPr="003D422C" w14:paraId="4269D8F5" w14:textId="77777777" w:rsidTr="00847334">
        <w:trPr>
          <w:trHeight w:val="20"/>
        </w:trPr>
        <w:tc>
          <w:tcPr>
            <w:tcW w:w="178" w:type="pct"/>
            <w:shd w:val="clear" w:color="auto" w:fill="auto"/>
          </w:tcPr>
          <w:p w14:paraId="0ACF552C" w14:textId="56F3B836" w:rsidR="001A7BBD" w:rsidRPr="003D422C" w:rsidRDefault="001A7BBD" w:rsidP="001A7BBD">
            <w:pPr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3.1</w:t>
            </w:r>
          </w:p>
        </w:tc>
        <w:tc>
          <w:tcPr>
            <w:tcW w:w="892" w:type="pct"/>
            <w:shd w:val="clear" w:color="auto" w:fill="auto"/>
          </w:tcPr>
          <w:p w14:paraId="4F033AFF" w14:textId="4AF3A5E4" w:rsidR="001A7BBD" w:rsidRPr="003D422C" w:rsidRDefault="001A7BBD" w:rsidP="001A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Протяженность нанесенной дорожной разметки, приведенной к линии разметки № 1.1</w:t>
            </w:r>
          </w:p>
        </w:tc>
        <w:tc>
          <w:tcPr>
            <w:tcW w:w="293" w:type="pct"/>
            <w:shd w:val="clear" w:color="auto" w:fill="auto"/>
          </w:tcPr>
          <w:p w14:paraId="49FB2373" w14:textId="35BD3FAB" w:rsidR="001A7BBD" w:rsidRPr="003D422C" w:rsidRDefault="001A7BBD" w:rsidP="001A7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км; тыс м</w:t>
            </w:r>
          </w:p>
        </w:tc>
        <w:tc>
          <w:tcPr>
            <w:tcW w:w="388" w:type="pct"/>
            <w:shd w:val="clear" w:color="auto" w:fill="auto"/>
          </w:tcPr>
          <w:p w14:paraId="0910113F" w14:textId="271D2ABD" w:rsidR="001A7BBD" w:rsidRPr="003D422C" w:rsidRDefault="001A7BBD" w:rsidP="001A7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90" w:type="pct"/>
            <w:shd w:val="clear" w:color="auto" w:fill="auto"/>
          </w:tcPr>
          <w:p w14:paraId="48724A9E" w14:textId="01E69751" w:rsidR="001A7BBD" w:rsidRPr="003D422C" w:rsidRDefault="001A7BBD" w:rsidP="001A7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89" w:type="pct"/>
            <w:shd w:val="clear" w:color="auto" w:fill="auto"/>
          </w:tcPr>
          <w:p w14:paraId="63A57A18" w14:textId="714CFBDE" w:rsidR="001A7BBD" w:rsidRPr="001A7BBD" w:rsidRDefault="001A7BBD" w:rsidP="001A7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BBD">
              <w:rPr>
                <w:sz w:val="24"/>
                <w:szCs w:val="24"/>
              </w:rPr>
              <w:t>414</w:t>
            </w:r>
          </w:p>
        </w:tc>
        <w:tc>
          <w:tcPr>
            <w:tcW w:w="390" w:type="pct"/>
            <w:shd w:val="clear" w:color="auto" w:fill="auto"/>
          </w:tcPr>
          <w:p w14:paraId="5E49DDBB" w14:textId="68054D40" w:rsidR="001A7BBD" w:rsidRPr="001A7BBD" w:rsidRDefault="001A7BBD" w:rsidP="001A7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BBD">
              <w:rPr>
                <w:sz w:val="24"/>
                <w:szCs w:val="24"/>
              </w:rPr>
              <w:t>414</w:t>
            </w:r>
          </w:p>
        </w:tc>
        <w:tc>
          <w:tcPr>
            <w:tcW w:w="390" w:type="pct"/>
            <w:shd w:val="clear" w:color="auto" w:fill="auto"/>
          </w:tcPr>
          <w:p w14:paraId="52CC482B" w14:textId="5532AA26" w:rsidR="001A7BBD" w:rsidRPr="001A7BBD" w:rsidRDefault="001A7BBD" w:rsidP="001A7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BBD">
              <w:rPr>
                <w:sz w:val="24"/>
                <w:szCs w:val="24"/>
              </w:rPr>
              <w:t>414</w:t>
            </w:r>
          </w:p>
        </w:tc>
        <w:tc>
          <w:tcPr>
            <w:tcW w:w="535" w:type="pct"/>
            <w:shd w:val="clear" w:color="auto" w:fill="auto"/>
          </w:tcPr>
          <w:p w14:paraId="01F96F6B" w14:textId="076CC5AD" w:rsidR="001A7BBD" w:rsidRPr="003D422C" w:rsidRDefault="001A7BBD" w:rsidP="001A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67A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72" w:type="pct"/>
            <w:shd w:val="clear" w:color="auto" w:fill="auto"/>
          </w:tcPr>
          <w:p w14:paraId="59340E85" w14:textId="1C5FC2AE" w:rsidR="001A7BBD" w:rsidRPr="003D422C" w:rsidRDefault="001A7BBD" w:rsidP="001A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B09">
              <w:rPr>
                <w:rFonts w:ascii="Times New Roman" w:hAnsi="Times New Roman" w:cs="Times New Roman"/>
                <w:sz w:val="24"/>
                <w:szCs w:val="24"/>
              </w:rPr>
              <w:t>Ведомствен-ная статистика</w:t>
            </w:r>
          </w:p>
        </w:tc>
        <w:tc>
          <w:tcPr>
            <w:tcW w:w="583" w:type="pct"/>
            <w:shd w:val="clear" w:color="auto" w:fill="auto"/>
          </w:tcPr>
          <w:p w14:paraId="3D1DFC6E" w14:textId="77777777" w:rsidR="001A7BBD" w:rsidRPr="003D422C" w:rsidRDefault="001A7BBD" w:rsidP="001A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УЖКХ ТиС </w:t>
            </w:r>
          </w:p>
        </w:tc>
      </w:tr>
      <w:tr w:rsidR="00847334" w:rsidRPr="003D422C" w14:paraId="5FD325B6" w14:textId="77777777" w:rsidTr="00847334">
        <w:trPr>
          <w:trHeight w:val="20"/>
        </w:trPr>
        <w:tc>
          <w:tcPr>
            <w:tcW w:w="178" w:type="pct"/>
            <w:shd w:val="clear" w:color="auto" w:fill="auto"/>
          </w:tcPr>
          <w:p w14:paraId="2C6ACCCC" w14:textId="6235F0DF" w:rsidR="00847334" w:rsidRPr="003D422C" w:rsidRDefault="00847334" w:rsidP="00847334">
            <w:pPr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3.2</w:t>
            </w:r>
          </w:p>
        </w:tc>
        <w:tc>
          <w:tcPr>
            <w:tcW w:w="892" w:type="pct"/>
            <w:shd w:val="clear" w:color="auto" w:fill="auto"/>
          </w:tcPr>
          <w:p w14:paraId="183F7764" w14:textId="0F276ECF" w:rsidR="00847334" w:rsidRPr="003D422C" w:rsidRDefault="00847334" w:rsidP="00847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установленных, модернизированных (реконструированных) светофорных объектов</w:t>
            </w:r>
          </w:p>
        </w:tc>
        <w:tc>
          <w:tcPr>
            <w:tcW w:w="293" w:type="pct"/>
            <w:shd w:val="clear" w:color="auto" w:fill="auto"/>
          </w:tcPr>
          <w:p w14:paraId="55D40387" w14:textId="1CF3BECA" w:rsidR="00847334" w:rsidRPr="003D422C" w:rsidRDefault="00847334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388" w:type="pct"/>
            <w:shd w:val="clear" w:color="auto" w:fill="auto"/>
          </w:tcPr>
          <w:p w14:paraId="0A087E8A" w14:textId="15FBBA60" w:rsidR="00847334" w:rsidRPr="003D422C" w:rsidRDefault="00847334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shd w:val="clear" w:color="auto" w:fill="auto"/>
          </w:tcPr>
          <w:p w14:paraId="02EB248A" w14:textId="5C17E040" w:rsidR="00847334" w:rsidRPr="003D422C" w:rsidRDefault="00847334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9" w:type="pct"/>
            <w:shd w:val="clear" w:color="auto" w:fill="auto"/>
          </w:tcPr>
          <w:p w14:paraId="11E582A6" w14:textId="4C908EF4" w:rsidR="00847334" w:rsidRPr="003D422C" w:rsidRDefault="001A7BBD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shd w:val="clear" w:color="auto" w:fill="auto"/>
          </w:tcPr>
          <w:p w14:paraId="2CD1DCD8" w14:textId="21D72D98" w:rsidR="00847334" w:rsidRPr="003D422C" w:rsidRDefault="00847334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0A122057" w14:textId="59AE47E7" w:rsidR="00847334" w:rsidRPr="003D422C" w:rsidRDefault="00847334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5" w:type="pct"/>
            <w:shd w:val="clear" w:color="auto" w:fill="auto"/>
          </w:tcPr>
          <w:p w14:paraId="746F6339" w14:textId="5001171A" w:rsidR="00847334" w:rsidRPr="003D422C" w:rsidRDefault="00847334" w:rsidP="00847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67A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72" w:type="pct"/>
            <w:shd w:val="clear" w:color="auto" w:fill="auto"/>
          </w:tcPr>
          <w:p w14:paraId="703E75B2" w14:textId="72B0FE98" w:rsidR="00847334" w:rsidRPr="003D422C" w:rsidRDefault="00847334" w:rsidP="00847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B09">
              <w:rPr>
                <w:rFonts w:ascii="Times New Roman" w:hAnsi="Times New Roman" w:cs="Times New Roman"/>
                <w:sz w:val="24"/>
                <w:szCs w:val="24"/>
              </w:rPr>
              <w:t>Ведомствен-ная статистика</w:t>
            </w:r>
          </w:p>
        </w:tc>
        <w:tc>
          <w:tcPr>
            <w:tcW w:w="583" w:type="pct"/>
            <w:shd w:val="clear" w:color="auto" w:fill="auto"/>
          </w:tcPr>
          <w:p w14:paraId="27360E66" w14:textId="7DFFAA9A" w:rsidR="00847334" w:rsidRPr="003D422C" w:rsidRDefault="00847334" w:rsidP="00847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УЖКХ ТиС </w:t>
            </w:r>
          </w:p>
        </w:tc>
      </w:tr>
      <w:tr w:rsidR="002018A7" w:rsidRPr="003D422C" w14:paraId="7B3F05AE" w14:textId="77777777" w:rsidTr="000D3CE6">
        <w:trPr>
          <w:trHeight w:val="445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491D11C1" w14:textId="68047FE8" w:rsidR="002018A7" w:rsidRPr="003D422C" w:rsidRDefault="002018A7" w:rsidP="000D3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задачи 4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подпрограммы 2</w:t>
            </w:r>
          </w:p>
        </w:tc>
      </w:tr>
      <w:tr w:rsidR="00847334" w:rsidRPr="003D422C" w14:paraId="1D187165" w14:textId="77777777" w:rsidTr="00847334">
        <w:trPr>
          <w:trHeight w:val="755"/>
        </w:trPr>
        <w:tc>
          <w:tcPr>
            <w:tcW w:w="178" w:type="pct"/>
            <w:shd w:val="clear" w:color="auto" w:fill="auto"/>
          </w:tcPr>
          <w:p w14:paraId="0D70D4C2" w14:textId="77777777" w:rsidR="00847334" w:rsidRPr="003D422C" w:rsidRDefault="00847334" w:rsidP="00847334">
            <w:pPr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4.1</w:t>
            </w:r>
          </w:p>
        </w:tc>
        <w:tc>
          <w:tcPr>
            <w:tcW w:w="892" w:type="pct"/>
            <w:shd w:val="clear" w:color="auto" w:fill="auto"/>
          </w:tcPr>
          <w:p w14:paraId="3C9EBC64" w14:textId="1940C497" w:rsidR="00847334" w:rsidRPr="003D422C" w:rsidRDefault="00847334" w:rsidP="00847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Количество обслу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живаемых светофорных объектов </w:t>
            </w:r>
          </w:p>
        </w:tc>
        <w:tc>
          <w:tcPr>
            <w:tcW w:w="293" w:type="pct"/>
            <w:shd w:val="clear" w:color="auto" w:fill="auto"/>
          </w:tcPr>
          <w:p w14:paraId="30AE1EB9" w14:textId="1C0524E9" w:rsidR="00847334" w:rsidRPr="003D422C" w:rsidRDefault="00847334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388" w:type="pct"/>
            <w:shd w:val="clear" w:color="auto" w:fill="auto"/>
          </w:tcPr>
          <w:p w14:paraId="223518AB" w14:textId="1355E988" w:rsidR="00847334" w:rsidRPr="003D422C" w:rsidRDefault="00847334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90" w:type="pct"/>
            <w:shd w:val="clear" w:color="auto" w:fill="auto"/>
          </w:tcPr>
          <w:p w14:paraId="6A00151C" w14:textId="542D878B" w:rsidR="00847334" w:rsidRPr="003D422C" w:rsidRDefault="00847334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89" w:type="pct"/>
            <w:shd w:val="clear" w:color="auto" w:fill="auto"/>
          </w:tcPr>
          <w:p w14:paraId="2036CDD5" w14:textId="1615D2A4" w:rsidR="00847334" w:rsidRPr="003D422C" w:rsidRDefault="007471F0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90" w:type="pct"/>
            <w:shd w:val="clear" w:color="auto" w:fill="auto"/>
          </w:tcPr>
          <w:p w14:paraId="7183251D" w14:textId="76A939C7" w:rsidR="00847334" w:rsidRPr="003D422C" w:rsidRDefault="007471F0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90" w:type="pct"/>
            <w:shd w:val="clear" w:color="auto" w:fill="auto"/>
          </w:tcPr>
          <w:p w14:paraId="4F33C757" w14:textId="632EFD05" w:rsidR="00847334" w:rsidRPr="003D422C" w:rsidRDefault="007471F0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35" w:type="pct"/>
            <w:shd w:val="clear" w:color="auto" w:fill="auto"/>
          </w:tcPr>
          <w:p w14:paraId="10732D8C" w14:textId="07BCCC02" w:rsidR="00847334" w:rsidRPr="003D422C" w:rsidRDefault="00847334" w:rsidP="00847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8FB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72" w:type="pct"/>
            <w:shd w:val="clear" w:color="auto" w:fill="auto"/>
          </w:tcPr>
          <w:p w14:paraId="2DA71EA4" w14:textId="53757F43" w:rsidR="00847334" w:rsidRPr="003D422C" w:rsidRDefault="00847334" w:rsidP="00847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57D">
              <w:rPr>
                <w:rFonts w:ascii="Times New Roman" w:hAnsi="Times New Roman" w:cs="Times New Roman"/>
                <w:sz w:val="24"/>
                <w:szCs w:val="24"/>
              </w:rPr>
              <w:t>Ведомствен-ная статистика</w:t>
            </w:r>
          </w:p>
        </w:tc>
        <w:tc>
          <w:tcPr>
            <w:tcW w:w="583" w:type="pct"/>
            <w:shd w:val="clear" w:color="auto" w:fill="auto"/>
          </w:tcPr>
          <w:p w14:paraId="7F4F37B1" w14:textId="77777777" w:rsidR="00847334" w:rsidRPr="003D422C" w:rsidRDefault="00847334" w:rsidP="00847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8312D8" w:rsidRPr="003D422C" w14:paraId="78CF0077" w14:textId="77777777" w:rsidTr="00847334">
        <w:trPr>
          <w:trHeight w:val="553"/>
        </w:trPr>
        <w:tc>
          <w:tcPr>
            <w:tcW w:w="178" w:type="pct"/>
            <w:shd w:val="clear" w:color="auto" w:fill="auto"/>
          </w:tcPr>
          <w:p w14:paraId="4DC2FF57" w14:textId="77777777" w:rsidR="008312D8" w:rsidRPr="003D422C" w:rsidRDefault="008312D8" w:rsidP="008312D8">
            <w:pPr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4.2</w:t>
            </w:r>
          </w:p>
        </w:tc>
        <w:tc>
          <w:tcPr>
            <w:tcW w:w="892" w:type="pct"/>
            <w:shd w:val="clear" w:color="auto" w:fill="auto"/>
          </w:tcPr>
          <w:p w14:paraId="4CCA89AA" w14:textId="77777777" w:rsidR="008312D8" w:rsidRPr="003D422C" w:rsidRDefault="008312D8" w:rsidP="00831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Количество обслу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>живаемых дорожных знаков</w:t>
            </w:r>
          </w:p>
        </w:tc>
        <w:tc>
          <w:tcPr>
            <w:tcW w:w="293" w:type="pct"/>
            <w:shd w:val="clear" w:color="auto" w:fill="auto"/>
          </w:tcPr>
          <w:p w14:paraId="11102F87" w14:textId="77777777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388" w:type="pct"/>
            <w:shd w:val="clear" w:color="auto" w:fill="auto"/>
          </w:tcPr>
          <w:p w14:paraId="44F2648C" w14:textId="64C79CD6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6986</w:t>
            </w:r>
          </w:p>
        </w:tc>
        <w:tc>
          <w:tcPr>
            <w:tcW w:w="390" w:type="pct"/>
            <w:shd w:val="clear" w:color="auto" w:fill="auto"/>
          </w:tcPr>
          <w:p w14:paraId="22081CA3" w14:textId="0EF07ECE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6986</w:t>
            </w:r>
          </w:p>
        </w:tc>
        <w:tc>
          <w:tcPr>
            <w:tcW w:w="389" w:type="pct"/>
            <w:shd w:val="clear" w:color="auto" w:fill="auto"/>
          </w:tcPr>
          <w:p w14:paraId="2C3F6186" w14:textId="3B69271F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6986</w:t>
            </w:r>
          </w:p>
        </w:tc>
        <w:tc>
          <w:tcPr>
            <w:tcW w:w="390" w:type="pct"/>
            <w:shd w:val="clear" w:color="auto" w:fill="auto"/>
          </w:tcPr>
          <w:p w14:paraId="168D1006" w14:textId="6B69848D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6986</w:t>
            </w:r>
          </w:p>
        </w:tc>
        <w:tc>
          <w:tcPr>
            <w:tcW w:w="390" w:type="pct"/>
            <w:shd w:val="clear" w:color="auto" w:fill="auto"/>
          </w:tcPr>
          <w:p w14:paraId="3CAC6E74" w14:textId="7117AD24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6986</w:t>
            </w:r>
          </w:p>
        </w:tc>
        <w:tc>
          <w:tcPr>
            <w:tcW w:w="535" w:type="pct"/>
            <w:shd w:val="clear" w:color="auto" w:fill="auto"/>
          </w:tcPr>
          <w:p w14:paraId="3E161B6D" w14:textId="072A029E" w:rsidR="008312D8" w:rsidRPr="003D422C" w:rsidRDefault="008312D8" w:rsidP="00831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8FB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72" w:type="pct"/>
            <w:shd w:val="clear" w:color="auto" w:fill="auto"/>
          </w:tcPr>
          <w:p w14:paraId="712702C8" w14:textId="60D58F25" w:rsidR="008312D8" w:rsidRPr="003D422C" w:rsidRDefault="008312D8" w:rsidP="00831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57D">
              <w:rPr>
                <w:rFonts w:ascii="Times New Roman" w:hAnsi="Times New Roman" w:cs="Times New Roman"/>
                <w:sz w:val="24"/>
                <w:szCs w:val="24"/>
              </w:rPr>
              <w:t>Ведомствен-ная статистика</w:t>
            </w:r>
          </w:p>
        </w:tc>
        <w:tc>
          <w:tcPr>
            <w:tcW w:w="583" w:type="pct"/>
            <w:shd w:val="clear" w:color="auto" w:fill="auto"/>
          </w:tcPr>
          <w:p w14:paraId="00A298DD" w14:textId="77777777" w:rsidR="008312D8" w:rsidRPr="003D422C" w:rsidRDefault="008312D8" w:rsidP="00831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8312D8" w:rsidRPr="003D422C" w14:paraId="053E0B95" w14:textId="77777777" w:rsidTr="00847334">
        <w:trPr>
          <w:trHeight w:val="705"/>
        </w:trPr>
        <w:tc>
          <w:tcPr>
            <w:tcW w:w="178" w:type="pct"/>
            <w:shd w:val="clear" w:color="auto" w:fill="auto"/>
          </w:tcPr>
          <w:p w14:paraId="3851DF8D" w14:textId="77777777" w:rsidR="008312D8" w:rsidRPr="003D422C" w:rsidRDefault="008312D8" w:rsidP="008312D8">
            <w:pPr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lastRenderedPageBreak/>
              <w:t>4.3</w:t>
            </w:r>
          </w:p>
        </w:tc>
        <w:tc>
          <w:tcPr>
            <w:tcW w:w="892" w:type="pct"/>
            <w:shd w:val="clear" w:color="auto" w:fill="auto"/>
          </w:tcPr>
          <w:p w14:paraId="37F9EF14" w14:textId="49B1B39B" w:rsidR="008312D8" w:rsidRPr="003D422C" w:rsidRDefault="008312D8" w:rsidP="00831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Протяженность об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>служиваемых дорожных ограждений</w:t>
            </w:r>
          </w:p>
        </w:tc>
        <w:tc>
          <w:tcPr>
            <w:tcW w:w="293" w:type="pct"/>
            <w:shd w:val="clear" w:color="auto" w:fill="auto"/>
          </w:tcPr>
          <w:p w14:paraId="0A55975A" w14:textId="77777777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88" w:type="pct"/>
            <w:shd w:val="clear" w:color="auto" w:fill="auto"/>
          </w:tcPr>
          <w:p w14:paraId="501D095C" w14:textId="77777777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5771</w:t>
            </w:r>
          </w:p>
        </w:tc>
        <w:tc>
          <w:tcPr>
            <w:tcW w:w="390" w:type="pct"/>
            <w:shd w:val="clear" w:color="auto" w:fill="auto"/>
          </w:tcPr>
          <w:p w14:paraId="04FCE7F7" w14:textId="77777777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5771</w:t>
            </w:r>
          </w:p>
        </w:tc>
        <w:tc>
          <w:tcPr>
            <w:tcW w:w="389" w:type="pct"/>
            <w:shd w:val="clear" w:color="auto" w:fill="auto"/>
          </w:tcPr>
          <w:p w14:paraId="755BA487" w14:textId="77777777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5771</w:t>
            </w:r>
          </w:p>
        </w:tc>
        <w:tc>
          <w:tcPr>
            <w:tcW w:w="390" w:type="pct"/>
            <w:shd w:val="clear" w:color="auto" w:fill="auto"/>
          </w:tcPr>
          <w:p w14:paraId="57C3B8EA" w14:textId="593AAE79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5771</w:t>
            </w:r>
          </w:p>
        </w:tc>
        <w:tc>
          <w:tcPr>
            <w:tcW w:w="390" w:type="pct"/>
            <w:shd w:val="clear" w:color="auto" w:fill="auto"/>
          </w:tcPr>
          <w:p w14:paraId="0A99DC2D" w14:textId="052B20DF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5771</w:t>
            </w:r>
          </w:p>
        </w:tc>
        <w:tc>
          <w:tcPr>
            <w:tcW w:w="535" w:type="pct"/>
            <w:shd w:val="clear" w:color="auto" w:fill="auto"/>
          </w:tcPr>
          <w:p w14:paraId="4BA064CB" w14:textId="7F5FD1F1" w:rsidR="008312D8" w:rsidRPr="003D422C" w:rsidRDefault="008312D8" w:rsidP="00831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8FB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72" w:type="pct"/>
            <w:shd w:val="clear" w:color="auto" w:fill="auto"/>
          </w:tcPr>
          <w:p w14:paraId="63478D4C" w14:textId="13DB7C17" w:rsidR="008312D8" w:rsidRPr="003D422C" w:rsidRDefault="008312D8" w:rsidP="00831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57D">
              <w:rPr>
                <w:rFonts w:ascii="Times New Roman" w:hAnsi="Times New Roman" w:cs="Times New Roman"/>
                <w:sz w:val="24"/>
                <w:szCs w:val="24"/>
              </w:rPr>
              <w:t>Ведомствен-ная статистика</w:t>
            </w:r>
          </w:p>
        </w:tc>
        <w:tc>
          <w:tcPr>
            <w:tcW w:w="583" w:type="pct"/>
            <w:shd w:val="clear" w:color="auto" w:fill="auto"/>
          </w:tcPr>
          <w:p w14:paraId="4B047660" w14:textId="77777777" w:rsidR="008312D8" w:rsidRPr="003D422C" w:rsidRDefault="008312D8" w:rsidP="00831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8312D8" w:rsidRPr="003D422C" w14:paraId="58193EAB" w14:textId="77777777" w:rsidTr="00847334">
        <w:trPr>
          <w:trHeight w:val="700"/>
        </w:trPr>
        <w:tc>
          <w:tcPr>
            <w:tcW w:w="178" w:type="pct"/>
            <w:shd w:val="clear" w:color="auto" w:fill="auto"/>
          </w:tcPr>
          <w:p w14:paraId="384F0A47" w14:textId="77777777" w:rsidR="008312D8" w:rsidRPr="003D422C" w:rsidRDefault="008312D8" w:rsidP="008312D8">
            <w:pPr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4.4</w:t>
            </w:r>
          </w:p>
        </w:tc>
        <w:tc>
          <w:tcPr>
            <w:tcW w:w="892" w:type="pct"/>
            <w:shd w:val="clear" w:color="auto" w:fill="auto"/>
          </w:tcPr>
          <w:p w14:paraId="4B4A13A5" w14:textId="75F3E438" w:rsidR="008312D8" w:rsidRPr="003D422C" w:rsidRDefault="008312D8" w:rsidP="00831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Протяженность об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>служиваемых пешеходных ограждений</w:t>
            </w:r>
          </w:p>
        </w:tc>
        <w:tc>
          <w:tcPr>
            <w:tcW w:w="293" w:type="pct"/>
            <w:shd w:val="clear" w:color="auto" w:fill="auto"/>
          </w:tcPr>
          <w:p w14:paraId="73E07036" w14:textId="77777777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88" w:type="pct"/>
            <w:shd w:val="clear" w:color="auto" w:fill="auto"/>
          </w:tcPr>
          <w:p w14:paraId="522A4965" w14:textId="730C0B92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10 618,80</w:t>
            </w:r>
          </w:p>
        </w:tc>
        <w:tc>
          <w:tcPr>
            <w:tcW w:w="390" w:type="pct"/>
            <w:shd w:val="clear" w:color="auto" w:fill="auto"/>
          </w:tcPr>
          <w:p w14:paraId="3B4E94CA" w14:textId="22BE2131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10 618,80</w:t>
            </w:r>
          </w:p>
        </w:tc>
        <w:tc>
          <w:tcPr>
            <w:tcW w:w="389" w:type="pct"/>
            <w:shd w:val="clear" w:color="auto" w:fill="auto"/>
          </w:tcPr>
          <w:p w14:paraId="50AECED7" w14:textId="7B8B1C00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10 618,80</w:t>
            </w:r>
          </w:p>
        </w:tc>
        <w:tc>
          <w:tcPr>
            <w:tcW w:w="390" w:type="pct"/>
            <w:shd w:val="clear" w:color="auto" w:fill="auto"/>
          </w:tcPr>
          <w:p w14:paraId="5D41F68E" w14:textId="64A3D0B8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10 618,80</w:t>
            </w:r>
          </w:p>
        </w:tc>
        <w:tc>
          <w:tcPr>
            <w:tcW w:w="390" w:type="pct"/>
            <w:shd w:val="clear" w:color="auto" w:fill="auto"/>
          </w:tcPr>
          <w:p w14:paraId="469C875E" w14:textId="1A999E86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10 618,80</w:t>
            </w:r>
          </w:p>
        </w:tc>
        <w:tc>
          <w:tcPr>
            <w:tcW w:w="535" w:type="pct"/>
            <w:shd w:val="clear" w:color="auto" w:fill="auto"/>
          </w:tcPr>
          <w:p w14:paraId="7E01FC8F" w14:textId="717906A8" w:rsidR="008312D8" w:rsidRPr="003D422C" w:rsidRDefault="008312D8" w:rsidP="00831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8FB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72" w:type="pct"/>
            <w:shd w:val="clear" w:color="auto" w:fill="auto"/>
          </w:tcPr>
          <w:p w14:paraId="2D42EADE" w14:textId="7F621C44" w:rsidR="008312D8" w:rsidRPr="003D422C" w:rsidRDefault="008312D8" w:rsidP="00831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57D">
              <w:rPr>
                <w:rFonts w:ascii="Times New Roman" w:hAnsi="Times New Roman" w:cs="Times New Roman"/>
                <w:sz w:val="24"/>
                <w:szCs w:val="24"/>
              </w:rPr>
              <w:t>Ведомствен-ная статистика</w:t>
            </w:r>
          </w:p>
        </w:tc>
        <w:tc>
          <w:tcPr>
            <w:tcW w:w="583" w:type="pct"/>
            <w:shd w:val="clear" w:color="auto" w:fill="auto"/>
          </w:tcPr>
          <w:p w14:paraId="7B39164B" w14:textId="77777777" w:rsidR="008312D8" w:rsidRPr="003D422C" w:rsidRDefault="008312D8" w:rsidP="00831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8312D8" w:rsidRPr="003D422C" w14:paraId="1BE78F60" w14:textId="77777777" w:rsidTr="00847334">
        <w:trPr>
          <w:trHeight w:val="20"/>
        </w:trPr>
        <w:tc>
          <w:tcPr>
            <w:tcW w:w="178" w:type="pct"/>
            <w:shd w:val="clear" w:color="auto" w:fill="auto"/>
          </w:tcPr>
          <w:p w14:paraId="5B861709" w14:textId="77777777" w:rsidR="008312D8" w:rsidRPr="003D422C" w:rsidRDefault="008312D8" w:rsidP="008312D8">
            <w:pPr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4.5</w:t>
            </w:r>
          </w:p>
        </w:tc>
        <w:tc>
          <w:tcPr>
            <w:tcW w:w="892" w:type="pct"/>
            <w:shd w:val="clear" w:color="auto" w:fill="auto"/>
          </w:tcPr>
          <w:p w14:paraId="422EAA35" w14:textId="76D2B7F7" w:rsidR="008312D8" w:rsidRPr="003D422C" w:rsidRDefault="008312D8" w:rsidP="00831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Количество обслу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>живаемых сигнальных столбиков</w:t>
            </w:r>
          </w:p>
        </w:tc>
        <w:tc>
          <w:tcPr>
            <w:tcW w:w="293" w:type="pct"/>
            <w:shd w:val="clear" w:color="auto" w:fill="auto"/>
          </w:tcPr>
          <w:p w14:paraId="13448959" w14:textId="77777777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388" w:type="pct"/>
            <w:shd w:val="clear" w:color="auto" w:fill="auto"/>
          </w:tcPr>
          <w:p w14:paraId="45F95E2F" w14:textId="77777777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390" w:type="pct"/>
            <w:shd w:val="clear" w:color="auto" w:fill="auto"/>
          </w:tcPr>
          <w:p w14:paraId="0A9F12EF" w14:textId="77777777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389" w:type="pct"/>
            <w:shd w:val="clear" w:color="auto" w:fill="auto"/>
          </w:tcPr>
          <w:p w14:paraId="13A616D8" w14:textId="77777777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390" w:type="pct"/>
            <w:shd w:val="clear" w:color="auto" w:fill="auto"/>
          </w:tcPr>
          <w:p w14:paraId="65C722E6" w14:textId="2AD1E81B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390" w:type="pct"/>
            <w:shd w:val="clear" w:color="auto" w:fill="auto"/>
          </w:tcPr>
          <w:p w14:paraId="2392C7DE" w14:textId="01676C49" w:rsidR="008312D8" w:rsidRPr="003D422C" w:rsidRDefault="008312D8" w:rsidP="00831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535" w:type="pct"/>
            <w:shd w:val="clear" w:color="auto" w:fill="auto"/>
          </w:tcPr>
          <w:p w14:paraId="510A6238" w14:textId="0A9DA695" w:rsidR="008312D8" w:rsidRPr="003D422C" w:rsidRDefault="008312D8" w:rsidP="00831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8FB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72" w:type="pct"/>
            <w:shd w:val="clear" w:color="auto" w:fill="auto"/>
          </w:tcPr>
          <w:p w14:paraId="1666DEA1" w14:textId="3A36849D" w:rsidR="008312D8" w:rsidRPr="003D422C" w:rsidRDefault="008312D8" w:rsidP="00831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57D">
              <w:rPr>
                <w:rFonts w:ascii="Times New Roman" w:hAnsi="Times New Roman" w:cs="Times New Roman"/>
                <w:sz w:val="24"/>
                <w:szCs w:val="24"/>
              </w:rPr>
              <w:t>Ведомствен-ная статистика</w:t>
            </w:r>
          </w:p>
        </w:tc>
        <w:tc>
          <w:tcPr>
            <w:tcW w:w="583" w:type="pct"/>
            <w:shd w:val="clear" w:color="auto" w:fill="auto"/>
          </w:tcPr>
          <w:p w14:paraId="037789A1" w14:textId="77777777" w:rsidR="008312D8" w:rsidRPr="003D422C" w:rsidRDefault="008312D8" w:rsidP="00831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847334" w:rsidRPr="003D422C" w14:paraId="684A4153" w14:textId="77777777" w:rsidTr="00847334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7DA37" w14:textId="57DAB3C5" w:rsidR="00847334" w:rsidRPr="003D422C" w:rsidRDefault="00847334" w:rsidP="00847334">
            <w:pPr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4.6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42EE" w14:textId="32F175DD" w:rsidR="00847334" w:rsidRPr="003D422C" w:rsidRDefault="00847334" w:rsidP="00847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Площадь окрашиваемой поверхности бордюрного камня в зоне пешеходного перехода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35ADC" w14:textId="74436E68" w:rsidR="00847334" w:rsidRPr="003D422C" w:rsidRDefault="00847334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AEA0D" w14:textId="54C620B5" w:rsidR="00847334" w:rsidRPr="003D422C" w:rsidRDefault="00847334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1AB31" w14:textId="4FE1AC19" w:rsidR="00847334" w:rsidRPr="003D422C" w:rsidRDefault="00847334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278,6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17906" w14:textId="1F942DF3" w:rsidR="00847334" w:rsidRPr="003D422C" w:rsidRDefault="00847334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CCFB1" w14:textId="12B38837" w:rsidR="00847334" w:rsidRPr="003D422C" w:rsidRDefault="00847334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8A472" w14:textId="161AA04F" w:rsidR="00847334" w:rsidRPr="003D422C" w:rsidRDefault="001A7BBD" w:rsidP="00847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278,6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99FE0" w14:textId="405EE8E6" w:rsidR="00847334" w:rsidRPr="003D422C" w:rsidRDefault="00847334" w:rsidP="00847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8FB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34E2" w14:textId="4FBE51D6" w:rsidR="00847334" w:rsidRPr="003D422C" w:rsidRDefault="00847334" w:rsidP="00847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57D">
              <w:rPr>
                <w:rFonts w:ascii="Times New Roman" w:hAnsi="Times New Roman" w:cs="Times New Roman"/>
                <w:sz w:val="24"/>
                <w:szCs w:val="24"/>
              </w:rPr>
              <w:t>Ведомствен-ная статистика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49A24" w14:textId="72A3EE3D" w:rsidR="00847334" w:rsidRPr="003D422C" w:rsidRDefault="00847334" w:rsidP="00847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</w:tbl>
    <w:p w14:paraId="7B5DCD44" w14:textId="77777777" w:rsidR="00222A91" w:rsidRPr="003D422C" w:rsidRDefault="00222A91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val="en-US"/>
        </w:rPr>
        <w:sectPr w:rsidR="00222A91" w:rsidRPr="003D422C" w:rsidSect="00D24081">
          <w:pgSz w:w="16838" w:h="11906" w:orient="landscape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52A11678" w14:textId="7927FDD1" w:rsidR="00A05A53" w:rsidRPr="003D422C" w:rsidRDefault="00A05A53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III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. СИСТЕМА МЕРОПРИЯТИЙ ПОДПРОГРАММЫ 2 И Е</w:t>
      </w:r>
      <w:r w:rsidR="00845F58" w:rsidRPr="003D422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РЕСУРСНОЕ ОБЕСПЕЧЕНИЕ </w:t>
      </w:r>
    </w:p>
    <w:p w14:paraId="08E7E21F" w14:textId="77777777" w:rsidR="00A05A53" w:rsidRPr="003D422C" w:rsidRDefault="00A05A53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14:paraId="42DA81A6" w14:textId="7B6E4BCF" w:rsidR="00A05A53" w:rsidRPr="003D422C" w:rsidRDefault="00A05A53" w:rsidP="00460A2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Задачи подпрограммы 2 реализуются путем исполнения </w:t>
      </w:r>
      <w:r w:rsidR="005B0207" w:rsidRPr="003D422C">
        <w:rPr>
          <w:rFonts w:ascii="Times New Roman" w:eastAsia="Times New Roman" w:hAnsi="Times New Roman" w:cs="Times New Roman"/>
          <w:sz w:val="24"/>
          <w:szCs w:val="24"/>
        </w:rPr>
        <w:t>КПМ</w:t>
      </w:r>
      <w:r w:rsidR="00CC6520" w:rsidRPr="003D422C">
        <w:rPr>
          <w:rFonts w:ascii="Times New Roman" w:eastAsia="Times New Roman" w:hAnsi="Times New Roman" w:cs="Times New Roman"/>
          <w:sz w:val="24"/>
          <w:szCs w:val="24"/>
        </w:rPr>
        <w:t xml:space="preserve"> «Организация мероприятий по техническому обслуживанию и текущему содержанию технических средств организации дорожного движения на территории </w:t>
      </w:r>
      <w:r w:rsidR="00465B2F" w:rsidRPr="003D422C">
        <w:rPr>
          <w:rFonts w:ascii="Times New Roman" w:eastAsia="Times New Roman" w:hAnsi="Times New Roman" w:cs="Times New Roman"/>
          <w:sz w:val="24"/>
          <w:szCs w:val="24"/>
        </w:rPr>
        <w:t xml:space="preserve">ЗАТО </w:t>
      </w:r>
      <w:r w:rsidR="00CC6520" w:rsidRPr="003D422C">
        <w:rPr>
          <w:rFonts w:ascii="Times New Roman" w:eastAsia="Times New Roman" w:hAnsi="Times New Roman" w:cs="Times New Roman"/>
          <w:sz w:val="24"/>
          <w:szCs w:val="24"/>
        </w:rPr>
        <w:t>Северска» и трех</w:t>
      </w:r>
      <w:r w:rsidR="00222A91" w:rsidRPr="003D42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основных мероприятий:</w:t>
      </w:r>
    </w:p>
    <w:p w14:paraId="53AC9498" w14:textId="53A23619" w:rsidR="00A05A53" w:rsidRPr="003D422C" w:rsidRDefault="00222A91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р</w:t>
      </w:r>
      <w:r w:rsidR="00A05A53" w:rsidRPr="003D422C">
        <w:rPr>
          <w:rFonts w:ascii="Times New Roman" w:eastAsia="Times New Roman" w:hAnsi="Times New Roman" w:cs="Times New Roman"/>
          <w:sz w:val="24"/>
          <w:szCs w:val="24"/>
        </w:rPr>
        <w:t>азвитие и совершенствование системы по формированию законопослушного поведения участников дорожного движения;</w:t>
      </w:r>
    </w:p>
    <w:p w14:paraId="1ECD7C83" w14:textId="1410C614" w:rsidR="00A05A53" w:rsidRPr="003D422C" w:rsidRDefault="00222A91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о</w:t>
      </w:r>
      <w:r w:rsidR="00A05A53" w:rsidRPr="003D422C">
        <w:rPr>
          <w:rFonts w:ascii="Times New Roman" w:eastAsia="Times New Roman" w:hAnsi="Times New Roman" w:cs="Times New Roman"/>
          <w:sz w:val="24"/>
          <w:szCs w:val="24"/>
        </w:rPr>
        <w:t>снащение детских учреждений специализированными элементами дорожного обустройства и обучени</w:t>
      </w:r>
      <w:r w:rsidR="00AE6711" w:rsidRPr="003D422C">
        <w:rPr>
          <w:rFonts w:ascii="Times New Roman" w:eastAsia="Times New Roman" w:hAnsi="Times New Roman" w:cs="Times New Roman"/>
          <w:sz w:val="24"/>
          <w:szCs w:val="24"/>
        </w:rPr>
        <w:t>я</w:t>
      </w:r>
      <w:r w:rsidR="00517883" w:rsidRPr="003D422C">
        <w:rPr>
          <w:rFonts w:ascii="Times New Roman" w:hAnsi="Times New Roman" w:cs="Times New Roman"/>
          <w:sz w:val="24"/>
          <w:szCs w:val="24"/>
        </w:rPr>
        <w:t>;</w:t>
      </w:r>
    </w:p>
    <w:p w14:paraId="4C2E79A4" w14:textId="36ABC004" w:rsidR="00A05A53" w:rsidRPr="003D422C" w:rsidRDefault="00222A91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п</w:t>
      </w:r>
      <w:r w:rsidR="00A05A53" w:rsidRPr="003D422C">
        <w:rPr>
          <w:rFonts w:ascii="Times New Roman" w:eastAsia="Times New Roman" w:hAnsi="Times New Roman" w:cs="Times New Roman"/>
          <w:sz w:val="24"/>
          <w:szCs w:val="24"/>
        </w:rPr>
        <w:t xml:space="preserve">риведение объектов муниципальной собственности в соответствие требованиям нормативных стандартов в части </w:t>
      </w:r>
      <w:r w:rsidR="00A95C7F" w:rsidRPr="003D422C">
        <w:rPr>
          <w:rFonts w:ascii="Times New Roman" w:eastAsia="Times New Roman" w:hAnsi="Times New Roman" w:cs="Times New Roman"/>
          <w:sz w:val="24"/>
          <w:szCs w:val="24"/>
        </w:rPr>
        <w:t>безопасности дорожного движения</w:t>
      </w:r>
      <w:r w:rsidR="00CC6520" w:rsidRPr="003D422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DFD706E" w14:textId="77777777" w:rsidR="00A05A53" w:rsidRPr="003D422C" w:rsidRDefault="00A05A53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Финансирование осуществляется за счет средств местного бюджета. </w:t>
      </w:r>
    </w:p>
    <w:p w14:paraId="6ECEFC5B" w14:textId="0AA982CF" w:rsidR="00644F75" w:rsidRPr="003D422C" w:rsidRDefault="00A05A53" w:rsidP="00460A20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Перечень </w:t>
      </w:r>
      <w:r w:rsidR="005B0207" w:rsidRPr="003D422C">
        <w:rPr>
          <w:rFonts w:ascii="Times New Roman" w:eastAsia="Times New Roman" w:hAnsi="Times New Roman" w:cs="Times New Roman"/>
          <w:sz w:val="24"/>
          <w:szCs w:val="24"/>
        </w:rPr>
        <w:t>комплекса процессных мероприятий</w:t>
      </w:r>
      <w:r w:rsidR="00CC6520" w:rsidRPr="003D42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основных мероприятий и ресурсное обеспечение подпрограммы 2 представлены в таблице </w:t>
      </w:r>
      <w:r w:rsidR="00644F75" w:rsidRPr="003D422C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54BB4E" w14:textId="77777777" w:rsidR="00222A91" w:rsidRPr="003D422C" w:rsidRDefault="00222A91" w:rsidP="00460A20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  <w:sectPr w:rsidR="00222A91" w:rsidRPr="003D422C" w:rsidSect="00D24081"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</w:p>
    <w:p w14:paraId="3BF3559C" w14:textId="3243F683" w:rsidR="00A05A53" w:rsidRPr="003D422C" w:rsidRDefault="00A05A53" w:rsidP="00460A20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lastRenderedPageBreak/>
        <w:t>ПЕРЕЧЕНЬ</w:t>
      </w:r>
    </w:p>
    <w:p w14:paraId="0128070F" w14:textId="412C27A0" w:rsidR="00A05A53" w:rsidRPr="003D422C" w:rsidRDefault="00A65B3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>комплексов процессных мероприятий</w:t>
      </w:r>
      <w:r w:rsidR="000018AE"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, основных </w:t>
      </w:r>
      <w:r w:rsidR="00A05A53"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мероприятий и ресурсное обеспечение подпрограммы 2 </w:t>
      </w:r>
      <w:r w:rsidR="00EE354D" w:rsidRPr="003D422C">
        <w:rPr>
          <w:rFonts w:ascii="Times New Roman" w:hAnsi="Times New Roman" w:cs="Times New Roman"/>
          <w:sz w:val="24"/>
          <w:szCs w:val="24"/>
          <w:lang w:eastAsia="en-US"/>
        </w:rPr>
        <w:br/>
      </w:r>
      <w:r w:rsidR="00A05A53"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«Повышение безопасности дорожного движения на территории ЗАТО Северск» муниципальной программы </w:t>
      </w:r>
      <w:r w:rsidR="00D14B2F" w:rsidRPr="003D422C">
        <w:rPr>
          <w:rFonts w:ascii="Times New Roman" w:hAnsi="Times New Roman" w:cs="Times New Roman"/>
          <w:sz w:val="24"/>
          <w:szCs w:val="24"/>
          <w:lang w:eastAsia="en-US"/>
        </w:rPr>
        <w:br/>
      </w:r>
      <w:r w:rsidR="00A05A53" w:rsidRPr="003D422C">
        <w:rPr>
          <w:rFonts w:ascii="Times New Roman" w:hAnsi="Times New Roman" w:cs="Times New Roman"/>
          <w:sz w:val="24"/>
          <w:szCs w:val="24"/>
          <w:lang w:eastAsia="en-US"/>
        </w:rPr>
        <w:t>«</w:t>
      </w:r>
      <w:r w:rsidR="00A05A53" w:rsidRPr="003D422C">
        <w:rPr>
          <w:rFonts w:ascii="Times New Roman" w:eastAsia="Times New Roman" w:hAnsi="Times New Roman" w:cs="Times New Roman"/>
          <w:sz w:val="24"/>
          <w:szCs w:val="24"/>
        </w:rPr>
        <w:t>Дорожная деятельность и транспортное обслуживание на территории ЗАТО Северск»</w:t>
      </w:r>
    </w:p>
    <w:p w14:paraId="77A38591" w14:textId="77777777" w:rsidR="00A05A53" w:rsidRPr="003D422C" w:rsidRDefault="00A05A53" w:rsidP="00460A20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6B52A8C7" w14:textId="09B88185" w:rsidR="00F428AF" w:rsidRPr="003D422C" w:rsidRDefault="00A05A53" w:rsidP="0016104A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Таблица </w:t>
      </w:r>
      <w:r w:rsidR="00644F75" w:rsidRPr="003D422C">
        <w:rPr>
          <w:rFonts w:ascii="Times New Roman" w:hAnsi="Times New Roman" w:cs="Times New Roman"/>
          <w:sz w:val="24"/>
          <w:szCs w:val="24"/>
          <w:lang w:eastAsia="en-US"/>
        </w:rPr>
        <w:t>3</w:t>
      </w:r>
    </w:p>
    <w:p w14:paraId="11CF88EE" w14:textId="77777777" w:rsidR="00970643" w:rsidRPr="003D422C" w:rsidRDefault="0097064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2"/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1921"/>
        <w:gridCol w:w="941"/>
        <w:gridCol w:w="1136"/>
        <w:gridCol w:w="993"/>
        <w:gridCol w:w="1133"/>
        <w:gridCol w:w="1133"/>
        <w:gridCol w:w="1136"/>
        <w:gridCol w:w="1651"/>
        <w:gridCol w:w="2315"/>
        <w:gridCol w:w="1526"/>
      </w:tblGrid>
      <w:tr w:rsidR="004B1A14" w:rsidRPr="003D422C" w14:paraId="0CD196AF" w14:textId="77777777" w:rsidTr="00453D63">
        <w:trPr>
          <w:trHeight w:val="333"/>
          <w:tblHeader/>
        </w:trPr>
        <w:tc>
          <w:tcPr>
            <w:tcW w:w="232" w:type="pct"/>
            <w:vMerge w:val="restart"/>
            <w:shd w:val="clear" w:color="auto" w:fill="auto"/>
          </w:tcPr>
          <w:p w14:paraId="3725397D" w14:textId="04BFA7EC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2A1B4DC6" w14:textId="79E231C0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– КПМ), основного мероприятия, мероприятия муниципальной программы</w:t>
            </w:r>
          </w:p>
        </w:tc>
        <w:tc>
          <w:tcPr>
            <w:tcW w:w="323" w:type="pct"/>
            <w:vMerge w:val="restart"/>
            <w:shd w:val="clear" w:color="auto" w:fill="auto"/>
          </w:tcPr>
          <w:p w14:paraId="62B77F3F" w14:textId="77777777" w:rsidR="004B1A14" w:rsidRPr="003D422C" w:rsidRDefault="004B1A14" w:rsidP="00126D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14:paraId="748364D7" w14:textId="34998F38" w:rsidR="004B1A14" w:rsidRPr="003D422C" w:rsidRDefault="004B1A14" w:rsidP="00126D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реа-лиза-ции, год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6FC089FB" w14:textId="6161A5CF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Объем финан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>сиро-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вания, тыс. руб.</w:t>
            </w:r>
          </w:p>
        </w:tc>
        <w:tc>
          <w:tcPr>
            <w:tcW w:w="1509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0F26F9A6" w14:textId="66585C63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6544143E" w14:textId="74278D8C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мы, участники мероприятия</w:t>
            </w:r>
          </w:p>
        </w:tc>
        <w:tc>
          <w:tcPr>
            <w:tcW w:w="1319" w:type="pct"/>
            <w:gridSpan w:val="2"/>
            <w:vMerge w:val="restart"/>
            <w:shd w:val="clear" w:color="auto" w:fill="auto"/>
          </w:tcPr>
          <w:p w14:paraId="7008632D" w14:textId="1B2D4BE8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B1A14" w:rsidRPr="003D422C" w14:paraId="5CF5093B" w14:textId="77777777" w:rsidTr="00453D63">
        <w:trPr>
          <w:trHeight w:val="635"/>
          <w:tblHeader/>
        </w:trPr>
        <w:tc>
          <w:tcPr>
            <w:tcW w:w="232" w:type="pct"/>
            <w:vMerge/>
            <w:shd w:val="clear" w:color="auto" w:fill="auto"/>
          </w:tcPr>
          <w:p w14:paraId="58E08CE5" w14:textId="77777777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398A077B" w14:textId="77777777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7F4DCECC" w14:textId="77777777" w:rsidR="004B1A14" w:rsidRPr="003D422C" w:rsidRDefault="004B1A14" w:rsidP="00126D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6703757F" w14:textId="77777777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 w:val="restart"/>
            <w:shd w:val="clear" w:color="auto" w:fill="auto"/>
          </w:tcPr>
          <w:p w14:paraId="1B0B132D" w14:textId="5BD51FD9" w:rsidR="004B1A14" w:rsidRPr="003D422C" w:rsidRDefault="004B1A14" w:rsidP="00126D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феде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раль-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ного бюд-жета (по согла</w:t>
            </w:r>
            <w:r w:rsidR="00453D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ванию </w:t>
            </w:r>
          </w:p>
          <w:p w14:paraId="3756BA6F" w14:textId="12EB67D0" w:rsidR="004B1A14" w:rsidRPr="003D422C" w:rsidRDefault="004B1A14" w:rsidP="00126D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153B0600" w14:textId="76FEA310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област-ного бюд-жета (по согласо-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1461E107" w14:textId="436EF071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ного бюджета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0ABF800D" w14:textId="65AA55EC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жетных источ-ников (по согласо-ванию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567" w:type="pct"/>
            <w:vMerge/>
            <w:shd w:val="clear" w:color="auto" w:fill="auto"/>
          </w:tcPr>
          <w:p w14:paraId="6FA03050" w14:textId="77777777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9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6F6A52BD" w14:textId="77777777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A14" w:rsidRPr="003D422C" w14:paraId="21E98927" w14:textId="77777777" w:rsidTr="00453D63">
        <w:trPr>
          <w:trHeight w:val="279"/>
          <w:tblHeader/>
        </w:trPr>
        <w:tc>
          <w:tcPr>
            <w:tcW w:w="232" w:type="pct"/>
            <w:vMerge/>
            <w:tcBorders>
              <w:bottom w:val="nil"/>
            </w:tcBorders>
            <w:shd w:val="clear" w:color="auto" w:fill="auto"/>
          </w:tcPr>
          <w:p w14:paraId="343AA7ED" w14:textId="77777777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tcBorders>
              <w:bottom w:val="nil"/>
            </w:tcBorders>
            <w:shd w:val="clear" w:color="auto" w:fill="auto"/>
          </w:tcPr>
          <w:p w14:paraId="49490B42" w14:textId="77777777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tcBorders>
              <w:bottom w:val="nil"/>
            </w:tcBorders>
            <w:shd w:val="clear" w:color="auto" w:fill="auto"/>
          </w:tcPr>
          <w:p w14:paraId="1241CCDA" w14:textId="77777777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bottom w:val="nil"/>
            </w:tcBorders>
            <w:shd w:val="clear" w:color="auto" w:fill="auto"/>
          </w:tcPr>
          <w:p w14:paraId="015C93ED" w14:textId="77777777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tcBorders>
              <w:bottom w:val="nil"/>
            </w:tcBorders>
            <w:shd w:val="clear" w:color="auto" w:fill="auto"/>
          </w:tcPr>
          <w:p w14:paraId="57A39E93" w14:textId="5A200FCD" w:rsidR="004B1A14" w:rsidRPr="003D422C" w:rsidRDefault="004B1A14" w:rsidP="00126D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bottom w:val="nil"/>
            </w:tcBorders>
            <w:shd w:val="clear" w:color="auto" w:fill="auto"/>
          </w:tcPr>
          <w:p w14:paraId="3B073F13" w14:textId="0E79F026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bottom w:val="nil"/>
            </w:tcBorders>
            <w:shd w:val="clear" w:color="auto" w:fill="auto"/>
          </w:tcPr>
          <w:p w14:paraId="200BA0C2" w14:textId="0AD90A5B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bottom w:val="nil"/>
            </w:tcBorders>
            <w:shd w:val="clear" w:color="auto" w:fill="auto"/>
          </w:tcPr>
          <w:p w14:paraId="7922F8AE" w14:textId="35F3D11F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tcBorders>
              <w:bottom w:val="nil"/>
            </w:tcBorders>
            <w:shd w:val="clear" w:color="auto" w:fill="auto"/>
          </w:tcPr>
          <w:p w14:paraId="4DAB32FB" w14:textId="77777777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nil"/>
            </w:tcBorders>
            <w:shd w:val="clear" w:color="auto" w:fill="auto"/>
          </w:tcPr>
          <w:p w14:paraId="3BCFA61E" w14:textId="2D268A60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524" w:type="pct"/>
            <w:tcBorders>
              <w:bottom w:val="nil"/>
            </w:tcBorders>
            <w:shd w:val="clear" w:color="auto" w:fill="auto"/>
          </w:tcPr>
          <w:p w14:paraId="2824AC0F" w14:textId="431DE33B" w:rsidR="004B1A14" w:rsidRPr="003D422C" w:rsidRDefault="004B1A14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реализации</w:t>
            </w:r>
          </w:p>
        </w:tc>
      </w:tr>
    </w:tbl>
    <w:p w14:paraId="2272C577" w14:textId="77777777" w:rsidR="00126DCB" w:rsidRPr="00F3043A" w:rsidRDefault="00126DCB">
      <w:pPr>
        <w:rPr>
          <w:sz w:val="2"/>
          <w:szCs w:val="2"/>
        </w:rPr>
      </w:pPr>
    </w:p>
    <w:tbl>
      <w:tblPr>
        <w:tblStyle w:val="2"/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1921"/>
        <w:gridCol w:w="941"/>
        <w:gridCol w:w="1136"/>
        <w:gridCol w:w="993"/>
        <w:gridCol w:w="1133"/>
        <w:gridCol w:w="1133"/>
        <w:gridCol w:w="1133"/>
        <w:gridCol w:w="1651"/>
        <w:gridCol w:w="2315"/>
        <w:gridCol w:w="1529"/>
      </w:tblGrid>
      <w:tr w:rsidR="000D3CE6" w:rsidRPr="003D422C" w14:paraId="4636D977" w14:textId="77777777" w:rsidTr="00453D63">
        <w:trPr>
          <w:trHeight w:val="85"/>
          <w:tblHeader/>
        </w:trPr>
        <w:tc>
          <w:tcPr>
            <w:tcW w:w="232" w:type="pct"/>
            <w:shd w:val="clear" w:color="auto" w:fill="auto"/>
            <w:hideMark/>
          </w:tcPr>
          <w:p w14:paraId="0C624D1E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0" w:type="pct"/>
            <w:shd w:val="clear" w:color="auto" w:fill="auto"/>
            <w:hideMark/>
          </w:tcPr>
          <w:p w14:paraId="3235205C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" w:type="pct"/>
            <w:shd w:val="clear" w:color="auto" w:fill="auto"/>
            <w:hideMark/>
          </w:tcPr>
          <w:p w14:paraId="3B27468F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" w:type="pct"/>
            <w:shd w:val="clear" w:color="auto" w:fill="auto"/>
            <w:hideMark/>
          </w:tcPr>
          <w:p w14:paraId="6CCAAD52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" w:type="pct"/>
            <w:shd w:val="clear" w:color="auto" w:fill="auto"/>
            <w:hideMark/>
          </w:tcPr>
          <w:p w14:paraId="366806AB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9" w:type="pct"/>
            <w:shd w:val="clear" w:color="auto" w:fill="auto"/>
            <w:hideMark/>
          </w:tcPr>
          <w:p w14:paraId="4FD4ACE8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9" w:type="pct"/>
            <w:shd w:val="clear" w:color="auto" w:fill="auto"/>
            <w:hideMark/>
          </w:tcPr>
          <w:p w14:paraId="2CFA1181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9" w:type="pct"/>
            <w:shd w:val="clear" w:color="auto" w:fill="auto"/>
            <w:hideMark/>
          </w:tcPr>
          <w:p w14:paraId="107E57CF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pct"/>
            <w:shd w:val="clear" w:color="auto" w:fill="auto"/>
            <w:hideMark/>
          </w:tcPr>
          <w:p w14:paraId="59FB60C9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5" w:type="pct"/>
            <w:shd w:val="clear" w:color="auto" w:fill="auto"/>
            <w:hideMark/>
          </w:tcPr>
          <w:p w14:paraId="1BBCEEE4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5" w:type="pct"/>
            <w:shd w:val="clear" w:color="auto" w:fill="auto"/>
            <w:hideMark/>
          </w:tcPr>
          <w:p w14:paraId="3A255B93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45F58" w:rsidRPr="003D422C" w14:paraId="216B1F2C" w14:textId="77777777" w:rsidTr="000D3CE6">
        <w:trPr>
          <w:trHeight w:val="269"/>
        </w:trPr>
        <w:tc>
          <w:tcPr>
            <w:tcW w:w="232" w:type="pct"/>
            <w:shd w:val="clear" w:color="auto" w:fill="auto"/>
            <w:hideMark/>
          </w:tcPr>
          <w:p w14:paraId="41417383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68" w:type="pct"/>
            <w:gridSpan w:val="10"/>
            <w:shd w:val="clear" w:color="auto" w:fill="auto"/>
            <w:hideMark/>
          </w:tcPr>
          <w:p w14:paraId="06F934CC" w14:textId="32E61D82" w:rsidR="005032C6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Задача 1 «Формирование законопослушного поведения участников дорожного движения» подпрограммы 2</w:t>
            </w:r>
          </w:p>
        </w:tc>
      </w:tr>
      <w:tr w:rsidR="000D3CE6" w:rsidRPr="003D422C" w14:paraId="07F67D64" w14:textId="77777777" w:rsidTr="00453D63">
        <w:trPr>
          <w:trHeight w:val="237"/>
        </w:trPr>
        <w:tc>
          <w:tcPr>
            <w:tcW w:w="232" w:type="pct"/>
            <w:vMerge w:val="restart"/>
            <w:shd w:val="clear" w:color="auto" w:fill="auto"/>
            <w:hideMark/>
          </w:tcPr>
          <w:p w14:paraId="2597A324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60" w:type="pct"/>
            <w:vMerge w:val="restart"/>
            <w:shd w:val="clear" w:color="auto" w:fill="auto"/>
            <w:hideMark/>
          </w:tcPr>
          <w:p w14:paraId="4FBDA280" w14:textId="47161311" w:rsidR="00C7212D" w:rsidRPr="003D422C" w:rsidRDefault="00845F58" w:rsidP="00460A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Развитие и со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вершенствова</w:t>
            </w:r>
            <w:r w:rsidR="00A217C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ние системы по формированию законопослуш</w:t>
            </w:r>
            <w:r w:rsidR="00C678CA" w:rsidRPr="00C678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ного поведения участников дорожного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движения, в т.ч.:</w:t>
            </w:r>
          </w:p>
        </w:tc>
        <w:tc>
          <w:tcPr>
            <w:tcW w:w="323" w:type="pct"/>
            <w:shd w:val="clear" w:color="auto" w:fill="auto"/>
            <w:hideMark/>
          </w:tcPr>
          <w:p w14:paraId="390FDC45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90" w:type="pct"/>
            <w:shd w:val="clear" w:color="auto" w:fill="auto"/>
          </w:tcPr>
          <w:p w14:paraId="30821FC1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0B08FD0B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2E03EDF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FD8F3D7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10F3846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  <w:hideMark/>
          </w:tcPr>
          <w:p w14:paraId="1FEEC5F9" w14:textId="5BAE2D96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ТиС, Отдел информа</w:t>
            </w:r>
            <w:r w:rsidR="00F3043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ционной политики Админи</w:t>
            </w:r>
            <w:r w:rsidR="0084733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95" w:type="pct"/>
            <w:shd w:val="clear" w:color="auto" w:fill="auto"/>
            <w:hideMark/>
          </w:tcPr>
          <w:p w14:paraId="262DB48E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25" w:type="pct"/>
            <w:shd w:val="clear" w:color="auto" w:fill="auto"/>
            <w:hideMark/>
          </w:tcPr>
          <w:p w14:paraId="42746FEC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D3CE6" w:rsidRPr="003D422C" w14:paraId="56E133AE" w14:textId="77777777" w:rsidTr="00453D63">
        <w:trPr>
          <w:trHeight w:val="1182"/>
        </w:trPr>
        <w:tc>
          <w:tcPr>
            <w:tcW w:w="232" w:type="pct"/>
            <w:vMerge/>
            <w:shd w:val="clear" w:color="auto" w:fill="auto"/>
            <w:hideMark/>
          </w:tcPr>
          <w:p w14:paraId="21B13256" w14:textId="77777777" w:rsidR="001B16DD" w:rsidRPr="003D422C" w:rsidRDefault="001B16DD" w:rsidP="001B16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hideMark/>
          </w:tcPr>
          <w:p w14:paraId="25E4C54A" w14:textId="77777777" w:rsidR="001B16DD" w:rsidRPr="003D422C" w:rsidRDefault="001B16DD" w:rsidP="001B16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  <w:hideMark/>
          </w:tcPr>
          <w:p w14:paraId="54717CA0" w14:textId="52FAF860" w:rsidR="001B16DD" w:rsidRPr="003D422C" w:rsidRDefault="001B16DD" w:rsidP="001B16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91F33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0" w:type="pct"/>
            <w:shd w:val="clear" w:color="auto" w:fill="auto"/>
          </w:tcPr>
          <w:p w14:paraId="20C6F0AD" w14:textId="77777777" w:rsidR="001B16DD" w:rsidRPr="003D422C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0B0BDB91" w14:textId="77777777" w:rsidR="001B16DD" w:rsidRPr="003D422C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0F2FE6C" w14:textId="77777777" w:rsidR="001B16DD" w:rsidRPr="003D422C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51770A4" w14:textId="77777777" w:rsidR="001B16DD" w:rsidRPr="003D422C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F4923A3" w14:textId="77777777" w:rsidR="001B16DD" w:rsidRPr="003D422C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hideMark/>
          </w:tcPr>
          <w:p w14:paraId="43E8F8CF" w14:textId="77777777" w:rsidR="001B16DD" w:rsidRPr="003D422C" w:rsidRDefault="001B16DD" w:rsidP="001B16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5B9DF9CF" w14:textId="16A0F098" w:rsidR="001B16DD" w:rsidRPr="003D422C" w:rsidRDefault="001B16DD" w:rsidP="001B16D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525" w:type="pct"/>
            <w:shd w:val="clear" w:color="auto" w:fill="auto"/>
            <w:hideMark/>
          </w:tcPr>
          <w:p w14:paraId="56856785" w14:textId="1738D533" w:rsidR="001B16DD" w:rsidRPr="003D422C" w:rsidRDefault="001B16DD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</w:tr>
      <w:tr w:rsidR="000D3CE6" w:rsidRPr="003D422C" w14:paraId="2AA29B8D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  <w:hideMark/>
          </w:tcPr>
          <w:p w14:paraId="1888764D" w14:textId="77777777" w:rsidR="001B16DD" w:rsidRPr="003D422C" w:rsidRDefault="001B16DD" w:rsidP="001B16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hideMark/>
          </w:tcPr>
          <w:p w14:paraId="462F2484" w14:textId="77777777" w:rsidR="001B16DD" w:rsidRPr="003D422C" w:rsidRDefault="001B16DD" w:rsidP="001B16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  <w:hideMark/>
          </w:tcPr>
          <w:p w14:paraId="1998ACCE" w14:textId="7A445DAE" w:rsidR="001B16DD" w:rsidRPr="003D422C" w:rsidRDefault="001B16DD" w:rsidP="001B16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91F33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shd w:val="clear" w:color="auto" w:fill="auto"/>
          </w:tcPr>
          <w:p w14:paraId="112A0DF1" w14:textId="77777777" w:rsidR="001B16DD" w:rsidRPr="003D422C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15658562" w14:textId="77777777" w:rsidR="001B16DD" w:rsidRPr="003D422C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2BAC83B" w14:textId="77777777" w:rsidR="001B16DD" w:rsidRPr="003D422C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2A07227" w14:textId="77777777" w:rsidR="001B16DD" w:rsidRPr="003D422C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047F93D" w14:textId="77777777" w:rsidR="001B16DD" w:rsidRPr="003D422C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hideMark/>
          </w:tcPr>
          <w:p w14:paraId="44318668" w14:textId="77777777" w:rsidR="001B16DD" w:rsidRPr="003D422C" w:rsidRDefault="001B16DD" w:rsidP="001B16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3AFE2E2E" w14:textId="60DB7E86" w:rsidR="001B16DD" w:rsidRPr="003D422C" w:rsidRDefault="001B16DD" w:rsidP="001B16D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размещенных в средствах массовой информации статей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пропагандистских материалов, ед</w:t>
            </w:r>
          </w:p>
        </w:tc>
        <w:tc>
          <w:tcPr>
            <w:tcW w:w="525" w:type="pct"/>
            <w:shd w:val="clear" w:color="auto" w:fill="auto"/>
          </w:tcPr>
          <w:p w14:paraId="443E71DA" w14:textId="40CFAF42" w:rsidR="001B16DD" w:rsidRPr="003D422C" w:rsidRDefault="001B16DD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152</w:t>
            </w:r>
          </w:p>
        </w:tc>
      </w:tr>
      <w:tr w:rsidR="000D3CE6" w:rsidRPr="003D422C" w14:paraId="3845B630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3B364485" w14:textId="77777777" w:rsidR="001B16DD" w:rsidRPr="003D422C" w:rsidRDefault="001B16DD" w:rsidP="001B16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2BEF630E" w14:textId="77777777" w:rsidR="001B16DD" w:rsidRPr="003D422C" w:rsidRDefault="001B16DD" w:rsidP="001B16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19B7E788" w14:textId="1EB63FF9" w:rsidR="001B16DD" w:rsidRPr="003D422C" w:rsidRDefault="001B16DD" w:rsidP="001B16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91F33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0" w:type="pct"/>
            <w:shd w:val="clear" w:color="auto" w:fill="auto"/>
          </w:tcPr>
          <w:p w14:paraId="3F39FEE9" w14:textId="77777777" w:rsidR="001B16DD" w:rsidRPr="003D422C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2EF4F475" w14:textId="77777777" w:rsidR="001B16DD" w:rsidRPr="003D422C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652EEBF" w14:textId="77777777" w:rsidR="001B16DD" w:rsidRPr="003D422C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69DB861" w14:textId="77777777" w:rsidR="001B16DD" w:rsidRPr="003D422C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BB73468" w14:textId="77777777" w:rsidR="001B16DD" w:rsidRPr="003D422C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1E626B73" w14:textId="77777777" w:rsidR="001B16DD" w:rsidRPr="003D422C" w:rsidRDefault="001B16DD" w:rsidP="001B16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40C0E34F" w14:textId="769003EA" w:rsidR="001B16DD" w:rsidRPr="003D422C" w:rsidRDefault="001B16DD" w:rsidP="001B16D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525" w:type="pct"/>
            <w:shd w:val="clear" w:color="auto" w:fill="auto"/>
          </w:tcPr>
          <w:p w14:paraId="42DD20F2" w14:textId="0ECF05CE" w:rsidR="001B16DD" w:rsidRPr="003D422C" w:rsidRDefault="001B16DD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</w:tr>
      <w:tr w:rsidR="000D3CE6" w:rsidRPr="003D422C" w14:paraId="274946E0" w14:textId="77777777" w:rsidTr="00453D63">
        <w:trPr>
          <w:trHeight w:val="314"/>
        </w:trPr>
        <w:tc>
          <w:tcPr>
            <w:tcW w:w="232" w:type="pct"/>
            <w:vMerge w:val="restart"/>
            <w:shd w:val="clear" w:color="auto" w:fill="auto"/>
          </w:tcPr>
          <w:p w14:paraId="656B13D8" w14:textId="77777777" w:rsidR="00845F58" w:rsidRPr="004B1A14" w:rsidRDefault="00845F58" w:rsidP="00460A20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4B1A1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1.1.1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57E53F73" w14:textId="0F077AD6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323" w:type="pct"/>
            <w:shd w:val="clear" w:color="auto" w:fill="auto"/>
          </w:tcPr>
          <w:p w14:paraId="10C013E5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</w:tcPr>
          <w:p w14:paraId="33C7E7FF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171BF722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6E4907F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9881402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4744938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5C29E7E5" w14:textId="4417B74C" w:rsidR="00845F58" w:rsidRPr="003D422C" w:rsidRDefault="00517883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ТиС, Отдел информа</w:t>
            </w:r>
            <w:r w:rsidR="00F3043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ционной политики Админи</w:t>
            </w:r>
            <w:r w:rsidR="0084733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4EB23460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25" w:type="pct"/>
            <w:shd w:val="clear" w:color="auto" w:fill="auto"/>
          </w:tcPr>
          <w:p w14:paraId="25902E34" w14:textId="77777777" w:rsidR="00845F58" w:rsidRPr="003D422C" w:rsidRDefault="00845F58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D3CE6" w:rsidRPr="003D422C" w14:paraId="2C3780BB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14A52581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1E9C845B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758E5D43" w14:textId="712861DB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DAC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0" w:type="pct"/>
            <w:shd w:val="clear" w:color="auto" w:fill="auto"/>
          </w:tcPr>
          <w:p w14:paraId="719CDB1B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298EA01C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FA10B0A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03179AA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5155256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5E049671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710C47C9" w14:textId="5B3A3634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525" w:type="pct"/>
            <w:shd w:val="clear" w:color="auto" w:fill="auto"/>
          </w:tcPr>
          <w:p w14:paraId="7F2AE8F2" w14:textId="6B559F04" w:rsidR="00845F58" w:rsidRPr="003D422C" w:rsidRDefault="00845F58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D3CE6" w:rsidRPr="003D422C" w14:paraId="3B781987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6852404D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3679B6EB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766B3341" w14:textId="4F963B9E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DAC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shd w:val="clear" w:color="auto" w:fill="auto"/>
          </w:tcPr>
          <w:p w14:paraId="099A354F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7BFBD25D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6C2429C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58201DB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78E2EB0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34A1E0A4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4133D117" w14:textId="633E6066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525" w:type="pct"/>
            <w:shd w:val="clear" w:color="auto" w:fill="auto"/>
          </w:tcPr>
          <w:p w14:paraId="7BE92D34" w14:textId="6593EA43" w:rsidR="00845F58" w:rsidRPr="003D422C" w:rsidRDefault="00845F58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D3CE6" w:rsidRPr="003D422C" w14:paraId="61E74604" w14:textId="77777777" w:rsidTr="00453D63">
        <w:trPr>
          <w:trHeight w:val="1349"/>
        </w:trPr>
        <w:tc>
          <w:tcPr>
            <w:tcW w:w="232" w:type="pct"/>
            <w:vMerge/>
            <w:shd w:val="clear" w:color="auto" w:fill="auto"/>
          </w:tcPr>
          <w:p w14:paraId="097830C7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62F408E0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47055743" w14:textId="4FD6E919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DAC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0" w:type="pct"/>
            <w:shd w:val="clear" w:color="auto" w:fill="auto"/>
          </w:tcPr>
          <w:p w14:paraId="32F16FAB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7355D427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EB8BEA0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075CDAD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2603F9C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517534BD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1875142C" w14:textId="6B051E64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525" w:type="pct"/>
            <w:shd w:val="clear" w:color="auto" w:fill="auto"/>
          </w:tcPr>
          <w:p w14:paraId="5E93A9D5" w14:textId="62BE0C16" w:rsidR="00845F58" w:rsidRPr="003D422C" w:rsidRDefault="00845F58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D3CE6" w:rsidRPr="003D422C" w14:paraId="2FBB91AF" w14:textId="77777777" w:rsidTr="00453D63">
        <w:trPr>
          <w:trHeight w:val="250"/>
        </w:trPr>
        <w:tc>
          <w:tcPr>
            <w:tcW w:w="232" w:type="pct"/>
            <w:vMerge w:val="restart"/>
            <w:shd w:val="clear" w:color="auto" w:fill="auto"/>
          </w:tcPr>
          <w:p w14:paraId="0075E80A" w14:textId="77777777" w:rsidR="00845F58" w:rsidRPr="004B1A14" w:rsidRDefault="00845F58" w:rsidP="00460A20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4B1A1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1.1.2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46538047" w14:textId="39C2B13B" w:rsidR="00845F58" w:rsidRPr="003D422C" w:rsidRDefault="00932BDD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 размещение в средствах массовой информации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информационно-пропаган</w:t>
            </w:r>
            <w:r w:rsidR="008473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323" w:type="pct"/>
            <w:shd w:val="clear" w:color="auto" w:fill="auto"/>
          </w:tcPr>
          <w:p w14:paraId="0C6D09ED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90" w:type="pct"/>
            <w:shd w:val="clear" w:color="auto" w:fill="auto"/>
          </w:tcPr>
          <w:p w14:paraId="4E2277C7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1B59ED5B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3F36A4A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C41757F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6455018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6C1E8314" w14:textId="5CDFB659" w:rsidR="00845F58" w:rsidRPr="003D422C" w:rsidRDefault="00517883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ТиС, Отдел информа</w:t>
            </w:r>
            <w:r w:rsidR="00F3043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ционной политики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</w:t>
            </w:r>
            <w:r w:rsidR="0084733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699798B7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525" w:type="pct"/>
            <w:shd w:val="clear" w:color="auto" w:fill="auto"/>
          </w:tcPr>
          <w:p w14:paraId="77CA8775" w14:textId="77777777" w:rsidR="00845F58" w:rsidRPr="003D422C" w:rsidRDefault="00845F58" w:rsidP="00A65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D3CE6" w:rsidRPr="003D422C" w14:paraId="0E761668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5411CA71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49902B7D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3AE13D77" w14:textId="17F3B3A0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DAC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0" w:type="pct"/>
            <w:shd w:val="clear" w:color="auto" w:fill="auto"/>
          </w:tcPr>
          <w:p w14:paraId="6DFFDD03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0BCEB3AE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3CFC9CB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57D3156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EDA79BF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2E7D757F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1E114C33" w14:textId="2803B0AA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размещенных в средствах массовой информации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пропагандистских материалов, ед</w:t>
            </w:r>
          </w:p>
        </w:tc>
        <w:tc>
          <w:tcPr>
            <w:tcW w:w="525" w:type="pct"/>
            <w:shd w:val="clear" w:color="auto" w:fill="auto"/>
          </w:tcPr>
          <w:p w14:paraId="18A509CF" w14:textId="0CC72469" w:rsidR="00845F58" w:rsidRPr="003D422C" w:rsidRDefault="00845F58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0D3CE6" w:rsidRPr="003D422C" w14:paraId="170EFECB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63463CD7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1898F2A1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3EA0BAE4" w14:textId="2FB77FB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DAC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shd w:val="clear" w:color="auto" w:fill="auto"/>
          </w:tcPr>
          <w:p w14:paraId="372EA3B5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134B194B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316111C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09B4839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02E7F83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32DE7F09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1CBC49D3" w14:textId="09AC09E1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525" w:type="pct"/>
            <w:shd w:val="clear" w:color="auto" w:fill="auto"/>
          </w:tcPr>
          <w:p w14:paraId="7E68D70D" w14:textId="1982DE2D" w:rsidR="00845F58" w:rsidRPr="003D422C" w:rsidRDefault="00845F58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3CE6" w:rsidRPr="003D422C" w14:paraId="7975DB4C" w14:textId="77777777" w:rsidTr="00453D63">
        <w:trPr>
          <w:trHeight w:val="839"/>
        </w:trPr>
        <w:tc>
          <w:tcPr>
            <w:tcW w:w="232" w:type="pct"/>
            <w:vMerge/>
            <w:shd w:val="clear" w:color="auto" w:fill="auto"/>
          </w:tcPr>
          <w:p w14:paraId="355168F8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0F34C6EA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76BFCA28" w14:textId="23F440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DAC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0" w:type="pct"/>
            <w:shd w:val="clear" w:color="auto" w:fill="auto"/>
          </w:tcPr>
          <w:p w14:paraId="36BB67DA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4E8BF1D5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9C957D6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C3B9650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50278A4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0ADB15E8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11E40F18" w14:textId="309D3EE1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525" w:type="pct"/>
            <w:shd w:val="clear" w:color="auto" w:fill="auto"/>
          </w:tcPr>
          <w:p w14:paraId="7523CCD4" w14:textId="1ACE5528" w:rsidR="00845F58" w:rsidRPr="003D422C" w:rsidRDefault="00845F58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3CE6" w:rsidRPr="003D422C" w14:paraId="7C99E7C8" w14:textId="77777777" w:rsidTr="00453D63">
        <w:trPr>
          <w:trHeight w:val="351"/>
        </w:trPr>
        <w:tc>
          <w:tcPr>
            <w:tcW w:w="232" w:type="pct"/>
            <w:vMerge w:val="restart"/>
            <w:shd w:val="clear" w:color="auto" w:fill="auto"/>
          </w:tcPr>
          <w:p w14:paraId="396ADD3C" w14:textId="77777777" w:rsidR="00845F58" w:rsidRPr="004B1A14" w:rsidRDefault="00845F58" w:rsidP="00460A20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4B1A1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1.1.3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53B60C8E" w14:textId="1968CBCD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Организация в печатных средствах массовой информации специальных тематических рубрик для систематичес</w:t>
            </w:r>
            <w:r w:rsidR="00A217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кого освещения проблемных вопросов по безопасности дорожного движения</w:t>
            </w:r>
          </w:p>
        </w:tc>
        <w:tc>
          <w:tcPr>
            <w:tcW w:w="323" w:type="pct"/>
            <w:shd w:val="clear" w:color="auto" w:fill="auto"/>
          </w:tcPr>
          <w:p w14:paraId="0A0C818D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</w:tcPr>
          <w:p w14:paraId="1CD2A929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58B04071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CA511E1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3ABD4FB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2167EEB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440FE020" w14:textId="4C789B41" w:rsidR="00845F58" w:rsidRPr="003D422C" w:rsidRDefault="00517883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ТиС, Отдел информа</w:t>
            </w:r>
            <w:r w:rsidR="0084733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ционной политики Админи</w:t>
            </w:r>
            <w:r w:rsidR="0084733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301614E7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25" w:type="pct"/>
            <w:shd w:val="clear" w:color="auto" w:fill="auto"/>
          </w:tcPr>
          <w:p w14:paraId="5A2C9D43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D3CE6" w:rsidRPr="003D422C" w14:paraId="63C5C43D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0F0B5DD2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421AFDC2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2085C55C" w14:textId="4B645A34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DAC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0" w:type="pct"/>
            <w:shd w:val="clear" w:color="auto" w:fill="auto"/>
          </w:tcPr>
          <w:p w14:paraId="46F111A5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293EBBC3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6B5F2FE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D37DB3A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2E241ED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0D07CC56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7F36AB4C" w14:textId="650985E4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525" w:type="pct"/>
            <w:shd w:val="clear" w:color="auto" w:fill="auto"/>
          </w:tcPr>
          <w:p w14:paraId="6F567B51" w14:textId="1DA52119" w:rsidR="00845F58" w:rsidRPr="003D422C" w:rsidRDefault="00845F58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D3CE6" w:rsidRPr="003D422C" w14:paraId="401B55EF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35065511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4EFA3F26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715563B4" w14:textId="6E20ADEB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DAC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shd w:val="clear" w:color="auto" w:fill="auto"/>
          </w:tcPr>
          <w:p w14:paraId="73DED47E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468AD963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7C28F4B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E001267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3CED14F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7040A002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7A476489" w14:textId="396258D1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525" w:type="pct"/>
            <w:shd w:val="clear" w:color="auto" w:fill="auto"/>
          </w:tcPr>
          <w:p w14:paraId="1FE8C6B2" w14:textId="62F38BBB" w:rsidR="00845F58" w:rsidRPr="003D422C" w:rsidRDefault="00845F58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D3CE6" w:rsidRPr="003D422C" w14:paraId="7EE58E16" w14:textId="77777777" w:rsidTr="00453D63">
        <w:trPr>
          <w:trHeight w:val="58"/>
        </w:trPr>
        <w:tc>
          <w:tcPr>
            <w:tcW w:w="232" w:type="pct"/>
            <w:vMerge/>
            <w:shd w:val="clear" w:color="auto" w:fill="auto"/>
          </w:tcPr>
          <w:p w14:paraId="73BC7F4C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216C7FC5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5A6E7777" w14:textId="49801F35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DAC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0" w:type="pct"/>
            <w:shd w:val="clear" w:color="auto" w:fill="auto"/>
          </w:tcPr>
          <w:p w14:paraId="5AE9F455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5C4F547E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A694A06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449C9BB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DCCE6F1" w14:textId="77777777" w:rsidR="00845F58" w:rsidRPr="003D422C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38C4ADDA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6C4E593D" w14:textId="0CF60D5D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размещенных в средствах массовой информации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пропагандистских материалов, ед</w:t>
            </w:r>
          </w:p>
        </w:tc>
        <w:tc>
          <w:tcPr>
            <w:tcW w:w="525" w:type="pct"/>
            <w:shd w:val="clear" w:color="auto" w:fill="auto"/>
          </w:tcPr>
          <w:p w14:paraId="14C25939" w14:textId="344461FF" w:rsidR="00845F58" w:rsidRPr="003D422C" w:rsidRDefault="00845F58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</w:tr>
      <w:tr w:rsidR="00845F58" w:rsidRPr="003D422C" w14:paraId="4F234579" w14:textId="77777777" w:rsidTr="00126DCB">
        <w:trPr>
          <w:trHeight w:val="277"/>
        </w:trPr>
        <w:tc>
          <w:tcPr>
            <w:tcW w:w="232" w:type="pct"/>
            <w:shd w:val="clear" w:color="auto" w:fill="auto"/>
            <w:hideMark/>
          </w:tcPr>
          <w:p w14:paraId="4788CC8A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68" w:type="pct"/>
            <w:gridSpan w:val="10"/>
            <w:shd w:val="clear" w:color="auto" w:fill="auto"/>
            <w:hideMark/>
          </w:tcPr>
          <w:p w14:paraId="661BAF5C" w14:textId="77777777" w:rsidR="00845F58" w:rsidRPr="003D422C" w:rsidRDefault="00845F58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0D3CE6" w:rsidRPr="003D422C" w14:paraId="4F5C276F" w14:textId="77777777" w:rsidTr="00453D63">
        <w:trPr>
          <w:trHeight w:val="280"/>
        </w:trPr>
        <w:tc>
          <w:tcPr>
            <w:tcW w:w="232" w:type="pct"/>
            <w:vMerge w:val="restart"/>
            <w:shd w:val="clear" w:color="auto" w:fill="auto"/>
            <w:hideMark/>
          </w:tcPr>
          <w:p w14:paraId="172CFFC3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60" w:type="pct"/>
            <w:vMerge w:val="restart"/>
            <w:shd w:val="clear" w:color="auto" w:fill="auto"/>
            <w:hideMark/>
          </w:tcPr>
          <w:p w14:paraId="588D3A06" w14:textId="2B5BB62E" w:rsidR="000356ED" w:rsidRPr="000356ED" w:rsidRDefault="000356ED" w:rsidP="000356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6E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</w:t>
            </w:r>
          </w:p>
          <w:p w14:paraId="345C9649" w14:textId="3CF7D16B" w:rsidR="00845F58" w:rsidRPr="003D422C" w:rsidRDefault="000356ED" w:rsidP="000356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6ED"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 по обеспечению повышения детской безопасности на дорогах , в т.ч.:</w:t>
            </w:r>
          </w:p>
        </w:tc>
        <w:tc>
          <w:tcPr>
            <w:tcW w:w="323" w:type="pct"/>
            <w:shd w:val="clear" w:color="auto" w:fill="auto"/>
            <w:hideMark/>
          </w:tcPr>
          <w:p w14:paraId="5EFE3C12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</w:tcPr>
          <w:p w14:paraId="5A53584D" w14:textId="39007D76" w:rsidR="00845F58" w:rsidRPr="003D422C" w:rsidRDefault="00665BE7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341" w:type="pct"/>
            <w:shd w:val="clear" w:color="auto" w:fill="auto"/>
          </w:tcPr>
          <w:p w14:paraId="4A6F730A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09D2425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7806D4B" w14:textId="4B0B6DFD" w:rsidR="00845F58" w:rsidRPr="003D422C" w:rsidRDefault="00665BE7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389" w:type="pct"/>
            <w:shd w:val="clear" w:color="auto" w:fill="auto"/>
          </w:tcPr>
          <w:p w14:paraId="34EDA585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  <w:hideMark/>
          </w:tcPr>
          <w:p w14:paraId="7115B990" w14:textId="148E6BED" w:rsidR="00845F58" w:rsidRPr="003D422C" w:rsidRDefault="00517883" w:rsidP="000A2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образования, Управление культуры</w:t>
            </w:r>
          </w:p>
        </w:tc>
        <w:tc>
          <w:tcPr>
            <w:tcW w:w="795" w:type="pct"/>
            <w:shd w:val="clear" w:color="auto" w:fill="auto"/>
            <w:hideMark/>
          </w:tcPr>
          <w:p w14:paraId="697CAF70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25" w:type="pct"/>
            <w:shd w:val="clear" w:color="auto" w:fill="auto"/>
            <w:hideMark/>
          </w:tcPr>
          <w:p w14:paraId="6F634BB4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D3CE6" w:rsidRPr="003D422C" w14:paraId="051DBEB7" w14:textId="77777777" w:rsidTr="00491DF8">
        <w:trPr>
          <w:trHeight w:val="837"/>
        </w:trPr>
        <w:tc>
          <w:tcPr>
            <w:tcW w:w="232" w:type="pct"/>
            <w:vMerge/>
            <w:shd w:val="clear" w:color="auto" w:fill="auto"/>
            <w:hideMark/>
          </w:tcPr>
          <w:p w14:paraId="51B5EB85" w14:textId="77777777" w:rsidR="00517883" w:rsidRPr="003D422C" w:rsidRDefault="00517883" w:rsidP="00517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hideMark/>
          </w:tcPr>
          <w:p w14:paraId="4B192CDA" w14:textId="77777777" w:rsidR="00517883" w:rsidRPr="003D422C" w:rsidRDefault="00517883" w:rsidP="00517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  <w:hideMark/>
          </w:tcPr>
          <w:p w14:paraId="1FDA7160" w14:textId="1FDEE0D2" w:rsidR="00517883" w:rsidRPr="003D422C" w:rsidRDefault="00517883" w:rsidP="00517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DAC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1A3C42F9" w14:textId="35D84E16" w:rsidR="00517883" w:rsidRPr="003D422C" w:rsidRDefault="00665BE7" w:rsidP="0051788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341" w:type="pct"/>
            <w:shd w:val="clear" w:color="auto" w:fill="auto"/>
          </w:tcPr>
          <w:p w14:paraId="14E20ECB" w14:textId="77777777" w:rsidR="00517883" w:rsidRPr="003D422C" w:rsidRDefault="00517883" w:rsidP="0051788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F5E4E66" w14:textId="77777777" w:rsidR="00517883" w:rsidRPr="003D422C" w:rsidRDefault="00517883" w:rsidP="0051788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FF271ED" w14:textId="7BB7BCCE" w:rsidR="00517883" w:rsidRPr="003D422C" w:rsidRDefault="00665BE7" w:rsidP="0051788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389" w:type="pct"/>
            <w:shd w:val="clear" w:color="auto" w:fill="auto"/>
          </w:tcPr>
          <w:p w14:paraId="330966E4" w14:textId="77777777" w:rsidR="00517883" w:rsidRPr="003D422C" w:rsidRDefault="00517883" w:rsidP="0051788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hideMark/>
          </w:tcPr>
          <w:p w14:paraId="0ABD11D9" w14:textId="77777777" w:rsidR="00517883" w:rsidRPr="003D422C" w:rsidRDefault="00517883" w:rsidP="00517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12625D38" w14:textId="3F75AA10" w:rsidR="00517883" w:rsidRPr="003D422C" w:rsidRDefault="00517883" w:rsidP="001A7BB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  <w:r w:rsidR="00491DF8">
              <w:rPr>
                <w:rFonts w:ascii="Times New Roman" w:hAnsi="Times New Roman" w:cs="Times New Roman"/>
                <w:sz w:val="24"/>
                <w:szCs w:val="24"/>
              </w:rPr>
              <w:t xml:space="preserve"> мероп</w:t>
            </w:r>
            <w:r w:rsidR="00120F2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91DF8">
              <w:rPr>
                <w:rFonts w:ascii="Times New Roman" w:hAnsi="Times New Roman" w:cs="Times New Roman"/>
                <w:sz w:val="24"/>
                <w:szCs w:val="24"/>
              </w:rPr>
              <w:t>иятий</w:t>
            </w:r>
            <w:r w:rsidR="00120F26">
              <w:rPr>
                <w:rFonts w:ascii="Times New Roman" w:hAnsi="Times New Roman" w:cs="Times New Roman"/>
                <w:sz w:val="24"/>
                <w:szCs w:val="24"/>
              </w:rPr>
              <w:t xml:space="preserve"> в год,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525" w:type="pct"/>
            <w:shd w:val="clear" w:color="auto" w:fill="auto"/>
          </w:tcPr>
          <w:p w14:paraId="629EE756" w14:textId="4CF00881" w:rsidR="00517883" w:rsidRPr="003D422C" w:rsidRDefault="00491DF8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0F26" w:rsidRPr="003D422C" w14:paraId="28FB4DB4" w14:textId="77777777" w:rsidTr="00453D63">
        <w:trPr>
          <w:trHeight w:val="1022"/>
        </w:trPr>
        <w:tc>
          <w:tcPr>
            <w:tcW w:w="232" w:type="pct"/>
            <w:vMerge/>
            <w:shd w:val="clear" w:color="auto" w:fill="auto"/>
          </w:tcPr>
          <w:p w14:paraId="612A183E" w14:textId="77777777" w:rsidR="00120F26" w:rsidRPr="003D422C" w:rsidRDefault="00120F26" w:rsidP="00120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26F0F158" w14:textId="77777777" w:rsidR="00120F26" w:rsidRPr="003D422C" w:rsidRDefault="00120F26" w:rsidP="00120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04678940" w14:textId="3B5FDF95" w:rsidR="00120F26" w:rsidRPr="003D422C" w:rsidRDefault="00120F26" w:rsidP="00120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shd w:val="clear" w:color="auto" w:fill="auto"/>
          </w:tcPr>
          <w:p w14:paraId="13090C48" w14:textId="0732F252" w:rsidR="00120F26" w:rsidRPr="003D422C" w:rsidRDefault="00120F26" w:rsidP="00120F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5D28EA31" w14:textId="77777777" w:rsidR="00120F26" w:rsidRPr="003D422C" w:rsidRDefault="00120F26" w:rsidP="00120F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5AD30F2" w14:textId="77777777" w:rsidR="00120F26" w:rsidRPr="003D422C" w:rsidRDefault="00120F26" w:rsidP="00120F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03B70E7" w14:textId="7BC47D77" w:rsidR="00120F26" w:rsidRPr="003D422C" w:rsidRDefault="00120F26" w:rsidP="00120F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3674893" w14:textId="77777777" w:rsidR="00120F26" w:rsidRPr="003D422C" w:rsidRDefault="00120F26" w:rsidP="00120F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0C581682" w14:textId="77777777" w:rsidR="00120F26" w:rsidRPr="003D422C" w:rsidRDefault="00120F26" w:rsidP="00120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2A642A4E" w14:textId="767B0F46" w:rsidR="00120F26" w:rsidRPr="003D422C" w:rsidRDefault="00120F26" w:rsidP="001A7BB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в год,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525" w:type="pct"/>
            <w:shd w:val="clear" w:color="auto" w:fill="auto"/>
          </w:tcPr>
          <w:p w14:paraId="5FB7CB33" w14:textId="0020B8B3" w:rsidR="00120F26" w:rsidRPr="003D422C" w:rsidRDefault="001A7BBD" w:rsidP="00120F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0F26" w:rsidRPr="003D422C" w14:paraId="57C419CF" w14:textId="77777777" w:rsidTr="00120F26">
        <w:trPr>
          <w:trHeight w:val="523"/>
        </w:trPr>
        <w:tc>
          <w:tcPr>
            <w:tcW w:w="232" w:type="pct"/>
            <w:vMerge/>
            <w:shd w:val="clear" w:color="auto" w:fill="auto"/>
            <w:hideMark/>
          </w:tcPr>
          <w:p w14:paraId="4BE0B4A0" w14:textId="77777777" w:rsidR="00120F26" w:rsidRPr="003D422C" w:rsidRDefault="00120F26" w:rsidP="00120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hideMark/>
          </w:tcPr>
          <w:p w14:paraId="067E4DD9" w14:textId="77777777" w:rsidR="00120F26" w:rsidRPr="003D422C" w:rsidRDefault="00120F26" w:rsidP="00120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  <w:hideMark/>
          </w:tcPr>
          <w:p w14:paraId="367D2AA4" w14:textId="736B8FF9" w:rsidR="00120F26" w:rsidRPr="003D422C" w:rsidRDefault="00120F26" w:rsidP="00120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390" w:type="pct"/>
            <w:shd w:val="clear" w:color="auto" w:fill="auto"/>
          </w:tcPr>
          <w:p w14:paraId="7AD9A0E1" w14:textId="77777777" w:rsidR="00120F26" w:rsidRPr="003D422C" w:rsidRDefault="00120F26" w:rsidP="00120F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09FDC6A3" w14:textId="77777777" w:rsidR="00120F26" w:rsidRPr="003D422C" w:rsidRDefault="00120F26" w:rsidP="00120F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7BA0818" w14:textId="77777777" w:rsidR="00120F26" w:rsidRPr="003D422C" w:rsidRDefault="00120F26" w:rsidP="00120F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6D5795A" w14:textId="77777777" w:rsidR="00120F26" w:rsidRPr="003D422C" w:rsidRDefault="00120F26" w:rsidP="00120F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69D5C78" w14:textId="77777777" w:rsidR="00120F26" w:rsidRPr="003D422C" w:rsidRDefault="00120F26" w:rsidP="00120F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hideMark/>
          </w:tcPr>
          <w:p w14:paraId="7DF13B36" w14:textId="77777777" w:rsidR="00120F26" w:rsidRPr="003D422C" w:rsidRDefault="00120F26" w:rsidP="00120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2A797BBB" w14:textId="3BF641EF" w:rsidR="00120F26" w:rsidRPr="003D422C" w:rsidRDefault="00120F26" w:rsidP="001A7BB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</w:t>
            </w:r>
            <w:r w:rsidR="001A7BBD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год,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525" w:type="pct"/>
            <w:shd w:val="clear" w:color="auto" w:fill="auto"/>
          </w:tcPr>
          <w:p w14:paraId="118C8B2E" w14:textId="0FE833AD" w:rsidR="00120F26" w:rsidRPr="003D422C" w:rsidRDefault="001A7BBD" w:rsidP="00120F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77E0AC18" w14:textId="77777777" w:rsidTr="00453D63">
        <w:trPr>
          <w:trHeight w:val="566"/>
        </w:trPr>
        <w:tc>
          <w:tcPr>
            <w:tcW w:w="232" w:type="pct"/>
            <w:vMerge w:val="restart"/>
            <w:shd w:val="clear" w:color="auto" w:fill="auto"/>
          </w:tcPr>
          <w:p w14:paraId="4CDDA831" w14:textId="1799DC33" w:rsidR="00845F58" w:rsidRPr="004B1A14" w:rsidRDefault="008217A9" w:rsidP="004B1A1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4B1A1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2.1.1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6E8A4AB9" w14:textId="5A58110E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Модернизация детского автогородка при МБУ ДО «Центр «Поиск»</w:t>
            </w:r>
          </w:p>
        </w:tc>
        <w:tc>
          <w:tcPr>
            <w:tcW w:w="323" w:type="pct"/>
            <w:shd w:val="clear" w:color="auto" w:fill="auto"/>
          </w:tcPr>
          <w:p w14:paraId="4A617CC3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</w:tcPr>
          <w:p w14:paraId="18FC31DD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1E11A9C7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6AAFD81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8CBF8E9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418BB38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13D30C24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795" w:type="pct"/>
            <w:shd w:val="clear" w:color="auto" w:fill="auto"/>
          </w:tcPr>
          <w:p w14:paraId="22858EC8" w14:textId="77777777" w:rsidR="00845F58" w:rsidRPr="003D422C" w:rsidRDefault="00845F58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25" w:type="pct"/>
            <w:shd w:val="clear" w:color="auto" w:fill="auto"/>
          </w:tcPr>
          <w:p w14:paraId="78C34FFE" w14:textId="77777777" w:rsidR="00845F58" w:rsidRPr="003D422C" w:rsidRDefault="00845F58" w:rsidP="00C721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D3CE6" w:rsidRPr="003D422C" w14:paraId="0F389928" w14:textId="77777777" w:rsidTr="00453D63">
        <w:trPr>
          <w:trHeight w:val="1440"/>
        </w:trPr>
        <w:tc>
          <w:tcPr>
            <w:tcW w:w="232" w:type="pct"/>
            <w:vMerge/>
            <w:shd w:val="clear" w:color="auto" w:fill="auto"/>
          </w:tcPr>
          <w:p w14:paraId="4D48679C" w14:textId="77777777" w:rsidR="00932BDD" w:rsidRPr="003D422C" w:rsidRDefault="00932BDD" w:rsidP="00932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6DBBBB50" w14:textId="77777777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560DDEA0" w14:textId="79E1CD08" w:rsidR="00932BDD" w:rsidRPr="003D422C" w:rsidRDefault="00932BDD" w:rsidP="00932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DAC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6D2295FC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62E0DA08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7195DEA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334C142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9E6E65B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1A2001AF" w14:textId="77777777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58ED5B22" w14:textId="7C43DA56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525" w:type="pct"/>
            <w:shd w:val="clear" w:color="auto" w:fill="auto"/>
          </w:tcPr>
          <w:p w14:paraId="24CE08E9" w14:textId="77777777" w:rsidR="00932BDD" w:rsidRPr="003D422C" w:rsidRDefault="00932BDD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67B51058" w14:textId="77777777" w:rsidTr="00453D63">
        <w:trPr>
          <w:trHeight w:val="1414"/>
        </w:trPr>
        <w:tc>
          <w:tcPr>
            <w:tcW w:w="232" w:type="pct"/>
            <w:vMerge/>
            <w:shd w:val="clear" w:color="auto" w:fill="auto"/>
          </w:tcPr>
          <w:p w14:paraId="09584417" w14:textId="77777777" w:rsidR="00932BDD" w:rsidRPr="003D422C" w:rsidRDefault="00932BDD" w:rsidP="00932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1A38CE72" w14:textId="77777777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1054A5B6" w14:textId="6215BB05" w:rsidR="00932BDD" w:rsidRPr="003D422C" w:rsidRDefault="00932BDD" w:rsidP="00932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DAC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shd w:val="clear" w:color="auto" w:fill="auto"/>
          </w:tcPr>
          <w:p w14:paraId="1A65F6BC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54B745F0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602F882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B04516C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FB44692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02041A92" w14:textId="77777777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727C0A1C" w14:textId="18DD1A45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525" w:type="pct"/>
            <w:shd w:val="clear" w:color="auto" w:fill="auto"/>
          </w:tcPr>
          <w:p w14:paraId="1B9CC16C" w14:textId="77777777" w:rsidR="00932BDD" w:rsidRPr="003D422C" w:rsidRDefault="00932BDD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5AE86E6D" w14:textId="77777777" w:rsidTr="00453D63">
        <w:trPr>
          <w:trHeight w:val="1246"/>
        </w:trPr>
        <w:tc>
          <w:tcPr>
            <w:tcW w:w="232" w:type="pct"/>
            <w:vMerge/>
            <w:shd w:val="clear" w:color="auto" w:fill="auto"/>
          </w:tcPr>
          <w:p w14:paraId="2840DE15" w14:textId="77777777" w:rsidR="00932BDD" w:rsidRPr="003D422C" w:rsidRDefault="00932BDD" w:rsidP="00932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5B948480" w14:textId="77777777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6BABF72B" w14:textId="0B88D18E" w:rsidR="00932BDD" w:rsidRPr="003D422C" w:rsidRDefault="00932BDD" w:rsidP="00932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DAC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0" w:type="pct"/>
            <w:shd w:val="clear" w:color="auto" w:fill="auto"/>
          </w:tcPr>
          <w:p w14:paraId="3F361034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18185DCE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9D3632D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D90B028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2C2BD47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33E44953" w14:textId="77777777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57DDCACB" w14:textId="06FB4455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Доля выполненной модернизации автогородка в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общей стоимости модернизации, проц</w:t>
            </w:r>
          </w:p>
        </w:tc>
        <w:tc>
          <w:tcPr>
            <w:tcW w:w="525" w:type="pct"/>
            <w:shd w:val="clear" w:color="auto" w:fill="auto"/>
          </w:tcPr>
          <w:p w14:paraId="72B9BF2F" w14:textId="60441893" w:rsidR="00932BDD" w:rsidRPr="003D422C" w:rsidRDefault="00465B2F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0D3CE6" w:rsidRPr="003D422C" w14:paraId="40F5CFF9" w14:textId="77777777" w:rsidTr="00453D63">
        <w:trPr>
          <w:cantSplit/>
          <w:trHeight w:val="220"/>
        </w:trPr>
        <w:tc>
          <w:tcPr>
            <w:tcW w:w="232" w:type="pct"/>
            <w:vMerge w:val="restart"/>
            <w:shd w:val="clear" w:color="auto" w:fill="auto"/>
          </w:tcPr>
          <w:p w14:paraId="21E12B49" w14:textId="3DC29D9C" w:rsidR="00845F58" w:rsidRPr="004B1A14" w:rsidRDefault="008217A9" w:rsidP="004B1A1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4B1A1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2.1.2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56464145" w14:textId="7BB2C882" w:rsidR="00845F58" w:rsidRPr="003D422C" w:rsidRDefault="00932BDD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конкурсов, викторин, олимпиад, творческих фестивалей и прочих мероприятий, направленных на </w:t>
            </w:r>
            <w:r w:rsidR="00DA365C" w:rsidRPr="003D422C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 w:rsidR="00C7212D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у детей правосознания,</w:t>
            </w:r>
            <w:r w:rsidR="00C7212D" w:rsidRPr="003D422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 том числе стереотипа законопослуш</w:t>
            </w:r>
            <w:r w:rsidR="00BD1D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ного поведения и негативного отношения к правонаруши</w:t>
            </w:r>
            <w:r w:rsidR="00BD1D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телям в сфере дорожного движения</w:t>
            </w:r>
          </w:p>
        </w:tc>
        <w:tc>
          <w:tcPr>
            <w:tcW w:w="323" w:type="pct"/>
            <w:shd w:val="clear" w:color="auto" w:fill="auto"/>
          </w:tcPr>
          <w:p w14:paraId="6042E548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</w:tcPr>
          <w:p w14:paraId="0162E69C" w14:textId="136CDE35" w:rsidR="00845F58" w:rsidRPr="003D422C" w:rsidRDefault="004A516F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341" w:type="pct"/>
            <w:shd w:val="clear" w:color="auto" w:fill="auto"/>
          </w:tcPr>
          <w:p w14:paraId="4A358DEB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3924066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CBD47B2" w14:textId="12BCBD13" w:rsidR="00845F58" w:rsidRPr="003D422C" w:rsidRDefault="004A516F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389" w:type="pct"/>
            <w:shd w:val="clear" w:color="auto" w:fill="auto"/>
          </w:tcPr>
          <w:p w14:paraId="24744BCF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1C8D1D5E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795" w:type="pct"/>
            <w:shd w:val="clear" w:color="auto" w:fill="auto"/>
          </w:tcPr>
          <w:p w14:paraId="6CAC5877" w14:textId="77777777" w:rsidR="00845F58" w:rsidRPr="003D422C" w:rsidRDefault="00845F58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25" w:type="pct"/>
            <w:shd w:val="clear" w:color="auto" w:fill="auto"/>
          </w:tcPr>
          <w:p w14:paraId="2ACACBB6" w14:textId="77777777" w:rsidR="00845F58" w:rsidRPr="003D422C" w:rsidRDefault="00845F58" w:rsidP="00C721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D3CE6" w:rsidRPr="003D422C" w14:paraId="15017D8E" w14:textId="77777777" w:rsidTr="00453D63">
        <w:trPr>
          <w:cantSplit/>
          <w:trHeight w:val="834"/>
        </w:trPr>
        <w:tc>
          <w:tcPr>
            <w:tcW w:w="232" w:type="pct"/>
            <w:vMerge/>
            <w:shd w:val="clear" w:color="auto" w:fill="auto"/>
          </w:tcPr>
          <w:p w14:paraId="41E88C1E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11543BEF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678BFBEA" w14:textId="0076CA18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DAC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004C33C7" w14:textId="5105E79B" w:rsidR="00845F58" w:rsidRPr="003D422C" w:rsidRDefault="004A516F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341" w:type="pct"/>
            <w:shd w:val="clear" w:color="auto" w:fill="auto"/>
          </w:tcPr>
          <w:p w14:paraId="066AFEC3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1BC2B6C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ADAB95E" w14:textId="250B1E34" w:rsidR="00845F58" w:rsidRPr="003D422C" w:rsidRDefault="004A516F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389" w:type="pct"/>
            <w:shd w:val="clear" w:color="auto" w:fill="auto"/>
          </w:tcPr>
          <w:p w14:paraId="74062AC1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2BA325A0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2CE73A2D" w14:textId="38C417A2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 Количество проведенных мероприятий, ед</w:t>
            </w:r>
          </w:p>
        </w:tc>
        <w:tc>
          <w:tcPr>
            <w:tcW w:w="525" w:type="pct"/>
            <w:shd w:val="clear" w:color="auto" w:fill="auto"/>
          </w:tcPr>
          <w:p w14:paraId="3DAF9C07" w14:textId="703091EA" w:rsidR="00845F58" w:rsidRPr="003D422C" w:rsidRDefault="00896DAC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3CE6" w:rsidRPr="003D422C" w14:paraId="4DF601FC" w14:textId="77777777" w:rsidTr="00453D63">
        <w:trPr>
          <w:cantSplit/>
          <w:trHeight w:val="20"/>
        </w:trPr>
        <w:tc>
          <w:tcPr>
            <w:tcW w:w="232" w:type="pct"/>
            <w:vMerge/>
            <w:shd w:val="clear" w:color="auto" w:fill="auto"/>
          </w:tcPr>
          <w:p w14:paraId="753A6F39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5DC9D837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23788F39" w14:textId="2083934A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DAC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shd w:val="clear" w:color="auto" w:fill="auto"/>
          </w:tcPr>
          <w:p w14:paraId="631B3DFE" w14:textId="29C7F452" w:rsidR="00845F58" w:rsidRPr="003D422C" w:rsidRDefault="004A516F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272633A2" w14:textId="26662A1B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F979913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5D87C30" w14:textId="2636CD33" w:rsidR="00845F58" w:rsidRPr="003D422C" w:rsidRDefault="004A516F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D213B3F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4EEA9276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1801AA03" w14:textId="78CE188F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 Количество проведенных мероприятий, ед</w:t>
            </w:r>
          </w:p>
        </w:tc>
        <w:tc>
          <w:tcPr>
            <w:tcW w:w="525" w:type="pct"/>
            <w:shd w:val="clear" w:color="auto" w:fill="auto"/>
          </w:tcPr>
          <w:p w14:paraId="12E3F335" w14:textId="778201B6" w:rsidR="00845F58" w:rsidRPr="003D422C" w:rsidRDefault="001A7BBD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10B4928A" w14:textId="77777777" w:rsidTr="00453D63">
        <w:trPr>
          <w:cantSplit/>
          <w:trHeight w:val="1599"/>
        </w:trPr>
        <w:tc>
          <w:tcPr>
            <w:tcW w:w="232" w:type="pct"/>
            <w:vMerge/>
            <w:shd w:val="clear" w:color="auto" w:fill="auto"/>
          </w:tcPr>
          <w:p w14:paraId="71B6F031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12298B3A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5ECEFA9F" w14:textId="5533E9B4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DAC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0" w:type="pct"/>
            <w:shd w:val="clear" w:color="auto" w:fill="auto"/>
          </w:tcPr>
          <w:p w14:paraId="45719BB3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326EF81F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6318BC9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5CC85A6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22FECCC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639C307D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79FD1834" w14:textId="7A21528D" w:rsidR="00845F58" w:rsidRPr="003D422C" w:rsidRDefault="00845F58" w:rsidP="00460A20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 Количество проведенных мероприятий, ед</w:t>
            </w:r>
          </w:p>
        </w:tc>
        <w:tc>
          <w:tcPr>
            <w:tcW w:w="525" w:type="pct"/>
            <w:shd w:val="clear" w:color="auto" w:fill="auto"/>
          </w:tcPr>
          <w:p w14:paraId="7D967933" w14:textId="17175F24" w:rsidR="00845F58" w:rsidRPr="003D422C" w:rsidRDefault="001A7BBD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17144BED" w14:textId="77777777" w:rsidTr="00453D63">
        <w:trPr>
          <w:trHeight w:val="388"/>
        </w:trPr>
        <w:tc>
          <w:tcPr>
            <w:tcW w:w="232" w:type="pct"/>
            <w:vMerge w:val="restart"/>
            <w:shd w:val="clear" w:color="auto" w:fill="auto"/>
          </w:tcPr>
          <w:p w14:paraId="4678F5E0" w14:textId="5D1779D7" w:rsidR="00845F58" w:rsidRPr="00997494" w:rsidRDefault="008217A9" w:rsidP="0099749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99749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2.1.3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297D7C66" w14:textId="10CEAD12" w:rsidR="00845F58" w:rsidRPr="003D422C" w:rsidRDefault="00932BDD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323" w:type="pct"/>
            <w:shd w:val="clear" w:color="auto" w:fill="auto"/>
          </w:tcPr>
          <w:p w14:paraId="4E1A2FB8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</w:tcPr>
          <w:p w14:paraId="5DA57770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2FE3FC79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859804D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C9BFBB6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7146AFC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3558EE62" w14:textId="4FB85DAF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культуры</w:t>
            </w:r>
            <w:r w:rsidR="008217A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, Управление образования</w:t>
            </w:r>
          </w:p>
        </w:tc>
        <w:tc>
          <w:tcPr>
            <w:tcW w:w="795" w:type="pct"/>
            <w:shd w:val="clear" w:color="auto" w:fill="auto"/>
          </w:tcPr>
          <w:p w14:paraId="2FBDFF38" w14:textId="77777777" w:rsidR="00845F58" w:rsidRPr="003D422C" w:rsidRDefault="00845F58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25" w:type="pct"/>
            <w:shd w:val="clear" w:color="auto" w:fill="auto"/>
          </w:tcPr>
          <w:p w14:paraId="26F4C41D" w14:textId="77777777" w:rsidR="00845F58" w:rsidRPr="003D422C" w:rsidRDefault="00845F58" w:rsidP="00C721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D3CE6" w:rsidRPr="003D422C" w14:paraId="4D90A82C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13BEB1A8" w14:textId="77777777" w:rsidR="00932BDD" w:rsidRPr="003D422C" w:rsidRDefault="00932BDD" w:rsidP="00932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15B23886" w14:textId="77777777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712F32E3" w14:textId="63A8FCD3" w:rsidR="00932BDD" w:rsidRPr="003D422C" w:rsidRDefault="00932BDD" w:rsidP="00932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977D9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3AC00FDF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752DBCF1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6B66F12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FCFF9C1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8AD3076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2729066C" w14:textId="77777777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6BE811E8" w14:textId="3FFD74A8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приобретенных автобусов для осуществления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организованных перевозок детей, ед</w:t>
            </w:r>
          </w:p>
        </w:tc>
        <w:tc>
          <w:tcPr>
            <w:tcW w:w="525" w:type="pct"/>
            <w:shd w:val="clear" w:color="auto" w:fill="auto"/>
          </w:tcPr>
          <w:p w14:paraId="4103E5B8" w14:textId="77777777" w:rsidR="00932BDD" w:rsidRPr="003D422C" w:rsidRDefault="00932BDD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0D3CE6" w:rsidRPr="003D422C" w14:paraId="3591EA11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41908224" w14:textId="77777777" w:rsidR="00932BDD" w:rsidRPr="003D422C" w:rsidRDefault="00932BDD" w:rsidP="00932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5FDD76F8" w14:textId="77777777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4E29E468" w14:textId="1A35D9ED" w:rsidR="00932BDD" w:rsidRPr="003D422C" w:rsidRDefault="00932BDD" w:rsidP="00932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977D9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shd w:val="clear" w:color="auto" w:fill="auto"/>
          </w:tcPr>
          <w:p w14:paraId="382C3B3B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13E90AEC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E54B3F5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288AEFF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0AE432F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08540DB0" w14:textId="77777777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1B9DC17A" w14:textId="04A368E7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525" w:type="pct"/>
            <w:shd w:val="clear" w:color="auto" w:fill="auto"/>
          </w:tcPr>
          <w:p w14:paraId="0E142311" w14:textId="77777777" w:rsidR="00932BDD" w:rsidRPr="003D422C" w:rsidRDefault="00932BDD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5E562C96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39CD4C11" w14:textId="77777777" w:rsidR="00932BDD" w:rsidRPr="003D422C" w:rsidRDefault="00932BDD" w:rsidP="00932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13EC035E" w14:textId="77777777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6049E2CC" w14:textId="6041B597" w:rsidR="00932BDD" w:rsidRPr="003D422C" w:rsidRDefault="00932BDD" w:rsidP="00932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977D9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0" w:type="pct"/>
            <w:shd w:val="clear" w:color="auto" w:fill="auto"/>
          </w:tcPr>
          <w:p w14:paraId="0D8E880D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30060954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2A0B49A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A3D7707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30BFD6B" w14:textId="77777777" w:rsidR="00932BDD" w:rsidRPr="003D422C" w:rsidRDefault="00932BDD" w:rsidP="00932B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3E05BC5A" w14:textId="77777777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7D17914C" w14:textId="642469CE" w:rsidR="00932BDD" w:rsidRPr="003D422C" w:rsidRDefault="00932BDD" w:rsidP="00932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525" w:type="pct"/>
            <w:shd w:val="clear" w:color="auto" w:fill="auto"/>
          </w:tcPr>
          <w:p w14:paraId="0C2E1131" w14:textId="13EF8F07" w:rsidR="00932BDD" w:rsidRPr="003D422C" w:rsidRDefault="00465B2F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29C8DF21" w14:textId="77777777" w:rsidTr="00453D63">
        <w:trPr>
          <w:trHeight w:val="731"/>
        </w:trPr>
        <w:tc>
          <w:tcPr>
            <w:tcW w:w="232" w:type="pct"/>
            <w:vMerge w:val="restart"/>
            <w:shd w:val="clear" w:color="auto" w:fill="auto"/>
          </w:tcPr>
          <w:p w14:paraId="2AF961A4" w14:textId="6206937A" w:rsidR="00845F58" w:rsidRPr="00997494" w:rsidRDefault="008217A9" w:rsidP="0099749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99749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2.1.4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3C23A0AD" w14:textId="7FD57E8D" w:rsidR="00F42904" w:rsidRPr="003D422C" w:rsidRDefault="00932BDD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Изготовление полиграфи</w:t>
            </w:r>
            <w:r w:rsidR="00F304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ческой продукции по профилактике детской безопасности на дорогах</w:t>
            </w:r>
          </w:p>
        </w:tc>
        <w:tc>
          <w:tcPr>
            <w:tcW w:w="323" w:type="pct"/>
            <w:shd w:val="clear" w:color="auto" w:fill="auto"/>
          </w:tcPr>
          <w:p w14:paraId="3DD7ED5B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</w:tcPr>
          <w:p w14:paraId="1FB9941A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2D736D55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0361F16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7535439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2D3089D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04FE5D42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культуры </w:t>
            </w:r>
          </w:p>
        </w:tc>
        <w:tc>
          <w:tcPr>
            <w:tcW w:w="795" w:type="pct"/>
            <w:shd w:val="clear" w:color="auto" w:fill="auto"/>
          </w:tcPr>
          <w:p w14:paraId="2D4C67DF" w14:textId="77777777" w:rsidR="00845F58" w:rsidRPr="003D422C" w:rsidRDefault="00845F58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25" w:type="pct"/>
            <w:shd w:val="clear" w:color="auto" w:fill="auto"/>
          </w:tcPr>
          <w:p w14:paraId="6739A702" w14:textId="77777777" w:rsidR="00845F58" w:rsidRPr="003D422C" w:rsidRDefault="00845F58" w:rsidP="00C721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D3CE6" w:rsidRPr="003D422C" w14:paraId="7D4BE32E" w14:textId="77777777" w:rsidTr="00453D63">
        <w:trPr>
          <w:trHeight w:val="466"/>
        </w:trPr>
        <w:tc>
          <w:tcPr>
            <w:tcW w:w="232" w:type="pct"/>
            <w:vMerge/>
            <w:shd w:val="clear" w:color="auto" w:fill="auto"/>
          </w:tcPr>
          <w:p w14:paraId="3ADB0F0F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00DD98BB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5038EF16" w14:textId="5EC611A9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977D9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3338FED4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2C94D62C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4E91094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C2DD940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5F46422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6BB25E2A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34D36E17" w14:textId="15072084" w:rsidR="00845F58" w:rsidRPr="003D422C" w:rsidRDefault="00932BDD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525" w:type="pct"/>
            <w:shd w:val="clear" w:color="auto" w:fill="auto"/>
          </w:tcPr>
          <w:p w14:paraId="2E333383" w14:textId="77777777" w:rsidR="00845F58" w:rsidRPr="003D422C" w:rsidRDefault="00845F58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6E451D3B" w14:textId="77777777" w:rsidTr="00453D63">
        <w:trPr>
          <w:trHeight w:val="911"/>
        </w:trPr>
        <w:tc>
          <w:tcPr>
            <w:tcW w:w="232" w:type="pct"/>
            <w:vMerge/>
            <w:shd w:val="clear" w:color="auto" w:fill="auto"/>
          </w:tcPr>
          <w:p w14:paraId="63575D8F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29AD2EE9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73ED7310" w14:textId="75B281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977D9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shd w:val="clear" w:color="auto" w:fill="auto"/>
          </w:tcPr>
          <w:p w14:paraId="77642585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58005122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F355BE5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D133229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4784428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54DB96A2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072EB878" w14:textId="3C81EE64" w:rsidR="00845F58" w:rsidRPr="003D422C" w:rsidRDefault="00932BDD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525" w:type="pct"/>
            <w:shd w:val="clear" w:color="auto" w:fill="auto"/>
          </w:tcPr>
          <w:p w14:paraId="2667917D" w14:textId="77777777" w:rsidR="00845F58" w:rsidRPr="003D422C" w:rsidRDefault="00845F58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10B0BC42" w14:textId="77777777" w:rsidTr="00453D63">
        <w:trPr>
          <w:trHeight w:val="1086"/>
        </w:trPr>
        <w:tc>
          <w:tcPr>
            <w:tcW w:w="232" w:type="pct"/>
            <w:vMerge/>
            <w:shd w:val="clear" w:color="auto" w:fill="auto"/>
          </w:tcPr>
          <w:p w14:paraId="6C7F62CE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6DFE7B22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56C6C2C2" w14:textId="7A479E96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977D9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0" w:type="pct"/>
            <w:shd w:val="clear" w:color="auto" w:fill="auto"/>
          </w:tcPr>
          <w:p w14:paraId="222A6C9D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5095783C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1326E4A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6BDD437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B8318D2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7F5C1E21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0BFCE322" w14:textId="4CA213B4" w:rsidR="00845F58" w:rsidRPr="003D422C" w:rsidRDefault="00932BDD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525" w:type="pct"/>
            <w:shd w:val="clear" w:color="auto" w:fill="auto"/>
          </w:tcPr>
          <w:p w14:paraId="7FA24EAA" w14:textId="314D14ED" w:rsidR="00845F58" w:rsidRPr="003D422C" w:rsidRDefault="00465B2F" w:rsidP="00A65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45F58" w:rsidRPr="003D422C" w14:paraId="031FB484" w14:textId="77777777" w:rsidTr="00126DCB">
        <w:trPr>
          <w:trHeight w:val="58"/>
        </w:trPr>
        <w:tc>
          <w:tcPr>
            <w:tcW w:w="232" w:type="pct"/>
            <w:shd w:val="clear" w:color="auto" w:fill="auto"/>
          </w:tcPr>
          <w:p w14:paraId="65BABDDB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68" w:type="pct"/>
            <w:gridSpan w:val="10"/>
            <w:shd w:val="clear" w:color="auto" w:fill="auto"/>
          </w:tcPr>
          <w:p w14:paraId="48125A51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0D3CE6" w:rsidRPr="003D422C" w14:paraId="14E525BD" w14:textId="77777777" w:rsidTr="00453D63">
        <w:trPr>
          <w:trHeight w:val="702"/>
        </w:trPr>
        <w:tc>
          <w:tcPr>
            <w:tcW w:w="232" w:type="pct"/>
            <w:vMerge w:val="restart"/>
            <w:shd w:val="clear" w:color="auto" w:fill="auto"/>
          </w:tcPr>
          <w:p w14:paraId="725CCC52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214791B4" w14:textId="6768B5F7" w:rsidR="00B326CB" w:rsidRPr="003D422C" w:rsidRDefault="00037170" w:rsidP="00460A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  <w:p w14:paraId="32A2CD20" w14:textId="3A47B741" w:rsidR="00B326CB" w:rsidRPr="003D422C" w:rsidRDefault="00B326CB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2AA41D6B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94EB6" w14:textId="558F5A0E" w:rsidR="00845F58" w:rsidRPr="003D422C" w:rsidRDefault="004A516F" w:rsidP="00460A20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49 500,42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D88D8" w14:textId="240F927F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76929" w14:textId="6B5C4814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A278E" w14:textId="0C638CB2" w:rsidR="00845F58" w:rsidRPr="003D422C" w:rsidRDefault="004A516F" w:rsidP="00460A20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1D6B40">
              <w:rPr>
                <w:rFonts w:ascii="Times New Roman" w:hAnsi="Times New Roman" w:cs="Times New Roman"/>
                <w:color w:val="FF0000"/>
                <w:spacing w:val="-20"/>
                <w:sz w:val="24"/>
                <w:szCs w:val="24"/>
              </w:rPr>
              <w:t>49 500,42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C59D6" w14:textId="258190EB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204F4C1F" w14:textId="32F1D2D8" w:rsidR="00845F58" w:rsidRPr="003D422C" w:rsidRDefault="00037170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ТиС, УВГТ Админи</w:t>
            </w:r>
            <w:r w:rsidR="00910CB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страции ЗАТО Северск, УКС Админи</w:t>
            </w:r>
            <w:r w:rsidR="00910CB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1D2811E3" w14:textId="77777777" w:rsidR="00845F58" w:rsidRPr="003D422C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25" w:type="pct"/>
            <w:shd w:val="clear" w:color="auto" w:fill="auto"/>
          </w:tcPr>
          <w:p w14:paraId="2542F607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D3CE6" w:rsidRPr="003D422C" w14:paraId="1D9F510A" w14:textId="77777777" w:rsidTr="00453D63">
        <w:trPr>
          <w:trHeight w:val="1121"/>
        </w:trPr>
        <w:tc>
          <w:tcPr>
            <w:tcW w:w="232" w:type="pct"/>
            <w:vMerge/>
            <w:shd w:val="clear" w:color="auto" w:fill="auto"/>
          </w:tcPr>
          <w:p w14:paraId="217E2704" w14:textId="77777777" w:rsidR="00465B2F" w:rsidRPr="003D422C" w:rsidRDefault="00465B2F" w:rsidP="00465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7FAB8736" w14:textId="77777777" w:rsidR="00465B2F" w:rsidRPr="003D422C" w:rsidRDefault="00465B2F" w:rsidP="00465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 w:val="restart"/>
            <w:shd w:val="clear" w:color="auto" w:fill="auto"/>
          </w:tcPr>
          <w:p w14:paraId="726F1CBF" w14:textId="0224D8BF" w:rsidR="00465B2F" w:rsidRPr="003D422C" w:rsidRDefault="00465B2F" w:rsidP="0046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977D9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2BAECE96" w14:textId="6CFBBC22" w:rsidR="00465B2F" w:rsidRPr="003D422C" w:rsidRDefault="004A516F" w:rsidP="00465B2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23 907,68</w:t>
            </w:r>
          </w:p>
        </w:tc>
        <w:tc>
          <w:tcPr>
            <w:tcW w:w="341" w:type="pct"/>
            <w:vMerge w:val="restart"/>
            <w:shd w:val="clear" w:color="auto" w:fill="auto"/>
          </w:tcPr>
          <w:p w14:paraId="6C382C6D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420D4CEE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134D1FB4" w14:textId="34062036" w:rsidR="00465B2F" w:rsidRPr="003D422C" w:rsidRDefault="004A516F" w:rsidP="00465B2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23 907,68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10C5FCAF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167B7335" w14:textId="77777777" w:rsidR="00465B2F" w:rsidRPr="003D422C" w:rsidRDefault="00465B2F" w:rsidP="0046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18FF837C" w14:textId="2A4B7C04" w:rsidR="00465B2F" w:rsidRPr="003D422C" w:rsidRDefault="00465B2F" w:rsidP="00465B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525" w:type="pct"/>
            <w:shd w:val="clear" w:color="auto" w:fill="auto"/>
          </w:tcPr>
          <w:p w14:paraId="1D63ED9D" w14:textId="65C7A335" w:rsidR="00465B2F" w:rsidRPr="003D422C" w:rsidRDefault="00AB574F" w:rsidP="00B326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</w:tr>
      <w:tr w:rsidR="000D3CE6" w:rsidRPr="003D422C" w14:paraId="39154470" w14:textId="77777777" w:rsidTr="00453D63">
        <w:trPr>
          <w:trHeight w:val="183"/>
        </w:trPr>
        <w:tc>
          <w:tcPr>
            <w:tcW w:w="232" w:type="pct"/>
            <w:vMerge/>
            <w:shd w:val="clear" w:color="auto" w:fill="auto"/>
          </w:tcPr>
          <w:p w14:paraId="7A6CE520" w14:textId="77777777" w:rsidR="00465B2F" w:rsidRPr="003D422C" w:rsidRDefault="00465B2F" w:rsidP="00465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3E9F0885" w14:textId="77777777" w:rsidR="00465B2F" w:rsidRPr="003D422C" w:rsidRDefault="00465B2F" w:rsidP="00465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76169A20" w14:textId="77777777" w:rsidR="00465B2F" w:rsidRPr="003D422C" w:rsidRDefault="00465B2F" w:rsidP="0046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5C23A639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5EACC86C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2591D0C5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602E0DE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1779938C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2E1E0EBE" w14:textId="77777777" w:rsidR="00465B2F" w:rsidRPr="003D422C" w:rsidRDefault="00465B2F" w:rsidP="0046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5228614B" w14:textId="1478CC48" w:rsidR="00465B2F" w:rsidRPr="003D422C" w:rsidRDefault="00F3043A" w:rsidP="00465B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установленных, модернизированных (реконструирован-ных) светофорных объектов, шт</w:t>
            </w:r>
          </w:p>
        </w:tc>
        <w:tc>
          <w:tcPr>
            <w:tcW w:w="525" w:type="pct"/>
            <w:shd w:val="clear" w:color="auto" w:fill="auto"/>
          </w:tcPr>
          <w:p w14:paraId="72296504" w14:textId="02E28ADE" w:rsidR="00465B2F" w:rsidRPr="003D422C" w:rsidRDefault="00120F26" w:rsidP="00B326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D3CE6" w:rsidRPr="003D422C" w14:paraId="6022592E" w14:textId="77777777" w:rsidTr="00453D63">
        <w:trPr>
          <w:trHeight w:val="637"/>
        </w:trPr>
        <w:tc>
          <w:tcPr>
            <w:tcW w:w="232" w:type="pct"/>
            <w:vMerge/>
            <w:shd w:val="clear" w:color="auto" w:fill="auto"/>
          </w:tcPr>
          <w:p w14:paraId="03F4BE89" w14:textId="77777777" w:rsidR="00465B2F" w:rsidRPr="003D422C" w:rsidRDefault="00465B2F" w:rsidP="00465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5F3E2F56" w14:textId="77777777" w:rsidR="00465B2F" w:rsidRPr="003D422C" w:rsidRDefault="00465B2F" w:rsidP="00465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 w:val="restart"/>
            <w:shd w:val="clear" w:color="auto" w:fill="auto"/>
          </w:tcPr>
          <w:p w14:paraId="6FAADE77" w14:textId="2843551F" w:rsidR="00465B2F" w:rsidRPr="003D422C" w:rsidRDefault="00465B2F" w:rsidP="0046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977D9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09256E79" w14:textId="59F1199C" w:rsidR="00465B2F" w:rsidRPr="003D422C" w:rsidRDefault="004A516F" w:rsidP="00465B2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12 796,37</w:t>
            </w:r>
          </w:p>
        </w:tc>
        <w:tc>
          <w:tcPr>
            <w:tcW w:w="341" w:type="pct"/>
            <w:vMerge w:val="restart"/>
            <w:shd w:val="clear" w:color="auto" w:fill="auto"/>
          </w:tcPr>
          <w:p w14:paraId="7C0BD984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6DA49AAE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5ECEFD9F" w14:textId="516FB61C" w:rsidR="00465B2F" w:rsidRPr="003D422C" w:rsidRDefault="004A516F" w:rsidP="00465B2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12 796,37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45E492B4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6CDCEA57" w14:textId="77777777" w:rsidR="00465B2F" w:rsidRPr="003D422C" w:rsidRDefault="00465B2F" w:rsidP="00465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7216FB78" w14:textId="6871138E" w:rsidR="00465B2F" w:rsidRPr="003D422C" w:rsidRDefault="00465B2F" w:rsidP="00465B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525" w:type="pct"/>
            <w:shd w:val="clear" w:color="auto" w:fill="auto"/>
          </w:tcPr>
          <w:p w14:paraId="76BA3223" w14:textId="79C4CB02" w:rsidR="00465B2F" w:rsidRPr="003D422C" w:rsidRDefault="00AB574F" w:rsidP="00B326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</w:tr>
      <w:tr w:rsidR="000D3CE6" w:rsidRPr="003D422C" w14:paraId="0F9EF276" w14:textId="77777777" w:rsidTr="00453D63">
        <w:trPr>
          <w:trHeight w:val="834"/>
        </w:trPr>
        <w:tc>
          <w:tcPr>
            <w:tcW w:w="232" w:type="pct"/>
            <w:vMerge/>
            <w:shd w:val="clear" w:color="auto" w:fill="auto"/>
          </w:tcPr>
          <w:p w14:paraId="41597968" w14:textId="77777777" w:rsidR="00465B2F" w:rsidRPr="003D422C" w:rsidRDefault="00465B2F" w:rsidP="00465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2093734F" w14:textId="77777777" w:rsidR="00465B2F" w:rsidRPr="003D422C" w:rsidRDefault="00465B2F" w:rsidP="00465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53BB6016" w14:textId="77777777" w:rsidR="00465B2F" w:rsidRPr="003D422C" w:rsidRDefault="00465B2F" w:rsidP="0046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56620348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0924D274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4AA51D4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751219DD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52772A0C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4094E474" w14:textId="77777777" w:rsidR="00465B2F" w:rsidRPr="003D422C" w:rsidRDefault="00465B2F" w:rsidP="00465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2B0D04AB" w14:textId="19025475" w:rsidR="00465B2F" w:rsidRPr="003D422C" w:rsidRDefault="00F3043A" w:rsidP="00465B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установленных, модернизированных (реконструирован-ных) светофорных объектов, шт</w:t>
            </w:r>
          </w:p>
        </w:tc>
        <w:tc>
          <w:tcPr>
            <w:tcW w:w="525" w:type="pct"/>
            <w:shd w:val="clear" w:color="auto" w:fill="auto"/>
          </w:tcPr>
          <w:p w14:paraId="2D78D563" w14:textId="1A803476" w:rsidR="00465B2F" w:rsidRPr="003D422C" w:rsidRDefault="00465B2F" w:rsidP="00B326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03B3A06F" w14:textId="77777777" w:rsidTr="00453D63">
        <w:trPr>
          <w:trHeight w:val="552"/>
        </w:trPr>
        <w:tc>
          <w:tcPr>
            <w:tcW w:w="232" w:type="pct"/>
            <w:vMerge/>
            <w:shd w:val="clear" w:color="auto" w:fill="auto"/>
          </w:tcPr>
          <w:p w14:paraId="20C42C47" w14:textId="77777777" w:rsidR="00465B2F" w:rsidRPr="003D422C" w:rsidRDefault="00465B2F" w:rsidP="00465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20E36F38" w14:textId="77777777" w:rsidR="00465B2F" w:rsidRPr="003D422C" w:rsidRDefault="00465B2F" w:rsidP="00465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 w:val="restart"/>
            <w:shd w:val="clear" w:color="auto" w:fill="auto"/>
          </w:tcPr>
          <w:p w14:paraId="502E7F80" w14:textId="44C82F6E" w:rsidR="00465B2F" w:rsidRPr="003D422C" w:rsidRDefault="00465B2F" w:rsidP="0046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977D9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22DE2845" w14:textId="447EA706" w:rsidR="00465B2F" w:rsidRPr="00453D63" w:rsidRDefault="004A516F" w:rsidP="00465B2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453D6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12 796,37</w:t>
            </w:r>
          </w:p>
        </w:tc>
        <w:tc>
          <w:tcPr>
            <w:tcW w:w="341" w:type="pct"/>
            <w:vMerge w:val="restart"/>
            <w:shd w:val="clear" w:color="auto" w:fill="auto"/>
          </w:tcPr>
          <w:p w14:paraId="3FBB9F94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1BE5D9AB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5BDC33FC" w14:textId="3434C8B7" w:rsidR="00465B2F" w:rsidRPr="00491DF8" w:rsidRDefault="004A516F" w:rsidP="00465B2F">
            <w:pPr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91DF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12 796,37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29C33399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409F4162" w14:textId="77777777" w:rsidR="00465B2F" w:rsidRPr="003D422C" w:rsidRDefault="00465B2F" w:rsidP="00465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389C2D69" w14:textId="03162520" w:rsidR="00465B2F" w:rsidRPr="003D422C" w:rsidRDefault="00465B2F" w:rsidP="00465B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525" w:type="pct"/>
            <w:shd w:val="clear" w:color="auto" w:fill="auto"/>
          </w:tcPr>
          <w:p w14:paraId="5A86E2B2" w14:textId="6B025162" w:rsidR="00465B2F" w:rsidRPr="003D422C" w:rsidRDefault="00AB574F" w:rsidP="00B326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</w:tr>
      <w:tr w:rsidR="000D3CE6" w:rsidRPr="003D422C" w14:paraId="28C1FD34" w14:textId="77777777" w:rsidTr="00453D63">
        <w:trPr>
          <w:trHeight w:val="1376"/>
        </w:trPr>
        <w:tc>
          <w:tcPr>
            <w:tcW w:w="232" w:type="pct"/>
            <w:vMerge/>
            <w:shd w:val="clear" w:color="auto" w:fill="auto"/>
          </w:tcPr>
          <w:p w14:paraId="117649E6" w14:textId="77777777" w:rsidR="00465B2F" w:rsidRPr="003D422C" w:rsidRDefault="00465B2F" w:rsidP="00465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01FDA9F7" w14:textId="77777777" w:rsidR="00465B2F" w:rsidRPr="003D422C" w:rsidRDefault="00465B2F" w:rsidP="00465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7B6E1F0D" w14:textId="77777777" w:rsidR="00465B2F" w:rsidRPr="003D422C" w:rsidRDefault="00465B2F" w:rsidP="0046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4AAA2A03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7D1AA268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01D57083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744A0776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570D2AB6" w14:textId="77777777" w:rsidR="00465B2F" w:rsidRPr="003D422C" w:rsidRDefault="00465B2F" w:rsidP="00465B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2F2C67CD" w14:textId="77777777" w:rsidR="00465B2F" w:rsidRPr="003D422C" w:rsidRDefault="00465B2F" w:rsidP="00465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5596FB96" w14:textId="169C878F" w:rsidR="00465B2F" w:rsidRPr="003D422C" w:rsidRDefault="0016104A" w:rsidP="00465B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установленных, модернизированных (рекон</w:t>
            </w:r>
            <w:r w:rsidR="003B0E62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струирован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3B0E62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ных) светофорных объектов, шт</w:t>
            </w:r>
          </w:p>
        </w:tc>
        <w:tc>
          <w:tcPr>
            <w:tcW w:w="525" w:type="pct"/>
            <w:shd w:val="clear" w:color="auto" w:fill="auto"/>
          </w:tcPr>
          <w:p w14:paraId="1C3E9AB6" w14:textId="4A327313" w:rsidR="00465B2F" w:rsidRPr="003D422C" w:rsidRDefault="00465B2F" w:rsidP="00B326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5FF896E4" w14:textId="77777777" w:rsidTr="00453D63">
        <w:trPr>
          <w:trHeight w:val="317"/>
        </w:trPr>
        <w:tc>
          <w:tcPr>
            <w:tcW w:w="232" w:type="pct"/>
            <w:vMerge w:val="restart"/>
            <w:shd w:val="clear" w:color="auto" w:fill="auto"/>
          </w:tcPr>
          <w:p w14:paraId="1D1E66AB" w14:textId="77777777" w:rsidR="00845F58" w:rsidRPr="00997494" w:rsidRDefault="00845F58" w:rsidP="0099749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99749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3.1.1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32556545" w14:textId="59A7F600" w:rsidR="00845F58" w:rsidRPr="003D422C" w:rsidRDefault="00037170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323" w:type="pct"/>
            <w:shd w:val="clear" w:color="auto" w:fill="auto"/>
          </w:tcPr>
          <w:p w14:paraId="111AD5EC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</w:tcPr>
          <w:p w14:paraId="4D8D67A5" w14:textId="32667E95" w:rsidR="00845F58" w:rsidRPr="003D422C" w:rsidRDefault="004A516F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44CE0586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EB6C4B1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4A47A11" w14:textId="23E94C30" w:rsidR="00845F58" w:rsidRPr="003D422C" w:rsidRDefault="004A516F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4EBA7C2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7F8F7F2F" w14:textId="02327281" w:rsidR="00845F58" w:rsidRPr="003D422C" w:rsidRDefault="00037170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ТиС, УВГТ Админи</w:t>
            </w:r>
            <w:r w:rsidR="00910CB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3F0F39BE" w14:textId="77777777" w:rsidR="00845F58" w:rsidRPr="003D422C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25" w:type="pct"/>
            <w:shd w:val="clear" w:color="auto" w:fill="auto"/>
          </w:tcPr>
          <w:p w14:paraId="4626F7AE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D3CE6" w:rsidRPr="003D422C" w14:paraId="4DA0C555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052E8E8C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661F495A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594E003F" w14:textId="5D24331B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303C4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206C6913" w14:textId="726975D9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4A516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41" w:type="pct"/>
            <w:shd w:val="clear" w:color="auto" w:fill="auto"/>
          </w:tcPr>
          <w:p w14:paraId="7A07BEDD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63210A2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9B4E382" w14:textId="58B21B6E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4A516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89" w:type="pct"/>
            <w:shd w:val="clear" w:color="auto" w:fill="auto"/>
          </w:tcPr>
          <w:p w14:paraId="4B889EBC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533E6817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1C2C135F" w14:textId="275F119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 Протяженность установленных барьерных ограждений, в т.ч. сигнальных столбиков, м</w:t>
            </w:r>
          </w:p>
        </w:tc>
        <w:tc>
          <w:tcPr>
            <w:tcW w:w="525" w:type="pct"/>
            <w:shd w:val="clear" w:color="auto" w:fill="auto"/>
          </w:tcPr>
          <w:p w14:paraId="61EFF542" w14:textId="77777777" w:rsidR="00845F58" w:rsidRPr="003D422C" w:rsidRDefault="00845F58" w:rsidP="001C21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0AE426C3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2BBF3E59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62C7A875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20967F53" w14:textId="5A8ACBC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303C4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shd w:val="clear" w:color="auto" w:fill="auto"/>
          </w:tcPr>
          <w:p w14:paraId="489F5F6E" w14:textId="6B7EB305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4A516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41" w:type="pct"/>
            <w:shd w:val="clear" w:color="auto" w:fill="auto"/>
          </w:tcPr>
          <w:p w14:paraId="251CD55B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E31C818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6D617DC" w14:textId="05EE40D9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4A516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89" w:type="pct"/>
            <w:shd w:val="clear" w:color="auto" w:fill="auto"/>
          </w:tcPr>
          <w:p w14:paraId="4E5E3647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0F551617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4E3D3118" w14:textId="611CC998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 Протяженность установленных барьерных ограждений, в т.ч. сигнальных столбиков, м</w:t>
            </w:r>
          </w:p>
        </w:tc>
        <w:tc>
          <w:tcPr>
            <w:tcW w:w="525" w:type="pct"/>
            <w:shd w:val="clear" w:color="auto" w:fill="auto"/>
          </w:tcPr>
          <w:p w14:paraId="1C913D2A" w14:textId="77777777" w:rsidR="00845F58" w:rsidRPr="003D422C" w:rsidRDefault="00845F58" w:rsidP="001C21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4B243360" w14:textId="77777777" w:rsidTr="00453D63">
        <w:trPr>
          <w:trHeight w:val="1106"/>
        </w:trPr>
        <w:tc>
          <w:tcPr>
            <w:tcW w:w="232" w:type="pct"/>
            <w:vMerge/>
            <w:shd w:val="clear" w:color="auto" w:fill="auto"/>
          </w:tcPr>
          <w:p w14:paraId="6DAFCAA6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0BFE2AE8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30C0CFA3" w14:textId="53E15E4A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303C4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0" w:type="pct"/>
            <w:shd w:val="clear" w:color="auto" w:fill="auto"/>
          </w:tcPr>
          <w:p w14:paraId="6FEA7362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10596845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101E7AC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1218BB3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EF9202E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06544980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6A945D3C" w14:textId="286EB2DF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 Протяженность установленных барьерных ограждений, в т.ч. сигнальных столбиков, м</w:t>
            </w:r>
          </w:p>
        </w:tc>
        <w:tc>
          <w:tcPr>
            <w:tcW w:w="525" w:type="pct"/>
            <w:shd w:val="clear" w:color="auto" w:fill="auto"/>
          </w:tcPr>
          <w:p w14:paraId="58C9A74E" w14:textId="20AAC3A5" w:rsidR="00845F58" w:rsidRPr="003D422C" w:rsidRDefault="00465B2F" w:rsidP="001C21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2B76E27C" w14:textId="77777777" w:rsidTr="00453D63">
        <w:trPr>
          <w:trHeight w:val="375"/>
        </w:trPr>
        <w:tc>
          <w:tcPr>
            <w:tcW w:w="232" w:type="pct"/>
            <w:vMerge w:val="restart"/>
            <w:shd w:val="clear" w:color="auto" w:fill="auto"/>
          </w:tcPr>
          <w:p w14:paraId="46D3D420" w14:textId="77777777" w:rsidR="00845F58" w:rsidRPr="00997494" w:rsidRDefault="00845F58" w:rsidP="0099749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99749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3.1.2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477D98D4" w14:textId="451BECAE" w:rsidR="00845F58" w:rsidRPr="003D422C" w:rsidRDefault="008F3C14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Обустройство участков</w:t>
            </w:r>
            <w:r w:rsidR="002F355D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5F58" w:rsidRPr="003D422C">
              <w:rPr>
                <w:rFonts w:ascii="Times New Roman" w:hAnsi="Times New Roman" w:cs="Times New Roman"/>
                <w:sz w:val="24"/>
                <w:szCs w:val="24"/>
              </w:rPr>
              <w:t>улично-дорожной сети ЗАТО Северск искусственными неровностями</w:t>
            </w:r>
          </w:p>
        </w:tc>
        <w:tc>
          <w:tcPr>
            <w:tcW w:w="323" w:type="pct"/>
            <w:shd w:val="clear" w:color="auto" w:fill="auto"/>
          </w:tcPr>
          <w:p w14:paraId="385CE89D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</w:tcPr>
          <w:p w14:paraId="5F54A294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4CEDF5E9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FFFC5EE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25936F1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39DA293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3172D851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95" w:type="pct"/>
            <w:shd w:val="clear" w:color="auto" w:fill="auto"/>
          </w:tcPr>
          <w:p w14:paraId="1DE15905" w14:textId="77777777" w:rsidR="00845F58" w:rsidRPr="003D422C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25" w:type="pct"/>
            <w:shd w:val="clear" w:color="auto" w:fill="auto"/>
          </w:tcPr>
          <w:p w14:paraId="6920D421" w14:textId="77777777" w:rsidR="00845F58" w:rsidRPr="003D422C" w:rsidRDefault="00845F58" w:rsidP="001C21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D3CE6" w:rsidRPr="003D422C" w14:paraId="2DEF5760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5D36CE2F" w14:textId="77777777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1A90B7D8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3CE999FC" w14:textId="7FA61AC5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7270C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68C51B15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6CACD9DB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E2E8F9C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B4820A0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9186282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7787DA88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31D79449" w14:textId="27E0C4BF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525" w:type="pct"/>
            <w:shd w:val="clear" w:color="auto" w:fill="auto"/>
          </w:tcPr>
          <w:p w14:paraId="3660782E" w14:textId="77777777" w:rsidR="00037170" w:rsidRPr="003D422C" w:rsidRDefault="00037170" w:rsidP="001C21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2E241ECB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51F7CF79" w14:textId="77777777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2ADF2761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4DF68695" w14:textId="096758C8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7270C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shd w:val="clear" w:color="auto" w:fill="auto"/>
          </w:tcPr>
          <w:p w14:paraId="0595F3E0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64B98182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BAA4DB7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F743821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89A0AE0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48A018C1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40E274D0" w14:textId="01C1FE66" w:rsidR="008F3C14" w:rsidRPr="00910CBF" w:rsidRDefault="00037170" w:rsidP="000371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525" w:type="pct"/>
            <w:shd w:val="clear" w:color="auto" w:fill="auto"/>
          </w:tcPr>
          <w:p w14:paraId="4AA81B17" w14:textId="77777777" w:rsidR="00037170" w:rsidRPr="003D422C" w:rsidRDefault="00037170" w:rsidP="001C21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745FFEDA" w14:textId="77777777" w:rsidTr="00072FBC">
        <w:trPr>
          <w:trHeight w:val="1312"/>
        </w:trPr>
        <w:tc>
          <w:tcPr>
            <w:tcW w:w="232" w:type="pct"/>
            <w:vMerge/>
            <w:shd w:val="clear" w:color="auto" w:fill="auto"/>
          </w:tcPr>
          <w:p w14:paraId="3ABE18A1" w14:textId="77777777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29C3ABE3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52A5DD4F" w14:textId="2852BA34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7270C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0" w:type="pct"/>
            <w:shd w:val="clear" w:color="auto" w:fill="auto"/>
          </w:tcPr>
          <w:p w14:paraId="4028023B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59EA65CD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050578C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53B42D0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D7F2529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11C1A2FD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4C967896" w14:textId="44DA54CF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525" w:type="pct"/>
            <w:shd w:val="clear" w:color="auto" w:fill="auto"/>
          </w:tcPr>
          <w:p w14:paraId="439CE091" w14:textId="2E95DAC6" w:rsidR="00037170" w:rsidRPr="003D422C" w:rsidRDefault="00465B2F" w:rsidP="001C21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91DF8" w:rsidRPr="003D422C" w14:paraId="4D1C5AE9" w14:textId="77777777" w:rsidTr="00491DF8">
        <w:trPr>
          <w:trHeight w:val="343"/>
        </w:trPr>
        <w:tc>
          <w:tcPr>
            <w:tcW w:w="232" w:type="pct"/>
            <w:vMerge w:val="restart"/>
            <w:shd w:val="clear" w:color="auto" w:fill="auto"/>
          </w:tcPr>
          <w:p w14:paraId="21C0EBC8" w14:textId="77777777" w:rsidR="00491DF8" w:rsidRPr="00997494" w:rsidRDefault="00491DF8" w:rsidP="00491DF8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99749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3.1.3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0122116E" w14:textId="369E74ED" w:rsidR="00491DF8" w:rsidRPr="003D422C" w:rsidRDefault="00491DF8" w:rsidP="00491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установка новых светофорных объектов с разработкой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проектно-сметной документации</w:t>
            </w:r>
          </w:p>
        </w:tc>
        <w:tc>
          <w:tcPr>
            <w:tcW w:w="323" w:type="pct"/>
            <w:shd w:val="clear" w:color="auto" w:fill="auto"/>
          </w:tcPr>
          <w:p w14:paraId="13035E2A" w14:textId="77777777" w:rsidR="00491DF8" w:rsidRPr="003D422C" w:rsidRDefault="00491DF8" w:rsidP="0049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02364" w14:textId="6B6B5714" w:rsidR="00491DF8" w:rsidRPr="00072FBC" w:rsidRDefault="00491DF8" w:rsidP="00491D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2FBC">
              <w:rPr>
                <w:sz w:val="24"/>
                <w:szCs w:val="24"/>
              </w:rPr>
              <w:t>9 492,03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A5FCC" w14:textId="09C31FE7" w:rsidR="00491DF8" w:rsidRPr="00072FBC" w:rsidRDefault="00491DF8" w:rsidP="00491DF8">
            <w:pPr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359FA9B" w14:textId="77777777" w:rsidR="00491DF8" w:rsidRPr="003D422C" w:rsidRDefault="00491DF8" w:rsidP="00491D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FC4CD" w14:textId="27AA6281" w:rsidR="00491DF8" w:rsidRPr="003D422C" w:rsidRDefault="00491DF8" w:rsidP="00491D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2FBC">
              <w:rPr>
                <w:spacing w:val="-10"/>
                <w:sz w:val="24"/>
                <w:szCs w:val="24"/>
              </w:rPr>
              <w:t>9 492,03</w:t>
            </w:r>
          </w:p>
        </w:tc>
        <w:tc>
          <w:tcPr>
            <w:tcW w:w="389" w:type="pct"/>
            <w:shd w:val="clear" w:color="auto" w:fill="auto"/>
          </w:tcPr>
          <w:p w14:paraId="725DEB06" w14:textId="77777777" w:rsidR="00491DF8" w:rsidRPr="003D422C" w:rsidRDefault="00491DF8" w:rsidP="00491D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180E3D71" w14:textId="2E232A4F" w:rsidR="00491DF8" w:rsidRPr="003D422C" w:rsidRDefault="00491DF8" w:rsidP="00491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ТиС, УКС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7557E00E" w14:textId="77777777" w:rsidR="00491DF8" w:rsidRPr="003D422C" w:rsidRDefault="00491DF8" w:rsidP="00491D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25" w:type="pct"/>
            <w:shd w:val="clear" w:color="auto" w:fill="auto"/>
          </w:tcPr>
          <w:p w14:paraId="473B6848" w14:textId="77777777" w:rsidR="00491DF8" w:rsidRPr="003D422C" w:rsidRDefault="00491DF8" w:rsidP="0049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91DF8" w:rsidRPr="003D422C" w14:paraId="2950800E" w14:textId="77777777" w:rsidTr="00491DF8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66804351" w14:textId="77777777" w:rsidR="00491DF8" w:rsidRPr="003D422C" w:rsidRDefault="00491DF8" w:rsidP="0049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61A36473" w14:textId="77777777" w:rsidR="00491DF8" w:rsidRPr="003D422C" w:rsidRDefault="00491DF8" w:rsidP="00491D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54516A71" w14:textId="7FDCC86D" w:rsidR="00491DF8" w:rsidRPr="003D422C" w:rsidRDefault="00491DF8" w:rsidP="0049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D42A6" w14:textId="4CE39B04" w:rsidR="00491DF8" w:rsidRPr="00072FBC" w:rsidRDefault="00491DF8" w:rsidP="00491D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2FBC">
              <w:rPr>
                <w:sz w:val="24"/>
                <w:szCs w:val="24"/>
              </w:rPr>
              <w:t>9 492,03</w:t>
            </w:r>
          </w:p>
        </w:tc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2ACBA" w14:textId="35CCE014" w:rsidR="00491DF8" w:rsidRPr="00072FBC" w:rsidRDefault="00491DF8" w:rsidP="00491DF8">
            <w:pPr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FC92DEB" w14:textId="77777777" w:rsidR="00491DF8" w:rsidRPr="003D422C" w:rsidRDefault="00491DF8" w:rsidP="00491D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35BC0" w14:textId="468EB870" w:rsidR="00491DF8" w:rsidRPr="003D422C" w:rsidRDefault="00491DF8" w:rsidP="00491D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2FBC">
              <w:rPr>
                <w:spacing w:val="-10"/>
                <w:sz w:val="24"/>
                <w:szCs w:val="24"/>
              </w:rPr>
              <w:t>9 492,03</w:t>
            </w:r>
          </w:p>
        </w:tc>
        <w:tc>
          <w:tcPr>
            <w:tcW w:w="389" w:type="pct"/>
            <w:shd w:val="clear" w:color="auto" w:fill="auto"/>
          </w:tcPr>
          <w:p w14:paraId="3A13A440" w14:textId="77777777" w:rsidR="00491DF8" w:rsidRPr="003D422C" w:rsidRDefault="00491DF8" w:rsidP="00491D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1E90FA60" w14:textId="77777777" w:rsidR="00491DF8" w:rsidRPr="003D422C" w:rsidRDefault="00491DF8" w:rsidP="00491D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3AE20786" w14:textId="402F17E4" w:rsidR="00491DF8" w:rsidRPr="003D422C" w:rsidRDefault="00491DF8" w:rsidP="00491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525" w:type="pct"/>
            <w:shd w:val="clear" w:color="auto" w:fill="auto"/>
          </w:tcPr>
          <w:p w14:paraId="0C476092" w14:textId="3253C147" w:rsidR="00491DF8" w:rsidRPr="003D422C" w:rsidRDefault="00120F26" w:rsidP="00491D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D3CE6" w:rsidRPr="003D422C" w14:paraId="32071161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104D69B6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04DD2FAE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347AE168" w14:textId="6CA04590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7270C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shd w:val="clear" w:color="auto" w:fill="auto"/>
          </w:tcPr>
          <w:p w14:paraId="69261949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75A502CC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66940EC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EEC7E78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1BC882C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68C1043B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4FCC3C33" w14:textId="7D73FFA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525" w:type="pct"/>
            <w:shd w:val="clear" w:color="auto" w:fill="auto"/>
          </w:tcPr>
          <w:p w14:paraId="692E5887" w14:textId="77777777" w:rsidR="00845F58" w:rsidRPr="003D422C" w:rsidRDefault="00845F58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50109870" w14:textId="77777777" w:rsidTr="00453D63">
        <w:trPr>
          <w:trHeight w:val="70"/>
        </w:trPr>
        <w:tc>
          <w:tcPr>
            <w:tcW w:w="232" w:type="pct"/>
            <w:vMerge/>
            <w:shd w:val="clear" w:color="auto" w:fill="auto"/>
          </w:tcPr>
          <w:p w14:paraId="54328403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30FF55C3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4E89D82E" w14:textId="2EC33E0C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7270C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0" w:type="pct"/>
            <w:shd w:val="clear" w:color="auto" w:fill="auto"/>
          </w:tcPr>
          <w:p w14:paraId="19373B59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76EC889D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B41F395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C2A8168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5B34A5F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2A390551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688DAFFE" w14:textId="1ED8B08C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525" w:type="pct"/>
            <w:shd w:val="clear" w:color="auto" w:fill="auto"/>
          </w:tcPr>
          <w:p w14:paraId="1EA58CA0" w14:textId="3B100CFE" w:rsidR="00845F58" w:rsidRPr="003D422C" w:rsidRDefault="00465B2F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02CE2819" w14:textId="77777777" w:rsidTr="000356ED">
        <w:trPr>
          <w:trHeight w:val="210"/>
        </w:trPr>
        <w:tc>
          <w:tcPr>
            <w:tcW w:w="232" w:type="pct"/>
            <w:vMerge w:val="restart"/>
            <w:shd w:val="clear" w:color="auto" w:fill="auto"/>
          </w:tcPr>
          <w:p w14:paraId="27B4D103" w14:textId="77777777" w:rsidR="00845F58" w:rsidRPr="00997494" w:rsidRDefault="00845F58" w:rsidP="0099749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99749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3.1.4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5EC32F23" w14:textId="25B85843" w:rsidR="00845F58" w:rsidRPr="003D422C" w:rsidRDefault="00037170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Модернизация (реконструкция) светофорных объектов</w:t>
            </w:r>
          </w:p>
        </w:tc>
        <w:tc>
          <w:tcPr>
            <w:tcW w:w="323" w:type="pct"/>
            <w:shd w:val="clear" w:color="auto" w:fill="auto"/>
          </w:tcPr>
          <w:p w14:paraId="00F443C3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</w:tcPr>
          <w:p w14:paraId="35D82E7D" w14:textId="4B88F51B" w:rsidR="00845F58" w:rsidRPr="00997494" w:rsidRDefault="000356ED" w:rsidP="000356ED">
            <w:pPr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417C300D" w14:textId="77777777" w:rsidR="00845F58" w:rsidRPr="003D422C" w:rsidRDefault="00845F58" w:rsidP="000356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44C4255" w14:textId="77777777" w:rsidR="00845F58" w:rsidRPr="003D422C" w:rsidRDefault="00845F58" w:rsidP="000356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C998808" w14:textId="2A2BD8E1" w:rsidR="00845F58" w:rsidRPr="003D422C" w:rsidRDefault="000356ED" w:rsidP="000356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9044384" w14:textId="77777777" w:rsidR="00845F58" w:rsidRPr="003D422C" w:rsidRDefault="00845F58" w:rsidP="000356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339F0A07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95" w:type="pct"/>
            <w:shd w:val="clear" w:color="auto" w:fill="auto"/>
          </w:tcPr>
          <w:p w14:paraId="775077BF" w14:textId="77777777" w:rsidR="00845F58" w:rsidRPr="003D422C" w:rsidRDefault="00845F58" w:rsidP="000356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25" w:type="pct"/>
            <w:shd w:val="clear" w:color="auto" w:fill="auto"/>
          </w:tcPr>
          <w:p w14:paraId="650EC5FB" w14:textId="77777777" w:rsidR="00845F58" w:rsidRPr="003D422C" w:rsidRDefault="00845F58" w:rsidP="00035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D3CE6" w:rsidRPr="003D422C" w14:paraId="17DF7041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756246A2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563CB8CD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728A655D" w14:textId="366ABCC0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7270C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425F9945" w14:textId="5B6EAB89" w:rsidR="00845F58" w:rsidRPr="00997494" w:rsidRDefault="000356ED" w:rsidP="000356ED">
            <w:pPr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6887C8E7" w14:textId="77777777" w:rsidR="00845F58" w:rsidRPr="003D422C" w:rsidRDefault="00845F58" w:rsidP="000356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C3321C8" w14:textId="77777777" w:rsidR="00845F58" w:rsidRPr="003D422C" w:rsidRDefault="00845F58" w:rsidP="000356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0A3C3A9" w14:textId="37357A73" w:rsidR="00845F58" w:rsidRPr="003D422C" w:rsidRDefault="000356ED" w:rsidP="000356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595E13D" w14:textId="77777777" w:rsidR="00845F58" w:rsidRPr="003D422C" w:rsidRDefault="00845F58" w:rsidP="000356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11EEDFDE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140F011F" w14:textId="0C4CC93A" w:rsidR="00845F58" w:rsidRPr="003D422C" w:rsidRDefault="00037170" w:rsidP="00460A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установленных, модернизированных (реконструирован</w:t>
            </w:r>
            <w:r w:rsidR="000356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ных) светофорных объектов, шт</w:t>
            </w:r>
          </w:p>
        </w:tc>
        <w:tc>
          <w:tcPr>
            <w:tcW w:w="525" w:type="pct"/>
            <w:shd w:val="clear" w:color="auto" w:fill="auto"/>
          </w:tcPr>
          <w:p w14:paraId="1EAAC1F4" w14:textId="77777777" w:rsidR="00845F58" w:rsidRPr="003D422C" w:rsidRDefault="00845F58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52167732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71E23372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0DDC8159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5F5ADA38" w14:textId="6D9BDDE2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7270C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shd w:val="clear" w:color="auto" w:fill="auto"/>
          </w:tcPr>
          <w:p w14:paraId="3B727A99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31D61AC5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DCDD393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C3AB0B4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299BE6F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6F2B8861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741BEC31" w14:textId="34AB2F4A" w:rsidR="00845F58" w:rsidRPr="003D422C" w:rsidRDefault="00037170" w:rsidP="00460A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установленных, модернизированных (реконструирован</w:t>
            </w:r>
            <w:r w:rsidR="000356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ных) светофорных объектов, шт</w:t>
            </w:r>
          </w:p>
        </w:tc>
        <w:tc>
          <w:tcPr>
            <w:tcW w:w="525" w:type="pct"/>
            <w:shd w:val="clear" w:color="auto" w:fill="auto"/>
          </w:tcPr>
          <w:p w14:paraId="6E4116D9" w14:textId="77777777" w:rsidR="00845F58" w:rsidRPr="003D422C" w:rsidRDefault="00845F58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1C74A77C" w14:textId="77777777" w:rsidTr="00453D63">
        <w:trPr>
          <w:trHeight w:val="70"/>
        </w:trPr>
        <w:tc>
          <w:tcPr>
            <w:tcW w:w="232" w:type="pct"/>
            <w:vMerge/>
            <w:shd w:val="clear" w:color="auto" w:fill="auto"/>
          </w:tcPr>
          <w:p w14:paraId="42E79673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49839916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5894BCA1" w14:textId="73A85826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7270C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0" w:type="pct"/>
            <w:shd w:val="clear" w:color="auto" w:fill="auto"/>
          </w:tcPr>
          <w:p w14:paraId="5D154BF2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150F6C7E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BC1CEA1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520BA73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39D9DF3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00C15AC2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14C3721C" w14:textId="16B5E696" w:rsidR="00845F58" w:rsidRPr="003D422C" w:rsidRDefault="00037170" w:rsidP="000356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установленных, модернизированных (реконструирован</w:t>
            </w:r>
            <w:r w:rsidR="000356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ных) светофорных объектов, шт</w:t>
            </w:r>
          </w:p>
        </w:tc>
        <w:tc>
          <w:tcPr>
            <w:tcW w:w="525" w:type="pct"/>
            <w:shd w:val="clear" w:color="auto" w:fill="auto"/>
          </w:tcPr>
          <w:p w14:paraId="28FD6767" w14:textId="3606EC20" w:rsidR="00845F58" w:rsidRPr="003D422C" w:rsidRDefault="00465B2F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2DC43C03" w14:textId="77777777" w:rsidTr="00453D63">
        <w:trPr>
          <w:trHeight w:val="20"/>
        </w:trPr>
        <w:tc>
          <w:tcPr>
            <w:tcW w:w="232" w:type="pct"/>
            <w:vMerge w:val="restart"/>
            <w:shd w:val="clear" w:color="auto" w:fill="auto"/>
          </w:tcPr>
          <w:p w14:paraId="4249FFB3" w14:textId="77777777" w:rsidR="00845F58" w:rsidRPr="00997494" w:rsidRDefault="00845F58" w:rsidP="0099749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99749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3.1.5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2BE34856" w14:textId="5CD642E1" w:rsidR="00845F58" w:rsidRPr="003D422C" w:rsidRDefault="00037170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 по нанесению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323" w:type="pct"/>
            <w:shd w:val="clear" w:color="auto" w:fill="auto"/>
          </w:tcPr>
          <w:p w14:paraId="495AE65B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90" w:type="pct"/>
            <w:shd w:val="clear" w:color="auto" w:fill="auto"/>
          </w:tcPr>
          <w:p w14:paraId="3F44061A" w14:textId="6F33843A" w:rsidR="00845F58" w:rsidRPr="00453D63" w:rsidRDefault="004A516F" w:rsidP="00453D63">
            <w:pPr>
              <w:jc w:val="right"/>
              <w:rPr>
                <w:rFonts w:ascii="Times New Roman" w:hAnsi="Times New Roman" w:cs="Times New Roman"/>
                <w:spacing w:val="-20"/>
                <w:position w:val="2"/>
                <w:sz w:val="24"/>
                <w:szCs w:val="24"/>
              </w:rPr>
            </w:pPr>
            <w:r w:rsidRPr="00453D63">
              <w:rPr>
                <w:rFonts w:ascii="Times New Roman" w:hAnsi="Times New Roman" w:cs="Times New Roman"/>
                <w:spacing w:val="-20"/>
                <w:position w:val="2"/>
                <w:sz w:val="24"/>
                <w:szCs w:val="24"/>
              </w:rPr>
              <w:t>34 804,99</w:t>
            </w:r>
          </w:p>
        </w:tc>
        <w:tc>
          <w:tcPr>
            <w:tcW w:w="341" w:type="pct"/>
            <w:shd w:val="clear" w:color="auto" w:fill="auto"/>
          </w:tcPr>
          <w:p w14:paraId="2FAAF381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C4C7075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B83151E" w14:textId="767D3BDF" w:rsidR="00845F58" w:rsidRPr="003D422C" w:rsidRDefault="004A516F" w:rsidP="00460A20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34 804,99</w:t>
            </w:r>
          </w:p>
        </w:tc>
        <w:tc>
          <w:tcPr>
            <w:tcW w:w="389" w:type="pct"/>
            <w:shd w:val="clear" w:color="auto" w:fill="auto"/>
          </w:tcPr>
          <w:p w14:paraId="5ECDE6DB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1C1E39ED" w14:textId="593811F4" w:rsidR="00845F58" w:rsidRPr="003D422C" w:rsidRDefault="00037170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ТиС, УВГТ Админи</w:t>
            </w:r>
            <w:r w:rsidR="00910CB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4EA0EED2" w14:textId="77777777" w:rsidR="00845F58" w:rsidRPr="003D422C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525" w:type="pct"/>
            <w:shd w:val="clear" w:color="auto" w:fill="auto"/>
          </w:tcPr>
          <w:p w14:paraId="0EF6D133" w14:textId="77777777" w:rsidR="00845F58" w:rsidRPr="003D422C" w:rsidRDefault="00845F58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D3CE6" w:rsidRPr="003D422C" w14:paraId="08D19946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6D553B3B" w14:textId="77777777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79CE2D15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75A47922" w14:textId="709749DA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7270C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41C80CF4" w14:textId="7E10BF31" w:rsidR="00037170" w:rsidRPr="00453D63" w:rsidRDefault="004A516F" w:rsidP="00037170">
            <w:pPr>
              <w:jc w:val="right"/>
              <w:rPr>
                <w:rFonts w:ascii="Times New Roman" w:hAnsi="Times New Roman" w:cs="Times New Roman"/>
                <w:spacing w:val="-20"/>
                <w:position w:val="2"/>
                <w:sz w:val="24"/>
                <w:szCs w:val="24"/>
              </w:rPr>
            </w:pPr>
            <w:r w:rsidRPr="00453D63">
              <w:rPr>
                <w:rFonts w:ascii="Times New Roman" w:hAnsi="Times New Roman" w:cs="Times New Roman"/>
                <w:spacing w:val="-20"/>
                <w:position w:val="2"/>
                <w:sz w:val="24"/>
                <w:szCs w:val="24"/>
              </w:rPr>
              <w:t>11 317,29</w:t>
            </w:r>
          </w:p>
        </w:tc>
        <w:tc>
          <w:tcPr>
            <w:tcW w:w="341" w:type="pct"/>
            <w:shd w:val="clear" w:color="auto" w:fill="auto"/>
          </w:tcPr>
          <w:p w14:paraId="32A5D35E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EAA981D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19A57A5" w14:textId="374CEAEB" w:rsidR="00037170" w:rsidRPr="003D422C" w:rsidRDefault="004A516F" w:rsidP="00037170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11 317,29</w:t>
            </w:r>
          </w:p>
        </w:tc>
        <w:tc>
          <w:tcPr>
            <w:tcW w:w="389" w:type="pct"/>
            <w:shd w:val="clear" w:color="auto" w:fill="auto"/>
          </w:tcPr>
          <w:p w14:paraId="692116E0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35778996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45E5FCC9" w14:textId="451B6713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Протяженность нанесенной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дорожной разметки, приведенной к линии разметки № 1.1, км; тыс м</w:t>
            </w:r>
          </w:p>
        </w:tc>
        <w:tc>
          <w:tcPr>
            <w:tcW w:w="525" w:type="pct"/>
            <w:shd w:val="clear" w:color="auto" w:fill="auto"/>
          </w:tcPr>
          <w:p w14:paraId="231F74D3" w14:textId="2247C1EF" w:rsidR="00037170" w:rsidRPr="003D422C" w:rsidRDefault="00AB574F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414</w:t>
            </w:r>
          </w:p>
        </w:tc>
      </w:tr>
      <w:tr w:rsidR="000D3CE6" w:rsidRPr="003D422C" w14:paraId="55A958EA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6BF1C501" w14:textId="77777777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351FA882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1A90417F" w14:textId="5016128F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7270C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shd w:val="clear" w:color="auto" w:fill="auto"/>
          </w:tcPr>
          <w:p w14:paraId="2B2D5671" w14:textId="641D9F7E" w:rsidR="00037170" w:rsidRPr="00453D63" w:rsidRDefault="004A516F" w:rsidP="00037170">
            <w:pPr>
              <w:jc w:val="right"/>
              <w:rPr>
                <w:rFonts w:ascii="Times New Roman" w:hAnsi="Times New Roman" w:cs="Times New Roman"/>
                <w:spacing w:val="-20"/>
                <w:position w:val="2"/>
                <w:sz w:val="24"/>
                <w:szCs w:val="24"/>
              </w:rPr>
            </w:pPr>
            <w:r w:rsidRPr="00453D63">
              <w:rPr>
                <w:rFonts w:ascii="Times New Roman" w:hAnsi="Times New Roman" w:cs="Times New Roman"/>
                <w:spacing w:val="-20"/>
                <w:position w:val="2"/>
                <w:sz w:val="24"/>
                <w:szCs w:val="24"/>
              </w:rPr>
              <w:t>11</w:t>
            </w:r>
            <w:r w:rsidR="0007270C" w:rsidRPr="00453D63">
              <w:rPr>
                <w:rFonts w:ascii="Times New Roman" w:hAnsi="Times New Roman" w:cs="Times New Roman"/>
                <w:spacing w:val="-20"/>
                <w:position w:val="2"/>
                <w:sz w:val="24"/>
                <w:szCs w:val="24"/>
              </w:rPr>
              <w:t> 743,85</w:t>
            </w:r>
          </w:p>
        </w:tc>
        <w:tc>
          <w:tcPr>
            <w:tcW w:w="341" w:type="pct"/>
            <w:shd w:val="clear" w:color="auto" w:fill="auto"/>
          </w:tcPr>
          <w:p w14:paraId="0559F476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7040A50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10C88CA" w14:textId="473471A5" w:rsidR="00037170" w:rsidRPr="003D422C" w:rsidRDefault="004A516F" w:rsidP="00037170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11</w:t>
            </w:r>
            <w:r w:rsidR="0007270C"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 743,85</w:t>
            </w:r>
          </w:p>
        </w:tc>
        <w:tc>
          <w:tcPr>
            <w:tcW w:w="389" w:type="pct"/>
            <w:shd w:val="clear" w:color="auto" w:fill="auto"/>
          </w:tcPr>
          <w:p w14:paraId="78E86C2B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078AB612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6F777B2C" w14:textId="1B536E23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525" w:type="pct"/>
            <w:shd w:val="clear" w:color="auto" w:fill="auto"/>
          </w:tcPr>
          <w:p w14:paraId="55BD2E62" w14:textId="2034E510" w:rsidR="00037170" w:rsidRPr="003D422C" w:rsidRDefault="00AB574F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</w:tr>
      <w:tr w:rsidR="000D3CE6" w:rsidRPr="003D422C" w14:paraId="6559CA23" w14:textId="77777777" w:rsidTr="000356ED">
        <w:trPr>
          <w:trHeight w:val="566"/>
        </w:trPr>
        <w:tc>
          <w:tcPr>
            <w:tcW w:w="232" w:type="pct"/>
            <w:vMerge/>
            <w:shd w:val="clear" w:color="auto" w:fill="auto"/>
          </w:tcPr>
          <w:p w14:paraId="5CC4F7C0" w14:textId="77777777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0B616C6D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338945C0" w14:textId="2B535B30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7270C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0" w:type="pct"/>
            <w:shd w:val="clear" w:color="auto" w:fill="auto"/>
          </w:tcPr>
          <w:p w14:paraId="34459A69" w14:textId="189BC52E" w:rsidR="00037170" w:rsidRPr="00453D63" w:rsidRDefault="004A516F" w:rsidP="00037170">
            <w:pPr>
              <w:jc w:val="right"/>
              <w:rPr>
                <w:rFonts w:ascii="Times New Roman" w:hAnsi="Times New Roman" w:cs="Times New Roman"/>
                <w:spacing w:val="-20"/>
                <w:position w:val="2"/>
                <w:sz w:val="24"/>
                <w:szCs w:val="24"/>
              </w:rPr>
            </w:pPr>
            <w:r w:rsidRPr="00453D63">
              <w:rPr>
                <w:rFonts w:ascii="Times New Roman" w:hAnsi="Times New Roman" w:cs="Times New Roman"/>
                <w:spacing w:val="-20"/>
                <w:position w:val="2"/>
                <w:sz w:val="24"/>
                <w:szCs w:val="24"/>
              </w:rPr>
              <w:t>11 743,85</w:t>
            </w:r>
          </w:p>
        </w:tc>
        <w:tc>
          <w:tcPr>
            <w:tcW w:w="341" w:type="pct"/>
            <w:shd w:val="clear" w:color="auto" w:fill="auto"/>
          </w:tcPr>
          <w:p w14:paraId="6D4188CE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62A3ECD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DB7EA9C" w14:textId="7C894C15" w:rsidR="00037170" w:rsidRPr="000356ED" w:rsidRDefault="004A516F" w:rsidP="00037170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0356ED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11 743,85</w:t>
            </w:r>
          </w:p>
        </w:tc>
        <w:tc>
          <w:tcPr>
            <w:tcW w:w="389" w:type="pct"/>
            <w:shd w:val="clear" w:color="auto" w:fill="auto"/>
          </w:tcPr>
          <w:p w14:paraId="33B015A0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053A6263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2BDD197A" w14:textId="3B5BB908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525" w:type="pct"/>
            <w:shd w:val="clear" w:color="auto" w:fill="auto"/>
          </w:tcPr>
          <w:p w14:paraId="5C2728EC" w14:textId="10909776" w:rsidR="00037170" w:rsidRPr="003D422C" w:rsidRDefault="00AB574F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</w:tr>
      <w:tr w:rsidR="000D3CE6" w:rsidRPr="003D422C" w14:paraId="2FC4D81E" w14:textId="77777777" w:rsidTr="00453D63">
        <w:trPr>
          <w:trHeight w:val="20"/>
        </w:trPr>
        <w:tc>
          <w:tcPr>
            <w:tcW w:w="232" w:type="pct"/>
            <w:vMerge w:val="restart"/>
            <w:shd w:val="clear" w:color="auto" w:fill="auto"/>
          </w:tcPr>
          <w:p w14:paraId="40AC89D7" w14:textId="77777777" w:rsidR="00845F58" w:rsidRPr="00453D63" w:rsidRDefault="00845F58" w:rsidP="00453D63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453D6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3.1.6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3630D0E0" w14:textId="4A8102E4" w:rsidR="00845F58" w:rsidRPr="003D422C" w:rsidRDefault="00037170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323" w:type="pct"/>
            <w:shd w:val="clear" w:color="auto" w:fill="auto"/>
          </w:tcPr>
          <w:p w14:paraId="09C9FE11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</w:tcPr>
          <w:p w14:paraId="252479BD" w14:textId="743EDD2A" w:rsidR="00845F58" w:rsidRPr="003D422C" w:rsidRDefault="00A07426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035F1DE8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30B0360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88D7FA0" w14:textId="595E53C1" w:rsidR="00845F58" w:rsidRPr="003D422C" w:rsidRDefault="00A07426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765D971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5953A65B" w14:textId="41DD133E" w:rsidR="00845F58" w:rsidRPr="003D422C" w:rsidRDefault="00037170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ТиС, УВГТ Админи</w:t>
            </w:r>
            <w:r w:rsidR="00910CB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7921D6E2" w14:textId="77777777" w:rsidR="00845F58" w:rsidRPr="003D422C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25" w:type="pct"/>
            <w:shd w:val="clear" w:color="auto" w:fill="auto"/>
          </w:tcPr>
          <w:p w14:paraId="223D9689" w14:textId="77777777" w:rsidR="00845F58" w:rsidRPr="003D422C" w:rsidRDefault="00845F58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D3CE6" w:rsidRPr="003D422C" w14:paraId="0C122BD7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0CADEE24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07958916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0EB8D8B4" w14:textId="0ED33B4B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07426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645E1E59" w14:textId="3C583DC5" w:rsidR="00845F58" w:rsidRPr="003D422C" w:rsidRDefault="00A07426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09BF1593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2AB68B2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4DC224D" w14:textId="2BC2F1B4" w:rsidR="00845F58" w:rsidRPr="003D422C" w:rsidRDefault="00A07426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C1C88D8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3DBA78A9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3E7CD538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установленных/</w:t>
            </w:r>
          </w:p>
          <w:p w14:paraId="35B3D0CD" w14:textId="560C90CC" w:rsidR="00845F58" w:rsidRPr="003D422C" w:rsidRDefault="00845F58" w:rsidP="00460A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замененных дорожных знаков, ед</w:t>
            </w:r>
          </w:p>
        </w:tc>
        <w:tc>
          <w:tcPr>
            <w:tcW w:w="525" w:type="pct"/>
            <w:shd w:val="clear" w:color="auto" w:fill="auto"/>
          </w:tcPr>
          <w:p w14:paraId="4E5E2083" w14:textId="677963BE" w:rsidR="00845F58" w:rsidRPr="003D422C" w:rsidRDefault="00A07426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506E4257" w14:textId="77777777" w:rsidTr="00453D63">
        <w:trPr>
          <w:trHeight w:val="1333"/>
        </w:trPr>
        <w:tc>
          <w:tcPr>
            <w:tcW w:w="232" w:type="pct"/>
            <w:vMerge/>
            <w:shd w:val="clear" w:color="auto" w:fill="auto"/>
          </w:tcPr>
          <w:p w14:paraId="3028A050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219AE24C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4DE85127" w14:textId="1E6F9086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07426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shd w:val="clear" w:color="auto" w:fill="auto"/>
          </w:tcPr>
          <w:p w14:paraId="647E3350" w14:textId="09779868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58835E5A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2C777D0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94C4D96" w14:textId="14C32E4C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F496A53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3E80F5A7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3184D0C5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установленных/</w:t>
            </w:r>
          </w:p>
          <w:p w14:paraId="745CD91D" w14:textId="4F49E896" w:rsidR="00845F58" w:rsidRPr="003D422C" w:rsidRDefault="00845F58" w:rsidP="00460A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замененных дорожных знаков, ед</w:t>
            </w:r>
          </w:p>
        </w:tc>
        <w:tc>
          <w:tcPr>
            <w:tcW w:w="525" w:type="pct"/>
            <w:shd w:val="clear" w:color="auto" w:fill="auto"/>
          </w:tcPr>
          <w:p w14:paraId="29021862" w14:textId="57A253D9" w:rsidR="00845F58" w:rsidRPr="003D422C" w:rsidRDefault="00A07426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7C45A03F" w14:textId="77777777" w:rsidTr="00453D63">
        <w:trPr>
          <w:trHeight w:val="70"/>
        </w:trPr>
        <w:tc>
          <w:tcPr>
            <w:tcW w:w="232" w:type="pct"/>
            <w:vMerge/>
            <w:shd w:val="clear" w:color="auto" w:fill="auto"/>
          </w:tcPr>
          <w:p w14:paraId="30F3DC2C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1652524A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6F2B8D3D" w14:textId="0A0BC03F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07426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0" w:type="pct"/>
            <w:shd w:val="clear" w:color="auto" w:fill="auto"/>
          </w:tcPr>
          <w:p w14:paraId="74D64B60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5C16A992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C741E14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DB2CF84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FCFC450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30AADDDF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2031A97B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установленных/</w:t>
            </w:r>
          </w:p>
          <w:p w14:paraId="260E7F51" w14:textId="192C4340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замененных дорожных знаков, ед</w:t>
            </w:r>
          </w:p>
        </w:tc>
        <w:tc>
          <w:tcPr>
            <w:tcW w:w="525" w:type="pct"/>
            <w:shd w:val="clear" w:color="auto" w:fill="auto"/>
          </w:tcPr>
          <w:p w14:paraId="15370EF6" w14:textId="68EEEA42" w:rsidR="00845F58" w:rsidRPr="003D422C" w:rsidRDefault="00465B2F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1D0987EC" w14:textId="77777777" w:rsidTr="000356ED">
        <w:trPr>
          <w:trHeight w:val="70"/>
        </w:trPr>
        <w:tc>
          <w:tcPr>
            <w:tcW w:w="232" w:type="pct"/>
            <w:vMerge w:val="restart"/>
            <w:shd w:val="clear" w:color="auto" w:fill="auto"/>
          </w:tcPr>
          <w:p w14:paraId="16218986" w14:textId="77777777" w:rsidR="00845F58" w:rsidRPr="00453D63" w:rsidRDefault="00845F58" w:rsidP="00453D63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453D6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lastRenderedPageBreak/>
              <w:t>3.1.7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1FA59E3E" w14:textId="10CD0B5C" w:rsidR="00845F58" w:rsidRPr="003D422C" w:rsidRDefault="00037170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323" w:type="pct"/>
            <w:shd w:val="clear" w:color="auto" w:fill="auto"/>
          </w:tcPr>
          <w:p w14:paraId="2FB46BB8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</w:tcPr>
          <w:p w14:paraId="3795385A" w14:textId="768303D7" w:rsidR="00845F58" w:rsidRPr="003D422C" w:rsidRDefault="004A516F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1 746,17</w:t>
            </w:r>
          </w:p>
        </w:tc>
        <w:tc>
          <w:tcPr>
            <w:tcW w:w="341" w:type="pct"/>
            <w:shd w:val="clear" w:color="auto" w:fill="auto"/>
          </w:tcPr>
          <w:p w14:paraId="729FAB9C" w14:textId="08E3C864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287747B" w14:textId="6CA617A9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518C99C7" w14:textId="617B37D8" w:rsidR="00845F58" w:rsidRPr="003D422C" w:rsidRDefault="004A516F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1 746,17</w:t>
            </w:r>
          </w:p>
        </w:tc>
        <w:tc>
          <w:tcPr>
            <w:tcW w:w="389" w:type="pct"/>
            <w:shd w:val="clear" w:color="auto" w:fill="auto"/>
          </w:tcPr>
          <w:p w14:paraId="19F45451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4D5365EA" w14:textId="5715B513" w:rsidR="00845F58" w:rsidRPr="003D422C" w:rsidRDefault="00037170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ТиС, УВГТ Админи</w:t>
            </w:r>
            <w:r w:rsidR="00910CB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1379AE95" w14:textId="77777777" w:rsidR="00845F58" w:rsidRPr="003D422C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25" w:type="pct"/>
            <w:shd w:val="clear" w:color="auto" w:fill="auto"/>
          </w:tcPr>
          <w:p w14:paraId="3E2B452C" w14:textId="77777777" w:rsidR="00845F58" w:rsidRPr="003D422C" w:rsidRDefault="00845F58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D3CE6" w:rsidRPr="003D422C" w14:paraId="5BF4E3F0" w14:textId="77777777" w:rsidTr="00453D63">
        <w:trPr>
          <w:trHeight w:val="1270"/>
        </w:trPr>
        <w:tc>
          <w:tcPr>
            <w:tcW w:w="232" w:type="pct"/>
            <w:vMerge/>
            <w:shd w:val="clear" w:color="auto" w:fill="auto"/>
          </w:tcPr>
          <w:p w14:paraId="5AB40EEF" w14:textId="77777777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48ADC53C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4D74638A" w14:textId="6EBDFC71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374AF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051B8FAF" w14:textId="6326CBD1" w:rsidR="00037170" w:rsidRPr="003D422C" w:rsidRDefault="004A516F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1 746,17</w:t>
            </w:r>
          </w:p>
        </w:tc>
        <w:tc>
          <w:tcPr>
            <w:tcW w:w="341" w:type="pct"/>
            <w:shd w:val="clear" w:color="auto" w:fill="auto"/>
          </w:tcPr>
          <w:p w14:paraId="0D63EB4B" w14:textId="574C233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D4650FF" w14:textId="6F5ACEC8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D9E1BAF" w14:textId="38FBCA4A" w:rsidR="00037170" w:rsidRPr="003D422C" w:rsidRDefault="004A516F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1 746,17</w:t>
            </w:r>
          </w:p>
        </w:tc>
        <w:tc>
          <w:tcPr>
            <w:tcW w:w="389" w:type="pct"/>
            <w:shd w:val="clear" w:color="auto" w:fill="auto"/>
          </w:tcPr>
          <w:p w14:paraId="5598C245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6061A5A9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1D1D2102" w14:textId="1CF39E45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разработанных проектов ор</w:t>
            </w:r>
            <w:r w:rsidR="008F3C14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ганизации дорожного движения на</w:t>
            </w:r>
            <w:r w:rsidR="008F3C14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улично-дорожной сети, ед</w:t>
            </w:r>
          </w:p>
        </w:tc>
        <w:tc>
          <w:tcPr>
            <w:tcW w:w="525" w:type="pct"/>
            <w:shd w:val="clear" w:color="auto" w:fill="auto"/>
          </w:tcPr>
          <w:p w14:paraId="018810B0" w14:textId="3280E3C4" w:rsidR="00037170" w:rsidRPr="003D422C" w:rsidRDefault="007471F0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0D3CE6" w:rsidRPr="003D422C" w14:paraId="704F37BE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5CD94A46" w14:textId="77777777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17034DCD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74CC7A4D" w14:textId="20BB5D88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374AF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shd w:val="clear" w:color="auto" w:fill="auto"/>
          </w:tcPr>
          <w:p w14:paraId="637CCB17" w14:textId="58FAEAD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45881995" w14:textId="7317465A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14A3602" w14:textId="043268BA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706AC23" w14:textId="39F980FE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0606AA83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48C8175D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3F353855" w14:textId="0451F0A2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разработанных проектов организации дорожного </w:t>
            </w:r>
            <w:r w:rsidR="008F3C14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движения на</w:t>
            </w:r>
            <w:r w:rsidR="008F3C14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улично-дорожной сети, ед</w:t>
            </w:r>
          </w:p>
        </w:tc>
        <w:tc>
          <w:tcPr>
            <w:tcW w:w="525" w:type="pct"/>
            <w:shd w:val="clear" w:color="auto" w:fill="auto"/>
          </w:tcPr>
          <w:p w14:paraId="77BEDDC8" w14:textId="77777777" w:rsidR="00037170" w:rsidRPr="003D422C" w:rsidRDefault="00037170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565F0357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2A1A580E" w14:textId="77777777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4FB0D771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4E45F965" w14:textId="4C627112" w:rsidR="00037170" w:rsidRPr="003D422C" w:rsidRDefault="00037170" w:rsidP="00037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374AF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0" w:type="pct"/>
            <w:shd w:val="clear" w:color="auto" w:fill="auto"/>
          </w:tcPr>
          <w:p w14:paraId="6D7D6E62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00008584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F0EB940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2E58ABD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B086F05" w14:textId="77777777" w:rsidR="00037170" w:rsidRPr="003D422C" w:rsidRDefault="00037170" w:rsidP="000371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2D97DE0C" w14:textId="77777777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362E33EC" w14:textId="467D8328" w:rsidR="00037170" w:rsidRPr="003D422C" w:rsidRDefault="00037170" w:rsidP="00037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разработанных проектов ор</w:t>
            </w:r>
            <w:r w:rsidR="008F3C14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ганизации дорожного движения на</w:t>
            </w:r>
            <w:r w:rsidR="008F3C14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улично-дорожной сети, ед</w:t>
            </w:r>
          </w:p>
        </w:tc>
        <w:tc>
          <w:tcPr>
            <w:tcW w:w="525" w:type="pct"/>
            <w:shd w:val="clear" w:color="auto" w:fill="auto"/>
          </w:tcPr>
          <w:p w14:paraId="258ABC1A" w14:textId="32A5DAA1" w:rsidR="00037170" w:rsidRPr="003D422C" w:rsidRDefault="00465B2F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CE6" w:rsidRPr="003D422C" w14:paraId="5D5EA497" w14:textId="77777777" w:rsidTr="00AB574F">
        <w:trPr>
          <w:trHeight w:val="281"/>
        </w:trPr>
        <w:tc>
          <w:tcPr>
            <w:tcW w:w="232" w:type="pct"/>
            <w:vMerge w:val="restart"/>
            <w:shd w:val="clear" w:color="auto" w:fill="auto"/>
          </w:tcPr>
          <w:p w14:paraId="16100EE7" w14:textId="77777777" w:rsidR="00845F58" w:rsidRPr="00453D63" w:rsidRDefault="00845F58" w:rsidP="00453D63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453D6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3.1.8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011875C9" w14:textId="2668CE25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Обустройство или ликвидация пешеходных переходов</w:t>
            </w:r>
          </w:p>
        </w:tc>
        <w:tc>
          <w:tcPr>
            <w:tcW w:w="323" w:type="pct"/>
            <w:shd w:val="clear" w:color="auto" w:fill="auto"/>
          </w:tcPr>
          <w:p w14:paraId="226B4689" w14:textId="77777777" w:rsidR="00845F58" w:rsidRPr="003D422C" w:rsidRDefault="00845F58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</w:tcPr>
          <w:p w14:paraId="087DB730" w14:textId="54C7BD7C" w:rsidR="00845F58" w:rsidRPr="003D422C" w:rsidRDefault="004A516F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845F58"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41" w:type="pct"/>
            <w:shd w:val="clear" w:color="auto" w:fill="auto"/>
          </w:tcPr>
          <w:p w14:paraId="59E95B01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8551E26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47285CD" w14:textId="2E6C018C" w:rsidR="00845F58" w:rsidRPr="003D422C" w:rsidRDefault="004A516F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845F58"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89" w:type="pct"/>
            <w:shd w:val="clear" w:color="auto" w:fill="auto"/>
          </w:tcPr>
          <w:p w14:paraId="5883D5D3" w14:textId="77777777" w:rsidR="00845F58" w:rsidRPr="003D422C" w:rsidRDefault="00845F58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54AEDD03" w14:textId="77777777" w:rsidR="00845F58" w:rsidRPr="003D422C" w:rsidRDefault="00845F58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95" w:type="pct"/>
            <w:shd w:val="clear" w:color="auto" w:fill="auto"/>
          </w:tcPr>
          <w:p w14:paraId="5361A25E" w14:textId="77777777" w:rsidR="00845F58" w:rsidRPr="003D422C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25" w:type="pct"/>
            <w:shd w:val="clear" w:color="auto" w:fill="auto"/>
          </w:tcPr>
          <w:p w14:paraId="639EC7AA" w14:textId="77777777" w:rsidR="00845F58" w:rsidRPr="003D422C" w:rsidRDefault="00845F58" w:rsidP="009346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B574F" w:rsidRPr="003D422C" w14:paraId="73468901" w14:textId="77777777" w:rsidTr="0035705E">
        <w:trPr>
          <w:trHeight w:val="837"/>
        </w:trPr>
        <w:tc>
          <w:tcPr>
            <w:tcW w:w="232" w:type="pct"/>
            <w:vMerge/>
            <w:shd w:val="clear" w:color="auto" w:fill="auto"/>
          </w:tcPr>
          <w:p w14:paraId="5C0E660A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2F6D7556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 w:val="restart"/>
            <w:shd w:val="clear" w:color="auto" w:fill="auto"/>
          </w:tcPr>
          <w:p w14:paraId="153B26B5" w14:textId="344F4F44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1948A5A7" w14:textId="675455A6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41" w:type="pct"/>
            <w:vMerge w:val="restart"/>
            <w:shd w:val="clear" w:color="auto" w:fill="auto"/>
          </w:tcPr>
          <w:p w14:paraId="1307BE7A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2B231AC0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7CC5F5B6" w14:textId="653FFF30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51704FA3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5CABF841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FBFDC" w14:textId="6A6B5B54" w:rsidR="00AB574F" w:rsidRPr="00AB574F" w:rsidRDefault="00AB574F" w:rsidP="00AB57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74F">
              <w:rPr>
                <w:sz w:val="24"/>
                <w:szCs w:val="24"/>
              </w:rPr>
              <w:t>1. Количество ликвидированных пешеходных переходов, ед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04A7E" w14:textId="74C13A8E" w:rsidR="00AB574F" w:rsidRPr="00AB574F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574F">
              <w:rPr>
                <w:sz w:val="24"/>
                <w:szCs w:val="24"/>
              </w:rPr>
              <w:t>0</w:t>
            </w:r>
          </w:p>
        </w:tc>
      </w:tr>
      <w:tr w:rsidR="00AB574F" w:rsidRPr="003D422C" w14:paraId="137FAF9B" w14:textId="77777777" w:rsidTr="0035705E">
        <w:trPr>
          <w:trHeight w:val="837"/>
        </w:trPr>
        <w:tc>
          <w:tcPr>
            <w:tcW w:w="232" w:type="pct"/>
            <w:vMerge/>
            <w:shd w:val="clear" w:color="auto" w:fill="auto"/>
          </w:tcPr>
          <w:p w14:paraId="7E940E42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10F3F324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79C3549C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5591EF23" w14:textId="77777777" w:rsidR="00AB574F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5A900554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2294BC5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54C9FC1" w14:textId="77777777" w:rsidR="00AB574F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47998B20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687B268F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33748" w14:textId="33F0609C" w:rsidR="00AB574F" w:rsidRPr="00AB574F" w:rsidRDefault="00AB574F" w:rsidP="00AB57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74F">
              <w:rPr>
                <w:sz w:val="24"/>
                <w:szCs w:val="24"/>
              </w:rPr>
              <w:t>2. Количество обустроенных пешеходных переходов, ед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C9E3F" w14:textId="27B70070" w:rsidR="00AB574F" w:rsidRPr="00AB574F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574F">
              <w:rPr>
                <w:sz w:val="24"/>
                <w:szCs w:val="24"/>
              </w:rPr>
              <w:t>0</w:t>
            </w:r>
          </w:p>
        </w:tc>
      </w:tr>
      <w:tr w:rsidR="00AB574F" w:rsidRPr="003D422C" w14:paraId="343CCCE0" w14:textId="77777777" w:rsidTr="0035705E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7402E545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2E22764A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 w:val="restart"/>
            <w:shd w:val="clear" w:color="auto" w:fill="auto"/>
          </w:tcPr>
          <w:p w14:paraId="7B20AFD9" w14:textId="6B6F7360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3007162A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shd w:val="clear" w:color="auto" w:fill="auto"/>
          </w:tcPr>
          <w:p w14:paraId="1AEA0654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1F01796B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169BBA7E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6F4E2539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23F6F76A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E7326" w14:textId="223022C8" w:rsidR="00AB574F" w:rsidRPr="00AB574F" w:rsidRDefault="00AB574F" w:rsidP="00AB57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74F">
              <w:rPr>
                <w:sz w:val="24"/>
                <w:szCs w:val="24"/>
              </w:rPr>
              <w:t>1. Количество ликвидированных пешеходных переходов, ед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46A40" w14:textId="0FB6E43D" w:rsidR="00AB574F" w:rsidRPr="00AB574F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574F">
              <w:rPr>
                <w:sz w:val="24"/>
                <w:szCs w:val="24"/>
              </w:rPr>
              <w:t>0</w:t>
            </w:r>
          </w:p>
        </w:tc>
      </w:tr>
      <w:tr w:rsidR="00AB574F" w:rsidRPr="003D422C" w14:paraId="098B2EA4" w14:textId="77777777" w:rsidTr="0035705E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41E16C05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7FF9CAA3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2CDFD2B7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21A387EE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19A279F3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092D1382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2152067E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2CFE650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5CC38365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4AEF4" w14:textId="765EC0D6" w:rsidR="00AB574F" w:rsidRPr="00AB574F" w:rsidRDefault="00AB574F" w:rsidP="00AB57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74F">
              <w:rPr>
                <w:sz w:val="24"/>
                <w:szCs w:val="24"/>
              </w:rPr>
              <w:t>2. Количество обустроенных пешеходных переходов, ед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8AAC0" w14:textId="2C18D94A" w:rsidR="00AB574F" w:rsidRPr="00AB574F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574F">
              <w:rPr>
                <w:sz w:val="24"/>
                <w:szCs w:val="24"/>
              </w:rPr>
              <w:t>0</w:t>
            </w:r>
          </w:p>
        </w:tc>
      </w:tr>
      <w:tr w:rsidR="00AB574F" w:rsidRPr="003D422C" w14:paraId="25C54364" w14:textId="77777777" w:rsidTr="0035705E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19F25CAB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01D9D76E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 w:val="restart"/>
            <w:shd w:val="clear" w:color="auto" w:fill="auto"/>
          </w:tcPr>
          <w:p w14:paraId="1D2A3921" w14:textId="5FCCA68A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77DE7A3C" w14:textId="52839E8E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shd w:val="clear" w:color="auto" w:fill="auto"/>
          </w:tcPr>
          <w:p w14:paraId="2D043913" w14:textId="1B2D17A8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160E4953" w14:textId="2927759F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3D1FAA34" w14:textId="13B03EA2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02D15773" w14:textId="2A7CE3CF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34147FFD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EE302" w14:textId="5CD67709" w:rsidR="00AB574F" w:rsidRPr="00AB574F" w:rsidRDefault="00AB574F" w:rsidP="00AB57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74F">
              <w:rPr>
                <w:sz w:val="24"/>
                <w:szCs w:val="24"/>
              </w:rPr>
              <w:t>1. Количество ликвидированных пешеходных переходов, ед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782E4" w14:textId="112ED5A3" w:rsidR="00AB574F" w:rsidRPr="00AB574F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574F">
              <w:rPr>
                <w:sz w:val="24"/>
                <w:szCs w:val="24"/>
              </w:rPr>
              <w:t>0</w:t>
            </w:r>
          </w:p>
        </w:tc>
      </w:tr>
      <w:tr w:rsidR="00AB574F" w:rsidRPr="003D422C" w14:paraId="2DFC8454" w14:textId="77777777" w:rsidTr="0035705E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1B8C8CFC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7A0970B1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57352BA3" w14:textId="29A2A625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2DD7F770" w14:textId="43E20FC4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513C5AC1" w14:textId="6FCCB448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13727A81" w14:textId="5B5D6639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29D258EB" w14:textId="5A9EA86D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05A9EFBD" w14:textId="33A70BCF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635EDA42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80372" w14:textId="5B890A25" w:rsidR="00AB574F" w:rsidRPr="003D422C" w:rsidRDefault="00AB574F" w:rsidP="00AB57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74F">
              <w:rPr>
                <w:sz w:val="24"/>
                <w:szCs w:val="24"/>
              </w:rPr>
              <w:t>2. Количество обустроенных пешеходных переходов, ед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914B8" w14:textId="33570FF9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574F">
              <w:rPr>
                <w:sz w:val="24"/>
                <w:szCs w:val="24"/>
              </w:rPr>
              <w:t>0</w:t>
            </w:r>
          </w:p>
        </w:tc>
      </w:tr>
      <w:tr w:rsidR="00AB574F" w:rsidRPr="003D422C" w14:paraId="01FC1FA1" w14:textId="77777777" w:rsidTr="00453D63">
        <w:trPr>
          <w:trHeight w:val="702"/>
        </w:trPr>
        <w:tc>
          <w:tcPr>
            <w:tcW w:w="232" w:type="pct"/>
            <w:vMerge w:val="restart"/>
            <w:shd w:val="clear" w:color="auto" w:fill="auto"/>
          </w:tcPr>
          <w:p w14:paraId="4B6D47CE" w14:textId="77777777" w:rsidR="00AB574F" w:rsidRPr="00453D63" w:rsidRDefault="00AB574F" w:rsidP="00AB574F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453D6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3.1.9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3A689A01" w14:textId="7D466AE5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Расчистка придорожных полос от порослей</w:t>
            </w:r>
          </w:p>
        </w:tc>
        <w:tc>
          <w:tcPr>
            <w:tcW w:w="323" w:type="pct"/>
            <w:shd w:val="clear" w:color="auto" w:fill="auto"/>
          </w:tcPr>
          <w:p w14:paraId="59E8EEFB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4EC1F" w14:textId="4ED4AC8C" w:rsidR="00AB574F" w:rsidRPr="009F685B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685B">
              <w:rPr>
                <w:rFonts w:ascii="Times New Roman" w:hAnsi="Times New Roman" w:cs="Times New Roman"/>
                <w:sz w:val="24"/>
                <w:szCs w:val="24"/>
              </w:rPr>
              <w:t>3 370,23</w:t>
            </w:r>
          </w:p>
        </w:tc>
        <w:tc>
          <w:tcPr>
            <w:tcW w:w="341" w:type="pct"/>
            <w:shd w:val="clear" w:color="auto" w:fill="auto"/>
          </w:tcPr>
          <w:p w14:paraId="1B835268" w14:textId="77777777" w:rsidR="00AB574F" w:rsidRPr="009F685B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68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7FD1DE6" w14:textId="77777777" w:rsidR="00AB574F" w:rsidRPr="009F685B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68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0CA48" w14:textId="0B89E4BA" w:rsidR="00AB574F" w:rsidRPr="009F685B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685B">
              <w:rPr>
                <w:rFonts w:ascii="Times New Roman" w:hAnsi="Times New Roman" w:cs="Times New Roman"/>
                <w:sz w:val="24"/>
                <w:szCs w:val="24"/>
              </w:rPr>
              <w:t>3 370,23</w:t>
            </w:r>
          </w:p>
        </w:tc>
        <w:tc>
          <w:tcPr>
            <w:tcW w:w="389" w:type="pct"/>
            <w:shd w:val="clear" w:color="auto" w:fill="auto"/>
          </w:tcPr>
          <w:p w14:paraId="560D222B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50E4A8AE" w14:textId="68B86F46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ТиС, УВГТ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6F280BFA" w14:textId="77777777" w:rsidR="00AB574F" w:rsidRPr="003D422C" w:rsidRDefault="00AB574F" w:rsidP="00AB57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25" w:type="pct"/>
            <w:shd w:val="clear" w:color="auto" w:fill="auto"/>
          </w:tcPr>
          <w:p w14:paraId="6E605DD1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B574F" w:rsidRPr="003D422C" w14:paraId="4A387857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116A79BA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3CCC9E86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10EA5F3D" w14:textId="0C6BF64D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45180" w14:textId="4E622048" w:rsidR="00AB574F" w:rsidRPr="009F685B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685B">
              <w:rPr>
                <w:rFonts w:ascii="Times New Roman" w:hAnsi="Times New Roman" w:cs="Times New Roman"/>
                <w:sz w:val="24"/>
                <w:szCs w:val="24"/>
              </w:rPr>
              <w:t>1 265,19</w:t>
            </w:r>
          </w:p>
        </w:tc>
        <w:tc>
          <w:tcPr>
            <w:tcW w:w="341" w:type="pct"/>
            <w:shd w:val="clear" w:color="auto" w:fill="auto"/>
          </w:tcPr>
          <w:p w14:paraId="5FC740AA" w14:textId="77777777" w:rsidR="00AB574F" w:rsidRPr="009F685B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68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7A089731" w14:textId="77777777" w:rsidR="00AB574F" w:rsidRPr="009F685B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68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D200C" w14:textId="7CA0F507" w:rsidR="00AB574F" w:rsidRPr="009F685B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685B">
              <w:rPr>
                <w:rFonts w:ascii="Times New Roman" w:hAnsi="Times New Roman" w:cs="Times New Roman"/>
                <w:sz w:val="24"/>
                <w:szCs w:val="24"/>
              </w:rPr>
              <w:t>1 265,19</w:t>
            </w:r>
          </w:p>
        </w:tc>
        <w:tc>
          <w:tcPr>
            <w:tcW w:w="389" w:type="pct"/>
            <w:shd w:val="clear" w:color="auto" w:fill="auto"/>
          </w:tcPr>
          <w:p w14:paraId="44E33FE8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5D176F10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670C9319" w14:textId="67C8205B" w:rsidR="00AB574F" w:rsidRPr="003D422C" w:rsidRDefault="00AB574F" w:rsidP="00AB57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Объем выполненных работ, м3</w:t>
            </w:r>
          </w:p>
        </w:tc>
        <w:tc>
          <w:tcPr>
            <w:tcW w:w="525" w:type="pct"/>
            <w:shd w:val="clear" w:color="auto" w:fill="auto"/>
          </w:tcPr>
          <w:p w14:paraId="68742190" w14:textId="66F3A5A1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</w:tr>
      <w:tr w:rsidR="00AB574F" w:rsidRPr="003D422C" w14:paraId="147C5E76" w14:textId="77777777" w:rsidTr="00453D63">
        <w:trPr>
          <w:trHeight w:val="20"/>
        </w:trPr>
        <w:tc>
          <w:tcPr>
            <w:tcW w:w="232" w:type="pct"/>
            <w:vMerge/>
            <w:shd w:val="clear" w:color="auto" w:fill="auto"/>
          </w:tcPr>
          <w:p w14:paraId="736D7213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48BE4640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4699EF20" w14:textId="0B175F8E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76B5B" w14:textId="681E50F0" w:rsidR="00AB574F" w:rsidRPr="009F685B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685B">
              <w:rPr>
                <w:rFonts w:ascii="Times New Roman" w:hAnsi="Times New Roman" w:cs="Times New Roman"/>
                <w:sz w:val="24"/>
                <w:szCs w:val="24"/>
              </w:rPr>
              <w:t>1 052,52</w:t>
            </w:r>
          </w:p>
        </w:tc>
        <w:tc>
          <w:tcPr>
            <w:tcW w:w="341" w:type="pct"/>
            <w:shd w:val="clear" w:color="auto" w:fill="auto"/>
          </w:tcPr>
          <w:p w14:paraId="725E3588" w14:textId="77777777" w:rsidR="00AB574F" w:rsidRPr="009F685B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68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3389A72" w14:textId="77777777" w:rsidR="00AB574F" w:rsidRPr="009F685B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68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9BA97" w14:textId="6E13ED16" w:rsidR="00AB574F" w:rsidRPr="009F685B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685B">
              <w:rPr>
                <w:rFonts w:ascii="Times New Roman" w:hAnsi="Times New Roman" w:cs="Times New Roman"/>
                <w:sz w:val="24"/>
                <w:szCs w:val="24"/>
              </w:rPr>
              <w:t>1 052,52</w:t>
            </w:r>
          </w:p>
        </w:tc>
        <w:tc>
          <w:tcPr>
            <w:tcW w:w="389" w:type="pct"/>
            <w:shd w:val="clear" w:color="auto" w:fill="auto"/>
          </w:tcPr>
          <w:p w14:paraId="37C80F05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10F4F654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209AC13F" w14:textId="73F9298C" w:rsidR="00AB574F" w:rsidRPr="003D422C" w:rsidRDefault="00AB574F" w:rsidP="00AB57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Объем выполненных работ, м3</w:t>
            </w:r>
          </w:p>
        </w:tc>
        <w:tc>
          <w:tcPr>
            <w:tcW w:w="525" w:type="pct"/>
            <w:shd w:val="clear" w:color="auto" w:fill="auto"/>
          </w:tcPr>
          <w:p w14:paraId="6BF4415C" w14:textId="40AE4BCD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</w:tr>
      <w:tr w:rsidR="00AB574F" w:rsidRPr="003D422C" w14:paraId="5B7EEE49" w14:textId="77777777" w:rsidTr="00453D63">
        <w:trPr>
          <w:trHeight w:val="485"/>
        </w:trPr>
        <w:tc>
          <w:tcPr>
            <w:tcW w:w="232" w:type="pct"/>
            <w:vMerge/>
            <w:shd w:val="clear" w:color="auto" w:fill="auto"/>
          </w:tcPr>
          <w:p w14:paraId="0240880C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00AFEA29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</w:tcPr>
          <w:p w14:paraId="77B6EA67" w14:textId="5C6797FA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shd w:val="clear" w:color="auto" w:fill="auto"/>
          </w:tcPr>
          <w:p w14:paraId="3F4B7B81" w14:textId="48F06DA5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1 052,52</w:t>
            </w:r>
          </w:p>
        </w:tc>
        <w:tc>
          <w:tcPr>
            <w:tcW w:w="341" w:type="pct"/>
            <w:shd w:val="clear" w:color="auto" w:fill="auto"/>
          </w:tcPr>
          <w:p w14:paraId="4DCDE7E4" w14:textId="77777777" w:rsidR="00AB574F" w:rsidRPr="009F685B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68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F460279" w14:textId="77777777" w:rsidR="00AB574F" w:rsidRPr="009F685B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68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BD9C454" w14:textId="14568755" w:rsidR="00AB574F" w:rsidRPr="009F685B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685B">
              <w:rPr>
                <w:rFonts w:ascii="Times New Roman" w:hAnsi="Times New Roman" w:cs="Times New Roman"/>
                <w:sz w:val="24"/>
                <w:szCs w:val="24"/>
              </w:rPr>
              <w:t>1 052,52</w:t>
            </w:r>
          </w:p>
        </w:tc>
        <w:tc>
          <w:tcPr>
            <w:tcW w:w="389" w:type="pct"/>
            <w:shd w:val="clear" w:color="auto" w:fill="auto"/>
          </w:tcPr>
          <w:p w14:paraId="1C4DCBC5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vAlign w:val="center"/>
          </w:tcPr>
          <w:p w14:paraId="6F8F04C7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5CB739AE" w14:textId="3E6BBD26" w:rsidR="00AB574F" w:rsidRPr="003D422C" w:rsidRDefault="00AB574F" w:rsidP="00AB57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Объем выполненных работ, м3</w:t>
            </w:r>
          </w:p>
        </w:tc>
        <w:tc>
          <w:tcPr>
            <w:tcW w:w="525" w:type="pct"/>
            <w:shd w:val="clear" w:color="auto" w:fill="auto"/>
          </w:tcPr>
          <w:p w14:paraId="7C2CBDEC" w14:textId="43D491AF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</w:tr>
      <w:tr w:rsidR="00AB574F" w:rsidRPr="003D422C" w14:paraId="11C6D9B6" w14:textId="77777777" w:rsidTr="000D3CE6">
        <w:trPr>
          <w:trHeight w:val="70"/>
        </w:trPr>
        <w:tc>
          <w:tcPr>
            <w:tcW w:w="232" w:type="pct"/>
            <w:shd w:val="clear" w:color="auto" w:fill="auto"/>
          </w:tcPr>
          <w:p w14:paraId="376CF79B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768" w:type="pct"/>
            <w:gridSpan w:val="10"/>
            <w:shd w:val="clear" w:color="auto" w:fill="auto"/>
          </w:tcPr>
          <w:p w14:paraId="6A63CD46" w14:textId="00B69086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Задача 4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подпрограммы 2</w:t>
            </w:r>
          </w:p>
        </w:tc>
      </w:tr>
      <w:tr w:rsidR="00AB574F" w:rsidRPr="003D422C" w14:paraId="268F4DC7" w14:textId="77777777" w:rsidTr="00453D63">
        <w:trPr>
          <w:trHeight w:val="170"/>
        </w:trPr>
        <w:tc>
          <w:tcPr>
            <w:tcW w:w="232" w:type="pct"/>
            <w:vMerge w:val="restart"/>
            <w:shd w:val="clear" w:color="auto" w:fill="auto"/>
          </w:tcPr>
          <w:p w14:paraId="149AE872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15D42247" w14:textId="12B3942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КПМ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</w:t>
            </w:r>
          </w:p>
        </w:tc>
        <w:tc>
          <w:tcPr>
            <w:tcW w:w="323" w:type="pct"/>
            <w:shd w:val="clear" w:color="auto" w:fill="auto"/>
          </w:tcPr>
          <w:p w14:paraId="0633AE80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</w:tcPr>
          <w:p w14:paraId="07BA1A87" w14:textId="7F30A7C9" w:rsidR="00AB574F" w:rsidRPr="00CF25CD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25CD">
              <w:rPr>
                <w:rFonts w:ascii="Times New Roman" w:hAnsi="Times New Roman" w:cs="Times New Roman"/>
                <w:sz w:val="24"/>
                <w:szCs w:val="24"/>
              </w:rPr>
              <w:t>6 420,80</w:t>
            </w:r>
          </w:p>
        </w:tc>
        <w:tc>
          <w:tcPr>
            <w:tcW w:w="341" w:type="pct"/>
            <w:shd w:val="clear" w:color="auto" w:fill="auto"/>
          </w:tcPr>
          <w:p w14:paraId="09985F19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5850272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4ABBAA60" w14:textId="0C5CF97C" w:rsidR="00AB574F" w:rsidRPr="00CF25CD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25CD">
              <w:rPr>
                <w:rFonts w:ascii="Times New Roman" w:hAnsi="Times New Roman" w:cs="Times New Roman"/>
                <w:sz w:val="24"/>
                <w:szCs w:val="24"/>
              </w:rPr>
              <w:t>6 420,80</w:t>
            </w:r>
          </w:p>
        </w:tc>
        <w:tc>
          <w:tcPr>
            <w:tcW w:w="389" w:type="pct"/>
            <w:shd w:val="clear" w:color="auto" w:fill="auto"/>
          </w:tcPr>
          <w:p w14:paraId="1C841259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shd w:val="clear" w:color="auto" w:fill="auto"/>
          </w:tcPr>
          <w:p w14:paraId="11C0A246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795" w:type="pct"/>
            <w:shd w:val="clear" w:color="auto" w:fill="auto"/>
          </w:tcPr>
          <w:p w14:paraId="261E04EA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25" w:type="pct"/>
            <w:shd w:val="clear" w:color="auto" w:fill="auto"/>
          </w:tcPr>
          <w:p w14:paraId="68AF424C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B574F" w:rsidRPr="003D422C" w14:paraId="32D49DE1" w14:textId="77777777" w:rsidTr="00453D63">
        <w:trPr>
          <w:trHeight w:val="54"/>
        </w:trPr>
        <w:tc>
          <w:tcPr>
            <w:tcW w:w="232" w:type="pct"/>
            <w:vMerge/>
            <w:shd w:val="clear" w:color="auto" w:fill="auto"/>
          </w:tcPr>
          <w:p w14:paraId="008A458B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539AA256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 w:val="restart"/>
            <w:shd w:val="clear" w:color="auto" w:fill="auto"/>
          </w:tcPr>
          <w:p w14:paraId="6E52A9F6" w14:textId="0058E184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744F3D2C" w14:textId="0DC88732" w:rsidR="00AB574F" w:rsidRPr="00CF25CD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25CD">
              <w:rPr>
                <w:rFonts w:ascii="Times New Roman" w:hAnsi="Times New Roman" w:cs="Times New Roman"/>
                <w:sz w:val="24"/>
                <w:szCs w:val="24"/>
              </w:rPr>
              <w:t>2 386,42</w:t>
            </w:r>
          </w:p>
        </w:tc>
        <w:tc>
          <w:tcPr>
            <w:tcW w:w="341" w:type="pct"/>
            <w:vMerge w:val="restart"/>
            <w:shd w:val="clear" w:color="auto" w:fill="auto"/>
          </w:tcPr>
          <w:p w14:paraId="1EEAB61A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2D58B353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3EE4539D" w14:textId="660C8E09" w:rsidR="00AB574F" w:rsidRPr="00CF25CD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25CD">
              <w:rPr>
                <w:rFonts w:ascii="Times New Roman" w:hAnsi="Times New Roman" w:cs="Times New Roman"/>
                <w:sz w:val="24"/>
                <w:szCs w:val="24"/>
              </w:rPr>
              <w:t>2 386,42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58688D6B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</w:tcPr>
          <w:p w14:paraId="3E06247A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0CB237A9" w14:textId="7C8B1E6F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525" w:type="pct"/>
            <w:shd w:val="clear" w:color="auto" w:fill="auto"/>
          </w:tcPr>
          <w:p w14:paraId="2C0E11FB" w14:textId="52FCF1F6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B574F" w:rsidRPr="003D422C" w14:paraId="18AD5D08" w14:textId="77777777" w:rsidTr="00453D63">
        <w:trPr>
          <w:trHeight w:val="54"/>
        </w:trPr>
        <w:tc>
          <w:tcPr>
            <w:tcW w:w="232" w:type="pct"/>
            <w:vMerge/>
            <w:shd w:val="clear" w:color="auto" w:fill="auto"/>
          </w:tcPr>
          <w:p w14:paraId="21B99675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67CDD88C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5EF96F17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2227A557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65FEC83B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7A54602A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11FA1835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427F60ED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2BB63C5D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09369494" w14:textId="3BF82D4A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525" w:type="pct"/>
            <w:shd w:val="clear" w:color="auto" w:fill="auto"/>
          </w:tcPr>
          <w:p w14:paraId="0DEEAE9C" w14:textId="0FF4B708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6986</w:t>
            </w:r>
          </w:p>
        </w:tc>
      </w:tr>
      <w:tr w:rsidR="00AB574F" w:rsidRPr="003D422C" w14:paraId="5443BCE1" w14:textId="77777777" w:rsidTr="00453D63">
        <w:trPr>
          <w:trHeight w:val="1043"/>
        </w:trPr>
        <w:tc>
          <w:tcPr>
            <w:tcW w:w="232" w:type="pct"/>
            <w:vMerge/>
            <w:shd w:val="clear" w:color="auto" w:fill="auto"/>
          </w:tcPr>
          <w:p w14:paraId="4DD6C4E3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434C0F28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57EE5170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6CB722B5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48BB5E9B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57294D07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67CF4E2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2CB7F28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33DA0171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4D7612B5" w14:textId="62360246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 Протяженность обслуживаемых дорожных ограждений, м</w:t>
            </w:r>
          </w:p>
        </w:tc>
        <w:tc>
          <w:tcPr>
            <w:tcW w:w="525" w:type="pct"/>
            <w:shd w:val="clear" w:color="auto" w:fill="auto"/>
          </w:tcPr>
          <w:p w14:paraId="45B88E9B" w14:textId="471706C9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5771</w:t>
            </w:r>
          </w:p>
        </w:tc>
      </w:tr>
      <w:tr w:rsidR="00AB574F" w:rsidRPr="003D422C" w14:paraId="541AEAC9" w14:textId="77777777" w:rsidTr="00453D63">
        <w:trPr>
          <w:trHeight w:val="1114"/>
        </w:trPr>
        <w:tc>
          <w:tcPr>
            <w:tcW w:w="232" w:type="pct"/>
            <w:vMerge/>
            <w:shd w:val="clear" w:color="auto" w:fill="auto"/>
          </w:tcPr>
          <w:p w14:paraId="45B1E525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54B09B60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16459109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05D9D3F9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10A5B8CC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40AF2C92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1B4DBB4D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10173FC8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66F6A815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1F9B11F6" w14:textId="6479E8EF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4. Протяженность обслуживаемых пешеходных ограждений, м</w:t>
            </w:r>
          </w:p>
        </w:tc>
        <w:tc>
          <w:tcPr>
            <w:tcW w:w="525" w:type="pct"/>
            <w:shd w:val="clear" w:color="auto" w:fill="auto"/>
          </w:tcPr>
          <w:p w14:paraId="1B0CC62A" w14:textId="637A1112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10618,80</w:t>
            </w:r>
          </w:p>
        </w:tc>
      </w:tr>
      <w:tr w:rsidR="00AB574F" w:rsidRPr="003D422C" w14:paraId="5318649E" w14:textId="77777777" w:rsidTr="00453D63">
        <w:trPr>
          <w:trHeight w:val="865"/>
        </w:trPr>
        <w:tc>
          <w:tcPr>
            <w:tcW w:w="232" w:type="pct"/>
            <w:vMerge/>
            <w:shd w:val="clear" w:color="auto" w:fill="auto"/>
          </w:tcPr>
          <w:p w14:paraId="27ADFD55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58DC7753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1CDA9601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08B95898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4988637C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105D6298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99C0CD3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22A4EFEB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2C94C81D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62CDCDC9" w14:textId="33177E06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525" w:type="pct"/>
            <w:shd w:val="clear" w:color="auto" w:fill="auto"/>
          </w:tcPr>
          <w:p w14:paraId="0C5C7C47" w14:textId="6074B561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</w:tr>
      <w:tr w:rsidR="00AB574F" w:rsidRPr="003D422C" w14:paraId="4A8FD7FB" w14:textId="77777777" w:rsidTr="00453D63">
        <w:trPr>
          <w:trHeight w:val="1002"/>
        </w:trPr>
        <w:tc>
          <w:tcPr>
            <w:tcW w:w="232" w:type="pct"/>
            <w:vMerge/>
            <w:shd w:val="clear" w:color="auto" w:fill="auto"/>
          </w:tcPr>
          <w:p w14:paraId="5E1B48B0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57C06825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0B6835FA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37EB65D4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5CAE3DB8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2382B588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87AD548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4B5511CF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19990632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1E8F7765" w14:textId="6E667D9E" w:rsidR="00AB574F" w:rsidRPr="003D422C" w:rsidRDefault="00AB574F" w:rsidP="00AB57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525" w:type="pct"/>
            <w:shd w:val="clear" w:color="auto" w:fill="auto"/>
          </w:tcPr>
          <w:p w14:paraId="00E41F42" w14:textId="14EC5F81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B574F" w:rsidRPr="003D422C" w14:paraId="19E7B05F" w14:textId="77777777" w:rsidTr="00453D63">
        <w:trPr>
          <w:trHeight w:val="1314"/>
        </w:trPr>
        <w:tc>
          <w:tcPr>
            <w:tcW w:w="232" w:type="pct"/>
            <w:vMerge/>
            <w:shd w:val="clear" w:color="auto" w:fill="auto"/>
          </w:tcPr>
          <w:p w14:paraId="69D8DD68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3FB2E115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 w:val="restart"/>
            <w:shd w:val="clear" w:color="auto" w:fill="auto"/>
          </w:tcPr>
          <w:p w14:paraId="4C71B799" w14:textId="0B5F4225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419D41AC" w14:textId="7C073DF5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2 017,19</w:t>
            </w:r>
          </w:p>
        </w:tc>
        <w:tc>
          <w:tcPr>
            <w:tcW w:w="341" w:type="pct"/>
            <w:vMerge w:val="restart"/>
            <w:shd w:val="clear" w:color="auto" w:fill="auto"/>
          </w:tcPr>
          <w:p w14:paraId="48ED3C33" w14:textId="734446C2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502B4CC3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282CC5AF" w14:textId="3CE0DB69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2 017,19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58A8932E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562325EC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1D72C340" w14:textId="06BCC2A8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525" w:type="pct"/>
            <w:shd w:val="clear" w:color="auto" w:fill="auto"/>
          </w:tcPr>
          <w:p w14:paraId="56B93308" w14:textId="47A2750D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B574F" w:rsidRPr="003D422C" w14:paraId="069431D4" w14:textId="77777777" w:rsidTr="00453D63">
        <w:trPr>
          <w:trHeight w:val="54"/>
        </w:trPr>
        <w:tc>
          <w:tcPr>
            <w:tcW w:w="232" w:type="pct"/>
            <w:vMerge/>
            <w:shd w:val="clear" w:color="auto" w:fill="auto"/>
          </w:tcPr>
          <w:p w14:paraId="6865E6A7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284E9313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696D03C9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16372597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5CA9D716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7AAD60E6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86B45B2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765DBE76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0560BE4A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6B70D574" w14:textId="7C1DAD0C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525" w:type="pct"/>
            <w:shd w:val="clear" w:color="auto" w:fill="auto"/>
          </w:tcPr>
          <w:p w14:paraId="62B9A24C" w14:textId="71065C84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6986</w:t>
            </w:r>
          </w:p>
        </w:tc>
      </w:tr>
      <w:tr w:rsidR="00AB574F" w:rsidRPr="003D422C" w14:paraId="1C2C1B61" w14:textId="77777777" w:rsidTr="00453D63">
        <w:trPr>
          <w:trHeight w:val="54"/>
        </w:trPr>
        <w:tc>
          <w:tcPr>
            <w:tcW w:w="232" w:type="pct"/>
            <w:vMerge/>
            <w:shd w:val="clear" w:color="auto" w:fill="auto"/>
          </w:tcPr>
          <w:p w14:paraId="7E483AEC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340976AE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6A1AD04B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21B5BA58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53BA876D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35EA490C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78013323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113C77D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4ED8F754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74952116" w14:textId="11C1CC33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 Протяженность обслуживаемых дорожных ограждений, м</w:t>
            </w:r>
          </w:p>
        </w:tc>
        <w:tc>
          <w:tcPr>
            <w:tcW w:w="525" w:type="pct"/>
            <w:shd w:val="clear" w:color="auto" w:fill="auto"/>
          </w:tcPr>
          <w:p w14:paraId="18234573" w14:textId="01954174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5771</w:t>
            </w:r>
          </w:p>
        </w:tc>
      </w:tr>
      <w:tr w:rsidR="00AB574F" w:rsidRPr="003D422C" w14:paraId="4AF736E3" w14:textId="77777777" w:rsidTr="00453D63">
        <w:trPr>
          <w:trHeight w:val="54"/>
        </w:trPr>
        <w:tc>
          <w:tcPr>
            <w:tcW w:w="232" w:type="pct"/>
            <w:vMerge/>
            <w:shd w:val="clear" w:color="auto" w:fill="auto"/>
          </w:tcPr>
          <w:p w14:paraId="63232078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55A17954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2EB86E46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746B3656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50108950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25709682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B4AC7E6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2EE3B81E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711B3096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3B23D497" w14:textId="301DB256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4. Протяженность обслуживаемых пешеходных ограждений, м</w:t>
            </w:r>
          </w:p>
        </w:tc>
        <w:tc>
          <w:tcPr>
            <w:tcW w:w="525" w:type="pct"/>
            <w:shd w:val="clear" w:color="auto" w:fill="auto"/>
          </w:tcPr>
          <w:p w14:paraId="689F867C" w14:textId="5E4E6BFD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10618,80</w:t>
            </w:r>
          </w:p>
        </w:tc>
      </w:tr>
      <w:tr w:rsidR="00AB574F" w:rsidRPr="003D422C" w14:paraId="32A347D3" w14:textId="77777777" w:rsidTr="00453D63">
        <w:trPr>
          <w:trHeight w:val="54"/>
        </w:trPr>
        <w:tc>
          <w:tcPr>
            <w:tcW w:w="232" w:type="pct"/>
            <w:vMerge/>
            <w:shd w:val="clear" w:color="auto" w:fill="auto"/>
          </w:tcPr>
          <w:p w14:paraId="09017544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17FC5A2B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471BDA65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12962611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253F17B2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007CC004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4CDEFD58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21A9F309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0FDD6BF3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3C830E49" w14:textId="46CDC6D4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525" w:type="pct"/>
            <w:shd w:val="clear" w:color="auto" w:fill="auto"/>
          </w:tcPr>
          <w:p w14:paraId="0AC7EB87" w14:textId="5B9481D6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</w:tr>
      <w:tr w:rsidR="00AB574F" w:rsidRPr="003D422C" w14:paraId="0932426A" w14:textId="77777777" w:rsidTr="00453D63">
        <w:trPr>
          <w:trHeight w:val="70"/>
        </w:trPr>
        <w:tc>
          <w:tcPr>
            <w:tcW w:w="232" w:type="pct"/>
            <w:vMerge/>
            <w:shd w:val="clear" w:color="auto" w:fill="auto"/>
          </w:tcPr>
          <w:p w14:paraId="6BDD9354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2E69EC7C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30A22B56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5865575C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42D54B73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0BBC4B41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519FB33C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76ABEE98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3CED2957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7157CCA3" w14:textId="55258FC8" w:rsidR="00AB574F" w:rsidRPr="003D422C" w:rsidRDefault="00AB574F" w:rsidP="00AB57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525" w:type="pct"/>
            <w:shd w:val="clear" w:color="auto" w:fill="auto"/>
          </w:tcPr>
          <w:p w14:paraId="505287D8" w14:textId="4B1895D4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B574F" w:rsidRPr="002C289A" w14:paraId="4523F2B5" w14:textId="77777777" w:rsidTr="00E20D43">
        <w:trPr>
          <w:trHeight w:val="54"/>
        </w:trPr>
        <w:tc>
          <w:tcPr>
            <w:tcW w:w="232" w:type="pct"/>
            <w:vMerge/>
            <w:shd w:val="clear" w:color="auto" w:fill="auto"/>
          </w:tcPr>
          <w:p w14:paraId="3D0742D1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5A9B2B9C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 w:val="restart"/>
            <w:shd w:val="clear" w:color="auto" w:fill="auto"/>
          </w:tcPr>
          <w:p w14:paraId="0DE4D7CA" w14:textId="28358244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1F372B3D" w14:textId="2B75457E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2 017,19</w:t>
            </w:r>
          </w:p>
        </w:tc>
        <w:tc>
          <w:tcPr>
            <w:tcW w:w="341" w:type="pct"/>
            <w:vMerge w:val="restart"/>
            <w:shd w:val="clear" w:color="auto" w:fill="auto"/>
          </w:tcPr>
          <w:p w14:paraId="2282883F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04B19E80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2D1A3E29" w14:textId="0219F292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2 017,19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62CF846F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</w:tcPr>
          <w:p w14:paraId="4E18727C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1AECE8EC" w14:textId="4EC1F13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07277" w14:textId="49F5415C" w:rsidR="00AB574F" w:rsidRPr="002C289A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289A">
              <w:rPr>
                <w:sz w:val="24"/>
                <w:szCs w:val="24"/>
              </w:rPr>
              <w:t>60</w:t>
            </w:r>
          </w:p>
        </w:tc>
      </w:tr>
      <w:tr w:rsidR="00AB574F" w:rsidRPr="002C289A" w14:paraId="60D5F0F0" w14:textId="77777777" w:rsidTr="00E20D43">
        <w:trPr>
          <w:trHeight w:val="54"/>
        </w:trPr>
        <w:tc>
          <w:tcPr>
            <w:tcW w:w="232" w:type="pct"/>
            <w:vMerge/>
            <w:shd w:val="clear" w:color="auto" w:fill="auto"/>
          </w:tcPr>
          <w:p w14:paraId="0F22DB6E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4748BDFD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4CAD6123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32744778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31E69292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7591CBEB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7548F140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0A5C2043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0B4E4F22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563E85F2" w14:textId="69C5E330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Количество обслуживаемых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дорожных знаков, шт</w:t>
            </w:r>
          </w:p>
        </w:tc>
        <w:tc>
          <w:tcPr>
            <w:tcW w:w="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57067" w14:textId="34950030" w:rsidR="00AB574F" w:rsidRPr="002C289A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289A">
              <w:rPr>
                <w:sz w:val="24"/>
                <w:szCs w:val="24"/>
              </w:rPr>
              <w:lastRenderedPageBreak/>
              <w:t>6986</w:t>
            </w:r>
          </w:p>
        </w:tc>
      </w:tr>
      <w:tr w:rsidR="00AB574F" w:rsidRPr="002C289A" w14:paraId="1D13F7C4" w14:textId="77777777" w:rsidTr="00E20D43">
        <w:trPr>
          <w:trHeight w:val="54"/>
        </w:trPr>
        <w:tc>
          <w:tcPr>
            <w:tcW w:w="232" w:type="pct"/>
            <w:vMerge/>
            <w:shd w:val="clear" w:color="auto" w:fill="auto"/>
          </w:tcPr>
          <w:p w14:paraId="0A891902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489111D5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0065E363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5FD0F99F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6F052C7D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3488BCEF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7CC4EAAC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296BBE20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25698BFF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5D2C7C38" w14:textId="714A6923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 Протяженность обслуживаемых дорожных ограждений, м</w:t>
            </w:r>
          </w:p>
        </w:tc>
        <w:tc>
          <w:tcPr>
            <w:tcW w:w="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64E3B" w14:textId="31EAD7E7" w:rsidR="00AB574F" w:rsidRPr="002C289A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289A">
              <w:rPr>
                <w:sz w:val="24"/>
                <w:szCs w:val="24"/>
              </w:rPr>
              <w:t>5771</w:t>
            </w:r>
          </w:p>
        </w:tc>
      </w:tr>
      <w:tr w:rsidR="00AB574F" w:rsidRPr="002C289A" w14:paraId="433E7FFF" w14:textId="77777777" w:rsidTr="00E20D43">
        <w:trPr>
          <w:trHeight w:val="54"/>
        </w:trPr>
        <w:tc>
          <w:tcPr>
            <w:tcW w:w="232" w:type="pct"/>
            <w:vMerge/>
            <w:shd w:val="clear" w:color="auto" w:fill="auto"/>
          </w:tcPr>
          <w:p w14:paraId="2214D4E0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14375178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293D35FF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2C4D4377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2B21FF2D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52473E1C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12268D12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BFE974B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20FF1B73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75CCC059" w14:textId="5CA32666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4. Протяженность обслуживаемых пешеходных ограждений, м</w:t>
            </w:r>
          </w:p>
        </w:tc>
        <w:tc>
          <w:tcPr>
            <w:tcW w:w="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C11AA" w14:textId="7EDD146D" w:rsidR="00AB574F" w:rsidRPr="002C289A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289A">
              <w:rPr>
                <w:sz w:val="24"/>
                <w:szCs w:val="24"/>
              </w:rPr>
              <w:t>10618,8</w:t>
            </w:r>
          </w:p>
        </w:tc>
      </w:tr>
      <w:tr w:rsidR="00AB574F" w:rsidRPr="002C289A" w14:paraId="19FE7369" w14:textId="77777777" w:rsidTr="00E20D43">
        <w:trPr>
          <w:trHeight w:val="54"/>
        </w:trPr>
        <w:tc>
          <w:tcPr>
            <w:tcW w:w="232" w:type="pct"/>
            <w:vMerge/>
            <w:shd w:val="clear" w:color="auto" w:fill="auto"/>
          </w:tcPr>
          <w:p w14:paraId="4FC1404A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43CC2AE1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0A95C4F8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2EB21FA8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02754767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840E5F3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1CC28994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E24A544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0EE50BE1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0405790E" w14:textId="2A697510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1B80B" w14:textId="0D8DED73" w:rsidR="00AB574F" w:rsidRPr="002C289A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289A">
              <w:rPr>
                <w:sz w:val="24"/>
                <w:szCs w:val="24"/>
              </w:rPr>
              <w:t>279</w:t>
            </w:r>
          </w:p>
        </w:tc>
      </w:tr>
      <w:tr w:rsidR="00AB574F" w:rsidRPr="003D422C" w14:paraId="568E870B" w14:textId="77777777" w:rsidTr="00453D63">
        <w:trPr>
          <w:trHeight w:val="54"/>
        </w:trPr>
        <w:tc>
          <w:tcPr>
            <w:tcW w:w="232" w:type="pct"/>
            <w:vMerge/>
            <w:shd w:val="clear" w:color="auto" w:fill="auto"/>
          </w:tcPr>
          <w:p w14:paraId="6D687677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14:paraId="5B959D8D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vMerge/>
            <w:shd w:val="clear" w:color="auto" w:fill="auto"/>
          </w:tcPr>
          <w:p w14:paraId="15CA20D6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065A79D4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shd w:val="clear" w:color="auto" w:fill="auto"/>
          </w:tcPr>
          <w:p w14:paraId="58006373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21F41DC7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2D271D75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50A1D3E4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14:paraId="6B4AA91E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2A46D531" w14:textId="25296480" w:rsidR="00AB574F" w:rsidRPr="003D422C" w:rsidRDefault="00AB574F" w:rsidP="00AB57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525" w:type="pct"/>
            <w:shd w:val="clear" w:color="auto" w:fill="auto"/>
          </w:tcPr>
          <w:p w14:paraId="7A6D84DA" w14:textId="4A9EB808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278,6</w:t>
            </w:r>
          </w:p>
        </w:tc>
      </w:tr>
      <w:tr w:rsidR="00AB574F" w:rsidRPr="003D422C" w14:paraId="2618EED0" w14:textId="77777777" w:rsidTr="00453D63">
        <w:trPr>
          <w:trHeight w:val="20"/>
        </w:trPr>
        <w:tc>
          <w:tcPr>
            <w:tcW w:w="232" w:type="pct"/>
            <w:vMerge w:val="restart"/>
            <w:shd w:val="clear" w:color="auto" w:fill="auto"/>
            <w:hideMark/>
          </w:tcPr>
          <w:p w14:paraId="519E4ED2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60" w:type="pct"/>
            <w:vMerge w:val="restart"/>
            <w:shd w:val="clear" w:color="auto" w:fill="auto"/>
            <w:hideMark/>
          </w:tcPr>
          <w:p w14:paraId="4142B9A9" w14:textId="05085C2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323" w:type="pct"/>
            <w:shd w:val="clear" w:color="auto" w:fill="auto"/>
            <w:hideMark/>
          </w:tcPr>
          <w:p w14:paraId="37D96D66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6B633" w14:textId="1BCA540C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55 947,22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89BB1" w14:textId="62E0C53C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9B4FB" w14:textId="434B1473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0FFAA" w14:textId="7C5AF206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55 947,22</w:t>
            </w:r>
          </w:p>
        </w:tc>
        <w:tc>
          <w:tcPr>
            <w:tcW w:w="389" w:type="pct"/>
            <w:shd w:val="clear" w:color="auto" w:fill="auto"/>
          </w:tcPr>
          <w:p w14:paraId="5A0CE79C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  <w:hideMark/>
          </w:tcPr>
          <w:p w14:paraId="3C1E371F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6E3565DE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25" w:type="pct"/>
            <w:shd w:val="clear" w:color="auto" w:fill="auto"/>
            <w:hideMark/>
          </w:tcPr>
          <w:p w14:paraId="1191EC0A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B574F" w:rsidRPr="003D422C" w14:paraId="07A94350" w14:textId="77777777" w:rsidTr="00453D63">
        <w:trPr>
          <w:trHeight w:val="267"/>
        </w:trPr>
        <w:tc>
          <w:tcPr>
            <w:tcW w:w="232" w:type="pct"/>
            <w:vMerge/>
            <w:shd w:val="clear" w:color="auto" w:fill="auto"/>
            <w:hideMark/>
          </w:tcPr>
          <w:p w14:paraId="4202D616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hideMark/>
          </w:tcPr>
          <w:p w14:paraId="01DBD261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  <w:hideMark/>
          </w:tcPr>
          <w:p w14:paraId="6922722E" w14:textId="400AD3F2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34F96" w14:textId="5088873A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26 320,10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12E84" w14:textId="3BBF2F12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275E9" w14:textId="5AD18684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26481" w14:textId="3C1FA85C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26 320,10</w:t>
            </w:r>
          </w:p>
        </w:tc>
        <w:tc>
          <w:tcPr>
            <w:tcW w:w="389" w:type="pct"/>
            <w:shd w:val="clear" w:color="auto" w:fill="auto"/>
          </w:tcPr>
          <w:p w14:paraId="0BB68242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hideMark/>
          </w:tcPr>
          <w:p w14:paraId="73AFC5D6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394594DC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25" w:type="pct"/>
            <w:shd w:val="clear" w:color="auto" w:fill="auto"/>
          </w:tcPr>
          <w:p w14:paraId="3D6C87F9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B574F" w:rsidRPr="003D422C" w14:paraId="1F210253" w14:textId="77777777" w:rsidTr="00453D63">
        <w:trPr>
          <w:trHeight w:val="257"/>
        </w:trPr>
        <w:tc>
          <w:tcPr>
            <w:tcW w:w="232" w:type="pct"/>
            <w:vMerge/>
            <w:shd w:val="clear" w:color="auto" w:fill="auto"/>
            <w:hideMark/>
          </w:tcPr>
          <w:p w14:paraId="0387FE1A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hideMark/>
          </w:tcPr>
          <w:p w14:paraId="132BDB1A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  <w:hideMark/>
          </w:tcPr>
          <w:p w14:paraId="14813C01" w14:textId="7BD4D7EB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7B7BF" w14:textId="502B15A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14 813,56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0FBDF" w14:textId="40B31582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B598E" w14:textId="7168F1C2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75142" w14:textId="32E18968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14 813,56</w:t>
            </w:r>
          </w:p>
        </w:tc>
        <w:tc>
          <w:tcPr>
            <w:tcW w:w="389" w:type="pct"/>
            <w:shd w:val="clear" w:color="auto" w:fill="auto"/>
          </w:tcPr>
          <w:p w14:paraId="0BB5456B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hideMark/>
          </w:tcPr>
          <w:p w14:paraId="4434D7B0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3A434F28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25" w:type="pct"/>
            <w:shd w:val="clear" w:color="auto" w:fill="auto"/>
          </w:tcPr>
          <w:p w14:paraId="434091AA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B574F" w:rsidRPr="003D422C" w14:paraId="17186CB6" w14:textId="77777777" w:rsidTr="00453D63">
        <w:trPr>
          <w:trHeight w:val="262"/>
        </w:trPr>
        <w:tc>
          <w:tcPr>
            <w:tcW w:w="232" w:type="pct"/>
            <w:vMerge/>
            <w:shd w:val="clear" w:color="auto" w:fill="auto"/>
            <w:hideMark/>
          </w:tcPr>
          <w:p w14:paraId="5062DC47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hideMark/>
          </w:tcPr>
          <w:p w14:paraId="7BA97D7C" w14:textId="77777777" w:rsidR="00AB574F" w:rsidRPr="003D422C" w:rsidRDefault="00AB574F" w:rsidP="00AB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  <w:shd w:val="clear" w:color="auto" w:fill="auto"/>
            <w:hideMark/>
          </w:tcPr>
          <w:p w14:paraId="303FFB41" w14:textId="66D443BD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6B42C" w14:textId="63FD5CAD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14 813,56</w:t>
            </w:r>
          </w:p>
        </w:tc>
        <w:tc>
          <w:tcPr>
            <w:tcW w:w="341" w:type="pct"/>
            <w:shd w:val="clear" w:color="auto" w:fill="auto"/>
          </w:tcPr>
          <w:p w14:paraId="2D8AC15F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3F2914A1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94A65" w14:textId="3F23F012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14 813,56</w:t>
            </w:r>
          </w:p>
        </w:tc>
        <w:tc>
          <w:tcPr>
            <w:tcW w:w="389" w:type="pct"/>
            <w:shd w:val="clear" w:color="auto" w:fill="auto"/>
          </w:tcPr>
          <w:p w14:paraId="4D77B95E" w14:textId="77777777" w:rsidR="00AB574F" w:rsidRPr="003D422C" w:rsidRDefault="00AB574F" w:rsidP="00AB57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vMerge/>
            <w:shd w:val="clear" w:color="auto" w:fill="auto"/>
            <w:hideMark/>
          </w:tcPr>
          <w:p w14:paraId="050F193A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auto"/>
          </w:tcPr>
          <w:p w14:paraId="2F4783E3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25" w:type="pct"/>
            <w:shd w:val="clear" w:color="auto" w:fill="auto"/>
          </w:tcPr>
          <w:p w14:paraId="659B6FAF" w14:textId="77777777" w:rsidR="00AB574F" w:rsidRPr="003D422C" w:rsidRDefault="00AB574F" w:rsidP="00AB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1F0F3752" w14:textId="77777777" w:rsidR="002133CE" w:rsidRPr="003D422C" w:rsidRDefault="002133CE" w:rsidP="00460A20">
      <w:pPr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tbl>
      <w:tblPr>
        <w:tblW w:w="4961" w:type="dxa"/>
        <w:tblInd w:w="9498" w:type="dxa"/>
        <w:tblLook w:val="01E0" w:firstRow="1" w:lastRow="1" w:firstColumn="1" w:lastColumn="1" w:noHBand="0" w:noVBand="0"/>
      </w:tblPr>
      <w:tblGrid>
        <w:gridCol w:w="4961"/>
      </w:tblGrid>
      <w:tr w:rsidR="00726E71" w:rsidRPr="003D422C" w14:paraId="6B7B3C3B" w14:textId="77777777" w:rsidTr="00910CBF">
        <w:tc>
          <w:tcPr>
            <w:tcW w:w="4961" w:type="dxa"/>
          </w:tcPr>
          <w:p w14:paraId="25C9F6EB" w14:textId="77777777" w:rsidR="00726E71" w:rsidRPr="003D422C" w:rsidRDefault="00726E71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3</w:t>
            </w:r>
          </w:p>
          <w:p w14:paraId="50125CB4" w14:textId="255AFE0A" w:rsidR="00726E71" w:rsidRPr="003D422C" w:rsidRDefault="00726E71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муниципальной программе «Дорожная деятельность и транспортное обслуживание на </w:t>
            </w:r>
            <w:r w:rsidR="00112CD2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территории ЗАТО Северск»</w:t>
            </w:r>
            <w:r w:rsidR="00112CD2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541346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на 2025</w:t>
            </w:r>
            <w:r w:rsidR="005C308B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41346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5C308B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41346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</w:tbl>
    <w:p w14:paraId="71C29147" w14:textId="77777777" w:rsidR="00726E71" w:rsidRPr="003D422C" w:rsidRDefault="00726E71" w:rsidP="00460A20">
      <w:pPr>
        <w:spacing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04C35B9" w14:textId="77777777" w:rsidR="00C21943" w:rsidRPr="003D422C" w:rsidRDefault="00726E71" w:rsidP="00460A2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ПОДПРОГРАММА 3 </w:t>
      </w:r>
    </w:p>
    <w:p w14:paraId="1ABF3938" w14:textId="263D4363" w:rsidR="00C867F5" w:rsidRPr="003D422C" w:rsidRDefault="00C21943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3D422C">
        <w:rPr>
          <w:rFonts w:ascii="Times New Roman" w:hAnsi="Times New Roman" w:cs="Times New Roman"/>
          <w:sz w:val="24"/>
          <w:szCs w:val="24"/>
        </w:rPr>
        <w:t>Обеспечение сохранности и доступности автомобильных дорог г.Северска, улучшение транспортной инфраструктуры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»</w:t>
      </w:r>
      <w:r w:rsidR="00C867F5" w:rsidRPr="003D42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67F5" w:rsidRPr="003D422C">
        <w:rPr>
          <w:rFonts w:ascii="Times New Roman" w:hAnsi="Times New Roman" w:cs="Times New Roman"/>
          <w:sz w:val="24"/>
          <w:szCs w:val="24"/>
          <w:lang w:eastAsia="en-US"/>
        </w:rPr>
        <w:t>муниципальной программы «Дорожная деятельность и транспортное обслуживание на территории ЗАТО Северск»</w:t>
      </w:r>
    </w:p>
    <w:p w14:paraId="174EEED4" w14:textId="4A2D07E4" w:rsidR="002F355D" w:rsidRPr="003D422C" w:rsidRDefault="002F355D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3C949D9B" w14:textId="2C6F0CBD" w:rsidR="002F355D" w:rsidRPr="003D422C" w:rsidRDefault="002F355D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ПАСПОРТ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br/>
        <w:t>подпрограммы 3 «Обеспечение сохранности и доступности автомобильных дорог г.Северска, улучшение транспортной инфраструктуры»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br/>
        <w:t xml:space="preserve"> муниципальной программы «Дорожная деятельность и транспортное обслуживание на территории ЗАТО Северск»</w:t>
      </w:r>
    </w:p>
    <w:p w14:paraId="56B1B7C2" w14:textId="0564229C" w:rsidR="00726E71" w:rsidRPr="003D422C" w:rsidRDefault="00726E71" w:rsidP="00460A2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9"/>
        <w:gridCol w:w="4181"/>
        <w:gridCol w:w="1820"/>
        <w:gridCol w:w="268"/>
        <w:gridCol w:w="1334"/>
        <w:gridCol w:w="213"/>
        <w:gridCol w:w="961"/>
        <w:gridCol w:w="708"/>
        <w:gridCol w:w="466"/>
        <w:gridCol w:w="970"/>
      </w:tblGrid>
      <w:tr w:rsidR="00050D98" w:rsidRPr="003D422C" w14:paraId="4AA102DB" w14:textId="77777777" w:rsidTr="002F355D">
        <w:trPr>
          <w:trHeight w:val="243"/>
        </w:trPr>
        <w:tc>
          <w:tcPr>
            <w:tcW w:w="1250" w:type="pct"/>
            <w:shd w:val="clear" w:color="auto" w:fill="auto"/>
            <w:hideMark/>
          </w:tcPr>
          <w:p w14:paraId="4D63D851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3</w:t>
            </w:r>
          </w:p>
        </w:tc>
        <w:tc>
          <w:tcPr>
            <w:tcW w:w="3750" w:type="pct"/>
            <w:gridSpan w:val="9"/>
            <w:shd w:val="clear" w:color="auto" w:fill="auto"/>
            <w:hideMark/>
          </w:tcPr>
          <w:p w14:paraId="0A6E7591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сохранности и доступности автомобильных дорог г.Северска, улучшение транспортной инфраструктуры</w:t>
            </w:r>
          </w:p>
        </w:tc>
      </w:tr>
      <w:tr w:rsidR="00050D98" w:rsidRPr="003D422C" w14:paraId="5AB3C4B0" w14:textId="77777777" w:rsidTr="00910CBF">
        <w:trPr>
          <w:trHeight w:val="624"/>
        </w:trPr>
        <w:tc>
          <w:tcPr>
            <w:tcW w:w="1250" w:type="pct"/>
            <w:shd w:val="clear" w:color="auto" w:fill="auto"/>
            <w:hideMark/>
          </w:tcPr>
          <w:p w14:paraId="1DF77AD4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 подпрограммы 3</w:t>
            </w:r>
          </w:p>
        </w:tc>
        <w:tc>
          <w:tcPr>
            <w:tcW w:w="3750" w:type="pct"/>
            <w:gridSpan w:val="9"/>
            <w:shd w:val="clear" w:color="auto" w:fill="auto"/>
            <w:hideMark/>
          </w:tcPr>
          <w:p w14:paraId="3A2FE6BD" w14:textId="3A97B0AA" w:rsidR="00050D98" w:rsidRPr="003D422C" w:rsidRDefault="005C308B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2025 - </w:t>
            </w:r>
            <w:r w:rsidR="00050D98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годы</w:t>
            </w:r>
          </w:p>
        </w:tc>
      </w:tr>
      <w:tr w:rsidR="00050D98" w:rsidRPr="003D422C" w14:paraId="7D6E7BAC" w14:textId="77777777" w:rsidTr="00910CBF">
        <w:trPr>
          <w:trHeight w:val="975"/>
        </w:trPr>
        <w:tc>
          <w:tcPr>
            <w:tcW w:w="1250" w:type="pct"/>
            <w:shd w:val="clear" w:color="auto" w:fill="auto"/>
            <w:hideMark/>
          </w:tcPr>
          <w:p w14:paraId="3D8D8096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3750" w:type="pct"/>
            <w:gridSpan w:val="9"/>
            <w:shd w:val="clear" w:color="auto" w:fill="auto"/>
            <w:hideMark/>
          </w:tcPr>
          <w:p w14:paraId="788ABC80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50D98" w:rsidRPr="003D422C" w14:paraId="5671339F" w14:textId="77777777" w:rsidTr="00910CBF">
        <w:trPr>
          <w:trHeight w:val="421"/>
        </w:trPr>
        <w:tc>
          <w:tcPr>
            <w:tcW w:w="1250" w:type="pct"/>
            <w:shd w:val="clear" w:color="auto" w:fill="auto"/>
            <w:hideMark/>
          </w:tcPr>
          <w:p w14:paraId="128B7B62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подпрограммы 3</w:t>
            </w:r>
          </w:p>
        </w:tc>
        <w:tc>
          <w:tcPr>
            <w:tcW w:w="3750" w:type="pct"/>
            <w:gridSpan w:val="9"/>
            <w:shd w:val="clear" w:color="auto" w:fill="auto"/>
            <w:hideMark/>
          </w:tcPr>
          <w:p w14:paraId="0C0928DC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50D98" w:rsidRPr="003D422C" w14:paraId="2581DD34" w14:textId="77777777" w:rsidTr="00910CBF">
        <w:trPr>
          <w:trHeight w:val="555"/>
        </w:trPr>
        <w:tc>
          <w:tcPr>
            <w:tcW w:w="1250" w:type="pct"/>
            <w:shd w:val="clear" w:color="auto" w:fill="auto"/>
            <w:hideMark/>
          </w:tcPr>
          <w:p w14:paraId="4FD64157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подпрограммы 3</w:t>
            </w:r>
          </w:p>
        </w:tc>
        <w:tc>
          <w:tcPr>
            <w:tcW w:w="3750" w:type="pct"/>
            <w:gridSpan w:val="9"/>
            <w:shd w:val="clear" w:color="auto" w:fill="auto"/>
            <w:hideMark/>
          </w:tcPr>
          <w:p w14:paraId="699573A1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Поддержание в нормативном состоянии улично-дорожной сети г.Северска</w:t>
            </w:r>
          </w:p>
        </w:tc>
      </w:tr>
      <w:tr w:rsidR="00050D98" w:rsidRPr="003D422C" w14:paraId="1D896AF1" w14:textId="77777777" w:rsidTr="002F355D">
        <w:trPr>
          <w:trHeight w:val="547"/>
        </w:trPr>
        <w:tc>
          <w:tcPr>
            <w:tcW w:w="1250" w:type="pct"/>
            <w:vMerge w:val="restart"/>
            <w:shd w:val="clear" w:color="auto" w:fill="auto"/>
            <w:hideMark/>
          </w:tcPr>
          <w:p w14:paraId="020FD515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2153" w:type="pct"/>
            <w:gridSpan w:val="3"/>
            <w:shd w:val="clear" w:color="auto" w:fill="auto"/>
            <w:hideMark/>
          </w:tcPr>
          <w:p w14:paraId="346E3B28" w14:textId="77777777" w:rsidR="00050D98" w:rsidRPr="003D422C" w:rsidRDefault="00050D9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Показатели цели,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458" w:type="pct"/>
            <w:shd w:val="clear" w:color="auto" w:fill="auto"/>
            <w:hideMark/>
          </w:tcPr>
          <w:p w14:paraId="03E02DAD" w14:textId="77777777" w:rsidR="00050D98" w:rsidRPr="003D422C" w:rsidRDefault="00050D9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403" w:type="pct"/>
            <w:gridSpan w:val="2"/>
            <w:shd w:val="clear" w:color="auto" w:fill="auto"/>
            <w:hideMark/>
          </w:tcPr>
          <w:p w14:paraId="4A44FC8C" w14:textId="77777777" w:rsidR="00050D98" w:rsidRPr="003D422C" w:rsidRDefault="00050D9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403" w:type="pct"/>
            <w:gridSpan w:val="2"/>
            <w:shd w:val="clear" w:color="auto" w:fill="auto"/>
            <w:hideMark/>
          </w:tcPr>
          <w:p w14:paraId="53995143" w14:textId="77777777" w:rsidR="00050D98" w:rsidRPr="003D422C" w:rsidRDefault="00050D9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333" w:type="pct"/>
            <w:shd w:val="clear" w:color="auto" w:fill="auto"/>
            <w:hideMark/>
          </w:tcPr>
          <w:p w14:paraId="3BCF5F57" w14:textId="77777777" w:rsidR="00050D98" w:rsidRPr="003D422C" w:rsidRDefault="00050D9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050D98" w:rsidRPr="003D422C" w14:paraId="3F7F4A25" w14:textId="77777777" w:rsidTr="002F355D">
        <w:trPr>
          <w:trHeight w:val="491"/>
        </w:trPr>
        <w:tc>
          <w:tcPr>
            <w:tcW w:w="1250" w:type="pct"/>
            <w:vMerge/>
            <w:vAlign w:val="center"/>
            <w:hideMark/>
          </w:tcPr>
          <w:p w14:paraId="3BD86D54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pct"/>
            <w:gridSpan w:val="3"/>
            <w:shd w:val="clear" w:color="auto" w:fill="auto"/>
          </w:tcPr>
          <w:p w14:paraId="78E6F7D1" w14:textId="6C364D7F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площади автомобильных дорог, на которых выполнен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458" w:type="pct"/>
            <w:shd w:val="clear" w:color="auto" w:fill="auto"/>
          </w:tcPr>
          <w:p w14:paraId="4FBE17FE" w14:textId="5ED4EA61" w:rsidR="00050D98" w:rsidRPr="003D422C" w:rsidRDefault="00F917D9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0,52</w:t>
            </w:r>
          </w:p>
        </w:tc>
        <w:tc>
          <w:tcPr>
            <w:tcW w:w="403" w:type="pct"/>
            <w:gridSpan w:val="2"/>
            <w:shd w:val="clear" w:color="auto" w:fill="auto"/>
          </w:tcPr>
          <w:p w14:paraId="4AAB49E8" w14:textId="72D97EED" w:rsidR="00050D98" w:rsidRPr="003D422C" w:rsidRDefault="008D7AA2" w:rsidP="00DA2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3" w:type="pct"/>
            <w:gridSpan w:val="2"/>
            <w:shd w:val="clear" w:color="auto" w:fill="auto"/>
          </w:tcPr>
          <w:p w14:paraId="283F32EF" w14:textId="6F6DC57A" w:rsidR="00050D98" w:rsidRPr="003D422C" w:rsidRDefault="008D7AA2" w:rsidP="00DA2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3" w:type="pct"/>
            <w:shd w:val="clear" w:color="auto" w:fill="auto"/>
          </w:tcPr>
          <w:p w14:paraId="1B91B2A6" w14:textId="1A9874FB" w:rsidR="00050D98" w:rsidRPr="003D422C" w:rsidRDefault="008D7AA2" w:rsidP="00DA2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50D98" w:rsidRPr="003D422C" w14:paraId="208B6B20" w14:textId="77777777" w:rsidTr="002F355D">
        <w:trPr>
          <w:trHeight w:val="362"/>
        </w:trPr>
        <w:tc>
          <w:tcPr>
            <w:tcW w:w="1250" w:type="pct"/>
            <w:vMerge/>
            <w:vAlign w:val="center"/>
            <w:hideMark/>
          </w:tcPr>
          <w:p w14:paraId="114C3DFE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pct"/>
            <w:gridSpan w:val="3"/>
            <w:shd w:val="clear" w:color="auto" w:fill="auto"/>
          </w:tcPr>
          <w:p w14:paraId="34F2F6DE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458" w:type="pct"/>
            <w:shd w:val="clear" w:color="auto" w:fill="auto"/>
          </w:tcPr>
          <w:p w14:paraId="67F561F6" w14:textId="56EAB3CF" w:rsidR="00050D98" w:rsidRPr="003D422C" w:rsidRDefault="008D7AA2" w:rsidP="001768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3" w:type="pct"/>
            <w:gridSpan w:val="2"/>
            <w:shd w:val="clear" w:color="auto" w:fill="auto"/>
          </w:tcPr>
          <w:p w14:paraId="4BBC06DD" w14:textId="65CC885D" w:rsidR="00050D98" w:rsidRPr="003D422C" w:rsidRDefault="00F917D9" w:rsidP="008D7A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3" w:type="pct"/>
            <w:gridSpan w:val="2"/>
            <w:shd w:val="clear" w:color="auto" w:fill="auto"/>
          </w:tcPr>
          <w:p w14:paraId="076026BA" w14:textId="100CCDB8" w:rsidR="00050D98" w:rsidRPr="003D422C" w:rsidRDefault="008D7AA2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3" w:type="pct"/>
            <w:shd w:val="clear" w:color="auto" w:fill="auto"/>
          </w:tcPr>
          <w:p w14:paraId="0EBA6A44" w14:textId="75B2255E" w:rsidR="00050D98" w:rsidRPr="003D422C" w:rsidRDefault="008D7AA2" w:rsidP="00F917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50D98" w:rsidRPr="003D422C" w14:paraId="58F2561A" w14:textId="77777777" w:rsidTr="002F355D">
        <w:trPr>
          <w:trHeight w:val="512"/>
        </w:trPr>
        <w:tc>
          <w:tcPr>
            <w:tcW w:w="1250" w:type="pct"/>
            <w:vMerge/>
            <w:vAlign w:val="center"/>
            <w:hideMark/>
          </w:tcPr>
          <w:p w14:paraId="1F997BD9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pct"/>
            <w:gridSpan w:val="3"/>
            <w:shd w:val="clear" w:color="auto" w:fill="auto"/>
          </w:tcPr>
          <w:p w14:paraId="5E3109C6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458" w:type="pct"/>
            <w:shd w:val="clear" w:color="auto" w:fill="auto"/>
          </w:tcPr>
          <w:p w14:paraId="1A50D7E2" w14:textId="77777777" w:rsidR="00050D98" w:rsidRPr="003D422C" w:rsidRDefault="00050D9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03" w:type="pct"/>
            <w:gridSpan w:val="2"/>
            <w:shd w:val="clear" w:color="auto" w:fill="auto"/>
          </w:tcPr>
          <w:p w14:paraId="2A76C29C" w14:textId="77777777" w:rsidR="00050D98" w:rsidRPr="003D422C" w:rsidRDefault="00050D9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03" w:type="pct"/>
            <w:gridSpan w:val="2"/>
            <w:shd w:val="clear" w:color="auto" w:fill="auto"/>
          </w:tcPr>
          <w:p w14:paraId="2914956B" w14:textId="77777777" w:rsidR="00050D98" w:rsidRPr="003D422C" w:rsidRDefault="00050D9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3" w:type="pct"/>
            <w:shd w:val="clear" w:color="auto" w:fill="auto"/>
          </w:tcPr>
          <w:p w14:paraId="15B4ECEF" w14:textId="77777777" w:rsidR="00050D98" w:rsidRPr="003D422C" w:rsidRDefault="00050D9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50D98" w:rsidRPr="003D422C" w14:paraId="305AD01C" w14:textId="77777777" w:rsidTr="002F355D">
        <w:trPr>
          <w:trHeight w:val="204"/>
        </w:trPr>
        <w:tc>
          <w:tcPr>
            <w:tcW w:w="1250" w:type="pct"/>
            <w:vMerge w:val="restart"/>
            <w:shd w:val="clear" w:color="auto" w:fill="auto"/>
            <w:hideMark/>
          </w:tcPr>
          <w:p w14:paraId="63DE1602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подпрограммы 3</w:t>
            </w:r>
          </w:p>
        </w:tc>
        <w:tc>
          <w:tcPr>
            <w:tcW w:w="3750" w:type="pct"/>
            <w:gridSpan w:val="9"/>
            <w:shd w:val="clear" w:color="auto" w:fill="auto"/>
            <w:hideMark/>
          </w:tcPr>
          <w:p w14:paraId="59FF4083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Текущее содержание объектов улично-дорожной сети г.Северска</w:t>
            </w:r>
          </w:p>
        </w:tc>
      </w:tr>
      <w:tr w:rsidR="00050D98" w:rsidRPr="003D422C" w14:paraId="5C514CB6" w14:textId="77777777" w:rsidTr="002F355D">
        <w:trPr>
          <w:trHeight w:val="242"/>
        </w:trPr>
        <w:tc>
          <w:tcPr>
            <w:tcW w:w="1250" w:type="pct"/>
            <w:vMerge/>
            <w:vAlign w:val="center"/>
            <w:hideMark/>
          </w:tcPr>
          <w:p w14:paraId="26EE98F1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pct"/>
            <w:gridSpan w:val="9"/>
            <w:shd w:val="clear" w:color="auto" w:fill="auto"/>
            <w:hideMark/>
          </w:tcPr>
          <w:p w14:paraId="2A6E1611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Обеспечение внутриквартальных территорий достаточным количеством парковочных мест</w:t>
            </w:r>
          </w:p>
        </w:tc>
      </w:tr>
      <w:tr w:rsidR="00050D98" w:rsidRPr="003D422C" w14:paraId="577DE09E" w14:textId="77777777" w:rsidTr="002F355D">
        <w:trPr>
          <w:trHeight w:val="242"/>
        </w:trPr>
        <w:tc>
          <w:tcPr>
            <w:tcW w:w="1250" w:type="pct"/>
            <w:vMerge/>
            <w:vAlign w:val="center"/>
          </w:tcPr>
          <w:p w14:paraId="35F8C759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pct"/>
            <w:gridSpan w:val="9"/>
            <w:shd w:val="clear" w:color="auto" w:fill="auto"/>
          </w:tcPr>
          <w:p w14:paraId="24046405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 Обеспечение контроля качества выполнения работ по ремонту и содержанию объектов улично-дорожной сети и транспортного обслуживания</w:t>
            </w:r>
          </w:p>
        </w:tc>
      </w:tr>
      <w:tr w:rsidR="00050D98" w:rsidRPr="003D422C" w14:paraId="093A70ED" w14:textId="77777777" w:rsidTr="00A67400">
        <w:trPr>
          <w:trHeight w:val="182"/>
        </w:trPr>
        <w:tc>
          <w:tcPr>
            <w:tcW w:w="1250" w:type="pct"/>
            <w:vMerge w:val="restart"/>
            <w:shd w:val="clear" w:color="auto" w:fill="auto"/>
            <w:hideMark/>
          </w:tcPr>
          <w:p w14:paraId="131EEE35" w14:textId="77777777" w:rsidR="00050D98" w:rsidRPr="003D422C" w:rsidRDefault="00050D9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436" w:type="pct"/>
            <w:shd w:val="clear" w:color="auto" w:fill="auto"/>
            <w:hideMark/>
          </w:tcPr>
          <w:p w14:paraId="24A534CF" w14:textId="77777777" w:rsidR="00050D98" w:rsidRPr="003D422C" w:rsidRDefault="00050D9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625" w:type="pct"/>
            <w:shd w:val="clear" w:color="auto" w:fill="auto"/>
            <w:hideMark/>
          </w:tcPr>
          <w:p w14:paraId="70E79C99" w14:textId="77777777" w:rsidR="00050D98" w:rsidRPr="003D422C" w:rsidRDefault="00050D9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23" w:type="pct"/>
            <w:gridSpan w:val="3"/>
            <w:shd w:val="clear" w:color="auto" w:fill="auto"/>
            <w:hideMark/>
          </w:tcPr>
          <w:p w14:paraId="006F8AA7" w14:textId="77777777" w:rsidR="00050D98" w:rsidRPr="003D422C" w:rsidRDefault="00050D9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573" w:type="pct"/>
            <w:gridSpan w:val="2"/>
            <w:shd w:val="clear" w:color="auto" w:fill="auto"/>
            <w:hideMark/>
          </w:tcPr>
          <w:p w14:paraId="5226DFE4" w14:textId="77777777" w:rsidR="00050D98" w:rsidRPr="003D422C" w:rsidRDefault="00050D9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493" w:type="pct"/>
            <w:gridSpan w:val="2"/>
            <w:shd w:val="clear" w:color="auto" w:fill="auto"/>
            <w:hideMark/>
          </w:tcPr>
          <w:p w14:paraId="386802A6" w14:textId="77777777" w:rsidR="00050D98" w:rsidRPr="003D422C" w:rsidRDefault="00050D9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A67400" w:rsidRPr="003D422C" w14:paraId="097113C1" w14:textId="77777777" w:rsidTr="00A67400">
        <w:trPr>
          <w:trHeight w:val="315"/>
        </w:trPr>
        <w:tc>
          <w:tcPr>
            <w:tcW w:w="1250" w:type="pct"/>
            <w:vMerge/>
            <w:vAlign w:val="center"/>
            <w:hideMark/>
          </w:tcPr>
          <w:p w14:paraId="220AE6AD" w14:textId="77777777" w:rsidR="00A67400" w:rsidRPr="003D422C" w:rsidRDefault="00A67400" w:rsidP="00A6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auto"/>
            <w:hideMark/>
          </w:tcPr>
          <w:p w14:paraId="174045A1" w14:textId="18986EED" w:rsidR="00A67400" w:rsidRPr="003D422C" w:rsidRDefault="00A67400" w:rsidP="00A6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25" w:type="pct"/>
            <w:shd w:val="clear" w:color="auto" w:fill="auto"/>
          </w:tcPr>
          <w:p w14:paraId="17BBEF9B" w14:textId="7617950F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864 839,33</w:t>
            </w:r>
          </w:p>
        </w:tc>
        <w:tc>
          <w:tcPr>
            <w:tcW w:w="623" w:type="pct"/>
            <w:gridSpan w:val="3"/>
            <w:shd w:val="clear" w:color="auto" w:fill="auto"/>
          </w:tcPr>
          <w:p w14:paraId="1FE3D70A" w14:textId="7CB1B951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343 259,73</w:t>
            </w:r>
          </w:p>
        </w:tc>
        <w:tc>
          <w:tcPr>
            <w:tcW w:w="573" w:type="pct"/>
            <w:gridSpan w:val="2"/>
            <w:shd w:val="clear" w:color="auto" w:fill="auto"/>
          </w:tcPr>
          <w:p w14:paraId="02BD6A49" w14:textId="4F08CA3C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254 107,04</w:t>
            </w:r>
          </w:p>
        </w:tc>
        <w:tc>
          <w:tcPr>
            <w:tcW w:w="493" w:type="pct"/>
            <w:gridSpan w:val="2"/>
            <w:shd w:val="clear" w:color="auto" w:fill="auto"/>
          </w:tcPr>
          <w:p w14:paraId="37A32938" w14:textId="70F2D4CA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267 472,56</w:t>
            </w:r>
          </w:p>
        </w:tc>
      </w:tr>
      <w:tr w:rsidR="00A67400" w:rsidRPr="003D422C" w14:paraId="5BD8DA85" w14:textId="77777777" w:rsidTr="00A67400">
        <w:trPr>
          <w:trHeight w:val="130"/>
        </w:trPr>
        <w:tc>
          <w:tcPr>
            <w:tcW w:w="1250" w:type="pct"/>
            <w:vMerge/>
            <w:vAlign w:val="center"/>
            <w:hideMark/>
          </w:tcPr>
          <w:p w14:paraId="520F8564" w14:textId="77777777" w:rsidR="00A67400" w:rsidRPr="003D422C" w:rsidRDefault="00A67400" w:rsidP="00A6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auto"/>
            <w:hideMark/>
          </w:tcPr>
          <w:p w14:paraId="387D2299" w14:textId="77777777" w:rsidR="00A67400" w:rsidRPr="003D422C" w:rsidRDefault="00A67400" w:rsidP="00A6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625" w:type="pct"/>
            <w:shd w:val="clear" w:color="auto" w:fill="auto"/>
          </w:tcPr>
          <w:p w14:paraId="33A5162F" w14:textId="77777777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" w:type="pct"/>
            <w:gridSpan w:val="3"/>
            <w:shd w:val="clear" w:color="auto" w:fill="auto"/>
          </w:tcPr>
          <w:p w14:paraId="5F50D14E" w14:textId="77777777" w:rsidR="00A67400" w:rsidRPr="00A67400" w:rsidRDefault="00A67400" w:rsidP="00A6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gridSpan w:val="2"/>
            <w:shd w:val="clear" w:color="auto" w:fill="auto"/>
          </w:tcPr>
          <w:p w14:paraId="3A7A7B12" w14:textId="77777777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" w:type="pct"/>
            <w:gridSpan w:val="2"/>
            <w:shd w:val="clear" w:color="auto" w:fill="auto"/>
          </w:tcPr>
          <w:p w14:paraId="07D0444C" w14:textId="77777777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7400" w:rsidRPr="003D422C" w14:paraId="4101C672" w14:textId="77777777" w:rsidTr="00A67400">
        <w:trPr>
          <w:trHeight w:val="279"/>
        </w:trPr>
        <w:tc>
          <w:tcPr>
            <w:tcW w:w="1250" w:type="pct"/>
            <w:vMerge/>
            <w:vAlign w:val="center"/>
            <w:hideMark/>
          </w:tcPr>
          <w:p w14:paraId="29440206" w14:textId="77777777" w:rsidR="00A67400" w:rsidRPr="003D422C" w:rsidRDefault="00A67400" w:rsidP="00A6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auto"/>
            <w:hideMark/>
          </w:tcPr>
          <w:p w14:paraId="310E74A0" w14:textId="66B9215F" w:rsidR="00A67400" w:rsidRPr="003D422C" w:rsidRDefault="00A67400" w:rsidP="00A6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625" w:type="pct"/>
            <w:shd w:val="clear" w:color="auto" w:fill="auto"/>
          </w:tcPr>
          <w:p w14:paraId="129CECCE" w14:textId="05C78285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0,00</w:t>
            </w:r>
          </w:p>
        </w:tc>
        <w:tc>
          <w:tcPr>
            <w:tcW w:w="623" w:type="pct"/>
            <w:gridSpan w:val="3"/>
            <w:shd w:val="clear" w:color="auto" w:fill="auto"/>
          </w:tcPr>
          <w:p w14:paraId="293543AC" w14:textId="1E770458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0,00</w:t>
            </w:r>
          </w:p>
        </w:tc>
        <w:tc>
          <w:tcPr>
            <w:tcW w:w="573" w:type="pct"/>
            <w:gridSpan w:val="2"/>
            <w:shd w:val="clear" w:color="auto" w:fill="auto"/>
          </w:tcPr>
          <w:p w14:paraId="7B71F718" w14:textId="1591290E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0,00</w:t>
            </w:r>
          </w:p>
        </w:tc>
        <w:tc>
          <w:tcPr>
            <w:tcW w:w="493" w:type="pct"/>
            <w:gridSpan w:val="2"/>
            <w:shd w:val="clear" w:color="auto" w:fill="auto"/>
          </w:tcPr>
          <w:p w14:paraId="5E215D36" w14:textId="56922A3F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0,00</w:t>
            </w:r>
          </w:p>
        </w:tc>
      </w:tr>
      <w:tr w:rsidR="00A67400" w:rsidRPr="003D422C" w14:paraId="22D7CF59" w14:textId="77777777" w:rsidTr="00A67400">
        <w:trPr>
          <w:trHeight w:val="125"/>
        </w:trPr>
        <w:tc>
          <w:tcPr>
            <w:tcW w:w="1250" w:type="pct"/>
            <w:vMerge/>
            <w:vAlign w:val="center"/>
            <w:hideMark/>
          </w:tcPr>
          <w:p w14:paraId="7C26D77B" w14:textId="77777777" w:rsidR="00A67400" w:rsidRPr="003D422C" w:rsidRDefault="00A67400" w:rsidP="00A6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auto"/>
            <w:hideMark/>
          </w:tcPr>
          <w:p w14:paraId="7925823D" w14:textId="324BFA36" w:rsidR="00A67400" w:rsidRPr="003D422C" w:rsidRDefault="00A67400" w:rsidP="00A6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625" w:type="pct"/>
            <w:shd w:val="clear" w:color="auto" w:fill="auto"/>
          </w:tcPr>
          <w:p w14:paraId="2F026867" w14:textId="79E2C327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0,00</w:t>
            </w:r>
          </w:p>
        </w:tc>
        <w:tc>
          <w:tcPr>
            <w:tcW w:w="623" w:type="pct"/>
            <w:gridSpan w:val="3"/>
            <w:shd w:val="clear" w:color="auto" w:fill="auto"/>
          </w:tcPr>
          <w:p w14:paraId="0A6C1635" w14:textId="54C6BB1F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0,00</w:t>
            </w:r>
          </w:p>
        </w:tc>
        <w:tc>
          <w:tcPr>
            <w:tcW w:w="573" w:type="pct"/>
            <w:gridSpan w:val="2"/>
            <w:shd w:val="clear" w:color="auto" w:fill="auto"/>
          </w:tcPr>
          <w:p w14:paraId="6F9C9A1C" w14:textId="5A20A1CB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0,00</w:t>
            </w:r>
          </w:p>
        </w:tc>
        <w:tc>
          <w:tcPr>
            <w:tcW w:w="493" w:type="pct"/>
            <w:gridSpan w:val="2"/>
            <w:shd w:val="clear" w:color="auto" w:fill="auto"/>
          </w:tcPr>
          <w:p w14:paraId="65D1207A" w14:textId="5F97A608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0,00</w:t>
            </w:r>
          </w:p>
        </w:tc>
      </w:tr>
      <w:tr w:rsidR="00A67400" w:rsidRPr="003D422C" w14:paraId="0AD4A43D" w14:textId="77777777" w:rsidTr="00A67400">
        <w:trPr>
          <w:trHeight w:val="267"/>
        </w:trPr>
        <w:tc>
          <w:tcPr>
            <w:tcW w:w="1250" w:type="pct"/>
            <w:vMerge/>
            <w:vAlign w:val="center"/>
            <w:hideMark/>
          </w:tcPr>
          <w:p w14:paraId="4C3A59CE" w14:textId="77777777" w:rsidR="00A67400" w:rsidRPr="003D422C" w:rsidRDefault="00A67400" w:rsidP="00A6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auto"/>
            <w:hideMark/>
          </w:tcPr>
          <w:p w14:paraId="759410D2" w14:textId="77777777" w:rsidR="00A67400" w:rsidRPr="003D422C" w:rsidRDefault="00A67400" w:rsidP="00A6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25" w:type="pct"/>
            <w:shd w:val="clear" w:color="auto" w:fill="auto"/>
            <w:hideMark/>
          </w:tcPr>
          <w:p w14:paraId="4C563216" w14:textId="67BB88BB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0,00</w:t>
            </w:r>
          </w:p>
        </w:tc>
        <w:tc>
          <w:tcPr>
            <w:tcW w:w="623" w:type="pct"/>
            <w:gridSpan w:val="3"/>
            <w:shd w:val="clear" w:color="auto" w:fill="auto"/>
            <w:hideMark/>
          </w:tcPr>
          <w:p w14:paraId="21CC621E" w14:textId="6ADF84C7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0,00</w:t>
            </w:r>
          </w:p>
        </w:tc>
        <w:tc>
          <w:tcPr>
            <w:tcW w:w="573" w:type="pct"/>
            <w:gridSpan w:val="2"/>
            <w:shd w:val="clear" w:color="auto" w:fill="auto"/>
            <w:hideMark/>
          </w:tcPr>
          <w:p w14:paraId="38DCD07F" w14:textId="3A631AC9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0,00</w:t>
            </w:r>
          </w:p>
        </w:tc>
        <w:tc>
          <w:tcPr>
            <w:tcW w:w="493" w:type="pct"/>
            <w:gridSpan w:val="2"/>
            <w:shd w:val="clear" w:color="auto" w:fill="auto"/>
            <w:hideMark/>
          </w:tcPr>
          <w:p w14:paraId="0A376970" w14:textId="4020082D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0,00</w:t>
            </w:r>
          </w:p>
        </w:tc>
      </w:tr>
      <w:tr w:rsidR="00A67400" w:rsidRPr="003D422C" w14:paraId="2FA00DB3" w14:textId="77777777" w:rsidTr="00A67400">
        <w:trPr>
          <w:trHeight w:val="315"/>
        </w:trPr>
        <w:tc>
          <w:tcPr>
            <w:tcW w:w="1250" w:type="pct"/>
            <w:vMerge/>
            <w:vAlign w:val="center"/>
            <w:hideMark/>
          </w:tcPr>
          <w:p w14:paraId="1AAD74A1" w14:textId="77777777" w:rsidR="00A67400" w:rsidRPr="003D422C" w:rsidRDefault="00A67400" w:rsidP="00A6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auto"/>
            <w:hideMark/>
          </w:tcPr>
          <w:p w14:paraId="0B600E5F" w14:textId="77777777" w:rsidR="00A67400" w:rsidRPr="003D422C" w:rsidRDefault="00A67400" w:rsidP="00A6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25" w:type="pct"/>
            <w:shd w:val="clear" w:color="auto" w:fill="auto"/>
          </w:tcPr>
          <w:p w14:paraId="7F1409BB" w14:textId="4F40F516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864 839,33</w:t>
            </w:r>
          </w:p>
        </w:tc>
        <w:tc>
          <w:tcPr>
            <w:tcW w:w="623" w:type="pct"/>
            <w:gridSpan w:val="3"/>
            <w:shd w:val="clear" w:color="auto" w:fill="auto"/>
          </w:tcPr>
          <w:p w14:paraId="3EC6461E" w14:textId="4EF3B05A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343 259,73</w:t>
            </w:r>
          </w:p>
        </w:tc>
        <w:tc>
          <w:tcPr>
            <w:tcW w:w="573" w:type="pct"/>
            <w:gridSpan w:val="2"/>
            <w:shd w:val="clear" w:color="auto" w:fill="auto"/>
          </w:tcPr>
          <w:p w14:paraId="577CB80D" w14:textId="14FD8D73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254 107,04</w:t>
            </w:r>
          </w:p>
        </w:tc>
        <w:tc>
          <w:tcPr>
            <w:tcW w:w="493" w:type="pct"/>
            <w:gridSpan w:val="2"/>
            <w:shd w:val="clear" w:color="auto" w:fill="auto"/>
          </w:tcPr>
          <w:p w14:paraId="66ADABAE" w14:textId="47E77CE7" w:rsidR="00A67400" w:rsidRPr="00A67400" w:rsidRDefault="00A67400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400">
              <w:rPr>
                <w:sz w:val="24"/>
                <w:szCs w:val="24"/>
              </w:rPr>
              <w:t>267 472,56</w:t>
            </w:r>
          </w:p>
        </w:tc>
      </w:tr>
    </w:tbl>
    <w:p w14:paraId="147C6EF9" w14:textId="77777777" w:rsidR="00726E71" w:rsidRPr="003D422C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3DB42ABD" w14:textId="77777777" w:rsidR="00C867F5" w:rsidRPr="003D422C" w:rsidRDefault="00C867F5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  <w:sectPr w:rsidR="00C867F5" w:rsidRPr="003D422C" w:rsidSect="00D24081">
          <w:pgSz w:w="16838" w:h="11906" w:orient="landscape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10F40D5F" w14:textId="77777777" w:rsidR="00726E71" w:rsidRPr="003D422C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. ХАРАКТЕРИСТИКА ТЕКУЩЕГО СОСТОЯНИЯ </w:t>
      </w:r>
    </w:p>
    <w:p w14:paraId="7DB1BF03" w14:textId="77777777" w:rsidR="00726E71" w:rsidRPr="003D422C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СФЕРЫ РЕАЛИЗАЦИИ ПОДПРОГРАММЫ </w:t>
      </w:r>
      <w:r w:rsidR="00D13ADC" w:rsidRPr="003D422C">
        <w:rPr>
          <w:rFonts w:ascii="Times New Roman" w:eastAsia="Times New Roman" w:hAnsi="Times New Roman" w:cs="Times New Roman"/>
          <w:sz w:val="24"/>
          <w:szCs w:val="24"/>
        </w:rPr>
        <w:t>3</w:t>
      </w:r>
    </w:p>
    <w:p w14:paraId="26F9DD90" w14:textId="77777777" w:rsidR="00726E71" w:rsidRPr="003D422C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B5DC50" w14:textId="149401BE" w:rsidR="00F94F45" w:rsidRPr="003D422C" w:rsidRDefault="00F94F45" w:rsidP="00F94F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 целях обеспечения безопасности дорожного движения, безопасности граждан на территории г.Северска требуется повышение качества содержания улично</w:t>
      </w:r>
      <w:r w:rsidR="002F355D" w:rsidRPr="003D422C">
        <w:rPr>
          <w:rFonts w:ascii="Times New Roman" w:hAnsi="Times New Roman" w:cs="Times New Roman"/>
          <w:sz w:val="24"/>
          <w:szCs w:val="24"/>
        </w:rPr>
        <w:t>-</w:t>
      </w:r>
      <w:r w:rsidRPr="003D422C">
        <w:rPr>
          <w:rFonts w:ascii="Times New Roman" w:hAnsi="Times New Roman" w:cs="Times New Roman"/>
          <w:sz w:val="24"/>
          <w:szCs w:val="24"/>
        </w:rPr>
        <w:t>дорожной сети:</w:t>
      </w:r>
    </w:p>
    <w:p w14:paraId="7FD1EFC8" w14:textId="77777777" w:rsidR="00F94F45" w:rsidRPr="003D422C" w:rsidRDefault="00F94F45" w:rsidP="00F94F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- проведение мероприятий по текущему содержанию инфраструктуры улично-дорожной сети в соответствии с нормативными требованиями;</w:t>
      </w:r>
    </w:p>
    <w:p w14:paraId="33E8BC46" w14:textId="77777777" w:rsidR="00F94F45" w:rsidRPr="003D422C" w:rsidRDefault="00F94F45" w:rsidP="00F94F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- усиление контроля за качеством содержания дорожного хозяйства, внутриквартальных территорий, ливневой канализации;</w:t>
      </w:r>
    </w:p>
    <w:p w14:paraId="028BA393" w14:textId="3745B9E8" w:rsidR="00F94F45" w:rsidRPr="003D422C" w:rsidRDefault="00F94F45" w:rsidP="00F94F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- проведение мероприятий по ремонту дорожного полотна, объектов и элементов благоустройства.</w:t>
      </w:r>
    </w:p>
    <w:p w14:paraId="420EDF39" w14:textId="77777777" w:rsidR="00F94F45" w:rsidRPr="003D422C" w:rsidRDefault="00F94F45" w:rsidP="00F94F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 настоящее время парковка автомобилей во дворах остается одной из наиболее острых проблем в г.Северске. Обеспечение современного уровня благоустройства дворов возможно только через реализацию ряда мер, позволяющих освободить внутридворовые территории от неорганизованного размещения автовладельцами транспортных средств.</w:t>
      </w:r>
    </w:p>
    <w:p w14:paraId="4F96569D" w14:textId="77777777" w:rsidR="00F94F45" w:rsidRPr="003D422C" w:rsidRDefault="00F94F45" w:rsidP="00F94F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Узкие внутриквартальные проезды создают непреодолимые препятствия для проезда крупногабаритной спецтехники и иных транспортных средств. Стоящие во дворе автомобили создают социальную напряженность в отношениях между автовладельцами и жителями многоквартирных домов, не имеющими автомобилей, так как в связи с малым дворовым пространством под парковки используются газоны, детские, хозяйственные и спортивные площадки. Применение штрафных санкций не может привести к нужному результату, пока не будет создана альтернатива автомобильным стоянкам в неустановленных местах.</w:t>
      </w:r>
    </w:p>
    <w:p w14:paraId="5585ABC3" w14:textId="69B0EB25" w:rsidR="00F94F45" w:rsidRPr="003D422C" w:rsidRDefault="00F94F45" w:rsidP="00F94F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По оперативным данным ОГИБДД УМВД России по ЗАТО Северск Томской области в 2023 году на территории г.Северска зарегистрировано</w:t>
      </w:r>
      <w:r w:rsidR="00265D23" w:rsidRPr="003D422C">
        <w:rPr>
          <w:rFonts w:ascii="Times New Roman" w:hAnsi="Times New Roman" w:cs="Times New Roman"/>
          <w:sz w:val="24"/>
          <w:szCs w:val="24"/>
        </w:rPr>
        <w:t xml:space="preserve"> около</w:t>
      </w:r>
      <w:r w:rsidRPr="003D422C">
        <w:rPr>
          <w:rFonts w:ascii="Times New Roman" w:hAnsi="Times New Roman" w:cs="Times New Roman"/>
          <w:sz w:val="24"/>
          <w:szCs w:val="24"/>
        </w:rPr>
        <w:t xml:space="preserve"> 37 тыс. единиц частных легковых автотранспортных средств. На платных (в том числе многоуровневых) стоянках, расположенных в черте города, гаражных боксах, на гостевых стоянках, организованных на улицах города и внутриквартальных территориях, можно разместить около 25 тыс. единиц автомобилей. Следовательно, для создания комфортных условий проживания на территории г.Северска необходимо создать порядка 14 тыс. единиц дополнительных парковочных мест.</w:t>
      </w:r>
    </w:p>
    <w:p w14:paraId="041B32CF" w14:textId="77777777" w:rsidR="00F94F45" w:rsidRPr="003D422C" w:rsidRDefault="00F94F45" w:rsidP="00F94F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 основе организации и реконструкции мест для парковки автотранспортных средств на внутридворовой территории должен быть использован набор технических решений по расширению внутриквартальных проездов в сочетании с устройством гостевых стоянок и парковок.</w:t>
      </w:r>
    </w:p>
    <w:p w14:paraId="2278CFF2" w14:textId="77777777" w:rsidR="00F94F45" w:rsidRPr="003D422C" w:rsidRDefault="00F94F45" w:rsidP="00F94F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Обеспечение нормального уровня благоустройства дворов возможно только через реализацию ряда мер, позволяющих освободить внутридворовую территорию от неорганизованного размещения автовладельцами транспортных средств, создание необходимой городской инфраструктуры.</w:t>
      </w:r>
    </w:p>
    <w:p w14:paraId="6D24F1D7" w14:textId="77777777" w:rsidR="008B67E5" w:rsidRPr="003D422C" w:rsidRDefault="008B67E5" w:rsidP="00112CD2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</w:p>
    <w:p w14:paraId="0D0C0ACA" w14:textId="150D72A5" w:rsidR="00726E71" w:rsidRPr="003D422C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. ЦЕЛИ И ЗАДАЧИ ПОДПРОГРАММЫ </w:t>
      </w:r>
      <w:r w:rsidR="00E325DA" w:rsidRPr="003D422C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, СРОКИ ЕЕ РЕАЛИЗАЦИИ, ЦЕЛЕВЫЕ ПОКАЗАТЕЛИ (ИНДИКАТОРЫ) РЕЗУЛЬТАТИВНОСТИ РЕАЛИЗАЦИИ ПОДПРОГРАММЫ </w:t>
      </w:r>
      <w:r w:rsidR="00E72E79" w:rsidRPr="003D422C">
        <w:rPr>
          <w:rFonts w:ascii="Times New Roman" w:eastAsia="Times New Roman" w:hAnsi="Times New Roman" w:cs="Times New Roman"/>
          <w:sz w:val="24"/>
          <w:szCs w:val="24"/>
        </w:rPr>
        <w:t>3</w:t>
      </w:r>
    </w:p>
    <w:p w14:paraId="22069338" w14:textId="77777777" w:rsidR="00726E71" w:rsidRPr="003D422C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14A88C8" w14:textId="1616E567" w:rsidR="00726E71" w:rsidRPr="003D422C" w:rsidRDefault="00726E71" w:rsidP="00460A20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Основной целью подпрограммы </w:t>
      </w:r>
      <w:r w:rsidR="00E72E79" w:rsidRPr="003D422C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является поддержание </w:t>
      </w:r>
      <w:r w:rsidR="00070CB9" w:rsidRPr="003D422C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нормативно</w:t>
      </w:r>
      <w:r w:rsidR="00070CB9" w:rsidRPr="003D422C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состояни</w:t>
      </w:r>
      <w:r w:rsidR="00070CB9" w:rsidRPr="003D422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улично-дорожной сети г.Северска.</w:t>
      </w:r>
    </w:p>
    <w:p w14:paraId="536E5EC2" w14:textId="77777777" w:rsidR="00726E71" w:rsidRPr="003D422C" w:rsidRDefault="00726E71" w:rsidP="00460A20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Достижение цели обеспечивается путем решения следующих задач:</w:t>
      </w:r>
    </w:p>
    <w:p w14:paraId="4C362D4A" w14:textId="4BBA6B2F" w:rsidR="00726E71" w:rsidRPr="003D422C" w:rsidRDefault="0037621D" w:rsidP="00460A20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т</w:t>
      </w:r>
      <w:r w:rsidR="00726E71" w:rsidRPr="003D422C">
        <w:rPr>
          <w:rFonts w:ascii="Times New Roman" w:eastAsia="Times New Roman" w:hAnsi="Times New Roman" w:cs="Times New Roman"/>
          <w:sz w:val="24"/>
          <w:szCs w:val="24"/>
        </w:rPr>
        <w:t>екущее содержание объектов улично-дорожной сети г.Северска;</w:t>
      </w:r>
    </w:p>
    <w:p w14:paraId="5574508A" w14:textId="49AEB7B3" w:rsidR="00726E71" w:rsidRPr="003D422C" w:rsidRDefault="0037621D" w:rsidP="00460A20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о</w:t>
      </w:r>
      <w:r w:rsidR="00726E71" w:rsidRPr="003D422C">
        <w:rPr>
          <w:rFonts w:ascii="Times New Roman" w:eastAsia="Times New Roman" w:hAnsi="Times New Roman" w:cs="Times New Roman"/>
          <w:sz w:val="24"/>
          <w:szCs w:val="24"/>
        </w:rPr>
        <w:t>беспечение внутриквартальных территорий достаточным количеством парковочных мест;</w:t>
      </w:r>
    </w:p>
    <w:p w14:paraId="6A42A41C" w14:textId="7086BAF4" w:rsidR="00726E71" w:rsidRPr="003D422C" w:rsidRDefault="0037621D" w:rsidP="00460A20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о</w:t>
      </w:r>
      <w:r w:rsidR="00726E71" w:rsidRPr="003D422C">
        <w:rPr>
          <w:rFonts w:ascii="Times New Roman" w:eastAsia="Times New Roman" w:hAnsi="Times New Roman" w:cs="Times New Roman"/>
          <w:sz w:val="24"/>
          <w:szCs w:val="24"/>
        </w:rPr>
        <w:t>беспечение контроля качества выполнения работ по ремонту и содержанию объектов улично-дорожной сети и транспортного обслуживания.</w:t>
      </w:r>
    </w:p>
    <w:p w14:paraId="199EA82E" w14:textId="3DD776CA" w:rsidR="00726E71" w:rsidRPr="009943F4" w:rsidRDefault="00726E71" w:rsidP="00460A20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Сроки реализации подпрограммы </w:t>
      </w:r>
      <w:r w:rsidR="00263815" w:rsidRPr="003D422C">
        <w:rPr>
          <w:rFonts w:ascii="Times New Roman" w:eastAsia="Times New Roman" w:hAnsi="Times New Roman" w:cs="Times New Roman"/>
          <w:sz w:val="24"/>
          <w:szCs w:val="24"/>
        </w:rPr>
        <w:t>3</w:t>
      </w:r>
      <w:r w:rsidR="00112CD2" w:rsidRPr="003D422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D74A05" w:rsidRPr="003D422C">
        <w:rPr>
          <w:rFonts w:ascii="Times New Roman" w:eastAsia="Times New Roman" w:hAnsi="Times New Roman" w:cs="Times New Roman"/>
          <w:sz w:val="24"/>
          <w:szCs w:val="24"/>
        </w:rPr>
        <w:t>5</w:t>
      </w:r>
      <w:r w:rsidR="008B67E5" w:rsidRPr="003D42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-</w:t>
      </w:r>
      <w:r w:rsidR="008B67E5" w:rsidRPr="003D42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D74A05" w:rsidRPr="003D422C">
        <w:rPr>
          <w:rFonts w:ascii="Times New Roman" w:eastAsia="Times New Roman" w:hAnsi="Times New Roman" w:cs="Times New Roman"/>
          <w:sz w:val="24"/>
          <w:szCs w:val="24"/>
        </w:rPr>
        <w:t>7</w:t>
      </w:r>
      <w:r w:rsidR="001C77D2" w:rsidRPr="003D422C">
        <w:rPr>
          <w:rFonts w:ascii="Times New Roman" w:eastAsia="Times New Roman" w:hAnsi="Times New Roman" w:cs="Times New Roman"/>
          <w:sz w:val="24"/>
          <w:szCs w:val="24"/>
        </w:rPr>
        <w:t xml:space="preserve"> годы</w:t>
      </w:r>
      <w:r w:rsidRPr="009943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FD283B" w:rsidRPr="009943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Этапы не предусмотрены.</w:t>
      </w:r>
    </w:p>
    <w:p w14:paraId="65F81C19" w14:textId="77777777" w:rsidR="003065EC" w:rsidRPr="003D422C" w:rsidRDefault="00726E71" w:rsidP="00460A20">
      <w:pPr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Сведения о составе и значениях целевых показателей (индикаторах) результативности подпрограммы </w:t>
      </w:r>
      <w:r w:rsidR="00263815" w:rsidRPr="003D422C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представлены в таблице 1.</w:t>
      </w:r>
    </w:p>
    <w:p w14:paraId="4F6FF185" w14:textId="77777777" w:rsidR="003065EC" w:rsidRPr="003D422C" w:rsidRDefault="003065EC" w:rsidP="00460A20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  <w:sectPr w:rsidR="003065EC" w:rsidRPr="003D422C" w:rsidSect="00D24081">
          <w:pgSz w:w="11906" w:h="16838"/>
          <w:pgMar w:top="1134" w:right="567" w:bottom="993" w:left="1701" w:header="709" w:footer="567" w:gutter="0"/>
          <w:cols w:space="708"/>
          <w:titlePg/>
          <w:docGrid w:linePitch="360"/>
        </w:sectPr>
      </w:pPr>
    </w:p>
    <w:p w14:paraId="313FD9E9" w14:textId="28EE0CDB" w:rsidR="00726E71" w:rsidRPr="003D422C" w:rsidRDefault="004A047A" w:rsidP="00460A20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_Hlk59829005"/>
      <w:r w:rsidRPr="003D422C"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726E71" w:rsidRPr="003D422C">
        <w:rPr>
          <w:rFonts w:ascii="Times New Roman" w:hAnsi="Times New Roman" w:cs="Times New Roman"/>
          <w:sz w:val="24"/>
          <w:szCs w:val="24"/>
        </w:rPr>
        <w:t>ВЕДЕНИЯ</w:t>
      </w:r>
    </w:p>
    <w:p w14:paraId="7997992E" w14:textId="77777777" w:rsidR="00726E71" w:rsidRPr="003D422C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о составе и значениях целевых показателей (индикаторов) </w:t>
      </w:r>
      <w:r w:rsidRPr="003D422C">
        <w:rPr>
          <w:rFonts w:ascii="Times New Roman" w:hAnsi="Times New Roman" w:cs="Times New Roman"/>
          <w:sz w:val="24"/>
          <w:szCs w:val="24"/>
          <w:lang w:eastAsia="en-US"/>
        </w:rPr>
        <w:t>результативности подпрограммы 3</w:t>
      </w:r>
    </w:p>
    <w:p w14:paraId="47DC7C3C" w14:textId="77777777" w:rsidR="00726E71" w:rsidRPr="003D422C" w:rsidRDefault="00726E71" w:rsidP="00460A20">
      <w:pPr>
        <w:jc w:val="center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>«</w:t>
      </w:r>
      <w:r w:rsidRPr="003D422C">
        <w:rPr>
          <w:rFonts w:ascii="Times New Roman" w:hAnsi="Times New Roman" w:cs="Times New Roman"/>
          <w:sz w:val="24"/>
          <w:szCs w:val="24"/>
        </w:rPr>
        <w:t>Обеспечение сохранности и доступности автомобильных дорог г.Северска, улучшение транспортной инфраструктуры»</w:t>
      </w:r>
    </w:p>
    <w:p w14:paraId="7096F3D1" w14:textId="77777777" w:rsidR="00726E71" w:rsidRPr="003D422C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  <w:lang w:eastAsia="en-US"/>
        </w:rPr>
        <w:t>муниципальной программы «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Дорожная деятельность и транспортное обслуживание на территории ЗАТО Северск</w:t>
      </w:r>
      <w:r w:rsidR="00DB7F76" w:rsidRPr="003D422C">
        <w:rPr>
          <w:rFonts w:ascii="Times New Roman" w:eastAsia="Times New Roman" w:hAnsi="Times New Roman" w:cs="Times New Roman"/>
          <w:sz w:val="24"/>
          <w:szCs w:val="24"/>
        </w:rPr>
        <w:t>»</w:t>
      </w:r>
    </w:p>
    <w:p w14:paraId="551DCA72" w14:textId="77777777" w:rsidR="00EC5D37" w:rsidRPr="003D422C" w:rsidRDefault="00EC5D37" w:rsidP="00460A20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34CBF5AD" w14:textId="06FF7952" w:rsidR="003065EC" w:rsidRPr="003D422C" w:rsidRDefault="00726E71" w:rsidP="00460A20">
      <w:pPr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976"/>
        <w:gridCol w:w="993"/>
        <w:gridCol w:w="1080"/>
        <w:gridCol w:w="1188"/>
        <w:gridCol w:w="993"/>
        <w:gridCol w:w="993"/>
        <w:gridCol w:w="990"/>
        <w:gridCol w:w="1418"/>
        <w:gridCol w:w="1570"/>
        <w:gridCol w:w="1797"/>
      </w:tblGrid>
      <w:tr w:rsidR="004F7798" w:rsidRPr="003D422C" w14:paraId="6BF1499E" w14:textId="77777777" w:rsidTr="001768E3">
        <w:trPr>
          <w:trHeight w:val="730"/>
        </w:trPr>
        <w:tc>
          <w:tcPr>
            <w:tcW w:w="193" w:type="pct"/>
            <w:vMerge w:val="restart"/>
            <w:tcBorders>
              <w:bottom w:val="nil"/>
            </w:tcBorders>
          </w:tcPr>
          <w:p w14:paraId="00967B8A" w14:textId="3DF1A405" w:rsidR="006E5797" w:rsidRPr="003D422C" w:rsidRDefault="006E5797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_Hlk59829209"/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022" w:type="pct"/>
            <w:vMerge w:val="restart"/>
            <w:tcBorders>
              <w:bottom w:val="nil"/>
            </w:tcBorders>
          </w:tcPr>
          <w:p w14:paraId="280E18C7" w14:textId="7A2E24E3" w:rsidR="006E5797" w:rsidRPr="003D422C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341" w:type="pct"/>
            <w:vMerge w:val="restart"/>
            <w:tcBorders>
              <w:bottom w:val="nil"/>
            </w:tcBorders>
          </w:tcPr>
          <w:p w14:paraId="3FD95440" w14:textId="574A06D5" w:rsidR="006E5797" w:rsidRPr="003D422C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Еди-ница изме-рения</w:t>
            </w:r>
          </w:p>
        </w:tc>
        <w:tc>
          <w:tcPr>
            <w:tcW w:w="1801" w:type="pct"/>
            <w:gridSpan w:val="5"/>
            <w:tcBorders>
              <w:bottom w:val="single" w:sz="4" w:space="0" w:color="auto"/>
            </w:tcBorders>
          </w:tcPr>
          <w:p w14:paraId="1FEAC105" w14:textId="0EC160AD" w:rsidR="006E5797" w:rsidRPr="003D422C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487" w:type="pct"/>
            <w:vMerge w:val="restart"/>
            <w:tcBorders>
              <w:bottom w:val="nil"/>
            </w:tcBorders>
          </w:tcPr>
          <w:p w14:paraId="2D8798A8" w14:textId="4B1467ED" w:rsidR="006E5797" w:rsidRPr="003D422C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Периодич-ность сбора </w:t>
            </w:r>
          </w:p>
          <w:p w14:paraId="0BFBAF8A" w14:textId="45F83009" w:rsidR="006E5797" w:rsidRPr="003D422C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</w:p>
        </w:tc>
        <w:tc>
          <w:tcPr>
            <w:tcW w:w="539" w:type="pct"/>
            <w:vMerge w:val="restart"/>
            <w:tcBorders>
              <w:bottom w:val="nil"/>
            </w:tcBorders>
          </w:tcPr>
          <w:p w14:paraId="0513A69E" w14:textId="77777777" w:rsidR="006E5797" w:rsidRPr="003D422C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</w:p>
          <w:p w14:paraId="5DEBA5CE" w14:textId="77777777" w:rsidR="006E5797" w:rsidRPr="003D422C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сбора </w:t>
            </w:r>
          </w:p>
          <w:p w14:paraId="518A08FD" w14:textId="21FE64BB" w:rsidR="006E5797" w:rsidRPr="003D422C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</w:tc>
        <w:tc>
          <w:tcPr>
            <w:tcW w:w="617" w:type="pct"/>
            <w:vMerge w:val="restart"/>
            <w:tcBorders>
              <w:bottom w:val="nil"/>
            </w:tcBorders>
          </w:tcPr>
          <w:p w14:paraId="3787B32B" w14:textId="5FF4BD70" w:rsidR="006E5797" w:rsidRPr="003D422C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1768E3" w:rsidRPr="003D422C" w14:paraId="4B59F1B4" w14:textId="77777777" w:rsidTr="001768E3">
        <w:trPr>
          <w:trHeight w:val="581"/>
        </w:trPr>
        <w:tc>
          <w:tcPr>
            <w:tcW w:w="193" w:type="pct"/>
            <w:vMerge/>
            <w:tcBorders>
              <w:bottom w:val="nil"/>
            </w:tcBorders>
          </w:tcPr>
          <w:p w14:paraId="2F232E8C" w14:textId="77777777" w:rsidR="00A03886" w:rsidRPr="003D422C" w:rsidRDefault="00A03886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pct"/>
            <w:vMerge/>
            <w:tcBorders>
              <w:bottom w:val="nil"/>
            </w:tcBorders>
          </w:tcPr>
          <w:p w14:paraId="73BD75F1" w14:textId="77777777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tcBorders>
              <w:bottom w:val="nil"/>
            </w:tcBorders>
          </w:tcPr>
          <w:p w14:paraId="46628A86" w14:textId="77777777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  <w:tcBorders>
              <w:bottom w:val="nil"/>
            </w:tcBorders>
          </w:tcPr>
          <w:p w14:paraId="78655280" w14:textId="542E8FC0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14:paraId="5135E0CD" w14:textId="16954ADA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08" w:type="pct"/>
            <w:tcBorders>
              <w:bottom w:val="nil"/>
            </w:tcBorders>
          </w:tcPr>
          <w:p w14:paraId="1CA715E3" w14:textId="5D0B88F0" w:rsidR="00A03886" w:rsidRPr="003D422C" w:rsidRDefault="00A03886" w:rsidP="00460A20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14:paraId="1AFDF084" w14:textId="50FF6CF2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41" w:type="pct"/>
            <w:tcBorders>
              <w:bottom w:val="nil"/>
            </w:tcBorders>
          </w:tcPr>
          <w:p w14:paraId="073ABFE8" w14:textId="48E8BDCE" w:rsidR="00A03886" w:rsidRPr="003D422C" w:rsidRDefault="00A03886" w:rsidP="00460A20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14:paraId="1B00BBD7" w14:textId="6050CDAC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41" w:type="pct"/>
            <w:tcBorders>
              <w:bottom w:val="nil"/>
            </w:tcBorders>
          </w:tcPr>
          <w:p w14:paraId="0688104B" w14:textId="3F344B03" w:rsidR="00A03886" w:rsidRPr="003D422C" w:rsidRDefault="00A03886" w:rsidP="00460A20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  <w:p w14:paraId="0632F050" w14:textId="2CE5B0C3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40" w:type="pct"/>
            <w:tcBorders>
              <w:bottom w:val="nil"/>
            </w:tcBorders>
          </w:tcPr>
          <w:p w14:paraId="5BF2586A" w14:textId="266AD4D9" w:rsidR="00A03886" w:rsidRPr="003D422C" w:rsidRDefault="00A03886" w:rsidP="00460A20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  <w:p w14:paraId="6B39F24B" w14:textId="16EF37BF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87" w:type="pct"/>
            <w:vMerge/>
            <w:tcBorders>
              <w:bottom w:val="nil"/>
            </w:tcBorders>
          </w:tcPr>
          <w:p w14:paraId="29112128" w14:textId="77777777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  <w:vMerge/>
            <w:tcBorders>
              <w:bottom w:val="nil"/>
            </w:tcBorders>
          </w:tcPr>
          <w:p w14:paraId="1131C364" w14:textId="77777777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pct"/>
            <w:vMerge/>
            <w:tcBorders>
              <w:bottom w:val="nil"/>
            </w:tcBorders>
          </w:tcPr>
          <w:p w14:paraId="3D218E39" w14:textId="77777777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7F9EEE1" w14:textId="77777777" w:rsidR="006E5797" w:rsidRPr="00910CBF" w:rsidRDefault="006E5797" w:rsidP="00460A20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979"/>
        <w:gridCol w:w="990"/>
        <w:gridCol w:w="1136"/>
        <w:gridCol w:w="1133"/>
        <w:gridCol w:w="993"/>
        <w:gridCol w:w="993"/>
        <w:gridCol w:w="996"/>
        <w:gridCol w:w="1418"/>
        <w:gridCol w:w="1558"/>
        <w:gridCol w:w="1803"/>
      </w:tblGrid>
      <w:tr w:rsidR="004F7798" w:rsidRPr="003D422C" w14:paraId="03ED608A" w14:textId="77777777" w:rsidTr="001768E3">
        <w:trPr>
          <w:tblHeader/>
        </w:trPr>
        <w:tc>
          <w:tcPr>
            <w:tcW w:w="193" w:type="pct"/>
          </w:tcPr>
          <w:bookmarkEnd w:id="8"/>
          <w:p w14:paraId="69E6E187" w14:textId="77777777" w:rsidR="00A03886" w:rsidRPr="003D422C" w:rsidRDefault="00A03886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23" w:type="pct"/>
          </w:tcPr>
          <w:p w14:paraId="5966F1E0" w14:textId="77777777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" w:type="pct"/>
          </w:tcPr>
          <w:p w14:paraId="5D5A058D" w14:textId="77777777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" w:type="pct"/>
          </w:tcPr>
          <w:p w14:paraId="7EB7AB98" w14:textId="7F4C56C3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</w:tcPr>
          <w:p w14:paraId="673ED0C4" w14:textId="36EC8B4C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1" w:type="pct"/>
          </w:tcPr>
          <w:p w14:paraId="6FDBD46E" w14:textId="028C0260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1" w:type="pct"/>
          </w:tcPr>
          <w:p w14:paraId="5F716902" w14:textId="56EA23DB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2" w:type="pct"/>
          </w:tcPr>
          <w:p w14:paraId="1CD6650B" w14:textId="7C034F38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7" w:type="pct"/>
          </w:tcPr>
          <w:p w14:paraId="67EF1F60" w14:textId="5EB9B278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35" w:type="pct"/>
          </w:tcPr>
          <w:p w14:paraId="5B93918C" w14:textId="50422A31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9" w:type="pct"/>
          </w:tcPr>
          <w:p w14:paraId="4743825F" w14:textId="25BE74D8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62CFE" w:rsidRPr="003D422C" w14:paraId="66A0DB33" w14:textId="77777777" w:rsidTr="00910CBF">
        <w:trPr>
          <w:trHeight w:val="664"/>
        </w:trPr>
        <w:tc>
          <w:tcPr>
            <w:tcW w:w="5000" w:type="pct"/>
            <w:gridSpan w:val="11"/>
          </w:tcPr>
          <w:p w14:paraId="53330057" w14:textId="7B2388DA" w:rsidR="00262CFE" w:rsidRPr="003D422C" w:rsidRDefault="00262CFE" w:rsidP="00262CF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 3 «Обеспечение сохранности и доступности автомобильных дорог г.Северска, улучшение транспортной инфраструктуры»</w:t>
            </w:r>
          </w:p>
        </w:tc>
      </w:tr>
      <w:tr w:rsidR="004F7798" w:rsidRPr="003D422C" w14:paraId="61469565" w14:textId="77777777" w:rsidTr="001768E3">
        <w:trPr>
          <w:trHeight w:val="2404"/>
        </w:trPr>
        <w:tc>
          <w:tcPr>
            <w:tcW w:w="193" w:type="pct"/>
          </w:tcPr>
          <w:p w14:paraId="0B27C929" w14:textId="39CD183F" w:rsidR="00A03886" w:rsidRPr="003D422C" w:rsidRDefault="00A03886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4603F" w:rsidRPr="003D42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3" w:type="pct"/>
          </w:tcPr>
          <w:p w14:paraId="105CD5E1" w14:textId="0D67ACFA" w:rsidR="00A03886" w:rsidRPr="003D422C" w:rsidRDefault="00A03886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Доля площади автомобильных дорог, на которых выполнен ремонт асфальтового покрытия, от общей площади дорог общего пользования местного значения г.Северска</w:t>
            </w:r>
          </w:p>
        </w:tc>
        <w:tc>
          <w:tcPr>
            <w:tcW w:w="340" w:type="pct"/>
          </w:tcPr>
          <w:p w14:paraId="5485E41D" w14:textId="77777777" w:rsidR="00A03886" w:rsidRPr="003D422C" w:rsidRDefault="00A03886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390" w:type="pct"/>
          </w:tcPr>
          <w:p w14:paraId="546D722E" w14:textId="673D08B9" w:rsidR="00A03886" w:rsidRPr="003D422C" w:rsidRDefault="00A03886" w:rsidP="00265D23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0,41</w:t>
            </w:r>
          </w:p>
        </w:tc>
        <w:tc>
          <w:tcPr>
            <w:tcW w:w="389" w:type="pct"/>
          </w:tcPr>
          <w:p w14:paraId="05C2215C" w14:textId="3328A0ED" w:rsidR="00A03886" w:rsidRPr="003D422C" w:rsidRDefault="00A03886" w:rsidP="00F917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F917D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41" w:type="pct"/>
          </w:tcPr>
          <w:p w14:paraId="03868750" w14:textId="779A69A8" w:rsidR="00A03886" w:rsidRPr="003D422C" w:rsidRDefault="008D7AA2" w:rsidP="00265D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</w:tcPr>
          <w:p w14:paraId="5B01C713" w14:textId="62EA87F4" w:rsidR="00A03886" w:rsidRPr="003D422C" w:rsidRDefault="008D7AA2" w:rsidP="00265D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shd w:val="clear" w:color="auto" w:fill="auto"/>
          </w:tcPr>
          <w:p w14:paraId="6E3F1AE3" w14:textId="5DD99C1C" w:rsidR="00A03886" w:rsidRPr="003D422C" w:rsidRDefault="008D7AA2" w:rsidP="00265D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7" w:type="pct"/>
          </w:tcPr>
          <w:p w14:paraId="05F76164" w14:textId="413CA622" w:rsidR="00A03886" w:rsidRPr="003D422C" w:rsidRDefault="00A03886" w:rsidP="00460A20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</w:tcPr>
          <w:p w14:paraId="7E5FF498" w14:textId="48767215" w:rsidR="00A03886" w:rsidRPr="003D422C" w:rsidRDefault="00A03886" w:rsidP="00460A20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</w:t>
            </w:r>
            <w:r w:rsidR="00910CB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ственная отчетность</w:t>
            </w:r>
          </w:p>
        </w:tc>
        <w:tc>
          <w:tcPr>
            <w:tcW w:w="619" w:type="pct"/>
          </w:tcPr>
          <w:p w14:paraId="42375F0F" w14:textId="77777777" w:rsidR="00A03886" w:rsidRPr="003D422C" w:rsidRDefault="00A03886" w:rsidP="00460A20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910CBF" w:rsidRPr="003D422C" w14:paraId="6B9EA45F" w14:textId="77777777" w:rsidTr="001768E3">
        <w:trPr>
          <w:trHeight w:val="1404"/>
        </w:trPr>
        <w:tc>
          <w:tcPr>
            <w:tcW w:w="193" w:type="pct"/>
          </w:tcPr>
          <w:p w14:paraId="6BDE2073" w14:textId="0C280068" w:rsidR="00910CBF" w:rsidRPr="003D422C" w:rsidRDefault="00910CBF" w:rsidP="00910CBF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023" w:type="pct"/>
          </w:tcPr>
          <w:p w14:paraId="00394678" w14:textId="2D89F5E5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Общая площадь увеличения парковочных мест на внутридворовых территориях</w:t>
            </w:r>
          </w:p>
        </w:tc>
        <w:tc>
          <w:tcPr>
            <w:tcW w:w="340" w:type="pct"/>
          </w:tcPr>
          <w:p w14:paraId="30512709" w14:textId="77777777" w:rsidR="00910CBF" w:rsidRPr="003D422C" w:rsidRDefault="00910CBF" w:rsidP="00910CB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тыс м2</w:t>
            </w:r>
          </w:p>
        </w:tc>
        <w:tc>
          <w:tcPr>
            <w:tcW w:w="390" w:type="pct"/>
          </w:tcPr>
          <w:p w14:paraId="7CFDBBD9" w14:textId="73FDE55F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9" w:type="pct"/>
          </w:tcPr>
          <w:p w14:paraId="2D1C6F17" w14:textId="5AF4FE8A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</w:tcPr>
          <w:p w14:paraId="36DE978D" w14:textId="410E644C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</w:tcPr>
          <w:p w14:paraId="1468E008" w14:textId="58E49F6F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shd w:val="clear" w:color="auto" w:fill="auto"/>
          </w:tcPr>
          <w:p w14:paraId="16674449" w14:textId="20F857D9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7" w:type="pct"/>
          </w:tcPr>
          <w:p w14:paraId="12B372E6" w14:textId="7BAFC850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</w:tcPr>
          <w:p w14:paraId="094B94E2" w14:textId="33E33715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F796C">
              <w:rPr>
                <w:rFonts w:ascii="Times New Roman" w:hAnsi="Times New Roman" w:cs="Times New Roman"/>
                <w:sz w:val="24"/>
                <w:szCs w:val="24"/>
              </w:rPr>
              <w:t>Ведом-ственная отчетность</w:t>
            </w:r>
          </w:p>
        </w:tc>
        <w:tc>
          <w:tcPr>
            <w:tcW w:w="619" w:type="pct"/>
          </w:tcPr>
          <w:p w14:paraId="339B65D6" w14:textId="77777777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910CBF" w:rsidRPr="003D422C" w14:paraId="5522C153" w14:textId="77777777" w:rsidTr="001768E3">
        <w:trPr>
          <w:trHeight w:val="978"/>
        </w:trPr>
        <w:tc>
          <w:tcPr>
            <w:tcW w:w="193" w:type="pct"/>
          </w:tcPr>
          <w:p w14:paraId="3792DD68" w14:textId="75A44F40" w:rsidR="00910CBF" w:rsidRPr="003D422C" w:rsidRDefault="00910CBF" w:rsidP="00910CBF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023" w:type="pct"/>
          </w:tcPr>
          <w:p w14:paraId="1844A2E5" w14:textId="291E1C9B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Доля объектов улично-дорожной сети г.Северска, в отношении которых в течение года выполнялся контроль МКУ ТЦ</w:t>
            </w:r>
          </w:p>
        </w:tc>
        <w:tc>
          <w:tcPr>
            <w:tcW w:w="340" w:type="pct"/>
          </w:tcPr>
          <w:p w14:paraId="1C29E2F1" w14:textId="77777777" w:rsidR="00910CBF" w:rsidRPr="003D422C" w:rsidRDefault="00910CBF" w:rsidP="00910CB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390" w:type="pct"/>
          </w:tcPr>
          <w:p w14:paraId="625B33E7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89" w:type="pct"/>
          </w:tcPr>
          <w:p w14:paraId="5FE3087F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41" w:type="pct"/>
          </w:tcPr>
          <w:p w14:paraId="23C9D957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41" w:type="pct"/>
          </w:tcPr>
          <w:p w14:paraId="11A392FC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42" w:type="pct"/>
            <w:shd w:val="clear" w:color="auto" w:fill="auto"/>
          </w:tcPr>
          <w:p w14:paraId="4B4A7FC0" w14:textId="6EC0C115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87" w:type="pct"/>
          </w:tcPr>
          <w:p w14:paraId="0413B70E" w14:textId="0D899460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</w:tcPr>
          <w:p w14:paraId="03624073" w14:textId="567EC29E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F796C">
              <w:rPr>
                <w:rFonts w:ascii="Times New Roman" w:hAnsi="Times New Roman" w:cs="Times New Roman"/>
                <w:sz w:val="24"/>
                <w:szCs w:val="24"/>
              </w:rPr>
              <w:t>Ведом-ственная отчетность</w:t>
            </w:r>
          </w:p>
        </w:tc>
        <w:tc>
          <w:tcPr>
            <w:tcW w:w="619" w:type="pct"/>
          </w:tcPr>
          <w:p w14:paraId="6B4F1D45" w14:textId="77777777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54603F" w:rsidRPr="003D422C" w14:paraId="35C3CC5B" w14:textId="77777777" w:rsidTr="0054603F">
        <w:tc>
          <w:tcPr>
            <w:tcW w:w="5000" w:type="pct"/>
            <w:gridSpan w:val="11"/>
          </w:tcPr>
          <w:p w14:paraId="006174A0" w14:textId="3029EED1" w:rsidR="0054603F" w:rsidRPr="003D422C" w:rsidRDefault="0054603F" w:rsidP="0038361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задачи 1 «Текущее содержание объектов улично-дорожной сети г.Северска» подпрограммы 3</w:t>
            </w:r>
          </w:p>
        </w:tc>
      </w:tr>
      <w:tr w:rsidR="00910CBF" w:rsidRPr="003D422C" w14:paraId="7B4DE729" w14:textId="77777777" w:rsidTr="001768E3">
        <w:tc>
          <w:tcPr>
            <w:tcW w:w="193" w:type="pct"/>
          </w:tcPr>
          <w:p w14:paraId="5E5FF4FC" w14:textId="77777777" w:rsidR="00910CBF" w:rsidRPr="003D422C" w:rsidRDefault="00910CBF" w:rsidP="00910CBF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1023" w:type="pct"/>
          </w:tcPr>
          <w:p w14:paraId="2246570B" w14:textId="6085F07C" w:rsidR="00910CBF" w:rsidRPr="003D422C" w:rsidRDefault="00910CBF" w:rsidP="00910CB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Площадь ремонта дорожного полотна</w:t>
            </w:r>
          </w:p>
        </w:tc>
        <w:tc>
          <w:tcPr>
            <w:tcW w:w="340" w:type="pct"/>
          </w:tcPr>
          <w:p w14:paraId="7F85FF42" w14:textId="2CB44801" w:rsidR="00910CBF" w:rsidRPr="003D422C" w:rsidRDefault="00910CBF" w:rsidP="00910CB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тыс.м2</w:t>
            </w:r>
          </w:p>
        </w:tc>
        <w:tc>
          <w:tcPr>
            <w:tcW w:w="390" w:type="pct"/>
          </w:tcPr>
          <w:p w14:paraId="017766E8" w14:textId="1469869C" w:rsidR="00910CBF" w:rsidRPr="003D422C" w:rsidRDefault="00910CBF" w:rsidP="00910CB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389" w:type="pct"/>
          </w:tcPr>
          <w:p w14:paraId="5CB38D66" w14:textId="50145976" w:rsidR="00910CBF" w:rsidRPr="003D422C" w:rsidRDefault="00F917D9" w:rsidP="00910C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9,2</w:t>
            </w:r>
          </w:p>
        </w:tc>
        <w:tc>
          <w:tcPr>
            <w:tcW w:w="341" w:type="pct"/>
          </w:tcPr>
          <w:p w14:paraId="6F4467F5" w14:textId="4D4ADEE7" w:rsidR="00910CBF" w:rsidRPr="003D422C" w:rsidRDefault="00F917D9" w:rsidP="00910C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</w:tcPr>
          <w:p w14:paraId="2E550882" w14:textId="0B9F5641" w:rsidR="00910CBF" w:rsidRPr="003D422C" w:rsidRDefault="00F917D9" w:rsidP="00910C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shd w:val="clear" w:color="auto" w:fill="auto"/>
          </w:tcPr>
          <w:p w14:paraId="0F34294A" w14:textId="10837E00" w:rsidR="00910CBF" w:rsidRPr="003D422C" w:rsidRDefault="00F917D9" w:rsidP="00910C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7" w:type="pct"/>
          </w:tcPr>
          <w:p w14:paraId="5F20A8FD" w14:textId="181C377E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</w:tcPr>
          <w:p w14:paraId="02FFD917" w14:textId="1EE85164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C01AB0">
              <w:rPr>
                <w:rFonts w:ascii="Times New Roman" w:hAnsi="Times New Roman" w:cs="Times New Roman"/>
                <w:sz w:val="24"/>
                <w:szCs w:val="24"/>
              </w:rPr>
              <w:t>Ведом-ственная отчетность</w:t>
            </w:r>
          </w:p>
        </w:tc>
        <w:tc>
          <w:tcPr>
            <w:tcW w:w="619" w:type="pct"/>
          </w:tcPr>
          <w:p w14:paraId="2C37FF67" w14:textId="77777777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910CBF" w:rsidRPr="003D422C" w14:paraId="73BAC872" w14:textId="77777777" w:rsidTr="001768E3">
        <w:tc>
          <w:tcPr>
            <w:tcW w:w="193" w:type="pct"/>
          </w:tcPr>
          <w:p w14:paraId="76AA1171" w14:textId="77777777" w:rsidR="00910CBF" w:rsidRPr="003D422C" w:rsidRDefault="00910CBF" w:rsidP="00910CBF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023" w:type="pct"/>
          </w:tcPr>
          <w:p w14:paraId="756C1E7F" w14:textId="77777777" w:rsidR="00910CBF" w:rsidRPr="003D422C" w:rsidRDefault="00910CBF" w:rsidP="00910CB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Протяженность автомобильных дорог, прошедших инструментальную диагностику </w:t>
            </w:r>
          </w:p>
        </w:tc>
        <w:tc>
          <w:tcPr>
            <w:tcW w:w="340" w:type="pct"/>
          </w:tcPr>
          <w:p w14:paraId="4FDAF77B" w14:textId="22E0012E" w:rsidR="00910CBF" w:rsidRPr="003D422C" w:rsidRDefault="00910CBF" w:rsidP="00910CB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км; тыс м</w:t>
            </w:r>
          </w:p>
        </w:tc>
        <w:tc>
          <w:tcPr>
            <w:tcW w:w="390" w:type="pct"/>
          </w:tcPr>
          <w:p w14:paraId="3E2A40B7" w14:textId="704172AC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135,8</w:t>
            </w:r>
          </w:p>
        </w:tc>
        <w:tc>
          <w:tcPr>
            <w:tcW w:w="389" w:type="pct"/>
          </w:tcPr>
          <w:p w14:paraId="76017DED" w14:textId="75ABF9A5" w:rsidR="00910CBF" w:rsidRPr="003D422C" w:rsidRDefault="006C1FE7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150,59</w:t>
            </w:r>
          </w:p>
        </w:tc>
        <w:tc>
          <w:tcPr>
            <w:tcW w:w="341" w:type="pct"/>
          </w:tcPr>
          <w:p w14:paraId="3248D7F2" w14:textId="07A8AE17" w:rsidR="00910CBF" w:rsidRPr="003D422C" w:rsidRDefault="00C82D84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145,7</w:t>
            </w:r>
          </w:p>
        </w:tc>
        <w:tc>
          <w:tcPr>
            <w:tcW w:w="341" w:type="pct"/>
          </w:tcPr>
          <w:p w14:paraId="2F9139A7" w14:textId="2ACF497C" w:rsidR="00910CBF" w:rsidRPr="003D422C" w:rsidRDefault="006C1FE7" w:rsidP="00C82D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82D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82D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2" w:type="pct"/>
            <w:shd w:val="clear" w:color="auto" w:fill="auto"/>
          </w:tcPr>
          <w:p w14:paraId="715D943B" w14:textId="11FE6AAD" w:rsidR="00910CBF" w:rsidRPr="003D422C" w:rsidRDefault="006C1FE7" w:rsidP="00C82D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82D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82D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7" w:type="pct"/>
          </w:tcPr>
          <w:p w14:paraId="2E0C9019" w14:textId="1B5146F7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</w:tcPr>
          <w:p w14:paraId="3300E1E1" w14:textId="4C766250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C01AB0">
              <w:rPr>
                <w:rFonts w:ascii="Times New Roman" w:hAnsi="Times New Roman" w:cs="Times New Roman"/>
                <w:sz w:val="24"/>
                <w:szCs w:val="24"/>
              </w:rPr>
              <w:t>Ведом-ственная отчетность</w:t>
            </w:r>
          </w:p>
        </w:tc>
        <w:tc>
          <w:tcPr>
            <w:tcW w:w="619" w:type="pct"/>
          </w:tcPr>
          <w:p w14:paraId="43E64390" w14:textId="77777777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910CBF" w:rsidRPr="003D422C" w14:paraId="64098F28" w14:textId="77777777" w:rsidTr="001768E3">
        <w:tc>
          <w:tcPr>
            <w:tcW w:w="193" w:type="pct"/>
          </w:tcPr>
          <w:p w14:paraId="5FA8B526" w14:textId="77777777" w:rsidR="00910CBF" w:rsidRPr="003D422C" w:rsidRDefault="00910CBF" w:rsidP="00910CBF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1023" w:type="pct"/>
          </w:tcPr>
          <w:p w14:paraId="663A56D5" w14:textId="77E888B0" w:rsidR="00910CBF" w:rsidRPr="003D422C" w:rsidRDefault="00910CBF" w:rsidP="00910CB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Количество приобретенной спецтехники</w:t>
            </w:r>
          </w:p>
        </w:tc>
        <w:tc>
          <w:tcPr>
            <w:tcW w:w="340" w:type="pct"/>
          </w:tcPr>
          <w:p w14:paraId="67221606" w14:textId="77777777" w:rsidR="00910CBF" w:rsidRPr="003D422C" w:rsidRDefault="00910CBF" w:rsidP="00910CB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390" w:type="pct"/>
          </w:tcPr>
          <w:p w14:paraId="09BB3E67" w14:textId="3533280A" w:rsidR="00910CBF" w:rsidRPr="003D422C" w:rsidRDefault="001768E3" w:rsidP="00176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9" w:type="pct"/>
          </w:tcPr>
          <w:p w14:paraId="6F55AE96" w14:textId="7F135EE8" w:rsidR="00910CBF" w:rsidRPr="003D422C" w:rsidRDefault="001768E3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" w:type="pct"/>
          </w:tcPr>
          <w:p w14:paraId="4517A109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</w:tcPr>
          <w:p w14:paraId="3689A984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shd w:val="clear" w:color="auto" w:fill="auto"/>
          </w:tcPr>
          <w:p w14:paraId="5A38FF39" w14:textId="7944B70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7" w:type="pct"/>
          </w:tcPr>
          <w:p w14:paraId="57A4187B" w14:textId="45C46B32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</w:tcPr>
          <w:p w14:paraId="4D4BFA4E" w14:textId="2E40B6DF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C01AB0">
              <w:rPr>
                <w:rFonts w:ascii="Times New Roman" w:hAnsi="Times New Roman" w:cs="Times New Roman"/>
                <w:sz w:val="24"/>
                <w:szCs w:val="24"/>
              </w:rPr>
              <w:t>Ведом-ственная отчетность</w:t>
            </w:r>
          </w:p>
        </w:tc>
        <w:tc>
          <w:tcPr>
            <w:tcW w:w="619" w:type="pct"/>
          </w:tcPr>
          <w:p w14:paraId="76CE5115" w14:textId="77777777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046257" w:rsidRPr="003D422C" w14:paraId="5CDD74CB" w14:textId="77777777" w:rsidTr="00046257">
        <w:tc>
          <w:tcPr>
            <w:tcW w:w="5000" w:type="pct"/>
            <w:gridSpan w:val="11"/>
          </w:tcPr>
          <w:p w14:paraId="1546EC21" w14:textId="704B4619" w:rsidR="00046257" w:rsidRPr="003D422C" w:rsidRDefault="00046257" w:rsidP="0038361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задачи 2 «Обеспечение внутриквартальных территорий достаточным количеством парковочных мест» подпрограммы 3</w:t>
            </w:r>
          </w:p>
        </w:tc>
      </w:tr>
      <w:tr w:rsidR="00910CBF" w:rsidRPr="003D422C" w14:paraId="3FF9A0B6" w14:textId="77777777" w:rsidTr="001768E3">
        <w:trPr>
          <w:trHeight w:val="1063"/>
        </w:trPr>
        <w:tc>
          <w:tcPr>
            <w:tcW w:w="193" w:type="pct"/>
          </w:tcPr>
          <w:p w14:paraId="0193FB9C" w14:textId="77777777" w:rsidR="00910CBF" w:rsidRPr="003D422C" w:rsidRDefault="00910CBF" w:rsidP="00910CBF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023" w:type="pct"/>
          </w:tcPr>
          <w:p w14:paraId="252848EB" w14:textId="7FF238B2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Количество дворовых территорий, оборудованных в течение года новыми парковочными местами</w:t>
            </w:r>
          </w:p>
        </w:tc>
        <w:tc>
          <w:tcPr>
            <w:tcW w:w="340" w:type="pct"/>
          </w:tcPr>
          <w:p w14:paraId="15823086" w14:textId="77777777" w:rsidR="00910CBF" w:rsidRPr="003D422C" w:rsidRDefault="00910CBF" w:rsidP="00910CB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390" w:type="pct"/>
          </w:tcPr>
          <w:p w14:paraId="246B971B" w14:textId="77777777" w:rsidR="00910CBF" w:rsidRPr="003D422C" w:rsidRDefault="00910CBF" w:rsidP="00910CB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9" w:type="pct"/>
          </w:tcPr>
          <w:p w14:paraId="4E90B063" w14:textId="77777777" w:rsidR="00910CBF" w:rsidRPr="003D422C" w:rsidRDefault="00910CBF" w:rsidP="00910C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</w:tcPr>
          <w:p w14:paraId="1FCBAE0B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41" w:type="pct"/>
          </w:tcPr>
          <w:p w14:paraId="63E09AEF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42" w:type="pct"/>
            <w:shd w:val="clear" w:color="auto" w:fill="auto"/>
          </w:tcPr>
          <w:p w14:paraId="3AA4B2D8" w14:textId="7C602711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87" w:type="pct"/>
          </w:tcPr>
          <w:p w14:paraId="5B6DD126" w14:textId="56E5B7AE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</w:tcPr>
          <w:p w14:paraId="1EFD7FFD" w14:textId="618A9458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8190F">
              <w:rPr>
                <w:rFonts w:ascii="Times New Roman" w:hAnsi="Times New Roman" w:cs="Times New Roman"/>
                <w:sz w:val="24"/>
                <w:szCs w:val="24"/>
              </w:rPr>
              <w:t>Ведом-ственная отчетность</w:t>
            </w:r>
          </w:p>
        </w:tc>
        <w:tc>
          <w:tcPr>
            <w:tcW w:w="619" w:type="pct"/>
          </w:tcPr>
          <w:p w14:paraId="7E23D6F0" w14:textId="77777777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C82D84" w:rsidRPr="003D422C" w14:paraId="2670F7C1" w14:textId="77777777" w:rsidTr="00C82D84">
        <w:trPr>
          <w:trHeight w:val="487"/>
        </w:trPr>
        <w:tc>
          <w:tcPr>
            <w:tcW w:w="5000" w:type="pct"/>
            <w:gridSpan w:val="11"/>
          </w:tcPr>
          <w:p w14:paraId="6176D25C" w14:textId="27918E33" w:rsidR="00C82D84" w:rsidRPr="003D422C" w:rsidRDefault="00C82D84" w:rsidP="00C82D84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3 «</w:t>
            </w:r>
            <w:r w:rsidRPr="00C82D84">
              <w:rPr>
                <w:rFonts w:ascii="Times New Roman" w:hAnsi="Times New Roman" w:cs="Times New Roman"/>
                <w:sz w:val="24"/>
                <w:szCs w:val="24"/>
              </w:rPr>
              <w:t>Обеспечение контроля качества выполнения работ по ремонту и содержанию объектов улично-дорожной сети и транспортного обслуживания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82D84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3</w:t>
            </w:r>
          </w:p>
        </w:tc>
      </w:tr>
      <w:tr w:rsidR="00910CBF" w:rsidRPr="003D422C" w14:paraId="4977A5AB" w14:textId="77777777" w:rsidTr="001768E3">
        <w:trPr>
          <w:trHeight w:val="1317"/>
        </w:trPr>
        <w:tc>
          <w:tcPr>
            <w:tcW w:w="193" w:type="pct"/>
          </w:tcPr>
          <w:p w14:paraId="765A1589" w14:textId="77777777" w:rsidR="00910CBF" w:rsidRPr="003D422C" w:rsidRDefault="00910CBF" w:rsidP="00910CBF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023" w:type="pct"/>
          </w:tcPr>
          <w:p w14:paraId="78F92692" w14:textId="44C232B4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проверок для осуществления функций технического контроля по работам, связанным с содержанием и ремонтом улично-дорожной сети</w:t>
            </w:r>
          </w:p>
        </w:tc>
        <w:tc>
          <w:tcPr>
            <w:tcW w:w="340" w:type="pct"/>
          </w:tcPr>
          <w:p w14:paraId="0949AE59" w14:textId="77777777" w:rsidR="00910CBF" w:rsidRPr="003D422C" w:rsidRDefault="00910CBF" w:rsidP="00910CB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390" w:type="pct"/>
          </w:tcPr>
          <w:p w14:paraId="5107D3BC" w14:textId="4509BC12" w:rsidR="00910CBF" w:rsidRPr="003D422C" w:rsidRDefault="00910CBF" w:rsidP="00910CB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389" w:type="pct"/>
          </w:tcPr>
          <w:p w14:paraId="3452BF45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341" w:type="pct"/>
          </w:tcPr>
          <w:p w14:paraId="65808A16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280</w:t>
            </w:r>
          </w:p>
        </w:tc>
        <w:tc>
          <w:tcPr>
            <w:tcW w:w="341" w:type="pct"/>
          </w:tcPr>
          <w:p w14:paraId="0F3E6DE6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280</w:t>
            </w:r>
          </w:p>
        </w:tc>
        <w:tc>
          <w:tcPr>
            <w:tcW w:w="342" w:type="pct"/>
            <w:shd w:val="clear" w:color="auto" w:fill="auto"/>
          </w:tcPr>
          <w:p w14:paraId="690AC65A" w14:textId="08678B06" w:rsidR="00910CBF" w:rsidRPr="003D422C" w:rsidRDefault="00FD283B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280</w:t>
            </w:r>
          </w:p>
        </w:tc>
        <w:tc>
          <w:tcPr>
            <w:tcW w:w="487" w:type="pct"/>
          </w:tcPr>
          <w:p w14:paraId="5D685491" w14:textId="6AC306B8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</w:tcPr>
          <w:p w14:paraId="068131C5" w14:textId="25D21B4B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8190F">
              <w:rPr>
                <w:rFonts w:ascii="Times New Roman" w:hAnsi="Times New Roman" w:cs="Times New Roman"/>
                <w:sz w:val="24"/>
                <w:szCs w:val="24"/>
              </w:rPr>
              <w:t>Ведом-ственная отчетность</w:t>
            </w:r>
          </w:p>
        </w:tc>
        <w:tc>
          <w:tcPr>
            <w:tcW w:w="619" w:type="pct"/>
          </w:tcPr>
          <w:p w14:paraId="255F060B" w14:textId="1B629D88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УЖКХ ТиС </w:t>
            </w:r>
          </w:p>
        </w:tc>
      </w:tr>
      <w:tr w:rsidR="00910CBF" w:rsidRPr="003D422C" w14:paraId="0A1F1C09" w14:textId="77777777" w:rsidTr="001768E3">
        <w:tc>
          <w:tcPr>
            <w:tcW w:w="193" w:type="pct"/>
          </w:tcPr>
          <w:p w14:paraId="0E1B6A84" w14:textId="77777777" w:rsidR="00910CBF" w:rsidRPr="003D422C" w:rsidRDefault="00910CBF" w:rsidP="00910CBF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023" w:type="pct"/>
          </w:tcPr>
          <w:p w14:paraId="4CD1F1D1" w14:textId="1B1AC925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маршрутов, в отношении которых осуществляется диспетчерский контроль за соблюдением единого расписания пассажирских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перевозок в границах ЗАТО Северск</w:t>
            </w:r>
          </w:p>
        </w:tc>
        <w:tc>
          <w:tcPr>
            <w:tcW w:w="340" w:type="pct"/>
          </w:tcPr>
          <w:p w14:paraId="2D36AAAE" w14:textId="77777777" w:rsidR="00910CBF" w:rsidRPr="003D422C" w:rsidRDefault="00910CBF" w:rsidP="00910CB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390" w:type="pct"/>
          </w:tcPr>
          <w:p w14:paraId="6EBA8F51" w14:textId="6D2B8345" w:rsidR="00910CBF" w:rsidRPr="003D422C" w:rsidRDefault="00910CBF" w:rsidP="00910CB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9" w:type="pct"/>
          </w:tcPr>
          <w:p w14:paraId="06191150" w14:textId="7B00F9F8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1" w:type="pct"/>
          </w:tcPr>
          <w:p w14:paraId="0AB9D959" w14:textId="7F966A41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41" w:type="pct"/>
          </w:tcPr>
          <w:p w14:paraId="16D3D00D" w14:textId="21650BD9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42" w:type="pct"/>
            <w:shd w:val="clear" w:color="auto" w:fill="auto"/>
          </w:tcPr>
          <w:p w14:paraId="56E13659" w14:textId="3CCC76F8" w:rsidR="00910CBF" w:rsidRPr="003D422C" w:rsidRDefault="00FD283B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87" w:type="pct"/>
          </w:tcPr>
          <w:p w14:paraId="18EED3F1" w14:textId="141AFF5B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535" w:type="pct"/>
          </w:tcPr>
          <w:p w14:paraId="1D4595B3" w14:textId="788B8968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8190F">
              <w:rPr>
                <w:rFonts w:ascii="Times New Roman" w:hAnsi="Times New Roman" w:cs="Times New Roman"/>
                <w:sz w:val="24"/>
                <w:szCs w:val="24"/>
              </w:rPr>
              <w:t>Ведом-ственная отчетность</w:t>
            </w:r>
          </w:p>
        </w:tc>
        <w:tc>
          <w:tcPr>
            <w:tcW w:w="619" w:type="pct"/>
          </w:tcPr>
          <w:p w14:paraId="118CC301" w14:textId="77777777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6021C212" w14:textId="77777777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9"/>
    </w:tbl>
    <w:p w14:paraId="233995E6" w14:textId="77777777" w:rsidR="003065EC" w:rsidRPr="003D422C" w:rsidRDefault="003065EC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val="en-US"/>
        </w:rPr>
        <w:sectPr w:rsidR="003065EC" w:rsidRPr="003D422C" w:rsidSect="00D24081">
          <w:pgSz w:w="16838" w:h="11906" w:orient="landscape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6D94352E" w14:textId="25F6F5C6" w:rsidR="00726E71" w:rsidRPr="003D422C" w:rsidRDefault="00726E71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II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. СИСТЕМА МЕРОПРИЯТИЙ ПОДПРОГРАММЫ 3 И Е</w:t>
      </w:r>
      <w:r w:rsidR="0038361D" w:rsidRPr="003D422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РЕСУРСНОЕ ОБЕСПЕЧЕНИЕ </w:t>
      </w:r>
    </w:p>
    <w:p w14:paraId="69C918F3" w14:textId="77777777" w:rsidR="00726E71" w:rsidRPr="003D422C" w:rsidRDefault="00726E71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14:paraId="62CF0A33" w14:textId="699AECB7" w:rsidR="00726E71" w:rsidRPr="003D422C" w:rsidRDefault="00726E71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Задачи подпрограммы 3 реализуются путем исполнения </w:t>
      </w:r>
      <w:r w:rsidR="001336E4" w:rsidRPr="003D422C">
        <w:rPr>
          <w:rFonts w:ascii="Times New Roman" w:eastAsia="Times New Roman" w:hAnsi="Times New Roman" w:cs="Times New Roman"/>
          <w:sz w:val="24"/>
          <w:szCs w:val="24"/>
        </w:rPr>
        <w:t>основного мероприятия «Организация гостевых стоянок автотранспорта и расширение внутриквартальных проездов</w:t>
      </w:r>
      <w:r w:rsidR="007A40C7" w:rsidRPr="003D422C">
        <w:rPr>
          <w:rFonts w:ascii="Times New Roman" w:eastAsia="Times New Roman" w:hAnsi="Times New Roman" w:cs="Times New Roman"/>
          <w:sz w:val="24"/>
          <w:szCs w:val="24"/>
        </w:rPr>
        <w:t>»</w:t>
      </w:r>
      <w:r w:rsidR="001336E4" w:rsidRPr="003D422C">
        <w:rPr>
          <w:rFonts w:ascii="Times New Roman" w:eastAsia="Times New Roman" w:hAnsi="Times New Roman" w:cs="Times New Roman"/>
          <w:sz w:val="24"/>
          <w:szCs w:val="24"/>
        </w:rPr>
        <w:t xml:space="preserve"> и двух </w:t>
      </w:r>
      <w:r w:rsidR="00513CA1" w:rsidRPr="003D422C">
        <w:rPr>
          <w:rFonts w:ascii="Times New Roman" w:eastAsia="Times New Roman" w:hAnsi="Times New Roman" w:cs="Times New Roman"/>
          <w:sz w:val="24"/>
          <w:szCs w:val="24"/>
        </w:rPr>
        <w:t>комплексов процессных мероприятий</w:t>
      </w:r>
      <w:r w:rsidR="001336E4" w:rsidRPr="003D422C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BC74442" w14:textId="3D941767" w:rsidR="00726E71" w:rsidRPr="003D422C" w:rsidRDefault="00F54973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 </w:t>
      </w:r>
      <w:r w:rsidR="00726E71" w:rsidRPr="003D422C">
        <w:rPr>
          <w:rFonts w:ascii="Times New Roman" w:eastAsia="Times New Roman" w:hAnsi="Times New Roman" w:cs="Times New Roman"/>
          <w:sz w:val="24"/>
          <w:szCs w:val="24"/>
        </w:rPr>
        <w:t>«Текущее содержание объектов улично-дорожной сети г.Северска»</w:t>
      </w:r>
      <w:r w:rsidR="0038361D" w:rsidRPr="003D422C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69269DF" w14:textId="7552B1E4" w:rsidR="00726E71" w:rsidRPr="003D422C" w:rsidRDefault="00AE56EE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 </w:t>
      </w:r>
      <w:r w:rsidR="00726E71" w:rsidRPr="003D422C">
        <w:rPr>
          <w:rFonts w:ascii="Times New Roman" w:eastAsia="Times New Roman" w:hAnsi="Times New Roman" w:cs="Times New Roman"/>
          <w:sz w:val="24"/>
          <w:szCs w:val="24"/>
        </w:rPr>
        <w:t>«Обеспечение контроля качества выполнения работ по ремонту и содержанию объектов улично-дорожной сети</w:t>
      </w:r>
      <w:r w:rsidR="00C30A67" w:rsidRPr="003D42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6E71" w:rsidRPr="003D422C">
        <w:rPr>
          <w:rFonts w:ascii="Times New Roman" w:eastAsia="Times New Roman" w:hAnsi="Times New Roman" w:cs="Times New Roman"/>
          <w:sz w:val="24"/>
          <w:szCs w:val="24"/>
        </w:rPr>
        <w:t>и транспортного обслуживания».</w:t>
      </w:r>
    </w:p>
    <w:p w14:paraId="19F47E4F" w14:textId="77777777" w:rsidR="00726E71" w:rsidRPr="003D422C" w:rsidRDefault="00726E71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Финансирование осуществляется за счет средств местного бюджета. </w:t>
      </w:r>
    </w:p>
    <w:p w14:paraId="539E5E8F" w14:textId="002F4B1B" w:rsidR="00726E71" w:rsidRPr="003D422C" w:rsidRDefault="00974A72" w:rsidP="00460A20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Р</w:t>
      </w:r>
      <w:r w:rsidR="00726E71" w:rsidRPr="003D422C">
        <w:rPr>
          <w:rFonts w:ascii="Times New Roman" w:eastAsia="Times New Roman" w:hAnsi="Times New Roman" w:cs="Times New Roman"/>
          <w:sz w:val="24"/>
          <w:szCs w:val="24"/>
        </w:rPr>
        <w:t>есурсное обеспечение подпрограммы 3 представ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лено</w:t>
      </w:r>
      <w:r w:rsidR="00726E71" w:rsidRPr="003D422C">
        <w:rPr>
          <w:rFonts w:ascii="Times New Roman" w:eastAsia="Times New Roman" w:hAnsi="Times New Roman" w:cs="Times New Roman"/>
          <w:sz w:val="24"/>
          <w:szCs w:val="24"/>
        </w:rPr>
        <w:t xml:space="preserve"> в таблице 2.</w:t>
      </w:r>
    </w:p>
    <w:p w14:paraId="7D9E872F" w14:textId="77777777" w:rsidR="00726E71" w:rsidRPr="003D422C" w:rsidRDefault="00726E71" w:rsidP="00460A20">
      <w:pPr>
        <w:widowControl w:val="0"/>
        <w:autoSpaceDE w:val="0"/>
        <w:autoSpaceDN w:val="0"/>
        <w:adjustRightInd w:val="0"/>
        <w:spacing w:before="120"/>
        <w:ind w:firstLine="539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726E71" w:rsidRPr="003D422C" w:rsidSect="00D24081"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</w:p>
    <w:p w14:paraId="45B52437" w14:textId="77777777" w:rsidR="00726E71" w:rsidRPr="003D422C" w:rsidRDefault="00726E71" w:rsidP="00460A20">
      <w:pPr>
        <w:widowControl w:val="0"/>
        <w:autoSpaceDE w:val="0"/>
        <w:autoSpaceDN w:val="0"/>
        <w:adjustRightInd w:val="0"/>
        <w:ind w:firstLine="53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lastRenderedPageBreak/>
        <w:t>ПЕРЕЧЕНЬ</w:t>
      </w:r>
    </w:p>
    <w:p w14:paraId="513B1B7C" w14:textId="3B6C6CC8" w:rsidR="00726E71" w:rsidRPr="003D422C" w:rsidRDefault="00910CBF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к</w:t>
      </w:r>
      <w:r w:rsidR="00974A72"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омплексов процессных мероприятий, </w:t>
      </w:r>
      <w:r w:rsidR="001336E4" w:rsidRPr="003D422C">
        <w:rPr>
          <w:rFonts w:ascii="Times New Roman" w:hAnsi="Times New Roman" w:cs="Times New Roman"/>
          <w:sz w:val="24"/>
          <w:szCs w:val="24"/>
          <w:lang w:eastAsia="en-US"/>
        </w:rPr>
        <w:t>основных мероп</w:t>
      </w:r>
      <w:r w:rsidR="00DB7F76" w:rsidRPr="003D422C">
        <w:rPr>
          <w:rFonts w:ascii="Times New Roman" w:hAnsi="Times New Roman" w:cs="Times New Roman"/>
          <w:sz w:val="24"/>
          <w:szCs w:val="24"/>
          <w:lang w:eastAsia="en-US"/>
        </w:rPr>
        <w:t>р</w:t>
      </w:r>
      <w:r w:rsidR="001336E4" w:rsidRPr="003D422C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DB7F76" w:rsidRPr="003D422C">
        <w:rPr>
          <w:rFonts w:ascii="Times New Roman" w:hAnsi="Times New Roman" w:cs="Times New Roman"/>
          <w:sz w:val="24"/>
          <w:szCs w:val="24"/>
          <w:lang w:eastAsia="en-US"/>
        </w:rPr>
        <w:t>я</w:t>
      </w:r>
      <w:r w:rsidR="001336E4"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тий </w:t>
      </w:r>
      <w:r w:rsidR="00726E71"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и ресурсное обеспечение подпрограммы </w:t>
      </w:r>
      <w:r w:rsidR="00AE56EE" w:rsidRPr="003D422C">
        <w:rPr>
          <w:rFonts w:ascii="Times New Roman" w:hAnsi="Times New Roman" w:cs="Times New Roman"/>
          <w:sz w:val="24"/>
          <w:szCs w:val="24"/>
          <w:lang w:eastAsia="en-US"/>
        </w:rPr>
        <w:t>3</w:t>
      </w:r>
      <w:r w:rsidR="00726E71"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 «</w:t>
      </w:r>
      <w:r w:rsidR="00AE56EE" w:rsidRPr="003D422C">
        <w:rPr>
          <w:rFonts w:ascii="Times New Roman" w:hAnsi="Times New Roman" w:cs="Times New Roman"/>
          <w:sz w:val="24"/>
          <w:szCs w:val="24"/>
        </w:rPr>
        <w:t>Обеспечение сохранности</w:t>
      </w:r>
      <w:r w:rsidR="00DB7F76" w:rsidRPr="003D422C">
        <w:rPr>
          <w:rFonts w:ascii="Times New Roman" w:hAnsi="Times New Roman" w:cs="Times New Roman"/>
          <w:sz w:val="24"/>
          <w:szCs w:val="24"/>
        </w:rPr>
        <w:br/>
      </w:r>
      <w:r w:rsidR="00AE56EE" w:rsidRPr="003D422C">
        <w:rPr>
          <w:rFonts w:ascii="Times New Roman" w:hAnsi="Times New Roman" w:cs="Times New Roman"/>
          <w:sz w:val="24"/>
          <w:szCs w:val="24"/>
        </w:rPr>
        <w:t>и доступности автомобильных дорог г.Северска, улучшение транспортной инфраструктуры</w:t>
      </w:r>
      <w:r w:rsidR="00726E71" w:rsidRPr="003D422C">
        <w:rPr>
          <w:rFonts w:ascii="Times New Roman" w:eastAsia="Times New Roman" w:hAnsi="Times New Roman" w:cs="Times New Roman"/>
          <w:sz w:val="24"/>
          <w:szCs w:val="24"/>
        </w:rPr>
        <w:t>»</w:t>
      </w:r>
      <w:r w:rsidR="00726E71"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муниципальной программы «</w:t>
      </w:r>
      <w:r w:rsidR="00726E71" w:rsidRPr="003D422C">
        <w:rPr>
          <w:rFonts w:ascii="Times New Roman" w:eastAsia="Times New Roman" w:hAnsi="Times New Roman" w:cs="Times New Roman"/>
          <w:sz w:val="24"/>
          <w:szCs w:val="24"/>
        </w:rPr>
        <w:t>Дорожная деятельность и транспортное обслуживание на территории ЗАТО Северск»</w:t>
      </w:r>
    </w:p>
    <w:p w14:paraId="639A4527" w14:textId="77777777" w:rsidR="00726E71" w:rsidRPr="003D422C" w:rsidRDefault="00726E71" w:rsidP="00460A20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04C1D022" w14:textId="393ECB74" w:rsidR="00726E71" w:rsidRPr="003D422C" w:rsidRDefault="00726E71" w:rsidP="00EE5092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3"/>
        <w:gridCol w:w="2239"/>
        <w:gridCol w:w="879"/>
        <w:gridCol w:w="1419"/>
        <w:gridCol w:w="888"/>
        <w:gridCol w:w="1124"/>
        <w:gridCol w:w="1095"/>
        <w:gridCol w:w="1404"/>
        <w:gridCol w:w="1546"/>
        <w:gridCol w:w="2181"/>
        <w:gridCol w:w="1142"/>
      </w:tblGrid>
      <w:tr w:rsidR="00910CBF" w:rsidRPr="003D422C" w14:paraId="02105406" w14:textId="77777777" w:rsidTr="008D4CBE">
        <w:trPr>
          <w:trHeight w:val="1042"/>
          <w:tblHeader/>
        </w:trPr>
        <w:tc>
          <w:tcPr>
            <w:tcW w:w="221" w:type="pct"/>
            <w:vMerge w:val="restart"/>
            <w:tcBorders>
              <w:bottom w:val="nil"/>
            </w:tcBorders>
          </w:tcPr>
          <w:p w14:paraId="7846BBBC" w14:textId="58323ED1" w:rsidR="00910CBF" w:rsidRPr="003D422C" w:rsidRDefault="00910CBF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769" w:type="pct"/>
            <w:vMerge w:val="restart"/>
            <w:tcBorders>
              <w:bottom w:val="nil"/>
            </w:tcBorders>
          </w:tcPr>
          <w:p w14:paraId="4C9D0120" w14:textId="20346205" w:rsidR="00910CBF" w:rsidRPr="003D422C" w:rsidRDefault="00910CBF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подпрограммы, задачи подпро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softHyphen/>
              <w:t>граммы, комплекса процессных мероприятий (далее - КПМ), основного ме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softHyphen/>
              <w:t>роприятия му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softHyphen/>
              <w:t>ниципальной программы</w:t>
            </w:r>
          </w:p>
        </w:tc>
        <w:tc>
          <w:tcPr>
            <w:tcW w:w="302" w:type="pct"/>
            <w:vMerge w:val="restart"/>
            <w:tcBorders>
              <w:bottom w:val="nil"/>
            </w:tcBorders>
          </w:tcPr>
          <w:p w14:paraId="2609AF3A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 </w:t>
            </w:r>
          </w:p>
          <w:p w14:paraId="3E40FCC5" w14:textId="5C941DD5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реали-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зации, 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год</w:t>
            </w:r>
          </w:p>
        </w:tc>
        <w:tc>
          <w:tcPr>
            <w:tcW w:w="487" w:type="pct"/>
            <w:vMerge w:val="restart"/>
            <w:tcBorders>
              <w:bottom w:val="nil"/>
            </w:tcBorders>
          </w:tcPr>
          <w:p w14:paraId="5E2DEABB" w14:textId="6C2E88F2" w:rsidR="00910CBF" w:rsidRPr="003D422C" w:rsidRDefault="00910CBF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финансиро-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вания, тыс. руб.</w:t>
            </w:r>
          </w:p>
        </w:tc>
        <w:tc>
          <w:tcPr>
            <w:tcW w:w="1549" w:type="pct"/>
            <w:gridSpan w:val="4"/>
            <w:tcBorders>
              <w:bottom w:val="single" w:sz="4" w:space="0" w:color="auto"/>
            </w:tcBorders>
          </w:tcPr>
          <w:p w14:paraId="22E0C45C" w14:textId="2BAAE692" w:rsidR="00910CBF" w:rsidRPr="003D422C" w:rsidRDefault="00910CBF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том числе за счет средств</w:t>
            </w:r>
          </w:p>
        </w:tc>
        <w:tc>
          <w:tcPr>
            <w:tcW w:w="531" w:type="pct"/>
            <w:vMerge w:val="restart"/>
            <w:tcBorders>
              <w:bottom w:val="nil"/>
            </w:tcBorders>
          </w:tcPr>
          <w:p w14:paraId="23D9CA00" w14:textId="0E2460F8" w:rsidR="00910CBF" w:rsidRPr="003D422C" w:rsidRDefault="00910CBF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Участники подпро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softHyphen/>
              <w:t>граммы, участники мероприятия</w:t>
            </w:r>
          </w:p>
        </w:tc>
        <w:tc>
          <w:tcPr>
            <w:tcW w:w="1141" w:type="pct"/>
            <w:gridSpan w:val="2"/>
            <w:vMerge w:val="restart"/>
          </w:tcPr>
          <w:p w14:paraId="7B18D0D4" w14:textId="41A5E713" w:rsidR="00910CBF" w:rsidRPr="003D422C" w:rsidRDefault="00910CBF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E12ED" w:rsidRPr="003D422C" w14:paraId="3567A5B9" w14:textId="77777777" w:rsidTr="008D4CBE">
        <w:trPr>
          <w:trHeight w:val="1140"/>
          <w:tblHeader/>
        </w:trPr>
        <w:tc>
          <w:tcPr>
            <w:tcW w:w="221" w:type="pct"/>
            <w:vMerge/>
            <w:tcBorders>
              <w:bottom w:val="nil"/>
            </w:tcBorders>
          </w:tcPr>
          <w:p w14:paraId="365B78FD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  <w:tcBorders>
              <w:bottom w:val="nil"/>
            </w:tcBorders>
          </w:tcPr>
          <w:p w14:paraId="6E3D4F89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  <w:tcBorders>
              <w:bottom w:val="nil"/>
            </w:tcBorders>
          </w:tcPr>
          <w:p w14:paraId="41211B81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bottom w:val="nil"/>
            </w:tcBorders>
          </w:tcPr>
          <w:p w14:paraId="2E28EA86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" w:type="pct"/>
            <w:vMerge w:val="restart"/>
            <w:tcBorders>
              <w:bottom w:val="nil"/>
            </w:tcBorders>
          </w:tcPr>
          <w:p w14:paraId="72B9D52B" w14:textId="20C4415E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феде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раль-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ного бюд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жета (по согла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сова</w:t>
            </w:r>
            <w:r w:rsidR="006E12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нию (прог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ноз</w:t>
            </w:r>
            <w:r w:rsidR="006E12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6" w:type="pct"/>
            <w:vMerge w:val="restart"/>
            <w:tcBorders>
              <w:bottom w:val="nil"/>
            </w:tcBorders>
          </w:tcPr>
          <w:p w14:paraId="5E33BF31" w14:textId="5B690451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област-ного бюджета (по согласо-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ванию (прог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ноз)</w:t>
            </w:r>
          </w:p>
        </w:tc>
        <w:tc>
          <w:tcPr>
            <w:tcW w:w="376" w:type="pct"/>
            <w:vMerge w:val="restart"/>
            <w:tcBorders>
              <w:bottom w:val="nil"/>
            </w:tcBorders>
          </w:tcPr>
          <w:p w14:paraId="023A9C49" w14:textId="1EB6084F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мест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ного бюд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жета</w:t>
            </w:r>
          </w:p>
        </w:tc>
        <w:tc>
          <w:tcPr>
            <w:tcW w:w="482" w:type="pct"/>
            <w:vMerge w:val="restart"/>
            <w:tcBorders>
              <w:bottom w:val="nil"/>
            </w:tcBorders>
          </w:tcPr>
          <w:p w14:paraId="1D8A5C10" w14:textId="74F953EF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внебюд-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жетных источников (по согласо-</w:t>
            </w: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ванию (прогноз)</w:t>
            </w:r>
          </w:p>
        </w:tc>
        <w:tc>
          <w:tcPr>
            <w:tcW w:w="531" w:type="pct"/>
            <w:vMerge/>
            <w:tcBorders>
              <w:bottom w:val="nil"/>
            </w:tcBorders>
          </w:tcPr>
          <w:p w14:paraId="5FFA867D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pct"/>
            <w:gridSpan w:val="2"/>
            <w:vMerge/>
            <w:tcBorders>
              <w:bottom w:val="single" w:sz="4" w:space="0" w:color="auto"/>
            </w:tcBorders>
          </w:tcPr>
          <w:p w14:paraId="71FDEC85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CBF" w:rsidRPr="003D422C" w14:paraId="411765B2" w14:textId="77777777" w:rsidTr="008D4CBE">
        <w:trPr>
          <w:trHeight w:val="1612"/>
          <w:tblHeader/>
        </w:trPr>
        <w:tc>
          <w:tcPr>
            <w:tcW w:w="221" w:type="pct"/>
            <w:vMerge/>
            <w:tcBorders>
              <w:bottom w:val="nil"/>
            </w:tcBorders>
          </w:tcPr>
          <w:p w14:paraId="214B0528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  <w:tcBorders>
              <w:bottom w:val="nil"/>
            </w:tcBorders>
          </w:tcPr>
          <w:p w14:paraId="56119DC1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  <w:tcBorders>
              <w:bottom w:val="nil"/>
            </w:tcBorders>
          </w:tcPr>
          <w:p w14:paraId="7CDDE73A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bottom w:val="nil"/>
            </w:tcBorders>
          </w:tcPr>
          <w:p w14:paraId="67FC8E69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" w:type="pct"/>
            <w:vMerge/>
            <w:tcBorders>
              <w:bottom w:val="nil"/>
            </w:tcBorders>
          </w:tcPr>
          <w:p w14:paraId="5EF0332D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86" w:type="pct"/>
            <w:vMerge/>
            <w:tcBorders>
              <w:bottom w:val="nil"/>
            </w:tcBorders>
          </w:tcPr>
          <w:p w14:paraId="3FE827CE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76" w:type="pct"/>
            <w:vMerge/>
            <w:tcBorders>
              <w:bottom w:val="nil"/>
            </w:tcBorders>
          </w:tcPr>
          <w:p w14:paraId="484BD73D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2" w:type="pct"/>
            <w:vMerge/>
            <w:tcBorders>
              <w:bottom w:val="nil"/>
            </w:tcBorders>
          </w:tcPr>
          <w:p w14:paraId="208D0AFD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1" w:type="pct"/>
            <w:vMerge/>
            <w:tcBorders>
              <w:bottom w:val="nil"/>
            </w:tcBorders>
          </w:tcPr>
          <w:p w14:paraId="5DEB5EDB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tcBorders>
              <w:bottom w:val="nil"/>
            </w:tcBorders>
          </w:tcPr>
          <w:p w14:paraId="29A2D452" w14:textId="739163AD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и единица измерения</w:t>
            </w:r>
          </w:p>
        </w:tc>
        <w:tc>
          <w:tcPr>
            <w:tcW w:w="392" w:type="pct"/>
            <w:tcBorders>
              <w:bottom w:val="nil"/>
            </w:tcBorders>
          </w:tcPr>
          <w:p w14:paraId="66B822AE" w14:textId="226BA311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значения по годам реализа-ции</w:t>
            </w:r>
          </w:p>
        </w:tc>
      </w:tr>
    </w:tbl>
    <w:p w14:paraId="74D81BC5" w14:textId="77777777" w:rsidR="006E12ED" w:rsidRPr="006E12ED" w:rsidRDefault="006E12ED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2239"/>
        <w:gridCol w:w="833"/>
        <w:gridCol w:w="1395"/>
        <w:gridCol w:w="865"/>
        <w:gridCol w:w="1101"/>
        <w:gridCol w:w="1296"/>
        <w:gridCol w:w="1383"/>
        <w:gridCol w:w="1523"/>
        <w:gridCol w:w="2181"/>
        <w:gridCol w:w="1098"/>
      </w:tblGrid>
      <w:tr w:rsidR="006E12ED" w:rsidRPr="003D422C" w14:paraId="229764CE" w14:textId="77777777" w:rsidTr="00414EED">
        <w:trPr>
          <w:trHeight w:val="20"/>
          <w:tblHeader/>
        </w:trPr>
        <w:tc>
          <w:tcPr>
            <w:tcW w:w="222" w:type="pct"/>
            <w:hideMark/>
          </w:tcPr>
          <w:p w14:paraId="1A5A6439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9" w:type="pct"/>
            <w:hideMark/>
          </w:tcPr>
          <w:p w14:paraId="18C39735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" w:type="pct"/>
            <w:hideMark/>
          </w:tcPr>
          <w:p w14:paraId="228C7E15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9" w:type="pct"/>
            <w:hideMark/>
          </w:tcPr>
          <w:p w14:paraId="02CDBD74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" w:type="pct"/>
            <w:hideMark/>
          </w:tcPr>
          <w:p w14:paraId="29E9CC1B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" w:type="pct"/>
            <w:hideMark/>
          </w:tcPr>
          <w:p w14:paraId="0947EDCC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5" w:type="pct"/>
            <w:hideMark/>
          </w:tcPr>
          <w:p w14:paraId="277A6841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5" w:type="pct"/>
            <w:hideMark/>
          </w:tcPr>
          <w:p w14:paraId="1DFE417C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3" w:type="pct"/>
            <w:hideMark/>
          </w:tcPr>
          <w:p w14:paraId="3E22EA8B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49" w:type="pct"/>
            <w:hideMark/>
          </w:tcPr>
          <w:p w14:paraId="5C8CAEAF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7" w:type="pct"/>
            <w:hideMark/>
          </w:tcPr>
          <w:p w14:paraId="1C1667C3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10CBF" w:rsidRPr="003D422C" w14:paraId="54C49CAE" w14:textId="77777777" w:rsidTr="00910CBF">
        <w:trPr>
          <w:trHeight w:val="20"/>
        </w:trPr>
        <w:tc>
          <w:tcPr>
            <w:tcW w:w="222" w:type="pct"/>
            <w:hideMark/>
          </w:tcPr>
          <w:p w14:paraId="2502F8D2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78" w:type="pct"/>
            <w:gridSpan w:val="10"/>
            <w:hideMark/>
          </w:tcPr>
          <w:p w14:paraId="7E105CCA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Текущее содержание объектов улично-дорожной сети г.Северска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» подпрограммы 3</w:t>
            </w:r>
          </w:p>
        </w:tc>
      </w:tr>
      <w:tr w:rsidR="006E12ED" w:rsidRPr="003D422C" w14:paraId="2772035B" w14:textId="77777777" w:rsidTr="00414EED">
        <w:trPr>
          <w:trHeight w:val="20"/>
        </w:trPr>
        <w:tc>
          <w:tcPr>
            <w:tcW w:w="222" w:type="pct"/>
            <w:vMerge w:val="restart"/>
            <w:hideMark/>
          </w:tcPr>
          <w:p w14:paraId="15BB9D40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69" w:type="pct"/>
            <w:vMerge w:val="restart"/>
            <w:hideMark/>
          </w:tcPr>
          <w:p w14:paraId="598C5227" w14:textId="530A2DE7" w:rsidR="00910CBF" w:rsidRPr="003D422C" w:rsidRDefault="00910CBF" w:rsidP="00910CBF">
            <w:pPr>
              <w:autoSpaceDE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КПМ «Текущее содержание объектов улично-дорожной сети г.Северска»</w:t>
            </w:r>
          </w:p>
          <w:p w14:paraId="77387AF4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hideMark/>
          </w:tcPr>
          <w:p w14:paraId="4CD1EC35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79" w:type="pct"/>
          </w:tcPr>
          <w:p w14:paraId="2C5F99FA" w14:textId="2A5F7583" w:rsidR="00910CBF" w:rsidRPr="00E36E82" w:rsidRDefault="00A67400" w:rsidP="00A674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690 435,63</w:t>
            </w:r>
          </w:p>
        </w:tc>
        <w:tc>
          <w:tcPr>
            <w:tcW w:w="297" w:type="pct"/>
          </w:tcPr>
          <w:p w14:paraId="6AA2D4CC" w14:textId="45D0E0BD" w:rsidR="00910CBF" w:rsidRPr="003D422C" w:rsidRDefault="00910CBF" w:rsidP="00910C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</w:tcPr>
          <w:p w14:paraId="03CA932B" w14:textId="3E2D62F4" w:rsidR="00910CBF" w:rsidRPr="003D422C" w:rsidRDefault="00910CBF" w:rsidP="00910C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</w:tcPr>
          <w:p w14:paraId="0D7C922B" w14:textId="688BB61D" w:rsidR="00910CBF" w:rsidRPr="00E36E82" w:rsidRDefault="00A67400" w:rsidP="00910C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690 435,63</w:t>
            </w:r>
          </w:p>
        </w:tc>
        <w:tc>
          <w:tcPr>
            <w:tcW w:w="475" w:type="pct"/>
          </w:tcPr>
          <w:p w14:paraId="7F004246" w14:textId="77777777" w:rsidR="00910CBF" w:rsidRPr="003D422C" w:rsidRDefault="00910CBF" w:rsidP="00910C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 w:val="restart"/>
            <w:hideMark/>
          </w:tcPr>
          <w:p w14:paraId="47FB82A5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49" w:type="pct"/>
            <w:hideMark/>
          </w:tcPr>
          <w:p w14:paraId="16CFE0AA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77" w:type="pct"/>
            <w:hideMark/>
          </w:tcPr>
          <w:p w14:paraId="3FEAA2BD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E12ED" w:rsidRPr="003D422C" w14:paraId="17387427" w14:textId="77777777" w:rsidTr="00414EED">
        <w:trPr>
          <w:trHeight w:val="20"/>
        </w:trPr>
        <w:tc>
          <w:tcPr>
            <w:tcW w:w="222" w:type="pct"/>
            <w:vMerge/>
            <w:hideMark/>
          </w:tcPr>
          <w:p w14:paraId="7C2531E8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  <w:hideMark/>
          </w:tcPr>
          <w:p w14:paraId="39F89528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 w:val="restart"/>
            <w:hideMark/>
          </w:tcPr>
          <w:p w14:paraId="107EED63" w14:textId="5FD80EDF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</w:tc>
        <w:tc>
          <w:tcPr>
            <w:tcW w:w="479" w:type="pct"/>
            <w:vMerge w:val="restart"/>
          </w:tcPr>
          <w:p w14:paraId="706597E0" w14:textId="027AAA0D" w:rsidR="00910CBF" w:rsidRPr="00E36E82" w:rsidRDefault="0016028D" w:rsidP="00910C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284 745,23</w:t>
            </w:r>
          </w:p>
        </w:tc>
        <w:tc>
          <w:tcPr>
            <w:tcW w:w="297" w:type="pct"/>
            <w:vMerge w:val="restart"/>
          </w:tcPr>
          <w:p w14:paraId="04804CF6" w14:textId="5031BB0E" w:rsidR="00910CBF" w:rsidRPr="003D422C" w:rsidRDefault="00910CBF" w:rsidP="00910C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  <w:vMerge w:val="restart"/>
          </w:tcPr>
          <w:p w14:paraId="49153216" w14:textId="1EE1F5EF" w:rsidR="00910CBF" w:rsidRPr="003D422C" w:rsidRDefault="00910CBF" w:rsidP="00910C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vMerge w:val="restart"/>
          </w:tcPr>
          <w:p w14:paraId="4D2F6316" w14:textId="48A433B7" w:rsidR="00910CBF" w:rsidRPr="00E36E82" w:rsidRDefault="0016028D" w:rsidP="00910C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284 745,23</w:t>
            </w:r>
          </w:p>
        </w:tc>
        <w:tc>
          <w:tcPr>
            <w:tcW w:w="475" w:type="pct"/>
            <w:vMerge w:val="restart"/>
          </w:tcPr>
          <w:p w14:paraId="2DF92ED1" w14:textId="77777777" w:rsidR="00910CBF" w:rsidRPr="003D422C" w:rsidRDefault="00910CBF" w:rsidP="00910C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/>
            <w:hideMark/>
          </w:tcPr>
          <w:p w14:paraId="4B85CA03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66A3B6DF" w14:textId="4C9E2887" w:rsidR="00910CBF" w:rsidRPr="003D422C" w:rsidRDefault="00910CBF" w:rsidP="00910CB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 Площадь ремонта дорожного полотна, </w:t>
            </w:r>
            <w:r w:rsidR="004F4337">
              <w:rPr>
                <w:rFonts w:ascii="Times New Roman" w:hAnsi="Times New Roman" w:cs="Times New Roman"/>
                <w:sz w:val="24"/>
                <w:szCs w:val="24"/>
              </w:rPr>
              <w:t>тыс м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7" w:type="pct"/>
            <w:hideMark/>
          </w:tcPr>
          <w:p w14:paraId="31AB646D" w14:textId="6F1D888C" w:rsidR="00910CBF" w:rsidRPr="003D422C" w:rsidRDefault="0004553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E12ED" w:rsidRPr="003D422C" w14:paraId="0544CFA7" w14:textId="77777777" w:rsidTr="00414EED">
        <w:trPr>
          <w:trHeight w:val="20"/>
        </w:trPr>
        <w:tc>
          <w:tcPr>
            <w:tcW w:w="222" w:type="pct"/>
            <w:vMerge/>
            <w:hideMark/>
          </w:tcPr>
          <w:p w14:paraId="6BCCCBBD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  <w:hideMark/>
          </w:tcPr>
          <w:p w14:paraId="2AB10E1E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/>
            <w:hideMark/>
          </w:tcPr>
          <w:p w14:paraId="6577637F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vMerge/>
          </w:tcPr>
          <w:p w14:paraId="3030EDBB" w14:textId="77777777" w:rsidR="00910CBF" w:rsidRPr="003D422C" w:rsidRDefault="00910CBF" w:rsidP="00910C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pct"/>
            <w:vMerge/>
          </w:tcPr>
          <w:p w14:paraId="601CFCAB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vMerge/>
          </w:tcPr>
          <w:p w14:paraId="53160EE0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" w:type="pct"/>
            <w:vMerge/>
          </w:tcPr>
          <w:p w14:paraId="104590A7" w14:textId="77777777" w:rsidR="00910CBF" w:rsidRPr="003D422C" w:rsidRDefault="00910CBF" w:rsidP="00910C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14:paraId="57CB1203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" w:type="pct"/>
            <w:vMerge/>
            <w:hideMark/>
          </w:tcPr>
          <w:p w14:paraId="247ED189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297DD350" w14:textId="77777777" w:rsidR="00910CBF" w:rsidRPr="003D422C" w:rsidRDefault="00910CBF" w:rsidP="00910CB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2. Протяженность автомобильных дорог, прошедших инструментальную диагностику, км; </w:t>
            </w:r>
          </w:p>
          <w:p w14:paraId="30394372" w14:textId="5B206C5E" w:rsidR="00910CBF" w:rsidRPr="003D422C" w:rsidRDefault="00910CBF" w:rsidP="00910CB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тыс м</w:t>
            </w:r>
          </w:p>
        </w:tc>
        <w:tc>
          <w:tcPr>
            <w:tcW w:w="377" w:type="pct"/>
            <w:hideMark/>
          </w:tcPr>
          <w:p w14:paraId="1FDD3B9E" w14:textId="720DA010" w:rsidR="00910CBF" w:rsidRPr="003D422C" w:rsidRDefault="00A13F9A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145,7</w:t>
            </w:r>
          </w:p>
        </w:tc>
      </w:tr>
      <w:tr w:rsidR="006E12ED" w:rsidRPr="003D422C" w14:paraId="6AC4C2A4" w14:textId="77777777" w:rsidTr="00414EED">
        <w:trPr>
          <w:trHeight w:val="20"/>
        </w:trPr>
        <w:tc>
          <w:tcPr>
            <w:tcW w:w="222" w:type="pct"/>
            <w:vMerge/>
            <w:hideMark/>
          </w:tcPr>
          <w:p w14:paraId="3A627A10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  <w:hideMark/>
          </w:tcPr>
          <w:p w14:paraId="6EF19698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 w:val="restart"/>
            <w:hideMark/>
          </w:tcPr>
          <w:p w14:paraId="452B3CCE" w14:textId="0F4960A5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79" w:type="pct"/>
            <w:vMerge w:val="restart"/>
          </w:tcPr>
          <w:p w14:paraId="26C880C8" w14:textId="705897F0" w:rsidR="00910CBF" w:rsidRPr="00E36E82" w:rsidRDefault="0016028D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196 162,</w:t>
            </w:r>
            <w:r w:rsidR="00A67400" w:rsidRPr="00E36E82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97" w:type="pct"/>
            <w:vMerge w:val="restart"/>
          </w:tcPr>
          <w:p w14:paraId="7501393E" w14:textId="77777777" w:rsidR="00910CBF" w:rsidRPr="00E36E82" w:rsidRDefault="00910CBF" w:rsidP="00910C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  <w:vMerge w:val="restart"/>
          </w:tcPr>
          <w:p w14:paraId="4AFDEF64" w14:textId="77777777" w:rsidR="00910CBF" w:rsidRPr="00E36E82" w:rsidRDefault="00910CBF" w:rsidP="00910C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vMerge w:val="restart"/>
          </w:tcPr>
          <w:p w14:paraId="0AD5B084" w14:textId="1E51FFFE" w:rsidR="00910CBF" w:rsidRPr="00E36E82" w:rsidRDefault="0016028D" w:rsidP="00A674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196 162,</w:t>
            </w:r>
            <w:r w:rsidR="00A67400" w:rsidRPr="00E36E82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75" w:type="pct"/>
            <w:vMerge w:val="restart"/>
          </w:tcPr>
          <w:p w14:paraId="42E15B9F" w14:textId="77777777" w:rsidR="00910CBF" w:rsidRPr="003D422C" w:rsidRDefault="00910CBF" w:rsidP="00910C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/>
            <w:hideMark/>
          </w:tcPr>
          <w:p w14:paraId="5A84A7EB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2E2AD550" w14:textId="2140FE80" w:rsidR="00910CBF" w:rsidRPr="003D422C" w:rsidRDefault="00910CBF" w:rsidP="00910CB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 Площадь ремонта дорожного полотна, </w:t>
            </w:r>
            <w:r w:rsidR="004F4337">
              <w:rPr>
                <w:rFonts w:ascii="Times New Roman" w:hAnsi="Times New Roman" w:cs="Times New Roman"/>
                <w:sz w:val="24"/>
                <w:szCs w:val="24"/>
              </w:rPr>
              <w:t>тыс м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7" w:type="pct"/>
          </w:tcPr>
          <w:p w14:paraId="3C4629F7" w14:textId="587AB940" w:rsidR="00910CBF" w:rsidRPr="003D422C" w:rsidRDefault="0004553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E12ED" w:rsidRPr="003D422C" w14:paraId="0EAC6D31" w14:textId="77777777" w:rsidTr="00414EED">
        <w:trPr>
          <w:trHeight w:val="20"/>
        </w:trPr>
        <w:tc>
          <w:tcPr>
            <w:tcW w:w="222" w:type="pct"/>
            <w:vMerge/>
            <w:hideMark/>
          </w:tcPr>
          <w:p w14:paraId="196C0C96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  <w:hideMark/>
          </w:tcPr>
          <w:p w14:paraId="612B8578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/>
            <w:hideMark/>
          </w:tcPr>
          <w:p w14:paraId="5DAC4886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vMerge/>
          </w:tcPr>
          <w:p w14:paraId="35672727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pct"/>
            <w:vMerge/>
          </w:tcPr>
          <w:p w14:paraId="5155E147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vMerge/>
          </w:tcPr>
          <w:p w14:paraId="66B04006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" w:type="pct"/>
            <w:vMerge/>
          </w:tcPr>
          <w:p w14:paraId="12952137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14:paraId="7E27F832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" w:type="pct"/>
            <w:vMerge/>
            <w:hideMark/>
          </w:tcPr>
          <w:p w14:paraId="5E697F5D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7E3EABEC" w14:textId="77777777" w:rsidR="00910CBF" w:rsidRPr="003D422C" w:rsidRDefault="00910CBF" w:rsidP="00910CB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2. Протяженность автомобильных дорог, прошедших инструментальную диагностику, км; </w:t>
            </w:r>
          </w:p>
          <w:p w14:paraId="1047ED87" w14:textId="455686FA" w:rsidR="00910CBF" w:rsidRPr="003D422C" w:rsidRDefault="00910CBF" w:rsidP="00910CB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тыс м</w:t>
            </w:r>
          </w:p>
        </w:tc>
        <w:tc>
          <w:tcPr>
            <w:tcW w:w="377" w:type="pct"/>
          </w:tcPr>
          <w:p w14:paraId="3270063F" w14:textId="448ED666" w:rsidR="00910CBF" w:rsidRPr="003D422C" w:rsidRDefault="00A13F9A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145,7</w:t>
            </w:r>
          </w:p>
        </w:tc>
      </w:tr>
      <w:tr w:rsidR="006E12ED" w:rsidRPr="003D422C" w14:paraId="07FF9E06" w14:textId="77777777" w:rsidTr="00414EED">
        <w:trPr>
          <w:trHeight w:val="20"/>
        </w:trPr>
        <w:tc>
          <w:tcPr>
            <w:tcW w:w="222" w:type="pct"/>
            <w:vMerge/>
            <w:hideMark/>
          </w:tcPr>
          <w:p w14:paraId="3CE9E961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  <w:hideMark/>
          </w:tcPr>
          <w:p w14:paraId="74AB0095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 w:val="restart"/>
            <w:hideMark/>
          </w:tcPr>
          <w:p w14:paraId="5F4245DE" w14:textId="535CC829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79" w:type="pct"/>
            <w:vMerge w:val="restart"/>
          </w:tcPr>
          <w:p w14:paraId="0C7F4BAA" w14:textId="25E772A4" w:rsidR="00910CBF" w:rsidRPr="003D422C" w:rsidRDefault="0016028D" w:rsidP="00A674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209 52</w:t>
            </w:r>
            <w:r w:rsidR="00A674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67400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97" w:type="pct"/>
            <w:vMerge w:val="restart"/>
          </w:tcPr>
          <w:p w14:paraId="0A866F76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  <w:vMerge w:val="restart"/>
          </w:tcPr>
          <w:p w14:paraId="626EA5E8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vMerge w:val="restart"/>
          </w:tcPr>
          <w:p w14:paraId="49DF9D48" w14:textId="6AB72224" w:rsidR="00910CBF" w:rsidRPr="003D422C" w:rsidRDefault="0016028D" w:rsidP="002D54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209 52</w:t>
            </w:r>
            <w:r w:rsidR="002D54A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D54AD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75" w:type="pct"/>
            <w:vMerge w:val="restart"/>
          </w:tcPr>
          <w:p w14:paraId="22A1B17E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/>
            <w:hideMark/>
          </w:tcPr>
          <w:p w14:paraId="3022FC8D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493F7587" w14:textId="4E2FCBA9" w:rsidR="00910CBF" w:rsidRPr="003D422C" w:rsidRDefault="00910CBF" w:rsidP="00910CB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 Площадь ремонта дорожного полотна, </w:t>
            </w:r>
            <w:r w:rsidR="004F4337">
              <w:rPr>
                <w:rFonts w:ascii="Times New Roman" w:hAnsi="Times New Roman" w:cs="Times New Roman"/>
                <w:sz w:val="24"/>
                <w:szCs w:val="24"/>
              </w:rPr>
              <w:t>тыс м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7" w:type="pct"/>
            <w:shd w:val="clear" w:color="auto" w:fill="auto"/>
          </w:tcPr>
          <w:p w14:paraId="228CA0C0" w14:textId="3D000C95" w:rsidR="00910CBF" w:rsidRPr="003D422C" w:rsidRDefault="0004553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E12ED" w:rsidRPr="003D422C" w14:paraId="4C5A510D" w14:textId="77777777" w:rsidTr="00414EED">
        <w:trPr>
          <w:trHeight w:val="20"/>
        </w:trPr>
        <w:tc>
          <w:tcPr>
            <w:tcW w:w="222" w:type="pct"/>
            <w:vMerge/>
            <w:hideMark/>
          </w:tcPr>
          <w:p w14:paraId="745E0F76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  <w:hideMark/>
          </w:tcPr>
          <w:p w14:paraId="5784266A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/>
            <w:hideMark/>
          </w:tcPr>
          <w:p w14:paraId="03C296CA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vMerge/>
          </w:tcPr>
          <w:p w14:paraId="5B1F7489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pct"/>
            <w:vMerge/>
          </w:tcPr>
          <w:p w14:paraId="60C68B9A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vMerge/>
          </w:tcPr>
          <w:p w14:paraId="3BE67900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" w:type="pct"/>
            <w:vMerge/>
          </w:tcPr>
          <w:p w14:paraId="13BCB79D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14:paraId="49DCC7DE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" w:type="pct"/>
            <w:vMerge/>
            <w:hideMark/>
          </w:tcPr>
          <w:p w14:paraId="35EC7494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4CF0BC92" w14:textId="77777777" w:rsidR="00910CBF" w:rsidRPr="003D422C" w:rsidRDefault="00910CBF" w:rsidP="00910CB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2. Протяженность автомобильных дорог, прошедших инструментальную диагностику, км; </w:t>
            </w:r>
          </w:p>
          <w:p w14:paraId="4B411EF1" w14:textId="4A7F1B8F" w:rsidR="00910CBF" w:rsidRPr="003D422C" w:rsidRDefault="00910CBF" w:rsidP="00910CB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тыс м</w:t>
            </w:r>
          </w:p>
        </w:tc>
        <w:tc>
          <w:tcPr>
            <w:tcW w:w="377" w:type="pct"/>
            <w:shd w:val="clear" w:color="auto" w:fill="auto"/>
          </w:tcPr>
          <w:p w14:paraId="1C4CE0D7" w14:textId="664F3CBD" w:rsidR="00910CBF" w:rsidRPr="003D422C" w:rsidRDefault="00A13F9A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145,7</w:t>
            </w:r>
          </w:p>
        </w:tc>
      </w:tr>
      <w:tr w:rsidR="00910CBF" w:rsidRPr="003D422C" w14:paraId="4411C6BB" w14:textId="77777777" w:rsidTr="00910CBF">
        <w:trPr>
          <w:trHeight w:val="323"/>
        </w:trPr>
        <w:tc>
          <w:tcPr>
            <w:tcW w:w="222" w:type="pct"/>
            <w:hideMark/>
          </w:tcPr>
          <w:p w14:paraId="1CD4B2C7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78" w:type="pct"/>
            <w:gridSpan w:val="10"/>
            <w:hideMark/>
          </w:tcPr>
          <w:p w14:paraId="26DB3F22" w14:textId="3CA4D73A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Задача 2 «Обеспечение внутриквартальных территорий достаточным количеством парковочных мест» подпрограммы 3</w:t>
            </w:r>
          </w:p>
        </w:tc>
      </w:tr>
      <w:tr w:rsidR="006E12ED" w:rsidRPr="003D422C" w14:paraId="6D7A3E4C" w14:textId="77777777" w:rsidTr="00414EED">
        <w:trPr>
          <w:trHeight w:val="20"/>
        </w:trPr>
        <w:tc>
          <w:tcPr>
            <w:tcW w:w="222" w:type="pct"/>
            <w:vMerge w:val="restart"/>
            <w:hideMark/>
          </w:tcPr>
          <w:p w14:paraId="7901C36E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69" w:type="pct"/>
            <w:vMerge w:val="restart"/>
            <w:hideMark/>
          </w:tcPr>
          <w:p w14:paraId="3707B47D" w14:textId="23ADCA2D" w:rsidR="00910CBF" w:rsidRPr="003D422C" w:rsidRDefault="00910CBF" w:rsidP="00910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</w:t>
            </w:r>
            <w:r w:rsidR="00C75601" w:rsidRPr="00C75601">
              <w:rPr>
                <w:rFonts w:ascii="Times New Roman" w:hAnsi="Times New Roman" w:cs="Times New Roman"/>
                <w:sz w:val="24"/>
                <w:szCs w:val="24"/>
              </w:rPr>
              <w:t>Обеспечение внутриквартальных территорий достаточным количеством парковочных мест, в т.ч.:</w:t>
            </w:r>
          </w:p>
        </w:tc>
        <w:tc>
          <w:tcPr>
            <w:tcW w:w="286" w:type="pct"/>
            <w:hideMark/>
          </w:tcPr>
          <w:p w14:paraId="3DA3DE6D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79" w:type="pct"/>
          </w:tcPr>
          <w:p w14:paraId="5298CC38" w14:textId="110ADDA7" w:rsidR="00910CBF" w:rsidRPr="003D422C" w:rsidRDefault="0016028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 w:rsidR="00910CBF"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" w:type="pct"/>
          </w:tcPr>
          <w:p w14:paraId="4ADF6B44" w14:textId="2716273A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</w:tcPr>
          <w:p w14:paraId="7822F142" w14:textId="47108FF0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</w:tcPr>
          <w:p w14:paraId="6F8E5DD8" w14:textId="59D18299" w:rsidR="00910CBF" w:rsidRPr="003D422C" w:rsidRDefault="0016028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 w:rsidR="00910CBF"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5" w:type="pct"/>
          </w:tcPr>
          <w:p w14:paraId="43B324D3" w14:textId="77777777" w:rsidR="00910CBF" w:rsidRPr="003D422C" w:rsidRDefault="00910CBF" w:rsidP="00910C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 w:val="restart"/>
            <w:hideMark/>
          </w:tcPr>
          <w:p w14:paraId="4A988825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49" w:type="pct"/>
            <w:hideMark/>
          </w:tcPr>
          <w:p w14:paraId="58ABD6F2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77" w:type="pct"/>
            <w:hideMark/>
          </w:tcPr>
          <w:p w14:paraId="5361E425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E12ED" w:rsidRPr="003D422C" w14:paraId="3A6DED67" w14:textId="77777777" w:rsidTr="00414EED">
        <w:trPr>
          <w:trHeight w:val="20"/>
        </w:trPr>
        <w:tc>
          <w:tcPr>
            <w:tcW w:w="222" w:type="pct"/>
            <w:vMerge/>
            <w:hideMark/>
          </w:tcPr>
          <w:p w14:paraId="3FFCB755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  <w:hideMark/>
          </w:tcPr>
          <w:p w14:paraId="5D122041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hideMark/>
          </w:tcPr>
          <w:p w14:paraId="1B6C386E" w14:textId="1383E0C8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79" w:type="pct"/>
          </w:tcPr>
          <w:p w14:paraId="21BD8D22" w14:textId="773C1C9C" w:rsidR="00910CBF" w:rsidRPr="003D422C" w:rsidRDefault="0016028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 w:rsidR="00910CBF"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" w:type="pct"/>
          </w:tcPr>
          <w:p w14:paraId="7FDC1B87" w14:textId="40C8A3F3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</w:tcPr>
          <w:p w14:paraId="3A190381" w14:textId="64EB76B8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</w:tcPr>
          <w:p w14:paraId="6CA83045" w14:textId="4004C4D0" w:rsidR="00910CBF" w:rsidRPr="003D422C" w:rsidRDefault="0016028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 w:rsidR="00910CBF"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5" w:type="pct"/>
          </w:tcPr>
          <w:p w14:paraId="0B50C10E" w14:textId="77777777" w:rsidR="00910CBF" w:rsidRPr="003D422C" w:rsidRDefault="00910CBF" w:rsidP="00910C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/>
            <w:hideMark/>
          </w:tcPr>
          <w:p w14:paraId="340ADE79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20059E20" w14:textId="484D086B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377" w:type="pct"/>
          </w:tcPr>
          <w:p w14:paraId="1290071F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E12ED" w:rsidRPr="003D422C" w14:paraId="343B637C" w14:textId="77777777" w:rsidTr="00414EED">
        <w:trPr>
          <w:trHeight w:val="20"/>
        </w:trPr>
        <w:tc>
          <w:tcPr>
            <w:tcW w:w="222" w:type="pct"/>
            <w:vMerge/>
          </w:tcPr>
          <w:p w14:paraId="26396AA7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</w:tcPr>
          <w:p w14:paraId="03BD412B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14:paraId="0E79C074" w14:textId="1E52E289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79" w:type="pct"/>
          </w:tcPr>
          <w:p w14:paraId="6FD8CD99" w14:textId="5C253998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7" w:type="pct"/>
          </w:tcPr>
          <w:p w14:paraId="6B544DE8" w14:textId="2526E28A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</w:tcPr>
          <w:p w14:paraId="1C3DA9B4" w14:textId="6CCBF625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</w:tcPr>
          <w:p w14:paraId="04A431F1" w14:textId="1EBEF1E5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A1C8BF8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/>
          </w:tcPr>
          <w:p w14:paraId="24328362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40E71BB8" w14:textId="59397DED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дворовых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территорий, оборудованных в течение года новыми парковочными местами, ед</w:t>
            </w:r>
          </w:p>
        </w:tc>
        <w:tc>
          <w:tcPr>
            <w:tcW w:w="377" w:type="pct"/>
          </w:tcPr>
          <w:p w14:paraId="7D1F48DE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6E12ED" w:rsidRPr="003D422C" w14:paraId="0F2EF047" w14:textId="77777777" w:rsidTr="00414EED">
        <w:trPr>
          <w:trHeight w:val="1405"/>
        </w:trPr>
        <w:tc>
          <w:tcPr>
            <w:tcW w:w="222" w:type="pct"/>
            <w:vMerge/>
            <w:hideMark/>
          </w:tcPr>
          <w:p w14:paraId="6564692E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  <w:hideMark/>
          </w:tcPr>
          <w:p w14:paraId="58240172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hideMark/>
          </w:tcPr>
          <w:p w14:paraId="7858564A" w14:textId="1B399B7F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79" w:type="pct"/>
          </w:tcPr>
          <w:p w14:paraId="6FF359F4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7" w:type="pct"/>
          </w:tcPr>
          <w:p w14:paraId="65CED642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</w:tcPr>
          <w:p w14:paraId="4AFE7C1D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</w:tcPr>
          <w:p w14:paraId="1FEC5215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815B889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/>
            <w:hideMark/>
          </w:tcPr>
          <w:p w14:paraId="04552F7F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530BD8CD" w14:textId="21AE3DC5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377" w:type="pct"/>
            <w:shd w:val="clear" w:color="auto" w:fill="auto"/>
          </w:tcPr>
          <w:p w14:paraId="08891D1F" w14:textId="3C88EA91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E12ED" w:rsidRPr="003D422C" w14:paraId="5AB29099" w14:textId="77777777" w:rsidTr="00414EED">
        <w:trPr>
          <w:trHeight w:val="420"/>
        </w:trPr>
        <w:tc>
          <w:tcPr>
            <w:tcW w:w="222" w:type="pct"/>
            <w:vMerge w:val="restart"/>
            <w:hideMark/>
          </w:tcPr>
          <w:p w14:paraId="16C4883F" w14:textId="77777777" w:rsidR="00910CBF" w:rsidRPr="003D422C" w:rsidRDefault="00910CBF" w:rsidP="00910CBF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2.1.1</w:t>
            </w:r>
          </w:p>
        </w:tc>
        <w:tc>
          <w:tcPr>
            <w:tcW w:w="769" w:type="pct"/>
            <w:vMerge w:val="restart"/>
            <w:hideMark/>
          </w:tcPr>
          <w:p w14:paraId="0CAB920F" w14:textId="25777E8D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286" w:type="pct"/>
            <w:hideMark/>
          </w:tcPr>
          <w:p w14:paraId="2D0F13A1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79" w:type="pct"/>
          </w:tcPr>
          <w:p w14:paraId="3670DA96" w14:textId="06B19CF3" w:rsidR="00910CBF" w:rsidRPr="003D422C" w:rsidRDefault="0016028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 w:rsidR="00910CBF"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" w:type="pct"/>
          </w:tcPr>
          <w:p w14:paraId="227E70D4" w14:textId="62C13DE3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</w:tcPr>
          <w:p w14:paraId="67BB41AA" w14:textId="2B361A93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</w:tcPr>
          <w:p w14:paraId="15D30FFF" w14:textId="0A1A37DE" w:rsidR="00910CBF" w:rsidRPr="003D422C" w:rsidRDefault="0016028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 w:rsidR="00910CBF"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5" w:type="pct"/>
          </w:tcPr>
          <w:p w14:paraId="5D195911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 w:val="restart"/>
            <w:hideMark/>
          </w:tcPr>
          <w:p w14:paraId="307ABA31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49" w:type="pct"/>
            <w:vAlign w:val="center"/>
          </w:tcPr>
          <w:p w14:paraId="6F45BB8C" w14:textId="728F2CD8" w:rsidR="00910CBF" w:rsidRPr="003D422C" w:rsidRDefault="00910CBF" w:rsidP="00910CB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77" w:type="pct"/>
            <w:vAlign w:val="center"/>
          </w:tcPr>
          <w:p w14:paraId="6138CA37" w14:textId="79B86250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E12ED" w:rsidRPr="003D422C" w14:paraId="0A242B9D" w14:textId="77777777" w:rsidTr="00414EED">
        <w:trPr>
          <w:trHeight w:val="1362"/>
        </w:trPr>
        <w:tc>
          <w:tcPr>
            <w:tcW w:w="222" w:type="pct"/>
            <w:vMerge/>
            <w:hideMark/>
          </w:tcPr>
          <w:p w14:paraId="5EC8CE37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  <w:hideMark/>
          </w:tcPr>
          <w:p w14:paraId="589C09B1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hideMark/>
          </w:tcPr>
          <w:p w14:paraId="752CB2D9" w14:textId="2919532F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</w:tc>
        <w:tc>
          <w:tcPr>
            <w:tcW w:w="479" w:type="pct"/>
          </w:tcPr>
          <w:p w14:paraId="4ED63015" w14:textId="22A1E352" w:rsidR="00910CBF" w:rsidRPr="003D422C" w:rsidRDefault="0016028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 w:rsidR="00910CBF"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" w:type="pct"/>
          </w:tcPr>
          <w:p w14:paraId="09FF7C36" w14:textId="3FF94718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</w:tcPr>
          <w:p w14:paraId="294CCA48" w14:textId="1DDAEC3F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</w:tcPr>
          <w:p w14:paraId="01F8FB82" w14:textId="3ED7DEEE" w:rsidR="00910CBF" w:rsidRPr="003D422C" w:rsidRDefault="0016028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 w:rsidR="00910CBF"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5" w:type="pct"/>
          </w:tcPr>
          <w:p w14:paraId="47D56B6A" w14:textId="247F3F6F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/>
            <w:hideMark/>
          </w:tcPr>
          <w:p w14:paraId="61869C65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042ACC33" w14:textId="3FFD0CE1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377" w:type="pct"/>
          </w:tcPr>
          <w:p w14:paraId="78E87D84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E12ED" w:rsidRPr="003D422C" w14:paraId="5EB8D6D5" w14:textId="77777777" w:rsidTr="00414EED">
        <w:trPr>
          <w:trHeight w:val="1415"/>
        </w:trPr>
        <w:tc>
          <w:tcPr>
            <w:tcW w:w="222" w:type="pct"/>
            <w:vMerge/>
            <w:hideMark/>
          </w:tcPr>
          <w:p w14:paraId="28A9E6DA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  <w:hideMark/>
          </w:tcPr>
          <w:p w14:paraId="1909F13F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hideMark/>
          </w:tcPr>
          <w:p w14:paraId="2D78AC45" w14:textId="45D02B31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479" w:type="pct"/>
          </w:tcPr>
          <w:p w14:paraId="09759741" w14:textId="125F3D6D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7" w:type="pct"/>
          </w:tcPr>
          <w:p w14:paraId="7F385753" w14:textId="5D1A715D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</w:tcPr>
          <w:p w14:paraId="2F7B0CA1" w14:textId="5D6F5814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</w:tcPr>
          <w:p w14:paraId="1EA05189" w14:textId="0693541E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764AE78" w14:textId="40B15DBD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/>
            <w:hideMark/>
          </w:tcPr>
          <w:p w14:paraId="3C85DFD3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76E87E43" w14:textId="677D1FAD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377" w:type="pct"/>
          </w:tcPr>
          <w:p w14:paraId="5040BDA9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E12ED" w:rsidRPr="003D422C" w14:paraId="598610F1" w14:textId="77777777" w:rsidTr="00414EED">
        <w:trPr>
          <w:trHeight w:val="47"/>
        </w:trPr>
        <w:tc>
          <w:tcPr>
            <w:tcW w:w="222" w:type="pct"/>
            <w:vMerge/>
            <w:hideMark/>
          </w:tcPr>
          <w:p w14:paraId="74168C6E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  <w:hideMark/>
          </w:tcPr>
          <w:p w14:paraId="20165D1C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hideMark/>
          </w:tcPr>
          <w:p w14:paraId="14FECC79" w14:textId="08A6B616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79" w:type="pct"/>
          </w:tcPr>
          <w:p w14:paraId="0DF6F482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7" w:type="pct"/>
          </w:tcPr>
          <w:p w14:paraId="560EDBB1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</w:tcPr>
          <w:p w14:paraId="130F058C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</w:tcPr>
          <w:p w14:paraId="42548315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F359173" w14:textId="6F660262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/>
            <w:hideMark/>
          </w:tcPr>
          <w:p w14:paraId="0519B3EF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4618926B" w14:textId="0186F424" w:rsidR="00910CBF" w:rsidRPr="003D422C" w:rsidRDefault="00910CBF" w:rsidP="00910CB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дополнительно устроенных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парковочных мест на внутридворовых территориях, ед</w:t>
            </w:r>
          </w:p>
        </w:tc>
        <w:tc>
          <w:tcPr>
            <w:tcW w:w="377" w:type="pct"/>
            <w:shd w:val="clear" w:color="auto" w:fill="auto"/>
          </w:tcPr>
          <w:p w14:paraId="37B5EE5C" w14:textId="017803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910CBF" w:rsidRPr="003D422C" w14:paraId="61AA4B66" w14:textId="77777777" w:rsidTr="00910CBF">
        <w:trPr>
          <w:trHeight w:val="497"/>
        </w:trPr>
        <w:tc>
          <w:tcPr>
            <w:tcW w:w="222" w:type="pct"/>
          </w:tcPr>
          <w:p w14:paraId="0744DF5F" w14:textId="229FD141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78" w:type="pct"/>
            <w:gridSpan w:val="10"/>
          </w:tcPr>
          <w:p w14:paraId="7839EF9D" w14:textId="03DDE5E6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Задача 3 «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контроля качества выполнения работ по ремонту и содержанию объектов улично-дорожной сети и транспортного обслуживания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» подпрограммы 3</w:t>
            </w:r>
          </w:p>
        </w:tc>
      </w:tr>
      <w:tr w:rsidR="006E12ED" w:rsidRPr="003D422C" w14:paraId="6E309A08" w14:textId="77777777" w:rsidTr="00414EED">
        <w:trPr>
          <w:trHeight w:val="501"/>
        </w:trPr>
        <w:tc>
          <w:tcPr>
            <w:tcW w:w="222" w:type="pct"/>
            <w:vMerge w:val="restart"/>
          </w:tcPr>
          <w:p w14:paraId="5D1B8183" w14:textId="682B60A2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69" w:type="pct"/>
            <w:vMerge w:val="restart"/>
          </w:tcPr>
          <w:p w14:paraId="0344694B" w14:textId="34138F22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КПМ «Обеспечение контроля качества выполнения работ по ремонту и со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держанию объектов улично-дорожной сети, и транспортного обслуживания»</w:t>
            </w:r>
          </w:p>
        </w:tc>
        <w:tc>
          <w:tcPr>
            <w:tcW w:w="286" w:type="pct"/>
          </w:tcPr>
          <w:p w14:paraId="72880888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79" w:type="pct"/>
          </w:tcPr>
          <w:p w14:paraId="67BC42A4" w14:textId="41B2FBE3" w:rsidR="00910CBF" w:rsidRPr="00E36E82" w:rsidRDefault="0016028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174 403,50</w:t>
            </w:r>
          </w:p>
        </w:tc>
        <w:tc>
          <w:tcPr>
            <w:tcW w:w="297" w:type="pct"/>
          </w:tcPr>
          <w:p w14:paraId="3C557A73" w14:textId="64D29532" w:rsidR="00910CBF" w:rsidRPr="00E36E82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</w:tcPr>
          <w:p w14:paraId="364764B2" w14:textId="449C4FBC" w:rsidR="00910CBF" w:rsidRPr="00E36E82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</w:tcPr>
          <w:p w14:paraId="6BEECF1D" w14:textId="1AFB51C2" w:rsidR="00910CBF" w:rsidRPr="00E36E82" w:rsidRDefault="0016028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174 403,50</w:t>
            </w:r>
          </w:p>
        </w:tc>
        <w:tc>
          <w:tcPr>
            <w:tcW w:w="475" w:type="pct"/>
          </w:tcPr>
          <w:p w14:paraId="438C6C31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 w:val="restart"/>
          </w:tcPr>
          <w:p w14:paraId="3B95690B" w14:textId="2F90B0C6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49" w:type="pct"/>
          </w:tcPr>
          <w:p w14:paraId="6DEB8CDB" w14:textId="77777777" w:rsidR="00910CBF" w:rsidRPr="003D422C" w:rsidRDefault="00910CBF" w:rsidP="00910C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77" w:type="pct"/>
          </w:tcPr>
          <w:p w14:paraId="0087A0CD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6E12ED" w:rsidRPr="003D422C" w14:paraId="4F31D89A" w14:textId="77777777" w:rsidTr="00414EED">
        <w:trPr>
          <w:trHeight w:val="20"/>
        </w:trPr>
        <w:tc>
          <w:tcPr>
            <w:tcW w:w="222" w:type="pct"/>
            <w:vMerge/>
          </w:tcPr>
          <w:p w14:paraId="01DB357F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</w:tcPr>
          <w:p w14:paraId="51A009A6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 w:val="restart"/>
          </w:tcPr>
          <w:p w14:paraId="039F0E36" w14:textId="0D5A290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79" w:type="pct"/>
            <w:vMerge w:val="restart"/>
          </w:tcPr>
          <w:p w14:paraId="07F0DD20" w14:textId="41236AC3" w:rsidR="00910CBF" w:rsidRPr="00E36E82" w:rsidRDefault="0016028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58 514,30</w:t>
            </w:r>
          </w:p>
        </w:tc>
        <w:tc>
          <w:tcPr>
            <w:tcW w:w="297" w:type="pct"/>
            <w:vMerge w:val="restart"/>
          </w:tcPr>
          <w:p w14:paraId="3E5FCE3F" w14:textId="2A703E29" w:rsidR="00910CBF" w:rsidRPr="00E36E82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  <w:vMerge w:val="restart"/>
          </w:tcPr>
          <w:p w14:paraId="7C781482" w14:textId="31BE9398" w:rsidR="00910CBF" w:rsidRPr="00E36E82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vMerge w:val="restart"/>
          </w:tcPr>
          <w:p w14:paraId="25B7C653" w14:textId="6DAC2263" w:rsidR="00910CBF" w:rsidRPr="00E36E82" w:rsidRDefault="0016028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58 514,30</w:t>
            </w:r>
          </w:p>
        </w:tc>
        <w:tc>
          <w:tcPr>
            <w:tcW w:w="475" w:type="pct"/>
            <w:vMerge w:val="restart"/>
          </w:tcPr>
          <w:p w14:paraId="164024D0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/>
          </w:tcPr>
          <w:p w14:paraId="35D0FE0E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2DAF254C" w14:textId="756E6E93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377" w:type="pct"/>
          </w:tcPr>
          <w:p w14:paraId="33368FA7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</w:tr>
      <w:tr w:rsidR="006E12ED" w:rsidRPr="003D422C" w14:paraId="2A84B23D" w14:textId="77777777" w:rsidTr="00414EED">
        <w:trPr>
          <w:trHeight w:val="452"/>
        </w:trPr>
        <w:tc>
          <w:tcPr>
            <w:tcW w:w="222" w:type="pct"/>
            <w:vMerge/>
          </w:tcPr>
          <w:p w14:paraId="464F6B1B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</w:tcPr>
          <w:p w14:paraId="6FCCB882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/>
          </w:tcPr>
          <w:p w14:paraId="1BCF3AEE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vMerge/>
          </w:tcPr>
          <w:p w14:paraId="78147EEB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pct"/>
            <w:vMerge/>
          </w:tcPr>
          <w:p w14:paraId="455601FF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vMerge/>
          </w:tcPr>
          <w:p w14:paraId="0F975A99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" w:type="pct"/>
            <w:vMerge/>
          </w:tcPr>
          <w:p w14:paraId="3C7B5395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14:paraId="62425737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" w:type="pct"/>
            <w:vMerge/>
          </w:tcPr>
          <w:p w14:paraId="2618BBE3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1DECC451" w14:textId="7772EDCF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границах ЗАТО Северск, ед</w:t>
            </w:r>
          </w:p>
        </w:tc>
        <w:tc>
          <w:tcPr>
            <w:tcW w:w="377" w:type="pct"/>
          </w:tcPr>
          <w:p w14:paraId="1F340A87" w14:textId="5BC29842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</w:tr>
      <w:tr w:rsidR="006E12ED" w:rsidRPr="003D422C" w14:paraId="0FC9D9FF" w14:textId="77777777" w:rsidTr="00414EED">
        <w:trPr>
          <w:trHeight w:val="20"/>
        </w:trPr>
        <w:tc>
          <w:tcPr>
            <w:tcW w:w="222" w:type="pct"/>
            <w:vMerge/>
          </w:tcPr>
          <w:p w14:paraId="3FB695CB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</w:tcPr>
          <w:p w14:paraId="5A9D5919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 w:val="restart"/>
          </w:tcPr>
          <w:p w14:paraId="616FF171" w14:textId="1FFCBB90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79" w:type="pct"/>
            <w:vMerge w:val="restart"/>
          </w:tcPr>
          <w:p w14:paraId="1E8E6255" w14:textId="1B370C28" w:rsidR="00910CBF" w:rsidRPr="00E36E82" w:rsidRDefault="0016028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57 944,60</w:t>
            </w:r>
          </w:p>
        </w:tc>
        <w:tc>
          <w:tcPr>
            <w:tcW w:w="297" w:type="pct"/>
            <w:vMerge w:val="restart"/>
          </w:tcPr>
          <w:p w14:paraId="575F0808" w14:textId="201674D3" w:rsidR="00910CBF" w:rsidRPr="00E36E82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  <w:vMerge w:val="restart"/>
          </w:tcPr>
          <w:p w14:paraId="73C3FABD" w14:textId="606018DD" w:rsidR="00910CBF" w:rsidRPr="00E36E82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vMerge w:val="restart"/>
          </w:tcPr>
          <w:p w14:paraId="40770AB6" w14:textId="11B01456" w:rsidR="00910CBF" w:rsidRPr="00E36E82" w:rsidRDefault="0016028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6E82">
              <w:rPr>
                <w:rFonts w:ascii="Times New Roman" w:hAnsi="Times New Roman" w:cs="Times New Roman"/>
                <w:sz w:val="24"/>
                <w:szCs w:val="24"/>
              </w:rPr>
              <w:t>57 944,60</w:t>
            </w:r>
          </w:p>
        </w:tc>
        <w:tc>
          <w:tcPr>
            <w:tcW w:w="475" w:type="pct"/>
            <w:vMerge w:val="restart"/>
          </w:tcPr>
          <w:p w14:paraId="31E2D13E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/>
          </w:tcPr>
          <w:p w14:paraId="65820B4B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48F818EF" w14:textId="193CE67E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377" w:type="pct"/>
          </w:tcPr>
          <w:p w14:paraId="70E156BF" w14:textId="669F95BC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</w:tr>
      <w:tr w:rsidR="006E12ED" w:rsidRPr="003D422C" w14:paraId="7157F8B4" w14:textId="77777777" w:rsidTr="00414EED">
        <w:trPr>
          <w:trHeight w:val="1133"/>
        </w:trPr>
        <w:tc>
          <w:tcPr>
            <w:tcW w:w="222" w:type="pct"/>
            <w:vMerge/>
          </w:tcPr>
          <w:p w14:paraId="4DBCC1CF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</w:tcPr>
          <w:p w14:paraId="5D64088D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/>
          </w:tcPr>
          <w:p w14:paraId="61A8E7B5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vMerge/>
          </w:tcPr>
          <w:p w14:paraId="27CDE678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pct"/>
            <w:vMerge/>
          </w:tcPr>
          <w:p w14:paraId="210F49A9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vMerge/>
          </w:tcPr>
          <w:p w14:paraId="6289977B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" w:type="pct"/>
            <w:vMerge/>
          </w:tcPr>
          <w:p w14:paraId="538547A3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14:paraId="3B1A1F04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" w:type="pct"/>
            <w:vMerge/>
          </w:tcPr>
          <w:p w14:paraId="7424BE62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40A89EF3" w14:textId="063800D5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377" w:type="pct"/>
          </w:tcPr>
          <w:p w14:paraId="1FE6B91B" w14:textId="743599CA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E12ED" w:rsidRPr="003D422C" w14:paraId="260050BE" w14:textId="77777777" w:rsidTr="00414EED">
        <w:trPr>
          <w:trHeight w:val="20"/>
        </w:trPr>
        <w:tc>
          <w:tcPr>
            <w:tcW w:w="222" w:type="pct"/>
            <w:vMerge/>
          </w:tcPr>
          <w:p w14:paraId="56ECFE8F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</w:tcPr>
          <w:p w14:paraId="5CEEA6D0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 w:val="restart"/>
          </w:tcPr>
          <w:p w14:paraId="4A8264DC" w14:textId="4969A9BB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79" w:type="pct"/>
            <w:vMerge w:val="restart"/>
          </w:tcPr>
          <w:p w14:paraId="076429F6" w14:textId="09E96B9C" w:rsidR="00910CBF" w:rsidRPr="003D422C" w:rsidRDefault="0016028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57 944,60</w:t>
            </w:r>
          </w:p>
        </w:tc>
        <w:tc>
          <w:tcPr>
            <w:tcW w:w="297" w:type="pct"/>
            <w:vMerge w:val="restart"/>
          </w:tcPr>
          <w:p w14:paraId="28AA7445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  <w:vMerge w:val="restart"/>
          </w:tcPr>
          <w:p w14:paraId="2E3B53DC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vMerge w:val="restart"/>
          </w:tcPr>
          <w:p w14:paraId="350CDBC4" w14:textId="749F0485" w:rsidR="00910CBF" w:rsidRPr="003D422C" w:rsidRDefault="0016028D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57 944,60</w:t>
            </w:r>
          </w:p>
        </w:tc>
        <w:tc>
          <w:tcPr>
            <w:tcW w:w="475" w:type="pct"/>
            <w:vMerge w:val="restart"/>
          </w:tcPr>
          <w:p w14:paraId="4957B490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/>
          </w:tcPr>
          <w:p w14:paraId="44B6C14B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322230F0" w14:textId="5C87F710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проведенных проверок для осуществления функций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377" w:type="pct"/>
            <w:shd w:val="clear" w:color="auto" w:fill="auto"/>
          </w:tcPr>
          <w:p w14:paraId="64BC4718" w14:textId="168A4312" w:rsidR="00910CBF" w:rsidRPr="003D422C" w:rsidRDefault="00A13F9A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280</w:t>
            </w:r>
          </w:p>
        </w:tc>
      </w:tr>
      <w:tr w:rsidR="006E12ED" w:rsidRPr="003D422C" w14:paraId="03DFE6D0" w14:textId="77777777" w:rsidTr="00414EED">
        <w:trPr>
          <w:trHeight w:val="466"/>
        </w:trPr>
        <w:tc>
          <w:tcPr>
            <w:tcW w:w="222" w:type="pct"/>
            <w:vMerge/>
          </w:tcPr>
          <w:p w14:paraId="75264783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</w:tcPr>
          <w:p w14:paraId="58925929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/>
          </w:tcPr>
          <w:p w14:paraId="01735B61" w14:textId="77777777" w:rsidR="00910CBF" w:rsidRPr="003D422C" w:rsidRDefault="00910CBF" w:rsidP="0091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vMerge/>
          </w:tcPr>
          <w:p w14:paraId="418557C7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pct"/>
            <w:vMerge/>
          </w:tcPr>
          <w:p w14:paraId="33854855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vMerge/>
          </w:tcPr>
          <w:p w14:paraId="1B34BE6C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" w:type="pct"/>
            <w:vMerge/>
          </w:tcPr>
          <w:p w14:paraId="5179EB08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14:paraId="4D3A7BC8" w14:textId="77777777" w:rsidR="00910CBF" w:rsidRPr="003D422C" w:rsidRDefault="00910CBF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" w:type="pct"/>
            <w:vMerge/>
          </w:tcPr>
          <w:p w14:paraId="57AB7462" w14:textId="77777777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00B699BA" w14:textId="671E10FA" w:rsidR="00910CBF" w:rsidRPr="003D422C" w:rsidRDefault="00910CBF" w:rsidP="00910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377" w:type="pct"/>
            <w:shd w:val="clear" w:color="auto" w:fill="auto"/>
          </w:tcPr>
          <w:p w14:paraId="78342798" w14:textId="750676F9" w:rsidR="00910CBF" w:rsidRPr="003D422C" w:rsidRDefault="00A13F9A" w:rsidP="00910C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D54AD" w:rsidRPr="003D422C" w14:paraId="017500BC" w14:textId="77777777" w:rsidTr="00414EED">
        <w:trPr>
          <w:trHeight w:val="20"/>
        </w:trPr>
        <w:tc>
          <w:tcPr>
            <w:tcW w:w="222" w:type="pct"/>
            <w:vMerge w:val="restart"/>
            <w:hideMark/>
          </w:tcPr>
          <w:p w14:paraId="3FA66A7E" w14:textId="77777777" w:rsidR="002D54AD" w:rsidRPr="003D422C" w:rsidRDefault="002D54AD" w:rsidP="002D5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9" w:type="pct"/>
            <w:vMerge w:val="restart"/>
            <w:hideMark/>
          </w:tcPr>
          <w:p w14:paraId="6E502EB3" w14:textId="77777777" w:rsidR="002D54AD" w:rsidRPr="003D422C" w:rsidRDefault="002D54AD" w:rsidP="002D54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под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программе 3</w:t>
            </w:r>
          </w:p>
        </w:tc>
        <w:tc>
          <w:tcPr>
            <w:tcW w:w="286" w:type="pct"/>
            <w:hideMark/>
          </w:tcPr>
          <w:p w14:paraId="151C7B72" w14:textId="77777777" w:rsidR="002D54AD" w:rsidRPr="003D422C" w:rsidRDefault="002D54AD" w:rsidP="002D5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885FB" w14:textId="1BF9AD92" w:rsidR="002D54AD" w:rsidRPr="002D54AD" w:rsidRDefault="002D54AD" w:rsidP="002D54AD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2D54AD">
              <w:rPr>
                <w:sz w:val="24"/>
                <w:szCs w:val="24"/>
              </w:rPr>
              <w:t>864 839,33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89F30" w14:textId="7C1BBC90" w:rsidR="002D54AD" w:rsidRPr="002D54AD" w:rsidRDefault="002D54AD" w:rsidP="002D54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54AD">
              <w:rPr>
                <w:sz w:val="24"/>
                <w:szCs w:val="24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FC655" w14:textId="48B97402" w:rsidR="002D54AD" w:rsidRPr="002D54AD" w:rsidRDefault="002D54AD" w:rsidP="002D54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54AD">
              <w:rPr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8A4A3" w14:textId="7559F0FD" w:rsidR="002D54AD" w:rsidRPr="002D54AD" w:rsidRDefault="002D54AD" w:rsidP="002D54AD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2D54AD">
              <w:rPr>
                <w:sz w:val="24"/>
                <w:szCs w:val="24"/>
              </w:rPr>
              <w:t>864 839,33</w:t>
            </w:r>
          </w:p>
        </w:tc>
        <w:tc>
          <w:tcPr>
            <w:tcW w:w="475" w:type="pct"/>
          </w:tcPr>
          <w:p w14:paraId="1D80E180" w14:textId="77777777" w:rsidR="002D54AD" w:rsidRPr="003D422C" w:rsidRDefault="002D54AD" w:rsidP="002D54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 w:val="restart"/>
            <w:hideMark/>
          </w:tcPr>
          <w:p w14:paraId="7457AEA2" w14:textId="77777777" w:rsidR="002D54AD" w:rsidRPr="003D422C" w:rsidRDefault="002D54AD" w:rsidP="002D5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9" w:type="pct"/>
            <w:hideMark/>
          </w:tcPr>
          <w:p w14:paraId="62D37376" w14:textId="77777777" w:rsidR="002D54AD" w:rsidRPr="003D422C" w:rsidRDefault="002D54AD" w:rsidP="002D5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77" w:type="pct"/>
            <w:hideMark/>
          </w:tcPr>
          <w:p w14:paraId="65016462" w14:textId="77777777" w:rsidR="002D54AD" w:rsidRPr="003D422C" w:rsidRDefault="002D54AD" w:rsidP="002D5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D54AD" w:rsidRPr="003D422C" w14:paraId="4E45029C" w14:textId="77777777" w:rsidTr="00414EED">
        <w:trPr>
          <w:trHeight w:val="20"/>
        </w:trPr>
        <w:tc>
          <w:tcPr>
            <w:tcW w:w="222" w:type="pct"/>
            <w:vMerge/>
            <w:hideMark/>
          </w:tcPr>
          <w:p w14:paraId="5C027C20" w14:textId="77777777" w:rsidR="002D54AD" w:rsidRPr="003D422C" w:rsidRDefault="002D54AD" w:rsidP="002D54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  <w:hideMark/>
          </w:tcPr>
          <w:p w14:paraId="6660AF24" w14:textId="77777777" w:rsidR="002D54AD" w:rsidRPr="003D422C" w:rsidRDefault="002D54AD" w:rsidP="002D54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hideMark/>
          </w:tcPr>
          <w:p w14:paraId="262BD7EA" w14:textId="59DF03CC" w:rsidR="002D54AD" w:rsidRPr="003D422C" w:rsidRDefault="002D54AD" w:rsidP="002D5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6EBB2" w14:textId="22D21676" w:rsidR="002D54AD" w:rsidRPr="002D54AD" w:rsidRDefault="002D54AD" w:rsidP="002D54AD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2D54AD">
              <w:rPr>
                <w:sz w:val="24"/>
                <w:szCs w:val="24"/>
              </w:rPr>
              <w:t>343 259,73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CF4A3" w14:textId="5772CD01" w:rsidR="002D54AD" w:rsidRPr="002D54AD" w:rsidRDefault="002D54AD" w:rsidP="002D54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54AD">
              <w:rPr>
                <w:sz w:val="24"/>
                <w:szCs w:val="24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1FD7C" w14:textId="3BD63FB7" w:rsidR="002D54AD" w:rsidRPr="002D54AD" w:rsidRDefault="002D54AD" w:rsidP="002D54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54AD">
              <w:rPr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669F2" w14:textId="1CCA759A" w:rsidR="002D54AD" w:rsidRPr="002D54AD" w:rsidRDefault="002D54AD" w:rsidP="002D54AD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2D54AD">
              <w:rPr>
                <w:sz w:val="24"/>
                <w:szCs w:val="24"/>
              </w:rPr>
              <w:t>343 259,73</w:t>
            </w:r>
          </w:p>
        </w:tc>
        <w:tc>
          <w:tcPr>
            <w:tcW w:w="475" w:type="pct"/>
          </w:tcPr>
          <w:p w14:paraId="490B31F8" w14:textId="77777777" w:rsidR="002D54AD" w:rsidRPr="003D422C" w:rsidRDefault="002D54AD" w:rsidP="002D54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/>
            <w:hideMark/>
          </w:tcPr>
          <w:p w14:paraId="4D88D4C1" w14:textId="77777777" w:rsidR="002D54AD" w:rsidRPr="003D422C" w:rsidRDefault="002D54AD" w:rsidP="002D54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hideMark/>
          </w:tcPr>
          <w:p w14:paraId="1556CBE7" w14:textId="77777777" w:rsidR="002D54AD" w:rsidRPr="003D422C" w:rsidRDefault="002D54AD" w:rsidP="002D5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77" w:type="pct"/>
            <w:hideMark/>
          </w:tcPr>
          <w:p w14:paraId="3DD923F3" w14:textId="77777777" w:rsidR="002D54AD" w:rsidRPr="003D422C" w:rsidRDefault="002D54AD" w:rsidP="002D5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D54AD" w:rsidRPr="003D422C" w14:paraId="6EA32F46" w14:textId="77777777" w:rsidTr="00414EED">
        <w:trPr>
          <w:trHeight w:val="20"/>
        </w:trPr>
        <w:tc>
          <w:tcPr>
            <w:tcW w:w="222" w:type="pct"/>
            <w:vMerge/>
            <w:hideMark/>
          </w:tcPr>
          <w:p w14:paraId="4881F2A3" w14:textId="77777777" w:rsidR="002D54AD" w:rsidRPr="003D422C" w:rsidRDefault="002D54AD" w:rsidP="002D54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  <w:hideMark/>
          </w:tcPr>
          <w:p w14:paraId="3C463A7F" w14:textId="77777777" w:rsidR="002D54AD" w:rsidRPr="003D422C" w:rsidRDefault="002D54AD" w:rsidP="002D54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hideMark/>
          </w:tcPr>
          <w:p w14:paraId="6D3EE776" w14:textId="5F968586" w:rsidR="002D54AD" w:rsidRPr="003D422C" w:rsidRDefault="002D54AD" w:rsidP="002D5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28517" w14:textId="24C96B3C" w:rsidR="002D54AD" w:rsidRPr="002D54AD" w:rsidRDefault="002D54AD" w:rsidP="002D54AD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2D54AD">
              <w:rPr>
                <w:sz w:val="24"/>
                <w:szCs w:val="24"/>
              </w:rPr>
              <w:t>254 107,04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89A80" w14:textId="1AAF6210" w:rsidR="002D54AD" w:rsidRPr="002D54AD" w:rsidRDefault="002D54AD" w:rsidP="002D54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54AD">
              <w:rPr>
                <w:sz w:val="24"/>
                <w:szCs w:val="24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BDD7E" w14:textId="3BFB9CAC" w:rsidR="002D54AD" w:rsidRPr="002D54AD" w:rsidRDefault="002D54AD" w:rsidP="002D54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54AD">
              <w:rPr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CFF12" w14:textId="745B49A5" w:rsidR="002D54AD" w:rsidRPr="002D54AD" w:rsidRDefault="002D54AD" w:rsidP="002D54AD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2D54AD">
              <w:rPr>
                <w:sz w:val="24"/>
                <w:szCs w:val="24"/>
              </w:rPr>
              <w:t>254 107,04</w:t>
            </w:r>
          </w:p>
        </w:tc>
        <w:tc>
          <w:tcPr>
            <w:tcW w:w="475" w:type="pct"/>
          </w:tcPr>
          <w:p w14:paraId="52521647" w14:textId="77777777" w:rsidR="002D54AD" w:rsidRPr="003D422C" w:rsidRDefault="002D54AD" w:rsidP="002D54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/>
            <w:hideMark/>
          </w:tcPr>
          <w:p w14:paraId="322D793C" w14:textId="77777777" w:rsidR="002D54AD" w:rsidRPr="003D422C" w:rsidRDefault="002D54AD" w:rsidP="002D54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hideMark/>
          </w:tcPr>
          <w:p w14:paraId="1590CBAA" w14:textId="77777777" w:rsidR="002D54AD" w:rsidRPr="003D422C" w:rsidRDefault="002D54AD" w:rsidP="002D5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77" w:type="pct"/>
            <w:hideMark/>
          </w:tcPr>
          <w:p w14:paraId="6EE1FC91" w14:textId="77777777" w:rsidR="002D54AD" w:rsidRPr="003D422C" w:rsidRDefault="002D54AD" w:rsidP="002D5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D54AD" w:rsidRPr="003D422C" w14:paraId="129CC4E6" w14:textId="77777777" w:rsidTr="00414EED">
        <w:trPr>
          <w:trHeight w:val="20"/>
        </w:trPr>
        <w:tc>
          <w:tcPr>
            <w:tcW w:w="222" w:type="pct"/>
            <w:vMerge/>
            <w:hideMark/>
          </w:tcPr>
          <w:p w14:paraId="05598027" w14:textId="77777777" w:rsidR="002D54AD" w:rsidRPr="003D422C" w:rsidRDefault="002D54AD" w:rsidP="002D54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vMerge/>
            <w:hideMark/>
          </w:tcPr>
          <w:p w14:paraId="5596050D" w14:textId="77777777" w:rsidR="002D54AD" w:rsidRPr="003D422C" w:rsidRDefault="002D54AD" w:rsidP="002D54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hideMark/>
          </w:tcPr>
          <w:p w14:paraId="774C95FE" w14:textId="43C76C19" w:rsidR="002D54AD" w:rsidRPr="003D422C" w:rsidRDefault="002D54AD" w:rsidP="002D5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31C0C" w14:textId="4A4770ED" w:rsidR="002D54AD" w:rsidRPr="002D54AD" w:rsidRDefault="002D54AD" w:rsidP="002D54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54AD">
              <w:rPr>
                <w:sz w:val="24"/>
                <w:szCs w:val="24"/>
              </w:rPr>
              <w:t>267 472,56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7CC0D" w14:textId="4C31A103" w:rsidR="002D54AD" w:rsidRPr="002D54AD" w:rsidRDefault="002D54AD" w:rsidP="002D54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54AD">
              <w:rPr>
                <w:sz w:val="24"/>
                <w:szCs w:val="24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C0ACE" w14:textId="7C6C94C9" w:rsidR="002D54AD" w:rsidRPr="002D54AD" w:rsidRDefault="002D54AD" w:rsidP="002D54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54AD">
              <w:rPr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752E2" w14:textId="28AF7E81" w:rsidR="002D54AD" w:rsidRPr="002D54AD" w:rsidRDefault="002D54AD" w:rsidP="002D54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54AD">
              <w:rPr>
                <w:sz w:val="24"/>
                <w:szCs w:val="24"/>
              </w:rPr>
              <w:t>267 472,56</w:t>
            </w:r>
          </w:p>
        </w:tc>
        <w:tc>
          <w:tcPr>
            <w:tcW w:w="475" w:type="pct"/>
          </w:tcPr>
          <w:p w14:paraId="2DD37DF9" w14:textId="77777777" w:rsidR="002D54AD" w:rsidRPr="003D422C" w:rsidRDefault="002D54AD" w:rsidP="002D54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vMerge/>
            <w:hideMark/>
          </w:tcPr>
          <w:p w14:paraId="25947314" w14:textId="77777777" w:rsidR="002D54AD" w:rsidRPr="003D422C" w:rsidRDefault="002D54AD" w:rsidP="002D54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hideMark/>
          </w:tcPr>
          <w:p w14:paraId="4B0F93E4" w14:textId="77777777" w:rsidR="002D54AD" w:rsidRPr="003D422C" w:rsidRDefault="002D54AD" w:rsidP="002D5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77" w:type="pct"/>
            <w:hideMark/>
          </w:tcPr>
          <w:p w14:paraId="2FA97290" w14:textId="77777777" w:rsidR="002D54AD" w:rsidRPr="003D422C" w:rsidRDefault="002D54AD" w:rsidP="002D5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5AF09A5D" w14:textId="77777777" w:rsidR="00A93D9C" w:rsidRPr="003D422C" w:rsidRDefault="00A93D9C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  <w:sectPr w:rsidR="00A93D9C" w:rsidRPr="003D422C" w:rsidSect="00D24081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tbl>
      <w:tblPr>
        <w:tblW w:w="4962" w:type="dxa"/>
        <w:tblInd w:w="9639" w:type="dxa"/>
        <w:tblLook w:val="01E0" w:firstRow="1" w:lastRow="1" w:firstColumn="1" w:lastColumn="1" w:noHBand="0" w:noVBand="0"/>
      </w:tblPr>
      <w:tblGrid>
        <w:gridCol w:w="4962"/>
      </w:tblGrid>
      <w:tr w:rsidR="00F82DF3" w:rsidRPr="003D422C" w14:paraId="6A258A27" w14:textId="77777777" w:rsidTr="006E12ED">
        <w:tc>
          <w:tcPr>
            <w:tcW w:w="4962" w:type="dxa"/>
          </w:tcPr>
          <w:p w14:paraId="68A46840" w14:textId="77777777" w:rsidR="00F82DF3" w:rsidRPr="003D422C" w:rsidRDefault="00F82DF3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4</w:t>
            </w:r>
          </w:p>
          <w:p w14:paraId="064041B6" w14:textId="719C11D3" w:rsidR="00F82DF3" w:rsidRPr="003D422C" w:rsidRDefault="00F82DF3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муниципальной программе «Дорожная деятельность и транспортное обслуживание на </w:t>
            </w:r>
            <w:r w:rsidR="00880E8A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территории ЗАТО Северск»</w:t>
            </w:r>
            <w:r w:rsidR="00880E8A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8545B1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на 2025</w:t>
            </w:r>
            <w:r w:rsidR="006E12E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6E12E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8545B1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</w:tbl>
    <w:p w14:paraId="3D31EC5C" w14:textId="77777777" w:rsidR="00F82DF3" w:rsidRPr="003D422C" w:rsidRDefault="00F82DF3" w:rsidP="00460A20">
      <w:pPr>
        <w:spacing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F45585E" w14:textId="1B44481B" w:rsidR="00C21943" w:rsidRPr="003D422C" w:rsidRDefault="00986F38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>П</w:t>
      </w:r>
      <w:r w:rsidR="00C21943"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ОДПРОГРАММА 4 </w:t>
      </w:r>
    </w:p>
    <w:p w14:paraId="47BB742D" w14:textId="1EFE534E" w:rsidR="00986F38" w:rsidRPr="003D422C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>«Транспортное обслуживание населения в границах ЗАТО Северск»</w:t>
      </w:r>
      <w:r w:rsidR="00847CB8"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14:paraId="7B4FC189" w14:textId="0700E0C4" w:rsidR="00726E71" w:rsidRPr="003D422C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>муниципальной программы «Дорожная деятельность и транспор</w:t>
      </w:r>
      <w:r w:rsidR="00EE5092"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тное обслуживание </w:t>
      </w:r>
      <w:r w:rsidRPr="003D422C">
        <w:rPr>
          <w:rFonts w:ascii="Times New Roman" w:hAnsi="Times New Roman" w:cs="Times New Roman"/>
          <w:sz w:val="24"/>
          <w:szCs w:val="24"/>
          <w:lang w:eastAsia="en-US"/>
        </w:rPr>
        <w:t>на территории ЗАТО Северск»</w:t>
      </w:r>
    </w:p>
    <w:p w14:paraId="76122FC6" w14:textId="32BFC461" w:rsidR="00986F38" w:rsidRPr="003D422C" w:rsidRDefault="00986F38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01DD840D" w14:textId="20C6D5B2" w:rsidR="00986F38" w:rsidRPr="003D422C" w:rsidRDefault="00986F38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ПАСПОРТ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br/>
        <w:t>подпрограммы 4 «Транспортное обслуживание населения в границах ЗАТО Северск»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br/>
        <w:t xml:space="preserve"> муниципальной программы «Дорожная деятельность и транспортное обслуживание на территории ЗАТО Северск»</w:t>
      </w:r>
    </w:p>
    <w:p w14:paraId="794AF46C" w14:textId="77777777" w:rsidR="008545B1" w:rsidRPr="003D422C" w:rsidRDefault="008545B1" w:rsidP="008545B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2"/>
        <w:gridCol w:w="4982"/>
        <w:gridCol w:w="1444"/>
        <w:gridCol w:w="1246"/>
        <w:gridCol w:w="460"/>
        <w:gridCol w:w="725"/>
        <w:gridCol w:w="850"/>
        <w:gridCol w:w="335"/>
        <w:gridCol w:w="976"/>
      </w:tblGrid>
      <w:tr w:rsidR="00F50728" w:rsidRPr="003D422C" w14:paraId="0D374BD2" w14:textId="77777777" w:rsidTr="00986F38">
        <w:trPr>
          <w:trHeight w:val="243"/>
        </w:trPr>
        <w:tc>
          <w:tcPr>
            <w:tcW w:w="1216" w:type="pct"/>
            <w:shd w:val="clear" w:color="auto" w:fill="auto"/>
            <w:hideMark/>
          </w:tcPr>
          <w:p w14:paraId="2F64D5CF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4</w:t>
            </w:r>
          </w:p>
        </w:tc>
        <w:tc>
          <w:tcPr>
            <w:tcW w:w="3784" w:type="pct"/>
            <w:gridSpan w:val="8"/>
            <w:shd w:val="clear" w:color="auto" w:fill="auto"/>
            <w:hideMark/>
          </w:tcPr>
          <w:p w14:paraId="4A6B30AD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Транспортное обслуживание населения в границах ЗАТО Северск</w:t>
            </w:r>
          </w:p>
        </w:tc>
      </w:tr>
      <w:tr w:rsidR="00F50728" w:rsidRPr="003D422C" w14:paraId="301B2638" w14:textId="77777777" w:rsidTr="00986F38">
        <w:trPr>
          <w:trHeight w:val="158"/>
        </w:trPr>
        <w:tc>
          <w:tcPr>
            <w:tcW w:w="1216" w:type="pct"/>
            <w:shd w:val="clear" w:color="auto" w:fill="auto"/>
            <w:hideMark/>
          </w:tcPr>
          <w:p w14:paraId="1D646B24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 подпрограммы 4</w:t>
            </w:r>
          </w:p>
        </w:tc>
        <w:tc>
          <w:tcPr>
            <w:tcW w:w="3784" w:type="pct"/>
            <w:gridSpan w:val="8"/>
            <w:shd w:val="clear" w:color="auto" w:fill="auto"/>
            <w:hideMark/>
          </w:tcPr>
          <w:p w14:paraId="306F123B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2025 - 2027 годы</w:t>
            </w:r>
          </w:p>
        </w:tc>
      </w:tr>
      <w:tr w:rsidR="00F50728" w:rsidRPr="003D422C" w14:paraId="10F20AFE" w14:textId="77777777" w:rsidTr="00986F38">
        <w:trPr>
          <w:trHeight w:val="629"/>
        </w:trPr>
        <w:tc>
          <w:tcPr>
            <w:tcW w:w="1216" w:type="pct"/>
            <w:shd w:val="clear" w:color="auto" w:fill="auto"/>
            <w:hideMark/>
          </w:tcPr>
          <w:p w14:paraId="1C960272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4 (соисполнитель Программы) </w:t>
            </w:r>
          </w:p>
        </w:tc>
        <w:tc>
          <w:tcPr>
            <w:tcW w:w="3784" w:type="pct"/>
            <w:gridSpan w:val="8"/>
            <w:shd w:val="clear" w:color="auto" w:fill="auto"/>
            <w:hideMark/>
          </w:tcPr>
          <w:p w14:paraId="41E8898F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F50728" w:rsidRPr="003D422C" w14:paraId="783BC6AD" w14:textId="77777777" w:rsidTr="00986F38">
        <w:trPr>
          <w:trHeight w:val="213"/>
        </w:trPr>
        <w:tc>
          <w:tcPr>
            <w:tcW w:w="1216" w:type="pct"/>
            <w:shd w:val="clear" w:color="auto" w:fill="auto"/>
            <w:hideMark/>
          </w:tcPr>
          <w:p w14:paraId="309C7629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подпрограммы 4</w:t>
            </w:r>
          </w:p>
        </w:tc>
        <w:tc>
          <w:tcPr>
            <w:tcW w:w="3784" w:type="pct"/>
            <w:gridSpan w:val="8"/>
            <w:shd w:val="clear" w:color="auto" w:fill="auto"/>
            <w:hideMark/>
          </w:tcPr>
          <w:p w14:paraId="7D6DCC19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F50728" w:rsidRPr="003D422C" w14:paraId="10DD4424" w14:textId="77777777" w:rsidTr="00986F38">
        <w:trPr>
          <w:trHeight w:val="264"/>
        </w:trPr>
        <w:tc>
          <w:tcPr>
            <w:tcW w:w="1216" w:type="pct"/>
            <w:shd w:val="clear" w:color="auto" w:fill="auto"/>
            <w:hideMark/>
          </w:tcPr>
          <w:p w14:paraId="2841D4C2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подпрограммы 4</w:t>
            </w:r>
          </w:p>
        </w:tc>
        <w:tc>
          <w:tcPr>
            <w:tcW w:w="3784" w:type="pct"/>
            <w:gridSpan w:val="8"/>
            <w:shd w:val="clear" w:color="auto" w:fill="auto"/>
            <w:hideMark/>
          </w:tcPr>
          <w:p w14:paraId="008BDE56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системы транспортного обслуживания, обеспечивающей безопасность и качество пассажирских перевозок</w:t>
            </w:r>
          </w:p>
        </w:tc>
      </w:tr>
      <w:tr w:rsidR="00F50728" w:rsidRPr="003D422C" w14:paraId="796CD038" w14:textId="77777777" w:rsidTr="006E12ED">
        <w:trPr>
          <w:trHeight w:val="781"/>
        </w:trPr>
        <w:tc>
          <w:tcPr>
            <w:tcW w:w="1216" w:type="pct"/>
            <w:vMerge w:val="restart"/>
            <w:shd w:val="clear" w:color="auto" w:fill="auto"/>
            <w:hideMark/>
          </w:tcPr>
          <w:p w14:paraId="138BC3B7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цели подпрограммы 4 и их значения (по годам реализации)</w:t>
            </w:r>
          </w:p>
        </w:tc>
        <w:tc>
          <w:tcPr>
            <w:tcW w:w="2207" w:type="pct"/>
            <w:gridSpan w:val="2"/>
            <w:shd w:val="clear" w:color="auto" w:fill="auto"/>
            <w:hideMark/>
          </w:tcPr>
          <w:p w14:paraId="73E01004" w14:textId="77777777" w:rsidR="00F50728" w:rsidRPr="003D422C" w:rsidRDefault="00F5072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Показатели цели,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428" w:type="pct"/>
            <w:shd w:val="clear" w:color="auto" w:fill="auto"/>
            <w:hideMark/>
          </w:tcPr>
          <w:p w14:paraId="75D36B6A" w14:textId="77777777" w:rsidR="00F50728" w:rsidRPr="003D422C" w:rsidRDefault="00F5072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407" w:type="pct"/>
            <w:gridSpan w:val="2"/>
            <w:shd w:val="clear" w:color="auto" w:fill="auto"/>
            <w:hideMark/>
          </w:tcPr>
          <w:p w14:paraId="4ACCB0C7" w14:textId="77777777" w:rsidR="00F50728" w:rsidRPr="003D422C" w:rsidRDefault="00F5072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407" w:type="pct"/>
            <w:gridSpan w:val="2"/>
            <w:shd w:val="clear" w:color="auto" w:fill="auto"/>
            <w:hideMark/>
          </w:tcPr>
          <w:p w14:paraId="29A69218" w14:textId="77777777" w:rsidR="00F50728" w:rsidRPr="003D422C" w:rsidRDefault="00F5072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336" w:type="pct"/>
            <w:shd w:val="clear" w:color="auto" w:fill="auto"/>
            <w:hideMark/>
          </w:tcPr>
          <w:p w14:paraId="763F675A" w14:textId="77777777" w:rsidR="00F50728" w:rsidRPr="003D422C" w:rsidRDefault="00F5072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F50728" w:rsidRPr="003D422C" w14:paraId="57295D1D" w14:textId="77777777" w:rsidTr="00986F38">
        <w:trPr>
          <w:trHeight w:val="491"/>
        </w:trPr>
        <w:tc>
          <w:tcPr>
            <w:tcW w:w="1216" w:type="pct"/>
            <w:vMerge/>
            <w:vAlign w:val="center"/>
            <w:hideMark/>
          </w:tcPr>
          <w:p w14:paraId="5E7CDD2B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7" w:type="pct"/>
            <w:gridSpan w:val="2"/>
            <w:shd w:val="clear" w:color="auto" w:fill="auto"/>
          </w:tcPr>
          <w:p w14:paraId="773D98F4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428" w:type="pct"/>
            <w:shd w:val="clear" w:color="auto" w:fill="auto"/>
          </w:tcPr>
          <w:p w14:paraId="1121BCC8" w14:textId="77777777" w:rsidR="00F50728" w:rsidRPr="003D422C" w:rsidRDefault="00F5072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07" w:type="pct"/>
            <w:gridSpan w:val="2"/>
            <w:shd w:val="clear" w:color="auto" w:fill="auto"/>
          </w:tcPr>
          <w:p w14:paraId="56540D1C" w14:textId="77777777" w:rsidR="00F50728" w:rsidRPr="003D422C" w:rsidRDefault="00F50728" w:rsidP="00DA2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07" w:type="pct"/>
            <w:gridSpan w:val="2"/>
            <w:shd w:val="clear" w:color="auto" w:fill="auto"/>
          </w:tcPr>
          <w:p w14:paraId="7187DDCF" w14:textId="15405585" w:rsidR="00F50728" w:rsidRPr="003D422C" w:rsidRDefault="00F50728" w:rsidP="00DA2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F5FD4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6" w:type="pct"/>
            <w:shd w:val="clear" w:color="auto" w:fill="auto"/>
          </w:tcPr>
          <w:p w14:paraId="04554AF5" w14:textId="58A93D1D" w:rsidR="00F50728" w:rsidRPr="003D422C" w:rsidRDefault="00E20D43" w:rsidP="00DA2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F50728" w:rsidRPr="003D422C" w14:paraId="354EA730" w14:textId="77777777" w:rsidTr="006E12ED">
        <w:trPr>
          <w:trHeight w:val="700"/>
        </w:trPr>
        <w:tc>
          <w:tcPr>
            <w:tcW w:w="1216" w:type="pct"/>
            <w:vMerge/>
            <w:vAlign w:val="center"/>
            <w:hideMark/>
          </w:tcPr>
          <w:p w14:paraId="68E5FFA5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7" w:type="pct"/>
            <w:gridSpan w:val="2"/>
            <w:shd w:val="clear" w:color="auto" w:fill="auto"/>
          </w:tcPr>
          <w:p w14:paraId="5A8D3C2D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428" w:type="pct"/>
            <w:shd w:val="clear" w:color="auto" w:fill="auto"/>
          </w:tcPr>
          <w:p w14:paraId="774A5F03" w14:textId="716355A2" w:rsidR="00F50728" w:rsidRPr="003D422C" w:rsidRDefault="0004553D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28,7</w:t>
            </w:r>
          </w:p>
        </w:tc>
        <w:tc>
          <w:tcPr>
            <w:tcW w:w="407" w:type="pct"/>
            <w:gridSpan w:val="2"/>
            <w:shd w:val="clear" w:color="auto" w:fill="auto"/>
          </w:tcPr>
          <w:p w14:paraId="7B2C0008" w14:textId="69DC9C0C" w:rsidR="00F50728" w:rsidRPr="003D422C" w:rsidRDefault="00FF5FD4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407" w:type="pct"/>
            <w:gridSpan w:val="2"/>
            <w:shd w:val="clear" w:color="auto" w:fill="auto"/>
          </w:tcPr>
          <w:p w14:paraId="620A1C2E" w14:textId="7D41A50A" w:rsidR="00F50728" w:rsidRPr="003D422C" w:rsidRDefault="0004553D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23,8</w:t>
            </w:r>
          </w:p>
        </w:tc>
        <w:tc>
          <w:tcPr>
            <w:tcW w:w="336" w:type="pct"/>
            <w:shd w:val="clear" w:color="auto" w:fill="auto"/>
          </w:tcPr>
          <w:p w14:paraId="38E7F27E" w14:textId="4BE3B344" w:rsidR="00F50728" w:rsidRPr="003D422C" w:rsidRDefault="0004553D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21,3</w:t>
            </w:r>
          </w:p>
        </w:tc>
      </w:tr>
      <w:tr w:rsidR="00F50728" w:rsidRPr="003D422C" w14:paraId="73C2B3EC" w14:textId="77777777" w:rsidTr="00986F38">
        <w:trPr>
          <w:trHeight w:val="204"/>
        </w:trPr>
        <w:tc>
          <w:tcPr>
            <w:tcW w:w="1216" w:type="pct"/>
            <w:vMerge w:val="restart"/>
            <w:shd w:val="clear" w:color="auto" w:fill="auto"/>
            <w:hideMark/>
          </w:tcPr>
          <w:p w14:paraId="2570A6FE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подпрограммы 4</w:t>
            </w:r>
          </w:p>
        </w:tc>
        <w:tc>
          <w:tcPr>
            <w:tcW w:w="3784" w:type="pct"/>
            <w:gridSpan w:val="8"/>
            <w:shd w:val="clear" w:color="auto" w:fill="auto"/>
            <w:hideMark/>
          </w:tcPr>
          <w:p w14:paraId="6DC32DD8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</w:p>
        </w:tc>
      </w:tr>
      <w:tr w:rsidR="00F50728" w:rsidRPr="003D422C" w14:paraId="749ED194" w14:textId="77777777" w:rsidTr="00986F38">
        <w:trPr>
          <w:trHeight w:val="206"/>
        </w:trPr>
        <w:tc>
          <w:tcPr>
            <w:tcW w:w="1216" w:type="pct"/>
            <w:vMerge/>
            <w:vAlign w:val="center"/>
            <w:hideMark/>
          </w:tcPr>
          <w:p w14:paraId="0F7D59B3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4" w:type="pct"/>
            <w:gridSpan w:val="8"/>
            <w:shd w:val="clear" w:color="auto" w:fill="auto"/>
            <w:hideMark/>
          </w:tcPr>
          <w:p w14:paraId="56E6F055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Обеспечение комфортного ожидания общественного транспорта</w:t>
            </w:r>
          </w:p>
        </w:tc>
      </w:tr>
      <w:tr w:rsidR="00F50728" w:rsidRPr="003D422C" w14:paraId="7F6F818C" w14:textId="77777777" w:rsidTr="00986F38">
        <w:trPr>
          <w:trHeight w:val="119"/>
        </w:trPr>
        <w:tc>
          <w:tcPr>
            <w:tcW w:w="1216" w:type="pct"/>
            <w:vMerge w:val="restart"/>
            <w:shd w:val="clear" w:color="auto" w:fill="auto"/>
            <w:hideMark/>
          </w:tcPr>
          <w:p w14:paraId="0BDB1FC4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1711" w:type="pct"/>
            <w:shd w:val="clear" w:color="auto" w:fill="auto"/>
            <w:hideMark/>
          </w:tcPr>
          <w:p w14:paraId="705E6590" w14:textId="77777777" w:rsidR="00F50728" w:rsidRPr="003D422C" w:rsidRDefault="00F5072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495" w:type="pct"/>
            <w:shd w:val="clear" w:color="auto" w:fill="auto"/>
            <w:hideMark/>
          </w:tcPr>
          <w:p w14:paraId="706B2A77" w14:textId="77777777" w:rsidR="00F50728" w:rsidRPr="003D422C" w:rsidRDefault="00F5072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86" w:type="pct"/>
            <w:gridSpan w:val="2"/>
            <w:shd w:val="clear" w:color="auto" w:fill="auto"/>
            <w:hideMark/>
          </w:tcPr>
          <w:p w14:paraId="5A48F976" w14:textId="77777777" w:rsidR="00F50728" w:rsidRPr="003D422C" w:rsidRDefault="00F5072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541" w:type="pct"/>
            <w:gridSpan w:val="2"/>
            <w:shd w:val="clear" w:color="auto" w:fill="auto"/>
            <w:hideMark/>
          </w:tcPr>
          <w:p w14:paraId="3C9702CD" w14:textId="77777777" w:rsidR="00F50728" w:rsidRPr="003D422C" w:rsidRDefault="00F5072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451" w:type="pct"/>
            <w:gridSpan w:val="2"/>
            <w:shd w:val="clear" w:color="auto" w:fill="auto"/>
            <w:hideMark/>
          </w:tcPr>
          <w:p w14:paraId="085351A3" w14:textId="77777777" w:rsidR="00F50728" w:rsidRPr="003D422C" w:rsidRDefault="00F50728" w:rsidP="00DA22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F50728" w:rsidRPr="003D422C" w14:paraId="4F92B509" w14:textId="77777777" w:rsidTr="00986F38">
        <w:trPr>
          <w:trHeight w:val="144"/>
        </w:trPr>
        <w:tc>
          <w:tcPr>
            <w:tcW w:w="1216" w:type="pct"/>
            <w:vMerge/>
            <w:vAlign w:val="center"/>
            <w:hideMark/>
          </w:tcPr>
          <w:p w14:paraId="73C9E5EC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14:paraId="23867790" w14:textId="0E15402E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Мест</w:t>
            </w:r>
            <w:r w:rsidR="00FF5FD4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ный бюджет</w:t>
            </w:r>
          </w:p>
        </w:tc>
        <w:tc>
          <w:tcPr>
            <w:tcW w:w="495" w:type="pct"/>
            <w:shd w:val="clear" w:color="auto" w:fill="auto"/>
          </w:tcPr>
          <w:p w14:paraId="78A58748" w14:textId="4303917A" w:rsidR="00F50728" w:rsidRPr="003D422C" w:rsidRDefault="000975B7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64 140,90</w:t>
            </w:r>
          </w:p>
        </w:tc>
        <w:tc>
          <w:tcPr>
            <w:tcW w:w="586" w:type="pct"/>
            <w:gridSpan w:val="2"/>
            <w:shd w:val="clear" w:color="auto" w:fill="auto"/>
          </w:tcPr>
          <w:p w14:paraId="0143C94D" w14:textId="09BA4FA9" w:rsidR="00F50728" w:rsidRPr="003D422C" w:rsidRDefault="000975B7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19 398,52</w:t>
            </w:r>
          </w:p>
        </w:tc>
        <w:tc>
          <w:tcPr>
            <w:tcW w:w="541" w:type="pct"/>
            <w:gridSpan w:val="2"/>
            <w:shd w:val="clear" w:color="auto" w:fill="auto"/>
          </w:tcPr>
          <w:p w14:paraId="208E3111" w14:textId="3E0D2B38" w:rsidR="00F50728" w:rsidRPr="003D422C" w:rsidRDefault="000975B7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B5AB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2 371,19</w:t>
            </w:r>
          </w:p>
        </w:tc>
        <w:tc>
          <w:tcPr>
            <w:tcW w:w="451" w:type="pct"/>
            <w:gridSpan w:val="2"/>
            <w:shd w:val="clear" w:color="auto" w:fill="auto"/>
          </w:tcPr>
          <w:p w14:paraId="09FD2575" w14:textId="679103DA" w:rsidR="00F50728" w:rsidRPr="003D422C" w:rsidRDefault="000975B7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22 371,19</w:t>
            </w:r>
          </w:p>
        </w:tc>
      </w:tr>
      <w:tr w:rsidR="00F50728" w:rsidRPr="003D422C" w14:paraId="5248A28E" w14:textId="77777777" w:rsidTr="00986F38">
        <w:trPr>
          <w:trHeight w:val="48"/>
        </w:trPr>
        <w:tc>
          <w:tcPr>
            <w:tcW w:w="1216" w:type="pct"/>
            <w:vMerge/>
            <w:vAlign w:val="center"/>
            <w:hideMark/>
          </w:tcPr>
          <w:p w14:paraId="4A37ECF4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14:paraId="5E8A2428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495" w:type="pct"/>
            <w:shd w:val="clear" w:color="auto" w:fill="auto"/>
          </w:tcPr>
          <w:p w14:paraId="7499F25D" w14:textId="77777777" w:rsidR="00F50728" w:rsidRPr="003D422C" w:rsidRDefault="00F50728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pct"/>
            <w:gridSpan w:val="2"/>
            <w:shd w:val="clear" w:color="auto" w:fill="auto"/>
          </w:tcPr>
          <w:p w14:paraId="50F3BFD6" w14:textId="77777777" w:rsidR="00F50728" w:rsidRPr="003D422C" w:rsidRDefault="00F50728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gridSpan w:val="2"/>
            <w:shd w:val="clear" w:color="auto" w:fill="auto"/>
          </w:tcPr>
          <w:p w14:paraId="32135DDE" w14:textId="77777777" w:rsidR="00F50728" w:rsidRPr="003D422C" w:rsidRDefault="00F50728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" w:type="pct"/>
            <w:gridSpan w:val="2"/>
            <w:shd w:val="clear" w:color="auto" w:fill="auto"/>
          </w:tcPr>
          <w:p w14:paraId="2C04E16B" w14:textId="77777777" w:rsidR="00F50728" w:rsidRPr="003D422C" w:rsidRDefault="00F50728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50728" w:rsidRPr="003D422C" w14:paraId="28821C6A" w14:textId="77777777" w:rsidTr="00986F38">
        <w:trPr>
          <w:trHeight w:val="155"/>
        </w:trPr>
        <w:tc>
          <w:tcPr>
            <w:tcW w:w="1216" w:type="pct"/>
            <w:vMerge/>
            <w:vAlign w:val="center"/>
            <w:hideMark/>
          </w:tcPr>
          <w:p w14:paraId="479115E0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14:paraId="2401089F" w14:textId="6942B8F0" w:rsidR="00F50728" w:rsidRPr="003D422C" w:rsidRDefault="00B92CC4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 (по согласованию</w:t>
            </w:r>
            <w:r w:rsidR="00F50728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495" w:type="pct"/>
            <w:shd w:val="clear" w:color="auto" w:fill="auto"/>
          </w:tcPr>
          <w:p w14:paraId="56B471DC" w14:textId="77777777" w:rsidR="00F50728" w:rsidRPr="003D422C" w:rsidRDefault="00F50728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6" w:type="pct"/>
            <w:gridSpan w:val="2"/>
            <w:shd w:val="clear" w:color="auto" w:fill="auto"/>
          </w:tcPr>
          <w:p w14:paraId="6380E44E" w14:textId="77777777" w:rsidR="00F50728" w:rsidRPr="003D422C" w:rsidRDefault="00F50728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41" w:type="pct"/>
            <w:gridSpan w:val="2"/>
            <w:shd w:val="clear" w:color="auto" w:fill="auto"/>
          </w:tcPr>
          <w:p w14:paraId="62C366F1" w14:textId="77777777" w:rsidR="00F50728" w:rsidRPr="003D422C" w:rsidRDefault="00F50728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gridSpan w:val="2"/>
            <w:shd w:val="clear" w:color="auto" w:fill="auto"/>
          </w:tcPr>
          <w:p w14:paraId="7D5106E3" w14:textId="77777777" w:rsidR="00F50728" w:rsidRPr="003D422C" w:rsidRDefault="00F50728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50728" w:rsidRPr="003D422C" w14:paraId="77074CC8" w14:textId="77777777" w:rsidTr="00986F38">
        <w:trPr>
          <w:trHeight w:val="125"/>
        </w:trPr>
        <w:tc>
          <w:tcPr>
            <w:tcW w:w="1216" w:type="pct"/>
            <w:vMerge/>
            <w:vAlign w:val="center"/>
            <w:hideMark/>
          </w:tcPr>
          <w:p w14:paraId="2288E25B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14:paraId="78607A59" w14:textId="051841B3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бюд</w:t>
            </w:r>
            <w:r w:rsidR="00B92CC4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жет Томской области (по согласованию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495" w:type="pct"/>
            <w:shd w:val="clear" w:color="auto" w:fill="auto"/>
          </w:tcPr>
          <w:p w14:paraId="28429880" w14:textId="77777777" w:rsidR="00F50728" w:rsidRPr="003D422C" w:rsidRDefault="00F50728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6" w:type="pct"/>
            <w:gridSpan w:val="2"/>
            <w:shd w:val="clear" w:color="auto" w:fill="auto"/>
          </w:tcPr>
          <w:p w14:paraId="1DE13D32" w14:textId="77777777" w:rsidR="00F50728" w:rsidRPr="003D422C" w:rsidRDefault="00F50728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41" w:type="pct"/>
            <w:gridSpan w:val="2"/>
            <w:shd w:val="clear" w:color="auto" w:fill="auto"/>
          </w:tcPr>
          <w:p w14:paraId="64F560B5" w14:textId="77777777" w:rsidR="00F50728" w:rsidRPr="003D422C" w:rsidRDefault="00F50728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gridSpan w:val="2"/>
            <w:shd w:val="clear" w:color="auto" w:fill="auto"/>
          </w:tcPr>
          <w:p w14:paraId="348BECC7" w14:textId="77777777" w:rsidR="00F50728" w:rsidRPr="003D422C" w:rsidRDefault="00F50728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50728" w:rsidRPr="003D422C" w14:paraId="335BC38A" w14:textId="77777777" w:rsidTr="00986F38">
        <w:trPr>
          <w:trHeight w:val="267"/>
        </w:trPr>
        <w:tc>
          <w:tcPr>
            <w:tcW w:w="1216" w:type="pct"/>
            <w:vMerge/>
            <w:vAlign w:val="center"/>
            <w:hideMark/>
          </w:tcPr>
          <w:p w14:paraId="6E19813A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14:paraId="637F6F8D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495" w:type="pct"/>
            <w:shd w:val="clear" w:color="auto" w:fill="auto"/>
            <w:hideMark/>
          </w:tcPr>
          <w:p w14:paraId="2AE75A34" w14:textId="77777777" w:rsidR="00F50728" w:rsidRPr="003D422C" w:rsidRDefault="00F50728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6" w:type="pct"/>
            <w:gridSpan w:val="2"/>
            <w:shd w:val="clear" w:color="auto" w:fill="auto"/>
            <w:hideMark/>
          </w:tcPr>
          <w:p w14:paraId="087C388A" w14:textId="77777777" w:rsidR="00F50728" w:rsidRPr="003D422C" w:rsidRDefault="00F50728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41" w:type="pct"/>
            <w:gridSpan w:val="2"/>
            <w:shd w:val="clear" w:color="auto" w:fill="auto"/>
            <w:hideMark/>
          </w:tcPr>
          <w:p w14:paraId="2091A9BA" w14:textId="77777777" w:rsidR="00F50728" w:rsidRPr="003D422C" w:rsidRDefault="00F50728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gridSpan w:val="2"/>
            <w:shd w:val="clear" w:color="auto" w:fill="auto"/>
            <w:hideMark/>
          </w:tcPr>
          <w:p w14:paraId="0F2902C4" w14:textId="77777777" w:rsidR="00F50728" w:rsidRPr="003D422C" w:rsidRDefault="00F50728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50728" w:rsidRPr="003D422C" w14:paraId="5AC1E177" w14:textId="77777777" w:rsidTr="00986F38">
        <w:trPr>
          <w:trHeight w:val="315"/>
        </w:trPr>
        <w:tc>
          <w:tcPr>
            <w:tcW w:w="1216" w:type="pct"/>
            <w:vMerge/>
            <w:vAlign w:val="center"/>
            <w:hideMark/>
          </w:tcPr>
          <w:p w14:paraId="626950A9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14:paraId="7D4840D4" w14:textId="77777777" w:rsidR="00F50728" w:rsidRPr="003D422C" w:rsidRDefault="00F50728" w:rsidP="00DA2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95" w:type="pct"/>
            <w:shd w:val="clear" w:color="auto" w:fill="auto"/>
          </w:tcPr>
          <w:p w14:paraId="57EBF243" w14:textId="420B969C" w:rsidR="00F50728" w:rsidRPr="003D422C" w:rsidRDefault="000975B7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64 140,90</w:t>
            </w:r>
          </w:p>
        </w:tc>
        <w:tc>
          <w:tcPr>
            <w:tcW w:w="586" w:type="pct"/>
            <w:gridSpan w:val="2"/>
            <w:shd w:val="clear" w:color="auto" w:fill="auto"/>
          </w:tcPr>
          <w:p w14:paraId="11B9C7E3" w14:textId="4F4F45A0" w:rsidR="00F50728" w:rsidRPr="003D422C" w:rsidRDefault="000975B7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19 398,52</w:t>
            </w:r>
          </w:p>
        </w:tc>
        <w:tc>
          <w:tcPr>
            <w:tcW w:w="541" w:type="pct"/>
            <w:gridSpan w:val="2"/>
            <w:shd w:val="clear" w:color="auto" w:fill="auto"/>
          </w:tcPr>
          <w:p w14:paraId="1F361740" w14:textId="7D3451A8" w:rsidR="00F50728" w:rsidRPr="003D422C" w:rsidRDefault="000975B7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2 371,19</w:t>
            </w:r>
          </w:p>
        </w:tc>
        <w:tc>
          <w:tcPr>
            <w:tcW w:w="451" w:type="pct"/>
            <w:gridSpan w:val="2"/>
            <w:shd w:val="clear" w:color="auto" w:fill="auto"/>
          </w:tcPr>
          <w:p w14:paraId="7926A62C" w14:textId="76226EDB" w:rsidR="00F50728" w:rsidRPr="003D422C" w:rsidRDefault="000975B7" w:rsidP="00DA2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22 371,19</w:t>
            </w:r>
          </w:p>
        </w:tc>
      </w:tr>
    </w:tbl>
    <w:p w14:paraId="5AF37941" w14:textId="77777777" w:rsidR="00F50728" w:rsidRPr="003D422C" w:rsidRDefault="00F50728" w:rsidP="00F50728">
      <w:pPr>
        <w:rPr>
          <w:rFonts w:ascii="Times New Roman" w:hAnsi="Times New Roman" w:cs="Times New Roman"/>
          <w:sz w:val="24"/>
          <w:szCs w:val="24"/>
        </w:rPr>
      </w:pPr>
    </w:p>
    <w:p w14:paraId="55E485FA" w14:textId="77777777" w:rsidR="00726E71" w:rsidRPr="003D422C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07A8EACD" w14:textId="77777777" w:rsidR="00C867F5" w:rsidRPr="003D422C" w:rsidRDefault="00C867F5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  <w:sectPr w:rsidR="00C867F5" w:rsidRPr="003D422C" w:rsidSect="00D24081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14:paraId="7BC4F6B9" w14:textId="77777777" w:rsidR="00726E71" w:rsidRPr="003D422C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. ХАРАКТЕРИСТИКА ТЕКУЩЕГО СОСТОЯНИЯ </w:t>
      </w:r>
    </w:p>
    <w:p w14:paraId="4E3A18AF" w14:textId="77777777" w:rsidR="00726E71" w:rsidRPr="003D422C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СФЕРЫ РЕАЛИЗАЦИИ ПОДПРОГРАММЫ 4</w:t>
      </w:r>
    </w:p>
    <w:p w14:paraId="25D1C69F" w14:textId="77777777" w:rsidR="00726E71" w:rsidRPr="003D422C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50F1257" w14:textId="77777777" w:rsidR="00F94F45" w:rsidRPr="003D422C" w:rsidRDefault="00F94F45" w:rsidP="00F94F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Согласно Федеральному </w:t>
      </w:r>
      <w:hyperlink r:id="rId27" w:history="1">
        <w:r w:rsidRPr="003D422C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закону</w:t>
        </w:r>
      </w:hyperlink>
      <w:r w:rsidRPr="003D42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</w:t>
      </w:r>
      <w:r w:rsidRPr="003D422C">
        <w:rPr>
          <w:rFonts w:ascii="Times New Roman" w:hAnsi="Times New Roman" w:cs="Times New Roman"/>
          <w:sz w:val="24"/>
          <w:szCs w:val="24"/>
        </w:rPr>
        <w:t xml:space="preserve"> 6 октября 2003 года № 131-ФЗ «Об общих принципах организации местного самоуправления в Российской Федерации» создание условий для предоставления транспортных услуг населению и организация транспортного обслуживания населения в границах ЗАТО Северск относятся к вопросам местного значения ЗАТО Северск.</w:t>
      </w:r>
    </w:p>
    <w:p w14:paraId="3E3F869F" w14:textId="007C6B73" w:rsidR="00F94F45" w:rsidRPr="003D422C" w:rsidRDefault="00F94F45" w:rsidP="00F94F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Федеральный </w:t>
      </w:r>
      <w:hyperlink r:id="rId28" w:history="1">
        <w:r w:rsidRPr="003D422C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</w:t>
        </w:r>
      </w:hyperlink>
      <w:r w:rsidRPr="003D422C">
        <w:rPr>
          <w:rFonts w:ascii="Times New Roman" w:hAnsi="Times New Roman" w:cs="Times New Roman"/>
          <w:sz w:val="24"/>
          <w:szCs w:val="24"/>
        </w:rPr>
        <w:t xml:space="preserve">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(далее - Федеральный закон от 13 июля 2015 года № 220-ФЗ) регулирует отношения по организации регулярных перевозок пассажиров и багажа автомобильным транспортом и городским наземным электрическим транспортом (далее – регулярные перевозки), в том числе отношения, связанные с установлением, изменением, отменой маршрутов регулярных перевозок, допуском юридических лиц и индивидуальных предпринимателей к осуществлению регулярных перевозок, использованием для осуществления регулярных перевозок объектов транспортной инфраструктуры, а также с организацией контроля за осуществлением регулярных перевозок.</w:t>
      </w:r>
    </w:p>
    <w:p w14:paraId="261C54A2" w14:textId="796436AB" w:rsidR="00F94F45" w:rsidRPr="003D422C" w:rsidRDefault="00F94F45" w:rsidP="00F94F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В целях обеспечения доступности транспортных услуг для населения установлен вид регулярных перевозок по муниципальным маршрутам ЗАТО Северск </w:t>
      </w:r>
      <w:r w:rsidR="00986F38" w:rsidRPr="003D422C">
        <w:rPr>
          <w:rFonts w:ascii="Times New Roman" w:hAnsi="Times New Roman" w:cs="Times New Roman"/>
          <w:sz w:val="24"/>
          <w:szCs w:val="24"/>
        </w:rPr>
        <w:t>–</w:t>
      </w:r>
      <w:r w:rsidRPr="003D422C">
        <w:rPr>
          <w:rFonts w:ascii="Times New Roman" w:hAnsi="Times New Roman" w:cs="Times New Roman"/>
          <w:sz w:val="24"/>
          <w:szCs w:val="24"/>
        </w:rPr>
        <w:t xml:space="preserve"> регулярные перевозки по регулируемым тарифам, финансируемые из бюджета ЗАТО Северск.</w:t>
      </w:r>
    </w:p>
    <w:p w14:paraId="27E7A0A5" w14:textId="77777777" w:rsidR="00F94F45" w:rsidRPr="003D422C" w:rsidRDefault="00F94F45" w:rsidP="00F94F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Для обеспечения транспортного обслуживания населения Администрация ЗАТО Северск привлекает частных перевозчиков. На рынке транспортных услуг их доля составляет 100 % от общего объема выполненных плановых рейсов по муниципальным маршрутам ЗАТО Северск.</w:t>
      </w:r>
    </w:p>
    <w:p w14:paraId="7C0AB2F4" w14:textId="77777777" w:rsidR="00F94F45" w:rsidRPr="003D422C" w:rsidRDefault="00F94F45" w:rsidP="00F94F45">
      <w:pPr>
        <w:autoSpaceDE w:val="0"/>
        <w:autoSpaceDN w:val="0"/>
        <w:adjustRightInd w:val="0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Привлечение перевозчиков в целях предоставления транспортных услуг осуществляется на конкурсной основе.</w:t>
      </w:r>
    </w:p>
    <w:p w14:paraId="75E0D04C" w14:textId="5C6B39BB" w:rsidR="00E63372" w:rsidRDefault="00F94F45" w:rsidP="00E63372">
      <w:pPr>
        <w:autoSpaceDE w:val="0"/>
        <w:autoSpaceDN w:val="0"/>
        <w:adjustRightInd w:val="0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 2021 году был</w:t>
      </w:r>
      <w:r w:rsidR="0004553D">
        <w:rPr>
          <w:rFonts w:ascii="Times New Roman" w:hAnsi="Times New Roman" w:cs="Times New Roman"/>
          <w:sz w:val="24"/>
          <w:szCs w:val="24"/>
        </w:rPr>
        <w:t>и</w:t>
      </w:r>
      <w:r w:rsidRPr="003D422C">
        <w:rPr>
          <w:rFonts w:ascii="Times New Roman" w:hAnsi="Times New Roman" w:cs="Times New Roman"/>
          <w:sz w:val="24"/>
          <w:szCs w:val="24"/>
        </w:rPr>
        <w:t xml:space="preserve"> проведен</w:t>
      </w:r>
      <w:r w:rsidR="00E20D43">
        <w:rPr>
          <w:rFonts w:ascii="Times New Roman" w:hAnsi="Times New Roman" w:cs="Times New Roman"/>
          <w:sz w:val="24"/>
          <w:szCs w:val="24"/>
        </w:rPr>
        <w:t>ы</w:t>
      </w:r>
      <w:r w:rsidRPr="003D422C">
        <w:rPr>
          <w:rFonts w:ascii="Times New Roman" w:hAnsi="Times New Roman" w:cs="Times New Roman"/>
          <w:sz w:val="24"/>
          <w:szCs w:val="24"/>
        </w:rPr>
        <w:t xml:space="preserve"> конкурс</w:t>
      </w:r>
      <w:r w:rsidR="00E20D43">
        <w:rPr>
          <w:rFonts w:ascii="Times New Roman" w:hAnsi="Times New Roman" w:cs="Times New Roman"/>
          <w:sz w:val="24"/>
          <w:szCs w:val="24"/>
        </w:rPr>
        <w:t>ы</w:t>
      </w:r>
      <w:r w:rsidRPr="003D422C">
        <w:rPr>
          <w:rFonts w:ascii="Times New Roman" w:hAnsi="Times New Roman" w:cs="Times New Roman"/>
          <w:sz w:val="24"/>
          <w:szCs w:val="24"/>
        </w:rPr>
        <w:t xml:space="preserve"> на пассажирские перевозки</w:t>
      </w:r>
      <w:r w:rsidR="00E20D43">
        <w:rPr>
          <w:rFonts w:ascii="Times New Roman" w:hAnsi="Times New Roman" w:cs="Times New Roman"/>
          <w:sz w:val="24"/>
          <w:szCs w:val="24"/>
        </w:rPr>
        <w:t>, по результатам которых заключено 5 муниципальных контрактов с тремя перевозчиками. Всего на 12 маршрутах работа</w:t>
      </w:r>
      <w:r w:rsidR="00864221">
        <w:rPr>
          <w:rFonts w:ascii="Times New Roman" w:hAnsi="Times New Roman" w:cs="Times New Roman"/>
          <w:sz w:val="24"/>
          <w:szCs w:val="24"/>
        </w:rPr>
        <w:t>л</w:t>
      </w:r>
      <w:r w:rsidR="00E20D43">
        <w:rPr>
          <w:rFonts w:ascii="Times New Roman" w:hAnsi="Times New Roman" w:cs="Times New Roman"/>
          <w:sz w:val="24"/>
          <w:szCs w:val="24"/>
        </w:rPr>
        <w:t xml:space="preserve"> 51 автобус.</w:t>
      </w:r>
      <w:r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="00E20D43">
        <w:rPr>
          <w:rFonts w:ascii="Times New Roman" w:hAnsi="Times New Roman" w:cs="Times New Roman"/>
          <w:sz w:val="24"/>
          <w:szCs w:val="24"/>
        </w:rPr>
        <w:t>Действие заключенных к</w:t>
      </w:r>
      <w:r w:rsidRPr="003D422C">
        <w:rPr>
          <w:rFonts w:ascii="Times New Roman" w:hAnsi="Times New Roman" w:cs="Times New Roman"/>
          <w:sz w:val="24"/>
          <w:szCs w:val="24"/>
        </w:rPr>
        <w:t>онтракт</w:t>
      </w:r>
      <w:r w:rsidR="00E20D43">
        <w:rPr>
          <w:rFonts w:ascii="Times New Roman" w:hAnsi="Times New Roman" w:cs="Times New Roman"/>
          <w:sz w:val="24"/>
          <w:szCs w:val="24"/>
        </w:rPr>
        <w:t>ов</w:t>
      </w:r>
      <w:r w:rsidRPr="003D422C">
        <w:rPr>
          <w:rFonts w:ascii="Times New Roman" w:hAnsi="Times New Roman" w:cs="Times New Roman"/>
          <w:sz w:val="24"/>
          <w:szCs w:val="24"/>
        </w:rPr>
        <w:t xml:space="preserve"> заканчива</w:t>
      </w:r>
      <w:r w:rsidR="00864221">
        <w:rPr>
          <w:rFonts w:ascii="Times New Roman" w:hAnsi="Times New Roman" w:cs="Times New Roman"/>
          <w:sz w:val="24"/>
          <w:szCs w:val="24"/>
        </w:rPr>
        <w:t>е</w:t>
      </w:r>
      <w:r w:rsidR="00986F38" w:rsidRPr="003D422C">
        <w:rPr>
          <w:rFonts w:ascii="Times New Roman" w:hAnsi="Times New Roman" w:cs="Times New Roman"/>
          <w:sz w:val="24"/>
          <w:szCs w:val="24"/>
        </w:rPr>
        <w:t xml:space="preserve">тся </w:t>
      </w:r>
      <w:r w:rsidRPr="003D422C">
        <w:rPr>
          <w:rFonts w:ascii="Times New Roman" w:hAnsi="Times New Roman" w:cs="Times New Roman"/>
          <w:sz w:val="24"/>
          <w:szCs w:val="24"/>
        </w:rPr>
        <w:t>20.12.2026.</w:t>
      </w:r>
      <w:r w:rsidR="00E20D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67909E" w14:textId="76211724" w:rsidR="00E63372" w:rsidRPr="00E63372" w:rsidRDefault="00E63372" w:rsidP="00E63372">
      <w:pPr>
        <w:autoSpaceDE w:val="0"/>
        <w:autoSpaceDN w:val="0"/>
        <w:adjustRightInd w:val="0"/>
        <w:spacing w:line="240" w:lineRule="atLeast"/>
        <w:ind w:firstLine="540"/>
        <w:jc w:val="both"/>
        <w:rPr>
          <w:sz w:val="24"/>
          <w:szCs w:val="24"/>
        </w:rPr>
      </w:pPr>
      <w:r w:rsidRPr="00E63372">
        <w:rPr>
          <w:sz w:val="24"/>
          <w:szCs w:val="24"/>
        </w:rPr>
        <w:t>В связи окончанием муниципальных контрактов на перевозку пассажиров в декабре 2026 года возникает потребность сумме 1 300 000 тыс.</w:t>
      </w:r>
      <w:r w:rsidR="00864221">
        <w:rPr>
          <w:sz w:val="24"/>
          <w:szCs w:val="24"/>
        </w:rPr>
        <w:t xml:space="preserve"> </w:t>
      </w:r>
      <w:r w:rsidRPr="00E63372">
        <w:rPr>
          <w:sz w:val="24"/>
          <w:szCs w:val="24"/>
        </w:rPr>
        <w:t>руб</w:t>
      </w:r>
      <w:r w:rsidR="00864221">
        <w:rPr>
          <w:sz w:val="24"/>
          <w:szCs w:val="24"/>
        </w:rPr>
        <w:t>.,</w:t>
      </w:r>
      <w:r w:rsidRPr="00E63372">
        <w:rPr>
          <w:sz w:val="24"/>
          <w:szCs w:val="24"/>
        </w:rPr>
        <w:t xml:space="preserve"> которая необходима для проведения электронных торгов на осуществление перевозок пассажиров по 12 муниципальным маршрутам в течени</w:t>
      </w:r>
      <w:r w:rsidR="00864221">
        <w:rPr>
          <w:sz w:val="24"/>
          <w:szCs w:val="24"/>
        </w:rPr>
        <w:t>е</w:t>
      </w:r>
      <w:r w:rsidRPr="00E63372">
        <w:rPr>
          <w:sz w:val="24"/>
          <w:szCs w:val="24"/>
        </w:rPr>
        <w:t xml:space="preserve"> 5 лет с 21.12.2026 по 20.12.2031</w:t>
      </w:r>
      <w:r w:rsidR="00864221">
        <w:rPr>
          <w:sz w:val="24"/>
          <w:szCs w:val="24"/>
        </w:rPr>
        <w:t>.</w:t>
      </w:r>
    </w:p>
    <w:p w14:paraId="6E27D02E" w14:textId="77777777" w:rsidR="00F94F45" w:rsidRPr="003D422C" w:rsidRDefault="00F94F45" w:rsidP="00F94F45">
      <w:pPr>
        <w:autoSpaceDE w:val="0"/>
        <w:autoSpaceDN w:val="0"/>
        <w:adjustRightInd w:val="0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Для обеспечения контроля за выполнением рейсов, предусмотренных расписанием движения автобусов по муниципальным маршрутам ЗАТО Северск, все транспортные средства, осуществляющие регулярные пассажирские перевозки в границах ЗАТО Северск, оснащены бортовыми навигационными терминалами на базе системы ГЛОНАСС.</w:t>
      </w:r>
    </w:p>
    <w:p w14:paraId="086A6C26" w14:textId="77777777" w:rsidR="00F94F45" w:rsidRPr="003D422C" w:rsidRDefault="00F94F45" w:rsidP="00F94F45">
      <w:pPr>
        <w:autoSpaceDE w:val="0"/>
        <w:autoSpaceDN w:val="0"/>
        <w:adjustRightInd w:val="0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Контроль за работой общественного транспорта осуществляется группой диспетчерского контроля и навигационного сопровождения Муниципального казенного учреждения ЗАТО Северск «Технический центр» (далее – МКУ ТЦ) посредством действующего программного комплекса АСУ «ТрансНавигация».</w:t>
      </w:r>
    </w:p>
    <w:p w14:paraId="75C3B5F5" w14:textId="77777777" w:rsidR="00F94F45" w:rsidRPr="003D422C" w:rsidRDefault="00F94F45" w:rsidP="00F94F45">
      <w:pPr>
        <w:autoSpaceDE w:val="0"/>
        <w:autoSpaceDN w:val="0"/>
        <w:adjustRightInd w:val="0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Для улучшения качества пассажирских перевозок необходимо установить новые требования к подвижному составу, используемому в работе по муниципальным маршрутам, по пассажировместимости, сроку эксплуатации, экологическому классу, комфортности, а также обеспечить неукоснительное их соблюдение путем включения соответствующих требований в контракты на перевозку.</w:t>
      </w:r>
    </w:p>
    <w:p w14:paraId="70287522" w14:textId="313A2FEE" w:rsidR="00F94F45" w:rsidRPr="003D422C" w:rsidRDefault="00F94F45" w:rsidP="00F94F45">
      <w:pPr>
        <w:autoSpaceDE w:val="0"/>
        <w:autoSpaceDN w:val="0"/>
        <w:adjustRightInd w:val="0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 части повышения уровня комфорта и безопасности при осуществлении регулярных перевозок требуется повышать уровень благоустройства остановок общественного транспорта, а также конечных отстойно</w:t>
      </w:r>
      <w:r w:rsidR="00864221">
        <w:rPr>
          <w:rFonts w:ascii="Times New Roman" w:hAnsi="Times New Roman" w:cs="Times New Roman"/>
          <w:sz w:val="24"/>
          <w:szCs w:val="24"/>
        </w:rPr>
        <w:t>-</w:t>
      </w:r>
      <w:r w:rsidRPr="003D422C">
        <w:rPr>
          <w:rFonts w:ascii="Times New Roman" w:hAnsi="Times New Roman" w:cs="Times New Roman"/>
          <w:sz w:val="24"/>
          <w:szCs w:val="24"/>
        </w:rPr>
        <w:t>разворотных площадок.</w:t>
      </w:r>
    </w:p>
    <w:p w14:paraId="5B228060" w14:textId="77777777" w:rsidR="00F94F45" w:rsidRPr="003D422C" w:rsidRDefault="00F94F45" w:rsidP="00F94F45">
      <w:pPr>
        <w:autoSpaceDE w:val="0"/>
        <w:autoSpaceDN w:val="0"/>
        <w:adjustRightInd w:val="0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Действующие остановки общественного пассажирского транспорта требуют постоянного поддержания в надлежащем состоянии, соответствующем требованиям ОСТ 218.1.002-2003 «Автобусные остановки на автомобильных дорогах. Общие технические </w:t>
      </w:r>
      <w:r w:rsidRPr="003D422C">
        <w:rPr>
          <w:rFonts w:ascii="Times New Roman" w:hAnsi="Times New Roman" w:cs="Times New Roman"/>
          <w:sz w:val="24"/>
          <w:szCs w:val="24"/>
        </w:rPr>
        <w:lastRenderedPageBreak/>
        <w:t>требования», утвержденным Распоряжением Государственной службы дорожного хозяйства Министерства транспорта Российской Федерации от 23.05.2003 № ИС-460-р, а также повышения уровня их благоустройства.</w:t>
      </w:r>
    </w:p>
    <w:p w14:paraId="55A3D9C9" w14:textId="51015703" w:rsidR="00F94F45" w:rsidRPr="003D422C" w:rsidRDefault="00F94F45" w:rsidP="00F94F45">
      <w:pPr>
        <w:autoSpaceDE w:val="0"/>
        <w:autoSpaceDN w:val="0"/>
        <w:adjustRightInd w:val="0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 xml:space="preserve">Остановочные пункты общественного пассажирского транспорта (далее </w:t>
      </w:r>
      <w:r w:rsidR="00864221">
        <w:rPr>
          <w:rFonts w:ascii="Times New Roman" w:hAnsi="Times New Roman" w:cs="Times New Roman"/>
          <w:sz w:val="24"/>
          <w:szCs w:val="24"/>
        </w:rPr>
        <w:t>–</w:t>
      </w:r>
      <w:r w:rsidRPr="003D422C">
        <w:rPr>
          <w:rFonts w:ascii="Times New Roman" w:hAnsi="Times New Roman" w:cs="Times New Roman"/>
          <w:sz w:val="24"/>
          <w:szCs w:val="24"/>
        </w:rPr>
        <w:t xml:space="preserve"> остановочные пункты) для организации ожидания, высадки и посадки пассажиров маршрутных транспортных средств оборудуются на дорогах в соответствии с требованиями ГОСТ Р 52766-2007. Дороги автомобильные общего пользования. Элементы обустройства. Общие требования, утвержденным </w:t>
      </w:r>
      <w:hyperlink r:id="rId29" w:history="1">
        <w:r w:rsidRPr="003D422C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Приказом</w:t>
        </w:r>
      </w:hyperlink>
      <w:r w:rsidRPr="003D422C">
        <w:rPr>
          <w:rFonts w:ascii="Times New Roman" w:hAnsi="Times New Roman" w:cs="Times New Roman"/>
          <w:sz w:val="24"/>
          <w:szCs w:val="24"/>
        </w:rPr>
        <w:t xml:space="preserve"> Федерального агентства по техническому регулированию и метрологии от 23 октября 2007 года № 270-ст (далее </w:t>
      </w:r>
      <w:r w:rsidR="00864221">
        <w:rPr>
          <w:rFonts w:ascii="Times New Roman" w:hAnsi="Times New Roman" w:cs="Times New Roman"/>
          <w:sz w:val="24"/>
          <w:szCs w:val="24"/>
        </w:rPr>
        <w:t>–</w:t>
      </w:r>
      <w:r w:rsidRPr="003D422C">
        <w:rPr>
          <w:rFonts w:ascii="Times New Roman" w:hAnsi="Times New Roman" w:cs="Times New Roman"/>
          <w:sz w:val="24"/>
          <w:szCs w:val="24"/>
        </w:rPr>
        <w:t xml:space="preserve"> ГОСТ Р 52766-2007).</w:t>
      </w:r>
    </w:p>
    <w:p w14:paraId="09E6D7FA" w14:textId="77777777" w:rsidR="00F94F45" w:rsidRPr="003D422C" w:rsidRDefault="00F94F45" w:rsidP="00F94F45">
      <w:pPr>
        <w:autoSpaceDE w:val="0"/>
        <w:autoSpaceDN w:val="0"/>
        <w:adjustRightInd w:val="0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Остановочные пункты устанавливаются в местах с устойчивым и значительным пассажирооборотом.</w:t>
      </w:r>
    </w:p>
    <w:p w14:paraId="77F85122" w14:textId="77777777" w:rsidR="00F94F45" w:rsidRPr="003D422C" w:rsidRDefault="00F94F45" w:rsidP="00F94F45">
      <w:pPr>
        <w:autoSpaceDE w:val="0"/>
        <w:autoSpaceDN w:val="0"/>
        <w:adjustRightInd w:val="0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Согласно пункту 5.3.3 ГОСТ Р 52766-2007 остановочный пункт должен состоять из следующих элементов: остановочная и посадочная площадки, заездной "карман", боковая разделительная полоса, тротуары и пешеходные дорожки, автопавильон, пешеходный переход, скамья, урна для мусора, технические средства организации дорожного движения (дорожные знаки, разметка, ограждения), освещение (при расстоянии до места возможного подключения к распределительным сетям не более 500 м).</w:t>
      </w:r>
    </w:p>
    <w:p w14:paraId="0C4D71DA" w14:textId="3889255F" w:rsidR="00F94F45" w:rsidRPr="003D422C" w:rsidRDefault="00F94F45" w:rsidP="00F94F45">
      <w:pPr>
        <w:autoSpaceDE w:val="0"/>
        <w:autoSpaceDN w:val="0"/>
        <w:adjustRightInd w:val="0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Всего на территории г.Северска имеется 122 остановочных пункта</w:t>
      </w:r>
      <w:r w:rsidR="004241CA" w:rsidRPr="003D422C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>(35 из них требуют ремонта),</w:t>
      </w:r>
      <w:r w:rsidR="00E20D43">
        <w:rPr>
          <w:rFonts w:ascii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hAnsi="Times New Roman" w:cs="Times New Roman"/>
          <w:sz w:val="24"/>
          <w:szCs w:val="24"/>
        </w:rPr>
        <w:t xml:space="preserve">90 остановочных пунктов обустроены автопавильонами (79 отдельно стоящими павильонами и 11 совмещенными с торговыми павильонами), </w:t>
      </w:r>
    </w:p>
    <w:p w14:paraId="12156C46" w14:textId="77777777" w:rsidR="00F94F45" w:rsidRPr="003D422C" w:rsidRDefault="00F94F45" w:rsidP="00F94F45">
      <w:pPr>
        <w:autoSpaceDE w:val="0"/>
        <w:autoSpaceDN w:val="0"/>
        <w:adjustRightInd w:val="0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t>Необходимость реализации подпрограммы 4 «Транспортное обслуживание населения ЗАТО Северск» связана с повышением доступности услуг транспортного комплекса для населения и устойчивости транспортной системы в целом.</w:t>
      </w:r>
    </w:p>
    <w:p w14:paraId="0E4C4CD8" w14:textId="77777777" w:rsidR="004873A4" w:rsidRPr="003D422C" w:rsidRDefault="004873A4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C09D5ED" w14:textId="77777777" w:rsidR="00726E71" w:rsidRPr="003D422C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. ЦЕЛИ И ЗАДАЧИ ПОДПРОГРАММЫ 4, СРОКИ ЕЕ РЕАЛИЗАЦИИ, ЦЕЛЕВЫЕ ПОКАЗАТЕЛИ (ИНДИКАТОРЫ) РЕЗУЛЬТАТИВНОСТИ РЕАЛИЗАЦИИ ПОДПРОГРАММЫ 4</w:t>
      </w:r>
    </w:p>
    <w:p w14:paraId="7060A649" w14:textId="77777777" w:rsidR="00726E71" w:rsidRPr="003D422C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6D824E9" w14:textId="77777777" w:rsidR="00726E71" w:rsidRPr="003D422C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Целью подпрограммы 4 является ф</w:t>
      </w:r>
      <w:r w:rsidRPr="003D422C">
        <w:rPr>
          <w:rFonts w:ascii="Times New Roman" w:hAnsi="Times New Roman" w:cs="Times New Roman"/>
          <w:sz w:val="24"/>
          <w:szCs w:val="24"/>
        </w:rPr>
        <w:t>ормирование системы транспортного обслуживания, обеспечивающей безопасность и качество пассажирских перевозок.</w:t>
      </w:r>
    </w:p>
    <w:p w14:paraId="6D0CCD8B" w14:textId="6E947E24" w:rsidR="00726E71" w:rsidRPr="003D422C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Достижение цели обеспечивается путем </w:t>
      </w:r>
      <w:r w:rsidR="00CF3D98" w:rsidRPr="003D422C">
        <w:rPr>
          <w:rFonts w:ascii="Times New Roman" w:eastAsia="Times New Roman" w:hAnsi="Times New Roman" w:cs="Times New Roman"/>
          <w:sz w:val="24"/>
          <w:szCs w:val="24"/>
        </w:rPr>
        <w:t>решения задач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по организации </w:t>
      </w:r>
      <w:r w:rsidR="00CF3D98" w:rsidRPr="003D422C">
        <w:rPr>
          <w:rFonts w:ascii="Times New Roman" w:eastAsia="Times New Roman" w:hAnsi="Times New Roman" w:cs="Times New Roman"/>
          <w:sz w:val="24"/>
          <w:szCs w:val="24"/>
        </w:rPr>
        <w:t>транспортного обслуживания населения ЗАТО Северск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3D98" w:rsidRPr="003D422C">
        <w:rPr>
          <w:rFonts w:ascii="Times New Roman" w:eastAsia="Times New Roman" w:hAnsi="Times New Roman" w:cs="Times New Roman"/>
          <w:sz w:val="24"/>
          <w:szCs w:val="24"/>
        </w:rPr>
        <w:t xml:space="preserve">автомобильным 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транспортом по муниципальным маршрутам </w:t>
      </w:r>
      <w:r w:rsidR="00CF3D98" w:rsidRPr="003D422C">
        <w:rPr>
          <w:rFonts w:ascii="Times New Roman" w:eastAsia="Times New Roman" w:hAnsi="Times New Roman" w:cs="Times New Roman"/>
          <w:sz w:val="24"/>
          <w:szCs w:val="24"/>
        </w:rPr>
        <w:t>регулярных перевозок и обеспечению комфортн</w:t>
      </w:r>
      <w:r w:rsidR="00704A73" w:rsidRPr="003D422C">
        <w:rPr>
          <w:rFonts w:ascii="Times New Roman" w:eastAsia="Times New Roman" w:hAnsi="Times New Roman" w:cs="Times New Roman"/>
          <w:sz w:val="24"/>
          <w:szCs w:val="24"/>
        </w:rPr>
        <w:t>ого</w:t>
      </w:r>
      <w:r w:rsidR="00CF3D98" w:rsidRPr="003D422C">
        <w:rPr>
          <w:rFonts w:ascii="Times New Roman" w:eastAsia="Times New Roman" w:hAnsi="Times New Roman" w:cs="Times New Roman"/>
          <w:sz w:val="24"/>
          <w:szCs w:val="24"/>
        </w:rPr>
        <w:t xml:space="preserve"> ожидани</w:t>
      </w:r>
      <w:r w:rsidR="00704A73" w:rsidRPr="003D422C">
        <w:rPr>
          <w:rFonts w:ascii="Times New Roman" w:eastAsia="Times New Roman" w:hAnsi="Times New Roman" w:cs="Times New Roman"/>
          <w:sz w:val="24"/>
          <w:szCs w:val="24"/>
        </w:rPr>
        <w:t>я</w:t>
      </w:r>
      <w:r w:rsidR="00CF3D98" w:rsidRPr="003D422C">
        <w:rPr>
          <w:rFonts w:ascii="Times New Roman" w:eastAsia="Times New Roman" w:hAnsi="Times New Roman" w:cs="Times New Roman"/>
          <w:sz w:val="24"/>
          <w:szCs w:val="24"/>
        </w:rPr>
        <w:t xml:space="preserve"> общественного транспорта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. Реализация подпрограммы </w:t>
      </w:r>
      <w:r w:rsidR="007A40C7" w:rsidRPr="003D422C">
        <w:rPr>
          <w:rFonts w:ascii="Times New Roman" w:eastAsia="Times New Roman" w:hAnsi="Times New Roman" w:cs="Times New Roman"/>
          <w:sz w:val="24"/>
          <w:szCs w:val="24"/>
        </w:rPr>
        <w:t xml:space="preserve">4 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позволит повысить качество обслуживания пассажиров, а также положительно скажется на рентабельности рейсов.</w:t>
      </w:r>
    </w:p>
    <w:p w14:paraId="1F36319A" w14:textId="621AA712" w:rsidR="00726E71" w:rsidRPr="003D422C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С</w:t>
      </w:r>
      <w:r w:rsidR="00117BDA" w:rsidRPr="003D422C">
        <w:rPr>
          <w:rFonts w:ascii="Times New Roman" w:eastAsia="Times New Roman" w:hAnsi="Times New Roman" w:cs="Times New Roman"/>
          <w:sz w:val="24"/>
          <w:szCs w:val="24"/>
        </w:rPr>
        <w:t xml:space="preserve">рок реализации подпрограммы </w:t>
      </w:r>
      <w:r w:rsidR="003F0CEA" w:rsidRPr="003D422C">
        <w:rPr>
          <w:rFonts w:ascii="Times New Roman" w:eastAsia="Times New Roman" w:hAnsi="Times New Roman" w:cs="Times New Roman"/>
          <w:sz w:val="24"/>
          <w:szCs w:val="24"/>
        </w:rPr>
        <w:t xml:space="preserve">4: 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BD1C32" w:rsidRPr="003D422C">
        <w:rPr>
          <w:rFonts w:ascii="Times New Roman" w:eastAsia="Times New Roman" w:hAnsi="Times New Roman" w:cs="Times New Roman"/>
          <w:sz w:val="24"/>
          <w:szCs w:val="24"/>
        </w:rPr>
        <w:t>5</w:t>
      </w:r>
      <w:r w:rsidR="006E12ED">
        <w:rPr>
          <w:rFonts w:ascii="Times New Roman" w:eastAsia="Times New Roman" w:hAnsi="Times New Roman" w:cs="Times New Roman"/>
          <w:sz w:val="24"/>
          <w:szCs w:val="24"/>
        </w:rPr>
        <w:t> </w:t>
      </w:r>
      <w:r w:rsidR="001572B6" w:rsidRPr="003D422C">
        <w:rPr>
          <w:rFonts w:ascii="Times New Roman" w:eastAsia="Times New Roman" w:hAnsi="Times New Roman" w:cs="Times New Roman"/>
          <w:sz w:val="24"/>
          <w:szCs w:val="24"/>
        </w:rPr>
        <w:t>-</w:t>
      </w:r>
      <w:r w:rsidR="006E12ED">
        <w:rPr>
          <w:rFonts w:ascii="Times New Roman" w:eastAsia="Times New Roman" w:hAnsi="Times New Roman" w:cs="Times New Roman"/>
          <w:sz w:val="24"/>
          <w:szCs w:val="24"/>
        </w:rPr>
        <w:t> </w:t>
      </w:r>
      <w:r w:rsidR="001572B6" w:rsidRPr="003D422C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BD1C32" w:rsidRPr="003D422C">
        <w:rPr>
          <w:rFonts w:ascii="Times New Roman" w:eastAsia="Times New Roman" w:hAnsi="Times New Roman" w:cs="Times New Roman"/>
          <w:sz w:val="24"/>
          <w:szCs w:val="24"/>
        </w:rPr>
        <w:t>7</w:t>
      </w:r>
      <w:r w:rsidR="001572B6" w:rsidRPr="003D42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год</w:t>
      </w:r>
      <w:r w:rsidR="001572B6" w:rsidRPr="003D422C">
        <w:rPr>
          <w:rFonts w:ascii="Times New Roman" w:eastAsia="Times New Roman" w:hAnsi="Times New Roman" w:cs="Times New Roman"/>
          <w:sz w:val="24"/>
          <w:szCs w:val="24"/>
        </w:rPr>
        <w:t>ы</w:t>
      </w:r>
      <w:r w:rsidR="005E18A7" w:rsidRPr="003D422C">
        <w:rPr>
          <w:rFonts w:ascii="Times New Roman" w:eastAsia="Times New Roman" w:hAnsi="Times New Roman" w:cs="Times New Roman"/>
          <w:sz w:val="24"/>
          <w:szCs w:val="24"/>
        </w:rPr>
        <w:t>.</w:t>
      </w:r>
      <w:r w:rsidR="00E20D43">
        <w:rPr>
          <w:rFonts w:ascii="Times New Roman" w:eastAsia="Times New Roman" w:hAnsi="Times New Roman" w:cs="Times New Roman"/>
          <w:sz w:val="24"/>
          <w:szCs w:val="24"/>
        </w:rPr>
        <w:t xml:space="preserve"> Этапы не предусмотрены</w:t>
      </w:r>
    </w:p>
    <w:p w14:paraId="6799C44C" w14:textId="01773861" w:rsidR="003A20E8" w:rsidRPr="003D422C" w:rsidRDefault="00726E71" w:rsidP="00460A20">
      <w:pPr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4"/>
          <w:szCs w:val="24"/>
        </w:rPr>
        <w:sectPr w:rsidR="003A20E8" w:rsidRPr="003D422C" w:rsidSect="00D24081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Сведения о составе и значениях целевых показателей (индикаторов) результативности подпрограммы 4 представлены в таблице 1.</w:t>
      </w:r>
    </w:p>
    <w:p w14:paraId="514DCFCA" w14:textId="77777777" w:rsidR="003A20E8" w:rsidRPr="003D422C" w:rsidRDefault="003A20E8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lastRenderedPageBreak/>
        <w:t>СВЕДЕНИЯ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br/>
        <w:t xml:space="preserve"> о составе и значениях целевых показателей (индикаторов) результативности подпрограммы 4 «Транспортное обслуживание населения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br/>
        <w:t>в границах ЗАТО Северск» муниципальной программы «Дорожная деятельность и транспортное обслуживание на территории ЗАТО Северск»</w:t>
      </w:r>
    </w:p>
    <w:p w14:paraId="3B9382F8" w14:textId="77777777" w:rsidR="004873A4" w:rsidRPr="003D422C" w:rsidRDefault="004873A4" w:rsidP="00460A20">
      <w:pPr>
        <w:widowControl w:val="0"/>
        <w:autoSpaceDE w:val="0"/>
        <w:autoSpaceDN w:val="0"/>
        <w:adjustRightInd w:val="0"/>
        <w:jc w:val="right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14:paraId="2A7448D6" w14:textId="25142EF3" w:rsidR="003A20E8" w:rsidRPr="003D422C" w:rsidRDefault="003A20E8" w:rsidP="004873A4">
      <w:pPr>
        <w:widowControl w:val="0"/>
        <w:autoSpaceDE w:val="0"/>
        <w:autoSpaceDN w:val="0"/>
        <w:adjustRightInd w:val="0"/>
        <w:jc w:val="right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440"/>
        <w:gridCol w:w="1105"/>
        <w:gridCol w:w="1176"/>
        <w:gridCol w:w="1176"/>
        <w:gridCol w:w="1176"/>
        <w:gridCol w:w="1176"/>
        <w:gridCol w:w="1176"/>
        <w:gridCol w:w="1782"/>
        <w:gridCol w:w="1782"/>
        <w:gridCol w:w="1031"/>
      </w:tblGrid>
      <w:tr w:rsidR="006E12ED" w:rsidRPr="003D422C" w14:paraId="0CF0475D" w14:textId="77777777" w:rsidTr="006E12ED">
        <w:trPr>
          <w:tblHeader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AE9337" w14:textId="228FF42A" w:rsidR="006E12ED" w:rsidRPr="003D422C" w:rsidRDefault="006E12ED" w:rsidP="004241CA">
            <w:pPr>
              <w:tabs>
                <w:tab w:val="center" w:pos="16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3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528DE2" w14:textId="7B3503E0" w:rsidR="006E12ED" w:rsidRPr="003D422C" w:rsidRDefault="006E12ED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919D5F7" w14:textId="59B507B7" w:rsidR="006E12ED" w:rsidRPr="003D422C" w:rsidRDefault="006E12ED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Единица измере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20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53B1" w14:textId="00BA183C" w:rsidR="006E12ED" w:rsidRPr="003D422C" w:rsidRDefault="006E12ED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087D668" w14:textId="45DE553F" w:rsidR="006E12ED" w:rsidRPr="003D422C" w:rsidRDefault="006E12ED" w:rsidP="006E12E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Периодич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ность сбора </w:t>
            </w:r>
          </w:p>
          <w:p w14:paraId="0A727862" w14:textId="36392634" w:rsidR="006E12ED" w:rsidRPr="003D422C" w:rsidRDefault="006E12ED" w:rsidP="006E1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E9AD4C" w14:textId="77777777" w:rsidR="006E12ED" w:rsidRPr="003D422C" w:rsidRDefault="006E12ED" w:rsidP="006E12E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</w:p>
          <w:p w14:paraId="02AA0093" w14:textId="77777777" w:rsidR="006E12ED" w:rsidRPr="003D422C" w:rsidRDefault="006E12ED" w:rsidP="006E12E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сбора</w:t>
            </w:r>
          </w:p>
          <w:p w14:paraId="6480FB3A" w14:textId="4EE4B136" w:rsidR="006E12ED" w:rsidRPr="003D422C" w:rsidRDefault="006E12ED" w:rsidP="006E1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7610EF" w14:textId="3144B55E" w:rsidR="006E12ED" w:rsidRDefault="006E12ED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ный за сбор данных по показа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332BFAE" w14:textId="00F224AF" w:rsidR="006E12ED" w:rsidRPr="003D422C" w:rsidRDefault="006E12ED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телю</w:t>
            </w:r>
          </w:p>
        </w:tc>
      </w:tr>
      <w:tr w:rsidR="006E12ED" w:rsidRPr="003D422C" w14:paraId="0FE21578" w14:textId="77777777" w:rsidTr="006E12ED">
        <w:trPr>
          <w:tblHeader/>
        </w:trPr>
        <w:tc>
          <w:tcPr>
            <w:tcW w:w="1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812313A" w14:textId="77777777" w:rsidR="006E12ED" w:rsidRPr="003D422C" w:rsidRDefault="006E12ED" w:rsidP="004241CA">
            <w:pPr>
              <w:tabs>
                <w:tab w:val="center" w:pos="16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CF758A8" w14:textId="77777777" w:rsidR="006E12ED" w:rsidRPr="003D422C" w:rsidRDefault="006E12ED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8111607" w14:textId="77777777" w:rsidR="006E12ED" w:rsidRPr="003D422C" w:rsidRDefault="006E12ED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9CAF19" w14:textId="77777777" w:rsidR="006E12ED" w:rsidRPr="003D422C" w:rsidRDefault="006E12ED" w:rsidP="006E1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14:paraId="6286BAB8" w14:textId="43F60436" w:rsidR="006E12ED" w:rsidRPr="003D422C" w:rsidRDefault="006E12ED" w:rsidP="006E1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926E0E9" w14:textId="77777777" w:rsidR="006E12ED" w:rsidRPr="003D422C" w:rsidRDefault="006E12ED" w:rsidP="006E12ED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14:paraId="65B61D2D" w14:textId="538F2622" w:rsidR="006E12ED" w:rsidRPr="003D422C" w:rsidRDefault="006E12ED" w:rsidP="006E1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C0725C4" w14:textId="77777777" w:rsidR="006E12ED" w:rsidRPr="003D422C" w:rsidRDefault="006E12ED" w:rsidP="006E12ED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14:paraId="168A3C9D" w14:textId="09408E06" w:rsidR="006E12ED" w:rsidRPr="003D422C" w:rsidRDefault="006E12ED" w:rsidP="006E1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56BD977" w14:textId="77777777" w:rsidR="006E12ED" w:rsidRPr="003D422C" w:rsidRDefault="006E12ED" w:rsidP="006E12ED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  <w:p w14:paraId="504410C7" w14:textId="358281BF" w:rsidR="006E12ED" w:rsidRPr="003D422C" w:rsidRDefault="006E12ED" w:rsidP="006E1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C7AB40" w14:textId="77777777" w:rsidR="006E12ED" w:rsidRPr="003D422C" w:rsidRDefault="006E12ED" w:rsidP="006E12ED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  <w:p w14:paraId="5E446F8B" w14:textId="10F5EEFF" w:rsidR="006E12ED" w:rsidRPr="003D422C" w:rsidRDefault="006E12ED" w:rsidP="006E1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1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2780BC1" w14:textId="77777777" w:rsidR="006E12ED" w:rsidRPr="003D422C" w:rsidRDefault="006E12ED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2679FF0" w14:textId="77777777" w:rsidR="006E12ED" w:rsidRPr="003D422C" w:rsidRDefault="006E12ED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C6F9633" w14:textId="77777777" w:rsidR="006E12ED" w:rsidRPr="003D422C" w:rsidRDefault="006E12ED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3EEA00E" w14:textId="77777777" w:rsidR="006E12ED" w:rsidRPr="006E12ED" w:rsidRDefault="006E12ED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441"/>
        <w:gridCol w:w="1104"/>
        <w:gridCol w:w="1176"/>
        <w:gridCol w:w="1176"/>
        <w:gridCol w:w="1176"/>
        <w:gridCol w:w="1176"/>
        <w:gridCol w:w="1176"/>
        <w:gridCol w:w="1782"/>
        <w:gridCol w:w="1782"/>
        <w:gridCol w:w="1031"/>
      </w:tblGrid>
      <w:tr w:rsidR="006E12ED" w:rsidRPr="003D422C" w14:paraId="4D72754A" w14:textId="77777777" w:rsidTr="006E12ED">
        <w:trPr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95F0" w14:textId="2D6DD1A5" w:rsidR="00BD1C32" w:rsidRPr="003D422C" w:rsidRDefault="00BD1C32" w:rsidP="004241CA">
            <w:pPr>
              <w:tabs>
                <w:tab w:val="center" w:pos="16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0E59" w14:textId="77777777" w:rsidR="00BD1C32" w:rsidRPr="003D422C" w:rsidRDefault="00BD1C32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5755" w14:textId="77777777" w:rsidR="00BD1C32" w:rsidRPr="003D422C" w:rsidRDefault="00BD1C32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DA62" w14:textId="77777777" w:rsidR="00BD1C32" w:rsidRPr="003D422C" w:rsidRDefault="00BD1C32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B8E4" w14:textId="77777777" w:rsidR="00BD1C32" w:rsidRPr="003D422C" w:rsidRDefault="00BD1C32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1F41E" w14:textId="77777777" w:rsidR="00BD1C32" w:rsidRPr="003D422C" w:rsidRDefault="00BD1C32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1550" w14:textId="77777777" w:rsidR="00BD1C32" w:rsidRPr="003D422C" w:rsidRDefault="00BD1C32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85E9" w14:textId="77777777" w:rsidR="00BD1C32" w:rsidRPr="003D422C" w:rsidRDefault="00BD1C32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3269" w14:textId="77777777" w:rsidR="00BD1C32" w:rsidRPr="003D422C" w:rsidRDefault="00BD1C32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95CD" w14:textId="77777777" w:rsidR="00BD1C32" w:rsidRPr="003D422C" w:rsidRDefault="00BD1C32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A107" w14:textId="77777777" w:rsidR="00BD1C32" w:rsidRPr="003D422C" w:rsidRDefault="00BD1C32" w:rsidP="00424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267C2" w:rsidRPr="003D422C" w14:paraId="4D9B891A" w14:textId="77777777" w:rsidTr="004241CA">
        <w:trPr>
          <w:trHeight w:val="161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AFDE" w14:textId="56FE5838" w:rsidR="007267C2" w:rsidRPr="003D422C" w:rsidRDefault="007267C2" w:rsidP="00460A20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 4 «Транспортное обслуживание населения в границах ЗАТО Северск»</w:t>
            </w:r>
          </w:p>
        </w:tc>
      </w:tr>
      <w:tr w:rsidR="006E12ED" w:rsidRPr="003D422C" w14:paraId="766D9424" w14:textId="77777777" w:rsidTr="006E12ED">
        <w:trPr>
          <w:trHeight w:val="174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29CFA" w14:textId="77777777" w:rsidR="00BD1C32" w:rsidRPr="003D422C" w:rsidRDefault="00BD1C32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CF0E5" w14:textId="1E76F8C4" w:rsidR="00BD1C32" w:rsidRPr="003D422C" w:rsidRDefault="005E18A7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Регулярность движения по муниципальным маршрутам ЗАТО Северск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26560" w14:textId="77777777" w:rsidR="00BD1C32" w:rsidRPr="003D422C" w:rsidRDefault="00BD1C32" w:rsidP="0014250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00310" w14:textId="500E7937" w:rsidR="00BD1C32" w:rsidRPr="003D422C" w:rsidRDefault="00BD1C32" w:rsidP="00142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27EBD" w14:textId="77777777" w:rsidR="00BD1C32" w:rsidRPr="003D422C" w:rsidRDefault="00BD1C32" w:rsidP="00142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4F14E" w14:textId="77777777" w:rsidR="00BD1C32" w:rsidRPr="003D422C" w:rsidRDefault="00BD1C32" w:rsidP="00142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9EC3D" w14:textId="77777777" w:rsidR="00BD1C32" w:rsidRPr="003D422C" w:rsidRDefault="00BD1C32" w:rsidP="001425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8D520" w14:textId="23864429" w:rsidR="00BD1C32" w:rsidRPr="003D422C" w:rsidRDefault="00E20D43" w:rsidP="001425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4F4DA" w14:textId="08123850" w:rsidR="00BD1C32" w:rsidRPr="003D422C" w:rsidRDefault="00BD1C32" w:rsidP="00460A20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2534B" w14:textId="05562553" w:rsidR="00BD1C32" w:rsidRPr="003D422C" w:rsidRDefault="00BD1C32" w:rsidP="00460A20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24713" w14:textId="77777777" w:rsidR="00BD1C32" w:rsidRPr="003D422C" w:rsidRDefault="00BD1C32" w:rsidP="00460A20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04553D" w:rsidRPr="003D422C" w14:paraId="282FFC7E" w14:textId="77777777" w:rsidTr="0035705E">
        <w:trPr>
          <w:trHeight w:val="207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BD3C8" w14:textId="61A5B50E" w:rsidR="0004553D" w:rsidRPr="003D422C" w:rsidRDefault="0004553D" w:rsidP="0004553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86770" w14:textId="7A7DC604" w:rsidR="0004553D" w:rsidRPr="003D422C" w:rsidRDefault="0004553D" w:rsidP="000455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Доля посадочных площадок общественного транспорта, нуждающихся в ремонте или переоборудовании 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50DFA" w14:textId="77777777" w:rsidR="0004553D" w:rsidRPr="003D422C" w:rsidRDefault="0004553D" w:rsidP="0004553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85237" w14:textId="2AA7A2F7" w:rsidR="0004553D" w:rsidRPr="003D422C" w:rsidRDefault="0004553D" w:rsidP="00045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6D873" w14:textId="646F0643" w:rsidR="0004553D" w:rsidRPr="0004553D" w:rsidRDefault="0004553D" w:rsidP="00045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53D">
              <w:rPr>
                <w:sz w:val="24"/>
                <w:szCs w:val="24"/>
              </w:rPr>
              <w:t>28,7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AB721" w14:textId="26B1FB05" w:rsidR="0004553D" w:rsidRPr="0004553D" w:rsidRDefault="0004553D" w:rsidP="00045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53D">
              <w:rPr>
                <w:sz w:val="24"/>
                <w:szCs w:val="24"/>
              </w:rPr>
              <w:t>26,2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03080" w14:textId="7CD49500" w:rsidR="0004553D" w:rsidRPr="0004553D" w:rsidRDefault="0004553D" w:rsidP="000455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53D">
              <w:rPr>
                <w:sz w:val="24"/>
                <w:szCs w:val="24"/>
              </w:rPr>
              <w:t>23,8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16B3B" w14:textId="79873E5D" w:rsidR="0004553D" w:rsidRPr="0004553D" w:rsidRDefault="0004553D" w:rsidP="000455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53D">
              <w:rPr>
                <w:sz w:val="24"/>
                <w:szCs w:val="24"/>
              </w:rPr>
              <w:t>21,3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B7569" w14:textId="3E071401" w:rsidR="0004553D" w:rsidRPr="003D422C" w:rsidRDefault="0004553D" w:rsidP="0004553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41D76" w14:textId="54E284D1" w:rsidR="0004553D" w:rsidRPr="003D422C" w:rsidRDefault="0004553D" w:rsidP="0004553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B37FE" w14:textId="77777777" w:rsidR="0004553D" w:rsidRPr="003D422C" w:rsidRDefault="0004553D" w:rsidP="0004553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294F98" w:rsidRPr="003D422C" w14:paraId="5FFC9E53" w14:textId="77777777" w:rsidTr="004241CA">
        <w:trPr>
          <w:trHeight w:val="218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55077" w14:textId="1004F509" w:rsidR="00294F98" w:rsidRPr="003D422C" w:rsidRDefault="00294F98" w:rsidP="00D94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задачи 1 «</w:t>
            </w:r>
            <w:r w:rsidR="004241CA" w:rsidRPr="003D422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 4</w:t>
            </w:r>
          </w:p>
        </w:tc>
      </w:tr>
      <w:tr w:rsidR="006E12ED" w:rsidRPr="003D422C" w14:paraId="49F852C8" w14:textId="77777777" w:rsidTr="006E12ED">
        <w:trPr>
          <w:trHeight w:val="238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D1B4" w14:textId="77777777" w:rsidR="00BD1C32" w:rsidRPr="003D422C" w:rsidRDefault="00BD1C32" w:rsidP="00D94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6B2C" w14:textId="5D495726" w:rsidR="00BD1C32" w:rsidRPr="003D422C" w:rsidRDefault="00BD1C32" w:rsidP="00D94A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Пробег транспортных средств по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муниципальным маршрутам ЗАТО Северск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6BF3" w14:textId="77777777" w:rsidR="00BD1C32" w:rsidRPr="003D422C" w:rsidRDefault="00BD1C32" w:rsidP="00D94AA8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км; тыс м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1ED2C" w14:textId="3D22E8C8" w:rsidR="00BD1C32" w:rsidRPr="003D422C" w:rsidRDefault="00D76321" w:rsidP="0014250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916 744,3</w:t>
            </w:r>
          </w:p>
          <w:p w14:paraId="2CCA65D6" w14:textId="56DBF26E" w:rsidR="00D76321" w:rsidRPr="003D422C" w:rsidRDefault="00D76321" w:rsidP="0014250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17B03" w14:textId="4DBC9639" w:rsidR="00BD1C32" w:rsidRPr="003D422C" w:rsidRDefault="00D76321" w:rsidP="001425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916 744,3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90BBE" w14:textId="290867D3" w:rsidR="00BD1C32" w:rsidRPr="003D422C" w:rsidRDefault="00D76321" w:rsidP="001425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916 744,3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42FFF" w14:textId="2EA26788" w:rsidR="00BD1C32" w:rsidRPr="003D422C" w:rsidRDefault="00D76321" w:rsidP="001425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916 744,3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21769" w14:textId="2138B39C" w:rsidR="00BD1C32" w:rsidRPr="003D422C" w:rsidRDefault="00864221" w:rsidP="00142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218 046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05D1" w14:textId="30973405" w:rsidR="00BD1C32" w:rsidRPr="003D422C" w:rsidRDefault="00BD1C32" w:rsidP="00D94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E158" w14:textId="110E3173" w:rsidR="00BD1C32" w:rsidRPr="003D422C" w:rsidRDefault="00BD1C32" w:rsidP="00D94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AC35" w14:textId="77777777" w:rsidR="00BD1C32" w:rsidRPr="003D422C" w:rsidRDefault="00BD1C32" w:rsidP="00D94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7267C2" w:rsidRPr="003D422C" w14:paraId="1C1B8BC9" w14:textId="77777777" w:rsidTr="004241CA">
        <w:trPr>
          <w:trHeight w:val="174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7490" w14:textId="37D4CF58" w:rsidR="007267C2" w:rsidRPr="003D422C" w:rsidRDefault="007267C2" w:rsidP="007267C2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задачи 2 «Обеспечение комфортного ожидания общественного транспорта» подпрограммы 4</w:t>
            </w:r>
          </w:p>
        </w:tc>
      </w:tr>
      <w:tr w:rsidR="006E12ED" w:rsidRPr="003D422C" w14:paraId="3E2598C4" w14:textId="77777777" w:rsidTr="006E12ED">
        <w:trPr>
          <w:trHeight w:val="174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704FB" w14:textId="1E5D0DE7" w:rsidR="00BD1C32" w:rsidRPr="003D422C" w:rsidRDefault="00BD1C32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316DA" w14:textId="777A87D7" w:rsidR="00BD1C32" w:rsidRPr="003D422C" w:rsidRDefault="00BD1C32" w:rsidP="00460A20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Количество обустроенных, отремонтированных (переоборудованных) остановок общественного транспорта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08296" w14:textId="77777777" w:rsidR="00BD1C32" w:rsidRPr="003D422C" w:rsidRDefault="00BD1C32" w:rsidP="00460A2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99898" w14:textId="455352E1" w:rsidR="00BD1C32" w:rsidRPr="003D422C" w:rsidRDefault="00D76321" w:rsidP="0014250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FF18E" w14:textId="0C81AFDD" w:rsidR="00BD1C32" w:rsidRPr="003D422C" w:rsidRDefault="00BD1C32" w:rsidP="00142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2DBD4" w14:textId="66BB16F4" w:rsidR="00BD1C32" w:rsidRPr="003D422C" w:rsidRDefault="00BD1C32" w:rsidP="0014250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84EF9" w14:textId="02C00301" w:rsidR="00BD1C32" w:rsidRPr="003D422C" w:rsidRDefault="00D76321" w:rsidP="0014250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A8324" w14:textId="7886C779" w:rsidR="00BD1C32" w:rsidRPr="003D422C" w:rsidRDefault="003E6BF7" w:rsidP="0014250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5F05E" w14:textId="77F886D6" w:rsidR="00BD1C32" w:rsidRPr="003D422C" w:rsidRDefault="00BD1C32" w:rsidP="00460A20">
            <w:pPr>
              <w:outlineLvl w:val="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31C64" w14:textId="1459AE57" w:rsidR="00BD1C32" w:rsidRPr="003D422C" w:rsidRDefault="00BD1C32" w:rsidP="00460A20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504CB" w14:textId="77777777" w:rsidR="00BD1C32" w:rsidRPr="003D422C" w:rsidRDefault="00BD1C32" w:rsidP="004241CA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</w:tbl>
    <w:p w14:paraId="1FEAEAD9" w14:textId="77777777" w:rsidR="003A20E8" w:rsidRPr="003D422C" w:rsidRDefault="003A20E8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val="en-US"/>
        </w:rPr>
        <w:sectPr w:rsidR="003A20E8" w:rsidRPr="003D422C" w:rsidSect="00D24081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14:paraId="0702BF46" w14:textId="00177B89" w:rsidR="00726E71" w:rsidRPr="003D422C" w:rsidRDefault="00726E71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III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. СИСТЕМА МЕРОПРИЯТИЙ ПОДПРОГРАММЫ 4 И ЕЕ РЕСУРСНОЕ ОБЕСПЕЧЕНИЕ </w:t>
      </w:r>
    </w:p>
    <w:p w14:paraId="1DD136CB" w14:textId="77777777" w:rsidR="003A20E8" w:rsidRPr="003D422C" w:rsidRDefault="003A20E8" w:rsidP="00460A2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70A0DF" w14:textId="1930280B" w:rsidR="003B3A6C" w:rsidRPr="003D422C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В рамках подпрограммы 4 планируется реализация </w:t>
      </w:r>
      <w:r w:rsidR="001F1B83" w:rsidRPr="003D422C">
        <w:rPr>
          <w:rFonts w:ascii="Times New Roman" w:eastAsia="Times New Roman" w:hAnsi="Times New Roman" w:cs="Times New Roman"/>
          <w:sz w:val="24"/>
          <w:szCs w:val="24"/>
        </w:rPr>
        <w:t>комплекса процессных мероприятий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«Организация транспортного обслуживания населения ЗАТО Северск автомобильным транспортом по муниципальным маршрутам регулярных перевозок»</w:t>
      </w:r>
      <w:r w:rsidR="003B3A6C" w:rsidRPr="003D422C">
        <w:rPr>
          <w:rFonts w:ascii="Times New Roman" w:eastAsia="Times New Roman" w:hAnsi="Times New Roman" w:cs="Times New Roman"/>
          <w:sz w:val="24"/>
          <w:szCs w:val="24"/>
        </w:rPr>
        <w:t xml:space="preserve"> и основного мероприятия «Устройство и ремонт остановок общественного транспорта».</w:t>
      </w:r>
    </w:p>
    <w:p w14:paraId="6ED84694" w14:textId="677CDD59" w:rsidR="003B3A6C" w:rsidRPr="003D422C" w:rsidRDefault="003B3A6C" w:rsidP="00460A2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Финансирование подпрограммы</w:t>
      </w:r>
      <w:r w:rsidR="00D94AA8" w:rsidRPr="003D422C">
        <w:rPr>
          <w:rFonts w:ascii="Times New Roman" w:eastAsia="Times New Roman" w:hAnsi="Times New Roman" w:cs="Times New Roman"/>
          <w:sz w:val="24"/>
          <w:szCs w:val="24"/>
        </w:rPr>
        <w:t xml:space="preserve"> 4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осуществляется за счет средств местного бюджета ЗАТО Северск</w:t>
      </w:r>
      <w:r w:rsidR="001F1B83" w:rsidRPr="003D422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A18851D" w14:textId="3311CC30" w:rsidR="00726E71" w:rsidRPr="003D422C" w:rsidRDefault="001F1B83" w:rsidP="00460A20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>Р</w:t>
      </w:r>
      <w:r w:rsidR="00726E71" w:rsidRPr="003D422C">
        <w:rPr>
          <w:rFonts w:ascii="Times New Roman" w:eastAsia="Times New Roman" w:hAnsi="Times New Roman" w:cs="Times New Roman"/>
          <w:sz w:val="24"/>
          <w:szCs w:val="24"/>
        </w:rPr>
        <w:t>есурсное обеспечение подпрограммы 4 представлен</w:t>
      </w:r>
      <w:r w:rsidRPr="003D422C">
        <w:rPr>
          <w:rFonts w:ascii="Times New Roman" w:eastAsia="Times New Roman" w:hAnsi="Times New Roman" w:cs="Times New Roman"/>
          <w:sz w:val="24"/>
          <w:szCs w:val="24"/>
        </w:rPr>
        <w:t>о</w:t>
      </w:r>
      <w:r w:rsidR="00726E71" w:rsidRPr="003D422C">
        <w:rPr>
          <w:rFonts w:ascii="Times New Roman" w:eastAsia="Times New Roman" w:hAnsi="Times New Roman" w:cs="Times New Roman"/>
          <w:sz w:val="24"/>
          <w:szCs w:val="24"/>
        </w:rPr>
        <w:t xml:space="preserve"> в таблице 2.</w:t>
      </w:r>
    </w:p>
    <w:p w14:paraId="466B581A" w14:textId="77777777" w:rsidR="003A20E8" w:rsidRPr="003D422C" w:rsidRDefault="003A20E8" w:rsidP="00460A20">
      <w:pPr>
        <w:rPr>
          <w:rFonts w:ascii="Times New Roman" w:hAnsi="Times New Roman" w:cs="Times New Roman"/>
          <w:sz w:val="24"/>
          <w:szCs w:val="24"/>
          <w:lang w:eastAsia="en-US"/>
        </w:rPr>
        <w:sectPr w:rsidR="003A20E8" w:rsidRPr="003D422C" w:rsidSect="00D24081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14:paraId="0E8E2D41" w14:textId="77777777" w:rsidR="00726E71" w:rsidRPr="003D422C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ПЕРЕЧЕНЬ</w:t>
      </w:r>
    </w:p>
    <w:p w14:paraId="0AF07867" w14:textId="375BC98F" w:rsidR="009A69B6" w:rsidRPr="003D422C" w:rsidRDefault="009B59F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>Комплексов процессных мероприятий</w:t>
      </w:r>
      <w:r w:rsidR="00726E71" w:rsidRPr="003D422C">
        <w:rPr>
          <w:rFonts w:ascii="Times New Roman" w:hAnsi="Times New Roman" w:cs="Times New Roman"/>
          <w:sz w:val="24"/>
          <w:szCs w:val="24"/>
          <w:lang w:eastAsia="en-US"/>
        </w:rPr>
        <w:t xml:space="preserve">, основных мероприятий и ресурсное обеспечение подпрограммы 4 «Транспортное обслуживание населения в границах ЗАТО Северск» муниципальной программы «Дорожная деятельность и транспортное обслуживание </w:t>
      </w:r>
    </w:p>
    <w:p w14:paraId="7F6ADEEA" w14:textId="7FD78AB0" w:rsidR="00726E71" w:rsidRPr="003D422C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>на территории ЗАТО Северск»</w:t>
      </w:r>
    </w:p>
    <w:p w14:paraId="6F8F7243" w14:textId="77777777" w:rsidR="004873A4" w:rsidRPr="003D422C" w:rsidRDefault="004873A4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1EB6F12B" w14:textId="202CBE5B" w:rsidR="00726E71" w:rsidRPr="003D422C" w:rsidRDefault="009A69B6" w:rsidP="004873A4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D422C">
        <w:rPr>
          <w:rFonts w:ascii="Times New Roman" w:hAnsi="Times New Roman" w:cs="Times New Roman"/>
          <w:sz w:val="24"/>
          <w:szCs w:val="24"/>
          <w:lang w:eastAsia="en-US"/>
        </w:rPr>
        <w:t>Та</w:t>
      </w:r>
      <w:r w:rsidR="00726E71" w:rsidRPr="003D422C">
        <w:rPr>
          <w:rFonts w:ascii="Times New Roman" w:hAnsi="Times New Roman" w:cs="Times New Roman"/>
          <w:sz w:val="24"/>
          <w:szCs w:val="24"/>
          <w:lang w:eastAsia="en-US"/>
        </w:rPr>
        <w:t>блица 2</w:t>
      </w:r>
    </w:p>
    <w:tbl>
      <w:tblPr>
        <w:tblStyle w:val="21"/>
        <w:tblW w:w="5000" w:type="pct"/>
        <w:tblLook w:val="04A0" w:firstRow="1" w:lastRow="0" w:firstColumn="1" w:lastColumn="0" w:noHBand="0" w:noVBand="1"/>
      </w:tblPr>
      <w:tblGrid>
        <w:gridCol w:w="596"/>
        <w:gridCol w:w="1907"/>
        <w:gridCol w:w="842"/>
        <w:gridCol w:w="1419"/>
        <w:gridCol w:w="1124"/>
        <w:gridCol w:w="1186"/>
        <w:gridCol w:w="1176"/>
        <w:gridCol w:w="1186"/>
        <w:gridCol w:w="1508"/>
        <w:gridCol w:w="2440"/>
        <w:gridCol w:w="1176"/>
      </w:tblGrid>
      <w:tr w:rsidR="002F42DF" w:rsidRPr="003D422C" w14:paraId="0B17CEF1" w14:textId="77777777" w:rsidTr="002F42DF">
        <w:trPr>
          <w:trHeight w:val="20"/>
          <w:tblHeader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3218B6" w14:textId="28AB3E74" w:rsidR="002F42DF" w:rsidRPr="003D422C" w:rsidRDefault="002F42DF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5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4EAB5F1" w14:textId="5FD235A9" w:rsidR="002F42DF" w:rsidRPr="003D422C" w:rsidRDefault="002F42DF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– КПМ), основного мероприятия, мероприятия муниципальной программы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711823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14:paraId="3B529E64" w14:textId="56C45F3C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реа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ции,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5C80952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Объем финансиро-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вания,</w:t>
            </w:r>
          </w:p>
          <w:p w14:paraId="6B9332E0" w14:textId="061A5992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16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3CD3" w14:textId="61D9C8DE" w:rsidR="002F42DF" w:rsidRPr="003D422C" w:rsidRDefault="002F42DF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2474E5" w14:textId="5E20035F" w:rsidR="002F42DF" w:rsidRPr="003D422C" w:rsidRDefault="002F42DF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Участники под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>программы, участники мероприя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</w:p>
        </w:tc>
        <w:tc>
          <w:tcPr>
            <w:tcW w:w="12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936F0B" w14:textId="0A630F8F" w:rsidR="002F42DF" w:rsidRPr="003D422C" w:rsidRDefault="002F42DF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F42DF" w:rsidRPr="003D422C" w14:paraId="6F0A281F" w14:textId="77777777" w:rsidTr="002F42DF">
        <w:trPr>
          <w:trHeight w:val="1192"/>
          <w:tblHeader/>
        </w:trPr>
        <w:tc>
          <w:tcPr>
            <w:tcW w:w="20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7D1B02E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260BE83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4796D5A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164CD4C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B7C0E3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феде-</w:t>
            </w:r>
          </w:p>
          <w:p w14:paraId="6324878B" w14:textId="2BC5CB96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раль-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ного бюджета (по согласо-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B70BC69" w14:textId="47CA4C18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област-ного бюджета (по со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>гласо-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F8C49C" w14:textId="6CDA466F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FF8982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жетных источни-ков</w:t>
            </w:r>
          </w:p>
          <w:p w14:paraId="289B84EB" w14:textId="5F4B19B0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согла-сованию)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(прогноз)</w:t>
            </w:r>
          </w:p>
        </w:tc>
        <w:tc>
          <w:tcPr>
            <w:tcW w:w="51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146E2BE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43CB9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2DF" w:rsidRPr="003D422C" w14:paraId="6D79D557" w14:textId="77777777" w:rsidTr="002F42DF">
        <w:trPr>
          <w:trHeight w:val="2086"/>
          <w:tblHeader/>
        </w:trPr>
        <w:tc>
          <w:tcPr>
            <w:tcW w:w="20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09A70B4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FE27AC3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E8C6EB8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C80678E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5117CD7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AEF1E2C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2653E32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10FF78D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C98D1EF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4D19C16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4DBAA560" w14:textId="585DD234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и единица измерения</w:t>
            </w:r>
          </w:p>
        </w:tc>
        <w:tc>
          <w:tcPr>
            <w:tcW w:w="404" w:type="pc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7633A2F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реализа-</w:t>
            </w:r>
          </w:p>
          <w:p w14:paraId="0C672EC4" w14:textId="64BBFA0F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</w:tr>
    </w:tbl>
    <w:p w14:paraId="0D2E311A" w14:textId="77777777" w:rsidR="002F42DF" w:rsidRPr="002F42DF" w:rsidRDefault="002F42DF">
      <w:pPr>
        <w:rPr>
          <w:sz w:val="2"/>
          <w:szCs w:val="2"/>
        </w:rPr>
      </w:pPr>
    </w:p>
    <w:tbl>
      <w:tblPr>
        <w:tblStyle w:val="21"/>
        <w:tblW w:w="5000" w:type="pct"/>
        <w:tblLook w:val="04A0" w:firstRow="1" w:lastRow="0" w:firstColumn="1" w:lastColumn="0" w:noHBand="0" w:noVBand="1"/>
      </w:tblPr>
      <w:tblGrid>
        <w:gridCol w:w="598"/>
        <w:gridCol w:w="1908"/>
        <w:gridCol w:w="842"/>
        <w:gridCol w:w="1418"/>
        <w:gridCol w:w="1124"/>
        <w:gridCol w:w="1185"/>
        <w:gridCol w:w="1176"/>
        <w:gridCol w:w="1185"/>
        <w:gridCol w:w="1508"/>
        <w:gridCol w:w="2440"/>
        <w:gridCol w:w="1176"/>
      </w:tblGrid>
      <w:tr w:rsidR="002F42DF" w:rsidRPr="003D422C" w14:paraId="40CB666B" w14:textId="77777777" w:rsidTr="002F42DF">
        <w:trPr>
          <w:trHeight w:val="20"/>
          <w:tblHeader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EC906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2D32E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C6A0B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D1C22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3304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B2B84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16BF4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73301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C6C27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DF63F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CC62D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F42DF" w:rsidRPr="003D422C" w14:paraId="7E278490" w14:textId="77777777" w:rsidTr="002F42DF">
        <w:trPr>
          <w:trHeight w:val="651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4E7F1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9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2F6EB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Задача 1 «Организация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 4</w:t>
            </w:r>
          </w:p>
        </w:tc>
      </w:tr>
      <w:tr w:rsidR="002F42DF" w:rsidRPr="003D422C" w14:paraId="24E6B406" w14:textId="77777777" w:rsidTr="002F42DF">
        <w:trPr>
          <w:trHeight w:val="703"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D15776E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39F30" w14:textId="2BD6F29E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КПМ «Организация транспортного обслуживания населения ЗАТО Северск автомобильным транспортом по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муниципальным маршрутам регулярных перевозок»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EC150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B01D6" w14:textId="4386132E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62 264,05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5E9D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467C7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E26B7" w14:textId="1903C2F8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62 264,05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02A1F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CD9D4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D6971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DC36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F42DF" w:rsidRPr="003D422C" w14:paraId="24471425" w14:textId="77777777" w:rsidTr="002F42DF">
        <w:trPr>
          <w:trHeight w:val="1293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C48260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CA77D6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43A36" w14:textId="296A32B9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A11FF" w14:textId="36B75CA7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18 654,71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11817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5E387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67C3A" w14:textId="36ED0480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18 654,71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880CE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E724078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00911" w14:textId="0F3A2344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8CA56" w14:textId="485643C1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916 744,3</w:t>
            </w:r>
          </w:p>
        </w:tc>
      </w:tr>
      <w:tr w:rsidR="002F42DF" w:rsidRPr="003D422C" w14:paraId="3A9534E5" w14:textId="77777777" w:rsidTr="002F42DF">
        <w:trPr>
          <w:trHeight w:val="1256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91375E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05D26A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5E801" w14:textId="328B44DA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24163" w14:textId="4D3E3B31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42DF" w:rsidRPr="003D422C">
              <w:rPr>
                <w:rFonts w:ascii="Times New Roman" w:hAnsi="Times New Roman" w:cs="Times New Roman"/>
                <w:sz w:val="24"/>
                <w:szCs w:val="24"/>
              </w:rPr>
              <w:t>1 804,67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33055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1FDA6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CC22B" w14:textId="103A6214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42DF" w:rsidRPr="003D422C">
              <w:rPr>
                <w:rFonts w:ascii="Times New Roman" w:hAnsi="Times New Roman" w:cs="Times New Roman"/>
                <w:sz w:val="24"/>
                <w:szCs w:val="24"/>
              </w:rPr>
              <w:t>1 804,67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19EA6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001487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07129" w14:textId="67733500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1FDE0" w14:textId="25993219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916 744,3</w:t>
            </w:r>
          </w:p>
        </w:tc>
      </w:tr>
      <w:tr w:rsidR="002F42DF" w:rsidRPr="003D422C" w14:paraId="56702CE7" w14:textId="77777777" w:rsidTr="002F42DF">
        <w:trPr>
          <w:trHeight w:val="750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E2FF9D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750466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69925" w14:textId="75108BE9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DDCFC" w14:textId="03B12247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21 804,67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38064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17C28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4DFBB" w14:textId="7D411D17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21 804,67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7AA35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29593F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17CE3" w14:textId="61F0D3EF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0DBE0" w14:textId="562E7693" w:rsidR="002F42DF" w:rsidRPr="003D422C" w:rsidRDefault="00535507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  <w:r w:rsidR="008F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046</w:t>
            </w:r>
            <w:r w:rsidR="008F72C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2F42DF" w:rsidRPr="003D422C" w14:paraId="19C0427F" w14:textId="77777777" w:rsidTr="002F42DF">
        <w:trPr>
          <w:trHeight w:val="485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52478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9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4F679" w14:textId="6FDB71ED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Задача 2 «Обеспечение комфортного ожидания общественного транспорта» подпрограммы 4</w:t>
            </w:r>
          </w:p>
        </w:tc>
      </w:tr>
      <w:tr w:rsidR="002F42DF" w:rsidRPr="003D422C" w14:paraId="7AE51798" w14:textId="77777777" w:rsidTr="00EB2A7B">
        <w:trPr>
          <w:trHeight w:val="280"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C3C0FF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3D0060D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</w:t>
            </w:r>
          </w:p>
          <w:p w14:paraId="2E84EDAD" w14:textId="11A8C37C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Устройство и ремонт остановок общественного транспорта, в т.ч: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ECE3B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72BE" w14:textId="6828DC28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1 876,85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BD8A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1ACB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4B869" w14:textId="6F4DB3C2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1 876,85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65BD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A2FC72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10BB73C3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CB39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F2D9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F42DF" w:rsidRPr="003D422C" w14:paraId="60993F8F" w14:textId="77777777" w:rsidTr="002F42DF">
        <w:trPr>
          <w:trHeight w:val="2109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B8597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30C1E1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8AAE47" w14:textId="3F412F34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CB5F5" w14:textId="01AF2EBA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743,81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ED3B83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061103AF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C70F97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50ADE47A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23073E" w14:textId="781C4329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743,81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D9B714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516722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753F" w14:textId="1EA80EAE" w:rsidR="002F42DF" w:rsidRPr="003D422C" w:rsidRDefault="002F42DF" w:rsidP="002F42D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D563" w14:textId="2E4E4D2B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F42DF" w:rsidRPr="003D422C" w14:paraId="0449FABA" w14:textId="77777777" w:rsidTr="002F42DF">
        <w:trPr>
          <w:trHeight w:val="1427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282FE1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1D044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85F6831" w14:textId="5CC773C5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EF14" w14:textId="185F2180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566,52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8C7C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500F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0F36" w14:textId="6F1604E6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566,52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7A8F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78A806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05B4" w14:textId="4F7722C8" w:rsidR="002F42DF" w:rsidRPr="003D422C" w:rsidRDefault="002F42DF" w:rsidP="002F42D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9313" w14:textId="0D8106F9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F42DF" w:rsidRPr="003D422C" w14:paraId="11D129FD" w14:textId="77777777" w:rsidTr="002F42DF">
        <w:trPr>
          <w:trHeight w:val="1409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24553D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CA51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C785E" w14:textId="28D9186E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D27A34" w14:textId="6F6A3100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566,52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A6DE60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DFFA2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34E63D" w14:textId="4BF39A4B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566,52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71535B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78F73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969C" w14:textId="0D2182EE" w:rsidR="002F42DF" w:rsidRPr="003D422C" w:rsidRDefault="002F42DF" w:rsidP="002F42D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181D5" w14:textId="77777777" w:rsidR="002F42DF" w:rsidRDefault="00FC059D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39D0942C" w14:textId="7AC55381" w:rsidR="00FC059D" w:rsidRPr="003D422C" w:rsidRDefault="00FC059D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2DF" w:rsidRPr="003D422C" w14:paraId="0E9946A4" w14:textId="77777777" w:rsidTr="00EB2A7B">
        <w:trPr>
          <w:trHeight w:val="323"/>
        </w:trPr>
        <w:tc>
          <w:tcPr>
            <w:tcW w:w="20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0449CC3" w14:textId="67F5BE4F" w:rsidR="002F42DF" w:rsidRPr="003D422C" w:rsidRDefault="002F42DF" w:rsidP="002F42DF">
            <w:pPr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2.1.1</w:t>
            </w:r>
          </w:p>
        </w:tc>
        <w:tc>
          <w:tcPr>
            <w:tcW w:w="6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EB41E" w14:textId="66BE346E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2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9D1F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66E9" w14:textId="67670034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501,00</w:t>
            </w: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CF69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1D605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66CB" w14:textId="42518CE2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3F94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973F5B2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7AD7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6764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F42DF" w:rsidRPr="003D422C" w14:paraId="4523390A" w14:textId="77777777" w:rsidTr="002F42DF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2992A8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15E4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0A406" w14:textId="13482142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25A3" w14:textId="24155D78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167,00</w:t>
            </w: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C58A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2B7A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DA2F" w14:textId="2939F0CA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285E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1CA28C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5D49" w14:textId="0F59A615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989B" w14:textId="79F2A34F" w:rsidR="002F42DF" w:rsidRPr="003D422C" w:rsidRDefault="00FC059D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F42DF" w:rsidRPr="003D422C" w14:paraId="61DDF282" w14:textId="77777777" w:rsidTr="002F42DF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502074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9EA97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84CA" w14:textId="4F96997E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7FC5E" w14:textId="13664DA3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167,00</w:t>
            </w: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8AD2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90F9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95DE" w14:textId="2F406088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57B1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EBE64E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5289" w14:textId="63DCC73E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2AEF" w14:textId="70838A68" w:rsidR="002F42DF" w:rsidRPr="003D422C" w:rsidRDefault="00FC059D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F42DF" w:rsidRPr="003D422C" w14:paraId="780FE7BA" w14:textId="77777777" w:rsidTr="002F42DF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3D58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723D3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1ABD" w14:textId="00D6AF3C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8A46" w14:textId="2222D66B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  <w:r w:rsidR="002F42DF"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6019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4930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B9CA" w14:textId="6B42B20A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  <w:r w:rsidR="002F42DF"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3DE4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B46EC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0C49" w14:textId="1DF47B1D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94C46" w14:textId="75E10483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F42DF" w:rsidRPr="003D422C" w14:paraId="29AB66C6" w14:textId="77777777" w:rsidTr="00EB2A7B">
        <w:trPr>
          <w:trHeight w:val="334"/>
        </w:trPr>
        <w:tc>
          <w:tcPr>
            <w:tcW w:w="20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539C3A8" w14:textId="77777777" w:rsidR="002F42DF" w:rsidRPr="003D422C" w:rsidRDefault="002F42DF" w:rsidP="002F42DF">
            <w:pPr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2.1.2</w:t>
            </w:r>
          </w:p>
        </w:tc>
        <w:tc>
          <w:tcPr>
            <w:tcW w:w="6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13CBE3" w14:textId="45F2E682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 (ремонт) павильонов на остановках общественного транспорта</w:t>
            </w:r>
          </w:p>
        </w:tc>
        <w:tc>
          <w:tcPr>
            <w:tcW w:w="2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A4B8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91E35" w14:textId="02B744F7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1 375,85</w:t>
            </w: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984C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4233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366E9" w14:textId="07306935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1 375,85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BDF4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8D71427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0630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608A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F42DF" w:rsidRPr="003D422C" w14:paraId="003FC723" w14:textId="77777777" w:rsidTr="002F42DF">
        <w:trPr>
          <w:trHeight w:val="551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ED741C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C1F88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5138" w14:textId="1EA2F121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7649" w14:textId="3A378BBD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576,81</w:t>
            </w: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970D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B7F9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94A9" w14:textId="7F4B9C86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576,81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02FE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CC9DD2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965B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установленных павильонов на остановках </w:t>
            </w:r>
          </w:p>
          <w:p w14:paraId="27CF4912" w14:textId="321610B4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общественного транспорта, ед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11D4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F42DF" w:rsidRPr="003D422C" w14:paraId="3F0A075D" w14:textId="77777777" w:rsidTr="002F42DF">
        <w:trPr>
          <w:trHeight w:val="70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74A61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7D3BB6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A07E" w14:textId="38352D2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</w:tcPr>
          <w:p w14:paraId="50E1C06A" w14:textId="09DC5705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  <w:r w:rsidR="002F42DF" w:rsidRPr="003D422C">
              <w:rPr>
                <w:rFonts w:ascii="Times New Roman" w:hAnsi="Times New Roman" w:cs="Times New Roman"/>
                <w:sz w:val="24"/>
                <w:szCs w:val="24"/>
              </w:rPr>
              <w:t>,52</w:t>
            </w: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</w:tcPr>
          <w:p w14:paraId="7F9F76A6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right w:val="single" w:sz="4" w:space="0" w:color="auto"/>
            </w:tcBorders>
          </w:tcPr>
          <w:p w14:paraId="2397BDD6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left w:val="single" w:sz="4" w:space="0" w:color="auto"/>
              <w:right w:val="single" w:sz="4" w:space="0" w:color="auto"/>
            </w:tcBorders>
          </w:tcPr>
          <w:p w14:paraId="0F5A7437" w14:textId="446A20D6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  <w:r w:rsidR="002F42DF" w:rsidRPr="003D422C">
              <w:rPr>
                <w:rFonts w:ascii="Times New Roman" w:hAnsi="Times New Roman" w:cs="Times New Roman"/>
                <w:sz w:val="24"/>
                <w:szCs w:val="24"/>
              </w:rPr>
              <w:t>,52</w:t>
            </w:r>
          </w:p>
        </w:tc>
        <w:tc>
          <w:tcPr>
            <w:tcW w:w="407" w:type="pct"/>
            <w:tcBorders>
              <w:left w:val="single" w:sz="4" w:space="0" w:color="auto"/>
              <w:right w:val="single" w:sz="4" w:space="0" w:color="auto"/>
            </w:tcBorders>
          </w:tcPr>
          <w:p w14:paraId="1C2921AC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D8618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32EA" w14:textId="5EE87C56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установленных павильонов на остановках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общественного транспорта, ед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1FF0" w14:textId="5DB8B56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2F42DF" w:rsidRPr="003D422C" w14:paraId="70B6CB39" w14:textId="77777777" w:rsidTr="002F42DF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5811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489DA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2579" w14:textId="2D8525AD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4C0D" w14:textId="166383A4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399,52</w:t>
            </w: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784C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D2E7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B2D9" w14:textId="491C2F56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399,52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FAE3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97F4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3C0A" w14:textId="711FC136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павильонов на остановках общественного транспорта, ед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B21A6" w14:textId="646E990F" w:rsidR="002F42DF" w:rsidRPr="003D422C" w:rsidRDefault="008F72CD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F42DF" w:rsidRPr="003D422C" w14:paraId="026ADE7A" w14:textId="77777777" w:rsidTr="002F42DF">
        <w:trPr>
          <w:trHeight w:val="40"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9F3588" w14:textId="3B1E9681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D56492" w14:textId="7C17F062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FF76D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3E7E3" w14:textId="1C986AFE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64 140,90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E0C2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3E87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5A8E5" w14:textId="28C10B88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64 140,90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29BD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F71B9E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3BB6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EA19E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F42DF" w:rsidRPr="003D422C" w14:paraId="0C9CCAEB" w14:textId="77777777" w:rsidTr="002F42DF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1450A3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665CBF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0FBEE" w14:textId="71BC895B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DACB5" w14:textId="7923E39F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19 398,52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6E07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C6F5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15244" w14:textId="486379C6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19 398,52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A317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A67F87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18A4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00B5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F42DF" w:rsidRPr="003D422C" w14:paraId="14FAFB8D" w14:textId="77777777" w:rsidTr="002F42DF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213E75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60B55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DAD66" w14:textId="1B035C9B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1DCBA" w14:textId="5653CE8A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42DF" w:rsidRPr="003D422C">
              <w:rPr>
                <w:rFonts w:ascii="Times New Roman" w:hAnsi="Times New Roman" w:cs="Times New Roman"/>
                <w:sz w:val="24"/>
                <w:szCs w:val="24"/>
              </w:rPr>
              <w:t>2 371,19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87AA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5229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EBAB8" w14:textId="4B8EB122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42DF" w:rsidRPr="003D422C">
              <w:rPr>
                <w:rFonts w:ascii="Times New Roman" w:hAnsi="Times New Roman" w:cs="Times New Roman"/>
                <w:sz w:val="24"/>
                <w:szCs w:val="24"/>
              </w:rPr>
              <w:t>2 371,19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1E27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279AEE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715C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C822E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F42DF" w:rsidRPr="003D422C" w14:paraId="5072163B" w14:textId="77777777" w:rsidTr="002F42DF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05B8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5836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5C68A" w14:textId="24B83A5F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E7B71" w14:textId="35AD649C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22 371,19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79B1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3465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DF044" w14:textId="7A5E6C1B" w:rsidR="002F42DF" w:rsidRPr="003D422C" w:rsidRDefault="00677E52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22 371,19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37EB" w14:textId="77777777" w:rsidR="002F42DF" w:rsidRPr="003D422C" w:rsidRDefault="002F42DF" w:rsidP="002F4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1CB3" w14:textId="77777777" w:rsidR="002F42DF" w:rsidRPr="003D422C" w:rsidRDefault="002F42DF" w:rsidP="002F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EA8E9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E118" w14:textId="77777777" w:rsidR="002F42DF" w:rsidRPr="003D422C" w:rsidRDefault="002F42DF" w:rsidP="002F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14:paraId="7A51A81B" w14:textId="77777777" w:rsidR="00B87E33" w:rsidRPr="003D422C" w:rsidRDefault="00B87E33" w:rsidP="00460A20">
      <w:pPr>
        <w:rPr>
          <w:rFonts w:ascii="Times New Roman" w:hAnsi="Times New Roman" w:cs="Times New Roman"/>
          <w:sz w:val="24"/>
          <w:szCs w:val="24"/>
        </w:rPr>
      </w:pPr>
      <w:r w:rsidRPr="003D422C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5022" w:type="pct"/>
        <w:tblLook w:val="00A0" w:firstRow="1" w:lastRow="0" w:firstColumn="1" w:lastColumn="0" w:noHBand="0" w:noVBand="0"/>
      </w:tblPr>
      <w:tblGrid>
        <w:gridCol w:w="9781"/>
        <w:gridCol w:w="4853"/>
      </w:tblGrid>
      <w:tr w:rsidR="00726E71" w:rsidRPr="003D422C" w14:paraId="081A02A1" w14:textId="77777777" w:rsidTr="002F42DF">
        <w:tc>
          <w:tcPr>
            <w:tcW w:w="3342" w:type="pct"/>
          </w:tcPr>
          <w:p w14:paraId="520FFCC9" w14:textId="77777777" w:rsidR="00726E71" w:rsidRPr="003D422C" w:rsidRDefault="00726E71" w:rsidP="00460A2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 w:type="page"/>
            </w:r>
          </w:p>
        </w:tc>
        <w:tc>
          <w:tcPr>
            <w:tcW w:w="1658" w:type="pct"/>
          </w:tcPr>
          <w:p w14:paraId="4A618588" w14:textId="77777777" w:rsidR="00726E71" w:rsidRPr="003D422C" w:rsidRDefault="00726E71" w:rsidP="00460A20">
            <w:pPr>
              <w:ind w:left="-1384" w:firstLine="13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</w:t>
            </w:r>
          </w:p>
          <w:p w14:paraId="1A4C9C6F" w14:textId="6C4F7928" w:rsidR="00726E71" w:rsidRPr="003D422C" w:rsidRDefault="00726E71" w:rsidP="00460A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к муниципальной программе «Дорожная деятельность и транспортное обслужива</w:t>
            </w:r>
            <w:r w:rsidR="009D36CB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ние на территории ЗАТО Северск»</w:t>
            </w:r>
            <w:r w:rsidR="009D36CB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на 202</w:t>
            </w:r>
            <w:r w:rsidR="002A26C1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F72A15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2A26C1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годы</w:t>
            </w:r>
          </w:p>
        </w:tc>
      </w:tr>
    </w:tbl>
    <w:p w14:paraId="68E385B8" w14:textId="77777777" w:rsidR="00726E71" w:rsidRPr="003D422C" w:rsidRDefault="00726E71" w:rsidP="00460A20">
      <w:pPr>
        <w:widowControl w:val="0"/>
        <w:autoSpaceDE w:val="0"/>
        <w:autoSpaceDN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8DDCA0" w14:textId="77777777" w:rsidR="00726E71" w:rsidRPr="003D422C" w:rsidRDefault="00726E71" w:rsidP="00460A20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ОБЩАЯ ПОТРЕБНОСТЬ</w:t>
      </w:r>
    </w:p>
    <w:p w14:paraId="0C55DED7" w14:textId="77777777" w:rsidR="00726E71" w:rsidRPr="003D422C" w:rsidRDefault="00726E71" w:rsidP="00460A20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>в ресурсном обеспечении реализации муниципальной программы</w:t>
      </w:r>
    </w:p>
    <w:p w14:paraId="55528332" w14:textId="02DE936A" w:rsidR="00726E71" w:rsidRPr="003D422C" w:rsidRDefault="00726E71" w:rsidP="00460A20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22C">
        <w:rPr>
          <w:rFonts w:ascii="Times New Roman" w:eastAsia="Times New Roman" w:hAnsi="Times New Roman" w:cs="Times New Roman"/>
          <w:sz w:val="24"/>
          <w:szCs w:val="24"/>
        </w:rPr>
        <w:t xml:space="preserve"> «Дорожная деятельность и транспортное обслуживание на территории ЗАТО Северск», включая прогнозную оценку расходов</w:t>
      </w:r>
    </w:p>
    <w:p w14:paraId="624027BA" w14:textId="77777777" w:rsidR="004873A4" w:rsidRPr="003D422C" w:rsidRDefault="004873A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20"/>
        <w:tblW w:w="5009" w:type="pct"/>
        <w:tblLayout w:type="fixed"/>
        <w:tblLook w:val="0000" w:firstRow="0" w:lastRow="0" w:firstColumn="0" w:lastColumn="0" w:noHBand="0" w:noVBand="0"/>
      </w:tblPr>
      <w:tblGrid>
        <w:gridCol w:w="854"/>
        <w:gridCol w:w="1998"/>
        <w:gridCol w:w="828"/>
        <w:gridCol w:w="1281"/>
        <w:gridCol w:w="1129"/>
        <w:gridCol w:w="1275"/>
        <w:gridCol w:w="1278"/>
        <w:gridCol w:w="998"/>
        <w:gridCol w:w="1552"/>
        <w:gridCol w:w="2127"/>
        <w:gridCol w:w="1266"/>
      </w:tblGrid>
      <w:tr w:rsidR="00F010A0" w:rsidRPr="003D422C" w14:paraId="2CA11559" w14:textId="77777777" w:rsidTr="000428F9">
        <w:trPr>
          <w:trHeight w:val="726"/>
          <w:tblHeader/>
        </w:trPr>
        <w:tc>
          <w:tcPr>
            <w:tcW w:w="293" w:type="pct"/>
            <w:vMerge w:val="restart"/>
            <w:tcBorders>
              <w:bottom w:val="nil"/>
            </w:tcBorders>
          </w:tcPr>
          <w:p w14:paraId="1B1642CF" w14:textId="6097F5CD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685" w:type="pct"/>
            <w:vMerge w:val="restart"/>
            <w:tcBorders>
              <w:bottom w:val="nil"/>
            </w:tcBorders>
          </w:tcPr>
          <w:p w14:paraId="400DB96B" w14:textId="5E6C0D15" w:rsidR="00F010A0" w:rsidRPr="003D422C" w:rsidRDefault="00F010A0" w:rsidP="00524A21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подпрограммы, задачи подпрограммы, </w:t>
            </w:r>
            <w:r w:rsidR="000428F9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комплекса процессных мероприятий (далее – </w:t>
            </w:r>
            <w:r w:rsidR="00524A21" w:rsidRPr="003D422C">
              <w:rPr>
                <w:rFonts w:ascii="Times New Roman" w:hAnsi="Times New Roman" w:cs="Times New Roman"/>
                <w:sz w:val="24"/>
                <w:szCs w:val="24"/>
              </w:rPr>
              <w:t>КПМ</w:t>
            </w:r>
            <w:r w:rsidR="000428F9" w:rsidRPr="003D422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 основного мероприятия, мероприятия муниципальной программы</w:t>
            </w:r>
          </w:p>
        </w:tc>
        <w:tc>
          <w:tcPr>
            <w:tcW w:w="284" w:type="pct"/>
            <w:vMerge w:val="restart"/>
            <w:tcBorders>
              <w:bottom w:val="nil"/>
            </w:tcBorders>
          </w:tcPr>
          <w:p w14:paraId="44FCC7E6" w14:textId="2C82126E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Срок реа</w:t>
            </w:r>
            <w:r w:rsidR="002F42D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лиза</w:t>
            </w:r>
            <w:r w:rsidR="002F42D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ции,</w:t>
            </w:r>
          </w:p>
          <w:p w14:paraId="698F1CE1" w14:textId="308D88FD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39" w:type="pct"/>
            <w:vMerge w:val="restart"/>
            <w:tcBorders>
              <w:bottom w:val="nil"/>
            </w:tcBorders>
          </w:tcPr>
          <w:p w14:paraId="40CD21DC" w14:textId="77777777" w:rsidR="00F010A0" w:rsidRPr="003D422C" w:rsidRDefault="00F010A0" w:rsidP="00F010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Объем фи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>нансиро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</w:t>
            </w:r>
          </w:p>
          <w:p w14:paraId="3253C9DE" w14:textId="0E867521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604" w:type="pct"/>
            <w:gridSpan w:val="4"/>
            <w:tcBorders>
              <w:bottom w:val="single" w:sz="4" w:space="0" w:color="auto"/>
            </w:tcBorders>
          </w:tcPr>
          <w:p w14:paraId="0382990C" w14:textId="6AFB6187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532" w:type="pct"/>
            <w:vMerge w:val="restart"/>
            <w:tcBorders>
              <w:bottom w:val="nil"/>
            </w:tcBorders>
          </w:tcPr>
          <w:p w14:paraId="443603AD" w14:textId="189EADDA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1163" w:type="pct"/>
            <w:gridSpan w:val="2"/>
            <w:tcBorders>
              <w:bottom w:val="single" w:sz="4" w:space="0" w:color="auto"/>
            </w:tcBorders>
          </w:tcPr>
          <w:p w14:paraId="665A2DEF" w14:textId="1CD23113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Пок</w:t>
            </w:r>
            <w:r w:rsidR="00667BC9" w:rsidRPr="003D422C">
              <w:rPr>
                <w:rFonts w:ascii="Times New Roman" w:hAnsi="Times New Roman" w:cs="Times New Roman"/>
                <w:sz w:val="24"/>
                <w:szCs w:val="24"/>
              </w:rPr>
              <w:t>азатели конечного результата КПМ</w:t>
            </w:r>
            <w:r w:rsidR="00FA1EBF" w:rsidRPr="003D422C">
              <w:rPr>
                <w:rFonts w:ascii="Times New Roman" w:hAnsi="Times New Roman" w:cs="Times New Roman"/>
                <w:sz w:val="24"/>
                <w:szCs w:val="24"/>
              </w:rPr>
              <w:t>, основного мероприятия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010A0" w:rsidRPr="003D422C" w14:paraId="5B254725" w14:textId="77777777" w:rsidTr="009D36CB">
        <w:trPr>
          <w:trHeight w:val="565"/>
          <w:tblHeader/>
        </w:trPr>
        <w:tc>
          <w:tcPr>
            <w:tcW w:w="293" w:type="pct"/>
            <w:vMerge/>
            <w:tcBorders>
              <w:bottom w:val="nil"/>
            </w:tcBorders>
          </w:tcPr>
          <w:p w14:paraId="0FB0CAF6" w14:textId="77777777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bottom w:val="nil"/>
            </w:tcBorders>
          </w:tcPr>
          <w:p w14:paraId="0C66F0AC" w14:textId="77777777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pct"/>
            <w:vMerge/>
            <w:tcBorders>
              <w:bottom w:val="nil"/>
            </w:tcBorders>
          </w:tcPr>
          <w:p w14:paraId="642BBDE4" w14:textId="77777777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tcBorders>
              <w:bottom w:val="nil"/>
            </w:tcBorders>
          </w:tcPr>
          <w:p w14:paraId="7D20B1A3" w14:textId="77777777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tcBorders>
              <w:bottom w:val="nil"/>
            </w:tcBorders>
          </w:tcPr>
          <w:p w14:paraId="6A4BA3F0" w14:textId="7D7A0EE5" w:rsidR="00F010A0" w:rsidRPr="003D422C" w:rsidRDefault="008D4CBE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010A0" w:rsidRPr="003D422C">
              <w:rPr>
                <w:rFonts w:ascii="Times New Roman" w:hAnsi="Times New Roman" w:cs="Times New Roman"/>
                <w:sz w:val="24"/>
                <w:szCs w:val="24"/>
              </w:rPr>
              <w:t>еде</w:t>
            </w:r>
            <w:r w:rsidR="002F42D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010A0" w:rsidRPr="003D422C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="000428F9" w:rsidRPr="003D422C">
              <w:rPr>
                <w:rFonts w:ascii="Times New Roman" w:hAnsi="Times New Roman" w:cs="Times New Roman"/>
                <w:sz w:val="24"/>
                <w:szCs w:val="24"/>
              </w:rPr>
              <w:t>ль</w:t>
            </w:r>
            <w:r w:rsidR="00921756" w:rsidRPr="003D42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010A0" w:rsidRPr="003D422C">
              <w:rPr>
                <w:rFonts w:ascii="Times New Roman" w:hAnsi="Times New Roman" w:cs="Times New Roman"/>
                <w:sz w:val="24"/>
                <w:szCs w:val="24"/>
              </w:rPr>
              <w:t>ного бюджета</w:t>
            </w:r>
          </w:p>
        </w:tc>
        <w:tc>
          <w:tcPr>
            <w:tcW w:w="437" w:type="pct"/>
            <w:tcBorders>
              <w:bottom w:val="nil"/>
            </w:tcBorders>
          </w:tcPr>
          <w:p w14:paraId="72DD136A" w14:textId="3D1FEBD8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област</w:t>
            </w:r>
            <w:r w:rsidR="002F42D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ного бюджета</w:t>
            </w:r>
          </w:p>
        </w:tc>
        <w:tc>
          <w:tcPr>
            <w:tcW w:w="438" w:type="pct"/>
            <w:tcBorders>
              <w:bottom w:val="nil"/>
            </w:tcBorders>
          </w:tcPr>
          <w:p w14:paraId="263EB28F" w14:textId="0DD48413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342" w:type="pct"/>
            <w:tcBorders>
              <w:bottom w:val="nil"/>
            </w:tcBorders>
          </w:tcPr>
          <w:p w14:paraId="2CDB8E9E" w14:textId="77777777" w:rsidR="00F010A0" w:rsidRPr="003D422C" w:rsidRDefault="00F010A0" w:rsidP="00F010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вне-</w:t>
            </w:r>
          </w:p>
          <w:p w14:paraId="01590C19" w14:textId="0CA78029" w:rsidR="00F010A0" w:rsidRPr="003D422C" w:rsidRDefault="00F010A0" w:rsidP="00921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бюд</w:t>
            </w:r>
            <w:r w:rsidR="002F42D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жет</w:t>
            </w:r>
            <w:r w:rsidR="00921756" w:rsidRPr="003D42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ных </w:t>
            </w:r>
          </w:p>
          <w:p w14:paraId="4E54E4E6" w14:textId="5412DCAF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источ</w:t>
            </w:r>
            <w:r w:rsidR="002F42D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</w:p>
        </w:tc>
        <w:tc>
          <w:tcPr>
            <w:tcW w:w="532" w:type="pct"/>
            <w:vMerge/>
            <w:tcBorders>
              <w:bottom w:val="nil"/>
            </w:tcBorders>
          </w:tcPr>
          <w:p w14:paraId="29DE3A4D" w14:textId="77777777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tcBorders>
              <w:bottom w:val="nil"/>
            </w:tcBorders>
          </w:tcPr>
          <w:p w14:paraId="4D6F6148" w14:textId="2F6EA0F2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434" w:type="pct"/>
            <w:tcBorders>
              <w:bottom w:val="nil"/>
            </w:tcBorders>
          </w:tcPr>
          <w:p w14:paraId="44F3E1AB" w14:textId="4E9A59AE" w:rsidR="00F010A0" w:rsidRPr="003D422C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</w:t>
            </w:r>
            <w:r w:rsidR="008D4CB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</w:tr>
    </w:tbl>
    <w:p w14:paraId="4BBE4550" w14:textId="77777777" w:rsidR="00F010A0" w:rsidRPr="002F42DF" w:rsidRDefault="00F010A0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120"/>
        <w:tblW w:w="5009" w:type="pct"/>
        <w:tblLayout w:type="fixed"/>
        <w:tblLook w:val="0000" w:firstRow="0" w:lastRow="0" w:firstColumn="0" w:lastColumn="0" w:noHBand="0" w:noVBand="0"/>
      </w:tblPr>
      <w:tblGrid>
        <w:gridCol w:w="854"/>
        <w:gridCol w:w="1974"/>
        <w:gridCol w:w="852"/>
        <w:gridCol w:w="1278"/>
        <w:gridCol w:w="1129"/>
        <w:gridCol w:w="1278"/>
        <w:gridCol w:w="1278"/>
        <w:gridCol w:w="989"/>
        <w:gridCol w:w="1558"/>
        <w:gridCol w:w="2130"/>
        <w:gridCol w:w="1266"/>
      </w:tblGrid>
      <w:tr w:rsidR="00847CB8" w:rsidRPr="003D422C" w14:paraId="2BE72E58" w14:textId="77777777" w:rsidTr="009D36CB">
        <w:trPr>
          <w:trHeight w:val="227"/>
          <w:tblHeader/>
        </w:trPr>
        <w:tc>
          <w:tcPr>
            <w:tcW w:w="293" w:type="pct"/>
          </w:tcPr>
          <w:p w14:paraId="3C235B34" w14:textId="77777777" w:rsidR="00A142ED" w:rsidRPr="003D422C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7" w:type="pct"/>
          </w:tcPr>
          <w:p w14:paraId="336EBA79" w14:textId="77777777" w:rsidR="00726E71" w:rsidRPr="003D422C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2" w:type="pct"/>
          </w:tcPr>
          <w:p w14:paraId="39F492F8" w14:textId="77777777" w:rsidR="00726E71" w:rsidRPr="003D422C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8" w:type="pct"/>
          </w:tcPr>
          <w:p w14:paraId="76B6F3DB" w14:textId="77777777" w:rsidR="00726E71" w:rsidRPr="003D422C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7" w:type="pct"/>
          </w:tcPr>
          <w:p w14:paraId="63B60880" w14:textId="77777777" w:rsidR="00726E71" w:rsidRPr="003D422C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8" w:type="pct"/>
          </w:tcPr>
          <w:p w14:paraId="5970FEB9" w14:textId="77777777" w:rsidR="00726E71" w:rsidRPr="003D422C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8" w:type="pct"/>
          </w:tcPr>
          <w:p w14:paraId="5EE8F272" w14:textId="77777777" w:rsidR="00726E71" w:rsidRPr="003D422C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9" w:type="pct"/>
          </w:tcPr>
          <w:p w14:paraId="29A9E731" w14:textId="77777777" w:rsidR="00726E71" w:rsidRPr="003D422C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4" w:type="pct"/>
          </w:tcPr>
          <w:p w14:paraId="76170C3A" w14:textId="77777777" w:rsidR="00726E71" w:rsidRPr="003D422C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0" w:type="pct"/>
          </w:tcPr>
          <w:p w14:paraId="6D3D0D92" w14:textId="77777777" w:rsidR="00726E71" w:rsidRPr="003D422C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4" w:type="pct"/>
          </w:tcPr>
          <w:p w14:paraId="5A3E87A8" w14:textId="77777777" w:rsidR="00726E71" w:rsidRPr="003D422C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E291A" w:rsidRPr="003D422C" w14:paraId="4759666A" w14:textId="77777777" w:rsidTr="00921756">
        <w:trPr>
          <w:trHeight w:val="102"/>
        </w:trPr>
        <w:tc>
          <w:tcPr>
            <w:tcW w:w="5000" w:type="pct"/>
            <w:gridSpan w:val="11"/>
          </w:tcPr>
          <w:p w14:paraId="5EE9B88A" w14:textId="77777777" w:rsidR="00726E71" w:rsidRPr="003D422C" w:rsidRDefault="00726E71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1 «Строительство и ремонт объектов улично-дорожной сети» Программы</w:t>
            </w:r>
          </w:p>
        </w:tc>
      </w:tr>
      <w:tr w:rsidR="00EE291A" w:rsidRPr="003D422C" w14:paraId="6FC494E6" w14:textId="77777777" w:rsidTr="003448EC">
        <w:trPr>
          <w:trHeight w:val="271"/>
        </w:trPr>
        <w:tc>
          <w:tcPr>
            <w:tcW w:w="293" w:type="pct"/>
          </w:tcPr>
          <w:p w14:paraId="4BBADA02" w14:textId="77777777" w:rsidR="00726E71" w:rsidRPr="003D422C" w:rsidRDefault="00726E71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07" w:type="pct"/>
            <w:gridSpan w:val="10"/>
          </w:tcPr>
          <w:p w14:paraId="5A4A4EF9" w14:textId="77777777" w:rsidR="00726E71" w:rsidRPr="003D422C" w:rsidRDefault="00726E71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1 «Увеличение протяженности улично-дорожной сети на территории ЗАТО Северск» подпрограммы 1</w:t>
            </w:r>
          </w:p>
        </w:tc>
      </w:tr>
      <w:tr w:rsidR="00EB2A7B" w:rsidRPr="003D422C" w14:paraId="5DD95DFF" w14:textId="77777777" w:rsidTr="001D2DD7">
        <w:trPr>
          <w:trHeight w:val="20"/>
        </w:trPr>
        <w:tc>
          <w:tcPr>
            <w:tcW w:w="293" w:type="pct"/>
            <w:vMerge w:val="restart"/>
          </w:tcPr>
          <w:p w14:paraId="639131B7" w14:textId="77777777" w:rsidR="00EB2A7B" w:rsidRPr="003D422C" w:rsidRDefault="00EB2A7B" w:rsidP="00EB2A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77" w:type="pct"/>
            <w:vMerge w:val="restart"/>
          </w:tcPr>
          <w:p w14:paraId="4BED651C" w14:textId="2FBE606D" w:rsidR="00EB2A7B" w:rsidRPr="003D422C" w:rsidRDefault="00EB2A7B" w:rsidP="00EB2A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Строительство и ремонт улично-дорожной сети, в т.ч.:</w:t>
            </w:r>
          </w:p>
        </w:tc>
        <w:tc>
          <w:tcPr>
            <w:tcW w:w="292" w:type="pct"/>
          </w:tcPr>
          <w:p w14:paraId="6D4CBAD6" w14:textId="77777777" w:rsidR="00EB2A7B" w:rsidRPr="003D422C" w:rsidRDefault="00EB2A7B" w:rsidP="00EB2A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89183" w14:textId="5E3EF607" w:rsidR="00EB2A7B" w:rsidRPr="00EB2A7B" w:rsidRDefault="00EB2A7B" w:rsidP="00EB2A7B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EB2A7B">
              <w:rPr>
                <w:spacing w:val="-10"/>
              </w:rPr>
              <w:t>1 026 912,40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32C79" w14:textId="06F13767" w:rsidR="00EB2A7B" w:rsidRPr="003D422C" w:rsidRDefault="00EB2A7B" w:rsidP="00EB2A7B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E0EA5" w14:textId="3472805B" w:rsidR="00EB2A7B" w:rsidRPr="003D422C" w:rsidRDefault="00EB2A7B" w:rsidP="00EB2A7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4D756" w14:textId="15557AFE" w:rsidR="00EB2A7B" w:rsidRPr="00EB2A7B" w:rsidRDefault="00EB2A7B" w:rsidP="00EB2A7B">
            <w:pPr>
              <w:jc w:val="right"/>
              <w:rPr>
                <w:spacing w:val="-10"/>
              </w:rPr>
            </w:pPr>
            <w:r w:rsidRPr="00EB2A7B">
              <w:rPr>
                <w:spacing w:val="-10"/>
              </w:rPr>
              <w:t>1 026 912,40</w:t>
            </w:r>
          </w:p>
        </w:tc>
        <w:tc>
          <w:tcPr>
            <w:tcW w:w="339" w:type="pct"/>
          </w:tcPr>
          <w:p w14:paraId="72F5E0C5" w14:textId="77777777" w:rsidR="00EB2A7B" w:rsidRPr="003D422C" w:rsidRDefault="00EB2A7B" w:rsidP="00EB2A7B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31F5B1D4" w14:textId="474F0543" w:rsidR="00EB2A7B" w:rsidRPr="003D422C" w:rsidRDefault="00EB2A7B" w:rsidP="00EB2A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страции ЗАТО Северск </w:t>
            </w:r>
          </w:p>
        </w:tc>
        <w:tc>
          <w:tcPr>
            <w:tcW w:w="730" w:type="pct"/>
          </w:tcPr>
          <w:p w14:paraId="39B3F346" w14:textId="77777777" w:rsidR="00EB2A7B" w:rsidRPr="003D422C" w:rsidRDefault="00EB2A7B" w:rsidP="00EB2A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4788956D" w14:textId="77777777" w:rsidR="00EB2A7B" w:rsidRPr="003D422C" w:rsidRDefault="00EB2A7B" w:rsidP="00EB2A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B2A7B" w:rsidRPr="003D422C" w14:paraId="0615F1FE" w14:textId="77777777" w:rsidTr="001D2DD7">
        <w:trPr>
          <w:trHeight w:val="20"/>
        </w:trPr>
        <w:tc>
          <w:tcPr>
            <w:tcW w:w="293" w:type="pct"/>
            <w:vMerge/>
          </w:tcPr>
          <w:p w14:paraId="2D1E2C20" w14:textId="77777777" w:rsidR="00EB2A7B" w:rsidRPr="003D422C" w:rsidRDefault="00EB2A7B" w:rsidP="00EB2A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98F8FED" w14:textId="77777777" w:rsidR="00EB2A7B" w:rsidRPr="003D422C" w:rsidRDefault="00EB2A7B" w:rsidP="00EB2A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1391822B" w14:textId="005C7454" w:rsidR="00EB2A7B" w:rsidRPr="003D422C" w:rsidRDefault="00EB2A7B" w:rsidP="00EB2A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B63E4" w14:textId="68C660E2" w:rsidR="00EB2A7B" w:rsidRPr="003D422C" w:rsidRDefault="00EB2A7B" w:rsidP="00EB2A7B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>
              <w:t>889 737,65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40B7B" w14:textId="4578AD41" w:rsidR="00EB2A7B" w:rsidRPr="003D422C" w:rsidRDefault="00EB2A7B" w:rsidP="00EB2A7B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92582" w14:textId="02C8A8BB" w:rsidR="00EB2A7B" w:rsidRPr="003D422C" w:rsidRDefault="00EB2A7B" w:rsidP="00EB2A7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0AC11" w14:textId="3059262A" w:rsidR="00EB2A7B" w:rsidRPr="003D422C" w:rsidRDefault="00EB2A7B" w:rsidP="00EB2A7B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>
              <w:t>889 737,65</w:t>
            </w:r>
          </w:p>
        </w:tc>
        <w:tc>
          <w:tcPr>
            <w:tcW w:w="339" w:type="pct"/>
            <w:vMerge w:val="restart"/>
          </w:tcPr>
          <w:p w14:paraId="73E5D8B9" w14:textId="77777777" w:rsidR="00EB2A7B" w:rsidRPr="003D422C" w:rsidRDefault="00EB2A7B" w:rsidP="00EB2A7B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53B81529" w14:textId="77777777" w:rsidR="00EB2A7B" w:rsidRPr="003D422C" w:rsidRDefault="00EB2A7B" w:rsidP="00EB2A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0ABB9" w14:textId="5D288C25" w:rsidR="00EB2A7B" w:rsidRPr="006165D2" w:rsidRDefault="00EB2A7B" w:rsidP="00EB2A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5D2">
              <w:rPr>
                <w:sz w:val="24"/>
                <w:szCs w:val="24"/>
              </w:rPr>
              <w:t>1. Протяженность введенной в эксплуатацию автомобильной дороги, км;</w:t>
            </w:r>
            <w:r w:rsidR="008457FE">
              <w:rPr>
                <w:sz w:val="24"/>
                <w:szCs w:val="24"/>
              </w:rPr>
              <w:t xml:space="preserve"> </w:t>
            </w:r>
            <w:r w:rsidRPr="006165D2">
              <w:rPr>
                <w:sz w:val="24"/>
                <w:szCs w:val="24"/>
              </w:rPr>
              <w:t>тыс м</w:t>
            </w:r>
          </w:p>
        </w:tc>
        <w:tc>
          <w:tcPr>
            <w:tcW w:w="434" w:type="pct"/>
          </w:tcPr>
          <w:p w14:paraId="1298AC48" w14:textId="2DCF0506" w:rsidR="00EB2A7B" w:rsidRPr="003D422C" w:rsidRDefault="0035705E" w:rsidP="00EB2A7B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1,24</w:t>
            </w:r>
          </w:p>
        </w:tc>
      </w:tr>
      <w:tr w:rsidR="006165D2" w:rsidRPr="003D422C" w14:paraId="001F3B19" w14:textId="77777777" w:rsidTr="006165D2">
        <w:trPr>
          <w:trHeight w:val="20"/>
        </w:trPr>
        <w:tc>
          <w:tcPr>
            <w:tcW w:w="293" w:type="pct"/>
            <w:vMerge/>
          </w:tcPr>
          <w:p w14:paraId="0982752E" w14:textId="7777777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CD61DE8" w14:textId="7777777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6D462FF6" w14:textId="77777777" w:rsidR="006165D2" w:rsidRPr="003D422C" w:rsidRDefault="006165D2" w:rsidP="006165D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38AAD2C0" w14:textId="77777777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0C63D643" w14:textId="77777777" w:rsidR="006165D2" w:rsidRPr="003D422C" w:rsidRDefault="006165D2" w:rsidP="006165D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D1F78E4" w14:textId="77777777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B6DB7A4" w14:textId="77777777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6B2AEF4F" w14:textId="77777777" w:rsidR="006165D2" w:rsidRPr="003D422C" w:rsidRDefault="006165D2" w:rsidP="006165D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692B96B8" w14:textId="77777777" w:rsidR="006165D2" w:rsidRPr="003D422C" w:rsidRDefault="006165D2" w:rsidP="006165D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1F5C6" w14:textId="77954181" w:rsidR="006165D2" w:rsidRPr="006165D2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5D2">
              <w:rPr>
                <w:sz w:val="24"/>
                <w:szCs w:val="24"/>
              </w:rPr>
              <w:t>2. Протяженность отремонтирован</w:t>
            </w:r>
            <w:r w:rsidR="008457FE">
              <w:rPr>
                <w:sz w:val="24"/>
                <w:szCs w:val="24"/>
              </w:rPr>
              <w:t>-</w:t>
            </w:r>
            <w:r w:rsidRPr="006165D2">
              <w:rPr>
                <w:sz w:val="24"/>
                <w:szCs w:val="24"/>
              </w:rPr>
              <w:t>ного дорожного покрытия, км; тыс м</w:t>
            </w:r>
          </w:p>
        </w:tc>
        <w:tc>
          <w:tcPr>
            <w:tcW w:w="434" w:type="pct"/>
          </w:tcPr>
          <w:p w14:paraId="257E7A1C" w14:textId="68323C4E" w:rsidR="006165D2" w:rsidRPr="003D422C" w:rsidRDefault="0035705E" w:rsidP="006165D2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10,59</w:t>
            </w:r>
          </w:p>
        </w:tc>
      </w:tr>
      <w:tr w:rsidR="006165D2" w:rsidRPr="003D422C" w14:paraId="5CA42CE6" w14:textId="77777777" w:rsidTr="006165D2">
        <w:trPr>
          <w:trHeight w:val="20"/>
        </w:trPr>
        <w:tc>
          <w:tcPr>
            <w:tcW w:w="293" w:type="pct"/>
            <w:vMerge/>
          </w:tcPr>
          <w:p w14:paraId="12F15AB8" w14:textId="7777777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031F639" w14:textId="7777777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27BFB715" w14:textId="4C0BA895" w:rsidR="006165D2" w:rsidRPr="003D422C" w:rsidRDefault="006165D2" w:rsidP="006165D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  <w:vMerge w:val="restart"/>
          </w:tcPr>
          <w:p w14:paraId="00DF7A52" w14:textId="73345288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137 124,7</w:t>
            </w:r>
            <w: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5</w:t>
            </w:r>
          </w:p>
        </w:tc>
        <w:tc>
          <w:tcPr>
            <w:tcW w:w="387" w:type="pct"/>
            <w:vMerge w:val="restart"/>
          </w:tcPr>
          <w:p w14:paraId="18645F87" w14:textId="77777777" w:rsidR="006165D2" w:rsidRPr="003D422C" w:rsidRDefault="006165D2" w:rsidP="006165D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5DB17950" w14:textId="77777777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7C87CB09" w14:textId="7806CB3B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137 124,7</w:t>
            </w:r>
            <w: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5</w:t>
            </w:r>
          </w:p>
        </w:tc>
        <w:tc>
          <w:tcPr>
            <w:tcW w:w="339" w:type="pct"/>
            <w:vMerge w:val="restart"/>
          </w:tcPr>
          <w:p w14:paraId="0085200B" w14:textId="77777777" w:rsidR="006165D2" w:rsidRPr="003D422C" w:rsidRDefault="006165D2" w:rsidP="006165D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E2AFE92" w14:textId="77777777" w:rsidR="006165D2" w:rsidRPr="003D422C" w:rsidRDefault="006165D2" w:rsidP="006165D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4DFD7" w14:textId="10566334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5D2">
              <w:rPr>
                <w:sz w:val="24"/>
                <w:szCs w:val="24"/>
              </w:rPr>
              <w:t>1. Протяженность введенной в эксплуатацию автомобильной дороги, км;</w:t>
            </w:r>
            <w:r w:rsidR="008457FE">
              <w:rPr>
                <w:sz w:val="24"/>
                <w:szCs w:val="24"/>
              </w:rPr>
              <w:t xml:space="preserve"> </w:t>
            </w:r>
            <w:r w:rsidRPr="006165D2">
              <w:rPr>
                <w:sz w:val="24"/>
                <w:szCs w:val="24"/>
              </w:rPr>
              <w:t>тыс м</w:t>
            </w:r>
          </w:p>
        </w:tc>
        <w:tc>
          <w:tcPr>
            <w:tcW w:w="434" w:type="pct"/>
          </w:tcPr>
          <w:p w14:paraId="78BBEDF1" w14:textId="535ED86E" w:rsidR="006165D2" w:rsidRPr="003D422C" w:rsidRDefault="004639BF" w:rsidP="006165D2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165D2" w:rsidRPr="003D422C" w14:paraId="58737643" w14:textId="77777777" w:rsidTr="006165D2">
        <w:trPr>
          <w:trHeight w:val="20"/>
        </w:trPr>
        <w:tc>
          <w:tcPr>
            <w:tcW w:w="293" w:type="pct"/>
            <w:vMerge/>
          </w:tcPr>
          <w:p w14:paraId="230A3979" w14:textId="7777777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A4B9EF6" w14:textId="7777777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221E3290" w14:textId="77777777" w:rsidR="006165D2" w:rsidRPr="003D422C" w:rsidRDefault="006165D2" w:rsidP="006165D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B868711" w14:textId="77777777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72F87F53" w14:textId="77777777" w:rsidR="006165D2" w:rsidRPr="003D422C" w:rsidRDefault="006165D2" w:rsidP="006165D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2397F93" w14:textId="77777777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32DFFDF3" w14:textId="77777777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561E1B0F" w14:textId="77777777" w:rsidR="006165D2" w:rsidRPr="003D422C" w:rsidRDefault="006165D2" w:rsidP="006165D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5C00E8BD" w14:textId="77777777" w:rsidR="006165D2" w:rsidRPr="003D422C" w:rsidRDefault="006165D2" w:rsidP="006165D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D6FC8" w14:textId="33FED871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5D2">
              <w:rPr>
                <w:sz w:val="24"/>
                <w:szCs w:val="24"/>
              </w:rPr>
              <w:t>2. Протяженность отремонтирован</w:t>
            </w:r>
            <w:r w:rsidR="008457FE">
              <w:rPr>
                <w:sz w:val="24"/>
                <w:szCs w:val="24"/>
              </w:rPr>
              <w:t>-</w:t>
            </w:r>
            <w:r w:rsidRPr="006165D2">
              <w:rPr>
                <w:sz w:val="24"/>
                <w:szCs w:val="24"/>
              </w:rPr>
              <w:t>ного дорожного покрытия, км; тыс м</w:t>
            </w:r>
          </w:p>
        </w:tc>
        <w:tc>
          <w:tcPr>
            <w:tcW w:w="434" w:type="pct"/>
          </w:tcPr>
          <w:p w14:paraId="14E60C53" w14:textId="68608374" w:rsidR="006165D2" w:rsidRPr="003D422C" w:rsidRDefault="004639BF" w:rsidP="006165D2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165D2" w:rsidRPr="003D422C" w14:paraId="78E5211A" w14:textId="77777777" w:rsidTr="006165D2">
        <w:trPr>
          <w:trHeight w:val="20"/>
        </w:trPr>
        <w:tc>
          <w:tcPr>
            <w:tcW w:w="293" w:type="pct"/>
            <w:vMerge/>
          </w:tcPr>
          <w:p w14:paraId="24DFC827" w14:textId="7777777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380E390A" w14:textId="7777777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14AF094E" w14:textId="7B9C30CA" w:rsidR="006165D2" w:rsidRPr="003D422C" w:rsidRDefault="006165D2" w:rsidP="006165D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  <w:vMerge w:val="restart"/>
          </w:tcPr>
          <w:p w14:paraId="1A04B28E" w14:textId="4ACFE080" w:rsidR="006165D2" w:rsidRPr="008457FE" w:rsidRDefault="006165D2" w:rsidP="006165D2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8457FE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387" w:type="pct"/>
            <w:vMerge w:val="restart"/>
          </w:tcPr>
          <w:p w14:paraId="4142B46C" w14:textId="0C5248C5" w:rsidR="006165D2" w:rsidRPr="008457FE" w:rsidRDefault="006165D2" w:rsidP="006165D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7F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37106DF9" w14:textId="2210939E" w:rsidR="006165D2" w:rsidRPr="008457FE" w:rsidRDefault="006165D2" w:rsidP="006165D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7F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0C57C207" w14:textId="0087E4F5" w:rsidR="006165D2" w:rsidRPr="008457FE" w:rsidRDefault="006165D2" w:rsidP="006165D2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8457FE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339" w:type="pct"/>
            <w:vMerge w:val="restart"/>
          </w:tcPr>
          <w:p w14:paraId="1DBB2E7B" w14:textId="37BA92F7" w:rsidR="006165D2" w:rsidRPr="003D422C" w:rsidRDefault="006165D2" w:rsidP="006165D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0F2F768" w14:textId="77777777" w:rsidR="006165D2" w:rsidRPr="003D422C" w:rsidRDefault="006165D2" w:rsidP="006165D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A18A2" w14:textId="037A929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5D2">
              <w:rPr>
                <w:sz w:val="24"/>
                <w:szCs w:val="24"/>
              </w:rPr>
              <w:t>1. Протяженность введенной в эксплуатацию автомобильной дороги, км;</w:t>
            </w:r>
            <w:r w:rsidR="008457FE">
              <w:rPr>
                <w:sz w:val="24"/>
                <w:szCs w:val="24"/>
              </w:rPr>
              <w:t xml:space="preserve"> </w:t>
            </w:r>
            <w:r w:rsidRPr="006165D2">
              <w:rPr>
                <w:sz w:val="24"/>
                <w:szCs w:val="24"/>
              </w:rPr>
              <w:t>тыс м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00679" w14:textId="06E08E9A" w:rsidR="006165D2" w:rsidRPr="003D422C" w:rsidRDefault="006165D2" w:rsidP="006165D2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</w:tr>
      <w:tr w:rsidR="006165D2" w:rsidRPr="003D422C" w14:paraId="03BBB565" w14:textId="77777777" w:rsidTr="006165D2">
        <w:trPr>
          <w:trHeight w:val="20"/>
        </w:trPr>
        <w:tc>
          <w:tcPr>
            <w:tcW w:w="293" w:type="pct"/>
            <w:vMerge/>
          </w:tcPr>
          <w:p w14:paraId="215B5CD5" w14:textId="7777777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90512B9" w14:textId="7777777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62AC17A6" w14:textId="464C63C4" w:rsidR="006165D2" w:rsidRPr="003D422C" w:rsidRDefault="006165D2" w:rsidP="006165D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F143057" w14:textId="53DC705F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448F6F2B" w14:textId="504F468C" w:rsidR="006165D2" w:rsidRPr="003D422C" w:rsidRDefault="006165D2" w:rsidP="006165D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DA89E4F" w14:textId="4EEAD595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58CE26CC" w14:textId="67E61386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77B341BD" w14:textId="2230730E" w:rsidR="006165D2" w:rsidRPr="003D422C" w:rsidRDefault="006165D2" w:rsidP="006165D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32EDE380" w14:textId="77777777" w:rsidR="006165D2" w:rsidRPr="003D422C" w:rsidRDefault="006165D2" w:rsidP="006165D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D7871" w14:textId="52C2342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5D2">
              <w:rPr>
                <w:sz w:val="24"/>
                <w:szCs w:val="24"/>
              </w:rPr>
              <w:t>2. Протяженность отремонтирован</w:t>
            </w:r>
            <w:r w:rsidR="008457FE">
              <w:rPr>
                <w:sz w:val="24"/>
                <w:szCs w:val="24"/>
              </w:rPr>
              <w:t>-</w:t>
            </w:r>
            <w:r w:rsidRPr="006165D2">
              <w:rPr>
                <w:sz w:val="24"/>
                <w:szCs w:val="24"/>
              </w:rPr>
              <w:t>ного дорожного покрытия, км; тыс м</w:t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28A2D" w14:textId="1C984548" w:rsidR="006165D2" w:rsidRPr="003D422C" w:rsidRDefault="0035705E" w:rsidP="006165D2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</w:tr>
      <w:tr w:rsidR="00DD0277" w:rsidRPr="003D422C" w14:paraId="49B9FC95" w14:textId="77777777" w:rsidTr="002F42DF">
        <w:trPr>
          <w:trHeight w:val="501"/>
        </w:trPr>
        <w:tc>
          <w:tcPr>
            <w:tcW w:w="293" w:type="pct"/>
            <w:vMerge w:val="restart"/>
          </w:tcPr>
          <w:p w14:paraId="532A9D63" w14:textId="77777777" w:rsidR="00DD0277" w:rsidRPr="003D422C" w:rsidRDefault="00DD0277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677" w:type="pct"/>
            <w:vMerge w:val="restart"/>
          </w:tcPr>
          <w:p w14:paraId="24E4B390" w14:textId="5C49E387" w:rsidR="00DD0277" w:rsidRPr="003D422C" w:rsidRDefault="00DD0277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проезда Новый в микрорайоне </w:t>
            </w:r>
            <w:r w:rsidR="00890275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 </w:t>
            </w:r>
            <w:r w:rsidR="00890275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</w:t>
            </w:r>
            <w:r w:rsidR="00890275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2" w:type="pct"/>
          </w:tcPr>
          <w:p w14:paraId="74C9518F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6A4AC844" w14:textId="68D454F6" w:rsidR="00DD0277" w:rsidRPr="003D422C" w:rsidRDefault="00524A21" w:rsidP="00DD0277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101 722,73</w:t>
            </w:r>
          </w:p>
        </w:tc>
        <w:tc>
          <w:tcPr>
            <w:tcW w:w="387" w:type="pct"/>
          </w:tcPr>
          <w:p w14:paraId="51F1D981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6320CEB" w14:textId="72751EE3" w:rsidR="00DD0277" w:rsidRPr="003D422C" w:rsidRDefault="008A710F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76 327,54</w:t>
            </w:r>
          </w:p>
        </w:tc>
        <w:tc>
          <w:tcPr>
            <w:tcW w:w="438" w:type="pct"/>
          </w:tcPr>
          <w:p w14:paraId="09267229" w14:textId="63CD8E2E" w:rsidR="00DD0277" w:rsidRPr="003D422C" w:rsidRDefault="00524A21" w:rsidP="00DD0277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101 722,73</w:t>
            </w:r>
          </w:p>
        </w:tc>
        <w:tc>
          <w:tcPr>
            <w:tcW w:w="339" w:type="pct"/>
          </w:tcPr>
          <w:p w14:paraId="22F639C1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6E6E3B09" w14:textId="693A3D63" w:rsidR="00DD0277" w:rsidRPr="003D422C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страции ЗАТО Северск </w:t>
            </w:r>
          </w:p>
        </w:tc>
        <w:tc>
          <w:tcPr>
            <w:tcW w:w="730" w:type="pct"/>
          </w:tcPr>
          <w:p w14:paraId="15DBB824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2933F7E6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637514" w:rsidRPr="003D422C" w14:paraId="05D64619" w14:textId="77777777" w:rsidTr="009D36CB">
        <w:trPr>
          <w:trHeight w:val="20"/>
        </w:trPr>
        <w:tc>
          <w:tcPr>
            <w:tcW w:w="293" w:type="pct"/>
            <w:vMerge/>
          </w:tcPr>
          <w:p w14:paraId="3C9AD6BE" w14:textId="77777777" w:rsidR="00637514" w:rsidRPr="003D422C" w:rsidRDefault="00637514" w:rsidP="006375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B2D0CD2" w14:textId="77777777" w:rsidR="00637514" w:rsidRPr="003D422C" w:rsidRDefault="00637514" w:rsidP="006375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2A5186F1" w14:textId="3A456D65" w:rsidR="00637514" w:rsidRPr="003D422C" w:rsidRDefault="00637514" w:rsidP="006375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14B29D4D" w14:textId="16105CFD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101 722,73</w:t>
            </w:r>
          </w:p>
        </w:tc>
        <w:tc>
          <w:tcPr>
            <w:tcW w:w="387" w:type="pct"/>
          </w:tcPr>
          <w:p w14:paraId="23494CF8" w14:textId="77777777" w:rsidR="00637514" w:rsidRPr="003D422C" w:rsidRDefault="00637514" w:rsidP="0063751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E1A9033" w14:textId="6A715862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C1AC0A7" w14:textId="5154E46A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101 722,73</w:t>
            </w:r>
          </w:p>
        </w:tc>
        <w:tc>
          <w:tcPr>
            <w:tcW w:w="339" w:type="pct"/>
          </w:tcPr>
          <w:p w14:paraId="595DB57C" w14:textId="77777777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B0848C2" w14:textId="77777777" w:rsidR="00637514" w:rsidRPr="003D422C" w:rsidRDefault="00637514" w:rsidP="006375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7DC3E34" w14:textId="5CDF7439" w:rsidR="00637514" w:rsidRPr="00637514" w:rsidRDefault="00637514" w:rsidP="008457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514">
              <w:rPr>
                <w:sz w:val="24"/>
                <w:szCs w:val="24"/>
              </w:rPr>
              <w:t>1. Протяженность введенной в эксплуа</w:t>
            </w:r>
            <w:r>
              <w:rPr>
                <w:sz w:val="24"/>
                <w:szCs w:val="24"/>
              </w:rPr>
              <w:t>тацию автомобильной дороги, км;</w:t>
            </w:r>
            <w:r w:rsidRPr="00637514">
              <w:rPr>
                <w:sz w:val="24"/>
                <w:szCs w:val="24"/>
              </w:rPr>
              <w:t xml:space="preserve"> </w:t>
            </w:r>
            <w:r w:rsidR="004F4337">
              <w:rPr>
                <w:sz w:val="24"/>
                <w:szCs w:val="24"/>
              </w:rPr>
              <w:t>тыс м</w:t>
            </w:r>
          </w:p>
        </w:tc>
        <w:tc>
          <w:tcPr>
            <w:tcW w:w="434" w:type="pct"/>
          </w:tcPr>
          <w:p w14:paraId="274B10F5" w14:textId="117B50CD" w:rsidR="00637514" w:rsidRPr="003D422C" w:rsidRDefault="0035705E" w:rsidP="00637514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</w:t>
            </w:r>
            <w:r w:rsidR="004639B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37514" w:rsidRPr="003D422C" w14:paraId="518AED93" w14:textId="77777777" w:rsidTr="009D36CB">
        <w:trPr>
          <w:trHeight w:val="571"/>
        </w:trPr>
        <w:tc>
          <w:tcPr>
            <w:tcW w:w="293" w:type="pct"/>
            <w:vMerge/>
          </w:tcPr>
          <w:p w14:paraId="084BDE50" w14:textId="77777777" w:rsidR="00637514" w:rsidRPr="003D422C" w:rsidRDefault="00637514" w:rsidP="006375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19C6380" w14:textId="77777777" w:rsidR="00637514" w:rsidRPr="003D422C" w:rsidRDefault="00637514" w:rsidP="006375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47A2076E" w14:textId="70142972" w:rsidR="00637514" w:rsidRPr="003D422C" w:rsidRDefault="00637514" w:rsidP="006375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2E03F050" w14:textId="43B3D294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6826EF5F" w14:textId="77777777" w:rsidR="00637514" w:rsidRPr="003D422C" w:rsidRDefault="00637514" w:rsidP="0063751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8BA0633" w14:textId="77777777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38CA193" w14:textId="17442A83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551F7671" w14:textId="77777777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30FB86D" w14:textId="77777777" w:rsidR="00637514" w:rsidRPr="003D422C" w:rsidRDefault="00637514" w:rsidP="006375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D22EC3C" w14:textId="24C60CA2" w:rsidR="00637514" w:rsidRPr="00637514" w:rsidRDefault="00637514" w:rsidP="008457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514">
              <w:rPr>
                <w:sz w:val="24"/>
                <w:szCs w:val="24"/>
              </w:rPr>
              <w:t>1. Протяженность введенной в эксплуатацию автомобильной дороги, км</w:t>
            </w:r>
            <w:r>
              <w:rPr>
                <w:sz w:val="24"/>
                <w:szCs w:val="24"/>
              </w:rPr>
              <w:t>;</w:t>
            </w:r>
            <w:r w:rsidRPr="00637514">
              <w:rPr>
                <w:sz w:val="24"/>
                <w:szCs w:val="24"/>
              </w:rPr>
              <w:t xml:space="preserve"> </w:t>
            </w:r>
            <w:r w:rsidR="004F4337">
              <w:rPr>
                <w:sz w:val="24"/>
                <w:szCs w:val="24"/>
              </w:rPr>
              <w:t>тыс м</w:t>
            </w:r>
          </w:p>
        </w:tc>
        <w:tc>
          <w:tcPr>
            <w:tcW w:w="434" w:type="pct"/>
          </w:tcPr>
          <w:p w14:paraId="3FCDB44E" w14:textId="77777777" w:rsidR="00637514" w:rsidRPr="003D422C" w:rsidRDefault="00637514" w:rsidP="00637514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37514" w:rsidRPr="003D422C" w14:paraId="4E218CC8" w14:textId="77777777" w:rsidTr="009D36CB">
        <w:trPr>
          <w:trHeight w:val="1178"/>
        </w:trPr>
        <w:tc>
          <w:tcPr>
            <w:tcW w:w="293" w:type="pct"/>
            <w:vMerge/>
            <w:tcBorders>
              <w:bottom w:val="single" w:sz="4" w:space="0" w:color="auto"/>
            </w:tcBorders>
          </w:tcPr>
          <w:p w14:paraId="59C9070E" w14:textId="77777777" w:rsidR="00637514" w:rsidRPr="003D422C" w:rsidRDefault="00637514" w:rsidP="006375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  <w:tcBorders>
              <w:bottom w:val="single" w:sz="4" w:space="0" w:color="auto"/>
            </w:tcBorders>
          </w:tcPr>
          <w:p w14:paraId="10207815" w14:textId="77777777" w:rsidR="00637514" w:rsidRPr="003D422C" w:rsidRDefault="00637514" w:rsidP="006375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48AB88DB" w14:textId="635AE763" w:rsidR="00637514" w:rsidRPr="003D422C" w:rsidRDefault="00637514" w:rsidP="006375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</w:tcPr>
          <w:p w14:paraId="77AE217B" w14:textId="77777777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6E476969" w14:textId="77777777" w:rsidR="00637514" w:rsidRPr="003D422C" w:rsidRDefault="00637514" w:rsidP="0063751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4A3D98E" w14:textId="77777777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CDDF287" w14:textId="77777777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49AE0BFF" w14:textId="77777777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50EFF24" w14:textId="77777777" w:rsidR="00637514" w:rsidRPr="003D422C" w:rsidRDefault="00637514" w:rsidP="006375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B5EE930" w14:textId="17DA178C" w:rsidR="00637514" w:rsidRPr="00637514" w:rsidRDefault="00637514" w:rsidP="008457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514">
              <w:rPr>
                <w:sz w:val="24"/>
                <w:szCs w:val="24"/>
              </w:rPr>
              <w:t>1. Протяженность введенной в эксплуатацию автомобильной дороги, км</w:t>
            </w:r>
            <w:r>
              <w:rPr>
                <w:sz w:val="24"/>
                <w:szCs w:val="24"/>
              </w:rPr>
              <w:t xml:space="preserve">; </w:t>
            </w:r>
            <w:r w:rsidR="004F4337">
              <w:rPr>
                <w:sz w:val="24"/>
                <w:szCs w:val="24"/>
              </w:rPr>
              <w:t>тыс м</w:t>
            </w:r>
          </w:p>
        </w:tc>
        <w:tc>
          <w:tcPr>
            <w:tcW w:w="434" w:type="pct"/>
          </w:tcPr>
          <w:p w14:paraId="23249980" w14:textId="77777777" w:rsidR="00637514" w:rsidRPr="003D422C" w:rsidRDefault="00637514" w:rsidP="00637514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D0277" w:rsidRPr="003D422C" w14:paraId="37452047" w14:textId="77777777" w:rsidTr="009D36CB">
        <w:trPr>
          <w:trHeight w:val="20"/>
        </w:trPr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A0DB" w14:textId="77777777" w:rsidR="00DD0277" w:rsidRPr="003D422C" w:rsidRDefault="00DD0277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6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1E758" w14:textId="47EFA46F" w:rsidR="00DD0277" w:rsidRPr="003D422C" w:rsidRDefault="00DD0277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292" w:type="pct"/>
            <w:tcBorders>
              <w:left w:val="single" w:sz="4" w:space="0" w:color="auto"/>
            </w:tcBorders>
          </w:tcPr>
          <w:p w14:paraId="0995097E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3599D72E" w14:textId="36D139EB" w:rsidR="00DD0277" w:rsidRPr="003D422C" w:rsidRDefault="00524A21" w:rsidP="00DD0277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376 593,56</w:t>
            </w:r>
          </w:p>
        </w:tc>
        <w:tc>
          <w:tcPr>
            <w:tcW w:w="387" w:type="pct"/>
          </w:tcPr>
          <w:p w14:paraId="69E0C039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E3B339B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157 738,40</w:t>
            </w:r>
          </w:p>
        </w:tc>
        <w:tc>
          <w:tcPr>
            <w:tcW w:w="438" w:type="pct"/>
          </w:tcPr>
          <w:p w14:paraId="7037A689" w14:textId="22BFE195" w:rsidR="00DD0277" w:rsidRPr="003D422C" w:rsidRDefault="00524A21" w:rsidP="00DD0277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376 593,56</w:t>
            </w:r>
          </w:p>
        </w:tc>
        <w:tc>
          <w:tcPr>
            <w:tcW w:w="339" w:type="pct"/>
          </w:tcPr>
          <w:p w14:paraId="21FCBEE5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78342B08" w14:textId="4CC051ED" w:rsidR="00DD0277" w:rsidRPr="003D422C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страции ЗАТО Северск </w:t>
            </w:r>
          </w:p>
        </w:tc>
        <w:tc>
          <w:tcPr>
            <w:tcW w:w="730" w:type="pct"/>
          </w:tcPr>
          <w:p w14:paraId="0463DBEE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05F8DD0E" w14:textId="77777777" w:rsidR="00DD0277" w:rsidRPr="003D422C" w:rsidRDefault="00DD0277" w:rsidP="00FA1EB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637514" w:rsidRPr="003D422C" w14:paraId="0C3837ED" w14:textId="77777777" w:rsidTr="009D36CB">
        <w:trPr>
          <w:trHeight w:val="208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4DF2E" w14:textId="77777777" w:rsidR="00637514" w:rsidRPr="003D422C" w:rsidRDefault="00637514" w:rsidP="006375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D675" w14:textId="77777777" w:rsidR="00637514" w:rsidRPr="003D422C" w:rsidRDefault="00637514" w:rsidP="006375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tcBorders>
              <w:left w:val="single" w:sz="4" w:space="0" w:color="auto"/>
            </w:tcBorders>
          </w:tcPr>
          <w:p w14:paraId="6EDA0BF6" w14:textId="5BFCEB28" w:rsidR="00637514" w:rsidRPr="003D422C" w:rsidRDefault="00637514" w:rsidP="006375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3E09C4D1" w14:textId="47CFD772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376 593,</w:t>
            </w:r>
            <w:r w:rsidRPr="003D422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56</w:t>
            </w:r>
          </w:p>
        </w:tc>
        <w:tc>
          <w:tcPr>
            <w:tcW w:w="387" w:type="pct"/>
          </w:tcPr>
          <w:p w14:paraId="17D067DC" w14:textId="77777777" w:rsidR="00637514" w:rsidRPr="003D422C" w:rsidRDefault="00637514" w:rsidP="0063751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12D25E9" w14:textId="77777777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C141DF5" w14:textId="06EE5CFA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376 593,56</w:t>
            </w:r>
          </w:p>
        </w:tc>
        <w:tc>
          <w:tcPr>
            <w:tcW w:w="339" w:type="pct"/>
          </w:tcPr>
          <w:p w14:paraId="1ACE1054" w14:textId="77777777" w:rsidR="00637514" w:rsidRPr="003D422C" w:rsidRDefault="00637514" w:rsidP="0063751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E553590" w14:textId="77777777" w:rsidR="00637514" w:rsidRPr="003D422C" w:rsidRDefault="00637514" w:rsidP="006375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5F4C75A" w14:textId="73A18E39" w:rsidR="00637514" w:rsidRPr="003D422C" w:rsidRDefault="00637514" w:rsidP="008457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514">
              <w:rPr>
                <w:sz w:val="24"/>
                <w:szCs w:val="24"/>
              </w:rPr>
              <w:t>1. Протяженность введенной в эксплуатацию автомобильной дороги, км</w:t>
            </w:r>
            <w:r>
              <w:rPr>
                <w:sz w:val="24"/>
                <w:szCs w:val="24"/>
              </w:rPr>
              <w:t xml:space="preserve">; </w:t>
            </w:r>
            <w:r w:rsidR="004F4337">
              <w:rPr>
                <w:sz w:val="24"/>
                <w:szCs w:val="24"/>
              </w:rPr>
              <w:t>тыс м</w:t>
            </w:r>
          </w:p>
        </w:tc>
        <w:tc>
          <w:tcPr>
            <w:tcW w:w="434" w:type="pct"/>
          </w:tcPr>
          <w:p w14:paraId="2A90B338" w14:textId="525BC329" w:rsidR="00637514" w:rsidRPr="003D422C" w:rsidRDefault="0035705E" w:rsidP="00637514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637514" w:rsidRPr="003D422C" w14:paraId="1711A082" w14:textId="77777777" w:rsidTr="009D36CB">
        <w:trPr>
          <w:trHeight w:val="20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24A3" w14:textId="77777777" w:rsidR="00637514" w:rsidRPr="003D422C" w:rsidRDefault="00637514" w:rsidP="006375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5B21" w14:textId="77777777" w:rsidR="00637514" w:rsidRPr="003D422C" w:rsidRDefault="00637514" w:rsidP="006375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tcBorders>
              <w:left w:val="single" w:sz="4" w:space="0" w:color="auto"/>
            </w:tcBorders>
          </w:tcPr>
          <w:p w14:paraId="7B4CD9A0" w14:textId="0689D881" w:rsidR="00637514" w:rsidRPr="003D422C" w:rsidRDefault="00637514" w:rsidP="006375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4E45CAC2" w14:textId="136F9D96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66804339" w14:textId="77777777" w:rsidR="00637514" w:rsidRPr="003D422C" w:rsidRDefault="00637514" w:rsidP="0063751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19FDE3C" w14:textId="77777777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D1D9FA7" w14:textId="404DCFEF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0482AD2D" w14:textId="77777777" w:rsidR="00637514" w:rsidRPr="003D422C" w:rsidRDefault="00637514" w:rsidP="0063751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43A5338" w14:textId="77777777" w:rsidR="00637514" w:rsidRPr="003D422C" w:rsidRDefault="00637514" w:rsidP="006375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C9743D6" w14:textId="07F32F66" w:rsidR="00637514" w:rsidRPr="003D422C" w:rsidRDefault="00637514" w:rsidP="008457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514">
              <w:rPr>
                <w:sz w:val="24"/>
                <w:szCs w:val="24"/>
              </w:rPr>
              <w:t>1. Протяженность введенной в эксплуатацию автомобильной дороги, км</w:t>
            </w:r>
            <w:r>
              <w:rPr>
                <w:sz w:val="24"/>
                <w:szCs w:val="24"/>
              </w:rPr>
              <w:t xml:space="preserve">; </w:t>
            </w:r>
            <w:r w:rsidR="004F4337">
              <w:rPr>
                <w:sz w:val="24"/>
                <w:szCs w:val="24"/>
              </w:rPr>
              <w:t>тыс м</w:t>
            </w:r>
          </w:p>
        </w:tc>
        <w:tc>
          <w:tcPr>
            <w:tcW w:w="434" w:type="pct"/>
          </w:tcPr>
          <w:p w14:paraId="0212674D" w14:textId="77777777" w:rsidR="00637514" w:rsidRPr="003D422C" w:rsidRDefault="00637514" w:rsidP="00637514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37514" w:rsidRPr="003D422C" w14:paraId="1DB903DE" w14:textId="77777777" w:rsidTr="009D36CB">
        <w:trPr>
          <w:trHeight w:val="50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632A" w14:textId="77777777" w:rsidR="00637514" w:rsidRPr="003D422C" w:rsidRDefault="00637514" w:rsidP="006375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F4C3" w14:textId="77777777" w:rsidR="00637514" w:rsidRPr="003D422C" w:rsidRDefault="00637514" w:rsidP="006375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tcBorders>
              <w:left w:val="single" w:sz="4" w:space="0" w:color="auto"/>
            </w:tcBorders>
          </w:tcPr>
          <w:p w14:paraId="75C1A0A6" w14:textId="465FF29D" w:rsidR="00637514" w:rsidRPr="003D422C" w:rsidRDefault="00637514" w:rsidP="006375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</w:tcPr>
          <w:p w14:paraId="203CE8E8" w14:textId="77777777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5BBFD5A2" w14:textId="77777777" w:rsidR="00637514" w:rsidRPr="003D422C" w:rsidRDefault="00637514" w:rsidP="0063751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973A162" w14:textId="77777777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4031E45" w14:textId="77777777" w:rsidR="00637514" w:rsidRPr="003D422C" w:rsidRDefault="00637514" w:rsidP="006375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56AD0599" w14:textId="77777777" w:rsidR="00637514" w:rsidRPr="003D422C" w:rsidRDefault="00637514" w:rsidP="0063751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6BC91D4" w14:textId="77777777" w:rsidR="00637514" w:rsidRPr="003D422C" w:rsidRDefault="00637514" w:rsidP="006375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B334449" w14:textId="176E0AD0" w:rsidR="00637514" w:rsidRPr="003D422C" w:rsidRDefault="00637514" w:rsidP="008457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514">
              <w:rPr>
                <w:sz w:val="24"/>
                <w:szCs w:val="24"/>
              </w:rPr>
              <w:t>1. Протяженность введенной в эксплуатацию автомобильной дороги, км</w:t>
            </w:r>
            <w:r>
              <w:rPr>
                <w:sz w:val="24"/>
                <w:szCs w:val="24"/>
              </w:rPr>
              <w:t xml:space="preserve">; </w:t>
            </w:r>
            <w:r w:rsidR="004F4337">
              <w:rPr>
                <w:sz w:val="24"/>
                <w:szCs w:val="24"/>
              </w:rPr>
              <w:t>тыс м</w:t>
            </w:r>
          </w:p>
        </w:tc>
        <w:tc>
          <w:tcPr>
            <w:tcW w:w="434" w:type="pct"/>
          </w:tcPr>
          <w:p w14:paraId="08CF8F4C" w14:textId="77777777" w:rsidR="00637514" w:rsidRPr="003D422C" w:rsidRDefault="00637514" w:rsidP="00637514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1A43" w:rsidRPr="003D422C" w14:paraId="40BA372F" w14:textId="77777777" w:rsidTr="00637514">
        <w:trPr>
          <w:trHeight w:val="414"/>
        </w:trPr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9CCF8F" w14:textId="3D34155F" w:rsidR="007B1A43" w:rsidRPr="003D422C" w:rsidRDefault="007B1A43" w:rsidP="007B1A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6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D3686F" w14:textId="0FB08B9F" w:rsidR="007B1A43" w:rsidRPr="003D422C" w:rsidRDefault="000F45FE" w:rsidP="003570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Ремонт автомобильной </w:t>
            </w:r>
            <w:r w:rsidR="00FC51B3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дороги Томск-Самусь </w:t>
            </w:r>
          </w:p>
        </w:tc>
        <w:tc>
          <w:tcPr>
            <w:tcW w:w="292" w:type="pct"/>
            <w:tcBorders>
              <w:left w:val="single" w:sz="4" w:space="0" w:color="auto"/>
            </w:tcBorders>
          </w:tcPr>
          <w:p w14:paraId="475A28BD" w14:textId="0FF0F123" w:rsidR="007B1A43" w:rsidRPr="003D422C" w:rsidRDefault="007B1A43" w:rsidP="007B1A4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68D9C043" w14:textId="3F71B1C9" w:rsidR="007B1A43" w:rsidRPr="003E2A3E" w:rsidRDefault="00FC51B3" w:rsidP="007B1A43">
            <w:pPr>
              <w:jc w:val="right"/>
              <w:rPr>
                <w:rFonts w:ascii="Times New Roman" w:eastAsia="Times New Roman" w:hAnsi="Times New Roman" w:cs="Times New Roman"/>
                <w:color w:val="FF0000"/>
                <w:spacing w:val="-20"/>
                <w:sz w:val="24"/>
                <w:szCs w:val="24"/>
              </w:rPr>
            </w:pPr>
            <w:r w:rsidRPr="00F0263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274 </w:t>
            </w:r>
            <w:r w:rsidR="003E2A3E" w:rsidRPr="00F0263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299</w:t>
            </w:r>
            <w:r w:rsidRPr="00F0263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,40</w:t>
            </w:r>
          </w:p>
        </w:tc>
        <w:tc>
          <w:tcPr>
            <w:tcW w:w="387" w:type="pct"/>
          </w:tcPr>
          <w:p w14:paraId="04B1AFDF" w14:textId="64FED300" w:rsidR="007B1A43" w:rsidRPr="003D422C" w:rsidRDefault="007B1A43" w:rsidP="007B1A43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FB4B636" w14:textId="3643D79A" w:rsidR="007B1A43" w:rsidRPr="003D422C" w:rsidRDefault="007B1A43" w:rsidP="007B1A4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2BEF1EF" w14:textId="4D290BA7" w:rsidR="007B1A43" w:rsidRPr="003D422C" w:rsidRDefault="003E2A3E" w:rsidP="007B1A43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F0263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274 299,40</w:t>
            </w:r>
          </w:p>
        </w:tc>
        <w:tc>
          <w:tcPr>
            <w:tcW w:w="339" w:type="pct"/>
          </w:tcPr>
          <w:p w14:paraId="32544022" w14:textId="310649ED" w:rsidR="007B1A43" w:rsidRPr="003D422C" w:rsidRDefault="007B1A43" w:rsidP="007B1A43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652D17D0" w14:textId="0395C56B" w:rsidR="007B1A43" w:rsidRPr="003D422C" w:rsidRDefault="007B1A43" w:rsidP="007B1A4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страции ЗАТО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Северск</w:t>
            </w:r>
          </w:p>
        </w:tc>
        <w:tc>
          <w:tcPr>
            <w:tcW w:w="730" w:type="pct"/>
          </w:tcPr>
          <w:p w14:paraId="0DF78100" w14:textId="4D2D0AF6" w:rsidR="007B1A43" w:rsidRPr="003D422C" w:rsidRDefault="007B1A43" w:rsidP="007B1A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34" w:type="pct"/>
          </w:tcPr>
          <w:p w14:paraId="6B1C88D5" w14:textId="540A6BA3" w:rsidR="007B1A43" w:rsidRPr="003D422C" w:rsidRDefault="007B1A43" w:rsidP="007B1A4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6165D2" w:rsidRPr="003D422C" w14:paraId="112EFE97" w14:textId="77777777" w:rsidTr="006165D2">
        <w:trPr>
          <w:trHeight w:val="50"/>
        </w:trPr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42760" w14:textId="7777777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756A2" w14:textId="7777777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tcBorders>
              <w:left w:val="single" w:sz="4" w:space="0" w:color="auto"/>
            </w:tcBorders>
          </w:tcPr>
          <w:p w14:paraId="186346A4" w14:textId="64C70E7A" w:rsidR="006165D2" w:rsidRPr="003D422C" w:rsidRDefault="006165D2" w:rsidP="006165D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3399C77D" w14:textId="4D053B83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137 124,70</w:t>
            </w:r>
          </w:p>
        </w:tc>
        <w:tc>
          <w:tcPr>
            <w:tcW w:w="387" w:type="pct"/>
          </w:tcPr>
          <w:p w14:paraId="2D86CBF2" w14:textId="70A61DEE" w:rsidR="006165D2" w:rsidRPr="003D422C" w:rsidRDefault="006165D2" w:rsidP="006165D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74ACBF9" w14:textId="3E9DF9E2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B7FC6C0" w14:textId="21FA6260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137 124,70</w:t>
            </w:r>
          </w:p>
        </w:tc>
        <w:tc>
          <w:tcPr>
            <w:tcW w:w="339" w:type="pct"/>
          </w:tcPr>
          <w:p w14:paraId="6FF8B5E6" w14:textId="16D0F58C" w:rsidR="006165D2" w:rsidRPr="003D422C" w:rsidRDefault="006165D2" w:rsidP="006165D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3672607" w14:textId="77777777" w:rsidR="006165D2" w:rsidRPr="003D422C" w:rsidRDefault="006165D2" w:rsidP="006165D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A9C8F" w14:textId="5C02A9E7" w:rsidR="006165D2" w:rsidRPr="003D422C" w:rsidRDefault="00F0263E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165D2" w:rsidRPr="006165D2">
              <w:rPr>
                <w:sz w:val="24"/>
                <w:szCs w:val="24"/>
              </w:rPr>
              <w:t xml:space="preserve">. Протяженность отремонтированного дорожного </w:t>
            </w:r>
            <w:r w:rsidR="006165D2" w:rsidRPr="006165D2">
              <w:rPr>
                <w:sz w:val="24"/>
                <w:szCs w:val="24"/>
              </w:rPr>
              <w:lastRenderedPageBreak/>
              <w:t>покрытия, км; тыс м</w:t>
            </w:r>
          </w:p>
        </w:tc>
        <w:tc>
          <w:tcPr>
            <w:tcW w:w="434" w:type="pct"/>
          </w:tcPr>
          <w:p w14:paraId="58C4CE66" w14:textId="3BEC64D3" w:rsidR="006165D2" w:rsidRPr="003D422C" w:rsidRDefault="004639BF" w:rsidP="006165D2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3,5</w:t>
            </w:r>
          </w:p>
        </w:tc>
      </w:tr>
      <w:tr w:rsidR="006165D2" w:rsidRPr="003D422C" w14:paraId="5A386A38" w14:textId="77777777" w:rsidTr="006165D2">
        <w:trPr>
          <w:trHeight w:val="50"/>
        </w:trPr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68FFA3" w14:textId="7777777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23FEBD" w14:textId="7777777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tcBorders>
              <w:left w:val="single" w:sz="4" w:space="0" w:color="auto"/>
            </w:tcBorders>
          </w:tcPr>
          <w:p w14:paraId="21F04911" w14:textId="20C8781F" w:rsidR="006165D2" w:rsidRPr="003D422C" w:rsidRDefault="006165D2" w:rsidP="006165D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1A2FD1B1" w14:textId="5FCB2A6F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137 124,70</w:t>
            </w:r>
          </w:p>
        </w:tc>
        <w:tc>
          <w:tcPr>
            <w:tcW w:w="387" w:type="pct"/>
          </w:tcPr>
          <w:p w14:paraId="378C35D7" w14:textId="2FD72AE6" w:rsidR="006165D2" w:rsidRPr="003D422C" w:rsidRDefault="006165D2" w:rsidP="006165D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8FA37F9" w14:textId="4D883A21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2420E24" w14:textId="56BFAE4B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137 124,70</w:t>
            </w:r>
          </w:p>
        </w:tc>
        <w:tc>
          <w:tcPr>
            <w:tcW w:w="339" w:type="pct"/>
          </w:tcPr>
          <w:p w14:paraId="4B256E3E" w14:textId="6968A73E" w:rsidR="006165D2" w:rsidRPr="003D422C" w:rsidRDefault="006165D2" w:rsidP="006165D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6032154" w14:textId="77777777" w:rsidR="006165D2" w:rsidRPr="003D422C" w:rsidRDefault="006165D2" w:rsidP="006165D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2876D" w14:textId="57491DF8" w:rsidR="006165D2" w:rsidRPr="003D422C" w:rsidRDefault="00F0263E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165D2" w:rsidRPr="006165D2">
              <w:rPr>
                <w:sz w:val="24"/>
                <w:szCs w:val="24"/>
              </w:rPr>
              <w:t>. Протяженность отремонтированного дорожного покрытия, км; тыс м</w:t>
            </w:r>
          </w:p>
        </w:tc>
        <w:tc>
          <w:tcPr>
            <w:tcW w:w="434" w:type="pct"/>
          </w:tcPr>
          <w:p w14:paraId="54B260CD" w14:textId="78624DC7" w:rsidR="006165D2" w:rsidRPr="003D422C" w:rsidRDefault="004639BF" w:rsidP="006165D2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165D2" w:rsidRPr="003D422C" w14:paraId="414ECF22" w14:textId="77777777" w:rsidTr="006165D2">
        <w:trPr>
          <w:trHeight w:val="50"/>
        </w:trPr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43FD" w14:textId="7777777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2491" w14:textId="77777777" w:rsidR="006165D2" w:rsidRPr="003D422C" w:rsidRDefault="006165D2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tcBorders>
              <w:left w:val="single" w:sz="4" w:space="0" w:color="auto"/>
            </w:tcBorders>
          </w:tcPr>
          <w:p w14:paraId="3537987B" w14:textId="601F1692" w:rsidR="006165D2" w:rsidRPr="003D422C" w:rsidRDefault="006165D2" w:rsidP="006165D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</w:tcPr>
          <w:p w14:paraId="30E17D4D" w14:textId="23EBF20A" w:rsidR="006165D2" w:rsidRPr="003E2A3E" w:rsidRDefault="006165D2" w:rsidP="006165D2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0263E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387" w:type="pct"/>
          </w:tcPr>
          <w:p w14:paraId="5590CBE9" w14:textId="6C9581B5" w:rsidR="006165D2" w:rsidRPr="003D422C" w:rsidRDefault="006165D2" w:rsidP="006165D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EEB9ACA" w14:textId="7E2AD475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F9DF580" w14:textId="28675F79" w:rsidR="006165D2" w:rsidRPr="003D422C" w:rsidRDefault="006165D2" w:rsidP="006165D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63E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339" w:type="pct"/>
          </w:tcPr>
          <w:p w14:paraId="09DFF93C" w14:textId="6EE4D5E1" w:rsidR="006165D2" w:rsidRPr="003D422C" w:rsidRDefault="006165D2" w:rsidP="006165D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0691C14" w14:textId="77777777" w:rsidR="006165D2" w:rsidRPr="003D422C" w:rsidRDefault="006165D2" w:rsidP="006165D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72EB2" w14:textId="106A69CF" w:rsidR="006165D2" w:rsidRPr="003D422C" w:rsidRDefault="00F0263E" w:rsidP="006165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165D2" w:rsidRPr="006165D2">
              <w:rPr>
                <w:sz w:val="24"/>
                <w:szCs w:val="24"/>
              </w:rPr>
              <w:t>. Протяженность отремонтированного дорожного покрытия, км; тыс м</w:t>
            </w:r>
          </w:p>
        </w:tc>
        <w:tc>
          <w:tcPr>
            <w:tcW w:w="434" w:type="pct"/>
          </w:tcPr>
          <w:p w14:paraId="107706DC" w14:textId="545A59A0" w:rsidR="006165D2" w:rsidRPr="003D422C" w:rsidRDefault="0035705E" w:rsidP="006165D2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B2A7B" w:rsidRPr="003D422C" w14:paraId="700AD913" w14:textId="77777777" w:rsidTr="001D2DD7">
        <w:trPr>
          <w:trHeight w:val="50"/>
        </w:trPr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E654D" w14:textId="46FA2C93" w:rsidR="00EB2A7B" w:rsidRPr="00EB2A7B" w:rsidRDefault="00EB2A7B" w:rsidP="00EB2A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1.1.4</w:t>
            </w:r>
          </w:p>
        </w:tc>
        <w:tc>
          <w:tcPr>
            <w:tcW w:w="6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130D5" w14:textId="23AEF4ED" w:rsidR="00EB2A7B" w:rsidRPr="00EB2A7B" w:rsidRDefault="00EB2A7B" w:rsidP="00EB2A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Ремонт автомобильной дороги № 50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B50F1" w14:textId="09F6E026" w:rsidR="00EB2A7B" w:rsidRPr="00EB2A7B" w:rsidRDefault="00EB2A7B" w:rsidP="00EB2A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D0729" w14:textId="5F01C02F" w:rsidR="00EB2A7B" w:rsidRPr="00EB2A7B" w:rsidRDefault="00EB2A7B" w:rsidP="00EB2A7B">
            <w:pPr>
              <w:jc w:val="right"/>
              <w:rPr>
                <w:rFonts w:ascii="Times New Roman" w:hAnsi="Times New Roman" w:cs="Times New Roman"/>
                <w:color w:val="FF0000"/>
                <w:spacing w:val="-6"/>
                <w:sz w:val="24"/>
                <w:szCs w:val="24"/>
              </w:rPr>
            </w:pPr>
            <w:r w:rsidRPr="00EB2A7B">
              <w:rPr>
                <w:spacing w:val="-6"/>
                <w:sz w:val="24"/>
                <w:szCs w:val="24"/>
              </w:rPr>
              <w:t>250 000,00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8B964" w14:textId="6136B59F" w:rsidR="00EB2A7B" w:rsidRPr="00EB2A7B" w:rsidRDefault="00EB2A7B" w:rsidP="00EB2A7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B2A7B">
              <w:rPr>
                <w:spacing w:val="-6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CF0CA" w14:textId="0AE279D8" w:rsidR="00EB2A7B" w:rsidRPr="00EB2A7B" w:rsidRDefault="00EB2A7B" w:rsidP="00EB2A7B">
            <w:pPr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B2A7B">
              <w:rPr>
                <w:spacing w:val="-6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E6FD1" w14:textId="2D690838" w:rsidR="00EB2A7B" w:rsidRPr="00EB2A7B" w:rsidRDefault="00EB2A7B" w:rsidP="00EB2A7B">
            <w:pPr>
              <w:jc w:val="right"/>
              <w:rPr>
                <w:rFonts w:ascii="Times New Roman" w:hAnsi="Times New Roman" w:cs="Times New Roman"/>
                <w:color w:val="FF0000"/>
                <w:spacing w:val="-6"/>
                <w:sz w:val="24"/>
                <w:szCs w:val="24"/>
              </w:rPr>
            </w:pPr>
            <w:r w:rsidRPr="00EB2A7B">
              <w:rPr>
                <w:spacing w:val="-6"/>
                <w:sz w:val="24"/>
                <w:szCs w:val="24"/>
              </w:rPr>
              <w:t>250 000,00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4771F" w14:textId="316D2163" w:rsidR="00EB2A7B" w:rsidRPr="00EB2A7B" w:rsidRDefault="00EB2A7B" w:rsidP="00EB2A7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AC412" w14:textId="42A6B306" w:rsidR="00EB2A7B" w:rsidRPr="00EB2A7B" w:rsidRDefault="00EB2A7B" w:rsidP="00EB2A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097EB" w14:textId="102EC1C7" w:rsidR="00EB2A7B" w:rsidRPr="00EB2A7B" w:rsidRDefault="00EB2A7B" w:rsidP="00EB2A7B">
            <w:pPr>
              <w:jc w:val="center"/>
              <w:rPr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X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0E0BF" w14:textId="6CCCA58A" w:rsidR="00EB2A7B" w:rsidRPr="00EB2A7B" w:rsidRDefault="00EB2A7B" w:rsidP="00EB2A7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X</w:t>
            </w:r>
          </w:p>
        </w:tc>
      </w:tr>
      <w:tr w:rsidR="00EB2A7B" w:rsidRPr="003D422C" w14:paraId="4C90706E" w14:textId="77777777" w:rsidTr="001D2DD7">
        <w:trPr>
          <w:trHeight w:val="50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3BB7E" w14:textId="77777777" w:rsidR="00EB2A7B" w:rsidRPr="00EB2A7B" w:rsidRDefault="00EB2A7B" w:rsidP="00EB2A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CD1A7" w14:textId="77777777" w:rsidR="00EB2A7B" w:rsidRPr="00EB2A7B" w:rsidRDefault="00EB2A7B" w:rsidP="00EB2A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3B755" w14:textId="01F78C75" w:rsidR="00EB2A7B" w:rsidRPr="00EB2A7B" w:rsidRDefault="00EB2A7B" w:rsidP="00EB2A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2025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CEC2E" w14:textId="10D41895" w:rsidR="00EB2A7B" w:rsidRPr="00EB2A7B" w:rsidRDefault="00EB2A7B" w:rsidP="00EB2A7B">
            <w:pPr>
              <w:jc w:val="right"/>
              <w:rPr>
                <w:rFonts w:ascii="Times New Roman" w:hAnsi="Times New Roman" w:cs="Times New Roman"/>
                <w:color w:val="FF0000"/>
                <w:spacing w:val="-6"/>
                <w:sz w:val="24"/>
                <w:szCs w:val="24"/>
              </w:rPr>
            </w:pPr>
            <w:r w:rsidRPr="00EB2A7B">
              <w:rPr>
                <w:spacing w:val="-6"/>
                <w:sz w:val="24"/>
                <w:szCs w:val="24"/>
              </w:rPr>
              <w:t>250 000,00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D724E" w14:textId="33BFC8D3" w:rsidR="00EB2A7B" w:rsidRPr="00EB2A7B" w:rsidRDefault="00EB2A7B" w:rsidP="00EB2A7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B2A7B">
              <w:rPr>
                <w:spacing w:val="-6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7131F" w14:textId="5F881613" w:rsidR="00EB2A7B" w:rsidRPr="00EB2A7B" w:rsidRDefault="00EB2A7B" w:rsidP="00EB2A7B">
            <w:pPr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B2A7B">
              <w:rPr>
                <w:spacing w:val="-6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55E9C" w14:textId="02C3C56D" w:rsidR="00EB2A7B" w:rsidRPr="00EB2A7B" w:rsidRDefault="00EB2A7B" w:rsidP="00EB2A7B">
            <w:pPr>
              <w:jc w:val="right"/>
              <w:rPr>
                <w:rFonts w:ascii="Times New Roman" w:hAnsi="Times New Roman" w:cs="Times New Roman"/>
                <w:color w:val="FF0000"/>
                <w:spacing w:val="-6"/>
                <w:sz w:val="24"/>
                <w:szCs w:val="24"/>
              </w:rPr>
            </w:pPr>
            <w:r w:rsidRPr="00EB2A7B">
              <w:rPr>
                <w:spacing w:val="-6"/>
                <w:sz w:val="24"/>
                <w:szCs w:val="24"/>
              </w:rPr>
              <w:t>250 000,00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B520D" w14:textId="2B799701" w:rsidR="00EB2A7B" w:rsidRPr="00EB2A7B" w:rsidRDefault="00EB2A7B" w:rsidP="00EB2A7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8C39" w14:textId="77777777" w:rsidR="00EB2A7B" w:rsidRPr="00EB2A7B" w:rsidRDefault="00EB2A7B" w:rsidP="00EB2A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B35D5" w14:textId="5FA919EB" w:rsidR="00EB2A7B" w:rsidRPr="00EB2A7B" w:rsidRDefault="00EB2A7B" w:rsidP="00EB2A7B">
            <w:pPr>
              <w:rPr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1. Протяженность отремонтированного дорожного покрытия, км;</w:t>
            </w:r>
            <w:r>
              <w:rPr>
                <w:sz w:val="24"/>
                <w:szCs w:val="24"/>
              </w:rPr>
              <w:t xml:space="preserve"> </w:t>
            </w:r>
            <w:r w:rsidRPr="00EB2A7B">
              <w:rPr>
                <w:sz w:val="24"/>
                <w:szCs w:val="24"/>
              </w:rPr>
              <w:t>тыс м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CFF06" w14:textId="68F4AE47" w:rsidR="00EB2A7B" w:rsidRPr="00EB2A7B" w:rsidRDefault="00EB2A7B" w:rsidP="00EB2A7B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7</w:t>
            </w:r>
          </w:p>
        </w:tc>
      </w:tr>
      <w:tr w:rsidR="00EB2A7B" w:rsidRPr="003D422C" w14:paraId="5A3C84BE" w14:textId="77777777" w:rsidTr="001D2DD7">
        <w:trPr>
          <w:trHeight w:val="50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8F835" w14:textId="77777777" w:rsidR="00EB2A7B" w:rsidRPr="00EB2A7B" w:rsidRDefault="00EB2A7B" w:rsidP="00EB2A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6A9DA" w14:textId="77777777" w:rsidR="00EB2A7B" w:rsidRPr="00EB2A7B" w:rsidRDefault="00EB2A7B" w:rsidP="00EB2A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EC431" w14:textId="0DCEB608" w:rsidR="00EB2A7B" w:rsidRPr="00EB2A7B" w:rsidRDefault="00EB2A7B" w:rsidP="00EB2A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2026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999C1" w14:textId="4E2A1B62" w:rsidR="00EB2A7B" w:rsidRPr="00EB2A7B" w:rsidRDefault="00EB2A7B" w:rsidP="00EB2A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C4C6B" w14:textId="40696D92" w:rsidR="00EB2A7B" w:rsidRPr="00EB2A7B" w:rsidRDefault="00EB2A7B" w:rsidP="00EB2A7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C6D66" w14:textId="279D5441" w:rsidR="00EB2A7B" w:rsidRPr="00EB2A7B" w:rsidRDefault="00EB2A7B" w:rsidP="00EB2A7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DDBA9" w14:textId="59B60FC3" w:rsidR="00EB2A7B" w:rsidRPr="00EB2A7B" w:rsidRDefault="00EB2A7B" w:rsidP="00EB2A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0DB08" w14:textId="388796FD" w:rsidR="00EB2A7B" w:rsidRPr="00EB2A7B" w:rsidRDefault="00EB2A7B" w:rsidP="00EB2A7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F8678" w14:textId="77777777" w:rsidR="00EB2A7B" w:rsidRPr="00EB2A7B" w:rsidRDefault="00EB2A7B" w:rsidP="00EB2A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664CA" w14:textId="2EDDCC35" w:rsidR="00EB2A7B" w:rsidRPr="00EB2A7B" w:rsidRDefault="00EB2A7B" w:rsidP="00EB2A7B">
            <w:pPr>
              <w:rPr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1. Протяженность отремонтированного дорожного покрытия, км;</w:t>
            </w:r>
            <w:r>
              <w:rPr>
                <w:sz w:val="24"/>
                <w:szCs w:val="24"/>
              </w:rPr>
              <w:t xml:space="preserve"> </w:t>
            </w:r>
            <w:r w:rsidRPr="00EB2A7B">
              <w:rPr>
                <w:sz w:val="24"/>
                <w:szCs w:val="24"/>
              </w:rPr>
              <w:t>тыс м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55FE4" w14:textId="6A49853B" w:rsidR="00EB2A7B" w:rsidRPr="00EB2A7B" w:rsidRDefault="00EB2A7B" w:rsidP="00EB2A7B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0</w:t>
            </w:r>
          </w:p>
        </w:tc>
      </w:tr>
      <w:tr w:rsidR="00EB2A7B" w:rsidRPr="003D422C" w14:paraId="038B97C3" w14:textId="77777777" w:rsidTr="001D2DD7">
        <w:trPr>
          <w:trHeight w:val="50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A5BF9" w14:textId="77777777" w:rsidR="00EB2A7B" w:rsidRPr="00EB2A7B" w:rsidRDefault="00EB2A7B" w:rsidP="00EB2A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74DAD" w14:textId="77777777" w:rsidR="00EB2A7B" w:rsidRPr="00EB2A7B" w:rsidRDefault="00EB2A7B" w:rsidP="00EB2A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BC71B" w14:textId="218926D7" w:rsidR="00EB2A7B" w:rsidRPr="00EB2A7B" w:rsidRDefault="00EB2A7B" w:rsidP="00EB2A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2027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227CE" w14:textId="25A3C9FE" w:rsidR="00EB2A7B" w:rsidRPr="00EB2A7B" w:rsidRDefault="00EB2A7B" w:rsidP="00EB2A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DF13D" w14:textId="1788DE7B" w:rsidR="00EB2A7B" w:rsidRPr="00EB2A7B" w:rsidRDefault="00EB2A7B" w:rsidP="00EB2A7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C7E1D" w14:textId="78CBD9EA" w:rsidR="00EB2A7B" w:rsidRPr="00EB2A7B" w:rsidRDefault="00EB2A7B" w:rsidP="00EB2A7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EE6EB" w14:textId="3F73DFEB" w:rsidR="00EB2A7B" w:rsidRPr="00EB2A7B" w:rsidRDefault="00EB2A7B" w:rsidP="00EB2A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D8AAD" w14:textId="5B62023A" w:rsidR="00EB2A7B" w:rsidRPr="00EB2A7B" w:rsidRDefault="00EB2A7B" w:rsidP="00EB2A7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0FBA" w14:textId="77777777" w:rsidR="00EB2A7B" w:rsidRPr="00EB2A7B" w:rsidRDefault="00EB2A7B" w:rsidP="00EB2A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E163A" w14:textId="5D6D8E04" w:rsidR="00EB2A7B" w:rsidRPr="00EB2A7B" w:rsidRDefault="00EB2A7B" w:rsidP="00EB2A7B">
            <w:pPr>
              <w:rPr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1. Протяженность отремонтированного дорожного покрытия, км;</w:t>
            </w:r>
            <w:r>
              <w:rPr>
                <w:sz w:val="24"/>
                <w:szCs w:val="24"/>
              </w:rPr>
              <w:t xml:space="preserve"> </w:t>
            </w:r>
            <w:r w:rsidRPr="00EB2A7B">
              <w:rPr>
                <w:sz w:val="24"/>
                <w:szCs w:val="24"/>
              </w:rPr>
              <w:t>тыс м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7B01A" w14:textId="3F090383" w:rsidR="00EB2A7B" w:rsidRPr="00EB2A7B" w:rsidRDefault="00EB2A7B" w:rsidP="00EB2A7B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2A7B">
              <w:rPr>
                <w:sz w:val="24"/>
                <w:szCs w:val="24"/>
              </w:rPr>
              <w:t>0</w:t>
            </w:r>
          </w:p>
        </w:tc>
      </w:tr>
      <w:tr w:rsidR="00990F34" w:rsidRPr="003D422C" w14:paraId="10555BF5" w14:textId="77777777" w:rsidTr="00921756">
        <w:trPr>
          <w:trHeight w:val="505"/>
        </w:trPr>
        <w:tc>
          <w:tcPr>
            <w:tcW w:w="293" w:type="pct"/>
            <w:vMerge w:val="restart"/>
          </w:tcPr>
          <w:p w14:paraId="1EA58CB2" w14:textId="2F72492B" w:rsidR="00990F34" w:rsidRPr="004639BF" w:rsidRDefault="00990F34" w:rsidP="00EB2A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39BF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  <w:r w:rsidR="00EB2A7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7" w:type="pct"/>
            <w:vMerge w:val="restart"/>
          </w:tcPr>
          <w:p w14:paraId="448137C0" w14:textId="708632B1" w:rsidR="00990F34" w:rsidRPr="004639BF" w:rsidRDefault="00990F34" w:rsidP="00BA34F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3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</w:t>
            </w:r>
            <w:r w:rsidR="00BA34FF" w:rsidRPr="00463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автодорожного </w:t>
            </w:r>
            <w:r w:rsidRPr="00463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моста </w:t>
            </w:r>
            <w:r w:rsidR="00BA34FF" w:rsidRPr="00463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через </w:t>
            </w:r>
            <w:r w:rsidR="00BA34FF" w:rsidRPr="004639B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р.Б.Киргизка на автомобильной дороге № 10 в г.Северске</w:t>
            </w:r>
          </w:p>
        </w:tc>
        <w:tc>
          <w:tcPr>
            <w:tcW w:w="292" w:type="pct"/>
          </w:tcPr>
          <w:p w14:paraId="2C44AC6C" w14:textId="75B2FAC5" w:rsidR="00990F34" w:rsidRPr="004639BF" w:rsidRDefault="00990F34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39B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8" w:type="pct"/>
          </w:tcPr>
          <w:p w14:paraId="619785BF" w14:textId="755E30CA" w:rsidR="00990F34" w:rsidRPr="003D422C" w:rsidRDefault="00BA34FF" w:rsidP="00A602A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10 648,66</w:t>
            </w:r>
          </w:p>
        </w:tc>
        <w:tc>
          <w:tcPr>
            <w:tcW w:w="387" w:type="pct"/>
          </w:tcPr>
          <w:p w14:paraId="0CF2DA6A" w14:textId="4D3F55E6" w:rsidR="00990F34" w:rsidRPr="003D422C" w:rsidRDefault="00990F34" w:rsidP="00A602A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BB1C8CE" w14:textId="166E1F08" w:rsidR="00990F34" w:rsidRPr="003D422C" w:rsidRDefault="00990F34" w:rsidP="00A602A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E717ECC" w14:textId="04D7E559" w:rsidR="00990F34" w:rsidRPr="003D422C" w:rsidRDefault="00BA34FF" w:rsidP="00A602A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10 648,66</w:t>
            </w:r>
          </w:p>
        </w:tc>
        <w:tc>
          <w:tcPr>
            <w:tcW w:w="339" w:type="pct"/>
          </w:tcPr>
          <w:p w14:paraId="731A2A87" w14:textId="4689CC2E" w:rsidR="00990F34" w:rsidRPr="003D422C" w:rsidRDefault="00990F34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4DDE75C0" w14:textId="13BDC090" w:rsidR="00990F34" w:rsidRPr="003D422C" w:rsidRDefault="003954A5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страции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ЗАТО Северск</w:t>
            </w:r>
          </w:p>
        </w:tc>
        <w:tc>
          <w:tcPr>
            <w:tcW w:w="730" w:type="pct"/>
          </w:tcPr>
          <w:p w14:paraId="6A583890" w14:textId="2054368C" w:rsidR="00990F34" w:rsidRPr="003D422C" w:rsidRDefault="000F7EED" w:rsidP="003570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34" w:type="pct"/>
          </w:tcPr>
          <w:p w14:paraId="5013529E" w14:textId="1C064B5E" w:rsidR="00990F34" w:rsidRPr="003D422C" w:rsidRDefault="000F7EED" w:rsidP="003570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90F34" w:rsidRPr="003D422C" w14:paraId="65C82854" w14:textId="77777777" w:rsidTr="009D36CB">
        <w:trPr>
          <w:trHeight w:val="345"/>
        </w:trPr>
        <w:tc>
          <w:tcPr>
            <w:tcW w:w="293" w:type="pct"/>
            <w:vMerge/>
          </w:tcPr>
          <w:p w14:paraId="2CF534B1" w14:textId="77777777" w:rsidR="00990F34" w:rsidRPr="004639BF" w:rsidRDefault="00990F34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5F342B7" w14:textId="77777777" w:rsidR="00990F34" w:rsidRPr="004639BF" w:rsidRDefault="00990F34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70534D34" w14:textId="5E5C991E" w:rsidR="00990F34" w:rsidRPr="004639BF" w:rsidRDefault="00990F34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39BF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46C5C537" w14:textId="192A0518" w:rsidR="00990F34" w:rsidRPr="003D422C" w:rsidRDefault="00BA34FF" w:rsidP="00990F3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10 648,66</w:t>
            </w:r>
          </w:p>
        </w:tc>
        <w:tc>
          <w:tcPr>
            <w:tcW w:w="387" w:type="pct"/>
          </w:tcPr>
          <w:p w14:paraId="2C2BBC9A" w14:textId="7B2B1D91" w:rsidR="00990F34" w:rsidRPr="003D422C" w:rsidRDefault="00990F34" w:rsidP="00990F3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4EF2FD2" w14:textId="510E2734" w:rsidR="00990F34" w:rsidRPr="003D422C" w:rsidRDefault="00990F34" w:rsidP="00990F3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70A56E5" w14:textId="10677B3F" w:rsidR="00990F34" w:rsidRPr="003D422C" w:rsidRDefault="00BA34FF" w:rsidP="00990F3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10 648,66</w:t>
            </w:r>
          </w:p>
        </w:tc>
        <w:tc>
          <w:tcPr>
            <w:tcW w:w="339" w:type="pct"/>
          </w:tcPr>
          <w:p w14:paraId="32B44D3C" w14:textId="53DCFC65" w:rsidR="00990F34" w:rsidRPr="003D422C" w:rsidRDefault="00990F34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A03B98F" w14:textId="77777777" w:rsidR="00990F34" w:rsidRPr="003D422C" w:rsidRDefault="00990F34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BF276B9" w14:textId="325A74C6" w:rsidR="00990F34" w:rsidRPr="00257564" w:rsidRDefault="004639BF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4639BF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ванного дорожного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покрытия, км;</w:t>
            </w:r>
            <w:r w:rsidR="008457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39BF">
              <w:rPr>
                <w:rFonts w:ascii="Times New Roman" w:hAnsi="Times New Roman" w:cs="Times New Roman"/>
                <w:sz w:val="24"/>
                <w:szCs w:val="24"/>
              </w:rPr>
              <w:t>тыс м</w:t>
            </w:r>
          </w:p>
        </w:tc>
        <w:tc>
          <w:tcPr>
            <w:tcW w:w="434" w:type="pct"/>
          </w:tcPr>
          <w:p w14:paraId="6FC14D87" w14:textId="6E0C8B9B" w:rsidR="00990F34" w:rsidRPr="003D422C" w:rsidRDefault="004639BF" w:rsidP="003954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0,06</w:t>
            </w:r>
          </w:p>
        </w:tc>
      </w:tr>
      <w:tr w:rsidR="004639BF" w:rsidRPr="003D422C" w14:paraId="5005EC75" w14:textId="77777777" w:rsidTr="009D36CB">
        <w:trPr>
          <w:trHeight w:val="345"/>
        </w:trPr>
        <w:tc>
          <w:tcPr>
            <w:tcW w:w="293" w:type="pct"/>
            <w:vMerge/>
          </w:tcPr>
          <w:p w14:paraId="4AC01B1F" w14:textId="77777777" w:rsidR="004639BF" w:rsidRPr="003D422C" w:rsidRDefault="004639BF" w:rsidP="00463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6DD50B9" w14:textId="77777777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336EA898" w14:textId="4592BDDC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37468B76" w14:textId="52D0030A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28610935" w14:textId="34A17AE7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DAAF9D7" w14:textId="4813DD04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33F80CE" w14:textId="0F3BF8DF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063D0E32" w14:textId="77873825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F563FD8" w14:textId="77777777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ADC3DB3" w14:textId="533EA905" w:rsidR="004639BF" w:rsidRPr="00257564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4639BF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</w:t>
            </w:r>
            <w:r w:rsidR="008457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дорожного покрытия, км;</w:t>
            </w:r>
            <w:r w:rsidR="008457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39BF">
              <w:rPr>
                <w:rFonts w:ascii="Times New Roman" w:hAnsi="Times New Roman" w:cs="Times New Roman"/>
                <w:sz w:val="24"/>
                <w:szCs w:val="24"/>
              </w:rPr>
              <w:t>тыс м</w:t>
            </w:r>
          </w:p>
        </w:tc>
        <w:tc>
          <w:tcPr>
            <w:tcW w:w="434" w:type="pct"/>
          </w:tcPr>
          <w:p w14:paraId="4E37DC29" w14:textId="6B194F01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639BF" w:rsidRPr="003D422C" w14:paraId="20356682" w14:textId="77777777" w:rsidTr="009D36CB">
        <w:trPr>
          <w:trHeight w:val="345"/>
        </w:trPr>
        <w:tc>
          <w:tcPr>
            <w:tcW w:w="293" w:type="pct"/>
            <w:vMerge/>
          </w:tcPr>
          <w:p w14:paraId="0E4D1CFF" w14:textId="77777777" w:rsidR="004639BF" w:rsidRPr="003D422C" w:rsidRDefault="004639BF" w:rsidP="00463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3F5E29F8" w14:textId="77777777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1A7CE5F0" w14:textId="766A0E75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</w:tcPr>
          <w:p w14:paraId="448DEFAB" w14:textId="21C9A92D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143057E7" w14:textId="40C2B732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DA8F829" w14:textId="7984BAF3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644FC0E" w14:textId="44C32419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4F86AA02" w14:textId="2E2A9E34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C34F18E" w14:textId="77777777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623C4D5" w14:textId="25E6FD89" w:rsidR="004639BF" w:rsidRPr="00257564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4639BF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</w:t>
            </w:r>
            <w:r w:rsidR="008457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дорожного покрытия, км;</w:t>
            </w:r>
            <w:r w:rsidR="008457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39BF">
              <w:rPr>
                <w:rFonts w:ascii="Times New Roman" w:hAnsi="Times New Roman" w:cs="Times New Roman"/>
                <w:sz w:val="24"/>
                <w:szCs w:val="24"/>
              </w:rPr>
              <w:t>тыс м</w:t>
            </w:r>
          </w:p>
        </w:tc>
        <w:tc>
          <w:tcPr>
            <w:tcW w:w="434" w:type="pct"/>
          </w:tcPr>
          <w:p w14:paraId="7542D6BF" w14:textId="44F8B7EC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F7EED" w:rsidRPr="003D422C" w14:paraId="209FDC87" w14:textId="77777777" w:rsidTr="00257564">
        <w:trPr>
          <w:trHeight w:val="283"/>
        </w:trPr>
        <w:tc>
          <w:tcPr>
            <w:tcW w:w="293" w:type="pct"/>
            <w:vMerge w:val="restart"/>
          </w:tcPr>
          <w:p w14:paraId="54273B79" w14:textId="0EF2B789" w:rsidR="000F7EED" w:rsidRPr="003D422C" w:rsidRDefault="000F7EED" w:rsidP="00EB2A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  <w:r w:rsidR="00EB2A7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7" w:type="pct"/>
            <w:vMerge w:val="restart"/>
          </w:tcPr>
          <w:p w14:paraId="6610D0EE" w14:textId="4CF3FE0B" w:rsidR="000F7EED" w:rsidRPr="003D422C" w:rsidRDefault="00BA34FF" w:rsidP="008457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моста на автодорожном проезде № 38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 ул.Перво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майск</w:t>
            </w:r>
            <w:r w:rsidR="008457FE"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г.Северске</w:t>
            </w:r>
          </w:p>
        </w:tc>
        <w:tc>
          <w:tcPr>
            <w:tcW w:w="292" w:type="pct"/>
          </w:tcPr>
          <w:p w14:paraId="2E2C2EFA" w14:textId="08D06DD5" w:rsidR="000F7EED" w:rsidRPr="003D422C" w:rsidRDefault="000F7EED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7012F19A" w14:textId="20C5BA67" w:rsidR="000F7EED" w:rsidRPr="003D422C" w:rsidRDefault="00BA34FF" w:rsidP="000F7EE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13 701,95</w:t>
            </w:r>
          </w:p>
        </w:tc>
        <w:tc>
          <w:tcPr>
            <w:tcW w:w="387" w:type="pct"/>
          </w:tcPr>
          <w:p w14:paraId="21CB9769" w14:textId="2FBC5B8C" w:rsidR="000F7EED" w:rsidRPr="003D422C" w:rsidRDefault="000F7EED" w:rsidP="000F7EE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A7C515E" w14:textId="18003EBA" w:rsidR="000F7EED" w:rsidRPr="003D422C" w:rsidRDefault="000F7EED" w:rsidP="000F7EE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E4A3BCC" w14:textId="5D749B9F" w:rsidR="000F7EED" w:rsidRPr="003D422C" w:rsidRDefault="00BA34FF" w:rsidP="000F7EE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13 701,95</w:t>
            </w:r>
          </w:p>
        </w:tc>
        <w:tc>
          <w:tcPr>
            <w:tcW w:w="339" w:type="pct"/>
          </w:tcPr>
          <w:p w14:paraId="70E4C0DF" w14:textId="47902A09" w:rsidR="000F7EED" w:rsidRPr="003D422C" w:rsidRDefault="000F7EED" w:rsidP="000F7EE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12C81AF5" w14:textId="6509D4DD" w:rsidR="000F7EED" w:rsidRPr="003D422C" w:rsidRDefault="003954A5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30" w:type="pct"/>
          </w:tcPr>
          <w:p w14:paraId="21BEEADE" w14:textId="2F08C2CC" w:rsidR="000F7EED" w:rsidRPr="003D422C" w:rsidRDefault="000F7EED" w:rsidP="003570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002182B4" w14:textId="2C23F43F" w:rsidR="000F7EED" w:rsidRPr="003D422C" w:rsidRDefault="000F7EED" w:rsidP="003570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639BF" w:rsidRPr="003D422C" w14:paraId="2BE11E47" w14:textId="77777777" w:rsidTr="009D36CB">
        <w:trPr>
          <w:trHeight w:val="621"/>
        </w:trPr>
        <w:tc>
          <w:tcPr>
            <w:tcW w:w="293" w:type="pct"/>
            <w:vMerge/>
          </w:tcPr>
          <w:p w14:paraId="4993B0E1" w14:textId="77777777" w:rsidR="004639BF" w:rsidRPr="003D422C" w:rsidRDefault="004639BF" w:rsidP="00463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1F58087" w14:textId="77777777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02509E41" w14:textId="7845A05E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69D3C39B" w14:textId="4F3BA9AA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13 701,95</w:t>
            </w:r>
          </w:p>
        </w:tc>
        <w:tc>
          <w:tcPr>
            <w:tcW w:w="387" w:type="pct"/>
          </w:tcPr>
          <w:p w14:paraId="7C0400A7" w14:textId="0317D056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099F45D" w14:textId="7724374C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D406AA0" w14:textId="6EBC45D9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13 701,95</w:t>
            </w:r>
          </w:p>
        </w:tc>
        <w:tc>
          <w:tcPr>
            <w:tcW w:w="339" w:type="pct"/>
          </w:tcPr>
          <w:p w14:paraId="5B4769F8" w14:textId="2490608C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5DB93405" w14:textId="77777777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50D975C" w14:textId="736C526B" w:rsidR="004639BF" w:rsidRPr="00257564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4639BF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</w:t>
            </w:r>
            <w:r w:rsidR="008457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дорожного покрытия, км;</w:t>
            </w:r>
            <w:r w:rsidR="008457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39BF">
              <w:rPr>
                <w:rFonts w:ascii="Times New Roman" w:hAnsi="Times New Roman" w:cs="Times New Roman"/>
                <w:sz w:val="24"/>
                <w:szCs w:val="24"/>
              </w:rPr>
              <w:t>тыс м</w:t>
            </w:r>
          </w:p>
        </w:tc>
        <w:tc>
          <w:tcPr>
            <w:tcW w:w="434" w:type="pct"/>
          </w:tcPr>
          <w:p w14:paraId="15745B59" w14:textId="7368615B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0,03</w:t>
            </w:r>
          </w:p>
        </w:tc>
      </w:tr>
      <w:tr w:rsidR="004639BF" w:rsidRPr="003D422C" w14:paraId="7E834E25" w14:textId="77777777" w:rsidTr="009D36CB">
        <w:trPr>
          <w:trHeight w:val="621"/>
        </w:trPr>
        <w:tc>
          <w:tcPr>
            <w:tcW w:w="293" w:type="pct"/>
            <w:vMerge/>
          </w:tcPr>
          <w:p w14:paraId="7653656D" w14:textId="77777777" w:rsidR="004639BF" w:rsidRPr="003D422C" w:rsidRDefault="004639BF" w:rsidP="00463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8670C6B" w14:textId="77777777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24544E99" w14:textId="2F87FB84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51580272" w14:textId="18ADE38D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3862B877" w14:textId="775BA5F1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E4B7A08" w14:textId="77A9D462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09565B6" w14:textId="4B2C7E24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2E6BEB08" w14:textId="113322F3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D246BBE" w14:textId="77777777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946500E" w14:textId="299926A5" w:rsidR="004639BF" w:rsidRPr="00257564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4639BF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</w:t>
            </w:r>
            <w:r w:rsidR="008457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дорожного покрытия, км;</w:t>
            </w:r>
            <w:r w:rsidR="008457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39BF">
              <w:rPr>
                <w:rFonts w:ascii="Times New Roman" w:hAnsi="Times New Roman" w:cs="Times New Roman"/>
                <w:sz w:val="24"/>
                <w:szCs w:val="24"/>
              </w:rPr>
              <w:t>тыс м</w:t>
            </w:r>
          </w:p>
        </w:tc>
        <w:tc>
          <w:tcPr>
            <w:tcW w:w="434" w:type="pct"/>
          </w:tcPr>
          <w:p w14:paraId="197A28FE" w14:textId="448C403E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639BF" w:rsidRPr="003D422C" w14:paraId="411261E9" w14:textId="77777777" w:rsidTr="009D36CB">
        <w:trPr>
          <w:trHeight w:val="621"/>
        </w:trPr>
        <w:tc>
          <w:tcPr>
            <w:tcW w:w="293" w:type="pct"/>
            <w:vMerge/>
          </w:tcPr>
          <w:p w14:paraId="0E59D249" w14:textId="77777777" w:rsidR="004639BF" w:rsidRPr="003D422C" w:rsidRDefault="004639BF" w:rsidP="00463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26E50347" w14:textId="77777777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3ABB7C95" w14:textId="74490CD6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</w:tcPr>
          <w:p w14:paraId="45A72609" w14:textId="7226CE7F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386B132B" w14:textId="2D746B6C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ECB21AC" w14:textId="4B52DD8A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1D7C782" w14:textId="7C186492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5E0DA229" w14:textId="5F716D39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C12FA3A" w14:textId="77777777" w:rsidR="004639BF" w:rsidRPr="003D422C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F165C2A" w14:textId="1DA2C1D8" w:rsidR="004639BF" w:rsidRPr="00257564" w:rsidRDefault="004639BF" w:rsidP="004639B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4639BF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</w:t>
            </w:r>
            <w:r w:rsidR="008457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дорожного покрытия, км;</w:t>
            </w:r>
            <w:r w:rsidR="008457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39BF">
              <w:rPr>
                <w:rFonts w:ascii="Times New Roman" w:hAnsi="Times New Roman" w:cs="Times New Roman"/>
                <w:sz w:val="24"/>
                <w:szCs w:val="24"/>
              </w:rPr>
              <w:t>тыс м</w:t>
            </w:r>
          </w:p>
        </w:tc>
        <w:tc>
          <w:tcPr>
            <w:tcW w:w="434" w:type="pct"/>
          </w:tcPr>
          <w:p w14:paraId="67DA699C" w14:textId="7D7993B3" w:rsidR="004639BF" w:rsidRPr="003D422C" w:rsidRDefault="004639BF" w:rsidP="00463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26E71" w:rsidRPr="003D422C" w14:paraId="410F9D33" w14:textId="77777777" w:rsidTr="00DD0277">
        <w:trPr>
          <w:trHeight w:val="20"/>
        </w:trPr>
        <w:tc>
          <w:tcPr>
            <w:tcW w:w="293" w:type="pct"/>
          </w:tcPr>
          <w:p w14:paraId="5DD62A66" w14:textId="77777777" w:rsidR="00726E71" w:rsidRPr="003D422C" w:rsidRDefault="00726E71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07" w:type="pct"/>
            <w:gridSpan w:val="10"/>
          </w:tcPr>
          <w:p w14:paraId="7C256138" w14:textId="08AB9847" w:rsidR="00726E71" w:rsidRPr="003D422C" w:rsidRDefault="00726E71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2 «Обеспечение достижения показателей регионального проекта «Дорожная сеть» подпрограммы 1</w:t>
            </w:r>
          </w:p>
        </w:tc>
      </w:tr>
      <w:tr w:rsidR="00847CB8" w:rsidRPr="003D422C" w14:paraId="647CD324" w14:textId="77777777" w:rsidTr="00257564">
        <w:trPr>
          <w:cantSplit/>
          <w:trHeight w:val="360"/>
        </w:trPr>
        <w:tc>
          <w:tcPr>
            <w:tcW w:w="293" w:type="pct"/>
            <w:vMerge w:val="restart"/>
          </w:tcPr>
          <w:p w14:paraId="0F0E911C" w14:textId="77777777" w:rsidR="00BA458B" w:rsidRPr="003D422C" w:rsidRDefault="00BA458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77" w:type="pct"/>
            <w:vMerge w:val="restart"/>
          </w:tcPr>
          <w:p w14:paraId="0C15026A" w14:textId="1A107522" w:rsidR="00BA458B" w:rsidRPr="003D422C" w:rsidRDefault="00BA458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мероприятие. Участие в реги</w:t>
            </w:r>
            <w:r w:rsidR="00685E52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ональном проекте «</w:t>
            </w:r>
            <w:r w:rsidR="00BA34FF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Региональная и местная д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орожная сеть», в т.ч</w:t>
            </w:r>
            <w:r w:rsidR="000053B5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1D0A48DE" w14:textId="77777777" w:rsidR="00BA458B" w:rsidRPr="003D422C" w:rsidRDefault="00BA458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2E9A3482" w14:textId="77777777" w:rsidR="00BA458B" w:rsidRPr="003D422C" w:rsidRDefault="00BA458B" w:rsidP="00460A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8" w:type="pct"/>
          </w:tcPr>
          <w:p w14:paraId="6CDD1A1E" w14:textId="21BAFBB3" w:rsidR="00BA458B" w:rsidRPr="00783B7A" w:rsidRDefault="00BA34FF" w:rsidP="00460A2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540 </w:t>
            </w:r>
            <w:r w:rsidR="00B9755D" w:rsidRPr="00783B7A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300</w:t>
            </w:r>
            <w:r w:rsidRPr="00783B7A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,00</w:t>
            </w:r>
          </w:p>
        </w:tc>
        <w:tc>
          <w:tcPr>
            <w:tcW w:w="387" w:type="pct"/>
          </w:tcPr>
          <w:p w14:paraId="793FE842" w14:textId="6C6BE85F" w:rsidR="00BA458B" w:rsidRPr="00783B7A" w:rsidRDefault="006522F8" w:rsidP="00460A2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3BE1374" w14:textId="678A4C4E" w:rsidR="00BA458B" w:rsidRPr="00783B7A" w:rsidRDefault="00BA34FF" w:rsidP="00460A2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10"/>
                <w:position w:val="1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position w:val="1"/>
                <w:sz w:val="24"/>
                <w:szCs w:val="24"/>
              </w:rPr>
              <w:t>351 000,00</w:t>
            </w:r>
          </w:p>
        </w:tc>
        <w:tc>
          <w:tcPr>
            <w:tcW w:w="438" w:type="pct"/>
          </w:tcPr>
          <w:p w14:paraId="4DFD1D22" w14:textId="7EE253EC" w:rsidR="00BA458B" w:rsidRPr="00783B7A" w:rsidRDefault="00BA34FF" w:rsidP="00460A2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189 </w:t>
            </w:r>
            <w:r w:rsidR="001D6B40" w:rsidRPr="00783B7A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300</w:t>
            </w:r>
            <w:r w:rsidRPr="00783B7A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,00</w:t>
            </w:r>
          </w:p>
        </w:tc>
        <w:tc>
          <w:tcPr>
            <w:tcW w:w="339" w:type="pct"/>
          </w:tcPr>
          <w:p w14:paraId="025392F2" w14:textId="77777777" w:rsidR="00BA458B" w:rsidRPr="00783B7A" w:rsidRDefault="00BA458B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371392B1" w14:textId="70632B77" w:rsidR="00BA458B" w:rsidRPr="003D422C" w:rsidRDefault="00DD0277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страции ЗАТО Северск </w:t>
            </w:r>
          </w:p>
        </w:tc>
        <w:tc>
          <w:tcPr>
            <w:tcW w:w="730" w:type="pct"/>
          </w:tcPr>
          <w:p w14:paraId="04EF52D7" w14:textId="77777777" w:rsidR="00BA458B" w:rsidRPr="003D422C" w:rsidRDefault="00BA458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6C49C0F8" w14:textId="77777777" w:rsidR="00BA458B" w:rsidRPr="003D422C" w:rsidRDefault="00BA458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03B7F" w:rsidRPr="003D422C" w14:paraId="32982150" w14:textId="77777777" w:rsidTr="009D36CB">
        <w:trPr>
          <w:trHeight w:val="1356"/>
        </w:trPr>
        <w:tc>
          <w:tcPr>
            <w:tcW w:w="293" w:type="pct"/>
            <w:vMerge/>
          </w:tcPr>
          <w:p w14:paraId="570FBD81" w14:textId="77777777" w:rsidR="00303B7F" w:rsidRPr="003D422C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1E5DF93" w14:textId="77777777" w:rsidR="00303B7F" w:rsidRPr="003D422C" w:rsidRDefault="00303B7F" w:rsidP="00303B7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3ABEB87C" w14:textId="4C71CD56" w:rsidR="00303B7F" w:rsidRPr="003D422C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532391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8" w:type="pct"/>
          </w:tcPr>
          <w:p w14:paraId="41B83BB9" w14:textId="07E1C474" w:rsidR="00303B7F" w:rsidRPr="00783B7A" w:rsidRDefault="006522F8" w:rsidP="00303B7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180 </w:t>
            </w:r>
            <w:r w:rsidR="001D6B40" w:rsidRPr="00783B7A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100</w:t>
            </w:r>
            <w:r w:rsidRPr="00783B7A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,00</w:t>
            </w:r>
          </w:p>
        </w:tc>
        <w:tc>
          <w:tcPr>
            <w:tcW w:w="387" w:type="pct"/>
          </w:tcPr>
          <w:p w14:paraId="53D7F768" w14:textId="15CB3C8D" w:rsidR="00303B7F" w:rsidRPr="00783B7A" w:rsidRDefault="006522F8" w:rsidP="00303B7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F3B2A66" w14:textId="39DBD946" w:rsidR="00303B7F" w:rsidRPr="00783B7A" w:rsidRDefault="006522F8" w:rsidP="00303B7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10"/>
                <w:position w:val="1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position w:val="1"/>
                <w:sz w:val="24"/>
                <w:szCs w:val="24"/>
              </w:rPr>
              <w:t>117 000,00</w:t>
            </w:r>
          </w:p>
        </w:tc>
        <w:tc>
          <w:tcPr>
            <w:tcW w:w="438" w:type="pct"/>
          </w:tcPr>
          <w:p w14:paraId="3BD647D2" w14:textId="721E2C75" w:rsidR="00303B7F" w:rsidRPr="00783B7A" w:rsidRDefault="006522F8" w:rsidP="00303B7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  <w:r w:rsidR="00303B7F"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1D6B40"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  <w:r w:rsidR="00303B7F"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339" w:type="pct"/>
          </w:tcPr>
          <w:p w14:paraId="268E290B" w14:textId="77777777" w:rsidR="00303B7F" w:rsidRPr="00783B7A" w:rsidRDefault="00303B7F" w:rsidP="00303B7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6C95819" w14:textId="77777777" w:rsidR="00303B7F" w:rsidRPr="003D422C" w:rsidRDefault="00303B7F" w:rsidP="00303B7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5458D66" w14:textId="56C9F962" w:rsidR="00303B7F" w:rsidRPr="003D422C" w:rsidRDefault="00303B7F" w:rsidP="00303B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34" w:type="pct"/>
          </w:tcPr>
          <w:p w14:paraId="384E657C" w14:textId="2DC0CFAD" w:rsidR="00303B7F" w:rsidRPr="003D422C" w:rsidRDefault="00783B7A" w:rsidP="003954A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03B7F" w:rsidRPr="003D422C" w14:paraId="1BF830E5" w14:textId="77777777" w:rsidTr="009D36CB">
        <w:trPr>
          <w:trHeight w:val="20"/>
        </w:trPr>
        <w:tc>
          <w:tcPr>
            <w:tcW w:w="293" w:type="pct"/>
            <w:vMerge/>
          </w:tcPr>
          <w:p w14:paraId="1142B6AF" w14:textId="77777777" w:rsidR="00303B7F" w:rsidRPr="003D422C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7670907" w14:textId="77777777" w:rsidR="00303B7F" w:rsidRPr="003D422C" w:rsidRDefault="00303B7F" w:rsidP="00303B7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56D226E3" w14:textId="44D3D6A7" w:rsidR="00303B7F" w:rsidRPr="003D422C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532391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8" w:type="pct"/>
          </w:tcPr>
          <w:p w14:paraId="572AA808" w14:textId="174B3742" w:rsidR="00303B7F" w:rsidRPr="00783B7A" w:rsidRDefault="006522F8" w:rsidP="00303B7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180 </w:t>
            </w:r>
            <w:r w:rsidR="00B9755D" w:rsidRPr="00783B7A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100</w:t>
            </w:r>
            <w:r w:rsidRPr="00783B7A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,00</w:t>
            </w:r>
          </w:p>
        </w:tc>
        <w:tc>
          <w:tcPr>
            <w:tcW w:w="387" w:type="pct"/>
          </w:tcPr>
          <w:p w14:paraId="1A7D2562" w14:textId="0A35142C" w:rsidR="00303B7F" w:rsidRPr="00783B7A" w:rsidRDefault="006522F8" w:rsidP="00303B7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E0FD859" w14:textId="371CAFAE" w:rsidR="00303B7F" w:rsidRPr="00783B7A" w:rsidRDefault="006522F8" w:rsidP="00303B7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10"/>
                <w:position w:val="1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position w:val="1"/>
                <w:sz w:val="24"/>
                <w:szCs w:val="24"/>
              </w:rPr>
              <w:t>117 000,00</w:t>
            </w:r>
          </w:p>
        </w:tc>
        <w:tc>
          <w:tcPr>
            <w:tcW w:w="438" w:type="pct"/>
          </w:tcPr>
          <w:p w14:paraId="50EBAD91" w14:textId="2FA7A69D" w:rsidR="00303B7F" w:rsidRPr="00783B7A" w:rsidRDefault="006522F8" w:rsidP="00303B7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63 </w:t>
            </w:r>
            <w:r w:rsidR="001D6B40"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  <w:r w:rsidR="00303B7F"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339" w:type="pct"/>
          </w:tcPr>
          <w:p w14:paraId="7C6E6857" w14:textId="77777777" w:rsidR="00303B7F" w:rsidRPr="00783B7A" w:rsidRDefault="00303B7F" w:rsidP="00303B7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2A5DB8D" w14:textId="77777777" w:rsidR="00303B7F" w:rsidRPr="003D422C" w:rsidRDefault="00303B7F" w:rsidP="00303B7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FE47323" w14:textId="120F100A" w:rsidR="00303B7F" w:rsidRPr="003D422C" w:rsidRDefault="00303B7F" w:rsidP="00303B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34" w:type="pct"/>
          </w:tcPr>
          <w:p w14:paraId="1A21C110" w14:textId="6965810B" w:rsidR="00303B7F" w:rsidRPr="003D422C" w:rsidRDefault="00303B7F" w:rsidP="003954A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E291A" w:rsidRPr="003D422C" w14:paraId="2CE19304" w14:textId="77777777" w:rsidTr="009D36CB">
        <w:trPr>
          <w:trHeight w:val="1256"/>
        </w:trPr>
        <w:tc>
          <w:tcPr>
            <w:tcW w:w="293" w:type="pct"/>
            <w:vMerge/>
          </w:tcPr>
          <w:p w14:paraId="1B788FDE" w14:textId="77777777" w:rsidR="00303B7F" w:rsidRPr="003D422C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B3406D8" w14:textId="77777777" w:rsidR="00303B7F" w:rsidRPr="003D422C" w:rsidRDefault="00303B7F" w:rsidP="00303B7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15F78C73" w14:textId="2DBEF211" w:rsidR="00303B7F" w:rsidRPr="003D422C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532391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8" w:type="pct"/>
          </w:tcPr>
          <w:p w14:paraId="54D3D48B" w14:textId="541C551A" w:rsidR="00303B7F" w:rsidRPr="00783B7A" w:rsidRDefault="00BA34FF" w:rsidP="00303B7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180 </w:t>
            </w:r>
            <w:r w:rsidR="00B9755D" w:rsidRPr="00783B7A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100</w:t>
            </w:r>
            <w:r w:rsidRPr="00783B7A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,00</w:t>
            </w:r>
          </w:p>
        </w:tc>
        <w:tc>
          <w:tcPr>
            <w:tcW w:w="387" w:type="pct"/>
          </w:tcPr>
          <w:p w14:paraId="5D8DBE3F" w14:textId="75DC28A0" w:rsidR="00303B7F" w:rsidRPr="00783B7A" w:rsidRDefault="006522F8" w:rsidP="00303B7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1C86A5A" w14:textId="4C2F6F4E" w:rsidR="00303B7F" w:rsidRPr="00783B7A" w:rsidRDefault="00BA34FF" w:rsidP="00303B7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10"/>
                <w:position w:val="1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position w:val="1"/>
                <w:sz w:val="24"/>
                <w:szCs w:val="24"/>
              </w:rPr>
              <w:t>117 000,00</w:t>
            </w:r>
          </w:p>
        </w:tc>
        <w:tc>
          <w:tcPr>
            <w:tcW w:w="438" w:type="pct"/>
          </w:tcPr>
          <w:p w14:paraId="20A4D504" w14:textId="5D2058F1" w:rsidR="00303B7F" w:rsidRPr="00783B7A" w:rsidRDefault="00BA34FF" w:rsidP="00BA34F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63 </w:t>
            </w:r>
            <w:r w:rsidR="001D6B40"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  <w:r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339" w:type="pct"/>
          </w:tcPr>
          <w:p w14:paraId="6E8CB784" w14:textId="77777777" w:rsidR="00303B7F" w:rsidRPr="00783B7A" w:rsidRDefault="00303B7F" w:rsidP="00303B7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3B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7694495" w14:textId="77777777" w:rsidR="00303B7F" w:rsidRPr="003D422C" w:rsidRDefault="00303B7F" w:rsidP="00303B7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C78C4E6" w14:textId="66E6F877" w:rsidR="00303B7F" w:rsidRPr="003D422C" w:rsidRDefault="00303B7F" w:rsidP="00303B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34" w:type="pct"/>
          </w:tcPr>
          <w:p w14:paraId="10266AF3" w14:textId="0BEE8DB8" w:rsidR="00303B7F" w:rsidRPr="003D422C" w:rsidRDefault="00303B7F" w:rsidP="003954A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9755D" w:rsidRPr="003D422C" w14:paraId="0B24DF91" w14:textId="77777777" w:rsidTr="002F42DF">
        <w:trPr>
          <w:trHeight w:val="439"/>
        </w:trPr>
        <w:tc>
          <w:tcPr>
            <w:tcW w:w="293" w:type="pct"/>
            <w:vMerge w:val="restart"/>
          </w:tcPr>
          <w:p w14:paraId="64D1D6C5" w14:textId="77777777" w:rsidR="00B9755D" w:rsidRPr="003D422C" w:rsidRDefault="00B9755D" w:rsidP="00B975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677" w:type="pct"/>
            <w:vMerge w:val="restart"/>
          </w:tcPr>
          <w:p w14:paraId="612926FF" w14:textId="54F3D46B" w:rsidR="00B9755D" w:rsidRPr="003D422C" w:rsidRDefault="00B9755D" w:rsidP="00B975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и ремонт дорог и сооружений на них</w:t>
            </w:r>
          </w:p>
        </w:tc>
        <w:tc>
          <w:tcPr>
            <w:tcW w:w="292" w:type="pct"/>
          </w:tcPr>
          <w:p w14:paraId="02C9DFE7" w14:textId="77777777" w:rsidR="00B9755D" w:rsidRPr="003D422C" w:rsidRDefault="00B9755D" w:rsidP="00B975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159F5D8A" w14:textId="708FC7EE" w:rsidR="00B9755D" w:rsidRPr="0035705E" w:rsidRDefault="00B9755D" w:rsidP="00B9755D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</w:pPr>
            <w:r w:rsidRPr="0035705E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540 300,00</w:t>
            </w:r>
          </w:p>
        </w:tc>
        <w:tc>
          <w:tcPr>
            <w:tcW w:w="387" w:type="pct"/>
          </w:tcPr>
          <w:p w14:paraId="1DD42897" w14:textId="4C5F896B" w:rsidR="00B9755D" w:rsidRPr="0035705E" w:rsidRDefault="00B9755D" w:rsidP="00B9755D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</w:pPr>
            <w:r w:rsidRPr="003570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F25EED6" w14:textId="768A4991" w:rsidR="00B9755D" w:rsidRPr="0035705E" w:rsidRDefault="00B9755D" w:rsidP="00B9755D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10"/>
                <w:position w:val="1"/>
                <w:sz w:val="24"/>
                <w:szCs w:val="24"/>
              </w:rPr>
            </w:pPr>
            <w:r w:rsidRPr="0035705E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position w:val="1"/>
                <w:sz w:val="24"/>
                <w:szCs w:val="24"/>
              </w:rPr>
              <w:t>351 000,00</w:t>
            </w:r>
          </w:p>
        </w:tc>
        <w:tc>
          <w:tcPr>
            <w:tcW w:w="438" w:type="pct"/>
          </w:tcPr>
          <w:p w14:paraId="1D487A9C" w14:textId="401CC9B2" w:rsidR="00B9755D" w:rsidRPr="0035705E" w:rsidRDefault="00B9755D" w:rsidP="00B9755D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</w:pPr>
            <w:r w:rsidRPr="0035705E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189 300,00</w:t>
            </w:r>
          </w:p>
        </w:tc>
        <w:tc>
          <w:tcPr>
            <w:tcW w:w="339" w:type="pct"/>
          </w:tcPr>
          <w:p w14:paraId="009477AF" w14:textId="62D4D740" w:rsidR="00B9755D" w:rsidRPr="003D422C" w:rsidRDefault="00B9755D" w:rsidP="00B9755D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1A799921" w14:textId="137C0D36" w:rsidR="00B9755D" w:rsidRPr="003D422C" w:rsidRDefault="00B9755D" w:rsidP="00B9755D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страции ЗАТО Северск </w:t>
            </w:r>
          </w:p>
        </w:tc>
        <w:tc>
          <w:tcPr>
            <w:tcW w:w="730" w:type="pct"/>
          </w:tcPr>
          <w:p w14:paraId="45F44541" w14:textId="77777777" w:rsidR="00B9755D" w:rsidRPr="003D422C" w:rsidRDefault="00B9755D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4711A647" w14:textId="77777777" w:rsidR="00B9755D" w:rsidRPr="003D422C" w:rsidRDefault="00B9755D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9755D" w:rsidRPr="003D422C" w14:paraId="3C0B38FF" w14:textId="77777777" w:rsidTr="009D36CB">
        <w:trPr>
          <w:trHeight w:val="127"/>
        </w:trPr>
        <w:tc>
          <w:tcPr>
            <w:tcW w:w="293" w:type="pct"/>
            <w:vMerge/>
          </w:tcPr>
          <w:p w14:paraId="212AD57A" w14:textId="77777777" w:rsidR="00B9755D" w:rsidRPr="003D422C" w:rsidRDefault="00B9755D" w:rsidP="00B9755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034C7082" w14:textId="77777777" w:rsidR="00B9755D" w:rsidRPr="003D422C" w:rsidRDefault="00B9755D" w:rsidP="00B9755D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2684CDC5" w14:textId="14662E65" w:rsidR="00B9755D" w:rsidRPr="003D422C" w:rsidRDefault="00B9755D" w:rsidP="00B9755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4FD6CE4B" w14:textId="6FE2D157" w:rsidR="00B9755D" w:rsidRPr="0035705E" w:rsidRDefault="00B9755D" w:rsidP="00B9755D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</w:pPr>
            <w:r w:rsidRPr="0035705E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180 100,00</w:t>
            </w:r>
          </w:p>
        </w:tc>
        <w:tc>
          <w:tcPr>
            <w:tcW w:w="387" w:type="pct"/>
          </w:tcPr>
          <w:p w14:paraId="7EB4E7E9" w14:textId="08CE0967" w:rsidR="00B9755D" w:rsidRPr="0035705E" w:rsidRDefault="00B9755D" w:rsidP="00B9755D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70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D31DF96" w14:textId="5E0E972C" w:rsidR="00B9755D" w:rsidRPr="0035705E" w:rsidRDefault="00B9755D" w:rsidP="00B9755D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10"/>
                <w:position w:val="1"/>
                <w:sz w:val="24"/>
                <w:szCs w:val="24"/>
              </w:rPr>
            </w:pPr>
            <w:r w:rsidRPr="0035705E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position w:val="1"/>
                <w:sz w:val="24"/>
                <w:szCs w:val="24"/>
              </w:rPr>
              <w:t>117 000,00</w:t>
            </w:r>
          </w:p>
        </w:tc>
        <w:tc>
          <w:tcPr>
            <w:tcW w:w="438" w:type="pct"/>
          </w:tcPr>
          <w:p w14:paraId="7D5B66C3" w14:textId="20199C7A" w:rsidR="00B9755D" w:rsidRPr="0035705E" w:rsidRDefault="00B9755D" w:rsidP="00B9755D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70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63 100,00</w:t>
            </w:r>
          </w:p>
        </w:tc>
        <w:tc>
          <w:tcPr>
            <w:tcW w:w="339" w:type="pct"/>
          </w:tcPr>
          <w:p w14:paraId="36824EFC" w14:textId="105A7EBF" w:rsidR="00B9755D" w:rsidRPr="003D422C" w:rsidRDefault="00B9755D" w:rsidP="00B9755D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01CF509" w14:textId="77777777" w:rsidR="00B9755D" w:rsidRPr="003D422C" w:rsidRDefault="00B9755D" w:rsidP="00B9755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1F12BCB" w14:textId="2D73D6F9" w:rsidR="00B9755D" w:rsidRPr="003D422C" w:rsidRDefault="00B9755D" w:rsidP="00B975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34" w:type="pct"/>
          </w:tcPr>
          <w:p w14:paraId="0C29D634" w14:textId="435C7400" w:rsidR="00B9755D" w:rsidRPr="003D422C" w:rsidRDefault="00B9755D" w:rsidP="00B9755D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9755D" w:rsidRPr="003D422C" w14:paraId="4EE6F62A" w14:textId="77777777" w:rsidTr="009D36CB">
        <w:trPr>
          <w:trHeight w:val="20"/>
        </w:trPr>
        <w:tc>
          <w:tcPr>
            <w:tcW w:w="293" w:type="pct"/>
            <w:vMerge/>
          </w:tcPr>
          <w:p w14:paraId="159659A5" w14:textId="77777777" w:rsidR="00B9755D" w:rsidRPr="003D422C" w:rsidRDefault="00B9755D" w:rsidP="00B9755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3F9BB99" w14:textId="77777777" w:rsidR="00B9755D" w:rsidRPr="003D422C" w:rsidRDefault="00B9755D" w:rsidP="00B9755D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5E9EC04F" w14:textId="5DF00A99" w:rsidR="00B9755D" w:rsidRPr="003D422C" w:rsidRDefault="00B9755D" w:rsidP="00B9755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0B448DD7" w14:textId="4F40C69A" w:rsidR="00B9755D" w:rsidRPr="0035705E" w:rsidRDefault="00B9755D" w:rsidP="00B9755D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</w:pPr>
            <w:r w:rsidRPr="0035705E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180 100,00</w:t>
            </w:r>
          </w:p>
        </w:tc>
        <w:tc>
          <w:tcPr>
            <w:tcW w:w="387" w:type="pct"/>
          </w:tcPr>
          <w:p w14:paraId="60021D3D" w14:textId="39658543" w:rsidR="00B9755D" w:rsidRPr="0035705E" w:rsidRDefault="00B9755D" w:rsidP="00B9755D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70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C288679" w14:textId="18876759" w:rsidR="00B9755D" w:rsidRPr="0035705E" w:rsidRDefault="00B9755D" w:rsidP="00B9755D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10"/>
                <w:position w:val="1"/>
                <w:sz w:val="24"/>
                <w:szCs w:val="24"/>
              </w:rPr>
            </w:pPr>
            <w:r w:rsidRPr="0035705E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position w:val="1"/>
                <w:sz w:val="24"/>
                <w:szCs w:val="24"/>
              </w:rPr>
              <w:t>117 000,00</w:t>
            </w:r>
          </w:p>
        </w:tc>
        <w:tc>
          <w:tcPr>
            <w:tcW w:w="438" w:type="pct"/>
          </w:tcPr>
          <w:p w14:paraId="49BBBD94" w14:textId="67290EA4" w:rsidR="00B9755D" w:rsidRPr="0035705E" w:rsidRDefault="00B9755D" w:rsidP="00B9755D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70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63 100,00</w:t>
            </w:r>
          </w:p>
        </w:tc>
        <w:tc>
          <w:tcPr>
            <w:tcW w:w="339" w:type="pct"/>
          </w:tcPr>
          <w:p w14:paraId="4264A6A4" w14:textId="47E560FD" w:rsidR="00B9755D" w:rsidRPr="003D422C" w:rsidRDefault="00B9755D" w:rsidP="00B9755D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A59AD2F" w14:textId="77777777" w:rsidR="00B9755D" w:rsidRPr="003D422C" w:rsidRDefault="00B9755D" w:rsidP="00B9755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D55A21D" w14:textId="60625459" w:rsidR="00B9755D" w:rsidRPr="003D422C" w:rsidRDefault="00B9755D" w:rsidP="00B975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Протяженность автомобильных дорог, на которых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выполнен капитальный ремонт и ремонт, км; тыс м</w:t>
            </w:r>
          </w:p>
        </w:tc>
        <w:tc>
          <w:tcPr>
            <w:tcW w:w="434" w:type="pct"/>
          </w:tcPr>
          <w:p w14:paraId="69391BA8" w14:textId="07297FB7" w:rsidR="00B9755D" w:rsidRPr="003D422C" w:rsidRDefault="00B9755D" w:rsidP="00B9755D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</w:tr>
      <w:tr w:rsidR="00B9755D" w:rsidRPr="003D422C" w14:paraId="5BF41680" w14:textId="77777777" w:rsidTr="009D36CB">
        <w:trPr>
          <w:trHeight w:val="1244"/>
        </w:trPr>
        <w:tc>
          <w:tcPr>
            <w:tcW w:w="293" w:type="pct"/>
            <w:vMerge/>
          </w:tcPr>
          <w:p w14:paraId="0D7E85F3" w14:textId="77777777" w:rsidR="00B9755D" w:rsidRPr="003D422C" w:rsidRDefault="00B9755D" w:rsidP="00B9755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9E562D7" w14:textId="77777777" w:rsidR="00B9755D" w:rsidRPr="003D422C" w:rsidRDefault="00B9755D" w:rsidP="00B9755D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000DA85A" w14:textId="3A1AB0E2" w:rsidR="00B9755D" w:rsidRPr="003D422C" w:rsidRDefault="00B9755D" w:rsidP="00B9755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</w:tcPr>
          <w:p w14:paraId="27003ACC" w14:textId="4F2063F6" w:rsidR="00B9755D" w:rsidRPr="0035705E" w:rsidRDefault="00B9755D" w:rsidP="00B9755D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</w:pPr>
            <w:r w:rsidRPr="0035705E"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  <w:t>180 100,00</w:t>
            </w:r>
          </w:p>
        </w:tc>
        <w:tc>
          <w:tcPr>
            <w:tcW w:w="387" w:type="pct"/>
          </w:tcPr>
          <w:p w14:paraId="4EDC5D21" w14:textId="6C9AA729" w:rsidR="00B9755D" w:rsidRPr="0035705E" w:rsidRDefault="00B9755D" w:rsidP="00B9755D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70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6EDAB3A" w14:textId="5204DA61" w:rsidR="00B9755D" w:rsidRPr="0035705E" w:rsidRDefault="00B9755D" w:rsidP="00B9755D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10"/>
                <w:position w:val="1"/>
                <w:sz w:val="24"/>
                <w:szCs w:val="24"/>
              </w:rPr>
            </w:pPr>
            <w:r w:rsidRPr="0035705E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position w:val="1"/>
                <w:sz w:val="24"/>
                <w:szCs w:val="24"/>
              </w:rPr>
              <w:t>117 000,00</w:t>
            </w:r>
          </w:p>
        </w:tc>
        <w:tc>
          <w:tcPr>
            <w:tcW w:w="438" w:type="pct"/>
          </w:tcPr>
          <w:p w14:paraId="16CED406" w14:textId="2869EFED" w:rsidR="00B9755D" w:rsidRPr="0035705E" w:rsidRDefault="00B9755D" w:rsidP="00B9755D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70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63 100,00</w:t>
            </w:r>
          </w:p>
        </w:tc>
        <w:tc>
          <w:tcPr>
            <w:tcW w:w="339" w:type="pct"/>
          </w:tcPr>
          <w:p w14:paraId="17A898B7" w14:textId="69AC2A51" w:rsidR="00B9755D" w:rsidRPr="003D422C" w:rsidRDefault="00B9755D" w:rsidP="00B9755D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9F7503D" w14:textId="77777777" w:rsidR="00B9755D" w:rsidRPr="003D422C" w:rsidRDefault="00B9755D" w:rsidP="00B9755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FCE10FF" w14:textId="4AE5AB84" w:rsidR="00B9755D" w:rsidRPr="003D422C" w:rsidRDefault="00B9755D" w:rsidP="00B975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34" w:type="pct"/>
          </w:tcPr>
          <w:p w14:paraId="7F6EE27F" w14:textId="6F29D485" w:rsidR="00B9755D" w:rsidRPr="003D422C" w:rsidRDefault="00B9755D" w:rsidP="00B9755D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83B7A" w:rsidRPr="003D422C" w14:paraId="3DC9249A" w14:textId="77777777" w:rsidTr="001D2DD7">
        <w:trPr>
          <w:trHeight w:val="527"/>
        </w:trPr>
        <w:tc>
          <w:tcPr>
            <w:tcW w:w="969" w:type="pct"/>
            <w:gridSpan w:val="2"/>
            <w:vMerge w:val="restart"/>
          </w:tcPr>
          <w:p w14:paraId="3E1009C9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подпрограмме 1</w:t>
            </w:r>
          </w:p>
        </w:tc>
        <w:tc>
          <w:tcPr>
            <w:tcW w:w="292" w:type="pct"/>
          </w:tcPr>
          <w:p w14:paraId="08544355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7C928" w14:textId="00949454" w:rsidR="00783B7A" w:rsidRPr="00783B7A" w:rsidRDefault="00783B7A" w:rsidP="00783B7A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783B7A">
              <w:rPr>
                <w:spacing w:val="-20"/>
                <w:sz w:val="24"/>
                <w:szCs w:val="24"/>
              </w:rPr>
              <w:t>1 567 212,40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CBCA0" w14:textId="467DB6F0" w:rsidR="00783B7A" w:rsidRPr="00783B7A" w:rsidRDefault="00783B7A" w:rsidP="00783B7A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783B7A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D2FB4" w14:textId="2CA27410" w:rsidR="00783B7A" w:rsidRPr="00783B7A" w:rsidRDefault="00783B7A" w:rsidP="00783B7A">
            <w:pPr>
              <w:jc w:val="right"/>
              <w:rPr>
                <w:rFonts w:ascii="Times New Roman" w:eastAsia="Times New Roman" w:hAnsi="Times New Roman" w:cs="Times New Roman"/>
                <w:spacing w:val="-10"/>
                <w:position w:val="1"/>
                <w:sz w:val="24"/>
                <w:szCs w:val="24"/>
              </w:rPr>
            </w:pPr>
            <w:r w:rsidRPr="00783B7A">
              <w:rPr>
                <w:sz w:val="24"/>
                <w:szCs w:val="24"/>
              </w:rPr>
              <w:t>351 000,00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BBD51" w14:textId="36807A47" w:rsidR="00783B7A" w:rsidRPr="00783B7A" w:rsidRDefault="00783B7A" w:rsidP="00783B7A">
            <w:pPr>
              <w:jc w:val="right"/>
              <w:rPr>
                <w:spacing w:val="-20"/>
                <w:sz w:val="24"/>
                <w:szCs w:val="24"/>
              </w:rPr>
            </w:pPr>
            <w:r w:rsidRPr="00783B7A">
              <w:rPr>
                <w:spacing w:val="-20"/>
                <w:sz w:val="24"/>
                <w:szCs w:val="24"/>
              </w:rPr>
              <w:t>1 216 212,40</w:t>
            </w:r>
          </w:p>
        </w:tc>
        <w:tc>
          <w:tcPr>
            <w:tcW w:w="339" w:type="pct"/>
          </w:tcPr>
          <w:p w14:paraId="7D7ABDB7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68CD07E5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CB4C41F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5DD48A43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3B7A" w:rsidRPr="003D422C" w14:paraId="52C0235A" w14:textId="77777777" w:rsidTr="001D2DD7">
        <w:trPr>
          <w:trHeight w:val="20"/>
        </w:trPr>
        <w:tc>
          <w:tcPr>
            <w:tcW w:w="969" w:type="pct"/>
            <w:gridSpan w:val="2"/>
            <w:vMerge/>
          </w:tcPr>
          <w:p w14:paraId="3AF0A47B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3CE2D2A2" w14:textId="23ACB38C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7636C" w14:textId="1833624A" w:rsidR="00783B7A" w:rsidRPr="00783B7A" w:rsidRDefault="00783B7A" w:rsidP="00783B7A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783B7A">
              <w:rPr>
                <w:spacing w:val="-20"/>
                <w:sz w:val="24"/>
                <w:szCs w:val="24"/>
              </w:rPr>
              <w:t>1 069 837,65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E0684" w14:textId="07D775D3" w:rsidR="00783B7A" w:rsidRPr="00783B7A" w:rsidRDefault="00783B7A" w:rsidP="00783B7A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783B7A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CDF74" w14:textId="1070C6DB" w:rsidR="00783B7A" w:rsidRPr="00783B7A" w:rsidRDefault="00783B7A" w:rsidP="00783B7A">
            <w:pPr>
              <w:jc w:val="right"/>
              <w:rPr>
                <w:rFonts w:ascii="Times New Roman" w:eastAsia="Times New Roman" w:hAnsi="Times New Roman" w:cs="Times New Roman"/>
                <w:spacing w:val="-10"/>
                <w:position w:val="1"/>
                <w:sz w:val="24"/>
                <w:szCs w:val="24"/>
              </w:rPr>
            </w:pPr>
            <w:r w:rsidRPr="00783B7A">
              <w:rPr>
                <w:sz w:val="24"/>
                <w:szCs w:val="24"/>
              </w:rPr>
              <w:t>117 000,00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53564" w14:textId="2364D70B" w:rsidR="00783B7A" w:rsidRPr="00783B7A" w:rsidRDefault="00783B7A" w:rsidP="00783B7A">
            <w:pPr>
              <w:jc w:val="right"/>
              <w:rPr>
                <w:spacing w:val="-20"/>
                <w:sz w:val="24"/>
                <w:szCs w:val="24"/>
              </w:rPr>
            </w:pPr>
            <w:r w:rsidRPr="00783B7A">
              <w:rPr>
                <w:spacing w:val="-20"/>
                <w:sz w:val="24"/>
                <w:szCs w:val="24"/>
              </w:rPr>
              <w:t>952 837,65</w:t>
            </w:r>
          </w:p>
        </w:tc>
        <w:tc>
          <w:tcPr>
            <w:tcW w:w="339" w:type="pct"/>
            <w:vMerge w:val="restart"/>
          </w:tcPr>
          <w:p w14:paraId="69AE0568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54125CF1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88A4916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 Протяженность автомобильных дорог, введенных в эксплуатацию после строительства, </w:t>
            </w:r>
          </w:p>
          <w:p w14:paraId="5F84748C" w14:textId="7C22B9D0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км; тыс м</w:t>
            </w:r>
          </w:p>
        </w:tc>
        <w:tc>
          <w:tcPr>
            <w:tcW w:w="434" w:type="pct"/>
          </w:tcPr>
          <w:p w14:paraId="77780762" w14:textId="4DA807D4" w:rsidR="00783B7A" w:rsidRPr="003D422C" w:rsidRDefault="00783B7A" w:rsidP="00783B7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1,24</w:t>
            </w:r>
          </w:p>
        </w:tc>
      </w:tr>
      <w:tr w:rsidR="00DD0277" w:rsidRPr="003D422C" w14:paraId="361F417D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7736A060" w14:textId="77777777" w:rsidR="00DD0277" w:rsidRPr="003D422C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05B387CD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536D7FCA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2ACC4AB1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A5A27C3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FB45E45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759175A0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685A5F01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DFB8825" w14:textId="2A19A965" w:rsidR="00DD0277" w:rsidRPr="003D422C" w:rsidRDefault="00DD0277" w:rsidP="00DD0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дорог общего пользования местного значения, проц</w:t>
            </w:r>
          </w:p>
        </w:tc>
        <w:tc>
          <w:tcPr>
            <w:tcW w:w="434" w:type="pct"/>
          </w:tcPr>
          <w:p w14:paraId="65A2EB06" w14:textId="297F1B49" w:rsidR="00DD0277" w:rsidRPr="003D422C" w:rsidRDefault="0035705E" w:rsidP="0037308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81,8</w:t>
            </w:r>
          </w:p>
        </w:tc>
      </w:tr>
      <w:tr w:rsidR="00DD0277" w:rsidRPr="003D422C" w14:paraId="7DF17191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30190B23" w14:textId="77777777" w:rsidR="00DD0277" w:rsidRPr="003D422C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4BCD1694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5E815F1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039E80CB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2BF8EBC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39D3BBD5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0AD9A5D6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5ABBB2D8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DC8F9D5" w14:textId="7B1572FB" w:rsidR="00DD0277" w:rsidRPr="003D422C" w:rsidRDefault="00DD0277" w:rsidP="00DD027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 Общая протяженность объектов улично-дорожной сети, на которых выполнен капитальный ремонт и ремонт (нарастающим итогом</w:t>
            </w:r>
            <w:r w:rsidR="000767C5">
              <w:rPr>
                <w:rFonts w:ascii="Times New Roman" w:hAnsi="Times New Roman" w:cs="Times New Roman"/>
                <w:sz w:val="24"/>
                <w:szCs w:val="24"/>
              </w:rPr>
              <w:t xml:space="preserve"> с 2019 года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), км; тыс м</w:t>
            </w:r>
          </w:p>
        </w:tc>
        <w:tc>
          <w:tcPr>
            <w:tcW w:w="434" w:type="pct"/>
          </w:tcPr>
          <w:p w14:paraId="522559C3" w14:textId="55234A1C" w:rsidR="00DD0277" w:rsidRPr="003D422C" w:rsidRDefault="0035705E" w:rsidP="003954A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61,07</w:t>
            </w:r>
          </w:p>
        </w:tc>
      </w:tr>
      <w:tr w:rsidR="00DD0277" w:rsidRPr="003D422C" w14:paraId="1C886055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329EBED0" w14:textId="77777777" w:rsidR="00DD0277" w:rsidRPr="003D422C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0F0B0436" w14:textId="0A16C5CF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9B091E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8" w:type="pct"/>
            <w:vMerge w:val="restart"/>
          </w:tcPr>
          <w:p w14:paraId="34AD4C82" w14:textId="59248F58" w:rsidR="00DD0277" w:rsidRPr="003D422C" w:rsidRDefault="00215BD7" w:rsidP="00373084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317 </w:t>
            </w:r>
            <w:r w:rsidR="00996542"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2</w:t>
            </w:r>
            <w:r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24,7</w:t>
            </w:r>
            <w:r w:rsidR="00373084"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5</w:t>
            </w:r>
          </w:p>
        </w:tc>
        <w:tc>
          <w:tcPr>
            <w:tcW w:w="387" w:type="pct"/>
            <w:vMerge w:val="restart"/>
          </w:tcPr>
          <w:p w14:paraId="775CD63D" w14:textId="64419EBE" w:rsidR="00DD0277" w:rsidRPr="003D422C" w:rsidRDefault="00FF5DF0" w:rsidP="00DD0277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3F93D926" w14:textId="11F879C9" w:rsidR="00DD0277" w:rsidRPr="003D422C" w:rsidRDefault="00FF5DF0" w:rsidP="00DD0277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117 000,00</w:t>
            </w:r>
          </w:p>
        </w:tc>
        <w:tc>
          <w:tcPr>
            <w:tcW w:w="438" w:type="pct"/>
            <w:vMerge w:val="restart"/>
          </w:tcPr>
          <w:p w14:paraId="25FE4B5E" w14:textId="110ADFE7" w:rsidR="00DD0277" w:rsidRPr="003D422C" w:rsidRDefault="00215BD7" w:rsidP="00373084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200 </w:t>
            </w:r>
            <w:r w:rsidR="00996542"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2</w:t>
            </w:r>
            <w:r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24,7</w:t>
            </w:r>
            <w:r w:rsidR="00373084"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5</w:t>
            </w:r>
          </w:p>
        </w:tc>
        <w:tc>
          <w:tcPr>
            <w:tcW w:w="339" w:type="pct"/>
            <w:vMerge w:val="restart"/>
          </w:tcPr>
          <w:p w14:paraId="279E1058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5E5C679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155BFF8" w14:textId="77777777" w:rsidR="00DD0277" w:rsidRPr="003D422C" w:rsidRDefault="00DD0277" w:rsidP="00DD0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 Протяженность автомобильных дорог, введенных в эксплуатацию после строительства, </w:t>
            </w:r>
          </w:p>
          <w:p w14:paraId="0AFC0D3E" w14:textId="41B26D4D" w:rsidR="00DD0277" w:rsidRPr="003D422C" w:rsidRDefault="00DD0277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км; тыс м</w:t>
            </w:r>
          </w:p>
        </w:tc>
        <w:tc>
          <w:tcPr>
            <w:tcW w:w="434" w:type="pct"/>
          </w:tcPr>
          <w:p w14:paraId="0294AB9D" w14:textId="3E5BD5FE" w:rsidR="00DD0277" w:rsidRPr="003D422C" w:rsidRDefault="00303B7F" w:rsidP="003954A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D0277" w:rsidRPr="003D422C" w14:paraId="32659287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33CEB207" w14:textId="77777777" w:rsidR="00DD0277" w:rsidRPr="003D422C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1B90873E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2A1210E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4A7DCD28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573464C7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00AF9B1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1019B526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45472EF9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6E1DAD3" w14:textId="3597FA3C" w:rsidR="00DD0277" w:rsidRPr="003D422C" w:rsidRDefault="00DD0277" w:rsidP="00DD0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2. Доля протяженности автомобильных дорог общего пользования местного значения, соответствующих нормативным требованиям, в общей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протяженности автомобильных дорог общего пользования местного значения, проц</w:t>
            </w:r>
          </w:p>
        </w:tc>
        <w:tc>
          <w:tcPr>
            <w:tcW w:w="434" w:type="pct"/>
          </w:tcPr>
          <w:p w14:paraId="3194BEB9" w14:textId="5F9CC34C" w:rsidR="00DD0277" w:rsidRPr="003D422C" w:rsidRDefault="0035705E" w:rsidP="00F0263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  <w:r w:rsidR="00F0263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,7</w:t>
            </w:r>
          </w:p>
        </w:tc>
      </w:tr>
      <w:tr w:rsidR="00DD0277" w:rsidRPr="003D422C" w14:paraId="40CA83F4" w14:textId="77777777" w:rsidTr="00866B93">
        <w:trPr>
          <w:trHeight w:val="708"/>
        </w:trPr>
        <w:tc>
          <w:tcPr>
            <w:tcW w:w="969" w:type="pct"/>
            <w:gridSpan w:val="2"/>
            <w:vMerge/>
          </w:tcPr>
          <w:p w14:paraId="36E45C7F" w14:textId="77777777" w:rsidR="00DD0277" w:rsidRPr="003D422C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71BD46C8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5514DE9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1B26A2D0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3440BDC2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32BC9E29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090C46D7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37066592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B73661D" w14:textId="2125B76C" w:rsidR="00DD0277" w:rsidRPr="003D422C" w:rsidRDefault="000767C5" w:rsidP="00DD027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 Общая протяженность объектов улично-дорожной сети, на которых выполнен капитальный ремонт и ремонт (нарастающим итогом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2019 года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), км; тыс м</w:t>
            </w:r>
          </w:p>
        </w:tc>
        <w:tc>
          <w:tcPr>
            <w:tcW w:w="434" w:type="pct"/>
          </w:tcPr>
          <w:p w14:paraId="6521125E" w14:textId="4C68075F" w:rsidR="00DD0277" w:rsidRPr="003D422C" w:rsidRDefault="0035705E" w:rsidP="003954A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68,07</w:t>
            </w:r>
          </w:p>
        </w:tc>
      </w:tr>
      <w:tr w:rsidR="00DD0277" w:rsidRPr="003D422C" w14:paraId="66429809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3434FF62" w14:textId="77777777" w:rsidR="00DD0277" w:rsidRPr="003D422C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703620F9" w14:textId="2DD281B6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9B091E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8" w:type="pct"/>
            <w:vMerge w:val="restart"/>
          </w:tcPr>
          <w:p w14:paraId="679BF082" w14:textId="2B32C3C8" w:rsidR="00DD0277" w:rsidRPr="00F0263E" w:rsidRDefault="00215BD7" w:rsidP="00DD0277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180 </w:t>
            </w:r>
            <w:r w:rsidR="00B9755D"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1</w:t>
            </w:r>
            <w:r w:rsidR="00996542"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50</w:t>
            </w:r>
            <w:r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,00</w:t>
            </w:r>
          </w:p>
        </w:tc>
        <w:tc>
          <w:tcPr>
            <w:tcW w:w="387" w:type="pct"/>
            <w:vMerge w:val="restart"/>
          </w:tcPr>
          <w:p w14:paraId="64669566" w14:textId="6E58FB90" w:rsidR="00DD0277" w:rsidRPr="00F0263E" w:rsidRDefault="00745E29" w:rsidP="00DD0277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4E7E52A7" w14:textId="5A42C1E2" w:rsidR="00DD0277" w:rsidRPr="00F0263E" w:rsidRDefault="00215BD7" w:rsidP="00DD0277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117 000,00</w:t>
            </w:r>
          </w:p>
        </w:tc>
        <w:tc>
          <w:tcPr>
            <w:tcW w:w="438" w:type="pct"/>
            <w:vMerge w:val="restart"/>
          </w:tcPr>
          <w:p w14:paraId="5F35C062" w14:textId="197FC547" w:rsidR="00DD0277" w:rsidRPr="00F0263E" w:rsidRDefault="00215BD7" w:rsidP="00DD0277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63 </w:t>
            </w:r>
            <w:r w:rsidR="00B9755D"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1</w:t>
            </w:r>
            <w:r w:rsidR="00996542"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50</w:t>
            </w:r>
            <w:r w:rsidRPr="00F0263E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,00</w:t>
            </w:r>
          </w:p>
        </w:tc>
        <w:tc>
          <w:tcPr>
            <w:tcW w:w="339" w:type="pct"/>
            <w:vMerge w:val="restart"/>
          </w:tcPr>
          <w:p w14:paraId="2C226923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F282F05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E39359B" w14:textId="77777777" w:rsidR="00DD0277" w:rsidRPr="003D422C" w:rsidRDefault="00DD0277" w:rsidP="00DD0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 Протяженность автомобильных дорог, введенных в эксплуатацию после строительства, </w:t>
            </w:r>
          </w:p>
          <w:p w14:paraId="03A09B5A" w14:textId="33CA47A9" w:rsidR="00DD0277" w:rsidRPr="003D422C" w:rsidRDefault="00DD0277" w:rsidP="00DD02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км; тыс м</w:t>
            </w:r>
          </w:p>
        </w:tc>
        <w:tc>
          <w:tcPr>
            <w:tcW w:w="434" w:type="pct"/>
          </w:tcPr>
          <w:p w14:paraId="43747894" w14:textId="3532110A" w:rsidR="00DD0277" w:rsidRPr="003D422C" w:rsidRDefault="00303B7F" w:rsidP="003954A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D0277" w:rsidRPr="003D422C" w14:paraId="31AED25A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31EE9BF8" w14:textId="77777777" w:rsidR="00DD0277" w:rsidRPr="003D422C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29E25688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B1E6649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0846F848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5AF9C14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5D036E66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67AF35AA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47AAA934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929FFB0" w14:textId="1C660165" w:rsidR="00DD0277" w:rsidRPr="003D422C" w:rsidRDefault="00DD0277" w:rsidP="00DD0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2. Доля протяженности автомобильных дорог общего пользования местного значения, соответствующих нормативным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34" w:type="pct"/>
          </w:tcPr>
          <w:p w14:paraId="5B42EDEF" w14:textId="07D59CB5" w:rsidR="00DD0277" w:rsidRPr="003D422C" w:rsidRDefault="00DD0277" w:rsidP="0035705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83,</w:t>
            </w:r>
            <w:r w:rsidR="0035705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E291A" w:rsidRPr="003D422C" w14:paraId="275660B6" w14:textId="77777777" w:rsidTr="00866B93">
        <w:trPr>
          <w:trHeight w:val="127"/>
        </w:trPr>
        <w:tc>
          <w:tcPr>
            <w:tcW w:w="969" w:type="pct"/>
            <w:gridSpan w:val="2"/>
            <w:vMerge/>
          </w:tcPr>
          <w:p w14:paraId="23CF7C0B" w14:textId="77777777" w:rsidR="00DD0277" w:rsidRPr="003D422C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69D6859D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5D0CD25" w14:textId="77777777" w:rsidR="00DD0277" w:rsidRPr="003D422C" w:rsidRDefault="00DD0277" w:rsidP="00DD02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165B00FA" w14:textId="77777777" w:rsidR="00DD0277" w:rsidRPr="003D422C" w:rsidRDefault="00DD0277" w:rsidP="00DD02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3C4125F3" w14:textId="77777777" w:rsidR="00DD0277" w:rsidRPr="003D422C" w:rsidRDefault="00DD0277" w:rsidP="00DD02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A59BEC9" w14:textId="77777777" w:rsidR="00DD0277" w:rsidRPr="003D422C" w:rsidRDefault="00DD0277" w:rsidP="00DD02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4FF8E0E3" w14:textId="77777777" w:rsidR="00DD0277" w:rsidRPr="003D422C" w:rsidRDefault="00DD0277" w:rsidP="00DD02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19D84354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89B9F58" w14:textId="7ACACC9C" w:rsidR="00DD0277" w:rsidRPr="003D422C" w:rsidRDefault="000767C5" w:rsidP="00DD027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 Общая протяженность объектов улично-дорожной сети, на которых выполнен капитальный ремонт и ремонт (нарастающим итогом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2019 года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), км; тыс м</w:t>
            </w:r>
          </w:p>
        </w:tc>
        <w:tc>
          <w:tcPr>
            <w:tcW w:w="434" w:type="pct"/>
          </w:tcPr>
          <w:p w14:paraId="253CC4CB" w14:textId="4F4332CF" w:rsidR="00DD0277" w:rsidRPr="003D422C" w:rsidRDefault="0035705E" w:rsidP="003954A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73,07</w:t>
            </w:r>
          </w:p>
        </w:tc>
      </w:tr>
      <w:tr w:rsidR="007A6A63" w:rsidRPr="003D422C" w14:paraId="32166DF3" w14:textId="77777777" w:rsidTr="00DD0277">
        <w:trPr>
          <w:trHeight w:val="20"/>
        </w:trPr>
        <w:tc>
          <w:tcPr>
            <w:tcW w:w="5000" w:type="pct"/>
            <w:gridSpan w:val="11"/>
          </w:tcPr>
          <w:p w14:paraId="37C8EC1A" w14:textId="77777777" w:rsidR="007A6A63" w:rsidRPr="003D422C" w:rsidRDefault="007A6A63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2 «Повышение безопасности дорожного движения на территории ЗАТО Северск» Программы</w:t>
            </w:r>
          </w:p>
        </w:tc>
      </w:tr>
      <w:tr w:rsidR="007A6A63" w:rsidRPr="003D422C" w14:paraId="1F09E7F0" w14:textId="77777777" w:rsidTr="00DD0277">
        <w:trPr>
          <w:trHeight w:val="20"/>
        </w:trPr>
        <w:tc>
          <w:tcPr>
            <w:tcW w:w="293" w:type="pct"/>
          </w:tcPr>
          <w:p w14:paraId="2184C837" w14:textId="77777777" w:rsidR="007A6A63" w:rsidRPr="003D422C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7" w:type="pct"/>
            <w:gridSpan w:val="10"/>
          </w:tcPr>
          <w:p w14:paraId="7E019DA6" w14:textId="00A4FA61" w:rsidR="007A6A63" w:rsidRPr="003D422C" w:rsidRDefault="007A6A63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1 «</w:t>
            </w:r>
            <w:r w:rsidR="00754DAB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законопослушного поведения участников дорожного движения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» подпрограммы 2</w:t>
            </w:r>
          </w:p>
        </w:tc>
      </w:tr>
      <w:tr w:rsidR="00847CB8" w:rsidRPr="003D422C" w14:paraId="30E1A31D" w14:textId="77777777" w:rsidTr="009D36CB">
        <w:trPr>
          <w:trHeight w:val="20"/>
        </w:trPr>
        <w:tc>
          <w:tcPr>
            <w:tcW w:w="293" w:type="pct"/>
            <w:vMerge w:val="restart"/>
          </w:tcPr>
          <w:p w14:paraId="5A1394C3" w14:textId="77777777" w:rsidR="007A6A63" w:rsidRPr="003D422C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77" w:type="pct"/>
            <w:vMerge w:val="restart"/>
          </w:tcPr>
          <w:p w14:paraId="3C3EEDFB" w14:textId="4CAB1F45" w:rsidR="007A6A63" w:rsidRPr="003D422C" w:rsidRDefault="007A6A63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Развитие и сов</w:t>
            </w:r>
            <w:r w:rsidR="00215BD7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ершенствование системы по форми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рованию законопослуш</w:t>
            </w:r>
            <w:r w:rsidR="00215BD7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ного поведения участников дорож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ного движения, в т.ч.:</w:t>
            </w:r>
          </w:p>
        </w:tc>
        <w:tc>
          <w:tcPr>
            <w:tcW w:w="292" w:type="pct"/>
          </w:tcPr>
          <w:p w14:paraId="553C9AA9" w14:textId="77777777" w:rsidR="007A6A63" w:rsidRPr="003D422C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1106357E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363ECC0F" w14:textId="77777777" w:rsidR="007A6A63" w:rsidRPr="003D422C" w:rsidRDefault="007A6A63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2273883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5AFC3FE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52FECF46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14628EC4" w14:textId="6F2D2D57" w:rsidR="007A6A63" w:rsidRPr="003D422C" w:rsidRDefault="00537CF3" w:rsidP="00460A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ТиС, Отдел информа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ционной политики Админи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30" w:type="pct"/>
          </w:tcPr>
          <w:p w14:paraId="240BC2FB" w14:textId="77777777" w:rsidR="007A6A63" w:rsidRPr="003D422C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7243DF7D" w14:textId="77777777" w:rsidR="007A6A63" w:rsidRPr="003D422C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011B6" w:rsidRPr="003D422C" w14:paraId="497BB019" w14:textId="77777777" w:rsidTr="009D36CB">
        <w:trPr>
          <w:trHeight w:val="20"/>
        </w:trPr>
        <w:tc>
          <w:tcPr>
            <w:tcW w:w="293" w:type="pct"/>
            <w:vMerge/>
          </w:tcPr>
          <w:p w14:paraId="540F21A7" w14:textId="77777777" w:rsidR="004011B6" w:rsidRPr="003D422C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38ADEEE" w14:textId="77777777" w:rsidR="004011B6" w:rsidRPr="003D422C" w:rsidRDefault="004011B6" w:rsidP="004011B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61973371" w14:textId="0E032D50" w:rsidR="004011B6" w:rsidRPr="003D422C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745E2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8" w:type="pct"/>
          </w:tcPr>
          <w:p w14:paraId="009D4DDF" w14:textId="77777777" w:rsidR="004011B6" w:rsidRPr="003D422C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2DC112FE" w14:textId="77777777" w:rsidR="004011B6" w:rsidRPr="003D422C" w:rsidRDefault="004011B6" w:rsidP="004011B6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3026FD7" w14:textId="77777777" w:rsidR="004011B6" w:rsidRPr="003D422C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F898114" w14:textId="77777777" w:rsidR="004011B6" w:rsidRPr="003D422C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0929C911" w14:textId="77777777" w:rsidR="004011B6" w:rsidRPr="003D422C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3133AC3" w14:textId="77777777" w:rsidR="004011B6" w:rsidRPr="003D422C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3C21D69" w14:textId="405CD787" w:rsidR="004011B6" w:rsidRPr="003D422C" w:rsidRDefault="004011B6" w:rsidP="004011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434" w:type="pct"/>
          </w:tcPr>
          <w:p w14:paraId="38EF256E" w14:textId="70D99819" w:rsidR="004011B6" w:rsidRPr="003D422C" w:rsidRDefault="004011B6" w:rsidP="003954A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</w:tr>
      <w:tr w:rsidR="004011B6" w:rsidRPr="003D422C" w14:paraId="1CF3B8DA" w14:textId="77777777" w:rsidTr="009D36CB">
        <w:trPr>
          <w:trHeight w:val="20"/>
        </w:trPr>
        <w:tc>
          <w:tcPr>
            <w:tcW w:w="293" w:type="pct"/>
            <w:vMerge/>
          </w:tcPr>
          <w:p w14:paraId="291F7F55" w14:textId="77777777" w:rsidR="004011B6" w:rsidRPr="003D422C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3864A7F6" w14:textId="77777777" w:rsidR="004011B6" w:rsidRPr="003D422C" w:rsidRDefault="004011B6" w:rsidP="004011B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088C582B" w14:textId="0B74A7D7" w:rsidR="004011B6" w:rsidRPr="003D422C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745E2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8" w:type="pct"/>
          </w:tcPr>
          <w:p w14:paraId="0B1F2E42" w14:textId="77777777" w:rsidR="004011B6" w:rsidRPr="003D422C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463E5C23" w14:textId="77777777" w:rsidR="004011B6" w:rsidRPr="003D422C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1619376" w14:textId="77777777" w:rsidR="004011B6" w:rsidRPr="003D422C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7631385" w14:textId="77777777" w:rsidR="004011B6" w:rsidRPr="003D422C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2EF0C69C" w14:textId="77777777" w:rsidR="004011B6" w:rsidRPr="003D422C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6001AB9" w14:textId="77777777" w:rsidR="004011B6" w:rsidRPr="003D422C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D0E130F" w14:textId="5946DFBE" w:rsidR="004011B6" w:rsidRPr="003D422C" w:rsidRDefault="004011B6" w:rsidP="004011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размещенных в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средствах массовой информации статей и пропагандистских материалов, ед</w:t>
            </w:r>
          </w:p>
        </w:tc>
        <w:tc>
          <w:tcPr>
            <w:tcW w:w="434" w:type="pct"/>
          </w:tcPr>
          <w:p w14:paraId="0FFDF6DA" w14:textId="74BF448A" w:rsidR="004011B6" w:rsidRPr="003D422C" w:rsidRDefault="004011B6" w:rsidP="003954A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152</w:t>
            </w:r>
          </w:p>
        </w:tc>
      </w:tr>
      <w:tr w:rsidR="004011B6" w:rsidRPr="003D422C" w14:paraId="7AB5DF3C" w14:textId="77777777" w:rsidTr="009D36CB">
        <w:trPr>
          <w:trHeight w:val="394"/>
        </w:trPr>
        <w:tc>
          <w:tcPr>
            <w:tcW w:w="293" w:type="pct"/>
            <w:vMerge/>
          </w:tcPr>
          <w:p w14:paraId="4D074AC0" w14:textId="77777777" w:rsidR="004011B6" w:rsidRPr="003D422C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2BCB9380" w14:textId="77777777" w:rsidR="004011B6" w:rsidRPr="003D422C" w:rsidRDefault="004011B6" w:rsidP="004011B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3BE6509E" w14:textId="5BCB68B7" w:rsidR="004011B6" w:rsidRPr="003D422C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745E29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8" w:type="pct"/>
          </w:tcPr>
          <w:p w14:paraId="0DAFA34E" w14:textId="77777777" w:rsidR="004011B6" w:rsidRPr="003D422C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26189C03" w14:textId="77777777" w:rsidR="004011B6" w:rsidRPr="003D422C" w:rsidRDefault="004011B6" w:rsidP="004011B6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925ED2B" w14:textId="77777777" w:rsidR="004011B6" w:rsidRPr="003D422C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F08486F" w14:textId="77777777" w:rsidR="004011B6" w:rsidRPr="003D422C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5BCFC4E8" w14:textId="77777777" w:rsidR="004011B6" w:rsidRPr="003D422C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CC1D86A" w14:textId="77777777" w:rsidR="004011B6" w:rsidRPr="003D422C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3983612" w14:textId="67EF8D98" w:rsidR="004011B6" w:rsidRPr="003D422C" w:rsidRDefault="004011B6" w:rsidP="004011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434" w:type="pct"/>
          </w:tcPr>
          <w:p w14:paraId="415F2908" w14:textId="2C38C7DA" w:rsidR="004011B6" w:rsidRPr="003D422C" w:rsidRDefault="004011B6" w:rsidP="003954A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</w:tr>
      <w:tr w:rsidR="00847CB8" w:rsidRPr="003D422C" w14:paraId="4B9C9CAA" w14:textId="77777777" w:rsidTr="00783B7A">
        <w:trPr>
          <w:trHeight w:val="365"/>
        </w:trPr>
        <w:tc>
          <w:tcPr>
            <w:tcW w:w="293" w:type="pct"/>
            <w:vMerge w:val="restart"/>
          </w:tcPr>
          <w:p w14:paraId="2E41FE01" w14:textId="77777777" w:rsidR="007A6A63" w:rsidRPr="003D422C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677" w:type="pct"/>
            <w:vMerge w:val="restart"/>
          </w:tcPr>
          <w:p w14:paraId="34BA33EC" w14:textId="30C805A2" w:rsidR="007A6A63" w:rsidRPr="003D422C" w:rsidRDefault="00215BD7" w:rsidP="00215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Освещение в сред</w:t>
            </w:r>
            <w:r w:rsidR="007A6A63"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ствах массовой информации ЗАТО Северск результатов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профилакти</w:t>
            </w:r>
            <w:r w:rsidR="00A946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ческих акций</w:t>
            </w:r>
          </w:p>
        </w:tc>
        <w:tc>
          <w:tcPr>
            <w:tcW w:w="292" w:type="pct"/>
          </w:tcPr>
          <w:p w14:paraId="6666AA1E" w14:textId="77777777" w:rsidR="007A6A63" w:rsidRPr="003D422C" w:rsidRDefault="007A6A63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0B992262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0CC8C925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DD9451F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33D5DF9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444AFDA3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0BF12A70" w14:textId="7E942794" w:rsidR="007A6A63" w:rsidRPr="003D422C" w:rsidRDefault="00FE6246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УЖКХ ТиС, </w:t>
            </w:r>
            <w:r w:rsidR="00921756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информа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921756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ционной политики Админи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921756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30" w:type="pct"/>
          </w:tcPr>
          <w:p w14:paraId="3DF5C475" w14:textId="77777777" w:rsidR="007A6A63" w:rsidRPr="003D422C" w:rsidRDefault="007A6A63" w:rsidP="0001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34" w:type="pct"/>
          </w:tcPr>
          <w:p w14:paraId="187E9812" w14:textId="77777777" w:rsidR="007A6A63" w:rsidRPr="003D422C" w:rsidRDefault="007A6A63" w:rsidP="0001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D0277" w:rsidRPr="003D422C" w14:paraId="6F2B1DAF" w14:textId="77777777" w:rsidTr="009D36CB">
        <w:trPr>
          <w:trHeight w:val="20"/>
        </w:trPr>
        <w:tc>
          <w:tcPr>
            <w:tcW w:w="293" w:type="pct"/>
            <w:vMerge/>
          </w:tcPr>
          <w:p w14:paraId="2AD2A3C0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DE0D83C" w14:textId="77777777" w:rsidR="00DD0277" w:rsidRPr="003D422C" w:rsidRDefault="00DD0277" w:rsidP="00DD0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65D46DAE" w14:textId="4A02ACCE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45E29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8" w:type="pct"/>
          </w:tcPr>
          <w:p w14:paraId="21809E07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5E3B4902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36CC318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E8542BE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795E3063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D733D1A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8FBE118" w14:textId="53456FC5" w:rsidR="00DD0277" w:rsidRPr="003D422C" w:rsidRDefault="00DD0277" w:rsidP="00DD02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434" w:type="pct"/>
          </w:tcPr>
          <w:p w14:paraId="31F7169C" w14:textId="1FED8513" w:rsidR="00DD0277" w:rsidRPr="003D422C" w:rsidRDefault="00373084" w:rsidP="003954A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D0277"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D0277" w:rsidRPr="003D422C" w14:paraId="3684BFFF" w14:textId="77777777" w:rsidTr="009D36CB">
        <w:trPr>
          <w:trHeight w:val="20"/>
        </w:trPr>
        <w:tc>
          <w:tcPr>
            <w:tcW w:w="293" w:type="pct"/>
            <w:vMerge/>
          </w:tcPr>
          <w:p w14:paraId="641EB98F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09C18DE0" w14:textId="77777777" w:rsidR="00DD0277" w:rsidRPr="003D422C" w:rsidRDefault="00DD0277" w:rsidP="00DD0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616C8591" w14:textId="611FDA80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45E29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8" w:type="pct"/>
          </w:tcPr>
          <w:p w14:paraId="1B4CF88D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72E7E9C6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60045BE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3806AC2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408C5B0F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38E2C55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047A992" w14:textId="3AC9DDAB" w:rsidR="00DD0277" w:rsidRPr="003D422C" w:rsidRDefault="00DD0277" w:rsidP="00DD02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434" w:type="pct"/>
          </w:tcPr>
          <w:p w14:paraId="38412712" w14:textId="5ED3E5CC" w:rsidR="00DD0277" w:rsidRPr="003D422C" w:rsidRDefault="00373084" w:rsidP="003954A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D0277" w:rsidRPr="003D422C" w14:paraId="4FABB751" w14:textId="77777777" w:rsidTr="009D36CB">
        <w:trPr>
          <w:trHeight w:val="20"/>
        </w:trPr>
        <w:tc>
          <w:tcPr>
            <w:tcW w:w="293" w:type="pct"/>
            <w:vMerge/>
          </w:tcPr>
          <w:p w14:paraId="1DC6670A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F6BB675" w14:textId="77777777" w:rsidR="00DD0277" w:rsidRPr="003D422C" w:rsidRDefault="00DD0277" w:rsidP="00DD0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42439FD0" w14:textId="24C3D78D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45E29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8" w:type="pct"/>
          </w:tcPr>
          <w:p w14:paraId="3756CB53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17C3040D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F7F127B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8F4D585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23B02B2E" w14:textId="77777777" w:rsidR="00DD0277" w:rsidRPr="003D422C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87551B6" w14:textId="77777777" w:rsidR="00DD0277" w:rsidRPr="003D422C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7CC9055" w14:textId="3F36E6A8" w:rsidR="00DD0277" w:rsidRPr="003D422C" w:rsidRDefault="00DD0277" w:rsidP="00DD02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434" w:type="pct"/>
          </w:tcPr>
          <w:p w14:paraId="4DC9BEDB" w14:textId="1C1A7310" w:rsidR="00DD0277" w:rsidRPr="003D422C" w:rsidRDefault="00373084" w:rsidP="003954A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D0277" w:rsidRPr="003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7CB8" w:rsidRPr="003D422C" w14:paraId="5BD00726" w14:textId="77777777" w:rsidTr="009D36CB">
        <w:trPr>
          <w:trHeight w:val="20"/>
        </w:trPr>
        <w:tc>
          <w:tcPr>
            <w:tcW w:w="293" w:type="pct"/>
            <w:vMerge w:val="restart"/>
          </w:tcPr>
          <w:p w14:paraId="09A47D83" w14:textId="77777777" w:rsidR="007A6A63" w:rsidRPr="003D422C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677" w:type="pct"/>
            <w:vMerge w:val="restart"/>
          </w:tcPr>
          <w:p w14:paraId="066FD153" w14:textId="67C09FCD" w:rsidR="007A6A63" w:rsidRPr="003D422C" w:rsidRDefault="00FE6246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Создание и размещение в средствах массовой информации информационно-пропагандист</w:t>
            </w:r>
            <w:r w:rsidR="00C678CA" w:rsidRPr="00C678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292" w:type="pct"/>
          </w:tcPr>
          <w:p w14:paraId="0ABE229D" w14:textId="77777777" w:rsidR="007A6A63" w:rsidRPr="003D422C" w:rsidRDefault="007A6A63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3B42A31F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0678BE0C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11F8768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19A91B4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71D44F99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78FE9D09" w14:textId="09C26AEB" w:rsidR="007A6A63" w:rsidRPr="003D422C" w:rsidRDefault="00FE6246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ТиС, Отдел информа-ционной политики Админи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30" w:type="pct"/>
          </w:tcPr>
          <w:p w14:paraId="5ADB573B" w14:textId="77777777" w:rsidR="007A6A63" w:rsidRPr="003D422C" w:rsidRDefault="007A6A63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34" w:type="pct"/>
          </w:tcPr>
          <w:p w14:paraId="2BAE611B" w14:textId="77777777" w:rsidR="007A6A63" w:rsidRPr="003D422C" w:rsidRDefault="007A6A63" w:rsidP="00042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47CB8" w:rsidRPr="003D422C" w14:paraId="0CF83819" w14:textId="77777777" w:rsidTr="009D36CB">
        <w:trPr>
          <w:trHeight w:val="20"/>
        </w:trPr>
        <w:tc>
          <w:tcPr>
            <w:tcW w:w="293" w:type="pct"/>
            <w:vMerge/>
          </w:tcPr>
          <w:p w14:paraId="00F9933E" w14:textId="77777777" w:rsidR="00754DAB" w:rsidRPr="003D422C" w:rsidRDefault="00754DA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0192720A" w14:textId="77777777" w:rsidR="00754DAB" w:rsidRPr="003D422C" w:rsidRDefault="00754DAB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6A2DAC2B" w14:textId="136E84B2" w:rsidR="00754DAB" w:rsidRPr="003D422C" w:rsidRDefault="00754DA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45E29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8" w:type="pct"/>
          </w:tcPr>
          <w:p w14:paraId="7532DE58" w14:textId="77777777" w:rsidR="00754DAB" w:rsidRPr="003D422C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3B88DD11" w14:textId="77777777" w:rsidR="00754DAB" w:rsidRPr="003D422C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C959BD6" w14:textId="77777777" w:rsidR="00754DAB" w:rsidRPr="003D422C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2881F3B" w14:textId="77777777" w:rsidR="00754DAB" w:rsidRPr="003D422C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1B230702" w14:textId="77777777" w:rsidR="00754DAB" w:rsidRPr="003D422C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9D092C6" w14:textId="77777777" w:rsidR="00754DAB" w:rsidRPr="003D422C" w:rsidRDefault="00754DAB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19B6E80" w14:textId="1676C766" w:rsidR="00754DAB" w:rsidRPr="003D422C" w:rsidRDefault="00754DAB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размещенных в средствах массовой информации </w:t>
            </w:r>
            <w:r w:rsidR="00537CF3" w:rsidRPr="003D422C">
              <w:rPr>
                <w:rFonts w:ascii="Times New Roman" w:hAnsi="Times New Roman" w:cs="Times New Roman"/>
                <w:sz w:val="24"/>
                <w:szCs w:val="24"/>
              </w:rPr>
              <w:t>пропагандистских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материалов, ед</w:t>
            </w:r>
          </w:p>
        </w:tc>
        <w:tc>
          <w:tcPr>
            <w:tcW w:w="434" w:type="pct"/>
          </w:tcPr>
          <w:p w14:paraId="02EB03AA" w14:textId="0719F3BD" w:rsidR="00754DAB" w:rsidRPr="003D422C" w:rsidRDefault="00754DAB" w:rsidP="003954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47CB8" w:rsidRPr="003D422C" w14:paraId="295E3608" w14:textId="77777777" w:rsidTr="009D36CB">
        <w:trPr>
          <w:trHeight w:val="20"/>
        </w:trPr>
        <w:tc>
          <w:tcPr>
            <w:tcW w:w="293" w:type="pct"/>
            <w:vMerge/>
          </w:tcPr>
          <w:p w14:paraId="298CD86C" w14:textId="77777777" w:rsidR="00754DAB" w:rsidRPr="003D422C" w:rsidRDefault="00754DA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B5780B1" w14:textId="77777777" w:rsidR="00754DAB" w:rsidRPr="003D422C" w:rsidRDefault="00754DAB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06F0CC40" w14:textId="246CAB2D" w:rsidR="00754DAB" w:rsidRPr="003D422C" w:rsidRDefault="00754DA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45E29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8" w:type="pct"/>
          </w:tcPr>
          <w:p w14:paraId="5ED86916" w14:textId="77777777" w:rsidR="00754DAB" w:rsidRPr="003D422C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2F444B2B" w14:textId="77777777" w:rsidR="00754DAB" w:rsidRPr="003D422C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A048E6E" w14:textId="77777777" w:rsidR="00754DAB" w:rsidRPr="003D422C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BD8FBAF" w14:textId="77777777" w:rsidR="00754DAB" w:rsidRPr="003D422C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5E3C4DBA" w14:textId="77777777" w:rsidR="00754DAB" w:rsidRPr="003D422C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A7EBAA7" w14:textId="77777777" w:rsidR="00754DAB" w:rsidRPr="003D422C" w:rsidRDefault="00754DAB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8F0BDED" w14:textId="77777777" w:rsidR="00754DAB" w:rsidRDefault="00754DAB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размещенных в средствах массовой информации </w:t>
            </w:r>
            <w:r w:rsidR="00537CF3" w:rsidRPr="003D422C">
              <w:rPr>
                <w:rFonts w:ascii="Times New Roman" w:hAnsi="Times New Roman" w:cs="Times New Roman"/>
                <w:sz w:val="24"/>
                <w:szCs w:val="24"/>
              </w:rPr>
              <w:t>пропагандистских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материалов, ед</w:t>
            </w:r>
          </w:p>
          <w:p w14:paraId="7ACB6996" w14:textId="7A5F669E" w:rsidR="00783B7A" w:rsidRPr="003D422C" w:rsidRDefault="00783B7A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</w:tcPr>
          <w:p w14:paraId="689EA649" w14:textId="48648E01" w:rsidR="00754DAB" w:rsidRPr="003D422C" w:rsidRDefault="00754DAB" w:rsidP="003954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E291A" w:rsidRPr="003D422C" w14:paraId="7CB96EF3" w14:textId="77777777" w:rsidTr="009D36CB">
        <w:trPr>
          <w:trHeight w:val="144"/>
        </w:trPr>
        <w:tc>
          <w:tcPr>
            <w:tcW w:w="293" w:type="pct"/>
            <w:vMerge/>
          </w:tcPr>
          <w:p w14:paraId="1E4B9FE2" w14:textId="77777777" w:rsidR="00754DAB" w:rsidRPr="003D422C" w:rsidRDefault="00754DA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64165CF" w14:textId="77777777" w:rsidR="00754DAB" w:rsidRPr="003D422C" w:rsidRDefault="00754DAB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25EBA5B2" w14:textId="4034368D" w:rsidR="00754DAB" w:rsidRPr="003D422C" w:rsidRDefault="00754DAB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45E29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8" w:type="pct"/>
          </w:tcPr>
          <w:p w14:paraId="5C405BEE" w14:textId="77777777" w:rsidR="00754DAB" w:rsidRPr="003D422C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2C139121" w14:textId="77777777" w:rsidR="00754DAB" w:rsidRPr="003D422C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5B36666" w14:textId="77777777" w:rsidR="00754DAB" w:rsidRPr="003D422C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E6C0E80" w14:textId="77777777" w:rsidR="00754DAB" w:rsidRPr="003D422C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22752E3A" w14:textId="77777777" w:rsidR="00754DAB" w:rsidRPr="003D422C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47B25DD" w14:textId="77777777" w:rsidR="00754DAB" w:rsidRPr="003D422C" w:rsidRDefault="00754DAB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EF0C733" w14:textId="77777777" w:rsidR="00754DAB" w:rsidRDefault="00754DAB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размещенных в средствах массовой информации </w:t>
            </w:r>
            <w:r w:rsidR="00537CF3" w:rsidRPr="003D422C">
              <w:rPr>
                <w:rFonts w:ascii="Times New Roman" w:hAnsi="Times New Roman" w:cs="Times New Roman"/>
                <w:sz w:val="24"/>
                <w:szCs w:val="24"/>
              </w:rPr>
              <w:t>пропагандистских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материалов, ед</w:t>
            </w:r>
          </w:p>
          <w:p w14:paraId="03684B02" w14:textId="35523CBC" w:rsidR="00783B7A" w:rsidRPr="003D422C" w:rsidRDefault="00783B7A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</w:tcPr>
          <w:p w14:paraId="53123649" w14:textId="5FFAAA2C" w:rsidR="00754DAB" w:rsidRPr="003D422C" w:rsidRDefault="00754DAB" w:rsidP="003954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47CB8" w:rsidRPr="003D422C" w14:paraId="0FD94A80" w14:textId="77777777" w:rsidTr="00783B7A">
        <w:trPr>
          <w:trHeight w:val="282"/>
        </w:trPr>
        <w:tc>
          <w:tcPr>
            <w:tcW w:w="293" w:type="pct"/>
            <w:vMerge w:val="restart"/>
          </w:tcPr>
          <w:p w14:paraId="70E257B6" w14:textId="77777777" w:rsidR="007A6A63" w:rsidRPr="003D422C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1.1.3</w:t>
            </w:r>
          </w:p>
        </w:tc>
        <w:tc>
          <w:tcPr>
            <w:tcW w:w="677" w:type="pct"/>
            <w:vMerge w:val="restart"/>
          </w:tcPr>
          <w:p w14:paraId="364BCFA3" w14:textId="29CE36C4" w:rsidR="007A6A63" w:rsidRPr="003D422C" w:rsidRDefault="00FE6246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Организация в печатных средствах массовой информации специальных тематических рубрик для систематичес</w:t>
            </w:r>
            <w:r w:rsidR="00A946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кого освещения проблемных вопросов по безопасности дорожного движения</w:t>
            </w:r>
          </w:p>
        </w:tc>
        <w:tc>
          <w:tcPr>
            <w:tcW w:w="292" w:type="pct"/>
          </w:tcPr>
          <w:p w14:paraId="1569770F" w14:textId="77777777" w:rsidR="007A6A63" w:rsidRPr="003D422C" w:rsidRDefault="007A6A63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0A0941EF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20332C3E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63505C3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B2AEF5F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592DC7B5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4C534D6F" w14:textId="68E6C159" w:rsidR="007A6A63" w:rsidRPr="003D422C" w:rsidRDefault="00FE6246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УЖКХ ТиС, </w:t>
            </w:r>
            <w:r w:rsidR="00921756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информа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921756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ционной политики Админи</w:t>
            </w:r>
            <w:r w:rsidR="002F42D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921756"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30" w:type="pct"/>
          </w:tcPr>
          <w:p w14:paraId="32CE7DA2" w14:textId="77777777" w:rsidR="007A6A63" w:rsidRPr="003D422C" w:rsidRDefault="007A6A63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34" w:type="pct"/>
          </w:tcPr>
          <w:p w14:paraId="36B66F51" w14:textId="77777777" w:rsidR="007A6A63" w:rsidRPr="003D422C" w:rsidRDefault="007A6A63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47CB8" w:rsidRPr="003D422C" w14:paraId="35CAAEB9" w14:textId="77777777" w:rsidTr="00783B7A">
        <w:trPr>
          <w:trHeight w:val="1973"/>
        </w:trPr>
        <w:tc>
          <w:tcPr>
            <w:tcW w:w="293" w:type="pct"/>
            <w:vMerge/>
          </w:tcPr>
          <w:p w14:paraId="3A243F24" w14:textId="77777777" w:rsidR="007A6A63" w:rsidRPr="003D422C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B9726CA" w14:textId="77777777" w:rsidR="007A6A63" w:rsidRPr="003D422C" w:rsidRDefault="007A6A63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10B7DDA4" w14:textId="4234F916" w:rsidR="007A6A63" w:rsidRPr="003D422C" w:rsidRDefault="007A6A63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45E29" w:rsidRPr="003D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8" w:type="pct"/>
          </w:tcPr>
          <w:p w14:paraId="78BE9047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41B1DA5F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F133B9D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FE2CC59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3AC67C20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B94B2F6" w14:textId="77777777" w:rsidR="007A6A63" w:rsidRPr="003D422C" w:rsidRDefault="007A6A63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2A27151" w14:textId="4BC82F26" w:rsidR="007A6A63" w:rsidRPr="003D422C" w:rsidRDefault="00754DAB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434" w:type="pct"/>
          </w:tcPr>
          <w:p w14:paraId="6CE20445" w14:textId="0D0629E4" w:rsidR="007A6A63" w:rsidRPr="003D422C" w:rsidRDefault="00754DAB" w:rsidP="003954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47CB8" w:rsidRPr="003D422C" w14:paraId="217FAED4" w14:textId="77777777" w:rsidTr="00783B7A">
        <w:trPr>
          <w:trHeight w:val="1831"/>
        </w:trPr>
        <w:tc>
          <w:tcPr>
            <w:tcW w:w="293" w:type="pct"/>
            <w:vMerge/>
          </w:tcPr>
          <w:p w14:paraId="3B9DB929" w14:textId="77777777" w:rsidR="007A6A63" w:rsidRPr="003D422C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2CD53E73" w14:textId="77777777" w:rsidR="007A6A63" w:rsidRPr="003D422C" w:rsidRDefault="007A6A63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0BC9927B" w14:textId="333CB754" w:rsidR="007A6A63" w:rsidRPr="003D422C" w:rsidRDefault="007A6A63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45E29" w:rsidRPr="003D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8" w:type="pct"/>
          </w:tcPr>
          <w:p w14:paraId="4F051DD9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1256EB45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B8C7CF3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7A249AC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37F12BB1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A2607D5" w14:textId="77777777" w:rsidR="007A6A63" w:rsidRPr="003D422C" w:rsidRDefault="007A6A63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0074ABF" w14:textId="54DD0341" w:rsidR="007A6A63" w:rsidRPr="003D422C" w:rsidRDefault="00754DAB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434" w:type="pct"/>
          </w:tcPr>
          <w:p w14:paraId="12CB6F76" w14:textId="79D656FB" w:rsidR="007A6A63" w:rsidRPr="003D422C" w:rsidRDefault="00754DAB" w:rsidP="003954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E291A" w:rsidRPr="003D422C" w14:paraId="50D5E0D2" w14:textId="77777777" w:rsidTr="009D36CB">
        <w:trPr>
          <w:trHeight w:val="588"/>
        </w:trPr>
        <w:tc>
          <w:tcPr>
            <w:tcW w:w="293" w:type="pct"/>
            <w:vMerge/>
          </w:tcPr>
          <w:p w14:paraId="3A62ADE5" w14:textId="77777777" w:rsidR="007A6A63" w:rsidRPr="003D422C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6B5EA7A" w14:textId="77777777" w:rsidR="007A6A63" w:rsidRPr="003D422C" w:rsidRDefault="007A6A63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3BF144AE" w14:textId="4FF59CC8" w:rsidR="007A6A63" w:rsidRPr="003D422C" w:rsidRDefault="007A6A63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45E29" w:rsidRPr="003D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8" w:type="pct"/>
          </w:tcPr>
          <w:p w14:paraId="31E49284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28D59A7C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5945A4B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758C184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3304CFBA" w14:textId="77777777" w:rsidR="007A6A63" w:rsidRPr="003D422C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5AA1E630" w14:textId="77777777" w:rsidR="007A6A63" w:rsidRPr="003D422C" w:rsidRDefault="007A6A63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008B48E" w14:textId="5A59F2E8" w:rsidR="007A6A63" w:rsidRPr="003D422C" w:rsidRDefault="00754DAB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434" w:type="pct"/>
          </w:tcPr>
          <w:p w14:paraId="39035B64" w14:textId="056A62BB" w:rsidR="007A6A63" w:rsidRPr="003D422C" w:rsidRDefault="00754DAB" w:rsidP="003954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7A6A63" w:rsidRPr="003D422C" w14:paraId="2C8B21AE" w14:textId="77777777" w:rsidTr="00FA6301">
        <w:trPr>
          <w:trHeight w:val="465"/>
        </w:trPr>
        <w:tc>
          <w:tcPr>
            <w:tcW w:w="293" w:type="pct"/>
          </w:tcPr>
          <w:p w14:paraId="381EBBCB" w14:textId="77777777" w:rsidR="007A6A63" w:rsidRPr="003D422C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7" w:type="pct"/>
            <w:gridSpan w:val="10"/>
          </w:tcPr>
          <w:p w14:paraId="0E173CFB" w14:textId="3BBB7400" w:rsidR="007A6A63" w:rsidRPr="003D422C" w:rsidRDefault="007A6A63" w:rsidP="002F42D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847CB8" w:rsidRPr="003D422C" w14:paraId="53A9583D" w14:textId="77777777" w:rsidTr="00783B7A">
        <w:trPr>
          <w:trHeight w:val="306"/>
        </w:trPr>
        <w:tc>
          <w:tcPr>
            <w:tcW w:w="293" w:type="pct"/>
            <w:vMerge w:val="restart"/>
          </w:tcPr>
          <w:p w14:paraId="7097E866" w14:textId="77777777" w:rsidR="007A6A63" w:rsidRPr="003D422C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77" w:type="pct"/>
            <w:vMerge w:val="restart"/>
          </w:tcPr>
          <w:p w14:paraId="0EBB893E" w14:textId="215E0688" w:rsidR="007A6A63" w:rsidRPr="003D422C" w:rsidRDefault="007A6A63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</w:t>
            </w:r>
          </w:p>
          <w:p w14:paraId="4B8CD07C" w14:textId="7B60BF68" w:rsidR="007A6A63" w:rsidRPr="003D422C" w:rsidRDefault="007A6A63" w:rsidP="0046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детских учреждений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softHyphen/>
              <w:t>лизированными элементами доро</w:t>
            </w:r>
            <w:r w:rsidR="00215BD7" w:rsidRPr="003D422C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ного обустройства и обучения, в т.ч.:</w:t>
            </w:r>
          </w:p>
        </w:tc>
        <w:tc>
          <w:tcPr>
            <w:tcW w:w="292" w:type="pct"/>
          </w:tcPr>
          <w:p w14:paraId="74271164" w14:textId="77777777" w:rsidR="007A6A63" w:rsidRPr="003D422C" w:rsidRDefault="007A6A63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8" w:type="pct"/>
          </w:tcPr>
          <w:p w14:paraId="19D31C32" w14:textId="2F2799C1" w:rsidR="007A6A63" w:rsidRPr="003D422C" w:rsidRDefault="00745E29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22 660,66</w:t>
            </w:r>
          </w:p>
        </w:tc>
        <w:tc>
          <w:tcPr>
            <w:tcW w:w="387" w:type="pct"/>
          </w:tcPr>
          <w:p w14:paraId="52ED6F2C" w14:textId="77777777" w:rsidR="007A6A63" w:rsidRPr="003D422C" w:rsidRDefault="007A6A63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9CECFFC" w14:textId="77777777" w:rsidR="007A6A63" w:rsidRPr="003D422C" w:rsidRDefault="007A6A63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E0DF10F" w14:textId="55B3A972" w:rsidR="007A6A63" w:rsidRPr="003D422C" w:rsidRDefault="00745E29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22 660,66</w:t>
            </w:r>
          </w:p>
        </w:tc>
        <w:tc>
          <w:tcPr>
            <w:tcW w:w="339" w:type="pct"/>
          </w:tcPr>
          <w:p w14:paraId="47E57F53" w14:textId="77777777" w:rsidR="007A6A63" w:rsidRPr="003D422C" w:rsidRDefault="007A6A63" w:rsidP="0046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5917A7D4" w14:textId="5AD20B06" w:rsidR="007A6A63" w:rsidRPr="003D422C" w:rsidRDefault="00754DAB" w:rsidP="000129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о</w:t>
            </w:r>
            <w:r w:rsidR="000129BF">
              <w:rPr>
                <w:rFonts w:ascii="Times New Roman" w:eastAsia="Times New Roman" w:hAnsi="Times New Roman" w:cs="Times New Roman"/>
                <w:sz w:val="24"/>
                <w:szCs w:val="24"/>
              </w:rPr>
              <w:t>бразования, Управление культуры</w:t>
            </w:r>
          </w:p>
        </w:tc>
        <w:tc>
          <w:tcPr>
            <w:tcW w:w="730" w:type="pct"/>
          </w:tcPr>
          <w:p w14:paraId="7B8E619B" w14:textId="77777777" w:rsidR="007A6A63" w:rsidRPr="003D422C" w:rsidRDefault="007A6A63" w:rsidP="0046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34" w:type="pct"/>
          </w:tcPr>
          <w:p w14:paraId="20435F3D" w14:textId="77777777" w:rsidR="007A6A63" w:rsidRPr="003D422C" w:rsidRDefault="007A6A63" w:rsidP="00042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83B7A" w:rsidRPr="003D422C" w14:paraId="795761F9" w14:textId="77777777" w:rsidTr="001D2DD7">
        <w:trPr>
          <w:trHeight w:val="419"/>
        </w:trPr>
        <w:tc>
          <w:tcPr>
            <w:tcW w:w="293" w:type="pct"/>
            <w:vMerge/>
          </w:tcPr>
          <w:p w14:paraId="7B1AA7E7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8A83018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7749E733" w14:textId="3CDB6EBF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6937919A" w14:textId="4934675C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22 500,22</w:t>
            </w:r>
          </w:p>
        </w:tc>
        <w:tc>
          <w:tcPr>
            <w:tcW w:w="387" w:type="pct"/>
          </w:tcPr>
          <w:p w14:paraId="13D9A760" w14:textId="7A6E0351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FF6CCF8" w14:textId="698244E4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A21F752" w14:textId="4599D271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22 500,22</w:t>
            </w:r>
          </w:p>
        </w:tc>
        <w:tc>
          <w:tcPr>
            <w:tcW w:w="339" w:type="pct"/>
          </w:tcPr>
          <w:p w14:paraId="6419EB97" w14:textId="392B1D4E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516FE1C9" w14:textId="77777777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5C55E" w14:textId="5FF9F89C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1. Количество мероприятий в год, ед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18FD3" w14:textId="626290FF" w:rsidR="00783B7A" w:rsidRPr="003D422C" w:rsidRDefault="000129BF" w:rsidP="000129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3</w:t>
            </w:r>
          </w:p>
        </w:tc>
      </w:tr>
      <w:tr w:rsidR="00783B7A" w:rsidRPr="003D422C" w14:paraId="563299E0" w14:textId="77777777" w:rsidTr="001D2DD7">
        <w:trPr>
          <w:trHeight w:val="419"/>
        </w:trPr>
        <w:tc>
          <w:tcPr>
            <w:tcW w:w="293" w:type="pct"/>
            <w:vMerge/>
          </w:tcPr>
          <w:p w14:paraId="7384D7F9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A5E68E3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22EAA901" w14:textId="7A5481B5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1F624B5B" w14:textId="170103B4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80,22</w:t>
            </w:r>
          </w:p>
        </w:tc>
        <w:tc>
          <w:tcPr>
            <w:tcW w:w="387" w:type="pct"/>
          </w:tcPr>
          <w:p w14:paraId="18F19A2F" w14:textId="1CF7C91D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7B4B26D" w14:textId="68EB2444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A2DBFA9" w14:textId="1FDB308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80,22</w:t>
            </w:r>
          </w:p>
        </w:tc>
        <w:tc>
          <w:tcPr>
            <w:tcW w:w="339" w:type="pct"/>
          </w:tcPr>
          <w:p w14:paraId="081E9BDA" w14:textId="36E16D21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194DAB6D" w14:textId="77777777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63509" w14:textId="614BD0E8" w:rsidR="00783B7A" w:rsidRDefault="00783B7A" w:rsidP="00783B7A">
            <w:r>
              <w:t>1. Количество мероприятий в год, ед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D7C34" w14:textId="593DA098" w:rsidR="00783B7A" w:rsidRDefault="000129BF" w:rsidP="000129BF">
            <w:pPr>
              <w:jc w:val="right"/>
            </w:pPr>
            <w:r>
              <w:t>3</w:t>
            </w:r>
          </w:p>
        </w:tc>
      </w:tr>
      <w:tr w:rsidR="00783B7A" w:rsidRPr="003D422C" w14:paraId="784FBC72" w14:textId="77777777" w:rsidTr="001D2DD7">
        <w:trPr>
          <w:trHeight w:val="440"/>
        </w:trPr>
        <w:tc>
          <w:tcPr>
            <w:tcW w:w="293" w:type="pct"/>
            <w:vMerge/>
          </w:tcPr>
          <w:p w14:paraId="34A249B1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0F1DEC5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69FC12BE" w14:textId="39804841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38" w:type="pct"/>
          </w:tcPr>
          <w:p w14:paraId="0667E170" w14:textId="767E38D6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80,22</w:t>
            </w:r>
          </w:p>
        </w:tc>
        <w:tc>
          <w:tcPr>
            <w:tcW w:w="387" w:type="pct"/>
          </w:tcPr>
          <w:p w14:paraId="5A403411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C1A5AB9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A175049" w14:textId="2841B83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80,22</w:t>
            </w:r>
          </w:p>
        </w:tc>
        <w:tc>
          <w:tcPr>
            <w:tcW w:w="339" w:type="pct"/>
          </w:tcPr>
          <w:p w14:paraId="7B6FDBB4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D4C8AC5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45D24" w14:textId="104C971A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1. Количество мероприятий в год, ед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6030C" w14:textId="4BE2AE63" w:rsidR="00783B7A" w:rsidRPr="003D422C" w:rsidRDefault="000129BF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3</w:t>
            </w:r>
          </w:p>
        </w:tc>
      </w:tr>
      <w:tr w:rsidR="00783B7A" w:rsidRPr="003D422C" w14:paraId="581F456D" w14:textId="77777777" w:rsidTr="00783B7A">
        <w:trPr>
          <w:trHeight w:val="70"/>
        </w:trPr>
        <w:tc>
          <w:tcPr>
            <w:tcW w:w="293" w:type="pct"/>
            <w:vMerge w:val="restart"/>
          </w:tcPr>
          <w:p w14:paraId="25FD607F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677" w:type="pct"/>
            <w:vMerge w:val="restart"/>
          </w:tcPr>
          <w:p w14:paraId="046B9E04" w14:textId="29E61C5F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Модернизация детского автогородка при МБУ ДО «Центр «Поиск»</w:t>
            </w:r>
          </w:p>
        </w:tc>
        <w:tc>
          <w:tcPr>
            <w:tcW w:w="292" w:type="pct"/>
          </w:tcPr>
          <w:p w14:paraId="2F99A392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3424E0A5" w14:textId="1BF5CD9F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5 500,00</w:t>
            </w:r>
          </w:p>
        </w:tc>
        <w:tc>
          <w:tcPr>
            <w:tcW w:w="387" w:type="pct"/>
          </w:tcPr>
          <w:p w14:paraId="05CAF429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60570AE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9C0AE5C" w14:textId="44D25FED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5 500,00</w:t>
            </w:r>
          </w:p>
        </w:tc>
        <w:tc>
          <w:tcPr>
            <w:tcW w:w="339" w:type="pct"/>
          </w:tcPr>
          <w:p w14:paraId="5FEDCF85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413F01D3" w14:textId="6168636D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</w:tc>
        <w:tc>
          <w:tcPr>
            <w:tcW w:w="730" w:type="pct"/>
          </w:tcPr>
          <w:p w14:paraId="2935D3B2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1107178D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3B7A" w:rsidRPr="003D422C" w14:paraId="3DAF3BA3" w14:textId="77777777" w:rsidTr="00FA6301">
        <w:trPr>
          <w:trHeight w:val="2195"/>
        </w:trPr>
        <w:tc>
          <w:tcPr>
            <w:tcW w:w="293" w:type="pct"/>
            <w:vMerge/>
          </w:tcPr>
          <w:p w14:paraId="2E0D97A9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A7FEE9B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78F1A3B2" w14:textId="3FDC5F20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6921D960" w14:textId="166C7F21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5 500,00</w:t>
            </w:r>
          </w:p>
        </w:tc>
        <w:tc>
          <w:tcPr>
            <w:tcW w:w="387" w:type="pct"/>
          </w:tcPr>
          <w:p w14:paraId="529D1F80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0CE535B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660AC71" w14:textId="7340CF41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5 500,00</w:t>
            </w:r>
          </w:p>
        </w:tc>
        <w:tc>
          <w:tcPr>
            <w:tcW w:w="339" w:type="pct"/>
          </w:tcPr>
          <w:p w14:paraId="35C4318F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2AE11DE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AF0401A" w14:textId="5C639E91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434" w:type="pct"/>
          </w:tcPr>
          <w:p w14:paraId="5DD7DFBD" w14:textId="145E555C" w:rsidR="00783B7A" w:rsidRPr="003D422C" w:rsidRDefault="000129BF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83B7A" w:rsidRPr="003D422C" w14:paraId="55752D1B" w14:textId="77777777" w:rsidTr="00FA6301">
        <w:trPr>
          <w:trHeight w:val="2252"/>
        </w:trPr>
        <w:tc>
          <w:tcPr>
            <w:tcW w:w="293" w:type="pct"/>
            <w:vMerge/>
          </w:tcPr>
          <w:p w14:paraId="068FBE3A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3815AA9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247FE9F3" w14:textId="45DEB286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5A3EDFF9" w14:textId="26366BBE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39234559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92844C5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8E30073" w14:textId="5CB3F5DE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77950F2B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C73EB32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6129954" w14:textId="12F24FB2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434" w:type="pct"/>
          </w:tcPr>
          <w:p w14:paraId="42912640" w14:textId="44CBA6FC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3B7A" w:rsidRPr="003D422C" w14:paraId="751BB756" w14:textId="77777777" w:rsidTr="00FA6301">
        <w:trPr>
          <w:trHeight w:val="2254"/>
        </w:trPr>
        <w:tc>
          <w:tcPr>
            <w:tcW w:w="293" w:type="pct"/>
            <w:vMerge/>
          </w:tcPr>
          <w:p w14:paraId="0B504612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219CCB2D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172B3E63" w14:textId="6CA9383F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38" w:type="pct"/>
          </w:tcPr>
          <w:p w14:paraId="710528EA" w14:textId="4E8BF1C4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6DFF87C0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F07BC91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6DA1590" w14:textId="3DFA5EB6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577A1E23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2E302FB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9F5F7A0" w14:textId="04FCABB9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434" w:type="pct"/>
          </w:tcPr>
          <w:p w14:paraId="4C29A7EB" w14:textId="38B2D5F4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3B7A" w:rsidRPr="003D422C" w14:paraId="425E4791" w14:textId="77777777" w:rsidTr="000129BF">
        <w:trPr>
          <w:trHeight w:val="552"/>
        </w:trPr>
        <w:tc>
          <w:tcPr>
            <w:tcW w:w="293" w:type="pct"/>
            <w:vMerge w:val="restart"/>
          </w:tcPr>
          <w:p w14:paraId="11D22259" w14:textId="493996B1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2.1.2</w:t>
            </w:r>
          </w:p>
        </w:tc>
        <w:tc>
          <w:tcPr>
            <w:tcW w:w="677" w:type="pct"/>
            <w:vMerge w:val="restart"/>
          </w:tcPr>
          <w:p w14:paraId="457C5BDE" w14:textId="029BD623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ного поведения и негативного отношения к правонаруши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телям в сфере дорожного движения</w:t>
            </w:r>
          </w:p>
        </w:tc>
        <w:tc>
          <w:tcPr>
            <w:tcW w:w="292" w:type="pct"/>
          </w:tcPr>
          <w:p w14:paraId="4EDD1B94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1377E4FE" w14:textId="48D3A93C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147,66</w:t>
            </w:r>
          </w:p>
        </w:tc>
        <w:tc>
          <w:tcPr>
            <w:tcW w:w="387" w:type="pct"/>
          </w:tcPr>
          <w:p w14:paraId="7998B126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1D0E694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62AABA1" w14:textId="0B39E201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147,66</w:t>
            </w:r>
          </w:p>
        </w:tc>
        <w:tc>
          <w:tcPr>
            <w:tcW w:w="339" w:type="pct"/>
          </w:tcPr>
          <w:p w14:paraId="5E074708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583CEE5F" w14:textId="0B39946E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730" w:type="pct"/>
          </w:tcPr>
          <w:p w14:paraId="3491A501" w14:textId="77777777" w:rsidR="00783B7A" w:rsidRPr="003D422C" w:rsidRDefault="00783B7A" w:rsidP="000129B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5273DFD1" w14:textId="77777777" w:rsidR="00783B7A" w:rsidRPr="003D422C" w:rsidRDefault="00783B7A" w:rsidP="0001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3B7A" w:rsidRPr="003D422C" w14:paraId="6D0CB6E8" w14:textId="77777777" w:rsidTr="009D36CB">
        <w:trPr>
          <w:trHeight w:val="1399"/>
        </w:trPr>
        <w:tc>
          <w:tcPr>
            <w:tcW w:w="293" w:type="pct"/>
            <w:vMerge/>
          </w:tcPr>
          <w:p w14:paraId="6081AD0B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9D86DE3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2EFC9713" w14:textId="67892EDF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2B3C862D" w14:textId="64D4AB93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49,22</w:t>
            </w:r>
          </w:p>
        </w:tc>
        <w:tc>
          <w:tcPr>
            <w:tcW w:w="387" w:type="pct"/>
          </w:tcPr>
          <w:p w14:paraId="4BF430C2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1FF5618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B96CBD4" w14:textId="6B45143F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49,22</w:t>
            </w:r>
          </w:p>
        </w:tc>
        <w:tc>
          <w:tcPr>
            <w:tcW w:w="339" w:type="pct"/>
          </w:tcPr>
          <w:p w14:paraId="131680A0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151304C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2B6B9F7" w14:textId="1609FDCE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проведенных мероприятий, ед</w:t>
            </w:r>
          </w:p>
        </w:tc>
        <w:tc>
          <w:tcPr>
            <w:tcW w:w="434" w:type="pct"/>
          </w:tcPr>
          <w:p w14:paraId="3708F0DA" w14:textId="022E48BC" w:rsidR="00783B7A" w:rsidRPr="003D422C" w:rsidRDefault="000129BF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3B7A" w:rsidRPr="003D422C" w14:paraId="3F10B48C" w14:textId="77777777" w:rsidTr="00FA6301">
        <w:trPr>
          <w:trHeight w:val="1422"/>
        </w:trPr>
        <w:tc>
          <w:tcPr>
            <w:tcW w:w="293" w:type="pct"/>
            <w:vMerge/>
          </w:tcPr>
          <w:p w14:paraId="1BD1DFB7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D8025A7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18315E06" w14:textId="64A4E792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38F0C44D" w14:textId="420EF1B2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49,22</w:t>
            </w:r>
          </w:p>
        </w:tc>
        <w:tc>
          <w:tcPr>
            <w:tcW w:w="387" w:type="pct"/>
          </w:tcPr>
          <w:p w14:paraId="07A799B0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3BFB500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C8FA674" w14:textId="0C0DA1C5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49,22</w:t>
            </w:r>
          </w:p>
        </w:tc>
        <w:tc>
          <w:tcPr>
            <w:tcW w:w="339" w:type="pct"/>
          </w:tcPr>
          <w:p w14:paraId="1DF187BC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55F0F7BC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85CC93B" w14:textId="729B09F8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проведенных мероприятий, ед</w:t>
            </w:r>
          </w:p>
        </w:tc>
        <w:tc>
          <w:tcPr>
            <w:tcW w:w="434" w:type="pct"/>
          </w:tcPr>
          <w:p w14:paraId="3AA09F6C" w14:textId="00BDBFF4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3B7A" w:rsidRPr="003D422C" w14:paraId="698AE10A" w14:textId="77777777" w:rsidTr="00FA6301">
        <w:trPr>
          <w:trHeight w:val="2675"/>
        </w:trPr>
        <w:tc>
          <w:tcPr>
            <w:tcW w:w="293" w:type="pct"/>
            <w:vMerge/>
          </w:tcPr>
          <w:p w14:paraId="7EEB2F2E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F7DED20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3CFEB061" w14:textId="3D079EEC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38" w:type="pct"/>
          </w:tcPr>
          <w:p w14:paraId="11C14538" w14:textId="62F56F3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49,22</w:t>
            </w:r>
          </w:p>
        </w:tc>
        <w:tc>
          <w:tcPr>
            <w:tcW w:w="387" w:type="pct"/>
          </w:tcPr>
          <w:p w14:paraId="3E892FDD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FFE05CE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F31857B" w14:textId="24EC9646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49,22</w:t>
            </w:r>
          </w:p>
        </w:tc>
        <w:tc>
          <w:tcPr>
            <w:tcW w:w="339" w:type="pct"/>
          </w:tcPr>
          <w:p w14:paraId="69DA8AC2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00A34D5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29988A0" w14:textId="033DBA40" w:rsidR="00783B7A" w:rsidRPr="003D422C" w:rsidRDefault="00783B7A" w:rsidP="00783B7A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проведенных мероприятий, ед</w:t>
            </w:r>
          </w:p>
        </w:tc>
        <w:tc>
          <w:tcPr>
            <w:tcW w:w="434" w:type="pct"/>
          </w:tcPr>
          <w:p w14:paraId="771B3345" w14:textId="76103276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3B7A" w:rsidRPr="003D422C" w14:paraId="27991B42" w14:textId="77777777" w:rsidTr="000129BF">
        <w:trPr>
          <w:trHeight w:val="287"/>
        </w:trPr>
        <w:tc>
          <w:tcPr>
            <w:tcW w:w="293" w:type="pct"/>
            <w:vMerge w:val="restart"/>
          </w:tcPr>
          <w:p w14:paraId="472985E8" w14:textId="7A8B9A4A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677" w:type="pct"/>
            <w:vMerge w:val="restart"/>
          </w:tcPr>
          <w:p w14:paraId="7E380C86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</w:t>
            </w:r>
          </w:p>
          <w:p w14:paraId="1F02EB87" w14:textId="4EA9589B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автобусов для осуществления организованных перевозок детей</w:t>
            </w:r>
          </w:p>
        </w:tc>
        <w:tc>
          <w:tcPr>
            <w:tcW w:w="292" w:type="pct"/>
          </w:tcPr>
          <w:p w14:paraId="4E125024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2F995477" w14:textId="233EA740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16 920,00</w:t>
            </w:r>
          </w:p>
        </w:tc>
        <w:tc>
          <w:tcPr>
            <w:tcW w:w="387" w:type="pct"/>
          </w:tcPr>
          <w:p w14:paraId="284A1579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D269E4C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D938D33" w14:textId="17C4CD6B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16 920,00</w:t>
            </w:r>
          </w:p>
        </w:tc>
        <w:tc>
          <w:tcPr>
            <w:tcW w:w="339" w:type="pct"/>
          </w:tcPr>
          <w:p w14:paraId="709C8ADB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4087EFA4" w14:textId="1EE7E41D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культуры, Управление образования </w:t>
            </w:r>
          </w:p>
        </w:tc>
        <w:tc>
          <w:tcPr>
            <w:tcW w:w="730" w:type="pct"/>
          </w:tcPr>
          <w:p w14:paraId="3A0138A0" w14:textId="77777777" w:rsidR="00783B7A" w:rsidRPr="003D422C" w:rsidRDefault="00783B7A" w:rsidP="00783B7A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5BE627FE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3B7A" w:rsidRPr="003D422C" w14:paraId="1418B8BD" w14:textId="77777777" w:rsidTr="009D36CB">
        <w:trPr>
          <w:trHeight w:val="1418"/>
        </w:trPr>
        <w:tc>
          <w:tcPr>
            <w:tcW w:w="293" w:type="pct"/>
            <w:vMerge/>
          </w:tcPr>
          <w:p w14:paraId="6AA3CB67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28BF0F01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44AF5202" w14:textId="6A1407BF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14E9FCDB" w14:textId="1F45FABB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16 920,00</w:t>
            </w:r>
          </w:p>
        </w:tc>
        <w:tc>
          <w:tcPr>
            <w:tcW w:w="387" w:type="pct"/>
          </w:tcPr>
          <w:p w14:paraId="6F962723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E6851CA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31697C3" w14:textId="19555D69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16 920,00</w:t>
            </w:r>
          </w:p>
        </w:tc>
        <w:tc>
          <w:tcPr>
            <w:tcW w:w="339" w:type="pct"/>
          </w:tcPr>
          <w:p w14:paraId="04C8E48B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9F44DAA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F81AE76" w14:textId="77777777" w:rsidR="00783B7A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  <w:p w14:paraId="1C5429D5" w14:textId="2D0EF39B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</w:tcPr>
          <w:p w14:paraId="63D59742" w14:textId="6AAC5D20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3B7A" w:rsidRPr="003D422C" w14:paraId="2F21DA49" w14:textId="77777777" w:rsidTr="009D36CB">
        <w:trPr>
          <w:trHeight w:val="1691"/>
        </w:trPr>
        <w:tc>
          <w:tcPr>
            <w:tcW w:w="293" w:type="pct"/>
            <w:vMerge/>
          </w:tcPr>
          <w:p w14:paraId="1373E482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0120B64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2F4BF610" w14:textId="726D5846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102B8B86" w14:textId="51CC1DC1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719440A2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F808674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0B2F6DE" w14:textId="203A456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4CB57D9C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9A0B724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59EC861" w14:textId="302A7C31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434" w:type="pct"/>
          </w:tcPr>
          <w:p w14:paraId="477A0515" w14:textId="71D3AE05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3B7A" w:rsidRPr="003D422C" w14:paraId="19EFE6C1" w14:textId="77777777" w:rsidTr="000129BF">
        <w:trPr>
          <w:trHeight w:val="1868"/>
        </w:trPr>
        <w:tc>
          <w:tcPr>
            <w:tcW w:w="293" w:type="pct"/>
            <w:vMerge/>
          </w:tcPr>
          <w:p w14:paraId="40BFEC53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DDA02C6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4FA91881" w14:textId="29A5F2AC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38" w:type="pct"/>
          </w:tcPr>
          <w:p w14:paraId="251DFE02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0AA650D8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9783833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410CC2E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1375B769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60A018D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8EA3FDC" w14:textId="7E123E8F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434" w:type="pct"/>
          </w:tcPr>
          <w:p w14:paraId="7DA0B941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3B7A" w:rsidRPr="003D422C" w14:paraId="6B232015" w14:textId="77777777" w:rsidTr="000129BF">
        <w:trPr>
          <w:trHeight w:val="493"/>
        </w:trPr>
        <w:tc>
          <w:tcPr>
            <w:tcW w:w="293" w:type="pct"/>
            <w:vMerge w:val="restart"/>
          </w:tcPr>
          <w:p w14:paraId="23744292" w14:textId="33073412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2.1.4</w:t>
            </w:r>
          </w:p>
        </w:tc>
        <w:tc>
          <w:tcPr>
            <w:tcW w:w="677" w:type="pct"/>
            <w:vMerge w:val="restart"/>
          </w:tcPr>
          <w:p w14:paraId="3E2AA751" w14:textId="6F0076D9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Изготовление полиграфи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ческой продукции по профилактике детской безопасности на дорогах</w:t>
            </w:r>
          </w:p>
        </w:tc>
        <w:tc>
          <w:tcPr>
            <w:tcW w:w="292" w:type="pct"/>
          </w:tcPr>
          <w:p w14:paraId="0561A4D2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0DFCD054" w14:textId="7292FDA2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93,00</w:t>
            </w:r>
          </w:p>
        </w:tc>
        <w:tc>
          <w:tcPr>
            <w:tcW w:w="387" w:type="pct"/>
          </w:tcPr>
          <w:p w14:paraId="36D0D74B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4E03B9B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95B573E" w14:textId="5475A661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93,00</w:t>
            </w:r>
          </w:p>
        </w:tc>
        <w:tc>
          <w:tcPr>
            <w:tcW w:w="339" w:type="pct"/>
          </w:tcPr>
          <w:p w14:paraId="302EA643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08AD2FC9" w14:textId="60918998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730" w:type="pct"/>
          </w:tcPr>
          <w:p w14:paraId="770EE485" w14:textId="77777777" w:rsidR="00783B7A" w:rsidRPr="003D422C" w:rsidRDefault="00783B7A" w:rsidP="00783B7A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1161AC7E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3B7A" w:rsidRPr="003D422C" w14:paraId="30424933" w14:textId="77777777" w:rsidTr="009D36CB">
        <w:trPr>
          <w:trHeight w:val="20"/>
        </w:trPr>
        <w:tc>
          <w:tcPr>
            <w:tcW w:w="293" w:type="pct"/>
            <w:vMerge/>
          </w:tcPr>
          <w:p w14:paraId="18B8E263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07D1A398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107DB778" w14:textId="272DB4A0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41F42161" w14:textId="47C8B133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387" w:type="pct"/>
          </w:tcPr>
          <w:p w14:paraId="4DB15536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71EE3B1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711C66E" w14:textId="3F38C5C1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339" w:type="pct"/>
          </w:tcPr>
          <w:p w14:paraId="2FF64E97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1731CE86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CCCB215" w14:textId="0D820F85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434" w:type="pct"/>
          </w:tcPr>
          <w:p w14:paraId="03D8D3CE" w14:textId="44407749" w:rsidR="00783B7A" w:rsidRPr="003D422C" w:rsidRDefault="000129BF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</w:t>
            </w:r>
          </w:p>
        </w:tc>
      </w:tr>
      <w:tr w:rsidR="00783B7A" w:rsidRPr="003D422C" w14:paraId="143B2207" w14:textId="77777777" w:rsidTr="009D36CB">
        <w:trPr>
          <w:trHeight w:val="20"/>
        </w:trPr>
        <w:tc>
          <w:tcPr>
            <w:tcW w:w="293" w:type="pct"/>
            <w:vMerge/>
          </w:tcPr>
          <w:p w14:paraId="79FEE850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3234D82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3C614539" w14:textId="37947F7A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7AA9831B" w14:textId="10A37C4B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387" w:type="pct"/>
          </w:tcPr>
          <w:p w14:paraId="5417961F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7E71215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6AD7BE7" w14:textId="157AFA04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339" w:type="pct"/>
          </w:tcPr>
          <w:p w14:paraId="287749AD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35235E3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3E9F63F" w14:textId="72E7EA9B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434" w:type="pct"/>
          </w:tcPr>
          <w:p w14:paraId="41988BE2" w14:textId="55BCF72B" w:rsidR="00783B7A" w:rsidRPr="003D422C" w:rsidRDefault="000129BF" w:rsidP="00F026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0263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83B7A" w:rsidRPr="003D422C" w14:paraId="1885AACD" w14:textId="77777777" w:rsidTr="009D36CB">
        <w:trPr>
          <w:trHeight w:val="1054"/>
        </w:trPr>
        <w:tc>
          <w:tcPr>
            <w:tcW w:w="293" w:type="pct"/>
            <w:vMerge/>
          </w:tcPr>
          <w:p w14:paraId="3B95354B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62A5469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00F53C01" w14:textId="1B4D419F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38" w:type="pct"/>
          </w:tcPr>
          <w:p w14:paraId="5B0BAF81" w14:textId="465AA2C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387" w:type="pct"/>
          </w:tcPr>
          <w:p w14:paraId="6A58CA18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B4DE50A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658A72C" w14:textId="17089B2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339" w:type="pct"/>
          </w:tcPr>
          <w:p w14:paraId="32120440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839C6BD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B8A4967" w14:textId="74F9A71B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434" w:type="pct"/>
          </w:tcPr>
          <w:p w14:paraId="632EE149" w14:textId="5C93B141" w:rsidR="00783B7A" w:rsidRPr="003D422C" w:rsidRDefault="000129BF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</w:t>
            </w:r>
          </w:p>
        </w:tc>
      </w:tr>
      <w:tr w:rsidR="00783B7A" w:rsidRPr="003D422C" w14:paraId="1E75FF21" w14:textId="77777777" w:rsidTr="00DD0277">
        <w:trPr>
          <w:trHeight w:val="20"/>
        </w:trPr>
        <w:tc>
          <w:tcPr>
            <w:tcW w:w="293" w:type="pct"/>
          </w:tcPr>
          <w:p w14:paraId="66853B97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07" w:type="pct"/>
            <w:gridSpan w:val="10"/>
          </w:tcPr>
          <w:p w14:paraId="204BFEAD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0129BF" w:rsidRPr="003D422C" w14:paraId="605994F4" w14:textId="77777777" w:rsidTr="00A6247E">
        <w:trPr>
          <w:trHeight w:val="515"/>
        </w:trPr>
        <w:tc>
          <w:tcPr>
            <w:tcW w:w="293" w:type="pct"/>
            <w:vMerge w:val="restart"/>
          </w:tcPr>
          <w:p w14:paraId="2FC94505" w14:textId="77777777" w:rsidR="000129BF" w:rsidRPr="003D422C" w:rsidRDefault="000129BF" w:rsidP="000129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77" w:type="pct"/>
            <w:vMerge w:val="restart"/>
          </w:tcPr>
          <w:p w14:paraId="576994DA" w14:textId="1BB04DE5" w:rsidR="000129BF" w:rsidRPr="003D422C" w:rsidRDefault="000129BF" w:rsidP="00012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292" w:type="pct"/>
          </w:tcPr>
          <w:p w14:paraId="08804657" w14:textId="77777777" w:rsidR="000129BF" w:rsidRPr="003D422C" w:rsidRDefault="000129BF" w:rsidP="000129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73499" w14:textId="455475D1" w:rsidR="000129BF" w:rsidRPr="000129BF" w:rsidRDefault="000129BF" w:rsidP="000129BF">
            <w:pPr>
              <w:jc w:val="right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0129BF">
              <w:rPr>
                <w:spacing w:val="-6"/>
                <w:sz w:val="24"/>
                <w:szCs w:val="24"/>
              </w:rPr>
              <w:t>294 260,37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9A5E0" w14:textId="1D5CCBF9" w:rsidR="000129BF" w:rsidRPr="000129BF" w:rsidRDefault="000129BF" w:rsidP="000129BF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0129B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D697A" w14:textId="6EE3ECD8" w:rsidR="000129BF" w:rsidRPr="000129BF" w:rsidRDefault="000129BF" w:rsidP="000129BF">
            <w:pPr>
              <w:jc w:val="right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0129B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444C3" w14:textId="20B7AAF4" w:rsidR="000129BF" w:rsidRPr="000129BF" w:rsidRDefault="000129BF" w:rsidP="000129BF">
            <w:pPr>
              <w:jc w:val="right"/>
              <w:rPr>
                <w:spacing w:val="-6"/>
                <w:sz w:val="24"/>
                <w:szCs w:val="24"/>
              </w:rPr>
            </w:pPr>
            <w:r w:rsidRPr="000129BF">
              <w:rPr>
                <w:spacing w:val="-6"/>
                <w:sz w:val="24"/>
                <w:szCs w:val="24"/>
              </w:rPr>
              <w:t>294 260,37</w:t>
            </w:r>
          </w:p>
        </w:tc>
        <w:tc>
          <w:tcPr>
            <w:tcW w:w="339" w:type="pct"/>
          </w:tcPr>
          <w:p w14:paraId="307EC5B5" w14:textId="77777777" w:rsidR="000129BF" w:rsidRPr="003D422C" w:rsidRDefault="000129BF" w:rsidP="00012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0A737491" w14:textId="29B682C7" w:rsidR="000129BF" w:rsidRPr="003D422C" w:rsidRDefault="000129BF" w:rsidP="000129BF">
            <w:pPr>
              <w:tabs>
                <w:tab w:val="left" w:pos="67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ТиС, УВГТ Админи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страции ЗАТО Северск, УКС Админи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30" w:type="pct"/>
          </w:tcPr>
          <w:p w14:paraId="0A4BA0EA" w14:textId="77777777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1268FA5E" w14:textId="77777777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129BF" w:rsidRPr="003D422C" w14:paraId="2E674288" w14:textId="77777777" w:rsidTr="00A6247E">
        <w:trPr>
          <w:trHeight w:val="502"/>
        </w:trPr>
        <w:tc>
          <w:tcPr>
            <w:tcW w:w="293" w:type="pct"/>
            <w:vMerge/>
          </w:tcPr>
          <w:p w14:paraId="01AF67CF" w14:textId="77777777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12E1DE8" w14:textId="77777777" w:rsidR="000129BF" w:rsidRPr="003D422C" w:rsidRDefault="000129BF" w:rsidP="000129B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213E1F7B" w14:textId="5325A04D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A8620" w14:textId="6FE163B9" w:rsidR="000129BF" w:rsidRPr="000129BF" w:rsidRDefault="000129BF" w:rsidP="000129BF">
            <w:pPr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0129BF">
              <w:rPr>
                <w:spacing w:val="-6"/>
                <w:sz w:val="24"/>
                <w:szCs w:val="24"/>
              </w:rPr>
              <w:t>104 615,90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86EAA" w14:textId="200F5672" w:rsidR="000129BF" w:rsidRPr="000129BF" w:rsidRDefault="000129BF" w:rsidP="000129B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0129B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A3EF5" w14:textId="0E329136" w:rsidR="000129BF" w:rsidRPr="000129BF" w:rsidRDefault="000129BF" w:rsidP="000129BF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0129B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E169E" w14:textId="33CE47E1" w:rsidR="000129BF" w:rsidRPr="000129BF" w:rsidRDefault="000129BF" w:rsidP="000129BF">
            <w:pPr>
              <w:jc w:val="right"/>
              <w:rPr>
                <w:spacing w:val="-6"/>
                <w:sz w:val="24"/>
                <w:szCs w:val="24"/>
              </w:rPr>
            </w:pPr>
            <w:r w:rsidRPr="000129BF">
              <w:rPr>
                <w:spacing w:val="-6"/>
                <w:sz w:val="24"/>
                <w:szCs w:val="24"/>
              </w:rPr>
              <w:t>104 615,90</w:t>
            </w:r>
          </w:p>
        </w:tc>
        <w:tc>
          <w:tcPr>
            <w:tcW w:w="339" w:type="pct"/>
            <w:vMerge w:val="restart"/>
          </w:tcPr>
          <w:p w14:paraId="58D68E87" w14:textId="77777777" w:rsidR="000129BF" w:rsidRPr="003D422C" w:rsidRDefault="000129BF" w:rsidP="00012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A26B6DF" w14:textId="77777777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EDB26B8" w14:textId="77777777" w:rsidR="000129BF" w:rsidRDefault="000129BF" w:rsidP="00012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Протяженность нанесенной дорожной разметки, приведенной к линии разметки </w:t>
            </w:r>
          </w:p>
          <w:p w14:paraId="7A425D14" w14:textId="4A3B4537" w:rsidR="000129BF" w:rsidRPr="003D422C" w:rsidRDefault="000129BF" w:rsidP="00012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№ 1.1, км; тыс м</w:t>
            </w:r>
          </w:p>
        </w:tc>
        <w:tc>
          <w:tcPr>
            <w:tcW w:w="434" w:type="pct"/>
          </w:tcPr>
          <w:p w14:paraId="5EF9C0D3" w14:textId="6175FDC0" w:rsidR="000129BF" w:rsidRPr="003D422C" w:rsidRDefault="000129BF" w:rsidP="00012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559</w:t>
            </w:r>
          </w:p>
        </w:tc>
      </w:tr>
      <w:tr w:rsidR="000129BF" w:rsidRPr="003D422C" w14:paraId="1A1A1CF0" w14:textId="77777777" w:rsidTr="00A6247E">
        <w:trPr>
          <w:trHeight w:val="471"/>
        </w:trPr>
        <w:tc>
          <w:tcPr>
            <w:tcW w:w="293" w:type="pct"/>
            <w:vMerge/>
          </w:tcPr>
          <w:p w14:paraId="196733B3" w14:textId="77777777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2737264E" w14:textId="77777777" w:rsidR="000129BF" w:rsidRPr="003D422C" w:rsidRDefault="000129BF" w:rsidP="000129B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09C554BB" w14:textId="77777777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04DF7" w14:textId="77777777" w:rsidR="000129BF" w:rsidRPr="000129BF" w:rsidRDefault="000129BF" w:rsidP="00012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BFA3D" w14:textId="77777777" w:rsidR="000129BF" w:rsidRPr="000129BF" w:rsidRDefault="000129BF" w:rsidP="00012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BB33A" w14:textId="77777777" w:rsidR="000129BF" w:rsidRPr="000129BF" w:rsidRDefault="000129BF" w:rsidP="00012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9356" w14:textId="77777777" w:rsidR="000129BF" w:rsidRPr="000129BF" w:rsidRDefault="000129BF" w:rsidP="00012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1D4C06DD" w14:textId="77777777" w:rsidR="000129BF" w:rsidRPr="003D422C" w:rsidRDefault="000129BF" w:rsidP="00012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08AFFDBE" w14:textId="77777777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2A61100" w14:textId="4A8DC47A" w:rsidR="000129BF" w:rsidRPr="003D422C" w:rsidRDefault="000129BF" w:rsidP="004E1CB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установленных, модернизирован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ных (реконструиро</w:t>
            </w:r>
            <w:r w:rsidR="004E1CB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ванных) светофорных объектов, шт</w:t>
            </w:r>
          </w:p>
        </w:tc>
        <w:tc>
          <w:tcPr>
            <w:tcW w:w="434" w:type="pct"/>
          </w:tcPr>
          <w:p w14:paraId="17E728EF" w14:textId="000F9BD0" w:rsidR="000129BF" w:rsidRPr="003D422C" w:rsidRDefault="00CC3759" w:rsidP="00012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129BF" w:rsidRPr="003D422C" w14:paraId="46622814" w14:textId="77777777" w:rsidTr="00A6247E">
        <w:trPr>
          <w:trHeight w:val="201"/>
        </w:trPr>
        <w:tc>
          <w:tcPr>
            <w:tcW w:w="293" w:type="pct"/>
            <w:vMerge/>
          </w:tcPr>
          <w:p w14:paraId="4A703A1E" w14:textId="77777777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E725B27" w14:textId="77777777" w:rsidR="000129BF" w:rsidRPr="003D422C" w:rsidRDefault="000129BF" w:rsidP="000129B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141FC13C" w14:textId="009B5D4B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4DB03" w14:textId="54C38DA3" w:rsidR="000129BF" w:rsidRPr="000129BF" w:rsidRDefault="000129BF" w:rsidP="000129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29BF">
              <w:rPr>
                <w:sz w:val="24"/>
                <w:szCs w:val="24"/>
              </w:rPr>
              <w:t>98 003,52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2CF1D" w14:textId="1EB5570C" w:rsidR="000129BF" w:rsidRPr="000129BF" w:rsidRDefault="000129BF" w:rsidP="000129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29B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0813F" w14:textId="7E06C87A" w:rsidR="000129BF" w:rsidRPr="000129BF" w:rsidRDefault="000129BF" w:rsidP="000129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29B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B3570" w14:textId="48934622" w:rsidR="000129BF" w:rsidRPr="000129BF" w:rsidRDefault="000129BF" w:rsidP="000129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29BF">
              <w:rPr>
                <w:sz w:val="24"/>
                <w:szCs w:val="24"/>
              </w:rPr>
              <w:t>98 003,52</w:t>
            </w:r>
          </w:p>
        </w:tc>
        <w:tc>
          <w:tcPr>
            <w:tcW w:w="339" w:type="pct"/>
            <w:vMerge w:val="restart"/>
          </w:tcPr>
          <w:p w14:paraId="5B0DE493" w14:textId="77777777" w:rsidR="000129BF" w:rsidRPr="003D422C" w:rsidRDefault="000129BF" w:rsidP="000129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F06C1E8" w14:textId="77777777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0B062F8" w14:textId="77777777" w:rsidR="000129BF" w:rsidRDefault="000129BF" w:rsidP="00012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Протяженность нанесенной дорожной разметки, приведенной к линии разметки </w:t>
            </w:r>
          </w:p>
          <w:p w14:paraId="0149A758" w14:textId="29D17D44" w:rsidR="000129BF" w:rsidRPr="003D422C" w:rsidRDefault="000129BF" w:rsidP="00012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№ 1.1, км; тыс м</w:t>
            </w:r>
          </w:p>
        </w:tc>
        <w:tc>
          <w:tcPr>
            <w:tcW w:w="434" w:type="pct"/>
          </w:tcPr>
          <w:p w14:paraId="01A58814" w14:textId="1EB4C2DD" w:rsidR="000129BF" w:rsidRPr="003D422C" w:rsidRDefault="000129BF" w:rsidP="00012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559</w:t>
            </w:r>
          </w:p>
        </w:tc>
      </w:tr>
      <w:tr w:rsidR="000129BF" w:rsidRPr="003D422C" w14:paraId="69C3BF05" w14:textId="77777777" w:rsidTr="00A6247E">
        <w:trPr>
          <w:trHeight w:val="310"/>
        </w:trPr>
        <w:tc>
          <w:tcPr>
            <w:tcW w:w="293" w:type="pct"/>
            <w:vMerge/>
          </w:tcPr>
          <w:p w14:paraId="293F49B9" w14:textId="77777777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BFC0037" w14:textId="77777777" w:rsidR="000129BF" w:rsidRPr="003D422C" w:rsidRDefault="000129BF" w:rsidP="000129B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0DA13F29" w14:textId="77777777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C110" w14:textId="77777777" w:rsidR="000129BF" w:rsidRPr="000129BF" w:rsidRDefault="000129BF" w:rsidP="000129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735A" w14:textId="77777777" w:rsidR="000129BF" w:rsidRPr="000129BF" w:rsidRDefault="000129BF" w:rsidP="000129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3D4E" w14:textId="77777777" w:rsidR="000129BF" w:rsidRPr="000129BF" w:rsidRDefault="000129BF" w:rsidP="000129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DABAF" w14:textId="77777777" w:rsidR="000129BF" w:rsidRPr="000129BF" w:rsidRDefault="000129BF" w:rsidP="000129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220023F4" w14:textId="77777777" w:rsidR="000129BF" w:rsidRPr="003D422C" w:rsidRDefault="000129BF" w:rsidP="000129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7A701723" w14:textId="77777777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9348F34" w14:textId="4DCB27F2" w:rsidR="000129BF" w:rsidRPr="003D422C" w:rsidRDefault="000129BF" w:rsidP="004E1CB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установленных, модернизирован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ных (реконструиро</w:t>
            </w:r>
            <w:r w:rsidR="004E1CB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ванных) светофорных объектов, шт</w:t>
            </w:r>
          </w:p>
        </w:tc>
        <w:tc>
          <w:tcPr>
            <w:tcW w:w="434" w:type="pct"/>
          </w:tcPr>
          <w:p w14:paraId="3066908A" w14:textId="50984FB5" w:rsidR="000129BF" w:rsidRPr="003D422C" w:rsidRDefault="00CC3759" w:rsidP="00012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129BF" w:rsidRPr="003D422C" w14:paraId="2CD75BDC" w14:textId="77777777" w:rsidTr="00A6247E">
        <w:trPr>
          <w:trHeight w:val="392"/>
        </w:trPr>
        <w:tc>
          <w:tcPr>
            <w:tcW w:w="293" w:type="pct"/>
            <w:vMerge/>
          </w:tcPr>
          <w:p w14:paraId="3EA8712D" w14:textId="77777777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F0A97C6" w14:textId="77777777" w:rsidR="000129BF" w:rsidRPr="003D422C" w:rsidRDefault="000129BF" w:rsidP="000129B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346D6B42" w14:textId="0E4B6079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8A521" w14:textId="08BB81A9" w:rsidR="000129BF" w:rsidRPr="000129BF" w:rsidRDefault="000129BF" w:rsidP="000129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29BF">
              <w:rPr>
                <w:sz w:val="24"/>
                <w:szCs w:val="24"/>
              </w:rPr>
              <w:t>91 640,95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3E13F" w14:textId="25C7CEA4" w:rsidR="000129BF" w:rsidRPr="000129BF" w:rsidRDefault="000129BF" w:rsidP="000129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29B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4E3D6" w14:textId="63B21EDD" w:rsidR="000129BF" w:rsidRPr="000129BF" w:rsidRDefault="000129BF" w:rsidP="000129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29B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55A31" w14:textId="76E4BFAC" w:rsidR="000129BF" w:rsidRPr="000129BF" w:rsidRDefault="000129BF" w:rsidP="000129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29BF">
              <w:rPr>
                <w:sz w:val="24"/>
                <w:szCs w:val="24"/>
              </w:rPr>
              <w:t>91 640,95</w:t>
            </w:r>
          </w:p>
        </w:tc>
        <w:tc>
          <w:tcPr>
            <w:tcW w:w="339" w:type="pct"/>
            <w:vMerge w:val="restart"/>
          </w:tcPr>
          <w:p w14:paraId="1C81CE4A" w14:textId="77777777" w:rsidR="000129BF" w:rsidRPr="003D422C" w:rsidRDefault="000129BF" w:rsidP="000129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AD3A11C" w14:textId="77777777" w:rsidR="000129BF" w:rsidRPr="003D422C" w:rsidRDefault="000129BF" w:rsidP="000129B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F8D33CF" w14:textId="77777777" w:rsidR="000129BF" w:rsidRDefault="000129BF" w:rsidP="00012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Протяженность нанесенной дорожной разметки, приведенной к линии разметки </w:t>
            </w:r>
          </w:p>
          <w:p w14:paraId="63D890CD" w14:textId="77097B3D" w:rsidR="000129BF" w:rsidRPr="003D422C" w:rsidRDefault="000129BF" w:rsidP="000129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№ 1.1, км; тыс м</w:t>
            </w:r>
          </w:p>
        </w:tc>
        <w:tc>
          <w:tcPr>
            <w:tcW w:w="434" w:type="pct"/>
          </w:tcPr>
          <w:p w14:paraId="0637FC51" w14:textId="60291F10" w:rsidR="000129BF" w:rsidRPr="003D422C" w:rsidRDefault="000129BF" w:rsidP="000129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559</w:t>
            </w:r>
          </w:p>
        </w:tc>
      </w:tr>
      <w:tr w:rsidR="00783B7A" w:rsidRPr="003D422C" w14:paraId="2F955287" w14:textId="77777777" w:rsidTr="009D36CB">
        <w:trPr>
          <w:trHeight w:val="1327"/>
        </w:trPr>
        <w:tc>
          <w:tcPr>
            <w:tcW w:w="293" w:type="pct"/>
            <w:vMerge/>
          </w:tcPr>
          <w:p w14:paraId="34E50135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06C0B52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5BFB240D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CA2E9B4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20EC7635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A7FA499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DDA5726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3C4E3747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1FAB7CFB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0E66907" w14:textId="71A9EE1E" w:rsidR="00783B7A" w:rsidRPr="003D422C" w:rsidRDefault="00783B7A" w:rsidP="004E1CB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установленных, модернизирован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ных (реконструиро</w:t>
            </w:r>
            <w:r w:rsidR="004E1CB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ванных) светофорных объектов, шт</w:t>
            </w:r>
          </w:p>
        </w:tc>
        <w:tc>
          <w:tcPr>
            <w:tcW w:w="434" w:type="pct"/>
          </w:tcPr>
          <w:p w14:paraId="7257DBBA" w14:textId="1FD80FD2" w:rsidR="00783B7A" w:rsidRPr="003D422C" w:rsidRDefault="000767C5" w:rsidP="004E1CB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E1CB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3B7A" w:rsidRPr="003D422C" w14:paraId="579026E5" w14:textId="77777777" w:rsidTr="00FA6301">
        <w:trPr>
          <w:trHeight w:val="561"/>
        </w:trPr>
        <w:tc>
          <w:tcPr>
            <w:tcW w:w="293" w:type="pct"/>
            <w:vMerge w:val="restart"/>
          </w:tcPr>
          <w:p w14:paraId="5CEBD5BF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677" w:type="pct"/>
            <w:vMerge w:val="restart"/>
          </w:tcPr>
          <w:p w14:paraId="5E73DD85" w14:textId="3AD15708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участков улично-дорожной сети ЗАТО Северск барьерными ограждениями, в том числе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сигнальными столбиками</w:t>
            </w:r>
          </w:p>
        </w:tc>
        <w:tc>
          <w:tcPr>
            <w:tcW w:w="292" w:type="pct"/>
          </w:tcPr>
          <w:p w14:paraId="1E062F0E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8" w:type="pct"/>
          </w:tcPr>
          <w:p w14:paraId="6E47E999" w14:textId="3D0996DE" w:rsidR="00783B7A" w:rsidRPr="003D422C" w:rsidRDefault="00783B7A" w:rsidP="00EB6A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10 </w:t>
            </w:r>
            <w:r w:rsidR="00EB6A8F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,46</w:t>
            </w:r>
          </w:p>
        </w:tc>
        <w:tc>
          <w:tcPr>
            <w:tcW w:w="387" w:type="pct"/>
          </w:tcPr>
          <w:p w14:paraId="57D997A7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19BD249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1DF1495" w14:textId="0FE33E2C" w:rsidR="00783B7A" w:rsidRPr="003D422C" w:rsidRDefault="00783B7A" w:rsidP="00EB6A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10 </w:t>
            </w:r>
            <w:r w:rsidR="00EB6A8F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,46</w:t>
            </w:r>
          </w:p>
        </w:tc>
        <w:tc>
          <w:tcPr>
            <w:tcW w:w="339" w:type="pct"/>
          </w:tcPr>
          <w:p w14:paraId="46257EB5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277AB2C8" w14:textId="14DE9DFF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ТиС, УВГТ Админи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30" w:type="pct"/>
          </w:tcPr>
          <w:p w14:paraId="29297202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360777EA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3B7A" w:rsidRPr="003D422C" w14:paraId="41E87085" w14:textId="77777777" w:rsidTr="009D36CB">
        <w:trPr>
          <w:trHeight w:val="20"/>
        </w:trPr>
        <w:tc>
          <w:tcPr>
            <w:tcW w:w="293" w:type="pct"/>
            <w:vMerge/>
          </w:tcPr>
          <w:p w14:paraId="1EC6203D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31CF8B1E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0218D844" w14:textId="437357F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0E2D5E6E" w14:textId="5DBF6801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10 102,46</w:t>
            </w:r>
          </w:p>
        </w:tc>
        <w:tc>
          <w:tcPr>
            <w:tcW w:w="387" w:type="pct"/>
          </w:tcPr>
          <w:p w14:paraId="7D8C5E80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D1262B8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561D708" w14:textId="1BD8DEEB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10 102,46</w:t>
            </w:r>
          </w:p>
        </w:tc>
        <w:tc>
          <w:tcPr>
            <w:tcW w:w="339" w:type="pct"/>
          </w:tcPr>
          <w:p w14:paraId="65830B7F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F5CECD0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AF5D40F" w14:textId="68690E6F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 Протяженность установленных барьерных ограждений, в т.ч. сигнальных столбиков, м</w:t>
            </w:r>
          </w:p>
        </w:tc>
        <w:tc>
          <w:tcPr>
            <w:tcW w:w="434" w:type="pct"/>
          </w:tcPr>
          <w:p w14:paraId="23D51DE4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</w:tr>
      <w:tr w:rsidR="00783B7A" w:rsidRPr="003D422C" w14:paraId="2E171CC2" w14:textId="77777777" w:rsidTr="009D36CB">
        <w:trPr>
          <w:trHeight w:val="20"/>
        </w:trPr>
        <w:tc>
          <w:tcPr>
            <w:tcW w:w="293" w:type="pct"/>
            <w:vMerge/>
          </w:tcPr>
          <w:p w14:paraId="0D317D1B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3E991FAB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1360B911" w14:textId="684E50EB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00A881C5" w14:textId="2FC01BBB" w:rsidR="00783B7A" w:rsidRPr="003D422C" w:rsidRDefault="00CC3759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83B7A"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87" w:type="pct"/>
          </w:tcPr>
          <w:p w14:paraId="5B8705B5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5F2D1DC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F69D9D0" w14:textId="7B9935D4" w:rsidR="00783B7A" w:rsidRPr="003D422C" w:rsidRDefault="00CC3759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83B7A"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39" w:type="pct"/>
          </w:tcPr>
          <w:p w14:paraId="0AD5C1D4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5799D82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59C669B" w14:textId="215BA845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 Протяженность установленных барьерных ограждений, в т.ч. сигнальных столбиков, м</w:t>
            </w:r>
          </w:p>
        </w:tc>
        <w:tc>
          <w:tcPr>
            <w:tcW w:w="434" w:type="pct"/>
          </w:tcPr>
          <w:p w14:paraId="3C19351B" w14:textId="12A708E8" w:rsidR="00783B7A" w:rsidRPr="003D422C" w:rsidRDefault="00CC3759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3B7A" w:rsidRPr="003D422C" w14:paraId="722AF460" w14:textId="77777777" w:rsidTr="009D36CB">
        <w:trPr>
          <w:trHeight w:val="1773"/>
        </w:trPr>
        <w:tc>
          <w:tcPr>
            <w:tcW w:w="293" w:type="pct"/>
            <w:vMerge/>
          </w:tcPr>
          <w:p w14:paraId="47B7110C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515D9A4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424B5214" w14:textId="05729CB9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</w:tcPr>
          <w:p w14:paraId="5E989983" w14:textId="0607D490" w:rsidR="00783B7A" w:rsidRPr="003D422C" w:rsidRDefault="00CC3759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83B7A"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87" w:type="pct"/>
          </w:tcPr>
          <w:p w14:paraId="1F462509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1079A11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BAE692C" w14:textId="49B3E1BF" w:rsidR="00783B7A" w:rsidRPr="003D422C" w:rsidRDefault="00CC3759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83B7A" w:rsidRPr="003D422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39" w:type="pct"/>
          </w:tcPr>
          <w:p w14:paraId="6D05A582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CAB550E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3EAB20F" w14:textId="545320C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 Протяженность установленных барьерных ограждений, в т.ч. сигнальных столбиков, м</w:t>
            </w:r>
          </w:p>
        </w:tc>
        <w:tc>
          <w:tcPr>
            <w:tcW w:w="434" w:type="pct"/>
          </w:tcPr>
          <w:p w14:paraId="7DBDB739" w14:textId="1E73BE2B" w:rsidR="00783B7A" w:rsidRPr="003D422C" w:rsidRDefault="00CC3759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3B7A" w:rsidRPr="003D422C" w14:paraId="1A28789B" w14:textId="77777777" w:rsidTr="009D36CB">
        <w:trPr>
          <w:trHeight w:val="20"/>
        </w:trPr>
        <w:tc>
          <w:tcPr>
            <w:tcW w:w="293" w:type="pct"/>
            <w:vMerge w:val="restart"/>
          </w:tcPr>
          <w:p w14:paraId="74EDEBA7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3.1.2</w:t>
            </w:r>
          </w:p>
        </w:tc>
        <w:tc>
          <w:tcPr>
            <w:tcW w:w="677" w:type="pct"/>
            <w:vMerge w:val="restart"/>
          </w:tcPr>
          <w:p w14:paraId="66764B58" w14:textId="2DDAAD2C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292" w:type="pct"/>
          </w:tcPr>
          <w:p w14:paraId="63355B8A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11059E8B" w14:textId="26854E3E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3 285,60</w:t>
            </w:r>
          </w:p>
        </w:tc>
        <w:tc>
          <w:tcPr>
            <w:tcW w:w="387" w:type="pct"/>
          </w:tcPr>
          <w:p w14:paraId="1F9FF312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63CB255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1925AF1" w14:textId="7FE41BAE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3 285,60</w:t>
            </w:r>
          </w:p>
        </w:tc>
        <w:tc>
          <w:tcPr>
            <w:tcW w:w="339" w:type="pct"/>
          </w:tcPr>
          <w:p w14:paraId="16B7B741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20FDFB14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30" w:type="pct"/>
          </w:tcPr>
          <w:p w14:paraId="4A95E629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73ABA010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3B7A" w:rsidRPr="003D422C" w14:paraId="0B2193D9" w14:textId="77777777" w:rsidTr="009D36CB">
        <w:trPr>
          <w:trHeight w:val="20"/>
        </w:trPr>
        <w:tc>
          <w:tcPr>
            <w:tcW w:w="293" w:type="pct"/>
            <w:vMerge/>
          </w:tcPr>
          <w:p w14:paraId="6002D18A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72D7F63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577CD427" w14:textId="0955B9ED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6AE3B82D" w14:textId="1EA40DB2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1 095,20</w:t>
            </w:r>
          </w:p>
        </w:tc>
        <w:tc>
          <w:tcPr>
            <w:tcW w:w="387" w:type="pct"/>
          </w:tcPr>
          <w:p w14:paraId="3D1D98A6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375ED59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E1F4F64" w14:textId="69491474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1 095,20</w:t>
            </w:r>
          </w:p>
        </w:tc>
        <w:tc>
          <w:tcPr>
            <w:tcW w:w="339" w:type="pct"/>
          </w:tcPr>
          <w:p w14:paraId="223583ED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A12D158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EF60A4A" w14:textId="44B6523D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434" w:type="pct"/>
          </w:tcPr>
          <w:p w14:paraId="7FF59351" w14:textId="1DB657A6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3B7A" w:rsidRPr="003D422C" w14:paraId="65BCA38A" w14:textId="77777777" w:rsidTr="009D36CB">
        <w:trPr>
          <w:trHeight w:val="20"/>
        </w:trPr>
        <w:tc>
          <w:tcPr>
            <w:tcW w:w="293" w:type="pct"/>
            <w:vMerge/>
          </w:tcPr>
          <w:p w14:paraId="2231A468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57CE293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030D1578" w14:textId="486F182E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27FD5DEF" w14:textId="66588021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1 095,20</w:t>
            </w:r>
          </w:p>
        </w:tc>
        <w:tc>
          <w:tcPr>
            <w:tcW w:w="387" w:type="pct"/>
          </w:tcPr>
          <w:p w14:paraId="3E095C4A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82651C9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11C49C3" w14:textId="7F700B2F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1 095,20</w:t>
            </w:r>
          </w:p>
        </w:tc>
        <w:tc>
          <w:tcPr>
            <w:tcW w:w="339" w:type="pct"/>
          </w:tcPr>
          <w:p w14:paraId="75468B17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E52D59C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AD99D03" w14:textId="217DB6D8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434" w:type="pct"/>
          </w:tcPr>
          <w:p w14:paraId="49693FAD" w14:textId="6B750D5F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3B7A" w:rsidRPr="003D422C" w14:paraId="0E66053E" w14:textId="77777777" w:rsidTr="009D36CB">
        <w:trPr>
          <w:trHeight w:val="20"/>
        </w:trPr>
        <w:tc>
          <w:tcPr>
            <w:tcW w:w="293" w:type="pct"/>
            <w:vMerge/>
          </w:tcPr>
          <w:p w14:paraId="10DAE138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37FECD07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450C5B69" w14:textId="28F5AD9B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</w:tcPr>
          <w:p w14:paraId="061BAB22" w14:textId="47D2E96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1 095,20</w:t>
            </w:r>
          </w:p>
        </w:tc>
        <w:tc>
          <w:tcPr>
            <w:tcW w:w="387" w:type="pct"/>
          </w:tcPr>
          <w:p w14:paraId="6E80DE9D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0E90DC4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7C20539" w14:textId="2481081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1 095,20</w:t>
            </w:r>
          </w:p>
        </w:tc>
        <w:tc>
          <w:tcPr>
            <w:tcW w:w="339" w:type="pct"/>
          </w:tcPr>
          <w:p w14:paraId="194F4090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106C9A86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170C1B9" w14:textId="6EDC3749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434" w:type="pct"/>
          </w:tcPr>
          <w:p w14:paraId="4DC4B524" w14:textId="645B8075" w:rsidR="00783B7A" w:rsidRPr="003D422C" w:rsidRDefault="00C36FBD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3B7A" w:rsidRPr="003D422C" w14:paraId="1E3D291A" w14:textId="77777777" w:rsidTr="002516F8">
        <w:trPr>
          <w:trHeight w:val="90"/>
        </w:trPr>
        <w:tc>
          <w:tcPr>
            <w:tcW w:w="293" w:type="pct"/>
            <w:vMerge w:val="restart"/>
          </w:tcPr>
          <w:p w14:paraId="7AE3C2DC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3.1.3</w:t>
            </w:r>
          </w:p>
        </w:tc>
        <w:tc>
          <w:tcPr>
            <w:tcW w:w="677" w:type="pct"/>
            <w:vMerge w:val="restart"/>
          </w:tcPr>
          <w:p w14:paraId="0EB759A0" w14:textId="20000332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292" w:type="pct"/>
          </w:tcPr>
          <w:p w14:paraId="2AF61197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3D0D85C1" w14:textId="4EA31E3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142 603,90</w:t>
            </w:r>
          </w:p>
        </w:tc>
        <w:tc>
          <w:tcPr>
            <w:tcW w:w="387" w:type="pct"/>
          </w:tcPr>
          <w:p w14:paraId="4AD103EC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F904129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C20A639" w14:textId="1F1F427B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142 603,90</w:t>
            </w:r>
          </w:p>
        </w:tc>
        <w:tc>
          <w:tcPr>
            <w:tcW w:w="339" w:type="pct"/>
          </w:tcPr>
          <w:p w14:paraId="3B95BADD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7A2E8853" w14:textId="6AD912E3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ТиС, УКС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30" w:type="pct"/>
          </w:tcPr>
          <w:p w14:paraId="6630C266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779EB2C5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3B7A" w:rsidRPr="003D422C" w14:paraId="70968675" w14:textId="77777777" w:rsidTr="009D36CB">
        <w:trPr>
          <w:trHeight w:val="20"/>
        </w:trPr>
        <w:tc>
          <w:tcPr>
            <w:tcW w:w="293" w:type="pct"/>
            <w:vMerge/>
          </w:tcPr>
          <w:p w14:paraId="12A6AC99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F38230E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47A58FC6" w14:textId="77F951FC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358987E8" w14:textId="4C7BCBA5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44 856,98</w:t>
            </w:r>
          </w:p>
        </w:tc>
        <w:tc>
          <w:tcPr>
            <w:tcW w:w="387" w:type="pct"/>
          </w:tcPr>
          <w:p w14:paraId="782F951C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4785E76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8CCC87C" w14:textId="5AC0A85E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44 856,98</w:t>
            </w:r>
          </w:p>
        </w:tc>
        <w:tc>
          <w:tcPr>
            <w:tcW w:w="339" w:type="pct"/>
          </w:tcPr>
          <w:p w14:paraId="5333FAF0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C2EA461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464D2E2" w14:textId="68D3B001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434" w:type="pct"/>
          </w:tcPr>
          <w:p w14:paraId="5AFB2A67" w14:textId="597D62DF" w:rsidR="00783B7A" w:rsidRPr="003D422C" w:rsidRDefault="000767C5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83B7A" w:rsidRPr="003D422C" w14:paraId="14F2B85D" w14:textId="77777777" w:rsidTr="002516F8">
        <w:trPr>
          <w:trHeight w:val="677"/>
        </w:trPr>
        <w:tc>
          <w:tcPr>
            <w:tcW w:w="293" w:type="pct"/>
            <w:vMerge/>
          </w:tcPr>
          <w:p w14:paraId="59B13CED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F7B24D7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324136A8" w14:textId="35066AEF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0ADA89E6" w14:textId="53F538B9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48 873,46</w:t>
            </w:r>
          </w:p>
        </w:tc>
        <w:tc>
          <w:tcPr>
            <w:tcW w:w="387" w:type="pct"/>
          </w:tcPr>
          <w:p w14:paraId="7CE8FF3D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194BA54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1BCE30A" w14:textId="0E3A1FA1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48 873,46</w:t>
            </w:r>
          </w:p>
        </w:tc>
        <w:tc>
          <w:tcPr>
            <w:tcW w:w="339" w:type="pct"/>
          </w:tcPr>
          <w:p w14:paraId="165EA4CB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7E4AF07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B1B6A9F" w14:textId="7BC1D4D1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434" w:type="pct"/>
          </w:tcPr>
          <w:p w14:paraId="55D62FC0" w14:textId="7C0401DD" w:rsidR="00783B7A" w:rsidRPr="003D422C" w:rsidRDefault="000767C5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83B7A" w:rsidRPr="003D422C" w14:paraId="34CE1A0C" w14:textId="77777777" w:rsidTr="002516F8">
        <w:trPr>
          <w:trHeight w:val="793"/>
        </w:trPr>
        <w:tc>
          <w:tcPr>
            <w:tcW w:w="293" w:type="pct"/>
            <w:vMerge/>
          </w:tcPr>
          <w:p w14:paraId="3E977292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3131A03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1ED9D02A" w14:textId="2713C1AF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</w:tcPr>
          <w:p w14:paraId="2513A464" w14:textId="648384A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48 873,46</w:t>
            </w:r>
          </w:p>
        </w:tc>
        <w:tc>
          <w:tcPr>
            <w:tcW w:w="387" w:type="pct"/>
          </w:tcPr>
          <w:p w14:paraId="7D964E97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A51F4E3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52C7006" w14:textId="00368B99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48 873,46</w:t>
            </w:r>
          </w:p>
        </w:tc>
        <w:tc>
          <w:tcPr>
            <w:tcW w:w="339" w:type="pct"/>
          </w:tcPr>
          <w:p w14:paraId="14D25B91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50F84CB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F6645A7" w14:textId="24E29728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434" w:type="pct"/>
          </w:tcPr>
          <w:p w14:paraId="318ACC58" w14:textId="32664341" w:rsidR="00783B7A" w:rsidRPr="003D422C" w:rsidRDefault="000767C5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783B7A" w:rsidRPr="003D422C" w14:paraId="0060564F" w14:textId="77777777" w:rsidTr="000767C5">
        <w:trPr>
          <w:trHeight w:val="424"/>
        </w:trPr>
        <w:tc>
          <w:tcPr>
            <w:tcW w:w="293" w:type="pct"/>
            <w:vMerge w:val="restart"/>
          </w:tcPr>
          <w:p w14:paraId="61C9FC2C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3.1.4</w:t>
            </w:r>
          </w:p>
        </w:tc>
        <w:tc>
          <w:tcPr>
            <w:tcW w:w="677" w:type="pct"/>
            <w:vMerge w:val="restart"/>
          </w:tcPr>
          <w:p w14:paraId="3BADF3AE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Модернизация </w:t>
            </w:r>
          </w:p>
          <w:p w14:paraId="1CDC1E92" w14:textId="1B6A1E53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(реконструкция) светофорных объектов</w:t>
            </w:r>
          </w:p>
        </w:tc>
        <w:tc>
          <w:tcPr>
            <w:tcW w:w="292" w:type="pct"/>
          </w:tcPr>
          <w:p w14:paraId="438D80CF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269360C3" w14:textId="59C8F095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12 725,14</w:t>
            </w:r>
          </w:p>
        </w:tc>
        <w:tc>
          <w:tcPr>
            <w:tcW w:w="387" w:type="pct"/>
          </w:tcPr>
          <w:p w14:paraId="7EF3F154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F7E1135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2671B75" w14:textId="38376EA4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12 725,14</w:t>
            </w:r>
          </w:p>
        </w:tc>
        <w:tc>
          <w:tcPr>
            <w:tcW w:w="339" w:type="pct"/>
          </w:tcPr>
          <w:p w14:paraId="5895456C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71952BFB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30" w:type="pct"/>
          </w:tcPr>
          <w:p w14:paraId="02C51DAB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5F0FE8BC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3B7A" w:rsidRPr="003D422C" w14:paraId="5A9D883B" w14:textId="77777777" w:rsidTr="002516F8">
        <w:trPr>
          <w:trHeight w:val="1161"/>
        </w:trPr>
        <w:tc>
          <w:tcPr>
            <w:tcW w:w="293" w:type="pct"/>
            <w:vMerge/>
          </w:tcPr>
          <w:p w14:paraId="78C60E1D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1185808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7DF62184" w14:textId="25DE65B8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6670B365" w14:textId="2775D16E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6 362,57</w:t>
            </w:r>
          </w:p>
        </w:tc>
        <w:tc>
          <w:tcPr>
            <w:tcW w:w="387" w:type="pct"/>
          </w:tcPr>
          <w:p w14:paraId="0C9F2002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F9B98EF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F46E91C" w14:textId="0DD08E4A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6 362,57</w:t>
            </w:r>
          </w:p>
        </w:tc>
        <w:tc>
          <w:tcPr>
            <w:tcW w:w="339" w:type="pct"/>
          </w:tcPr>
          <w:p w14:paraId="7E699A4E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45198F3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9656A6F" w14:textId="07029089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установленных, модернизирован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ных (реконструи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рованных) светофорных объектов, шт</w:t>
            </w:r>
          </w:p>
        </w:tc>
        <w:tc>
          <w:tcPr>
            <w:tcW w:w="434" w:type="pct"/>
          </w:tcPr>
          <w:p w14:paraId="02B0FB18" w14:textId="2CF9DD69" w:rsidR="00783B7A" w:rsidRPr="003D422C" w:rsidRDefault="000767C5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3B7A" w:rsidRPr="003D422C" w14:paraId="14EE8AC6" w14:textId="77777777" w:rsidTr="002516F8">
        <w:trPr>
          <w:trHeight w:val="586"/>
        </w:trPr>
        <w:tc>
          <w:tcPr>
            <w:tcW w:w="293" w:type="pct"/>
            <w:vMerge/>
          </w:tcPr>
          <w:p w14:paraId="68802855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798411D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4706AF28" w14:textId="3E96E50F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667A5F28" w14:textId="32CCE05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6 362,57</w:t>
            </w:r>
          </w:p>
        </w:tc>
        <w:tc>
          <w:tcPr>
            <w:tcW w:w="387" w:type="pct"/>
          </w:tcPr>
          <w:p w14:paraId="7FA16243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D439148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4297B8E" w14:textId="18587F06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6 362,57</w:t>
            </w:r>
          </w:p>
        </w:tc>
        <w:tc>
          <w:tcPr>
            <w:tcW w:w="339" w:type="pct"/>
          </w:tcPr>
          <w:p w14:paraId="5675CEED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09039DC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80865A5" w14:textId="01F18596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установленных, модернизирован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ных (реконструи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рованных) светофорных объектов, шт</w:t>
            </w:r>
          </w:p>
        </w:tc>
        <w:tc>
          <w:tcPr>
            <w:tcW w:w="434" w:type="pct"/>
          </w:tcPr>
          <w:p w14:paraId="353031AD" w14:textId="2B30F445" w:rsidR="00783B7A" w:rsidRPr="003D422C" w:rsidRDefault="000767C5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3B7A" w:rsidRPr="003D422C" w14:paraId="1DE67375" w14:textId="77777777" w:rsidTr="009D36CB">
        <w:trPr>
          <w:trHeight w:val="70"/>
        </w:trPr>
        <w:tc>
          <w:tcPr>
            <w:tcW w:w="293" w:type="pct"/>
            <w:vMerge/>
          </w:tcPr>
          <w:p w14:paraId="1E4E8800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5C43913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13CE55E9" w14:textId="138FCDA9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</w:tcPr>
          <w:p w14:paraId="6DC29479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</w:tcPr>
          <w:p w14:paraId="5CC6D513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2E92220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4CF18DD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</w:tcPr>
          <w:p w14:paraId="27F9BE10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2FD353E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6F065AA" w14:textId="01F52161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установленных,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модернизирован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ных (реконструи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рованных) светофорных объектов, шт</w:t>
            </w:r>
          </w:p>
        </w:tc>
        <w:tc>
          <w:tcPr>
            <w:tcW w:w="434" w:type="pct"/>
          </w:tcPr>
          <w:p w14:paraId="3F78F1F1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783B7A" w:rsidRPr="003D422C" w14:paraId="0BDD3364" w14:textId="77777777" w:rsidTr="00A94621">
        <w:trPr>
          <w:trHeight w:val="734"/>
        </w:trPr>
        <w:tc>
          <w:tcPr>
            <w:tcW w:w="293" w:type="pct"/>
            <w:vMerge w:val="restart"/>
          </w:tcPr>
          <w:p w14:paraId="2CE81F3B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3.1.5</w:t>
            </w:r>
          </w:p>
        </w:tc>
        <w:tc>
          <w:tcPr>
            <w:tcW w:w="677" w:type="pct"/>
            <w:vMerge w:val="restart"/>
          </w:tcPr>
          <w:p w14:paraId="6002D819" w14:textId="36A339DD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292" w:type="pct"/>
          </w:tcPr>
          <w:p w14:paraId="682923BA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0D4C7EF3" w14:textId="3E6B6986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93 163,20</w:t>
            </w:r>
          </w:p>
        </w:tc>
        <w:tc>
          <w:tcPr>
            <w:tcW w:w="387" w:type="pct"/>
          </w:tcPr>
          <w:p w14:paraId="4AAEE4BA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289931B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2DD3CFC" w14:textId="0DFBDD99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93 163,20</w:t>
            </w:r>
          </w:p>
        </w:tc>
        <w:tc>
          <w:tcPr>
            <w:tcW w:w="339" w:type="pct"/>
          </w:tcPr>
          <w:p w14:paraId="5C798901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3D89D610" w14:textId="659940B6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ТиС, УВГТ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30" w:type="pct"/>
          </w:tcPr>
          <w:p w14:paraId="6BE5F076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6F46D819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3B7A" w:rsidRPr="003D422C" w14:paraId="25CA195E" w14:textId="77777777" w:rsidTr="009D36CB">
        <w:trPr>
          <w:trHeight w:val="20"/>
        </w:trPr>
        <w:tc>
          <w:tcPr>
            <w:tcW w:w="293" w:type="pct"/>
            <w:vMerge/>
          </w:tcPr>
          <w:p w14:paraId="0E57EF17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E7BFC6D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558FCED8" w14:textId="50FD5BF2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08FF07DE" w14:textId="4131CD54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31 054,40</w:t>
            </w:r>
          </w:p>
        </w:tc>
        <w:tc>
          <w:tcPr>
            <w:tcW w:w="387" w:type="pct"/>
          </w:tcPr>
          <w:p w14:paraId="3ADD897E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FF0894D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9D049B5" w14:textId="1361C399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31 054,40</w:t>
            </w:r>
          </w:p>
        </w:tc>
        <w:tc>
          <w:tcPr>
            <w:tcW w:w="339" w:type="pct"/>
          </w:tcPr>
          <w:p w14:paraId="36A86C76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655BE2F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26E10AD" w14:textId="1B366DB2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434" w:type="pct"/>
          </w:tcPr>
          <w:p w14:paraId="6382A393" w14:textId="107EE7C6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559</w:t>
            </w:r>
          </w:p>
        </w:tc>
      </w:tr>
      <w:tr w:rsidR="00783B7A" w:rsidRPr="003D422C" w14:paraId="331D7F66" w14:textId="77777777" w:rsidTr="009D36CB">
        <w:trPr>
          <w:trHeight w:val="20"/>
        </w:trPr>
        <w:tc>
          <w:tcPr>
            <w:tcW w:w="293" w:type="pct"/>
            <w:vMerge/>
          </w:tcPr>
          <w:p w14:paraId="553BF241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7C98FE9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0AA2D7DB" w14:textId="50E31D55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243FA9ED" w14:textId="39DA7469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31 054,40</w:t>
            </w:r>
          </w:p>
        </w:tc>
        <w:tc>
          <w:tcPr>
            <w:tcW w:w="387" w:type="pct"/>
          </w:tcPr>
          <w:p w14:paraId="3966B9DF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4F57282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736BE8A" w14:textId="503EA6E3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31 054,40</w:t>
            </w:r>
          </w:p>
        </w:tc>
        <w:tc>
          <w:tcPr>
            <w:tcW w:w="339" w:type="pct"/>
          </w:tcPr>
          <w:p w14:paraId="1A38A1C1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9A238FE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F710D84" w14:textId="2FA6ADD2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434" w:type="pct"/>
          </w:tcPr>
          <w:p w14:paraId="1F203EFF" w14:textId="46058545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559</w:t>
            </w:r>
          </w:p>
        </w:tc>
      </w:tr>
      <w:tr w:rsidR="00783B7A" w:rsidRPr="003D422C" w14:paraId="7676A1BF" w14:textId="77777777" w:rsidTr="009D36CB">
        <w:trPr>
          <w:trHeight w:val="20"/>
        </w:trPr>
        <w:tc>
          <w:tcPr>
            <w:tcW w:w="293" w:type="pct"/>
            <w:vMerge/>
          </w:tcPr>
          <w:p w14:paraId="0DAD3FD4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A765E57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3A0DFD88" w14:textId="137DCFFB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</w:tcPr>
          <w:p w14:paraId="45C420A6" w14:textId="7799630E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31 054,40</w:t>
            </w:r>
          </w:p>
        </w:tc>
        <w:tc>
          <w:tcPr>
            <w:tcW w:w="387" w:type="pct"/>
          </w:tcPr>
          <w:p w14:paraId="10255CC5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464AA97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4F11F1A" w14:textId="17D8FB0A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31 054,40</w:t>
            </w:r>
          </w:p>
        </w:tc>
        <w:tc>
          <w:tcPr>
            <w:tcW w:w="339" w:type="pct"/>
          </w:tcPr>
          <w:p w14:paraId="5142DD6B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D353BD3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E44BAFC" w14:textId="173F3610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434" w:type="pct"/>
          </w:tcPr>
          <w:p w14:paraId="3DC62B44" w14:textId="00FBD973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559</w:t>
            </w:r>
          </w:p>
        </w:tc>
      </w:tr>
      <w:tr w:rsidR="00783B7A" w:rsidRPr="003D422C" w14:paraId="5D22565F" w14:textId="77777777" w:rsidTr="002516F8">
        <w:trPr>
          <w:trHeight w:val="497"/>
        </w:trPr>
        <w:tc>
          <w:tcPr>
            <w:tcW w:w="293" w:type="pct"/>
            <w:vMerge w:val="restart"/>
          </w:tcPr>
          <w:p w14:paraId="4028189E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3.1.6</w:t>
            </w:r>
          </w:p>
        </w:tc>
        <w:tc>
          <w:tcPr>
            <w:tcW w:w="677" w:type="pct"/>
            <w:vMerge w:val="restart"/>
          </w:tcPr>
          <w:p w14:paraId="5D454588" w14:textId="55FD7DAC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Приобретение, установка недостающих и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замена устаревших дорожных знаков</w:t>
            </w:r>
          </w:p>
        </w:tc>
        <w:tc>
          <w:tcPr>
            <w:tcW w:w="292" w:type="pct"/>
          </w:tcPr>
          <w:p w14:paraId="45894DF8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8" w:type="pct"/>
          </w:tcPr>
          <w:p w14:paraId="3F80FB96" w14:textId="7F9CBCCF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18 376,38</w:t>
            </w:r>
          </w:p>
        </w:tc>
        <w:tc>
          <w:tcPr>
            <w:tcW w:w="387" w:type="pct"/>
          </w:tcPr>
          <w:p w14:paraId="524070D3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D35257F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AEC409E" w14:textId="091BF248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18 376,38</w:t>
            </w:r>
          </w:p>
        </w:tc>
        <w:tc>
          <w:tcPr>
            <w:tcW w:w="339" w:type="pct"/>
          </w:tcPr>
          <w:p w14:paraId="6477D22D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63C6EDF3" w14:textId="1B8122A3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ТиС, УВГТ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страции ЗАТО Северск</w:t>
            </w:r>
          </w:p>
        </w:tc>
        <w:tc>
          <w:tcPr>
            <w:tcW w:w="730" w:type="pct"/>
          </w:tcPr>
          <w:p w14:paraId="61A368CE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34" w:type="pct"/>
          </w:tcPr>
          <w:p w14:paraId="54F88565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36FBD" w:rsidRPr="003D422C" w14:paraId="37CFB9AF" w14:textId="77777777" w:rsidTr="00A6247E">
        <w:trPr>
          <w:trHeight w:val="20"/>
        </w:trPr>
        <w:tc>
          <w:tcPr>
            <w:tcW w:w="293" w:type="pct"/>
            <w:vMerge/>
          </w:tcPr>
          <w:p w14:paraId="4461A12F" w14:textId="77777777" w:rsidR="00C36FBD" w:rsidRPr="003D422C" w:rsidRDefault="00C36FBD" w:rsidP="00C36FB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0715CF7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48086837" w14:textId="1B9C0D02" w:rsidR="00C36FBD" w:rsidRPr="003D422C" w:rsidRDefault="00C36FBD" w:rsidP="00C36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0592E2D2" w14:textId="4BEEB1DC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6 125,46</w:t>
            </w:r>
          </w:p>
        </w:tc>
        <w:tc>
          <w:tcPr>
            <w:tcW w:w="387" w:type="pct"/>
          </w:tcPr>
          <w:p w14:paraId="6F1447C9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812DE61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6EA32E4" w14:textId="51DC74B2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6 125,46</w:t>
            </w:r>
          </w:p>
        </w:tc>
        <w:tc>
          <w:tcPr>
            <w:tcW w:w="339" w:type="pct"/>
          </w:tcPr>
          <w:p w14:paraId="61AF0DD9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13B32071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04406" w14:textId="22025D2D" w:rsidR="00C36FBD" w:rsidRPr="00C36FBD" w:rsidRDefault="00C36FBD" w:rsidP="00C36F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 xml:space="preserve">1. Количество приобретенных </w:t>
            </w:r>
            <w:r w:rsidRPr="00C36FBD">
              <w:rPr>
                <w:sz w:val="24"/>
                <w:szCs w:val="24"/>
              </w:rPr>
              <w:lastRenderedPageBreak/>
              <w:t>дорожных знаков, ед</w:t>
            </w:r>
          </w:p>
        </w:tc>
        <w:tc>
          <w:tcPr>
            <w:tcW w:w="434" w:type="pct"/>
          </w:tcPr>
          <w:p w14:paraId="716E8420" w14:textId="15F6FA7A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1078</w:t>
            </w:r>
          </w:p>
        </w:tc>
      </w:tr>
      <w:tr w:rsidR="00C36FBD" w:rsidRPr="003D422C" w14:paraId="3C9B47A5" w14:textId="77777777" w:rsidTr="00A6247E">
        <w:trPr>
          <w:trHeight w:val="20"/>
        </w:trPr>
        <w:tc>
          <w:tcPr>
            <w:tcW w:w="293" w:type="pct"/>
            <w:vMerge/>
          </w:tcPr>
          <w:p w14:paraId="3713445E" w14:textId="77777777" w:rsidR="00C36FBD" w:rsidRPr="003D422C" w:rsidRDefault="00C36FBD" w:rsidP="00C36FB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932A329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26AA5402" w14:textId="74A49DC6" w:rsidR="00C36FBD" w:rsidRPr="003D422C" w:rsidRDefault="00C36FBD" w:rsidP="00C36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6F658ACB" w14:textId="005EDBD1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6 125,46</w:t>
            </w:r>
          </w:p>
        </w:tc>
        <w:tc>
          <w:tcPr>
            <w:tcW w:w="387" w:type="pct"/>
          </w:tcPr>
          <w:p w14:paraId="258A852F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E24243B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B8EC233" w14:textId="7BA606E2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6 125,46</w:t>
            </w:r>
          </w:p>
        </w:tc>
        <w:tc>
          <w:tcPr>
            <w:tcW w:w="339" w:type="pct"/>
          </w:tcPr>
          <w:p w14:paraId="0EBD0568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4852952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EEDA8" w14:textId="2B66983B" w:rsidR="00C36FBD" w:rsidRPr="00C36FBD" w:rsidRDefault="00C36FBD" w:rsidP="00C36F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1. Количество приобретенных дорожных знаков, ед</w:t>
            </w:r>
          </w:p>
        </w:tc>
        <w:tc>
          <w:tcPr>
            <w:tcW w:w="434" w:type="pct"/>
          </w:tcPr>
          <w:p w14:paraId="1D4008B8" w14:textId="5109F018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C36FBD" w:rsidRPr="003D422C" w14:paraId="7BAAA8C2" w14:textId="77777777" w:rsidTr="00A6247E">
        <w:trPr>
          <w:trHeight w:val="20"/>
        </w:trPr>
        <w:tc>
          <w:tcPr>
            <w:tcW w:w="293" w:type="pct"/>
            <w:vMerge/>
          </w:tcPr>
          <w:p w14:paraId="2C1865C0" w14:textId="77777777" w:rsidR="00C36FBD" w:rsidRPr="003D422C" w:rsidRDefault="00C36FBD" w:rsidP="00C36FB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3F04444D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21BD17BD" w14:textId="0CB068CB" w:rsidR="00C36FBD" w:rsidRPr="003D422C" w:rsidRDefault="00C36FBD" w:rsidP="00C36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</w:tcPr>
          <w:p w14:paraId="6E44785C" w14:textId="73D807B2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6 125,46</w:t>
            </w:r>
          </w:p>
        </w:tc>
        <w:tc>
          <w:tcPr>
            <w:tcW w:w="387" w:type="pct"/>
          </w:tcPr>
          <w:p w14:paraId="53CA654B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69CE276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BA89825" w14:textId="1030B8BB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6 125,46</w:t>
            </w:r>
          </w:p>
        </w:tc>
        <w:tc>
          <w:tcPr>
            <w:tcW w:w="339" w:type="pct"/>
          </w:tcPr>
          <w:p w14:paraId="2DE17DAA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E9E9B67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CA48B" w14:textId="60BF79BC" w:rsidR="00C36FBD" w:rsidRPr="00C36FBD" w:rsidRDefault="00C36FBD" w:rsidP="00C36F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1. Количество приобретенных дорожных знаков, ед</w:t>
            </w:r>
          </w:p>
        </w:tc>
        <w:tc>
          <w:tcPr>
            <w:tcW w:w="434" w:type="pct"/>
          </w:tcPr>
          <w:p w14:paraId="11015871" w14:textId="764467B1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691</w:t>
            </w:r>
          </w:p>
        </w:tc>
      </w:tr>
      <w:tr w:rsidR="00783B7A" w:rsidRPr="003D422C" w14:paraId="20D3920B" w14:textId="77777777" w:rsidTr="00C36FBD">
        <w:trPr>
          <w:trHeight w:val="463"/>
        </w:trPr>
        <w:tc>
          <w:tcPr>
            <w:tcW w:w="293" w:type="pct"/>
            <w:vMerge w:val="restart"/>
          </w:tcPr>
          <w:p w14:paraId="5D192624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3.1.7</w:t>
            </w:r>
          </w:p>
        </w:tc>
        <w:tc>
          <w:tcPr>
            <w:tcW w:w="677" w:type="pct"/>
            <w:vMerge w:val="restart"/>
          </w:tcPr>
          <w:p w14:paraId="28D92319" w14:textId="4E13AA55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292" w:type="pct"/>
          </w:tcPr>
          <w:p w14:paraId="2D243EC4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6288A005" w14:textId="5172A3A4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9 681,72</w:t>
            </w:r>
          </w:p>
        </w:tc>
        <w:tc>
          <w:tcPr>
            <w:tcW w:w="387" w:type="pct"/>
          </w:tcPr>
          <w:p w14:paraId="2E6FD036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2936CC7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CC0DADF" w14:textId="64279849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9 681,72</w:t>
            </w:r>
          </w:p>
        </w:tc>
        <w:tc>
          <w:tcPr>
            <w:tcW w:w="339" w:type="pct"/>
          </w:tcPr>
          <w:p w14:paraId="4D9968EA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115AB2ED" w14:textId="47D5FEFB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ТиС, УВГТ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30" w:type="pct"/>
          </w:tcPr>
          <w:p w14:paraId="5F8EE05F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07429826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3B7A" w:rsidRPr="003D422C" w14:paraId="764C4D48" w14:textId="77777777" w:rsidTr="009D36CB">
        <w:trPr>
          <w:trHeight w:val="20"/>
        </w:trPr>
        <w:tc>
          <w:tcPr>
            <w:tcW w:w="293" w:type="pct"/>
            <w:vMerge/>
          </w:tcPr>
          <w:p w14:paraId="27A64402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308BC896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7D9ADD62" w14:textId="3D70EC5D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392BEFF7" w14:textId="60CD8C18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3 227,24</w:t>
            </w:r>
          </w:p>
        </w:tc>
        <w:tc>
          <w:tcPr>
            <w:tcW w:w="387" w:type="pct"/>
          </w:tcPr>
          <w:p w14:paraId="65A197D7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34B0D64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14D7996" w14:textId="646CCE0B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3 227,24</w:t>
            </w:r>
          </w:p>
        </w:tc>
        <w:tc>
          <w:tcPr>
            <w:tcW w:w="339" w:type="pct"/>
          </w:tcPr>
          <w:p w14:paraId="443E5B8B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74AAB34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696BD35" w14:textId="0A3D22F5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434" w:type="pct"/>
          </w:tcPr>
          <w:p w14:paraId="0FE599DC" w14:textId="26E6633D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783B7A" w:rsidRPr="003D422C" w14:paraId="59AE95B2" w14:textId="77777777" w:rsidTr="009D36CB">
        <w:trPr>
          <w:trHeight w:val="20"/>
        </w:trPr>
        <w:tc>
          <w:tcPr>
            <w:tcW w:w="293" w:type="pct"/>
            <w:vMerge/>
          </w:tcPr>
          <w:p w14:paraId="683DC47B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24A7904E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4B57D036" w14:textId="1CB80704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02DB7339" w14:textId="4D7EB23A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3 227,24</w:t>
            </w:r>
          </w:p>
        </w:tc>
        <w:tc>
          <w:tcPr>
            <w:tcW w:w="387" w:type="pct"/>
          </w:tcPr>
          <w:p w14:paraId="37E00FC0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9C8FB84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E65BB5D" w14:textId="08779F30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3 227,24</w:t>
            </w:r>
          </w:p>
        </w:tc>
        <w:tc>
          <w:tcPr>
            <w:tcW w:w="339" w:type="pct"/>
          </w:tcPr>
          <w:p w14:paraId="3FD1B268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AB60E87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5584D92" w14:textId="5B89989F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434" w:type="pct"/>
          </w:tcPr>
          <w:p w14:paraId="07A4D5E6" w14:textId="7FE09A9A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783B7A" w:rsidRPr="003D422C" w14:paraId="49C5DF58" w14:textId="77777777" w:rsidTr="009D36CB">
        <w:trPr>
          <w:trHeight w:val="20"/>
        </w:trPr>
        <w:tc>
          <w:tcPr>
            <w:tcW w:w="293" w:type="pct"/>
            <w:vMerge/>
          </w:tcPr>
          <w:p w14:paraId="19B1AFE6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0B5C30D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6808A1E9" w14:textId="0DB017B6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</w:tcPr>
          <w:p w14:paraId="2E385FD5" w14:textId="4E922481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3 227,24</w:t>
            </w:r>
          </w:p>
        </w:tc>
        <w:tc>
          <w:tcPr>
            <w:tcW w:w="387" w:type="pct"/>
          </w:tcPr>
          <w:p w14:paraId="43C12F58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54208F3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15E4525" w14:textId="50F58F04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3 227,24</w:t>
            </w:r>
          </w:p>
        </w:tc>
        <w:tc>
          <w:tcPr>
            <w:tcW w:w="339" w:type="pct"/>
          </w:tcPr>
          <w:p w14:paraId="088F6161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F977DE8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1C62BE8" w14:textId="4875D350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разработанных проектов организации дорожного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движения на улично-дорожной сети, ед</w:t>
            </w:r>
          </w:p>
        </w:tc>
        <w:tc>
          <w:tcPr>
            <w:tcW w:w="434" w:type="pct"/>
          </w:tcPr>
          <w:p w14:paraId="5A8F6295" w14:textId="56D642FB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</w:tr>
      <w:tr w:rsidR="00783B7A" w:rsidRPr="003D422C" w14:paraId="05B0539D" w14:textId="77777777" w:rsidTr="00C36FBD">
        <w:trPr>
          <w:trHeight w:val="422"/>
        </w:trPr>
        <w:tc>
          <w:tcPr>
            <w:tcW w:w="293" w:type="pct"/>
            <w:vMerge w:val="restart"/>
          </w:tcPr>
          <w:p w14:paraId="47161E6A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3.1.8</w:t>
            </w:r>
          </w:p>
        </w:tc>
        <w:tc>
          <w:tcPr>
            <w:tcW w:w="677" w:type="pct"/>
            <w:vMerge w:val="restart"/>
          </w:tcPr>
          <w:p w14:paraId="3699B47B" w14:textId="648D50A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Обустройство или ликвидация пешеходных переходов</w:t>
            </w:r>
          </w:p>
        </w:tc>
        <w:tc>
          <w:tcPr>
            <w:tcW w:w="292" w:type="pct"/>
          </w:tcPr>
          <w:p w14:paraId="41ADA2B5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3D47D34B" w14:textId="055FD26F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526,40</w:t>
            </w:r>
          </w:p>
        </w:tc>
        <w:tc>
          <w:tcPr>
            <w:tcW w:w="387" w:type="pct"/>
          </w:tcPr>
          <w:p w14:paraId="0781C069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7BF3FA8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EF9DCC3" w14:textId="3985E27D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526,40</w:t>
            </w:r>
          </w:p>
        </w:tc>
        <w:tc>
          <w:tcPr>
            <w:tcW w:w="339" w:type="pct"/>
          </w:tcPr>
          <w:p w14:paraId="7296D850" w14:textId="77777777" w:rsidR="00783B7A" w:rsidRPr="003D422C" w:rsidRDefault="00783B7A" w:rsidP="00783B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1FF56D1A" w14:textId="7777777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30" w:type="pct"/>
          </w:tcPr>
          <w:p w14:paraId="256731A0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02E77CED" w14:textId="77777777" w:rsidR="00783B7A" w:rsidRPr="003D422C" w:rsidRDefault="00783B7A" w:rsidP="00783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36FBD" w:rsidRPr="003D422C" w14:paraId="0D6DC75A" w14:textId="77777777" w:rsidTr="00A6247E">
        <w:trPr>
          <w:trHeight w:val="20"/>
        </w:trPr>
        <w:tc>
          <w:tcPr>
            <w:tcW w:w="293" w:type="pct"/>
            <w:vMerge/>
          </w:tcPr>
          <w:p w14:paraId="03D15C00" w14:textId="77777777" w:rsidR="00C36FBD" w:rsidRPr="003D422C" w:rsidRDefault="00C36FBD" w:rsidP="00C36FB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1C32540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0678B30A" w14:textId="15B8BC94" w:rsidR="00C36FBD" w:rsidRPr="003D422C" w:rsidRDefault="00C36FBD" w:rsidP="00C36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vMerge w:val="restart"/>
          </w:tcPr>
          <w:p w14:paraId="5F792F3E" w14:textId="585CF33E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526,40</w:t>
            </w:r>
          </w:p>
        </w:tc>
        <w:tc>
          <w:tcPr>
            <w:tcW w:w="387" w:type="pct"/>
            <w:vMerge w:val="restart"/>
          </w:tcPr>
          <w:p w14:paraId="47164899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3CEBDEB6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3FCBD0BF" w14:textId="5A38FC42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526,40</w:t>
            </w:r>
          </w:p>
        </w:tc>
        <w:tc>
          <w:tcPr>
            <w:tcW w:w="339" w:type="pct"/>
            <w:vMerge w:val="restart"/>
          </w:tcPr>
          <w:p w14:paraId="0914070E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05F6B7E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B9E95" w14:textId="72387199" w:rsidR="00C36FBD" w:rsidRPr="00C36FBD" w:rsidRDefault="00C36FBD" w:rsidP="00C36F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1. Количество ликвидированных пешеходных переходов, ед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FA3DB" w14:textId="75CA7B43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1</w:t>
            </w:r>
          </w:p>
        </w:tc>
      </w:tr>
      <w:tr w:rsidR="00C36FBD" w:rsidRPr="003D422C" w14:paraId="64F9D2A5" w14:textId="77777777" w:rsidTr="00A6247E">
        <w:trPr>
          <w:trHeight w:val="20"/>
        </w:trPr>
        <w:tc>
          <w:tcPr>
            <w:tcW w:w="293" w:type="pct"/>
            <w:vMerge/>
          </w:tcPr>
          <w:p w14:paraId="4DF7D9D7" w14:textId="77777777" w:rsidR="00C36FBD" w:rsidRPr="003D422C" w:rsidRDefault="00C36FBD" w:rsidP="00C36FB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386CE299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443DEB16" w14:textId="77777777" w:rsidR="00C36FBD" w:rsidRPr="003D422C" w:rsidRDefault="00C36FBD" w:rsidP="00C36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6708D3A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76E6A290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8F76CDF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718528C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1B238CCB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3DDD099C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6728C" w14:textId="73E7B74B" w:rsidR="00C36FBD" w:rsidRPr="00C36FBD" w:rsidRDefault="00C36FBD" w:rsidP="00C36F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2. Количество обустроенных пешеходных переходов, ед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54CA2" w14:textId="1B6F9F20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1</w:t>
            </w:r>
          </w:p>
        </w:tc>
      </w:tr>
      <w:tr w:rsidR="00C36FBD" w:rsidRPr="003D422C" w14:paraId="7A03959B" w14:textId="77777777" w:rsidTr="00A6247E">
        <w:trPr>
          <w:trHeight w:val="20"/>
        </w:trPr>
        <w:tc>
          <w:tcPr>
            <w:tcW w:w="293" w:type="pct"/>
            <w:vMerge/>
          </w:tcPr>
          <w:p w14:paraId="4785836A" w14:textId="77777777" w:rsidR="00C36FBD" w:rsidRPr="003D422C" w:rsidRDefault="00C36FBD" w:rsidP="00C36FB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80F4A6E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2DA73E65" w14:textId="59ABED6F" w:rsidR="00C36FBD" w:rsidRPr="003D422C" w:rsidRDefault="00C36FBD" w:rsidP="00C36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  <w:vMerge w:val="restart"/>
          </w:tcPr>
          <w:p w14:paraId="041179C5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</w:tcPr>
          <w:p w14:paraId="2D791C36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1A3C0C73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0CB66089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 w:val="restart"/>
          </w:tcPr>
          <w:p w14:paraId="4BA2298E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72118DC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37575" w14:textId="1F9156FF" w:rsidR="00C36FBD" w:rsidRPr="00C36FBD" w:rsidRDefault="00C36FBD" w:rsidP="00C36F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1. Количество ликвидированных пешеходных переходов, ед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DD28F" w14:textId="4C901F11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0</w:t>
            </w:r>
          </w:p>
        </w:tc>
      </w:tr>
      <w:tr w:rsidR="00C36FBD" w:rsidRPr="003D422C" w14:paraId="235D3CA1" w14:textId="77777777" w:rsidTr="00A6247E">
        <w:trPr>
          <w:trHeight w:val="20"/>
        </w:trPr>
        <w:tc>
          <w:tcPr>
            <w:tcW w:w="293" w:type="pct"/>
            <w:vMerge/>
          </w:tcPr>
          <w:p w14:paraId="58D2371A" w14:textId="77777777" w:rsidR="00C36FBD" w:rsidRPr="003D422C" w:rsidRDefault="00C36FBD" w:rsidP="00C36FB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398CE38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682BF1CA" w14:textId="77777777" w:rsidR="00C36FBD" w:rsidRPr="003D422C" w:rsidRDefault="00C36FBD" w:rsidP="00C36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8E7BC1A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6D283CF6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3BB78B99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B734B85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6124E61C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5F9CB43C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6A9F7" w14:textId="77777777" w:rsidR="00C36FBD" w:rsidRDefault="00C36FBD" w:rsidP="00C36FBD">
            <w:pPr>
              <w:rPr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2. Количество обустроенных пешеходных переходов, ед</w:t>
            </w:r>
          </w:p>
          <w:p w14:paraId="19BB4980" w14:textId="173145FD" w:rsidR="00C36FBD" w:rsidRPr="00C36FBD" w:rsidRDefault="00C36FBD" w:rsidP="00C36F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F75F6" w14:textId="5E590A2D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0</w:t>
            </w:r>
          </w:p>
        </w:tc>
      </w:tr>
      <w:tr w:rsidR="00C36FBD" w:rsidRPr="003D422C" w14:paraId="19D339B5" w14:textId="77777777" w:rsidTr="00A6247E">
        <w:trPr>
          <w:trHeight w:val="20"/>
        </w:trPr>
        <w:tc>
          <w:tcPr>
            <w:tcW w:w="293" w:type="pct"/>
            <w:vMerge/>
          </w:tcPr>
          <w:p w14:paraId="2F2158DA" w14:textId="77777777" w:rsidR="00C36FBD" w:rsidRPr="003D422C" w:rsidRDefault="00C36FBD" w:rsidP="00C36FB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2D5A6762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003CD952" w14:textId="61658E84" w:rsidR="00C36FBD" w:rsidRPr="003D422C" w:rsidRDefault="00C36FBD" w:rsidP="00C36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  <w:vMerge w:val="restart"/>
          </w:tcPr>
          <w:p w14:paraId="3969D38A" w14:textId="265CB931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</w:tcPr>
          <w:p w14:paraId="2BE52A2E" w14:textId="2346563E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118FEECC" w14:textId="33B9A6BB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59C8B18B" w14:textId="3CD9D74E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 w:val="restart"/>
          </w:tcPr>
          <w:p w14:paraId="03500C7F" w14:textId="6C97E7B5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0FC264D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778B3" w14:textId="77777777" w:rsidR="00C36FBD" w:rsidRDefault="00C36FBD" w:rsidP="00C36FBD">
            <w:pPr>
              <w:rPr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1. Количество ликвидированных пешеходных переходов, ед</w:t>
            </w:r>
          </w:p>
          <w:p w14:paraId="54561A5C" w14:textId="6C966B83" w:rsidR="00C36FBD" w:rsidRPr="00C36FBD" w:rsidRDefault="00C36FBD" w:rsidP="00C36F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E29B8" w14:textId="20521202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0</w:t>
            </w:r>
          </w:p>
        </w:tc>
      </w:tr>
      <w:tr w:rsidR="00C36FBD" w:rsidRPr="003D422C" w14:paraId="66DB1DE7" w14:textId="77777777" w:rsidTr="00A6247E">
        <w:trPr>
          <w:trHeight w:val="20"/>
        </w:trPr>
        <w:tc>
          <w:tcPr>
            <w:tcW w:w="293" w:type="pct"/>
            <w:vMerge/>
          </w:tcPr>
          <w:p w14:paraId="768F5D75" w14:textId="77777777" w:rsidR="00C36FBD" w:rsidRPr="003D422C" w:rsidRDefault="00C36FBD" w:rsidP="00C36FB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5013EF9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4BD9BED5" w14:textId="533989BA" w:rsidR="00C36FBD" w:rsidRPr="003D422C" w:rsidRDefault="00C36FBD" w:rsidP="00C36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B7ACC43" w14:textId="3E1E2ACC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30FB3335" w14:textId="6F01632B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FE83E50" w14:textId="573552E3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BAB5688" w14:textId="6001B71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77238694" w14:textId="36657074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28EEE09D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DF7ED" w14:textId="77777777" w:rsidR="00C36FBD" w:rsidRDefault="00C36FBD" w:rsidP="00C36FBD">
            <w:pPr>
              <w:rPr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2. Количество обустроенных пешеходных переходов, ед</w:t>
            </w:r>
          </w:p>
          <w:p w14:paraId="6F2BC2D2" w14:textId="151F4D87" w:rsidR="00C36FBD" w:rsidRPr="00C36FBD" w:rsidRDefault="00C36FBD" w:rsidP="00C36F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DDFAE" w14:textId="7D4B5931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0</w:t>
            </w:r>
          </w:p>
        </w:tc>
      </w:tr>
      <w:tr w:rsidR="00C36FBD" w:rsidRPr="003D422C" w14:paraId="38AABB56" w14:textId="77777777" w:rsidTr="00A6247E">
        <w:trPr>
          <w:trHeight w:val="452"/>
        </w:trPr>
        <w:tc>
          <w:tcPr>
            <w:tcW w:w="293" w:type="pct"/>
            <w:vMerge w:val="restart"/>
          </w:tcPr>
          <w:p w14:paraId="7F172552" w14:textId="77777777" w:rsidR="00C36FBD" w:rsidRPr="003D422C" w:rsidRDefault="00C36FBD" w:rsidP="00C36FB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0" w:name="_Hlk59890217"/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3.1.9</w:t>
            </w:r>
          </w:p>
        </w:tc>
        <w:tc>
          <w:tcPr>
            <w:tcW w:w="677" w:type="pct"/>
            <w:vMerge w:val="restart"/>
          </w:tcPr>
          <w:p w14:paraId="35FFA50A" w14:textId="7491BEDB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Расчистка придорожных полос от порослей</w:t>
            </w:r>
          </w:p>
        </w:tc>
        <w:tc>
          <w:tcPr>
            <w:tcW w:w="292" w:type="pct"/>
          </w:tcPr>
          <w:p w14:paraId="2B6B39FD" w14:textId="77777777" w:rsidR="00C36FBD" w:rsidRPr="003D422C" w:rsidRDefault="00C36FBD" w:rsidP="00C36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C7215" w14:textId="31F1AED8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3 795,57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15AEE" w14:textId="23420A16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A4B5B" w14:textId="37B9369C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9B54D" w14:textId="1D3AC1C4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3 795,57</w:t>
            </w:r>
          </w:p>
        </w:tc>
        <w:tc>
          <w:tcPr>
            <w:tcW w:w="339" w:type="pct"/>
          </w:tcPr>
          <w:p w14:paraId="79BD439B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6CD77C3B" w14:textId="230A2F3B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УЖКХ ТиС, УВГТ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730" w:type="pct"/>
          </w:tcPr>
          <w:p w14:paraId="21C5C511" w14:textId="77777777" w:rsidR="00C36FBD" w:rsidRPr="003D422C" w:rsidRDefault="00C36FBD" w:rsidP="00C36F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3B25EABA" w14:textId="77777777" w:rsidR="00C36FBD" w:rsidRPr="003D422C" w:rsidRDefault="00C36FBD" w:rsidP="00C36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36FBD" w:rsidRPr="003D422C" w14:paraId="165315F6" w14:textId="77777777" w:rsidTr="00A6247E">
        <w:trPr>
          <w:trHeight w:val="20"/>
        </w:trPr>
        <w:tc>
          <w:tcPr>
            <w:tcW w:w="293" w:type="pct"/>
            <w:vMerge/>
          </w:tcPr>
          <w:p w14:paraId="0E3C52C7" w14:textId="77777777" w:rsidR="00C36FBD" w:rsidRPr="003D422C" w:rsidRDefault="00C36FBD" w:rsidP="00C36FB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3B4048CD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2C35B644" w14:textId="02111C72" w:rsidR="00C36FBD" w:rsidRPr="003D422C" w:rsidRDefault="00C36FBD" w:rsidP="00C36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E27B8" w14:textId="722849C0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1 265,19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68F98" w14:textId="031F6498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F7437" w14:textId="7A43D5F2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A2C15" w14:textId="17738BF1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1 265,19</w:t>
            </w:r>
          </w:p>
        </w:tc>
        <w:tc>
          <w:tcPr>
            <w:tcW w:w="339" w:type="pct"/>
          </w:tcPr>
          <w:p w14:paraId="6CBA141E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9A2B1B8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188AC32" w14:textId="421274AB" w:rsidR="00C36FBD" w:rsidRPr="003D422C" w:rsidRDefault="00C36FBD" w:rsidP="00C36F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Объем выполненных работ, м3</w:t>
            </w:r>
          </w:p>
        </w:tc>
        <w:tc>
          <w:tcPr>
            <w:tcW w:w="434" w:type="pct"/>
          </w:tcPr>
          <w:p w14:paraId="6342D786" w14:textId="33A994F3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</w:tr>
      <w:tr w:rsidR="00C36FBD" w:rsidRPr="003D422C" w14:paraId="41A8F6E2" w14:textId="77777777" w:rsidTr="00A6247E">
        <w:trPr>
          <w:trHeight w:val="20"/>
        </w:trPr>
        <w:tc>
          <w:tcPr>
            <w:tcW w:w="293" w:type="pct"/>
            <w:vMerge/>
          </w:tcPr>
          <w:p w14:paraId="0C7E2F86" w14:textId="77777777" w:rsidR="00C36FBD" w:rsidRPr="003D422C" w:rsidRDefault="00C36FBD" w:rsidP="00C36FB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FF1E126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5D5754DB" w14:textId="0807A6C5" w:rsidR="00C36FBD" w:rsidRPr="003D422C" w:rsidRDefault="00C36FBD" w:rsidP="00C36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F3E88" w14:textId="46CC6D19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1 265,19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ED39B" w14:textId="3E460AF3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89FE1" w14:textId="597AE095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A218E" w14:textId="5A06972F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1 265,19</w:t>
            </w:r>
          </w:p>
        </w:tc>
        <w:tc>
          <w:tcPr>
            <w:tcW w:w="339" w:type="pct"/>
          </w:tcPr>
          <w:p w14:paraId="3EC5FB82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C4E8989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BFF2867" w14:textId="6364E295" w:rsidR="00C36FBD" w:rsidRPr="003D422C" w:rsidRDefault="00C36FBD" w:rsidP="00C36F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Объем выполненных работ, м3</w:t>
            </w:r>
          </w:p>
        </w:tc>
        <w:tc>
          <w:tcPr>
            <w:tcW w:w="434" w:type="pct"/>
          </w:tcPr>
          <w:p w14:paraId="06BDFD3E" w14:textId="0FB3715A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</w:tr>
      <w:tr w:rsidR="00C36FBD" w:rsidRPr="003D422C" w14:paraId="3EE68917" w14:textId="77777777" w:rsidTr="00A6247E">
        <w:trPr>
          <w:trHeight w:val="20"/>
        </w:trPr>
        <w:tc>
          <w:tcPr>
            <w:tcW w:w="293" w:type="pct"/>
            <w:vMerge/>
          </w:tcPr>
          <w:p w14:paraId="0A142142" w14:textId="77777777" w:rsidR="00C36FBD" w:rsidRPr="003D422C" w:rsidRDefault="00C36FBD" w:rsidP="00C36FB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14C9CB2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33242996" w14:textId="0CA0F4B4" w:rsidR="00C36FBD" w:rsidRPr="003D422C" w:rsidRDefault="00C36FBD" w:rsidP="00C36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C3FEE" w14:textId="49E2C4DC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1 265,19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D382C" w14:textId="704A4A62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0B7FE" w14:textId="4561A93E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F541C" w14:textId="4EA67847" w:rsidR="00C36FBD" w:rsidRPr="00C36FBD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6FBD">
              <w:rPr>
                <w:sz w:val="24"/>
                <w:szCs w:val="24"/>
              </w:rPr>
              <w:t>1 265,19</w:t>
            </w:r>
          </w:p>
        </w:tc>
        <w:tc>
          <w:tcPr>
            <w:tcW w:w="339" w:type="pct"/>
          </w:tcPr>
          <w:p w14:paraId="381A5891" w14:textId="77777777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5C47476" w14:textId="77777777" w:rsidR="00C36FBD" w:rsidRPr="003D422C" w:rsidRDefault="00C36FBD" w:rsidP="00C36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CB4BF24" w14:textId="36E76046" w:rsidR="00C36FBD" w:rsidRPr="003D422C" w:rsidRDefault="00C36FBD" w:rsidP="00C36F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Объем выполненных работ, м3</w:t>
            </w:r>
          </w:p>
        </w:tc>
        <w:tc>
          <w:tcPr>
            <w:tcW w:w="434" w:type="pct"/>
          </w:tcPr>
          <w:p w14:paraId="7D158D9C" w14:textId="70F4E88E" w:rsidR="00C36FBD" w:rsidRPr="003D422C" w:rsidRDefault="00C36FBD" w:rsidP="00C36F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</w:tr>
      <w:tr w:rsidR="00783B7A" w:rsidRPr="003D422C" w14:paraId="01C2BB6C" w14:textId="77777777" w:rsidTr="00DD0277">
        <w:trPr>
          <w:trHeight w:val="20"/>
        </w:trPr>
        <w:tc>
          <w:tcPr>
            <w:tcW w:w="293" w:type="pct"/>
          </w:tcPr>
          <w:p w14:paraId="576E5BE5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07" w:type="pct"/>
            <w:gridSpan w:val="10"/>
          </w:tcPr>
          <w:p w14:paraId="3FC849C4" w14:textId="3B354C7F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4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подпрограммы 2</w:t>
            </w:r>
          </w:p>
        </w:tc>
      </w:tr>
      <w:tr w:rsidR="00783B7A" w:rsidRPr="003D422C" w14:paraId="0E255C69" w14:textId="77777777" w:rsidTr="009D36CB">
        <w:trPr>
          <w:trHeight w:val="20"/>
        </w:trPr>
        <w:tc>
          <w:tcPr>
            <w:tcW w:w="293" w:type="pct"/>
            <w:vMerge w:val="restart"/>
          </w:tcPr>
          <w:p w14:paraId="269CE232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 w:val="restart"/>
          </w:tcPr>
          <w:p w14:paraId="6B9E6856" w14:textId="3597121A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КПМ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</w:t>
            </w:r>
          </w:p>
        </w:tc>
        <w:tc>
          <w:tcPr>
            <w:tcW w:w="292" w:type="pct"/>
          </w:tcPr>
          <w:p w14:paraId="3715A9B9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551CE90F" w14:textId="7A8D4B64" w:rsidR="00783B7A" w:rsidRPr="006F622F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6 420,80</w:t>
            </w:r>
          </w:p>
        </w:tc>
        <w:tc>
          <w:tcPr>
            <w:tcW w:w="387" w:type="pct"/>
          </w:tcPr>
          <w:p w14:paraId="5125CFE5" w14:textId="77777777" w:rsidR="00783B7A" w:rsidRPr="006F622F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2A5702A" w14:textId="77777777" w:rsidR="00783B7A" w:rsidRPr="006F622F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FCCCB49" w14:textId="367B52B3" w:rsidR="00783B7A" w:rsidRPr="006F622F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6 420,80</w:t>
            </w:r>
          </w:p>
        </w:tc>
        <w:tc>
          <w:tcPr>
            <w:tcW w:w="339" w:type="pct"/>
          </w:tcPr>
          <w:p w14:paraId="3E9F62B2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039A22D4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30" w:type="pct"/>
          </w:tcPr>
          <w:p w14:paraId="4B36E287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139D21C6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3B7A" w:rsidRPr="003D422C" w14:paraId="5FE0241E" w14:textId="77777777" w:rsidTr="009D36CB">
        <w:trPr>
          <w:trHeight w:val="20"/>
        </w:trPr>
        <w:tc>
          <w:tcPr>
            <w:tcW w:w="293" w:type="pct"/>
            <w:vMerge/>
          </w:tcPr>
          <w:p w14:paraId="43407B0C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BBD5520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49777754" w14:textId="73382C2D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vMerge w:val="restart"/>
          </w:tcPr>
          <w:p w14:paraId="0729AF08" w14:textId="7F8A3111" w:rsidR="00783B7A" w:rsidRPr="006F622F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hAnsi="Times New Roman" w:cs="Times New Roman"/>
                <w:sz w:val="24"/>
                <w:szCs w:val="24"/>
              </w:rPr>
              <w:t>2 386,42</w:t>
            </w:r>
          </w:p>
        </w:tc>
        <w:tc>
          <w:tcPr>
            <w:tcW w:w="387" w:type="pct"/>
            <w:vMerge w:val="restart"/>
          </w:tcPr>
          <w:p w14:paraId="652C6D64" w14:textId="77777777" w:rsidR="00783B7A" w:rsidRPr="006F622F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746D8AF6" w14:textId="77777777" w:rsidR="00783B7A" w:rsidRPr="006F622F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29790651" w14:textId="1A25ED36" w:rsidR="00783B7A" w:rsidRPr="006F622F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hAnsi="Times New Roman" w:cs="Times New Roman"/>
                <w:sz w:val="24"/>
                <w:szCs w:val="24"/>
              </w:rPr>
              <w:t>2 386,42</w:t>
            </w:r>
          </w:p>
        </w:tc>
        <w:tc>
          <w:tcPr>
            <w:tcW w:w="339" w:type="pct"/>
            <w:vMerge w:val="restart"/>
          </w:tcPr>
          <w:p w14:paraId="22F40A26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7361A8A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1A4E597" w14:textId="6CC3B0D2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434" w:type="pct"/>
          </w:tcPr>
          <w:p w14:paraId="6E08BA4E" w14:textId="490B8DE7" w:rsidR="00783B7A" w:rsidRPr="003D422C" w:rsidRDefault="00FF4AD9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783B7A" w:rsidRPr="003D422C" w14:paraId="0E990263" w14:textId="77777777" w:rsidTr="009D36CB">
        <w:trPr>
          <w:trHeight w:val="20"/>
        </w:trPr>
        <w:tc>
          <w:tcPr>
            <w:tcW w:w="293" w:type="pct"/>
            <w:vMerge/>
          </w:tcPr>
          <w:p w14:paraId="34D66E63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21559D7D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6C878FDC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7A6E7C1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4915A244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5DFEEBA9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7A38DE2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7886E89F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6A970D93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FF0BD4F" w14:textId="3FDDDBDA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434" w:type="pct"/>
          </w:tcPr>
          <w:p w14:paraId="119B51AD" w14:textId="331A232A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6986</w:t>
            </w:r>
          </w:p>
        </w:tc>
      </w:tr>
      <w:tr w:rsidR="00783B7A" w:rsidRPr="003D422C" w14:paraId="277AB026" w14:textId="77777777" w:rsidTr="009D36CB">
        <w:trPr>
          <w:trHeight w:val="20"/>
        </w:trPr>
        <w:tc>
          <w:tcPr>
            <w:tcW w:w="293" w:type="pct"/>
            <w:vMerge/>
          </w:tcPr>
          <w:p w14:paraId="1EFD4DB5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69AE601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2F76989E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3C9C0BC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1DF3D63F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E6F02BC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3C8A396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7338A1A8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5E9EA716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77CD6FB" w14:textId="115ACD43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Протяженность обслуживаемых дорожных ограждений, м</w:t>
            </w:r>
          </w:p>
        </w:tc>
        <w:tc>
          <w:tcPr>
            <w:tcW w:w="434" w:type="pct"/>
          </w:tcPr>
          <w:p w14:paraId="5B500272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5771</w:t>
            </w:r>
          </w:p>
        </w:tc>
      </w:tr>
      <w:tr w:rsidR="00783B7A" w:rsidRPr="003D422C" w14:paraId="27148F2D" w14:textId="77777777" w:rsidTr="009D36CB">
        <w:trPr>
          <w:trHeight w:val="20"/>
        </w:trPr>
        <w:tc>
          <w:tcPr>
            <w:tcW w:w="293" w:type="pct"/>
            <w:vMerge/>
          </w:tcPr>
          <w:p w14:paraId="28C46864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1E57BDA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2BCD2487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7FF09B5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0E246D94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68C6DF4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4630367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1586777D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62A2ADA1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5EBF4AC" w14:textId="7287BA69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4. Протяженность обслуживаемых пешеходных ограждений, м</w:t>
            </w:r>
          </w:p>
        </w:tc>
        <w:tc>
          <w:tcPr>
            <w:tcW w:w="434" w:type="pct"/>
          </w:tcPr>
          <w:p w14:paraId="181635A4" w14:textId="3E54845D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10618,80</w:t>
            </w:r>
          </w:p>
        </w:tc>
      </w:tr>
      <w:tr w:rsidR="00783B7A" w:rsidRPr="003D422C" w14:paraId="15F15BD4" w14:textId="77777777" w:rsidTr="009D36CB">
        <w:trPr>
          <w:trHeight w:val="20"/>
        </w:trPr>
        <w:tc>
          <w:tcPr>
            <w:tcW w:w="293" w:type="pct"/>
            <w:vMerge/>
          </w:tcPr>
          <w:p w14:paraId="5AC56678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1F9017A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28BA9723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944F02F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04BF0615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F59004A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46CD441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5E176C05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4397F4AD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7926A2A" w14:textId="1C1C831F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Количество обслуживаемых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сигнальных столбиков, шт</w:t>
            </w:r>
          </w:p>
        </w:tc>
        <w:tc>
          <w:tcPr>
            <w:tcW w:w="434" w:type="pct"/>
          </w:tcPr>
          <w:p w14:paraId="06FF9485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279</w:t>
            </w:r>
          </w:p>
        </w:tc>
      </w:tr>
      <w:tr w:rsidR="00783B7A" w:rsidRPr="003D422C" w14:paraId="48FD7BB6" w14:textId="77777777" w:rsidTr="009D36CB">
        <w:trPr>
          <w:trHeight w:val="325"/>
        </w:trPr>
        <w:tc>
          <w:tcPr>
            <w:tcW w:w="293" w:type="pct"/>
            <w:vMerge/>
          </w:tcPr>
          <w:p w14:paraId="163C9FFA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2ED1E80D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45C01756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54C0532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00704FE5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FB5BA10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9AFE8A8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5C7D492D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4D6D1C83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DEBAD45" w14:textId="64546124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434" w:type="pct"/>
          </w:tcPr>
          <w:p w14:paraId="05632E8D" w14:textId="06049AC0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3B7A" w:rsidRPr="003D422C" w14:paraId="3DBDC1BA" w14:textId="77777777" w:rsidTr="009D36CB">
        <w:trPr>
          <w:trHeight w:val="20"/>
        </w:trPr>
        <w:tc>
          <w:tcPr>
            <w:tcW w:w="293" w:type="pct"/>
            <w:vMerge/>
          </w:tcPr>
          <w:p w14:paraId="675C9F9E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76454CD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0F16259A" w14:textId="216F181D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  <w:vMerge w:val="restart"/>
          </w:tcPr>
          <w:p w14:paraId="5FAD325A" w14:textId="33D306D4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2 017,19</w:t>
            </w:r>
          </w:p>
        </w:tc>
        <w:tc>
          <w:tcPr>
            <w:tcW w:w="387" w:type="pct"/>
            <w:vMerge w:val="restart"/>
          </w:tcPr>
          <w:p w14:paraId="12718362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27CA1487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0E82554A" w14:textId="417B814E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2 017,19</w:t>
            </w:r>
          </w:p>
        </w:tc>
        <w:tc>
          <w:tcPr>
            <w:tcW w:w="339" w:type="pct"/>
            <w:vMerge w:val="restart"/>
          </w:tcPr>
          <w:p w14:paraId="390EADFB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3355592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0207E48" w14:textId="325D31B1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434" w:type="pct"/>
          </w:tcPr>
          <w:p w14:paraId="69996B7E" w14:textId="076A5E03" w:rsidR="00783B7A" w:rsidRPr="003D422C" w:rsidRDefault="00FF4AD9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783B7A" w:rsidRPr="003D422C" w14:paraId="7E0A2052" w14:textId="77777777" w:rsidTr="009D36CB">
        <w:trPr>
          <w:trHeight w:val="20"/>
        </w:trPr>
        <w:tc>
          <w:tcPr>
            <w:tcW w:w="293" w:type="pct"/>
            <w:vMerge/>
          </w:tcPr>
          <w:p w14:paraId="33BDC733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28FC613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30AE7283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F6BDA7E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57A9D183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8D78235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EAAE924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2DBF0BA1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152DFB94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019194F" w14:textId="35F04729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434" w:type="pct"/>
          </w:tcPr>
          <w:p w14:paraId="7DECBC8B" w14:textId="429FED7E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6986</w:t>
            </w:r>
          </w:p>
        </w:tc>
      </w:tr>
      <w:tr w:rsidR="00783B7A" w:rsidRPr="003D422C" w14:paraId="0E664881" w14:textId="77777777" w:rsidTr="009D36CB">
        <w:trPr>
          <w:trHeight w:val="20"/>
        </w:trPr>
        <w:tc>
          <w:tcPr>
            <w:tcW w:w="293" w:type="pct"/>
            <w:vMerge/>
          </w:tcPr>
          <w:p w14:paraId="6586E57E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031F0EC9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5986D9BC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55BDB4A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4FF87621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9D8BE70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5B0E781F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55232842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40CC5480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9D29B3F" w14:textId="76918899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Протяженность обслуживаемых дорожных ограждений, м</w:t>
            </w:r>
          </w:p>
        </w:tc>
        <w:tc>
          <w:tcPr>
            <w:tcW w:w="434" w:type="pct"/>
          </w:tcPr>
          <w:p w14:paraId="1F9ABD8B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5771</w:t>
            </w:r>
          </w:p>
        </w:tc>
      </w:tr>
      <w:tr w:rsidR="00783B7A" w:rsidRPr="003D422C" w14:paraId="25B746CD" w14:textId="77777777" w:rsidTr="009D36CB">
        <w:trPr>
          <w:trHeight w:val="20"/>
        </w:trPr>
        <w:tc>
          <w:tcPr>
            <w:tcW w:w="293" w:type="pct"/>
            <w:vMerge/>
          </w:tcPr>
          <w:p w14:paraId="04F82986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3F5DB70C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09441823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45EA2DA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0D9A3826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068D10F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02922B1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452485B1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2529A348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969CA10" w14:textId="4F7EE16B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4. Протяженность обслуживаемых пешеходных ограждений, м</w:t>
            </w:r>
          </w:p>
        </w:tc>
        <w:tc>
          <w:tcPr>
            <w:tcW w:w="434" w:type="pct"/>
          </w:tcPr>
          <w:p w14:paraId="7A799788" w14:textId="4B3DCB20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10618,80</w:t>
            </w:r>
          </w:p>
        </w:tc>
      </w:tr>
      <w:tr w:rsidR="00783B7A" w:rsidRPr="003D422C" w14:paraId="5DAFCC5B" w14:textId="77777777" w:rsidTr="009D36CB">
        <w:trPr>
          <w:trHeight w:val="20"/>
        </w:trPr>
        <w:tc>
          <w:tcPr>
            <w:tcW w:w="293" w:type="pct"/>
            <w:vMerge/>
          </w:tcPr>
          <w:p w14:paraId="0323ECD6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441705D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2D80501E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E8E5F73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26F07C5F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2E007D3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7991627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66F38A3E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280B4F95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4F8BF8D" w14:textId="32418E0F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434" w:type="pct"/>
          </w:tcPr>
          <w:p w14:paraId="65D95571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279</w:t>
            </w:r>
          </w:p>
        </w:tc>
      </w:tr>
      <w:tr w:rsidR="00783B7A" w:rsidRPr="003D422C" w14:paraId="267C3BCF" w14:textId="77777777" w:rsidTr="009D36CB">
        <w:trPr>
          <w:trHeight w:val="1441"/>
        </w:trPr>
        <w:tc>
          <w:tcPr>
            <w:tcW w:w="293" w:type="pct"/>
            <w:vMerge/>
          </w:tcPr>
          <w:p w14:paraId="6F90A624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B42B934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69C7B8C2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E07E583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7FFC8FCD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725BB0A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D852303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179CDC4B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77BBF78B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1148896" w14:textId="7A8FDBF0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434" w:type="pct"/>
          </w:tcPr>
          <w:p w14:paraId="0BC883FD" w14:textId="7E07654D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3B7A" w:rsidRPr="003D422C" w14:paraId="62D8F51D" w14:textId="77777777" w:rsidTr="009D36CB">
        <w:trPr>
          <w:trHeight w:val="20"/>
        </w:trPr>
        <w:tc>
          <w:tcPr>
            <w:tcW w:w="293" w:type="pct"/>
            <w:vMerge/>
          </w:tcPr>
          <w:p w14:paraId="3C3FA603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0D08A98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0B61CA54" w14:textId="255D143D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  <w:vMerge w:val="restart"/>
          </w:tcPr>
          <w:p w14:paraId="419BBB94" w14:textId="0464D7D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2 017,19</w:t>
            </w:r>
          </w:p>
        </w:tc>
        <w:tc>
          <w:tcPr>
            <w:tcW w:w="387" w:type="pct"/>
            <w:vMerge w:val="restart"/>
          </w:tcPr>
          <w:p w14:paraId="0E77E60D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28C12690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14F131BD" w14:textId="6FD986F3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2 017,19</w:t>
            </w:r>
          </w:p>
        </w:tc>
        <w:tc>
          <w:tcPr>
            <w:tcW w:w="339" w:type="pct"/>
            <w:vMerge w:val="restart"/>
          </w:tcPr>
          <w:p w14:paraId="040DE7D2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48313B2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397542D" w14:textId="32645CB9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434" w:type="pct"/>
          </w:tcPr>
          <w:p w14:paraId="6F852B3F" w14:textId="4B0C056F" w:rsidR="00783B7A" w:rsidRPr="003D422C" w:rsidRDefault="00FF4AD9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783B7A" w:rsidRPr="003D422C" w14:paraId="5AAC2D06" w14:textId="77777777" w:rsidTr="009D36CB">
        <w:trPr>
          <w:trHeight w:val="20"/>
        </w:trPr>
        <w:tc>
          <w:tcPr>
            <w:tcW w:w="293" w:type="pct"/>
            <w:vMerge/>
          </w:tcPr>
          <w:p w14:paraId="384042A9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44A212B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7AE724F1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08125D8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45957F59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34355CC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93F2C22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278CD099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602B328E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43F5B88" w14:textId="4B1FA37D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434" w:type="pct"/>
          </w:tcPr>
          <w:p w14:paraId="3DA76A77" w14:textId="7AD2B72A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6986</w:t>
            </w:r>
          </w:p>
        </w:tc>
      </w:tr>
      <w:tr w:rsidR="00783B7A" w:rsidRPr="003D422C" w14:paraId="48973E04" w14:textId="77777777" w:rsidTr="009D36CB">
        <w:trPr>
          <w:trHeight w:val="20"/>
        </w:trPr>
        <w:tc>
          <w:tcPr>
            <w:tcW w:w="293" w:type="pct"/>
            <w:vMerge/>
          </w:tcPr>
          <w:p w14:paraId="1A481832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AD507E9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399D5601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3F92E77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69787DB8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E7BEAAA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2E6480A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576657A9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0C3DD8CC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BB2D1E4" w14:textId="1A06A2FC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Протяженность обслуживаемых дорожных ограждений, м</w:t>
            </w:r>
          </w:p>
        </w:tc>
        <w:tc>
          <w:tcPr>
            <w:tcW w:w="434" w:type="pct"/>
          </w:tcPr>
          <w:p w14:paraId="562AF21E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5771</w:t>
            </w:r>
          </w:p>
        </w:tc>
      </w:tr>
      <w:tr w:rsidR="00783B7A" w:rsidRPr="003D422C" w14:paraId="4F1596E7" w14:textId="77777777" w:rsidTr="009D36CB">
        <w:trPr>
          <w:trHeight w:val="722"/>
        </w:trPr>
        <w:tc>
          <w:tcPr>
            <w:tcW w:w="293" w:type="pct"/>
            <w:vMerge/>
          </w:tcPr>
          <w:p w14:paraId="6D33067A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98C6D28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7B4474AA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C3C957F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0B3FE6CE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D86331F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063EE47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64B8CE3E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20CD000F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38809A0" w14:textId="2F06EBE5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4. Протяженность обслуживаемых пешеходных ограждений, м</w:t>
            </w:r>
          </w:p>
        </w:tc>
        <w:tc>
          <w:tcPr>
            <w:tcW w:w="434" w:type="pct"/>
          </w:tcPr>
          <w:p w14:paraId="44E63895" w14:textId="05E6ED48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10618,80</w:t>
            </w:r>
          </w:p>
        </w:tc>
      </w:tr>
      <w:tr w:rsidR="00783B7A" w:rsidRPr="003D422C" w14:paraId="5898C083" w14:textId="77777777" w:rsidTr="009D36CB">
        <w:trPr>
          <w:trHeight w:val="20"/>
        </w:trPr>
        <w:tc>
          <w:tcPr>
            <w:tcW w:w="293" w:type="pct"/>
            <w:vMerge/>
          </w:tcPr>
          <w:p w14:paraId="0B192FD2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04C3612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66C345E0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C5C8D72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35AB3DE9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572D1EA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0EBAF50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0CB15779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0A757468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6FF7D24" w14:textId="5438F7DA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434" w:type="pct"/>
          </w:tcPr>
          <w:p w14:paraId="2270B33C" w14:textId="5BD53F53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279</w:t>
            </w:r>
          </w:p>
        </w:tc>
      </w:tr>
      <w:tr w:rsidR="00783B7A" w:rsidRPr="003D422C" w14:paraId="108C06C0" w14:textId="77777777" w:rsidTr="009D36CB">
        <w:trPr>
          <w:trHeight w:val="2110"/>
        </w:trPr>
        <w:tc>
          <w:tcPr>
            <w:tcW w:w="293" w:type="pct"/>
            <w:vMerge/>
          </w:tcPr>
          <w:p w14:paraId="0A4AEF8B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7D44FE1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27096745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ECB97B6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5387EC32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07D1428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97AFBC6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7E19D270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3FAB081A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F629933" w14:textId="33EED081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434" w:type="pct"/>
          </w:tcPr>
          <w:p w14:paraId="249C0582" w14:textId="454BF66C" w:rsidR="00783B7A" w:rsidRPr="003D422C" w:rsidRDefault="00C36FBD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278,6</w:t>
            </w:r>
          </w:p>
        </w:tc>
      </w:tr>
      <w:bookmarkEnd w:id="10"/>
      <w:tr w:rsidR="00783B7A" w:rsidRPr="003D422C" w14:paraId="6F01386D" w14:textId="77777777" w:rsidTr="00866B93">
        <w:trPr>
          <w:trHeight w:val="20"/>
        </w:trPr>
        <w:tc>
          <w:tcPr>
            <w:tcW w:w="969" w:type="pct"/>
            <w:gridSpan w:val="2"/>
            <w:vMerge w:val="restart"/>
          </w:tcPr>
          <w:p w14:paraId="66EBA1E7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</w:t>
            </w:r>
          </w:p>
          <w:p w14:paraId="78AF16EC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подпрограмме 2 </w:t>
            </w:r>
          </w:p>
          <w:p w14:paraId="700F4D2C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1610917D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14AA2FAC" w14:textId="3666E156" w:rsidR="00783B7A" w:rsidRPr="006F622F" w:rsidRDefault="006F622F" w:rsidP="006F622F">
            <w:pPr>
              <w:ind w:right="-57"/>
              <w:jc w:val="right"/>
              <w:rPr>
                <w:sz w:val="24"/>
                <w:szCs w:val="24"/>
              </w:rPr>
            </w:pPr>
            <w:r w:rsidRPr="006F622F">
              <w:rPr>
                <w:sz w:val="24"/>
                <w:szCs w:val="24"/>
              </w:rPr>
              <w:t>323 341,83</w:t>
            </w:r>
          </w:p>
        </w:tc>
        <w:tc>
          <w:tcPr>
            <w:tcW w:w="387" w:type="pct"/>
          </w:tcPr>
          <w:p w14:paraId="5FF382FE" w14:textId="77777777" w:rsidR="00783B7A" w:rsidRPr="006F622F" w:rsidRDefault="00783B7A" w:rsidP="006F622F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BF53C3E" w14:textId="77777777" w:rsidR="00783B7A" w:rsidRPr="006F622F" w:rsidRDefault="00783B7A" w:rsidP="006F622F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A14D491" w14:textId="06D4CADD" w:rsidR="00783B7A" w:rsidRPr="006F622F" w:rsidRDefault="006F622F" w:rsidP="006F622F">
            <w:pPr>
              <w:ind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622F">
              <w:rPr>
                <w:sz w:val="24"/>
                <w:szCs w:val="24"/>
              </w:rPr>
              <w:t>323 341,83</w:t>
            </w:r>
          </w:p>
        </w:tc>
        <w:tc>
          <w:tcPr>
            <w:tcW w:w="339" w:type="pct"/>
          </w:tcPr>
          <w:p w14:paraId="7C2B816F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2C117975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6D5A57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F2F9778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1FD2A499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3B7A" w:rsidRPr="003D422C" w14:paraId="561A8C8B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25FC5325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5C0E6B50" w14:textId="394247FA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vMerge w:val="restart"/>
          </w:tcPr>
          <w:p w14:paraId="3037B0BC" w14:textId="09138583" w:rsidR="00783B7A" w:rsidRPr="006F622F" w:rsidRDefault="006F622F" w:rsidP="006F622F">
            <w:pPr>
              <w:ind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hAnsi="Times New Roman" w:cs="Times New Roman"/>
                <w:sz w:val="24"/>
                <w:szCs w:val="24"/>
              </w:rPr>
              <w:t>129 502,54</w:t>
            </w:r>
          </w:p>
        </w:tc>
        <w:tc>
          <w:tcPr>
            <w:tcW w:w="387" w:type="pct"/>
            <w:vMerge w:val="restart"/>
          </w:tcPr>
          <w:p w14:paraId="6383D983" w14:textId="77777777" w:rsidR="00783B7A" w:rsidRPr="006F622F" w:rsidRDefault="00783B7A" w:rsidP="006F622F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543C5FCA" w14:textId="77777777" w:rsidR="00783B7A" w:rsidRPr="006F622F" w:rsidRDefault="00783B7A" w:rsidP="006F622F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2B33A31F" w14:textId="2AC37DE1" w:rsidR="00783B7A" w:rsidRPr="006F622F" w:rsidRDefault="006F622F" w:rsidP="006F622F">
            <w:pPr>
              <w:ind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hAnsi="Times New Roman" w:cs="Times New Roman"/>
                <w:sz w:val="24"/>
                <w:szCs w:val="24"/>
              </w:rPr>
              <w:t>129 502,54</w:t>
            </w:r>
          </w:p>
        </w:tc>
        <w:tc>
          <w:tcPr>
            <w:tcW w:w="339" w:type="pct"/>
            <w:vMerge w:val="restart"/>
          </w:tcPr>
          <w:p w14:paraId="7705B4D3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0F6F751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D7AB13A" w14:textId="2E198D5C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зарегистрирован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ных дорожно-транспортных происшествий с пострадавшими, ед</w:t>
            </w:r>
          </w:p>
        </w:tc>
        <w:tc>
          <w:tcPr>
            <w:tcW w:w="434" w:type="pct"/>
          </w:tcPr>
          <w:p w14:paraId="36EDA688" w14:textId="4343BE7A" w:rsidR="00783B7A" w:rsidRPr="003D422C" w:rsidRDefault="005405E9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783B7A" w:rsidRPr="003D422C" w14:paraId="4F9BE63A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538E81DE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1D190588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3F5EAC0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6C3BB85D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A1CC836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D39A658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37AF58EF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5CF38FEE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6E585C4" w14:textId="000C0E6F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 Количество зарегистрирован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ных дорожно-транспортных происшествий с участием детей, ед</w:t>
            </w:r>
          </w:p>
        </w:tc>
        <w:tc>
          <w:tcPr>
            <w:tcW w:w="434" w:type="pct"/>
          </w:tcPr>
          <w:p w14:paraId="2E495DB0" w14:textId="783A4893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83B7A" w:rsidRPr="003D422C" w14:paraId="04827658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2ADC2F3D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5C0D0DC7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BD6643B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6AD01C93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CE51808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BD7C2A7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6F5328AD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644C74E6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42D85BA" w14:textId="6632F8FB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434" w:type="pct"/>
          </w:tcPr>
          <w:p w14:paraId="4170192C" w14:textId="4CD27613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83B7A" w:rsidRPr="003D422C" w14:paraId="3039E720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1C02BAC7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2FC42F99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462C91E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2CCA30C8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3BE3AED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3E780E0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3347BEA2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62691B99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554B91C" w14:textId="65C435D3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4. Число детей, погибших в дорожно-транспортных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происшествиях, чел</w:t>
            </w:r>
          </w:p>
        </w:tc>
        <w:tc>
          <w:tcPr>
            <w:tcW w:w="434" w:type="pct"/>
          </w:tcPr>
          <w:p w14:paraId="4E4E6307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783B7A" w:rsidRPr="003D422C" w14:paraId="1B76A40B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2F1C2E62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672C4462" w14:textId="5068D813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  <w:vMerge w:val="restart"/>
          </w:tcPr>
          <w:p w14:paraId="28485B30" w14:textId="7C766C33" w:rsidR="00783B7A" w:rsidRPr="006F622F" w:rsidRDefault="006F622F" w:rsidP="006F622F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100 100,93</w:t>
            </w:r>
          </w:p>
        </w:tc>
        <w:tc>
          <w:tcPr>
            <w:tcW w:w="387" w:type="pct"/>
            <w:vMerge w:val="restart"/>
          </w:tcPr>
          <w:p w14:paraId="7ADF1661" w14:textId="77777777" w:rsidR="00783B7A" w:rsidRPr="006F622F" w:rsidRDefault="00783B7A" w:rsidP="006F622F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5B6A6E30" w14:textId="77777777" w:rsidR="00783B7A" w:rsidRPr="006F622F" w:rsidRDefault="00783B7A" w:rsidP="006F622F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1D121775" w14:textId="2CDF5026" w:rsidR="00783B7A" w:rsidRPr="006F622F" w:rsidRDefault="006F622F" w:rsidP="006F622F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100 100,93</w:t>
            </w:r>
          </w:p>
        </w:tc>
        <w:tc>
          <w:tcPr>
            <w:tcW w:w="339" w:type="pct"/>
            <w:vMerge w:val="restart"/>
          </w:tcPr>
          <w:p w14:paraId="5A1AAC2F" w14:textId="77777777" w:rsidR="00783B7A" w:rsidRPr="006F622F" w:rsidRDefault="00783B7A" w:rsidP="006F622F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C4C6841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A487602" w14:textId="417B1162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зарегистрирован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ных дорожно-транспортных происшествий с пострадавшими, ед</w:t>
            </w:r>
          </w:p>
        </w:tc>
        <w:tc>
          <w:tcPr>
            <w:tcW w:w="434" w:type="pct"/>
          </w:tcPr>
          <w:p w14:paraId="38E3EFE3" w14:textId="697AC284" w:rsidR="00783B7A" w:rsidRPr="003D422C" w:rsidRDefault="005405E9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783B7A" w:rsidRPr="003D422C" w14:paraId="74539E8F" w14:textId="77777777" w:rsidTr="00866B93">
        <w:trPr>
          <w:trHeight w:val="1373"/>
        </w:trPr>
        <w:tc>
          <w:tcPr>
            <w:tcW w:w="969" w:type="pct"/>
            <w:gridSpan w:val="2"/>
            <w:vMerge/>
          </w:tcPr>
          <w:p w14:paraId="318005E6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176F2279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D8A2E3D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591C8910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36C31FC7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6A6DD85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7A8D3B69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172D3457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C3DB78F" w14:textId="13F332C5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 Количество зарегистриро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ванных дорожно-транспортных происшествий с участием детей, ед</w:t>
            </w:r>
          </w:p>
        </w:tc>
        <w:tc>
          <w:tcPr>
            <w:tcW w:w="434" w:type="pct"/>
          </w:tcPr>
          <w:p w14:paraId="26B7CD81" w14:textId="6FBD7DBA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83B7A" w:rsidRPr="003D422C" w14:paraId="5C19EBA8" w14:textId="77777777" w:rsidTr="00866B93">
        <w:trPr>
          <w:trHeight w:val="982"/>
        </w:trPr>
        <w:tc>
          <w:tcPr>
            <w:tcW w:w="969" w:type="pct"/>
            <w:gridSpan w:val="2"/>
            <w:vMerge/>
          </w:tcPr>
          <w:p w14:paraId="46F6C5D7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0410A68C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DD1E962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48F301A2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D928410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8E115FA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1E15128E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2975994B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F86A592" w14:textId="653DCF35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434" w:type="pct"/>
          </w:tcPr>
          <w:p w14:paraId="0B8A84EB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83B7A" w:rsidRPr="003D422C" w14:paraId="0DB6A4F8" w14:textId="77777777" w:rsidTr="00866B93">
        <w:trPr>
          <w:trHeight w:val="1037"/>
        </w:trPr>
        <w:tc>
          <w:tcPr>
            <w:tcW w:w="969" w:type="pct"/>
            <w:gridSpan w:val="2"/>
            <w:vMerge/>
          </w:tcPr>
          <w:p w14:paraId="69728663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699A758E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59CB082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472C68F5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DC350E7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90375DA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34CCEE0F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34D58254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DF591ED" w14:textId="1B3F8C2F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434" w:type="pct"/>
          </w:tcPr>
          <w:p w14:paraId="50EC20E4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3B7A" w:rsidRPr="003D422C" w14:paraId="514953F7" w14:textId="77777777" w:rsidTr="00866B93">
        <w:trPr>
          <w:trHeight w:val="1406"/>
        </w:trPr>
        <w:tc>
          <w:tcPr>
            <w:tcW w:w="969" w:type="pct"/>
            <w:gridSpan w:val="2"/>
            <w:vMerge/>
          </w:tcPr>
          <w:p w14:paraId="6C6011D3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3C98AD36" w14:textId="77E7179D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  <w:vMerge w:val="restart"/>
          </w:tcPr>
          <w:p w14:paraId="4839B746" w14:textId="39A64603" w:rsidR="00783B7A" w:rsidRPr="003D422C" w:rsidRDefault="006F622F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93 738,36</w:t>
            </w:r>
          </w:p>
        </w:tc>
        <w:tc>
          <w:tcPr>
            <w:tcW w:w="387" w:type="pct"/>
            <w:vMerge w:val="restart"/>
          </w:tcPr>
          <w:p w14:paraId="6938DD48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458DFFBA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739863F9" w14:textId="6EDA8888" w:rsidR="00783B7A" w:rsidRPr="003D422C" w:rsidRDefault="006F622F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eastAsia="Times New Roman" w:hAnsi="Times New Roman" w:cs="Times New Roman"/>
                <w:sz w:val="24"/>
                <w:szCs w:val="24"/>
              </w:rPr>
              <w:t>93 738,36</w:t>
            </w:r>
          </w:p>
        </w:tc>
        <w:tc>
          <w:tcPr>
            <w:tcW w:w="339" w:type="pct"/>
            <w:vMerge w:val="restart"/>
          </w:tcPr>
          <w:p w14:paraId="38404CC1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15CD675A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4029601" w14:textId="2550C616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зарегистрирован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ных дорожно-транспортных происшествий с пострадавшими, ед</w:t>
            </w:r>
          </w:p>
        </w:tc>
        <w:tc>
          <w:tcPr>
            <w:tcW w:w="434" w:type="pct"/>
          </w:tcPr>
          <w:p w14:paraId="72416194" w14:textId="78BDC09B" w:rsidR="00783B7A" w:rsidRPr="003D422C" w:rsidRDefault="005405E9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783B7A" w:rsidRPr="003D422C" w14:paraId="6E12FB2A" w14:textId="77777777" w:rsidTr="00866B93">
        <w:trPr>
          <w:trHeight w:val="1397"/>
        </w:trPr>
        <w:tc>
          <w:tcPr>
            <w:tcW w:w="969" w:type="pct"/>
            <w:gridSpan w:val="2"/>
            <w:vMerge/>
          </w:tcPr>
          <w:p w14:paraId="05270579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4509A529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E11E432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2F6C24E3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2CFE052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vAlign w:val="center"/>
          </w:tcPr>
          <w:p w14:paraId="5BDD8B0B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5D2C1C5B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0048B677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08C99D3" w14:textId="26CBEE4B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 Количество зарегистрирован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ных дорожно-транспортных происшествий с участием детей, ед</w:t>
            </w:r>
          </w:p>
        </w:tc>
        <w:tc>
          <w:tcPr>
            <w:tcW w:w="434" w:type="pct"/>
          </w:tcPr>
          <w:p w14:paraId="2CF5D5AC" w14:textId="6B16CD4D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83B7A" w:rsidRPr="003D422C" w14:paraId="0E298518" w14:textId="77777777" w:rsidTr="00866B93">
        <w:trPr>
          <w:trHeight w:val="992"/>
        </w:trPr>
        <w:tc>
          <w:tcPr>
            <w:tcW w:w="969" w:type="pct"/>
            <w:gridSpan w:val="2"/>
            <w:vMerge/>
          </w:tcPr>
          <w:p w14:paraId="693A6AF3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0125CD50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2423228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608AF5EF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E09A927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vAlign w:val="center"/>
          </w:tcPr>
          <w:p w14:paraId="63AB1EB9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36C68C14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79F8B22E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4D88386" w14:textId="1C37AF08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434" w:type="pct"/>
          </w:tcPr>
          <w:p w14:paraId="113A8C6A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83B7A" w:rsidRPr="003D422C" w14:paraId="0E46D49C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69E3A13D" w14:textId="77777777" w:rsidR="00783B7A" w:rsidRPr="003D422C" w:rsidRDefault="00783B7A" w:rsidP="00783B7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5CAD91DA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9C1393B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54BD4886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C943071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vAlign w:val="center"/>
          </w:tcPr>
          <w:p w14:paraId="5C13513D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6C208A77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376CFA5B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ACD4A1A" w14:textId="54AD50F8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434" w:type="pct"/>
          </w:tcPr>
          <w:p w14:paraId="60A0A780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3B7A" w:rsidRPr="003D422C" w14:paraId="3633D229" w14:textId="77777777" w:rsidTr="00DD0277">
        <w:trPr>
          <w:trHeight w:val="20"/>
        </w:trPr>
        <w:tc>
          <w:tcPr>
            <w:tcW w:w="5000" w:type="pct"/>
            <w:gridSpan w:val="11"/>
          </w:tcPr>
          <w:p w14:paraId="185CABB4" w14:textId="22C4CE4D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w:anchor="P5445" w:history="1">
              <w:r w:rsidRPr="003D422C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Подпрограмма 3</w:t>
              </w:r>
            </w:hyperlink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«Обеспечение сохранности и доступности автомобильных дорог г.Северска, улучшение транспортной инфраструктуры» Программы</w:t>
            </w:r>
          </w:p>
        </w:tc>
      </w:tr>
      <w:tr w:rsidR="00783B7A" w:rsidRPr="003D422C" w14:paraId="6179F80B" w14:textId="77777777" w:rsidTr="00DD0277">
        <w:trPr>
          <w:trHeight w:val="20"/>
        </w:trPr>
        <w:tc>
          <w:tcPr>
            <w:tcW w:w="293" w:type="pct"/>
          </w:tcPr>
          <w:p w14:paraId="7D124A74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07" w:type="pct"/>
            <w:gridSpan w:val="10"/>
          </w:tcPr>
          <w:p w14:paraId="41BF42FF" w14:textId="77777777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1 «Текущее содержание объектов улично-дорожной сети г.Северск» подпрограммы 3</w:t>
            </w:r>
          </w:p>
        </w:tc>
      </w:tr>
      <w:tr w:rsidR="00783B7A" w:rsidRPr="003D422C" w14:paraId="62FA0D5B" w14:textId="77777777" w:rsidTr="00C44468">
        <w:trPr>
          <w:trHeight w:val="459"/>
        </w:trPr>
        <w:tc>
          <w:tcPr>
            <w:tcW w:w="293" w:type="pct"/>
            <w:vMerge w:val="restart"/>
          </w:tcPr>
          <w:p w14:paraId="1F2D9BCF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77" w:type="pct"/>
            <w:vMerge w:val="restart"/>
          </w:tcPr>
          <w:p w14:paraId="33BF1790" w14:textId="05467C6F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КПМ «Текущее содержание объектов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улично-дорожной сети г.Северска» </w:t>
            </w:r>
          </w:p>
        </w:tc>
        <w:tc>
          <w:tcPr>
            <w:tcW w:w="292" w:type="pct"/>
          </w:tcPr>
          <w:p w14:paraId="44F7AE1A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EFD86" w14:textId="245FEFA9" w:rsidR="00783B7A" w:rsidRPr="00373084" w:rsidRDefault="00783B7A" w:rsidP="00783B7A">
            <w:pPr>
              <w:jc w:val="right"/>
              <w:rPr>
                <w:spacing w:val="-6"/>
                <w:position w:val="1"/>
                <w:sz w:val="24"/>
                <w:szCs w:val="24"/>
              </w:rPr>
            </w:pPr>
            <w:r w:rsidRPr="00373084">
              <w:rPr>
                <w:spacing w:val="-6"/>
                <w:position w:val="1"/>
                <w:sz w:val="24"/>
                <w:szCs w:val="24"/>
              </w:rPr>
              <w:t>908 157,34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0F4F7" w14:textId="54820553" w:rsidR="00783B7A" w:rsidRPr="00373084" w:rsidRDefault="00783B7A" w:rsidP="00783B7A">
            <w:pPr>
              <w:jc w:val="right"/>
              <w:rPr>
                <w:spacing w:val="-6"/>
                <w:position w:val="1"/>
                <w:sz w:val="24"/>
                <w:szCs w:val="24"/>
              </w:rPr>
            </w:pPr>
            <w:r w:rsidRPr="00373084">
              <w:rPr>
                <w:spacing w:val="-6"/>
                <w:position w:val="1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2882A" w14:textId="47D12A81" w:rsidR="00783B7A" w:rsidRPr="00373084" w:rsidRDefault="00783B7A" w:rsidP="00783B7A">
            <w:pPr>
              <w:jc w:val="right"/>
              <w:rPr>
                <w:spacing w:val="-6"/>
                <w:position w:val="1"/>
                <w:sz w:val="24"/>
                <w:szCs w:val="24"/>
              </w:rPr>
            </w:pPr>
            <w:r w:rsidRPr="00373084">
              <w:rPr>
                <w:spacing w:val="-6"/>
                <w:position w:val="1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8455" w14:textId="62C0115C" w:rsidR="00783B7A" w:rsidRPr="00373084" w:rsidRDefault="00783B7A" w:rsidP="00783B7A">
            <w:pPr>
              <w:jc w:val="right"/>
              <w:rPr>
                <w:spacing w:val="-6"/>
                <w:position w:val="1"/>
                <w:sz w:val="24"/>
                <w:szCs w:val="24"/>
              </w:rPr>
            </w:pPr>
            <w:r w:rsidRPr="00373084">
              <w:rPr>
                <w:spacing w:val="-6"/>
                <w:position w:val="1"/>
                <w:sz w:val="24"/>
                <w:szCs w:val="24"/>
              </w:rPr>
              <w:t>908 157,34</w:t>
            </w:r>
          </w:p>
        </w:tc>
        <w:tc>
          <w:tcPr>
            <w:tcW w:w="339" w:type="pct"/>
          </w:tcPr>
          <w:p w14:paraId="35C778E3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4075654C" w14:textId="77777777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  <w:p w14:paraId="72BBDD5D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C2820F0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1A845D40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3B7A" w:rsidRPr="003D422C" w14:paraId="6CAFB750" w14:textId="77777777" w:rsidTr="00C44468">
        <w:trPr>
          <w:trHeight w:val="20"/>
        </w:trPr>
        <w:tc>
          <w:tcPr>
            <w:tcW w:w="293" w:type="pct"/>
            <w:vMerge/>
          </w:tcPr>
          <w:p w14:paraId="69C71774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5DBB5DA" w14:textId="77777777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28DC3793" w14:textId="79AE23E0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CD1E7" w14:textId="7879A0F6" w:rsidR="00783B7A" w:rsidRPr="00373084" w:rsidRDefault="00783B7A" w:rsidP="00783B7A">
            <w:pPr>
              <w:jc w:val="right"/>
              <w:rPr>
                <w:rFonts w:ascii="Times New Roman" w:eastAsia="Times New Roman" w:hAnsi="Times New Roman" w:cs="Times New Roman"/>
                <w:spacing w:val="-6"/>
                <w:position w:val="1"/>
                <w:sz w:val="24"/>
                <w:szCs w:val="24"/>
              </w:rPr>
            </w:pPr>
            <w:r w:rsidRPr="00373084">
              <w:rPr>
                <w:spacing w:val="-6"/>
                <w:position w:val="1"/>
                <w:sz w:val="24"/>
                <w:szCs w:val="24"/>
              </w:rPr>
              <w:t>292 095,51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D5A0B" w14:textId="275328DA" w:rsidR="00783B7A" w:rsidRPr="00373084" w:rsidRDefault="00783B7A" w:rsidP="00783B7A">
            <w:pPr>
              <w:jc w:val="right"/>
              <w:rPr>
                <w:rFonts w:ascii="Times New Roman" w:eastAsia="Times New Roman" w:hAnsi="Times New Roman" w:cs="Times New Roman"/>
                <w:spacing w:val="-6"/>
                <w:position w:val="1"/>
                <w:sz w:val="24"/>
                <w:szCs w:val="24"/>
              </w:rPr>
            </w:pPr>
            <w:r w:rsidRPr="00373084">
              <w:rPr>
                <w:spacing w:val="-6"/>
                <w:position w:val="1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42AA4" w14:textId="56A400E9" w:rsidR="00783B7A" w:rsidRPr="00373084" w:rsidRDefault="00783B7A" w:rsidP="00783B7A">
            <w:pPr>
              <w:jc w:val="right"/>
              <w:rPr>
                <w:rFonts w:ascii="Times New Roman" w:eastAsia="Times New Roman" w:hAnsi="Times New Roman" w:cs="Times New Roman"/>
                <w:spacing w:val="-6"/>
                <w:position w:val="1"/>
                <w:sz w:val="24"/>
                <w:szCs w:val="24"/>
              </w:rPr>
            </w:pPr>
            <w:r w:rsidRPr="00373084">
              <w:rPr>
                <w:spacing w:val="-6"/>
                <w:position w:val="1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4BCD4" w14:textId="2DA0575C" w:rsidR="00783B7A" w:rsidRPr="00373084" w:rsidRDefault="00783B7A" w:rsidP="00783B7A">
            <w:pPr>
              <w:jc w:val="right"/>
              <w:rPr>
                <w:rFonts w:ascii="Times New Roman" w:eastAsia="Times New Roman" w:hAnsi="Times New Roman" w:cs="Times New Roman"/>
                <w:spacing w:val="-6"/>
                <w:position w:val="1"/>
                <w:sz w:val="24"/>
                <w:szCs w:val="24"/>
              </w:rPr>
            </w:pPr>
            <w:r w:rsidRPr="00373084">
              <w:rPr>
                <w:spacing w:val="-6"/>
                <w:position w:val="1"/>
                <w:sz w:val="24"/>
                <w:szCs w:val="24"/>
              </w:rPr>
              <w:t>292 095,51</w:t>
            </w:r>
          </w:p>
        </w:tc>
        <w:tc>
          <w:tcPr>
            <w:tcW w:w="339" w:type="pct"/>
            <w:vMerge w:val="restart"/>
          </w:tcPr>
          <w:p w14:paraId="42BCF665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6455150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C4D54FD" w14:textId="43487B1F" w:rsidR="00783B7A" w:rsidRPr="003D422C" w:rsidRDefault="00783B7A" w:rsidP="00783B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ремонта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дорожного полотна, тыс м2</w:t>
            </w:r>
          </w:p>
        </w:tc>
        <w:tc>
          <w:tcPr>
            <w:tcW w:w="434" w:type="pct"/>
          </w:tcPr>
          <w:p w14:paraId="0DC2291B" w14:textId="06D805A7" w:rsidR="00783B7A" w:rsidRPr="003D422C" w:rsidRDefault="00783B7A" w:rsidP="00783B7A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62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</w:tr>
      <w:tr w:rsidR="00783B7A" w:rsidRPr="003D422C" w14:paraId="750B290B" w14:textId="77777777" w:rsidTr="009D36CB">
        <w:trPr>
          <w:trHeight w:val="20"/>
        </w:trPr>
        <w:tc>
          <w:tcPr>
            <w:tcW w:w="293" w:type="pct"/>
            <w:vMerge/>
          </w:tcPr>
          <w:p w14:paraId="2C187558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15A7F6B" w14:textId="77777777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47D70C87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0087D06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00B10AD4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2F90A9C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718C0DD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1BABBA7D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261E0143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584FF33" w14:textId="77777777" w:rsidR="00783B7A" w:rsidRDefault="00783B7A" w:rsidP="00DA3E4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 Протяженность автомобильных дорог, прошедших инструменталь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ную диагностику, км; тыс м</w:t>
            </w:r>
          </w:p>
          <w:p w14:paraId="6823357D" w14:textId="2E309100" w:rsidR="00DA3E4E" w:rsidRPr="003D422C" w:rsidRDefault="00DA3E4E" w:rsidP="00DA3E4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</w:tcPr>
          <w:p w14:paraId="29C7E78F" w14:textId="5D109514" w:rsidR="00783B7A" w:rsidRPr="003D422C" w:rsidRDefault="00783B7A" w:rsidP="00783B7A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145,7</w:t>
            </w:r>
          </w:p>
        </w:tc>
      </w:tr>
      <w:tr w:rsidR="00783B7A" w:rsidRPr="003D422C" w14:paraId="1840D0E7" w14:textId="77777777" w:rsidTr="009D36CB">
        <w:trPr>
          <w:trHeight w:val="20"/>
        </w:trPr>
        <w:tc>
          <w:tcPr>
            <w:tcW w:w="293" w:type="pct"/>
            <w:vMerge/>
          </w:tcPr>
          <w:p w14:paraId="69496BBE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0B73EAD" w14:textId="77777777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50EC46D7" w14:textId="18F9608D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  <w:vMerge w:val="restart"/>
          </w:tcPr>
          <w:p w14:paraId="136697B3" w14:textId="22469208" w:rsidR="00783B7A" w:rsidRPr="00373084" w:rsidRDefault="00783B7A" w:rsidP="00783B7A">
            <w:pPr>
              <w:jc w:val="right"/>
              <w:rPr>
                <w:spacing w:val="-6"/>
                <w:position w:val="1"/>
                <w:sz w:val="24"/>
                <w:szCs w:val="24"/>
              </w:rPr>
            </w:pPr>
            <w:r w:rsidRPr="00373084">
              <w:rPr>
                <w:spacing w:val="-6"/>
                <w:position w:val="1"/>
                <w:sz w:val="24"/>
                <w:szCs w:val="24"/>
              </w:rPr>
              <w:t>302 579,33</w:t>
            </w:r>
          </w:p>
        </w:tc>
        <w:tc>
          <w:tcPr>
            <w:tcW w:w="387" w:type="pct"/>
            <w:vMerge w:val="restart"/>
          </w:tcPr>
          <w:p w14:paraId="61D66F96" w14:textId="73786F00" w:rsidR="00783B7A" w:rsidRPr="00373084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084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7A83CB38" w14:textId="3E8F8366" w:rsidR="00783B7A" w:rsidRPr="00373084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084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2D181B9B" w14:textId="6EF56D96" w:rsidR="00783B7A" w:rsidRPr="00373084" w:rsidRDefault="00783B7A" w:rsidP="00783B7A">
            <w:pPr>
              <w:jc w:val="right"/>
              <w:rPr>
                <w:spacing w:val="-6"/>
                <w:position w:val="1"/>
                <w:sz w:val="24"/>
                <w:szCs w:val="24"/>
              </w:rPr>
            </w:pPr>
            <w:r w:rsidRPr="00373084">
              <w:rPr>
                <w:spacing w:val="-6"/>
                <w:position w:val="1"/>
                <w:sz w:val="24"/>
                <w:szCs w:val="24"/>
              </w:rPr>
              <w:t>302 579,33</w:t>
            </w:r>
          </w:p>
        </w:tc>
        <w:tc>
          <w:tcPr>
            <w:tcW w:w="339" w:type="pct"/>
            <w:vMerge w:val="restart"/>
          </w:tcPr>
          <w:p w14:paraId="10E7D151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855D942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07C81BC" w14:textId="0DB1B623" w:rsidR="00783B7A" w:rsidRPr="00FA6301" w:rsidRDefault="00783B7A" w:rsidP="00783B7A">
            <w:pPr>
              <w:pStyle w:val="ConsPlusCell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Площадь ремонта дорожного полотна, тыс м2</w:t>
            </w:r>
          </w:p>
        </w:tc>
        <w:tc>
          <w:tcPr>
            <w:tcW w:w="434" w:type="pct"/>
          </w:tcPr>
          <w:p w14:paraId="4389CB16" w14:textId="5AC1FD7F" w:rsidR="00783B7A" w:rsidRPr="003D422C" w:rsidRDefault="00783B7A" w:rsidP="00783B7A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783B7A" w:rsidRPr="003D422C" w14:paraId="1D55DD5C" w14:textId="77777777" w:rsidTr="009D36CB">
        <w:trPr>
          <w:trHeight w:val="20"/>
        </w:trPr>
        <w:tc>
          <w:tcPr>
            <w:tcW w:w="293" w:type="pct"/>
            <w:vMerge/>
          </w:tcPr>
          <w:p w14:paraId="099AFEEB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A323E69" w14:textId="77777777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14910F19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BFCFA77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53216C8A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44DC4A5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67DD7F6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54D2F965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3CB66970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17CA2F9" w14:textId="77777777" w:rsidR="00783B7A" w:rsidRDefault="00783B7A" w:rsidP="00DA3E4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 Протяженность автомобильных дорог, прошедших инструменталь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ную диагностику, км; тыс м</w:t>
            </w:r>
          </w:p>
          <w:p w14:paraId="3CF7CE0C" w14:textId="18376DD1" w:rsidR="00DA3E4E" w:rsidRPr="00FA6301" w:rsidRDefault="00DA3E4E" w:rsidP="00DA3E4E">
            <w:pPr>
              <w:pStyle w:val="ConsPlusCell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4" w:type="pct"/>
          </w:tcPr>
          <w:p w14:paraId="09A86C78" w14:textId="56BD143A" w:rsidR="00783B7A" w:rsidRPr="003D422C" w:rsidRDefault="00783B7A" w:rsidP="00783B7A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145,7</w:t>
            </w:r>
          </w:p>
        </w:tc>
      </w:tr>
      <w:tr w:rsidR="00783B7A" w:rsidRPr="003D422C" w14:paraId="3690638D" w14:textId="77777777" w:rsidTr="002516F8">
        <w:trPr>
          <w:trHeight w:val="683"/>
        </w:trPr>
        <w:tc>
          <w:tcPr>
            <w:tcW w:w="293" w:type="pct"/>
            <w:vMerge/>
          </w:tcPr>
          <w:p w14:paraId="6645494B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0B19A395" w14:textId="77777777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71A53CBB" w14:textId="5411A323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  <w:vMerge w:val="restart"/>
          </w:tcPr>
          <w:p w14:paraId="6B17B536" w14:textId="4F793B46" w:rsidR="00783B7A" w:rsidRPr="00DA3E4E" w:rsidRDefault="00783B7A" w:rsidP="00DA3E4E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313 482,50</w:t>
            </w:r>
          </w:p>
        </w:tc>
        <w:tc>
          <w:tcPr>
            <w:tcW w:w="387" w:type="pct"/>
            <w:vMerge w:val="restart"/>
          </w:tcPr>
          <w:p w14:paraId="078FCC63" w14:textId="77777777" w:rsidR="00783B7A" w:rsidRPr="00DA3E4E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32A09781" w14:textId="77777777" w:rsidR="00783B7A" w:rsidRPr="00DA3E4E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55E109C7" w14:textId="1A3F3214" w:rsidR="00783B7A" w:rsidRPr="00DA3E4E" w:rsidRDefault="00783B7A" w:rsidP="00DA3E4E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313</w:t>
            </w:r>
            <w:r w:rsid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482,50</w:t>
            </w:r>
          </w:p>
        </w:tc>
        <w:tc>
          <w:tcPr>
            <w:tcW w:w="339" w:type="pct"/>
            <w:vMerge w:val="restart"/>
          </w:tcPr>
          <w:p w14:paraId="3540EFEF" w14:textId="77777777" w:rsidR="00783B7A" w:rsidRPr="00DA3E4E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17417918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5CF5C52" w14:textId="35B3B4A7" w:rsidR="00783B7A" w:rsidRPr="003D422C" w:rsidRDefault="00783B7A" w:rsidP="00783B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Площадь ремонта дорожного полотна, тыс м2</w:t>
            </w:r>
          </w:p>
        </w:tc>
        <w:tc>
          <w:tcPr>
            <w:tcW w:w="434" w:type="pct"/>
          </w:tcPr>
          <w:p w14:paraId="3F157E05" w14:textId="01E8096D" w:rsidR="00783B7A" w:rsidRPr="003D422C" w:rsidRDefault="00783B7A" w:rsidP="00783B7A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783B7A" w:rsidRPr="003D422C" w14:paraId="07D58C6C" w14:textId="77777777" w:rsidTr="009D36CB">
        <w:trPr>
          <w:trHeight w:val="20"/>
        </w:trPr>
        <w:tc>
          <w:tcPr>
            <w:tcW w:w="293" w:type="pct"/>
            <w:vMerge/>
          </w:tcPr>
          <w:p w14:paraId="5C47FAFA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0743218" w14:textId="77777777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14B2A46E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45ABE0B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48397AAC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023E7AF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5C7BFE30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1BD35A92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1646526E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478ED34" w14:textId="77777777" w:rsidR="00783B7A" w:rsidRDefault="00783B7A" w:rsidP="00DA3E4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 Протяженность автомобильных дорог, прошедших инструменталь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ную диагностику,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км; тыс м</w:t>
            </w:r>
          </w:p>
          <w:p w14:paraId="22D51310" w14:textId="54EF8973" w:rsidR="00DA3E4E" w:rsidRPr="003D422C" w:rsidRDefault="00DA3E4E" w:rsidP="00DA3E4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</w:tcPr>
          <w:p w14:paraId="63492321" w14:textId="0182E626" w:rsidR="00783B7A" w:rsidRPr="003D422C" w:rsidRDefault="00783B7A" w:rsidP="00783B7A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145,7</w:t>
            </w:r>
          </w:p>
        </w:tc>
      </w:tr>
      <w:tr w:rsidR="00783B7A" w:rsidRPr="003D422C" w14:paraId="5DAABCE6" w14:textId="77777777" w:rsidTr="00DD0277">
        <w:trPr>
          <w:trHeight w:val="20"/>
        </w:trPr>
        <w:tc>
          <w:tcPr>
            <w:tcW w:w="293" w:type="pct"/>
          </w:tcPr>
          <w:p w14:paraId="40E4BF35" w14:textId="2B0C705C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4707" w:type="pct"/>
            <w:gridSpan w:val="10"/>
          </w:tcPr>
          <w:p w14:paraId="2288301E" w14:textId="77777777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2 «Обеспечение внутриквартальных территорий достаточным количеством парковочных мест» подпрограммы 3</w:t>
            </w:r>
          </w:p>
        </w:tc>
      </w:tr>
      <w:tr w:rsidR="00783B7A" w:rsidRPr="003D422C" w14:paraId="23A319B4" w14:textId="77777777" w:rsidTr="00373084">
        <w:trPr>
          <w:trHeight w:val="341"/>
        </w:trPr>
        <w:tc>
          <w:tcPr>
            <w:tcW w:w="293" w:type="pct"/>
            <w:vMerge w:val="restart"/>
          </w:tcPr>
          <w:p w14:paraId="7A1DA0C3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77" w:type="pct"/>
            <w:vMerge w:val="restart"/>
          </w:tcPr>
          <w:p w14:paraId="5DAD578B" w14:textId="76E8595A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292" w:type="pct"/>
          </w:tcPr>
          <w:p w14:paraId="5E044F54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</w:tcPr>
          <w:p w14:paraId="66642F91" w14:textId="12B628F4" w:rsidR="00783B7A" w:rsidRPr="00DA3E4E" w:rsidRDefault="00783B7A" w:rsidP="00DA3E4E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132 043,70</w:t>
            </w:r>
          </w:p>
        </w:tc>
        <w:tc>
          <w:tcPr>
            <w:tcW w:w="387" w:type="pct"/>
          </w:tcPr>
          <w:p w14:paraId="2C81B6A7" w14:textId="77777777" w:rsidR="00783B7A" w:rsidRPr="00DA3E4E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748EA81" w14:textId="77777777" w:rsidR="00783B7A" w:rsidRPr="00DA3E4E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359156E" w14:textId="5ED84C86" w:rsidR="00783B7A" w:rsidRPr="00DA3E4E" w:rsidRDefault="00783B7A" w:rsidP="00DA3E4E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132 043,70</w:t>
            </w:r>
          </w:p>
        </w:tc>
        <w:tc>
          <w:tcPr>
            <w:tcW w:w="339" w:type="pct"/>
          </w:tcPr>
          <w:p w14:paraId="5B97EA23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6DFE1E00" w14:textId="77777777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30" w:type="pct"/>
          </w:tcPr>
          <w:p w14:paraId="48D1C54F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328B4356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3B7A" w:rsidRPr="003D422C" w14:paraId="1B404585" w14:textId="77777777" w:rsidTr="009D36CB">
        <w:trPr>
          <w:trHeight w:val="20"/>
        </w:trPr>
        <w:tc>
          <w:tcPr>
            <w:tcW w:w="293" w:type="pct"/>
            <w:vMerge/>
          </w:tcPr>
          <w:p w14:paraId="0211BAE6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D3BAB45" w14:textId="77777777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75266C3A" w14:textId="04AA24BB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5E12EF12" w14:textId="4962B84C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42 300,00</w:t>
            </w:r>
          </w:p>
        </w:tc>
        <w:tc>
          <w:tcPr>
            <w:tcW w:w="387" w:type="pct"/>
          </w:tcPr>
          <w:p w14:paraId="176A6513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7B45414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C0A7CBA" w14:textId="5920648F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42 300,00</w:t>
            </w:r>
          </w:p>
        </w:tc>
        <w:tc>
          <w:tcPr>
            <w:tcW w:w="339" w:type="pct"/>
          </w:tcPr>
          <w:p w14:paraId="095FAFE9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6EC23EF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C2B5AB3" w14:textId="339FE386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434" w:type="pct"/>
          </w:tcPr>
          <w:p w14:paraId="46433475" w14:textId="5F57AD2F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3B7A" w:rsidRPr="003D422C" w14:paraId="22DC8784" w14:textId="77777777" w:rsidTr="009D36CB">
        <w:trPr>
          <w:trHeight w:val="20"/>
        </w:trPr>
        <w:tc>
          <w:tcPr>
            <w:tcW w:w="293" w:type="pct"/>
            <w:vMerge/>
          </w:tcPr>
          <w:p w14:paraId="0BB7D111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25DC332C" w14:textId="77777777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0BA3E918" w14:textId="2922E8D1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2A31E37C" w14:textId="008640B3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43 992,00</w:t>
            </w:r>
          </w:p>
        </w:tc>
        <w:tc>
          <w:tcPr>
            <w:tcW w:w="387" w:type="pct"/>
          </w:tcPr>
          <w:p w14:paraId="56F0D480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0152523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63EAC78" w14:textId="743A870A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43 992,00</w:t>
            </w:r>
          </w:p>
        </w:tc>
        <w:tc>
          <w:tcPr>
            <w:tcW w:w="339" w:type="pct"/>
          </w:tcPr>
          <w:p w14:paraId="5D6B6211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B9E045B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81A239F" w14:textId="40A45FEF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434" w:type="pct"/>
          </w:tcPr>
          <w:p w14:paraId="1DD581AD" w14:textId="419BC21C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3B7A" w:rsidRPr="003D422C" w14:paraId="63C7B53A" w14:textId="77777777" w:rsidTr="009D36CB">
        <w:trPr>
          <w:trHeight w:val="20"/>
        </w:trPr>
        <w:tc>
          <w:tcPr>
            <w:tcW w:w="293" w:type="pct"/>
            <w:vMerge/>
          </w:tcPr>
          <w:p w14:paraId="0147993D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32CE7B2C" w14:textId="77777777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365821CD" w14:textId="2CE9F5B2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</w:tcPr>
          <w:p w14:paraId="6E157A24" w14:textId="043E11BB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45 751,70</w:t>
            </w:r>
          </w:p>
        </w:tc>
        <w:tc>
          <w:tcPr>
            <w:tcW w:w="387" w:type="pct"/>
          </w:tcPr>
          <w:p w14:paraId="48FBB64E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B8DB8A8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6F1FB92" w14:textId="1037EC61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45 751,70</w:t>
            </w:r>
          </w:p>
        </w:tc>
        <w:tc>
          <w:tcPr>
            <w:tcW w:w="339" w:type="pct"/>
          </w:tcPr>
          <w:p w14:paraId="0C4CD14E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A0658D3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08A9F65" w14:textId="247F7967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434" w:type="pct"/>
          </w:tcPr>
          <w:p w14:paraId="4111D290" w14:textId="0F728471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3B7A" w:rsidRPr="003D422C" w14:paraId="4EA41887" w14:textId="77777777" w:rsidTr="00373084">
        <w:trPr>
          <w:trHeight w:val="335"/>
        </w:trPr>
        <w:tc>
          <w:tcPr>
            <w:tcW w:w="293" w:type="pct"/>
            <w:vMerge w:val="restart"/>
          </w:tcPr>
          <w:p w14:paraId="7F8066E1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677" w:type="pct"/>
            <w:vMerge w:val="restart"/>
          </w:tcPr>
          <w:p w14:paraId="7BF7CCC1" w14:textId="6B728689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работ по расширению проездов и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устройству гостевых стоянок для автотранспорта на внутрикварталь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ных территориях</w:t>
            </w:r>
          </w:p>
        </w:tc>
        <w:tc>
          <w:tcPr>
            <w:tcW w:w="292" w:type="pct"/>
          </w:tcPr>
          <w:p w14:paraId="6C77149A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8" w:type="pct"/>
          </w:tcPr>
          <w:p w14:paraId="2F5E47F7" w14:textId="40B654D2" w:rsidR="00783B7A" w:rsidRPr="00DA3E4E" w:rsidRDefault="00783B7A" w:rsidP="00DA3E4E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132 043,70</w:t>
            </w:r>
          </w:p>
        </w:tc>
        <w:tc>
          <w:tcPr>
            <w:tcW w:w="387" w:type="pct"/>
          </w:tcPr>
          <w:p w14:paraId="4EFB977C" w14:textId="77777777" w:rsidR="00783B7A" w:rsidRPr="00DA3E4E" w:rsidRDefault="00783B7A" w:rsidP="00DA3E4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24EF5833" w14:textId="77777777" w:rsidR="00783B7A" w:rsidRPr="00DA3E4E" w:rsidRDefault="00783B7A" w:rsidP="00DA3E4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D176270" w14:textId="319CAF0F" w:rsidR="00783B7A" w:rsidRPr="00DA3E4E" w:rsidRDefault="00783B7A" w:rsidP="00DA3E4E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132 043,70</w:t>
            </w:r>
          </w:p>
        </w:tc>
        <w:tc>
          <w:tcPr>
            <w:tcW w:w="339" w:type="pct"/>
          </w:tcPr>
          <w:p w14:paraId="55282838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009BDBC4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30" w:type="pct"/>
          </w:tcPr>
          <w:p w14:paraId="764AA57F" w14:textId="77777777" w:rsidR="00783B7A" w:rsidRPr="003D422C" w:rsidRDefault="00783B7A" w:rsidP="00783B7A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28BBFB4A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3B7A" w:rsidRPr="003D422C" w14:paraId="47BEF999" w14:textId="77777777" w:rsidTr="009D36CB">
        <w:trPr>
          <w:trHeight w:val="20"/>
        </w:trPr>
        <w:tc>
          <w:tcPr>
            <w:tcW w:w="293" w:type="pct"/>
            <w:vMerge/>
          </w:tcPr>
          <w:p w14:paraId="31687A48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027ED3B" w14:textId="77777777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66C4B870" w14:textId="69B9287E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23E48FE2" w14:textId="7FBB3E89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42 300,00</w:t>
            </w:r>
          </w:p>
        </w:tc>
        <w:tc>
          <w:tcPr>
            <w:tcW w:w="387" w:type="pct"/>
          </w:tcPr>
          <w:p w14:paraId="127099DC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4CB4EB6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6976207" w14:textId="162C92B0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42 300,00</w:t>
            </w:r>
          </w:p>
        </w:tc>
        <w:tc>
          <w:tcPr>
            <w:tcW w:w="339" w:type="pct"/>
          </w:tcPr>
          <w:p w14:paraId="78986C13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A770453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2ED9B87" w14:textId="1C0E663C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дополнительно устроенных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парковочных мест на внутридворовых территориях, ед</w:t>
            </w:r>
          </w:p>
        </w:tc>
        <w:tc>
          <w:tcPr>
            <w:tcW w:w="434" w:type="pct"/>
          </w:tcPr>
          <w:p w14:paraId="4074466F" w14:textId="374F957A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3B7A" w:rsidRPr="003D422C" w14:paraId="4317FBF5" w14:textId="77777777" w:rsidTr="009D36CB">
        <w:trPr>
          <w:trHeight w:val="20"/>
        </w:trPr>
        <w:tc>
          <w:tcPr>
            <w:tcW w:w="293" w:type="pct"/>
            <w:vMerge/>
          </w:tcPr>
          <w:p w14:paraId="047A444B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19A9F53" w14:textId="77777777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03DF2832" w14:textId="3CF5FA6D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2315AF01" w14:textId="4524F3DF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43 992,00</w:t>
            </w:r>
          </w:p>
        </w:tc>
        <w:tc>
          <w:tcPr>
            <w:tcW w:w="387" w:type="pct"/>
          </w:tcPr>
          <w:p w14:paraId="11E76C9E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63EA62A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C797F02" w14:textId="36CBC3E3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43 992,00</w:t>
            </w:r>
          </w:p>
        </w:tc>
        <w:tc>
          <w:tcPr>
            <w:tcW w:w="339" w:type="pct"/>
          </w:tcPr>
          <w:p w14:paraId="3C0A6357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591E4DB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905A71B" w14:textId="23586E59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434" w:type="pct"/>
          </w:tcPr>
          <w:p w14:paraId="68E8B942" w14:textId="03264C88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3B7A" w:rsidRPr="003D422C" w14:paraId="519ADDCD" w14:textId="77777777" w:rsidTr="002516F8">
        <w:trPr>
          <w:trHeight w:val="1303"/>
        </w:trPr>
        <w:tc>
          <w:tcPr>
            <w:tcW w:w="293" w:type="pct"/>
            <w:vMerge/>
          </w:tcPr>
          <w:p w14:paraId="0A29BDD3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E63F6A1" w14:textId="77777777" w:rsidR="00783B7A" w:rsidRPr="003D422C" w:rsidRDefault="00783B7A" w:rsidP="00783B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5BF97A6B" w14:textId="44DE08F3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</w:tcPr>
          <w:p w14:paraId="0CDA457F" w14:textId="55899E7F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45 751,70</w:t>
            </w:r>
          </w:p>
        </w:tc>
        <w:tc>
          <w:tcPr>
            <w:tcW w:w="387" w:type="pct"/>
          </w:tcPr>
          <w:p w14:paraId="2CA8DED2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578F547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C66A092" w14:textId="1A1950B3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45 751,70</w:t>
            </w:r>
          </w:p>
        </w:tc>
        <w:tc>
          <w:tcPr>
            <w:tcW w:w="339" w:type="pct"/>
          </w:tcPr>
          <w:p w14:paraId="382B03F1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542F49D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4AF107D" w14:textId="7F46E691" w:rsidR="00783B7A" w:rsidRPr="003D422C" w:rsidRDefault="00783B7A" w:rsidP="00783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434" w:type="pct"/>
          </w:tcPr>
          <w:p w14:paraId="5B186300" w14:textId="6F529D66" w:rsidR="00783B7A" w:rsidRPr="003D422C" w:rsidRDefault="00783B7A" w:rsidP="00783B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3B7A" w:rsidRPr="003D422C" w14:paraId="51227AE1" w14:textId="77777777" w:rsidTr="002516F8">
        <w:trPr>
          <w:trHeight w:val="310"/>
        </w:trPr>
        <w:tc>
          <w:tcPr>
            <w:tcW w:w="293" w:type="pct"/>
          </w:tcPr>
          <w:p w14:paraId="3D3BE368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07" w:type="pct"/>
            <w:gridSpan w:val="10"/>
          </w:tcPr>
          <w:p w14:paraId="3D8FCFC5" w14:textId="6A6F7D36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3 «Обеспечение контроля качества выполнения работ по ремонту и содержанию объектов улично-дорожной сети и транспортного обслуживания» подпрограммы 3</w:t>
            </w:r>
          </w:p>
        </w:tc>
      </w:tr>
      <w:tr w:rsidR="00783B7A" w:rsidRPr="003D422C" w14:paraId="4E89DB5A" w14:textId="77777777" w:rsidTr="005405E9">
        <w:trPr>
          <w:trHeight w:val="70"/>
        </w:trPr>
        <w:tc>
          <w:tcPr>
            <w:tcW w:w="293" w:type="pct"/>
            <w:vMerge w:val="restart"/>
          </w:tcPr>
          <w:p w14:paraId="32D0DA10" w14:textId="77777777" w:rsidR="00783B7A" w:rsidRPr="003D422C" w:rsidRDefault="00783B7A" w:rsidP="00783B7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77" w:type="pct"/>
            <w:vMerge w:val="restart"/>
          </w:tcPr>
          <w:p w14:paraId="6E58F7F6" w14:textId="5BA4C484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КПМ «Обеспечение контроля качества выполнения работ по ремонту и содержанию объектов улично-дорожной сети и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транспортного обслуживания»</w:t>
            </w:r>
          </w:p>
        </w:tc>
        <w:tc>
          <w:tcPr>
            <w:tcW w:w="292" w:type="pct"/>
          </w:tcPr>
          <w:p w14:paraId="662D83BD" w14:textId="77777777" w:rsidR="00783B7A" w:rsidRPr="003D422C" w:rsidRDefault="00783B7A" w:rsidP="00783B7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8" w:type="pct"/>
          </w:tcPr>
          <w:p w14:paraId="7B23CEBC" w14:textId="27F8FF64" w:rsidR="00783B7A" w:rsidRPr="00DA3E4E" w:rsidRDefault="00783B7A" w:rsidP="00DA3E4E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174 403,50</w:t>
            </w:r>
          </w:p>
        </w:tc>
        <w:tc>
          <w:tcPr>
            <w:tcW w:w="387" w:type="pct"/>
          </w:tcPr>
          <w:p w14:paraId="27BF03C6" w14:textId="345A2737" w:rsidR="00783B7A" w:rsidRPr="00DA3E4E" w:rsidRDefault="00783B7A" w:rsidP="00DA3E4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60097F9" w14:textId="522D0DFE" w:rsidR="00783B7A" w:rsidRPr="00DA3E4E" w:rsidRDefault="00783B7A" w:rsidP="00DA3E4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FD30B84" w14:textId="4EE4362C" w:rsidR="00783B7A" w:rsidRPr="00DA3E4E" w:rsidRDefault="00783B7A" w:rsidP="00DA3E4E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174 403,50</w:t>
            </w:r>
          </w:p>
        </w:tc>
        <w:tc>
          <w:tcPr>
            <w:tcW w:w="339" w:type="pct"/>
          </w:tcPr>
          <w:p w14:paraId="1E6D9B8D" w14:textId="77777777" w:rsidR="00783B7A" w:rsidRPr="003D422C" w:rsidRDefault="00783B7A" w:rsidP="00783B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38630972" w14:textId="788184D7" w:rsidR="00783B7A" w:rsidRPr="003D422C" w:rsidRDefault="00783B7A" w:rsidP="00783B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30" w:type="pct"/>
          </w:tcPr>
          <w:p w14:paraId="4A6E3D8B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023BE341" w14:textId="77777777" w:rsidR="00783B7A" w:rsidRPr="003D422C" w:rsidRDefault="00783B7A" w:rsidP="00783B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405E9" w:rsidRPr="003D422C" w14:paraId="675DA623" w14:textId="77777777" w:rsidTr="005405E9">
        <w:trPr>
          <w:trHeight w:val="70"/>
        </w:trPr>
        <w:tc>
          <w:tcPr>
            <w:tcW w:w="293" w:type="pct"/>
            <w:vMerge/>
          </w:tcPr>
          <w:p w14:paraId="2798CFF7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2C6EF11A" w14:textId="77777777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37243907" w14:textId="1C2B98CC" w:rsidR="005405E9" w:rsidRPr="003D422C" w:rsidRDefault="005405E9" w:rsidP="005405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vMerge w:val="restart"/>
          </w:tcPr>
          <w:p w14:paraId="03AC9F6F" w14:textId="4F919DCE" w:rsidR="005405E9" w:rsidRPr="00DA3E4E" w:rsidRDefault="005405E9" w:rsidP="005405E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58 514,30</w:t>
            </w:r>
          </w:p>
        </w:tc>
        <w:tc>
          <w:tcPr>
            <w:tcW w:w="387" w:type="pct"/>
            <w:vMerge w:val="restart"/>
          </w:tcPr>
          <w:p w14:paraId="106D094B" w14:textId="205FBD8E" w:rsidR="005405E9" w:rsidRPr="00DA3E4E" w:rsidRDefault="005405E9" w:rsidP="005405E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420A3CEA" w14:textId="13F7C2A3" w:rsidR="005405E9" w:rsidRPr="00DA3E4E" w:rsidRDefault="005405E9" w:rsidP="005405E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1DCFBF77" w14:textId="22F296B9" w:rsidR="005405E9" w:rsidRPr="00DA3E4E" w:rsidRDefault="005405E9" w:rsidP="005405E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58 514,30</w:t>
            </w:r>
          </w:p>
        </w:tc>
        <w:tc>
          <w:tcPr>
            <w:tcW w:w="339" w:type="pct"/>
            <w:vMerge w:val="restart"/>
          </w:tcPr>
          <w:p w14:paraId="45F105A2" w14:textId="4F8CF0D4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A71E3AE" w14:textId="77777777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E385D29" w14:textId="6CFFC2A4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ремонтом улично-дорожной сети, ед</w:t>
            </w:r>
          </w:p>
        </w:tc>
        <w:tc>
          <w:tcPr>
            <w:tcW w:w="434" w:type="pct"/>
          </w:tcPr>
          <w:p w14:paraId="235AA44B" w14:textId="2ADAEE50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280</w:t>
            </w:r>
          </w:p>
        </w:tc>
      </w:tr>
      <w:tr w:rsidR="005405E9" w:rsidRPr="003D422C" w14:paraId="26383FC9" w14:textId="77777777" w:rsidTr="009D36CB">
        <w:trPr>
          <w:trHeight w:val="20"/>
        </w:trPr>
        <w:tc>
          <w:tcPr>
            <w:tcW w:w="293" w:type="pct"/>
            <w:vMerge/>
          </w:tcPr>
          <w:p w14:paraId="427B7A61" w14:textId="77777777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612C15E" w14:textId="77777777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6890FCBA" w14:textId="7777777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D3C53A6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2E61C63F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7FF288A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2C3252E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637610AD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436ABB2D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09B90A0" w14:textId="387A3203" w:rsidR="005405E9" w:rsidRPr="003D422C" w:rsidRDefault="005405E9" w:rsidP="00540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434" w:type="pct"/>
          </w:tcPr>
          <w:p w14:paraId="1B083DD1" w14:textId="0B0D261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405E9" w:rsidRPr="003D422C" w14:paraId="07420D48" w14:textId="77777777" w:rsidTr="009D36CB">
        <w:trPr>
          <w:trHeight w:val="2117"/>
        </w:trPr>
        <w:tc>
          <w:tcPr>
            <w:tcW w:w="293" w:type="pct"/>
            <w:vMerge/>
          </w:tcPr>
          <w:p w14:paraId="56F3D916" w14:textId="77777777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3DBFD60" w14:textId="77777777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09944AA8" w14:textId="535437C4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  <w:vMerge w:val="restart"/>
          </w:tcPr>
          <w:p w14:paraId="1900CF66" w14:textId="04513B0D" w:rsidR="005405E9" w:rsidRPr="00DA3E4E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57 944,60</w:t>
            </w:r>
          </w:p>
        </w:tc>
        <w:tc>
          <w:tcPr>
            <w:tcW w:w="387" w:type="pct"/>
            <w:vMerge w:val="restart"/>
          </w:tcPr>
          <w:p w14:paraId="4F2130A7" w14:textId="6AEDEB90" w:rsidR="005405E9" w:rsidRPr="00DA3E4E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47546423" w14:textId="051DCCEF" w:rsidR="005405E9" w:rsidRPr="00DA3E4E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0B927B05" w14:textId="5442D6C7" w:rsidR="005405E9" w:rsidRPr="00DA3E4E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57 944,60</w:t>
            </w:r>
          </w:p>
        </w:tc>
        <w:tc>
          <w:tcPr>
            <w:tcW w:w="339" w:type="pct"/>
            <w:vMerge w:val="restart"/>
          </w:tcPr>
          <w:p w14:paraId="0D861C4D" w14:textId="7777777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CF87343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26AC183" w14:textId="0A6DB3A8" w:rsidR="005405E9" w:rsidRPr="003D422C" w:rsidRDefault="005405E9" w:rsidP="00540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434" w:type="pct"/>
          </w:tcPr>
          <w:p w14:paraId="248E6EEC" w14:textId="7777777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280</w:t>
            </w:r>
          </w:p>
        </w:tc>
      </w:tr>
      <w:tr w:rsidR="005405E9" w:rsidRPr="003D422C" w14:paraId="1D3659E1" w14:textId="77777777" w:rsidTr="00A94621">
        <w:trPr>
          <w:trHeight w:val="552"/>
        </w:trPr>
        <w:tc>
          <w:tcPr>
            <w:tcW w:w="293" w:type="pct"/>
            <w:vMerge/>
          </w:tcPr>
          <w:p w14:paraId="0C0449D1" w14:textId="77777777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B90956B" w14:textId="77777777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14C0F015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8C710AC" w14:textId="7777777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17D7756C" w14:textId="7777777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3FC06908" w14:textId="7777777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538A259B" w14:textId="7777777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75D19302" w14:textId="7777777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04019C8E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CDFAB8F" w14:textId="5270CC21" w:rsidR="005405E9" w:rsidRPr="003D422C" w:rsidRDefault="005405E9" w:rsidP="00540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маршрутов, в отношении которых осуществляется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434" w:type="pct"/>
          </w:tcPr>
          <w:p w14:paraId="3BC55ABA" w14:textId="07BC0120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405E9" w:rsidRPr="003D422C" w14:paraId="28841BA9" w14:textId="77777777" w:rsidTr="009D36CB">
        <w:trPr>
          <w:trHeight w:val="2120"/>
        </w:trPr>
        <w:tc>
          <w:tcPr>
            <w:tcW w:w="293" w:type="pct"/>
            <w:vMerge/>
          </w:tcPr>
          <w:p w14:paraId="4922CB14" w14:textId="77777777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6D59CE6" w14:textId="77777777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5BF10D34" w14:textId="5FF742C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  <w:vMerge w:val="restart"/>
          </w:tcPr>
          <w:p w14:paraId="49946213" w14:textId="7A6FA755" w:rsidR="005405E9" w:rsidRPr="00DA3E4E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57 944,60</w:t>
            </w:r>
          </w:p>
        </w:tc>
        <w:tc>
          <w:tcPr>
            <w:tcW w:w="387" w:type="pct"/>
            <w:vMerge w:val="restart"/>
          </w:tcPr>
          <w:p w14:paraId="5C83591A" w14:textId="77777777" w:rsidR="005405E9" w:rsidRPr="00DA3E4E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35FE315C" w14:textId="77777777" w:rsidR="005405E9" w:rsidRPr="00DA3E4E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73B85403" w14:textId="212688E4" w:rsidR="005405E9" w:rsidRPr="00DA3E4E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57 944,60</w:t>
            </w:r>
          </w:p>
        </w:tc>
        <w:tc>
          <w:tcPr>
            <w:tcW w:w="339" w:type="pct"/>
            <w:vMerge w:val="restart"/>
          </w:tcPr>
          <w:p w14:paraId="017BDCC6" w14:textId="7777777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7D137C7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0265D46" w14:textId="77777777" w:rsidR="005405E9" w:rsidRDefault="005405E9" w:rsidP="00540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  <w:p w14:paraId="00558858" w14:textId="69B56D13" w:rsidR="005405E9" w:rsidRPr="003D422C" w:rsidRDefault="005405E9" w:rsidP="00540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</w:tcPr>
          <w:p w14:paraId="6C5C35AD" w14:textId="7777777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280</w:t>
            </w:r>
          </w:p>
        </w:tc>
      </w:tr>
      <w:tr w:rsidR="005405E9" w:rsidRPr="003D422C" w14:paraId="7C94AB80" w14:textId="77777777" w:rsidTr="005405E9">
        <w:trPr>
          <w:trHeight w:val="849"/>
        </w:trPr>
        <w:tc>
          <w:tcPr>
            <w:tcW w:w="293" w:type="pct"/>
            <w:vMerge/>
          </w:tcPr>
          <w:p w14:paraId="6F25D891" w14:textId="77777777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9F21908" w14:textId="77777777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77B7002D" w14:textId="7777777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28EA7FF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75CFBFF8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3E04813C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DDEA341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7129C0E3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69D9C138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1D66BD1" w14:textId="235BF535" w:rsidR="005405E9" w:rsidRPr="003D422C" w:rsidRDefault="005405E9" w:rsidP="00540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перевозок в границах ЗАТО Северск, ед</w:t>
            </w:r>
          </w:p>
        </w:tc>
        <w:tc>
          <w:tcPr>
            <w:tcW w:w="434" w:type="pct"/>
          </w:tcPr>
          <w:p w14:paraId="79F30F08" w14:textId="321EBE28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405E9" w:rsidRPr="003D422C" w14:paraId="261A4284" w14:textId="77777777" w:rsidTr="005405E9">
        <w:trPr>
          <w:trHeight w:val="280"/>
        </w:trPr>
        <w:tc>
          <w:tcPr>
            <w:tcW w:w="969" w:type="pct"/>
            <w:gridSpan w:val="2"/>
            <w:vMerge w:val="restart"/>
          </w:tcPr>
          <w:p w14:paraId="6E84489B" w14:textId="77777777" w:rsidR="005405E9" w:rsidRPr="005405E9" w:rsidRDefault="005405E9" w:rsidP="005405E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05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</w:t>
            </w:r>
          </w:p>
          <w:p w14:paraId="63E24CEE" w14:textId="77777777" w:rsidR="005405E9" w:rsidRPr="005405E9" w:rsidRDefault="005405E9" w:rsidP="005405E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05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подпрограмме 3 </w:t>
            </w:r>
          </w:p>
          <w:p w14:paraId="7BAE3294" w14:textId="77777777" w:rsidR="005405E9" w:rsidRPr="005405E9" w:rsidRDefault="005405E9" w:rsidP="005405E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64D75C16" w14:textId="77777777" w:rsidR="005405E9" w:rsidRPr="005405E9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05E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4AFCE" w14:textId="570F5069" w:rsidR="005405E9" w:rsidRPr="00DA3E4E" w:rsidRDefault="005405E9" w:rsidP="00DA3E4E">
            <w:pPr>
              <w:ind w:right="-57"/>
              <w:jc w:val="right"/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1 214 604,54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93652" w14:textId="0CE7F94A" w:rsidR="005405E9" w:rsidRPr="005405E9" w:rsidRDefault="005405E9" w:rsidP="005405E9">
            <w:pPr>
              <w:jc w:val="right"/>
              <w:rPr>
                <w:rFonts w:ascii="Times New Roman" w:eastAsia="Times New Roman" w:hAnsi="Times New Roman" w:cs="Times New Roman"/>
                <w:spacing w:val="-10"/>
                <w:position w:val="1"/>
                <w:sz w:val="24"/>
                <w:szCs w:val="24"/>
              </w:rPr>
            </w:pPr>
            <w:r w:rsidRPr="005405E9">
              <w:rPr>
                <w:rFonts w:ascii="Times New Roman" w:hAnsi="Times New Roman" w:cs="Times New Roman"/>
                <w:spacing w:val="-10"/>
                <w:position w:val="1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5C261" w14:textId="281CB94D" w:rsidR="005405E9" w:rsidRPr="005405E9" w:rsidRDefault="005405E9" w:rsidP="005405E9">
            <w:pPr>
              <w:jc w:val="right"/>
              <w:rPr>
                <w:rFonts w:ascii="Times New Roman" w:eastAsia="Times New Roman" w:hAnsi="Times New Roman" w:cs="Times New Roman"/>
                <w:spacing w:val="-10"/>
                <w:position w:val="1"/>
                <w:sz w:val="24"/>
                <w:szCs w:val="24"/>
              </w:rPr>
            </w:pPr>
            <w:r w:rsidRPr="005405E9">
              <w:rPr>
                <w:rFonts w:ascii="Times New Roman" w:hAnsi="Times New Roman" w:cs="Times New Roman"/>
                <w:spacing w:val="-10"/>
                <w:position w:val="1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ECDDE" w14:textId="4AE7E03A" w:rsidR="005405E9" w:rsidRPr="00DA3E4E" w:rsidRDefault="005405E9" w:rsidP="00DA3E4E">
            <w:pPr>
              <w:ind w:right="-57"/>
              <w:jc w:val="right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1 214 604,54</w:t>
            </w:r>
          </w:p>
        </w:tc>
        <w:tc>
          <w:tcPr>
            <w:tcW w:w="339" w:type="pct"/>
          </w:tcPr>
          <w:p w14:paraId="3B1C9431" w14:textId="77777777" w:rsidR="005405E9" w:rsidRPr="005405E9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05E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526DEDC6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E4793D4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7AFF101E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405E9" w:rsidRPr="003D422C" w14:paraId="7A24DB82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138CFEC8" w14:textId="77777777" w:rsidR="005405E9" w:rsidRPr="005405E9" w:rsidRDefault="005405E9" w:rsidP="005405E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23170C0F" w14:textId="328AE8B1" w:rsidR="005405E9" w:rsidRPr="005405E9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05E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66747" w14:textId="25A38388" w:rsidR="005405E9" w:rsidRPr="00DA3E4E" w:rsidRDefault="005405E9" w:rsidP="00DA3E4E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392 909,81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4E1BD" w14:textId="63EE800F" w:rsidR="005405E9" w:rsidRPr="00DA3E4E" w:rsidRDefault="005405E9" w:rsidP="00DA3E4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4EC6D" w14:textId="37E88F36" w:rsidR="005405E9" w:rsidRPr="00DA3E4E" w:rsidRDefault="005405E9" w:rsidP="00DA3E4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EC020" w14:textId="52585475" w:rsidR="005405E9" w:rsidRPr="00DA3E4E" w:rsidRDefault="005405E9" w:rsidP="00DA3E4E">
            <w:pPr>
              <w:ind w:right="-57"/>
              <w:jc w:val="right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392 909,81</w:t>
            </w:r>
          </w:p>
        </w:tc>
        <w:tc>
          <w:tcPr>
            <w:tcW w:w="339" w:type="pct"/>
            <w:vMerge w:val="restart"/>
          </w:tcPr>
          <w:p w14:paraId="42BD841C" w14:textId="77777777" w:rsidR="005405E9" w:rsidRPr="005405E9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05E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B820301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5BA3F97" w14:textId="5D3502D9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площади автомобильных дорог, на которых выполнен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434" w:type="pct"/>
          </w:tcPr>
          <w:p w14:paraId="15265202" w14:textId="01E10F11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eastAsia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5405E9" w:rsidRPr="003D422C" w14:paraId="6D797B6D" w14:textId="77777777" w:rsidTr="005405E9">
        <w:trPr>
          <w:trHeight w:val="2047"/>
        </w:trPr>
        <w:tc>
          <w:tcPr>
            <w:tcW w:w="969" w:type="pct"/>
            <w:gridSpan w:val="2"/>
            <w:vMerge/>
          </w:tcPr>
          <w:p w14:paraId="730600AF" w14:textId="77777777" w:rsidR="005405E9" w:rsidRPr="003D422C" w:rsidRDefault="005405E9" w:rsidP="005405E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48554085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9990D67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4FA3EF26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5F1A70A0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45F9294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3186F32F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212C2D7D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6D9DEF7" w14:textId="7068AE49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434" w:type="pct"/>
          </w:tcPr>
          <w:p w14:paraId="5F4B794D" w14:textId="7E12265F" w:rsidR="005405E9" w:rsidRPr="003D422C" w:rsidRDefault="00A06203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5405E9" w:rsidRPr="003D422C" w14:paraId="6B6A6449" w14:textId="77777777" w:rsidTr="00866B93">
        <w:trPr>
          <w:trHeight w:val="325"/>
        </w:trPr>
        <w:tc>
          <w:tcPr>
            <w:tcW w:w="969" w:type="pct"/>
            <w:gridSpan w:val="2"/>
            <w:vMerge/>
          </w:tcPr>
          <w:p w14:paraId="6880F97C" w14:textId="77777777" w:rsidR="005405E9" w:rsidRPr="003D422C" w:rsidRDefault="005405E9" w:rsidP="005405E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36EFF1AC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E173558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4B662CFC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9D8AC58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8587BEA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7596B8F0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3241D5FC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2BAF5B2" w14:textId="0B4E9047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434" w:type="pct"/>
          </w:tcPr>
          <w:p w14:paraId="79707CA3" w14:textId="7777777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405E9" w:rsidRPr="003D422C" w14:paraId="57C51604" w14:textId="77777777" w:rsidTr="005405E9">
        <w:trPr>
          <w:trHeight w:val="3401"/>
        </w:trPr>
        <w:tc>
          <w:tcPr>
            <w:tcW w:w="969" w:type="pct"/>
            <w:gridSpan w:val="2"/>
            <w:vMerge/>
          </w:tcPr>
          <w:p w14:paraId="6B963416" w14:textId="77777777" w:rsidR="005405E9" w:rsidRPr="003D422C" w:rsidRDefault="005405E9" w:rsidP="005405E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7C591BA9" w14:textId="213B09D1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7235A" w14:textId="6B55160A" w:rsidR="005405E9" w:rsidRPr="00DA3E4E" w:rsidRDefault="005405E9" w:rsidP="00DA3E4E">
            <w:pPr>
              <w:ind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404 515,93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3D809" w14:textId="13049E5B" w:rsidR="005405E9" w:rsidRPr="00DA3E4E" w:rsidRDefault="005405E9" w:rsidP="00DA3E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3AEC7" w14:textId="19D01680" w:rsidR="005405E9" w:rsidRPr="00DA3E4E" w:rsidRDefault="005405E9" w:rsidP="00DA3E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507F9" w14:textId="7FC3ABE0" w:rsidR="005405E9" w:rsidRPr="00DA3E4E" w:rsidRDefault="005405E9" w:rsidP="00DA3E4E">
            <w:pPr>
              <w:ind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404 515,93</w:t>
            </w:r>
          </w:p>
        </w:tc>
        <w:tc>
          <w:tcPr>
            <w:tcW w:w="339" w:type="pct"/>
            <w:vMerge w:val="restart"/>
          </w:tcPr>
          <w:p w14:paraId="7D7FA2B6" w14:textId="77777777" w:rsidR="005405E9" w:rsidRPr="005405E9" w:rsidRDefault="005405E9" w:rsidP="005405E9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405E9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492165B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3706CD0" w14:textId="700BC1A0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площади автомобильных дорог, на которых выполнен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434" w:type="pct"/>
          </w:tcPr>
          <w:p w14:paraId="5B0B338A" w14:textId="41A8A0A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,9</w:t>
            </w:r>
          </w:p>
        </w:tc>
      </w:tr>
      <w:tr w:rsidR="005405E9" w:rsidRPr="003D422C" w14:paraId="36A0442A" w14:textId="77777777" w:rsidTr="005405E9">
        <w:trPr>
          <w:trHeight w:val="1975"/>
        </w:trPr>
        <w:tc>
          <w:tcPr>
            <w:tcW w:w="969" w:type="pct"/>
            <w:gridSpan w:val="2"/>
            <w:vMerge/>
          </w:tcPr>
          <w:p w14:paraId="3EEA6BF9" w14:textId="77777777" w:rsidR="005405E9" w:rsidRPr="003D422C" w:rsidRDefault="005405E9" w:rsidP="005405E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423D051A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vAlign w:val="center"/>
          </w:tcPr>
          <w:p w14:paraId="39F98186" w14:textId="77777777" w:rsidR="005405E9" w:rsidRPr="00DA3E4E" w:rsidRDefault="005405E9" w:rsidP="00DA3E4E">
            <w:pPr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33EACBAB" w14:textId="77777777" w:rsidR="005405E9" w:rsidRPr="00DA3E4E" w:rsidRDefault="005405E9" w:rsidP="00DA3E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vAlign w:val="center"/>
          </w:tcPr>
          <w:p w14:paraId="51943EBB" w14:textId="77777777" w:rsidR="005405E9" w:rsidRPr="00DA3E4E" w:rsidRDefault="005405E9" w:rsidP="00DA3E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vAlign w:val="center"/>
          </w:tcPr>
          <w:p w14:paraId="3F375D15" w14:textId="77777777" w:rsidR="005405E9" w:rsidRPr="00DA3E4E" w:rsidRDefault="005405E9" w:rsidP="00DA3E4E">
            <w:pPr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49FABD9A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3348A805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56290F3" w14:textId="3452C831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434" w:type="pct"/>
          </w:tcPr>
          <w:p w14:paraId="315F788B" w14:textId="3E11F7BE" w:rsidR="005405E9" w:rsidRPr="003D422C" w:rsidRDefault="00A06203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5405E9" w:rsidRPr="003D422C" w14:paraId="3490CC7D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3D63C6AA" w14:textId="77777777" w:rsidR="005405E9" w:rsidRPr="003D422C" w:rsidRDefault="005405E9" w:rsidP="005405E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37C94592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vAlign w:val="center"/>
          </w:tcPr>
          <w:p w14:paraId="3F7EB566" w14:textId="77777777" w:rsidR="005405E9" w:rsidRPr="00DA3E4E" w:rsidRDefault="005405E9" w:rsidP="00DA3E4E">
            <w:pPr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7B01EF34" w14:textId="77777777" w:rsidR="005405E9" w:rsidRPr="00DA3E4E" w:rsidRDefault="005405E9" w:rsidP="00DA3E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vAlign w:val="center"/>
          </w:tcPr>
          <w:p w14:paraId="1442A657" w14:textId="77777777" w:rsidR="005405E9" w:rsidRPr="00DA3E4E" w:rsidRDefault="005405E9" w:rsidP="00DA3E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vAlign w:val="center"/>
          </w:tcPr>
          <w:p w14:paraId="5BF4023D" w14:textId="77777777" w:rsidR="005405E9" w:rsidRPr="00DA3E4E" w:rsidRDefault="005405E9" w:rsidP="00DA3E4E">
            <w:pPr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3B06C590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0DD5F244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3BBE315" w14:textId="7CA86CF1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434" w:type="pct"/>
          </w:tcPr>
          <w:p w14:paraId="3A03884D" w14:textId="7777777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405E9" w:rsidRPr="003D422C" w14:paraId="62152601" w14:textId="77777777" w:rsidTr="001D2DD7">
        <w:trPr>
          <w:trHeight w:val="20"/>
        </w:trPr>
        <w:tc>
          <w:tcPr>
            <w:tcW w:w="969" w:type="pct"/>
            <w:gridSpan w:val="2"/>
            <w:vMerge/>
          </w:tcPr>
          <w:p w14:paraId="024275AD" w14:textId="77777777" w:rsidR="005405E9" w:rsidRPr="003D422C" w:rsidRDefault="005405E9" w:rsidP="005405E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4AA927B1" w14:textId="49675C6B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  <w:vMerge w:val="restart"/>
          </w:tcPr>
          <w:p w14:paraId="566493D5" w14:textId="1D514A71" w:rsidR="005405E9" w:rsidRPr="00DA3E4E" w:rsidRDefault="005405E9" w:rsidP="00DA3E4E">
            <w:pPr>
              <w:ind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417 178,80</w:t>
            </w:r>
          </w:p>
        </w:tc>
        <w:tc>
          <w:tcPr>
            <w:tcW w:w="387" w:type="pct"/>
            <w:vMerge w:val="restart"/>
          </w:tcPr>
          <w:p w14:paraId="6B883DC0" w14:textId="52A19529" w:rsidR="005405E9" w:rsidRPr="00DA3E4E" w:rsidRDefault="005405E9" w:rsidP="00DA3E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64B5D3C0" w14:textId="1BE42402" w:rsidR="005405E9" w:rsidRPr="00DA3E4E" w:rsidRDefault="005405E9" w:rsidP="00DA3E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2E896742" w14:textId="1A46199A" w:rsidR="005405E9" w:rsidRPr="00DA3E4E" w:rsidRDefault="005405E9" w:rsidP="00DA3E4E">
            <w:pPr>
              <w:ind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3E4E">
              <w:rPr>
                <w:rFonts w:ascii="Times New Roman" w:hAnsi="Times New Roman" w:cs="Times New Roman"/>
                <w:sz w:val="24"/>
                <w:szCs w:val="24"/>
              </w:rPr>
              <w:t>417 178,80</w:t>
            </w:r>
          </w:p>
        </w:tc>
        <w:tc>
          <w:tcPr>
            <w:tcW w:w="339" w:type="pct"/>
            <w:vMerge w:val="restart"/>
          </w:tcPr>
          <w:p w14:paraId="684B2824" w14:textId="0E50D741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64FCCC3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E6F2CF4" w14:textId="217CC8F9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Доля площади автомобильных дорог, на которых выполнен ремонт асфальтового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покрытия, от общей площади дорог общего пользования местного значения г.Северска, проц</w:t>
            </w:r>
          </w:p>
        </w:tc>
        <w:tc>
          <w:tcPr>
            <w:tcW w:w="434" w:type="pct"/>
          </w:tcPr>
          <w:p w14:paraId="6A1C7DDB" w14:textId="4B36BC0B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,9</w:t>
            </w:r>
          </w:p>
        </w:tc>
      </w:tr>
      <w:tr w:rsidR="005405E9" w:rsidRPr="003D422C" w14:paraId="5713CD81" w14:textId="77777777" w:rsidTr="005405E9">
        <w:trPr>
          <w:trHeight w:val="1882"/>
        </w:trPr>
        <w:tc>
          <w:tcPr>
            <w:tcW w:w="969" w:type="pct"/>
            <w:gridSpan w:val="2"/>
            <w:vMerge/>
          </w:tcPr>
          <w:p w14:paraId="243B9B07" w14:textId="77777777" w:rsidR="005405E9" w:rsidRPr="003D422C" w:rsidRDefault="005405E9" w:rsidP="005405E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1DB728F2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6AA97BF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298C26F9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0BFD4DC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5A55AA73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2378F644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728C50A3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BFE776D" w14:textId="16D464BA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434" w:type="pct"/>
          </w:tcPr>
          <w:p w14:paraId="3C384DF7" w14:textId="34995DA3" w:rsidR="005405E9" w:rsidRPr="003D422C" w:rsidRDefault="00A06203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5405E9" w:rsidRPr="003D422C" w14:paraId="4CF32D44" w14:textId="77777777" w:rsidTr="00866B93">
        <w:trPr>
          <w:trHeight w:val="2392"/>
        </w:trPr>
        <w:tc>
          <w:tcPr>
            <w:tcW w:w="969" w:type="pct"/>
            <w:gridSpan w:val="2"/>
            <w:vMerge/>
          </w:tcPr>
          <w:p w14:paraId="2DBFA05C" w14:textId="77777777" w:rsidR="005405E9" w:rsidRPr="003D422C" w:rsidRDefault="005405E9" w:rsidP="005405E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2B77C2BD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C7693EB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5C156E3E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3D33327D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024C9D0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4E5F19B0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316948C9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F1A0450" w14:textId="54A564FA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434" w:type="pct"/>
          </w:tcPr>
          <w:p w14:paraId="14243ADF" w14:textId="7777777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405E9" w:rsidRPr="003D422C" w14:paraId="64011EB8" w14:textId="77777777" w:rsidTr="00DD0277">
        <w:trPr>
          <w:trHeight w:val="20"/>
        </w:trPr>
        <w:tc>
          <w:tcPr>
            <w:tcW w:w="5000" w:type="pct"/>
            <w:gridSpan w:val="11"/>
          </w:tcPr>
          <w:p w14:paraId="281C62A5" w14:textId="77777777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4 «Транспортное обслуживание населения в границах ЗАТО Северск» Программы</w:t>
            </w:r>
          </w:p>
        </w:tc>
      </w:tr>
      <w:tr w:rsidR="005405E9" w:rsidRPr="003D422C" w14:paraId="3AE467C0" w14:textId="77777777" w:rsidTr="0018628C">
        <w:trPr>
          <w:trHeight w:val="513"/>
        </w:trPr>
        <w:tc>
          <w:tcPr>
            <w:tcW w:w="293" w:type="pct"/>
          </w:tcPr>
          <w:p w14:paraId="1A045D53" w14:textId="551C1A0F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07" w:type="pct"/>
            <w:gridSpan w:val="10"/>
          </w:tcPr>
          <w:p w14:paraId="347D02E2" w14:textId="7C926805" w:rsidR="005405E9" w:rsidRPr="003D422C" w:rsidRDefault="005405E9" w:rsidP="0054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1 «Организация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 4</w:t>
            </w:r>
          </w:p>
        </w:tc>
      </w:tr>
      <w:tr w:rsidR="005405E9" w:rsidRPr="003D422C" w14:paraId="599288D1" w14:textId="77777777" w:rsidTr="00DD018E">
        <w:trPr>
          <w:trHeight w:val="566"/>
        </w:trPr>
        <w:tc>
          <w:tcPr>
            <w:tcW w:w="293" w:type="pct"/>
            <w:vMerge w:val="restart"/>
          </w:tcPr>
          <w:p w14:paraId="676D0DCF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1" w:name="_Hlk185009081"/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77" w:type="pct"/>
            <w:vMerge w:val="restart"/>
          </w:tcPr>
          <w:p w14:paraId="5DB7AEF7" w14:textId="79AF282B" w:rsidR="005405E9" w:rsidRPr="003D422C" w:rsidRDefault="005405E9" w:rsidP="005405E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КПМ «Организация транспортного обслуживания населения ЗАТО Северск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автомобильным транспортом по муниципальным маршрутам регулярных перевозок»</w:t>
            </w:r>
          </w:p>
        </w:tc>
        <w:tc>
          <w:tcPr>
            <w:tcW w:w="292" w:type="pct"/>
          </w:tcPr>
          <w:p w14:paraId="6AC021BB" w14:textId="77777777" w:rsidR="005405E9" w:rsidRPr="003D422C" w:rsidRDefault="005405E9" w:rsidP="005405E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8" w:type="pct"/>
          </w:tcPr>
          <w:p w14:paraId="67DAE144" w14:textId="161F17D0" w:rsidR="005405E9" w:rsidRPr="009F09DF" w:rsidRDefault="009F09DF" w:rsidP="009F09DF">
            <w:pPr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300 459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5405E9" w:rsidRPr="009F0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38</w:t>
            </w:r>
          </w:p>
        </w:tc>
        <w:tc>
          <w:tcPr>
            <w:tcW w:w="387" w:type="pct"/>
          </w:tcPr>
          <w:p w14:paraId="5300E1D7" w14:textId="77777777" w:rsidR="005405E9" w:rsidRPr="009F09DF" w:rsidRDefault="005405E9" w:rsidP="009F09D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63E4E3C6" w14:textId="77777777" w:rsidR="005405E9" w:rsidRPr="009F09DF" w:rsidRDefault="005405E9" w:rsidP="009F09D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5F0307A2" w14:textId="3CAAA297" w:rsidR="005405E9" w:rsidRPr="009F09DF" w:rsidRDefault="005405E9" w:rsidP="009F09DF">
            <w:pPr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300</w:t>
            </w:r>
            <w:r w:rsidR="009F0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 </w:t>
            </w:r>
            <w:r w:rsidRPr="009F0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459</w:t>
            </w:r>
            <w:r w:rsidR="009F0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9F0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38</w:t>
            </w:r>
          </w:p>
        </w:tc>
        <w:tc>
          <w:tcPr>
            <w:tcW w:w="339" w:type="pct"/>
          </w:tcPr>
          <w:p w14:paraId="1248B07D" w14:textId="77777777" w:rsidR="005405E9" w:rsidRPr="003D422C" w:rsidRDefault="005405E9" w:rsidP="005405E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09A76EB3" w14:textId="77777777" w:rsidR="005405E9" w:rsidRPr="003D422C" w:rsidRDefault="005405E9" w:rsidP="005405E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30" w:type="pct"/>
          </w:tcPr>
          <w:p w14:paraId="774E80D9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19B1EB09" w14:textId="77777777" w:rsidR="005405E9" w:rsidRPr="003D422C" w:rsidRDefault="005405E9" w:rsidP="005405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bookmarkEnd w:id="11"/>
      <w:tr w:rsidR="00DD018E" w:rsidRPr="003D422C" w14:paraId="01E743BB" w14:textId="77777777" w:rsidTr="00FA6301">
        <w:trPr>
          <w:trHeight w:val="991"/>
        </w:trPr>
        <w:tc>
          <w:tcPr>
            <w:tcW w:w="293" w:type="pct"/>
            <w:vMerge/>
          </w:tcPr>
          <w:p w14:paraId="68F71635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A1BE650" w14:textId="77777777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4B5F7CF4" w14:textId="1DD656D8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</w:tcPr>
          <w:p w14:paraId="29497A14" w14:textId="42CE59AF" w:rsidR="00DD018E" w:rsidRPr="00A06203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  <w:lang w:val="en-US"/>
              </w:rPr>
            </w:pPr>
            <w:r w:rsidRPr="00A06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18 654,71</w:t>
            </w:r>
          </w:p>
        </w:tc>
        <w:tc>
          <w:tcPr>
            <w:tcW w:w="387" w:type="pct"/>
          </w:tcPr>
          <w:p w14:paraId="02DD1827" w14:textId="015377C7" w:rsidR="00DD018E" w:rsidRPr="00A06203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2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76F43D32" w14:textId="7A26C1AA" w:rsidR="00DD018E" w:rsidRPr="00A06203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2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12DCADBE" w14:textId="3BE095B0" w:rsidR="00DD018E" w:rsidRPr="00A06203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  <w:lang w:val="en-US"/>
              </w:rPr>
            </w:pPr>
            <w:r w:rsidRPr="00A06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18 654,71</w:t>
            </w:r>
          </w:p>
        </w:tc>
        <w:tc>
          <w:tcPr>
            <w:tcW w:w="339" w:type="pct"/>
          </w:tcPr>
          <w:p w14:paraId="3701FEE8" w14:textId="31DB5AC7" w:rsidR="00DD018E" w:rsidRPr="003D422C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29CDC8D" w14:textId="77777777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6C5F7FF" w14:textId="0928C221" w:rsidR="00DD018E" w:rsidRPr="003D422C" w:rsidRDefault="00DD018E" w:rsidP="00DD0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Пробег транспортных средств по муниципальным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маршрутам ЗАТО </w:t>
            </w:r>
            <w:r w:rsidRPr="00DD018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Северск, км; тыс м</w:t>
            </w:r>
          </w:p>
        </w:tc>
        <w:tc>
          <w:tcPr>
            <w:tcW w:w="434" w:type="pct"/>
          </w:tcPr>
          <w:p w14:paraId="63C7C541" w14:textId="0A8CBE20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lastRenderedPageBreak/>
              <w:t>916744,30</w:t>
            </w:r>
          </w:p>
        </w:tc>
      </w:tr>
      <w:tr w:rsidR="00DD018E" w:rsidRPr="003D422C" w14:paraId="3D8C4AC0" w14:textId="77777777" w:rsidTr="002516F8">
        <w:trPr>
          <w:trHeight w:val="1276"/>
        </w:trPr>
        <w:tc>
          <w:tcPr>
            <w:tcW w:w="293" w:type="pct"/>
            <w:vMerge/>
          </w:tcPr>
          <w:p w14:paraId="1DE71FFB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6C2A950" w14:textId="77777777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34E646B1" w14:textId="25D75651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</w:tcPr>
          <w:p w14:paraId="0132CBF9" w14:textId="060FDD87" w:rsidR="00DD018E" w:rsidRPr="00A06203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</w:rPr>
            </w:pPr>
            <w:r w:rsidRPr="00A06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21 804,67</w:t>
            </w:r>
          </w:p>
        </w:tc>
        <w:tc>
          <w:tcPr>
            <w:tcW w:w="387" w:type="pct"/>
          </w:tcPr>
          <w:p w14:paraId="14C7B081" w14:textId="77777777" w:rsidR="00DD018E" w:rsidRPr="00A06203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2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BCAFC50" w14:textId="77777777" w:rsidR="00DD018E" w:rsidRPr="00A06203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2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453E57ED" w14:textId="60B0ABD6" w:rsidR="00DD018E" w:rsidRPr="00A06203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20"/>
                <w:sz w:val="24"/>
                <w:szCs w:val="24"/>
                <w:lang w:val="en-US"/>
              </w:rPr>
            </w:pPr>
            <w:r w:rsidRPr="00A06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21 804,67 </w:t>
            </w:r>
          </w:p>
        </w:tc>
        <w:tc>
          <w:tcPr>
            <w:tcW w:w="339" w:type="pct"/>
          </w:tcPr>
          <w:p w14:paraId="03BFEC94" w14:textId="77777777" w:rsidR="00DD018E" w:rsidRPr="003D422C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4E39632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A05F15A" w14:textId="5D936828" w:rsidR="00DD018E" w:rsidRPr="003D422C" w:rsidRDefault="00DD018E" w:rsidP="00DD0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Пробег транспортных средств по муниципальным маршрутам ЗАТО </w:t>
            </w:r>
            <w:r w:rsidRPr="00DD018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Северск, км; тыс м</w:t>
            </w:r>
          </w:p>
        </w:tc>
        <w:tc>
          <w:tcPr>
            <w:tcW w:w="434" w:type="pct"/>
          </w:tcPr>
          <w:p w14:paraId="3108E6D5" w14:textId="64555C61" w:rsidR="00DD018E" w:rsidRPr="003D422C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916744,30</w:t>
            </w:r>
          </w:p>
        </w:tc>
      </w:tr>
      <w:tr w:rsidR="00DD018E" w:rsidRPr="003D422C" w14:paraId="1058E3D3" w14:textId="77777777" w:rsidTr="002516F8">
        <w:trPr>
          <w:trHeight w:val="1310"/>
        </w:trPr>
        <w:tc>
          <w:tcPr>
            <w:tcW w:w="293" w:type="pct"/>
            <w:vMerge/>
          </w:tcPr>
          <w:p w14:paraId="5D755D3A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A865B79" w14:textId="77777777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0F703642" w14:textId="7E1C4CFE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</w:tcPr>
          <w:p w14:paraId="5EDE3AD8" w14:textId="420FA242" w:rsidR="00DD018E" w:rsidRPr="009F09DF" w:rsidRDefault="00DD018E" w:rsidP="009F09DF">
            <w:pPr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260 000,00</w:t>
            </w:r>
          </w:p>
        </w:tc>
        <w:tc>
          <w:tcPr>
            <w:tcW w:w="387" w:type="pct"/>
          </w:tcPr>
          <w:p w14:paraId="0E846B81" w14:textId="77777777" w:rsidR="00DD018E" w:rsidRPr="009F09DF" w:rsidRDefault="00DD018E" w:rsidP="009F09D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091CF115" w14:textId="77777777" w:rsidR="00DD018E" w:rsidRPr="009F09DF" w:rsidRDefault="00DD018E" w:rsidP="009F09D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 w14:paraId="36597577" w14:textId="2F3B7B11" w:rsidR="00DD018E" w:rsidRPr="009F09DF" w:rsidRDefault="00DD018E" w:rsidP="009F09DF">
            <w:pPr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260 000,00</w:t>
            </w:r>
            <w:r w:rsidRPr="009F0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39" w:type="pct"/>
          </w:tcPr>
          <w:p w14:paraId="20FC30F9" w14:textId="77777777" w:rsidR="00DD018E" w:rsidRPr="003D422C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5EF72AA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E0E8BB2" w14:textId="5B6A921A" w:rsidR="00DD018E" w:rsidRPr="003D422C" w:rsidRDefault="00DD018E" w:rsidP="00DD0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Пробег транспортных средств по муниципальным маршрутам ЗАТО </w:t>
            </w:r>
            <w:r w:rsidRPr="00DD018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Северск, км; тыс м</w:t>
            </w:r>
          </w:p>
        </w:tc>
        <w:tc>
          <w:tcPr>
            <w:tcW w:w="434" w:type="pct"/>
          </w:tcPr>
          <w:p w14:paraId="1F11FE63" w14:textId="0851BA09" w:rsidR="00DD018E" w:rsidRPr="003D422C" w:rsidRDefault="00A06203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3291380,3</w:t>
            </w:r>
          </w:p>
        </w:tc>
      </w:tr>
      <w:tr w:rsidR="00DD018E" w:rsidRPr="003D422C" w14:paraId="2B6ABA65" w14:textId="77777777" w:rsidTr="00DD0277">
        <w:trPr>
          <w:trHeight w:val="20"/>
        </w:trPr>
        <w:tc>
          <w:tcPr>
            <w:tcW w:w="293" w:type="pct"/>
          </w:tcPr>
          <w:p w14:paraId="41F4D8A1" w14:textId="322098C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07" w:type="pct"/>
            <w:gridSpan w:val="10"/>
          </w:tcPr>
          <w:p w14:paraId="6927801D" w14:textId="1C9D38F3" w:rsidR="00DD018E" w:rsidRPr="003D422C" w:rsidRDefault="00DD018E" w:rsidP="00DD0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2 «Обеспечение комфортного ожидания общественного транспорта» подпрограммы 4</w:t>
            </w:r>
          </w:p>
        </w:tc>
      </w:tr>
      <w:tr w:rsidR="00A6247E" w:rsidRPr="003D422C" w14:paraId="228372A8" w14:textId="77777777" w:rsidTr="00A6247E">
        <w:trPr>
          <w:trHeight w:val="20"/>
        </w:trPr>
        <w:tc>
          <w:tcPr>
            <w:tcW w:w="293" w:type="pct"/>
            <w:vMerge w:val="restart"/>
          </w:tcPr>
          <w:p w14:paraId="387D70B6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77" w:type="pct"/>
            <w:vMerge w:val="restart"/>
          </w:tcPr>
          <w:p w14:paraId="3F59BC8D" w14:textId="569E8F01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Устройство и ремонт остановок общественного транспорта, в т.ч.:</w:t>
            </w:r>
          </w:p>
        </w:tc>
        <w:tc>
          <w:tcPr>
            <w:tcW w:w="292" w:type="pct"/>
          </w:tcPr>
          <w:p w14:paraId="70A33D2B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E938E" w14:textId="0449A19F" w:rsidR="00A6247E" w:rsidRPr="009F09DF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13 266,10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F8F05" w14:textId="3338A011" w:rsidR="00A6247E" w:rsidRPr="009F09DF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E83E4" w14:textId="1E616CD7" w:rsidR="00A6247E" w:rsidRPr="009F09DF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689D6" w14:textId="04E8BEC1" w:rsidR="00A6247E" w:rsidRPr="009F09DF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13 266,10</w:t>
            </w:r>
          </w:p>
        </w:tc>
        <w:tc>
          <w:tcPr>
            <w:tcW w:w="339" w:type="pct"/>
          </w:tcPr>
          <w:p w14:paraId="1B729F93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17609329" w14:textId="77777777" w:rsidR="00A6247E" w:rsidRPr="003D422C" w:rsidRDefault="00A6247E" w:rsidP="00A6247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30" w:type="pct"/>
          </w:tcPr>
          <w:p w14:paraId="6EFA4DAE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1382F87C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6247E" w:rsidRPr="003D422C" w14:paraId="2B249476" w14:textId="77777777" w:rsidTr="00A6247E">
        <w:trPr>
          <w:trHeight w:val="20"/>
        </w:trPr>
        <w:tc>
          <w:tcPr>
            <w:tcW w:w="293" w:type="pct"/>
            <w:vMerge/>
          </w:tcPr>
          <w:p w14:paraId="5FDDE855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5F2700E2" w14:textId="77777777" w:rsidR="00A6247E" w:rsidRPr="003D422C" w:rsidRDefault="00A6247E" w:rsidP="00A6247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7659CF8A" w14:textId="1FCDFD7F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BE17C" w14:textId="3A3FD5C7" w:rsidR="00A6247E" w:rsidRPr="009F09DF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10 183,52</w:t>
            </w:r>
          </w:p>
        </w:tc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631BC" w14:textId="6FEAB58C" w:rsidR="00A6247E" w:rsidRPr="009F09DF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EAB20" w14:textId="1A43A7FC" w:rsidR="00A6247E" w:rsidRPr="009F09DF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7BC71" w14:textId="25170A9C" w:rsidR="00A6247E" w:rsidRPr="009F09DF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10 183,52</w:t>
            </w:r>
          </w:p>
        </w:tc>
        <w:tc>
          <w:tcPr>
            <w:tcW w:w="339" w:type="pct"/>
          </w:tcPr>
          <w:p w14:paraId="0FB548BE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8B46715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BE36418" w14:textId="7B57DFF0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обустроенных, отремонтирован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ных (переоборудован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ных) остановок общественного транспорта, ед</w:t>
            </w:r>
          </w:p>
        </w:tc>
        <w:tc>
          <w:tcPr>
            <w:tcW w:w="434" w:type="pct"/>
          </w:tcPr>
          <w:p w14:paraId="5D83FA42" w14:textId="1F347D13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6247E" w:rsidRPr="003D422C" w14:paraId="17E084B0" w14:textId="77777777" w:rsidTr="00A6247E">
        <w:trPr>
          <w:trHeight w:val="891"/>
        </w:trPr>
        <w:tc>
          <w:tcPr>
            <w:tcW w:w="293" w:type="pct"/>
            <w:vMerge/>
          </w:tcPr>
          <w:p w14:paraId="35604E95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AB36A31" w14:textId="77777777" w:rsidR="00A6247E" w:rsidRPr="003D422C" w:rsidRDefault="00A6247E" w:rsidP="00A6247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5FFDBF41" w14:textId="7E72C45B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EF835" w14:textId="1513C32A" w:rsidR="00A6247E" w:rsidRPr="009F09DF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1 541,29</w:t>
            </w:r>
          </w:p>
        </w:tc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4C9B2" w14:textId="7FFEDB75" w:rsidR="00A6247E" w:rsidRPr="009F09DF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A6D3C" w14:textId="6F362112" w:rsidR="00A6247E" w:rsidRPr="009F09DF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D59C9" w14:textId="283A7F66" w:rsidR="00A6247E" w:rsidRPr="009F09DF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1 541,29</w:t>
            </w:r>
          </w:p>
        </w:tc>
        <w:tc>
          <w:tcPr>
            <w:tcW w:w="339" w:type="pct"/>
          </w:tcPr>
          <w:p w14:paraId="1E8A41D6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90C6764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BE72718" w14:textId="777D2072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обустроенных, отремонтирован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ных (переоборудован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ных) остановок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общественного транспорта, ед</w:t>
            </w:r>
          </w:p>
        </w:tc>
        <w:tc>
          <w:tcPr>
            <w:tcW w:w="434" w:type="pct"/>
          </w:tcPr>
          <w:p w14:paraId="5DD38D4C" w14:textId="177136D5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</w:tr>
      <w:tr w:rsidR="00A6247E" w:rsidRPr="003D422C" w14:paraId="46694D6A" w14:textId="77777777" w:rsidTr="00A6247E">
        <w:trPr>
          <w:trHeight w:val="1411"/>
        </w:trPr>
        <w:tc>
          <w:tcPr>
            <w:tcW w:w="293" w:type="pct"/>
            <w:vMerge/>
          </w:tcPr>
          <w:p w14:paraId="1B4F12E1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3940B65" w14:textId="77777777" w:rsidR="00A6247E" w:rsidRPr="003D422C" w:rsidRDefault="00A6247E" w:rsidP="00A6247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2185EA60" w14:textId="23BDDA02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D1FB2" w14:textId="65D940F7" w:rsidR="00A6247E" w:rsidRPr="009F09DF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1 541,29</w:t>
            </w:r>
          </w:p>
        </w:tc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5B9B2" w14:textId="22F70F7C" w:rsidR="00A6247E" w:rsidRPr="009F09DF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1A6D2" w14:textId="282A1399" w:rsidR="00A6247E" w:rsidRPr="009F09DF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9B93A" w14:textId="0C713A03" w:rsidR="00A6247E" w:rsidRPr="009F09DF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1 541,29</w:t>
            </w:r>
          </w:p>
        </w:tc>
        <w:tc>
          <w:tcPr>
            <w:tcW w:w="339" w:type="pct"/>
          </w:tcPr>
          <w:p w14:paraId="0613D857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25F353B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989F80A" w14:textId="45C66671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обустроенных, отремонтирован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ных (переоборудован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ных) остановок общественного транспорта, ед</w:t>
            </w:r>
          </w:p>
        </w:tc>
        <w:tc>
          <w:tcPr>
            <w:tcW w:w="434" w:type="pct"/>
          </w:tcPr>
          <w:p w14:paraId="1CFD8F25" w14:textId="59A2E4B6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6247E" w:rsidRPr="003D422C" w14:paraId="0CFEA344" w14:textId="77777777" w:rsidTr="00C44468">
        <w:trPr>
          <w:trHeight w:val="703"/>
        </w:trPr>
        <w:tc>
          <w:tcPr>
            <w:tcW w:w="293" w:type="pct"/>
            <w:vMerge w:val="restart"/>
          </w:tcPr>
          <w:p w14:paraId="50CBC694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677" w:type="pct"/>
            <w:vMerge w:val="restart"/>
          </w:tcPr>
          <w:p w14:paraId="348E0B43" w14:textId="12D14981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292" w:type="pct"/>
          </w:tcPr>
          <w:p w14:paraId="4852C79B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05CFA" w14:textId="02ED885F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9 018,29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BAA3A" w14:textId="154097E1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E50E2" w14:textId="6AD6D1AE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1B176" w14:textId="2C0417B1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9 018,29</w:t>
            </w:r>
          </w:p>
        </w:tc>
        <w:tc>
          <w:tcPr>
            <w:tcW w:w="339" w:type="pct"/>
          </w:tcPr>
          <w:p w14:paraId="3531E105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55925EE6" w14:textId="77777777" w:rsidR="00A6247E" w:rsidRPr="003D422C" w:rsidRDefault="00A6247E" w:rsidP="00A6247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30" w:type="pct"/>
          </w:tcPr>
          <w:p w14:paraId="6B4F6E7A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614E1EC0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6247E" w:rsidRPr="003D422C" w14:paraId="437DD54D" w14:textId="77777777" w:rsidTr="00C44468">
        <w:trPr>
          <w:trHeight w:val="20"/>
        </w:trPr>
        <w:tc>
          <w:tcPr>
            <w:tcW w:w="293" w:type="pct"/>
            <w:vMerge/>
          </w:tcPr>
          <w:p w14:paraId="1BAAF6DE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08CD590D" w14:textId="77777777" w:rsidR="00A6247E" w:rsidRPr="003D422C" w:rsidRDefault="00A6247E" w:rsidP="00A6247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48DDF641" w14:textId="5767EC9D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CEDBD" w14:textId="0B89A002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8 684,29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92221" w14:textId="65CE6A24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F4E37" w14:textId="10E19754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861FC" w14:textId="2C6283F8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8 684,29</w:t>
            </w:r>
          </w:p>
        </w:tc>
        <w:tc>
          <w:tcPr>
            <w:tcW w:w="339" w:type="pct"/>
          </w:tcPr>
          <w:p w14:paraId="5CA3B765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0FBF7609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CB64FE3" w14:textId="7E0B648C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обустроенных </w:t>
            </w:r>
          </w:p>
          <w:p w14:paraId="3F1FFE4D" w14:textId="017A525C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посадочных площадок, шт</w:t>
            </w:r>
          </w:p>
        </w:tc>
        <w:tc>
          <w:tcPr>
            <w:tcW w:w="434" w:type="pct"/>
          </w:tcPr>
          <w:p w14:paraId="496BB14E" w14:textId="620D331A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6247E" w:rsidRPr="003D422C" w14:paraId="52788526" w14:textId="77777777" w:rsidTr="00C44468">
        <w:trPr>
          <w:trHeight w:val="20"/>
        </w:trPr>
        <w:tc>
          <w:tcPr>
            <w:tcW w:w="293" w:type="pct"/>
            <w:vMerge/>
          </w:tcPr>
          <w:p w14:paraId="4D6CCE41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23160F0" w14:textId="77777777" w:rsidR="00A6247E" w:rsidRPr="003D422C" w:rsidRDefault="00A6247E" w:rsidP="00A6247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1B60C26A" w14:textId="4BBE8BF1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F0D35" w14:textId="3A30F0BF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167,00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AAD01" w14:textId="01FE1027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BD7C8" w14:textId="43A3938D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D405" w14:textId="0E90FE93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167,00</w:t>
            </w:r>
          </w:p>
        </w:tc>
        <w:tc>
          <w:tcPr>
            <w:tcW w:w="339" w:type="pct"/>
          </w:tcPr>
          <w:p w14:paraId="6E4F9EC7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F8B25C2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8349238" w14:textId="08265424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434" w:type="pct"/>
          </w:tcPr>
          <w:p w14:paraId="33DA22DF" w14:textId="592DAF63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6247E" w:rsidRPr="003D422C" w14:paraId="0B3F05D6" w14:textId="77777777" w:rsidTr="00C44468">
        <w:trPr>
          <w:trHeight w:val="20"/>
        </w:trPr>
        <w:tc>
          <w:tcPr>
            <w:tcW w:w="293" w:type="pct"/>
            <w:vMerge/>
          </w:tcPr>
          <w:p w14:paraId="7498EF39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2A1E578B" w14:textId="77777777" w:rsidR="00A6247E" w:rsidRPr="003D422C" w:rsidRDefault="00A6247E" w:rsidP="00A6247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69113075" w14:textId="1D2550D8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CE4D9" w14:textId="1B2A5065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167,00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44BB2" w14:textId="5BC61D0B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8D6F7" w14:textId="0EA4E45C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B7967" w14:textId="3D263504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167,00</w:t>
            </w:r>
          </w:p>
        </w:tc>
        <w:tc>
          <w:tcPr>
            <w:tcW w:w="339" w:type="pct"/>
          </w:tcPr>
          <w:p w14:paraId="1E0D3CB0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CDDDE5C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6A878FD" w14:textId="51A99C52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434" w:type="pct"/>
          </w:tcPr>
          <w:p w14:paraId="68366EA1" w14:textId="2C96ED00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D018E" w:rsidRPr="003D422C" w14:paraId="3FF3B40A" w14:textId="77777777" w:rsidTr="00C44468">
        <w:trPr>
          <w:trHeight w:val="589"/>
        </w:trPr>
        <w:tc>
          <w:tcPr>
            <w:tcW w:w="293" w:type="pct"/>
            <w:vMerge w:val="restart"/>
          </w:tcPr>
          <w:p w14:paraId="0BCF9313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677" w:type="pct"/>
            <w:vMerge w:val="restart"/>
          </w:tcPr>
          <w:p w14:paraId="3549F973" w14:textId="3A8F87C2" w:rsidR="00DD018E" w:rsidRPr="003D422C" w:rsidRDefault="00DD018E" w:rsidP="00DD0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292" w:type="pct"/>
          </w:tcPr>
          <w:p w14:paraId="71F3776F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9C22E" w14:textId="2C77C683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4 247,81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B2511" w14:textId="569B92B4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9EC85" w14:textId="2E6C8877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38102" w14:textId="0B58870C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4 247,81</w:t>
            </w:r>
          </w:p>
        </w:tc>
        <w:tc>
          <w:tcPr>
            <w:tcW w:w="339" w:type="pct"/>
          </w:tcPr>
          <w:p w14:paraId="2B5909A3" w14:textId="77777777" w:rsidR="00DD018E" w:rsidRPr="003D422C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11D378E0" w14:textId="77777777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730" w:type="pct"/>
          </w:tcPr>
          <w:p w14:paraId="78D0E7DD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015BF5DC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D018E" w:rsidRPr="003D422C" w14:paraId="53250D93" w14:textId="77777777" w:rsidTr="00C44468">
        <w:trPr>
          <w:trHeight w:val="466"/>
        </w:trPr>
        <w:tc>
          <w:tcPr>
            <w:tcW w:w="293" w:type="pct"/>
            <w:vMerge/>
          </w:tcPr>
          <w:p w14:paraId="41534850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3309E99F" w14:textId="77777777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1E545A52" w14:textId="47AA47F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9C24C" w14:textId="13E54081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1 499,23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FB486" w14:textId="55A2097C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D6D7E" w14:textId="34A09391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E5B6F" w14:textId="247C460A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1 499,23</w:t>
            </w:r>
          </w:p>
        </w:tc>
        <w:tc>
          <w:tcPr>
            <w:tcW w:w="339" w:type="pct"/>
          </w:tcPr>
          <w:p w14:paraId="3DE67117" w14:textId="77777777" w:rsidR="00DD018E" w:rsidRPr="003D422C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C8D48EF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333E0E6" w14:textId="52EE62F7" w:rsidR="00DD018E" w:rsidRPr="003D422C" w:rsidRDefault="00DD018E" w:rsidP="00DD0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установленных павильонов на остановках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общественного транспорта, ед</w:t>
            </w:r>
          </w:p>
        </w:tc>
        <w:tc>
          <w:tcPr>
            <w:tcW w:w="434" w:type="pct"/>
          </w:tcPr>
          <w:p w14:paraId="5847BCDB" w14:textId="6A23CAE5" w:rsidR="00DD018E" w:rsidRPr="003D422C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</w:tr>
      <w:tr w:rsidR="00DD018E" w:rsidRPr="003D422C" w14:paraId="0A5650E2" w14:textId="77777777" w:rsidTr="00C44468">
        <w:trPr>
          <w:trHeight w:val="20"/>
        </w:trPr>
        <w:tc>
          <w:tcPr>
            <w:tcW w:w="293" w:type="pct"/>
            <w:vMerge/>
          </w:tcPr>
          <w:p w14:paraId="4F86AF72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D058998" w14:textId="77777777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587C7C9C" w14:textId="58418E2A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55832" w14:textId="2EE0893C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1 374,29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542BE" w14:textId="7943F855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E3EEC" w14:textId="32DECD83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0E402" w14:textId="2A4B87EF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1 374,29</w:t>
            </w:r>
          </w:p>
        </w:tc>
        <w:tc>
          <w:tcPr>
            <w:tcW w:w="339" w:type="pct"/>
          </w:tcPr>
          <w:p w14:paraId="70E81FBA" w14:textId="77777777" w:rsidR="00DD018E" w:rsidRPr="003D422C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14161E34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F917FA4" w14:textId="42D9EA69" w:rsidR="00DD018E" w:rsidRPr="003D422C" w:rsidRDefault="00DD018E" w:rsidP="00DD0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установленных павильонов на остановках общественного транспорта, ед</w:t>
            </w:r>
          </w:p>
        </w:tc>
        <w:tc>
          <w:tcPr>
            <w:tcW w:w="434" w:type="pct"/>
          </w:tcPr>
          <w:p w14:paraId="7BDA8CBE" w14:textId="11D2E528" w:rsidR="00DD018E" w:rsidRPr="003D422C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D018E" w:rsidRPr="003D422C" w14:paraId="396C9AC9" w14:textId="77777777" w:rsidTr="00C44468">
        <w:trPr>
          <w:trHeight w:val="1264"/>
        </w:trPr>
        <w:tc>
          <w:tcPr>
            <w:tcW w:w="293" w:type="pct"/>
            <w:vMerge/>
          </w:tcPr>
          <w:p w14:paraId="2C69AB52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6CDE2B9F" w14:textId="77777777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223C73DE" w14:textId="6F15FA1E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5BDEE" w14:textId="65A370F4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1 374,29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4025E" w14:textId="5D1EA0D2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B9EC0" w14:textId="2C5FD5AA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5F3FB" w14:textId="27DEC5EA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1 374,29</w:t>
            </w:r>
          </w:p>
        </w:tc>
        <w:tc>
          <w:tcPr>
            <w:tcW w:w="339" w:type="pct"/>
          </w:tcPr>
          <w:p w14:paraId="3A0DC1EB" w14:textId="77777777" w:rsidR="00DD018E" w:rsidRPr="003D422C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CD53721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AB0AFE6" w14:textId="17DB8DF2" w:rsidR="00DD018E" w:rsidRPr="003D422C" w:rsidRDefault="00DD018E" w:rsidP="00DD0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установленных павильонов на остановках общественного транспорта, ед</w:t>
            </w:r>
          </w:p>
        </w:tc>
        <w:tc>
          <w:tcPr>
            <w:tcW w:w="434" w:type="pct"/>
          </w:tcPr>
          <w:p w14:paraId="4758EC43" w14:textId="7A437818" w:rsidR="00DD018E" w:rsidRPr="003D422C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6247E" w:rsidRPr="003D422C" w14:paraId="4E522EE0" w14:textId="77777777" w:rsidTr="00C44468">
        <w:trPr>
          <w:trHeight w:val="354"/>
        </w:trPr>
        <w:tc>
          <w:tcPr>
            <w:tcW w:w="293" w:type="pct"/>
            <w:vMerge w:val="restart"/>
          </w:tcPr>
          <w:p w14:paraId="167ADFB2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 w:val="restart"/>
          </w:tcPr>
          <w:p w14:paraId="02E47EDE" w14:textId="77777777" w:rsidR="00A6247E" w:rsidRPr="003D422C" w:rsidRDefault="00A6247E" w:rsidP="00A6247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</w:t>
            </w:r>
          </w:p>
          <w:p w14:paraId="12E3BDE7" w14:textId="77777777" w:rsidR="00A6247E" w:rsidRPr="003D422C" w:rsidRDefault="00A6247E" w:rsidP="00A6247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подпрограмме 4</w:t>
            </w:r>
          </w:p>
        </w:tc>
        <w:tc>
          <w:tcPr>
            <w:tcW w:w="292" w:type="pct"/>
          </w:tcPr>
          <w:p w14:paraId="45F903B0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F4D54" w14:textId="10395C25" w:rsidR="00A6247E" w:rsidRPr="00A6247E" w:rsidRDefault="00A6247E" w:rsidP="009F09DF">
            <w:pPr>
              <w:ind w:right="-57"/>
              <w:jc w:val="right"/>
              <w:rPr>
                <w:rFonts w:ascii="Times New Roman" w:eastAsia="Times New Roman" w:hAnsi="Times New Roman" w:cs="Times New Roman"/>
                <w:color w:val="FF0000"/>
                <w:spacing w:val="-10"/>
                <w:sz w:val="24"/>
                <w:szCs w:val="24"/>
                <w:lang w:val="en-US"/>
              </w:rPr>
            </w:pPr>
            <w:r w:rsidRPr="00A6247E">
              <w:rPr>
                <w:sz w:val="24"/>
                <w:szCs w:val="24"/>
              </w:rPr>
              <w:t>313 725,48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679EA" w14:textId="61A05808" w:rsidR="00A6247E" w:rsidRPr="00A6247E" w:rsidRDefault="00A6247E" w:rsidP="009F09DF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FDD27" w14:textId="360B37FF" w:rsidR="00A6247E" w:rsidRPr="00A6247E" w:rsidRDefault="00A6247E" w:rsidP="009F09DF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3DE2A" w14:textId="51412FCF" w:rsidR="00A6247E" w:rsidRPr="00A6247E" w:rsidRDefault="00A6247E" w:rsidP="009F09DF">
            <w:pPr>
              <w:ind w:right="-57"/>
              <w:jc w:val="right"/>
              <w:rPr>
                <w:rFonts w:ascii="Times New Roman" w:eastAsia="Times New Roman" w:hAnsi="Times New Roman" w:cs="Times New Roman"/>
                <w:color w:val="FF0000"/>
                <w:spacing w:val="-10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313 725,48</w:t>
            </w:r>
          </w:p>
        </w:tc>
        <w:tc>
          <w:tcPr>
            <w:tcW w:w="339" w:type="pct"/>
          </w:tcPr>
          <w:p w14:paraId="56CE9F30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4FBDDB8A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19C1493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1BCE2445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6247E" w:rsidRPr="003D422C" w14:paraId="4EBAE117" w14:textId="77777777" w:rsidTr="00C44468">
        <w:trPr>
          <w:trHeight w:val="20"/>
        </w:trPr>
        <w:tc>
          <w:tcPr>
            <w:tcW w:w="293" w:type="pct"/>
            <w:vMerge/>
          </w:tcPr>
          <w:p w14:paraId="7B84D53B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31F525AE" w14:textId="77777777" w:rsidR="00A6247E" w:rsidRPr="003D422C" w:rsidRDefault="00A6247E" w:rsidP="00A6247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24B357C2" w14:textId="3129868B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A7543" w14:textId="7C0D0360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28 838,23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13F44" w14:textId="43CCBB75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4E8D3" w14:textId="5E918DBC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4A752" w14:textId="7999C3BC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28 838,23</w:t>
            </w:r>
          </w:p>
        </w:tc>
        <w:tc>
          <w:tcPr>
            <w:tcW w:w="339" w:type="pct"/>
            <w:vMerge w:val="restart"/>
          </w:tcPr>
          <w:p w14:paraId="08C39EE7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53B3BA8A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10829EF" w14:textId="55566702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434" w:type="pct"/>
          </w:tcPr>
          <w:p w14:paraId="213D7B96" w14:textId="463AFBAF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6247E" w:rsidRPr="003D422C" w14:paraId="3B446FF0" w14:textId="77777777" w:rsidTr="00A6247E">
        <w:trPr>
          <w:trHeight w:val="2976"/>
        </w:trPr>
        <w:tc>
          <w:tcPr>
            <w:tcW w:w="293" w:type="pct"/>
            <w:vMerge/>
          </w:tcPr>
          <w:p w14:paraId="4897A615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CCB44C6" w14:textId="77777777" w:rsidR="00A6247E" w:rsidRPr="003D422C" w:rsidRDefault="00A6247E" w:rsidP="00A6247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1D1A5545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FCEE" w14:textId="77777777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4E72B" w14:textId="77777777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512A5" w14:textId="77777777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91C5C" w14:textId="77777777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31D1B5C9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5537BAFB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67C6C9B" w14:textId="6F227475" w:rsidR="00A6247E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Доля посадочных площадок общественного транспорта, нуждающихся в ремонте или переоборудова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нии, проц</w:t>
            </w:r>
          </w:p>
          <w:p w14:paraId="560D1CA7" w14:textId="2E5F41B0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</w:tcPr>
          <w:p w14:paraId="50111AF8" w14:textId="70D9BF9E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A6247E" w:rsidRPr="003D422C" w14:paraId="5BAE79EC" w14:textId="77777777" w:rsidTr="00A6247E">
        <w:trPr>
          <w:trHeight w:val="20"/>
        </w:trPr>
        <w:tc>
          <w:tcPr>
            <w:tcW w:w="293" w:type="pct"/>
            <w:vMerge/>
          </w:tcPr>
          <w:p w14:paraId="4B872DD7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BF68147" w14:textId="77777777" w:rsidR="00A6247E" w:rsidRPr="003D422C" w:rsidRDefault="00A6247E" w:rsidP="00A6247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5ACA310C" w14:textId="323EFA94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8724D" w14:textId="113FB7F9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color w:val="FF0000"/>
                <w:spacing w:val="-20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23 345,96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5BEC0" w14:textId="064B8FDF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3B03A" w14:textId="3EDE92B6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C912A" w14:textId="0923169A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color w:val="FF0000"/>
                <w:spacing w:val="-20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23 345,96</w:t>
            </w:r>
          </w:p>
        </w:tc>
        <w:tc>
          <w:tcPr>
            <w:tcW w:w="339" w:type="pct"/>
            <w:vMerge w:val="restart"/>
          </w:tcPr>
          <w:p w14:paraId="4BA9C7E8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B66EC58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F710536" w14:textId="77777777" w:rsidR="00A6247E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Регулярность движения по муниципальным маршрутам ЗАТО Северск, проц</w:t>
            </w:r>
          </w:p>
          <w:p w14:paraId="4685B65F" w14:textId="041AB3D1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</w:tcPr>
          <w:p w14:paraId="12B24284" w14:textId="4B49F9F6" w:rsidR="00A6247E" w:rsidRPr="003D422C" w:rsidRDefault="009F09DF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A6247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6247E" w:rsidRPr="003D422C" w14:paraId="6BFF2FC6" w14:textId="77777777" w:rsidTr="00A6247E">
        <w:trPr>
          <w:trHeight w:val="2432"/>
        </w:trPr>
        <w:tc>
          <w:tcPr>
            <w:tcW w:w="293" w:type="pct"/>
            <w:vMerge/>
          </w:tcPr>
          <w:p w14:paraId="64F3E11F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7B1045FD" w14:textId="77777777" w:rsidR="00A6247E" w:rsidRPr="003D422C" w:rsidRDefault="00A6247E" w:rsidP="00A6247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3A59F20C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78902" w14:textId="77777777" w:rsidR="00A6247E" w:rsidRPr="00A6247E" w:rsidRDefault="00A6247E" w:rsidP="00A6247E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FD29D" w14:textId="77777777" w:rsidR="00A6247E" w:rsidRPr="00A6247E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FB669" w14:textId="77777777" w:rsidR="00A6247E" w:rsidRPr="00A6247E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5D122" w14:textId="77777777" w:rsidR="00A6247E" w:rsidRPr="00A6247E" w:rsidRDefault="00A6247E" w:rsidP="00A6247E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56B4C9E9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70B2D133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7107E67" w14:textId="6B829F10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Доля посадочных площадок общественного транспорта, нуждающихся в ремонте или переоборудова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нии, проц</w:t>
            </w:r>
          </w:p>
        </w:tc>
        <w:tc>
          <w:tcPr>
            <w:tcW w:w="434" w:type="pct"/>
          </w:tcPr>
          <w:p w14:paraId="6ECDE60B" w14:textId="4C32E2BD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A6247E" w:rsidRPr="003D422C" w14:paraId="15BC25FD" w14:textId="77777777" w:rsidTr="00C44468">
        <w:trPr>
          <w:trHeight w:val="20"/>
        </w:trPr>
        <w:tc>
          <w:tcPr>
            <w:tcW w:w="293" w:type="pct"/>
            <w:vMerge/>
          </w:tcPr>
          <w:p w14:paraId="37D8C1D5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190C872" w14:textId="77777777" w:rsidR="00A6247E" w:rsidRPr="003D422C" w:rsidRDefault="00A6247E" w:rsidP="00A6247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7A667C80" w14:textId="20569338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33874" w14:textId="46C0B744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color w:val="FF0000"/>
                <w:spacing w:val="-6"/>
                <w:sz w:val="24"/>
                <w:szCs w:val="24"/>
              </w:rPr>
            </w:pPr>
            <w:r w:rsidRPr="00A6247E">
              <w:rPr>
                <w:spacing w:val="-6"/>
                <w:sz w:val="24"/>
                <w:szCs w:val="24"/>
              </w:rPr>
              <w:t>261 541,29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9A105" w14:textId="3A98007B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A6247E">
              <w:rPr>
                <w:spacing w:val="-6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2FF59" w14:textId="51EDE0B7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A6247E">
              <w:rPr>
                <w:spacing w:val="-6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B04ED" w14:textId="06A7D96E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color w:val="FF0000"/>
                <w:spacing w:val="-6"/>
                <w:sz w:val="24"/>
                <w:szCs w:val="24"/>
              </w:rPr>
            </w:pPr>
            <w:r w:rsidRPr="00A6247E">
              <w:rPr>
                <w:spacing w:val="-6"/>
                <w:sz w:val="24"/>
                <w:szCs w:val="24"/>
              </w:rPr>
              <w:t>261 541,29</w:t>
            </w:r>
          </w:p>
        </w:tc>
        <w:tc>
          <w:tcPr>
            <w:tcW w:w="339" w:type="pct"/>
            <w:vMerge w:val="restart"/>
          </w:tcPr>
          <w:p w14:paraId="6148BADB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E355DB1" w14:textId="77777777" w:rsidR="00A6247E" w:rsidRPr="003D422C" w:rsidRDefault="00A6247E" w:rsidP="00A6247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0582BFD" w14:textId="61B09A1C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434" w:type="pct"/>
          </w:tcPr>
          <w:p w14:paraId="719C56D5" w14:textId="2F8E261C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DD018E" w:rsidRPr="003D422C" w14:paraId="59358712" w14:textId="77777777" w:rsidTr="00664E60">
        <w:trPr>
          <w:trHeight w:val="1771"/>
        </w:trPr>
        <w:tc>
          <w:tcPr>
            <w:tcW w:w="293" w:type="pct"/>
            <w:vMerge/>
          </w:tcPr>
          <w:p w14:paraId="20600690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EE88F6B" w14:textId="77777777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5AD2ABD3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5F16A115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022E7DE5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CA076CF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2FABB05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27E574CD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28BEA8FA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56543C1" w14:textId="36B9A033" w:rsidR="00DD018E" w:rsidRPr="003D422C" w:rsidRDefault="00DD018E" w:rsidP="00DD0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2. Доля посадочных площадок общественного транспорта, нуждающихся в ремонте или переоборудова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нии, проц</w:t>
            </w:r>
          </w:p>
        </w:tc>
        <w:tc>
          <w:tcPr>
            <w:tcW w:w="434" w:type="pct"/>
          </w:tcPr>
          <w:p w14:paraId="08E52127" w14:textId="7092E3D1" w:rsidR="00DD018E" w:rsidRPr="003D422C" w:rsidRDefault="00A6247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DD018E" w:rsidRPr="003D422C" w14:paraId="0712F7B9" w14:textId="77777777" w:rsidTr="00DD0277">
        <w:trPr>
          <w:trHeight w:val="20"/>
        </w:trPr>
        <w:tc>
          <w:tcPr>
            <w:tcW w:w="5000" w:type="pct"/>
            <w:gridSpan w:val="11"/>
          </w:tcPr>
          <w:p w14:paraId="758B9653" w14:textId="764FFB99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5 «Обеспечивающая подпрограмма» Программы</w:t>
            </w:r>
          </w:p>
        </w:tc>
      </w:tr>
      <w:tr w:rsidR="00DD018E" w:rsidRPr="003D422C" w14:paraId="50C6418C" w14:textId="77777777" w:rsidTr="00C44468">
        <w:trPr>
          <w:trHeight w:val="477"/>
        </w:trPr>
        <w:tc>
          <w:tcPr>
            <w:tcW w:w="293" w:type="pct"/>
            <w:vMerge w:val="restart"/>
          </w:tcPr>
          <w:p w14:paraId="7DB63A90" w14:textId="5587544F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7" w:type="pct"/>
            <w:vMerge w:val="restart"/>
          </w:tcPr>
          <w:p w14:paraId="52F195A8" w14:textId="2F0E57A4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1. Организация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деятельности Управления капитального строительства Администрации ЗАТО Северск</w:t>
            </w:r>
          </w:p>
        </w:tc>
        <w:tc>
          <w:tcPr>
            <w:tcW w:w="292" w:type="pct"/>
          </w:tcPr>
          <w:p w14:paraId="190724E0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E6CDB" w14:textId="16334B4E" w:rsidR="00DD018E" w:rsidRPr="009F09DF" w:rsidRDefault="00DD018E" w:rsidP="009F09DF">
            <w:pPr>
              <w:ind w:right="-57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100 041,19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2F257" w14:textId="536D3696" w:rsidR="00DD018E" w:rsidRPr="009F09DF" w:rsidRDefault="00DD018E" w:rsidP="009F09D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B2D9" w14:textId="239C7AAE" w:rsidR="00DD018E" w:rsidRPr="009F09DF" w:rsidRDefault="00DD018E" w:rsidP="009F09D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4EDFF" w14:textId="3C8EBE1A" w:rsidR="00DD018E" w:rsidRPr="009F09DF" w:rsidRDefault="00DD018E" w:rsidP="009F09DF">
            <w:pPr>
              <w:ind w:right="-57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F09DF">
              <w:rPr>
                <w:sz w:val="24"/>
                <w:szCs w:val="24"/>
              </w:rPr>
              <w:t>100 041,19</w:t>
            </w:r>
          </w:p>
        </w:tc>
        <w:tc>
          <w:tcPr>
            <w:tcW w:w="339" w:type="pct"/>
          </w:tcPr>
          <w:p w14:paraId="32DB2E33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02DB0DF3" w14:textId="77777777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нистрации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ЗАТО </w:t>
            </w:r>
          </w:p>
          <w:p w14:paraId="1D8816D9" w14:textId="28B2C705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730" w:type="pct"/>
          </w:tcPr>
          <w:p w14:paraId="08E13EC7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34" w:type="pct"/>
          </w:tcPr>
          <w:p w14:paraId="443217C2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D018E" w:rsidRPr="003D422C" w14:paraId="62A087A2" w14:textId="77777777" w:rsidTr="00C44468">
        <w:trPr>
          <w:trHeight w:val="20"/>
        </w:trPr>
        <w:tc>
          <w:tcPr>
            <w:tcW w:w="293" w:type="pct"/>
            <w:vMerge/>
          </w:tcPr>
          <w:p w14:paraId="7722FFF3" w14:textId="77777777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14C1F9ED" w14:textId="77777777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709DBB42" w14:textId="400C7380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5BBB9" w14:textId="19961916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33 796,01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FA603" w14:textId="60C0529D" w:rsidR="00DD018E" w:rsidRPr="00F24884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09A07" w14:textId="023AA201" w:rsidR="00DD018E" w:rsidRPr="00F24884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1EFB0" w14:textId="3DFBF8ED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33 796,01</w:t>
            </w:r>
          </w:p>
        </w:tc>
        <w:tc>
          <w:tcPr>
            <w:tcW w:w="339" w:type="pct"/>
          </w:tcPr>
          <w:p w14:paraId="6C24F10D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60406FD0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230E7494" w14:textId="4B707696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Обеспечение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выполнения программных мероприятий (освоения денежных средств), проц</w:t>
            </w:r>
          </w:p>
        </w:tc>
        <w:tc>
          <w:tcPr>
            <w:tcW w:w="434" w:type="pct"/>
          </w:tcPr>
          <w:p w14:paraId="7C9B0876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98</w:t>
            </w:r>
          </w:p>
        </w:tc>
      </w:tr>
      <w:tr w:rsidR="00DD018E" w:rsidRPr="003D422C" w14:paraId="1BA0B19F" w14:textId="77777777" w:rsidTr="00C44468">
        <w:trPr>
          <w:trHeight w:val="20"/>
        </w:trPr>
        <w:tc>
          <w:tcPr>
            <w:tcW w:w="293" w:type="pct"/>
            <w:vMerge/>
          </w:tcPr>
          <w:p w14:paraId="438039ED" w14:textId="77777777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293B1E67" w14:textId="77777777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5C0A1F12" w14:textId="7EB6CCFB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6E496" w14:textId="64897252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33 503,47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C0950" w14:textId="28110E31" w:rsidR="00DD018E" w:rsidRPr="00F24884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E0C17" w14:textId="6F0DF529" w:rsidR="00DD018E" w:rsidRPr="00F24884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2B9E0" w14:textId="13C0DA2D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33 503,47</w:t>
            </w:r>
          </w:p>
        </w:tc>
        <w:tc>
          <w:tcPr>
            <w:tcW w:w="339" w:type="pct"/>
          </w:tcPr>
          <w:p w14:paraId="5811B950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3AFF247B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927442B" w14:textId="01A3BAA0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434" w:type="pct"/>
          </w:tcPr>
          <w:p w14:paraId="226F1C62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DD018E" w:rsidRPr="003D422C" w14:paraId="135DF126" w14:textId="77777777" w:rsidTr="00C44468">
        <w:trPr>
          <w:trHeight w:val="413"/>
        </w:trPr>
        <w:tc>
          <w:tcPr>
            <w:tcW w:w="293" w:type="pct"/>
            <w:vMerge/>
          </w:tcPr>
          <w:p w14:paraId="7ECAE851" w14:textId="77777777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14:paraId="493F572C" w14:textId="77777777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1E00149E" w14:textId="2570626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3BEE1" w14:textId="5F1D3347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32 741,71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E6A2B" w14:textId="3AC0D627" w:rsidR="00DD018E" w:rsidRPr="00F24884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BE8CF" w14:textId="5D3FF5B6" w:rsidR="00DD018E" w:rsidRPr="00F24884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F2A56" w14:textId="2B2BBE00" w:rsidR="00DD018E" w:rsidRPr="00F24884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24884">
              <w:rPr>
                <w:sz w:val="24"/>
                <w:szCs w:val="24"/>
              </w:rPr>
              <w:t>32 741,71</w:t>
            </w:r>
          </w:p>
        </w:tc>
        <w:tc>
          <w:tcPr>
            <w:tcW w:w="339" w:type="pct"/>
          </w:tcPr>
          <w:p w14:paraId="60C7F69D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724CC8E9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6C497B9" w14:textId="57549C04" w:rsidR="00DD018E" w:rsidRPr="003D422C" w:rsidRDefault="00DD018E" w:rsidP="00DD018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434" w:type="pct"/>
          </w:tcPr>
          <w:p w14:paraId="3EFD3819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DD018E" w:rsidRPr="003D422C" w14:paraId="0894FD5C" w14:textId="77777777" w:rsidTr="00C44468">
        <w:trPr>
          <w:trHeight w:val="20"/>
        </w:trPr>
        <w:tc>
          <w:tcPr>
            <w:tcW w:w="969" w:type="pct"/>
            <w:gridSpan w:val="2"/>
            <w:vMerge w:val="restart"/>
          </w:tcPr>
          <w:p w14:paraId="15F8FF05" w14:textId="77777777" w:rsidR="00DD018E" w:rsidRPr="003D422C" w:rsidRDefault="00DD018E" w:rsidP="00DD0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</w:t>
            </w: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подпрограмме 5</w:t>
            </w:r>
          </w:p>
        </w:tc>
        <w:tc>
          <w:tcPr>
            <w:tcW w:w="292" w:type="pct"/>
          </w:tcPr>
          <w:p w14:paraId="0C5C2FD9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440D1" w14:textId="263F8F68" w:rsidR="00DD018E" w:rsidRPr="00983052" w:rsidRDefault="00DD018E" w:rsidP="00983052">
            <w:pPr>
              <w:ind w:right="-57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100 041,19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7797B" w14:textId="4F7C2151" w:rsidR="00DD018E" w:rsidRPr="00983052" w:rsidRDefault="00DD018E" w:rsidP="0098305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C1835" w14:textId="554F4B94" w:rsidR="00DD018E" w:rsidRPr="00983052" w:rsidRDefault="00DD018E" w:rsidP="0098305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98FC2" w14:textId="28768CB8" w:rsidR="00DD018E" w:rsidRPr="00983052" w:rsidRDefault="00DD018E" w:rsidP="00983052">
            <w:pPr>
              <w:ind w:right="-57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100 041,19</w:t>
            </w:r>
          </w:p>
        </w:tc>
        <w:tc>
          <w:tcPr>
            <w:tcW w:w="339" w:type="pct"/>
          </w:tcPr>
          <w:p w14:paraId="112CCB8A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7E891A3C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CC07D56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2F952ABA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D018E" w:rsidRPr="003D422C" w14:paraId="18726A3F" w14:textId="77777777" w:rsidTr="00C44468">
        <w:trPr>
          <w:trHeight w:val="20"/>
        </w:trPr>
        <w:tc>
          <w:tcPr>
            <w:tcW w:w="969" w:type="pct"/>
            <w:gridSpan w:val="2"/>
            <w:vMerge/>
          </w:tcPr>
          <w:p w14:paraId="0F746767" w14:textId="77777777" w:rsidR="00DD018E" w:rsidRPr="003D422C" w:rsidRDefault="00DD018E" w:rsidP="00DD0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7FAF9C5A" w14:textId="34DE6C89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E22E8" w14:textId="33CD5B99" w:rsidR="00DD018E" w:rsidRPr="00983052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33 796,01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DDBA6" w14:textId="71379FC1" w:rsidR="00DD018E" w:rsidRPr="00983052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04014" w14:textId="443D3848" w:rsidR="00DD018E" w:rsidRPr="00983052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711C4" w14:textId="0427AE85" w:rsidR="00DD018E" w:rsidRPr="00983052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33 796,01</w:t>
            </w:r>
          </w:p>
        </w:tc>
        <w:tc>
          <w:tcPr>
            <w:tcW w:w="339" w:type="pct"/>
          </w:tcPr>
          <w:p w14:paraId="2E213F28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C80A8CA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ED81D41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43E73894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D018E" w:rsidRPr="003D422C" w14:paraId="07DB7B0C" w14:textId="77777777" w:rsidTr="00C44468">
        <w:trPr>
          <w:trHeight w:val="20"/>
        </w:trPr>
        <w:tc>
          <w:tcPr>
            <w:tcW w:w="969" w:type="pct"/>
            <w:gridSpan w:val="2"/>
            <w:vMerge/>
          </w:tcPr>
          <w:p w14:paraId="7862BC9D" w14:textId="77777777" w:rsidR="00DD018E" w:rsidRPr="003D422C" w:rsidRDefault="00DD018E" w:rsidP="00DD0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7EEAC90B" w14:textId="32C20C9E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FAE80" w14:textId="2CBD6D1D" w:rsidR="00DD018E" w:rsidRPr="00983052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33 503,47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60F96" w14:textId="463CF5A0" w:rsidR="00DD018E" w:rsidRPr="00983052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0B1F9" w14:textId="5EECED0F" w:rsidR="00DD018E" w:rsidRPr="00983052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89E68" w14:textId="751ABD9A" w:rsidR="00DD018E" w:rsidRPr="00983052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33 503,47</w:t>
            </w:r>
          </w:p>
        </w:tc>
        <w:tc>
          <w:tcPr>
            <w:tcW w:w="339" w:type="pct"/>
          </w:tcPr>
          <w:p w14:paraId="73F1ECD8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3181E58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6F50E3D1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0D40BE91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D018E" w:rsidRPr="003D422C" w14:paraId="7219D0FC" w14:textId="77777777" w:rsidTr="00C44468">
        <w:trPr>
          <w:trHeight w:val="20"/>
        </w:trPr>
        <w:tc>
          <w:tcPr>
            <w:tcW w:w="969" w:type="pct"/>
            <w:gridSpan w:val="2"/>
            <w:vMerge/>
          </w:tcPr>
          <w:p w14:paraId="0A0C41F2" w14:textId="77777777" w:rsidR="00DD018E" w:rsidRPr="003D422C" w:rsidRDefault="00DD018E" w:rsidP="00DD0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14:paraId="134A9870" w14:textId="7420D264" w:rsidR="00DD018E" w:rsidRPr="003D422C" w:rsidRDefault="00DD018E" w:rsidP="00DD018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6CB05" w14:textId="024BC7F9" w:rsidR="00DD018E" w:rsidRPr="00983052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32 741,71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7397B" w14:textId="20E49C40" w:rsidR="00DD018E" w:rsidRPr="00983052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52C81" w14:textId="43F2E0AF" w:rsidR="00DD018E" w:rsidRPr="00983052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91E69" w14:textId="1009E5F9" w:rsidR="00DD018E" w:rsidRPr="00983052" w:rsidRDefault="00DD018E" w:rsidP="00DD018E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32 741,71</w:t>
            </w:r>
          </w:p>
        </w:tc>
        <w:tc>
          <w:tcPr>
            <w:tcW w:w="339" w:type="pct"/>
          </w:tcPr>
          <w:p w14:paraId="03F0A247" w14:textId="77777777" w:rsidR="00DD018E" w:rsidRPr="003D422C" w:rsidRDefault="00DD018E" w:rsidP="00DD018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418E2222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4C04FDE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60C49F22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D018E" w:rsidRPr="003D422C" w14:paraId="1625816E" w14:textId="77777777" w:rsidTr="00866B93">
        <w:trPr>
          <w:trHeight w:val="20"/>
        </w:trPr>
        <w:tc>
          <w:tcPr>
            <w:tcW w:w="969" w:type="pct"/>
            <w:gridSpan w:val="2"/>
            <w:vMerge w:val="restart"/>
          </w:tcPr>
          <w:p w14:paraId="63735A7E" w14:textId="77777777" w:rsidR="00DD018E" w:rsidRPr="003D422C" w:rsidRDefault="00DD018E" w:rsidP="00DD0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292" w:type="pct"/>
          </w:tcPr>
          <w:p w14:paraId="5B6372DB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28A8" w14:textId="24060374" w:rsidR="00DD018E" w:rsidRPr="00983052" w:rsidRDefault="00DD018E" w:rsidP="00983052">
            <w:pPr>
              <w:ind w:right="-57"/>
              <w:jc w:val="right"/>
              <w:rPr>
                <w:rFonts w:ascii="Times New Roman" w:eastAsia="Times New Roman" w:hAnsi="Times New Roman" w:cs="Times New Roman"/>
                <w:color w:val="FF0000"/>
                <w:spacing w:val="-14"/>
                <w:sz w:val="24"/>
                <w:szCs w:val="24"/>
              </w:rPr>
            </w:pPr>
            <w:r w:rsidRPr="00983052">
              <w:rPr>
                <w:spacing w:val="-14"/>
                <w:sz w:val="24"/>
                <w:szCs w:val="24"/>
              </w:rPr>
              <w:t>3 </w:t>
            </w:r>
            <w:r w:rsidR="00A6247E" w:rsidRPr="00983052">
              <w:rPr>
                <w:spacing w:val="-14"/>
                <w:sz w:val="24"/>
                <w:szCs w:val="24"/>
              </w:rPr>
              <w:t>518 </w:t>
            </w:r>
            <w:r w:rsidR="00983052" w:rsidRPr="00983052">
              <w:rPr>
                <w:spacing w:val="-14"/>
                <w:sz w:val="24"/>
                <w:szCs w:val="24"/>
              </w:rPr>
              <w:t>9</w:t>
            </w:r>
            <w:r w:rsidR="00A6247E" w:rsidRPr="00983052">
              <w:rPr>
                <w:spacing w:val="-14"/>
                <w:sz w:val="24"/>
                <w:szCs w:val="24"/>
              </w:rPr>
              <w:t>25,44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67A7C" w14:textId="4ADAC5EF" w:rsidR="00DD018E" w:rsidRPr="00983052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5F5DC" w14:textId="78DB5F36" w:rsidR="00DD018E" w:rsidRPr="00983052" w:rsidRDefault="00DD018E" w:rsidP="00983052">
            <w:pPr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351 000,00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DADA" w14:textId="64EB94D1" w:rsidR="00DD018E" w:rsidRPr="00983052" w:rsidRDefault="00A6247E" w:rsidP="00983052">
            <w:pPr>
              <w:ind w:right="-57"/>
              <w:jc w:val="right"/>
              <w:rPr>
                <w:rFonts w:ascii="Times New Roman" w:eastAsia="Times New Roman" w:hAnsi="Times New Roman" w:cs="Times New Roman"/>
                <w:color w:val="FF0000"/>
                <w:spacing w:val="-12"/>
                <w:sz w:val="24"/>
                <w:szCs w:val="24"/>
              </w:rPr>
            </w:pPr>
            <w:r w:rsidRPr="00983052">
              <w:rPr>
                <w:spacing w:val="-12"/>
                <w:sz w:val="24"/>
                <w:szCs w:val="24"/>
              </w:rPr>
              <w:t>3 167 925,44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9C68C" w14:textId="3633C6AC" w:rsidR="00DD018E" w:rsidRPr="00983052" w:rsidRDefault="00DD018E" w:rsidP="00DD01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05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 w:val="restart"/>
          </w:tcPr>
          <w:p w14:paraId="7462AB2B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84D8750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4" w:type="pct"/>
          </w:tcPr>
          <w:p w14:paraId="214CB0C0" w14:textId="77777777" w:rsidR="00DD018E" w:rsidRPr="003D422C" w:rsidRDefault="00DD018E" w:rsidP="00DD0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6247E" w:rsidRPr="003D422C" w14:paraId="3D9FDF45" w14:textId="77777777" w:rsidTr="00A6247E">
        <w:trPr>
          <w:trHeight w:val="20"/>
        </w:trPr>
        <w:tc>
          <w:tcPr>
            <w:tcW w:w="969" w:type="pct"/>
            <w:gridSpan w:val="2"/>
            <w:vMerge/>
          </w:tcPr>
          <w:p w14:paraId="6A51EAA6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63A3E534" w14:textId="4CF36ED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CE23F" w14:textId="5C0A157C" w:rsidR="00A6247E" w:rsidRPr="00983052" w:rsidRDefault="00A6247E" w:rsidP="00983052">
            <w:pPr>
              <w:ind w:right="-57"/>
              <w:jc w:val="right"/>
              <w:rPr>
                <w:spacing w:val="-12"/>
                <w:sz w:val="24"/>
                <w:szCs w:val="24"/>
              </w:rPr>
            </w:pPr>
            <w:r w:rsidRPr="00983052">
              <w:rPr>
                <w:spacing w:val="-12"/>
                <w:sz w:val="24"/>
                <w:szCs w:val="24"/>
              </w:rPr>
              <w:t>1 654 884,24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04303" w14:textId="039AE3A3" w:rsidR="00A6247E" w:rsidRPr="00983052" w:rsidRDefault="00A6247E" w:rsidP="00A6247E">
            <w:pPr>
              <w:jc w:val="right"/>
              <w:rPr>
                <w:spacing w:val="-20"/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77F71" w14:textId="04A5BDD7" w:rsidR="00A6247E" w:rsidRPr="00983052" w:rsidRDefault="00A6247E" w:rsidP="00983052">
            <w:pPr>
              <w:ind w:right="-57"/>
              <w:jc w:val="right"/>
              <w:rPr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117 000,00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0D21E" w14:textId="2B122907" w:rsidR="00A6247E" w:rsidRPr="00983052" w:rsidRDefault="00A6247E" w:rsidP="00983052">
            <w:pPr>
              <w:ind w:right="-57"/>
              <w:jc w:val="right"/>
              <w:rPr>
                <w:spacing w:val="-12"/>
                <w:sz w:val="24"/>
                <w:szCs w:val="24"/>
              </w:rPr>
            </w:pPr>
            <w:r w:rsidRPr="00983052">
              <w:rPr>
                <w:spacing w:val="-12"/>
                <w:sz w:val="24"/>
                <w:szCs w:val="24"/>
              </w:rPr>
              <w:t>1 537 884,24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B2987FE" w14:textId="3FB2F0EE" w:rsidR="00A6247E" w:rsidRPr="00983052" w:rsidRDefault="00A6247E" w:rsidP="00A6247E">
            <w:pPr>
              <w:jc w:val="right"/>
              <w:rPr>
                <w:sz w:val="24"/>
                <w:szCs w:val="24"/>
              </w:rPr>
            </w:pPr>
            <w:r w:rsidRPr="00983052">
              <w:rPr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2352CC81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A7C314D" w14:textId="4BD31FBF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Доля протяженности автомобильных дорог общего пользования местного значения, </w:t>
            </w:r>
            <w:r w:rsidR="0098305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34" w:type="pct"/>
          </w:tcPr>
          <w:p w14:paraId="497C38E7" w14:textId="2EF4F2C1" w:rsidR="00A6247E" w:rsidRPr="003D422C" w:rsidRDefault="00A654A7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18,2</w:t>
            </w:r>
          </w:p>
        </w:tc>
      </w:tr>
      <w:tr w:rsidR="00A6247E" w:rsidRPr="003D422C" w14:paraId="5D096059" w14:textId="77777777" w:rsidTr="00A6247E">
        <w:trPr>
          <w:trHeight w:val="1483"/>
        </w:trPr>
        <w:tc>
          <w:tcPr>
            <w:tcW w:w="969" w:type="pct"/>
            <w:gridSpan w:val="2"/>
            <w:vMerge/>
          </w:tcPr>
          <w:p w14:paraId="16549240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tcBorders>
              <w:right w:val="single" w:sz="4" w:space="0" w:color="auto"/>
            </w:tcBorders>
          </w:tcPr>
          <w:p w14:paraId="457B5E51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DE24B1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3256EA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D4D30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C6FFC8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4F7139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  <w:tcBorders>
              <w:left w:val="single" w:sz="4" w:space="0" w:color="auto"/>
            </w:tcBorders>
          </w:tcPr>
          <w:p w14:paraId="70B7822D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4B09FCD2" w14:textId="36EB0E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434" w:type="pct"/>
          </w:tcPr>
          <w:p w14:paraId="5934E386" w14:textId="4C75ACEF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1,14</w:t>
            </w:r>
          </w:p>
        </w:tc>
      </w:tr>
      <w:tr w:rsidR="00A6247E" w:rsidRPr="003D422C" w14:paraId="76A5167D" w14:textId="77777777" w:rsidTr="00A6247E">
        <w:trPr>
          <w:trHeight w:val="20"/>
        </w:trPr>
        <w:tc>
          <w:tcPr>
            <w:tcW w:w="969" w:type="pct"/>
            <w:gridSpan w:val="2"/>
            <w:vMerge/>
          </w:tcPr>
          <w:p w14:paraId="4BC219E9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tcBorders>
              <w:right w:val="single" w:sz="4" w:space="0" w:color="auto"/>
            </w:tcBorders>
          </w:tcPr>
          <w:p w14:paraId="7068E8D7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B98136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EA6E4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757476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01A19D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A20091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  <w:tcBorders>
              <w:left w:val="single" w:sz="4" w:space="0" w:color="auto"/>
            </w:tcBorders>
          </w:tcPr>
          <w:p w14:paraId="16FC902C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7233A520" w14:textId="1A47556A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434" w:type="pct"/>
          </w:tcPr>
          <w:p w14:paraId="42529EDB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6247E" w:rsidRPr="003D422C" w14:paraId="4AA15C06" w14:textId="77777777" w:rsidTr="00A6247E">
        <w:trPr>
          <w:trHeight w:val="70"/>
        </w:trPr>
        <w:tc>
          <w:tcPr>
            <w:tcW w:w="969" w:type="pct"/>
            <w:gridSpan w:val="2"/>
            <w:vMerge/>
          </w:tcPr>
          <w:p w14:paraId="365CBEEF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tcBorders>
              <w:right w:val="single" w:sz="4" w:space="0" w:color="auto"/>
            </w:tcBorders>
          </w:tcPr>
          <w:p w14:paraId="1F15A4AD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B5020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1D95D7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0A5E7A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D75472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F895C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  <w:tcBorders>
              <w:left w:val="single" w:sz="4" w:space="0" w:color="auto"/>
            </w:tcBorders>
          </w:tcPr>
          <w:p w14:paraId="27D55049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3D75CD65" w14:textId="6DB40255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4. Число пассажиров,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перевезенных общественным транспортом, тыс чел</w:t>
            </w:r>
          </w:p>
        </w:tc>
        <w:tc>
          <w:tcPr>
            <w:tcW w:w="434" w:type="pct"/>
          </w:tcPr>
          <w:p w14:paraId="6B558377" w14:textId="6A1F7F2E" w:rsidR="00A6247E" w:rsidRPr="003D422C" w:rsidRDefault="00A6247E" w:rsidP="00A654A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6 </w:t>
            </w:r>
            <w:r w:rsidR="00A654A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A6247E" w:rsidRPr="003D422C" w14:paraId="67220386" w14:textId="77777777" w:rsidTr="00C44468">
        <w:trPr>
          <w:trHeight w:val="20"/>
        </w:trPr>
        <w:tc>
          <w:tcPr>
            <w:tcW w:w="969" w:type="pct"/>
            <w:gridSpan w:val="2"/>
            <w:vMerge/>
          </w:tcPr>
          <w:p w14:paraId="2B542C52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57350CF8" w14:textId="34AB1973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F755D" w14:textId="568A21E6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A6247E">
              <w:rPr>
                <w:spacing w:val="-6"/>
                <w:sz w:val="24"/>
                <w:szCs w:val="24"/>
              </w:rPr>
              <w:t>878 691,04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64083" w14:textId="0CE40D36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59F41" w14:textId="396CC71D" w:rsidR="00A6247E" w:rsidRPr="00A6247E" w:rsidRDefault="00A6247E" w:rsidP="00A6247E">
            <w:pPr>
              <w:jc w:val="right"/>
              <w:rPr>
                <w:spacing w:val="-6"/>
                <w:sz w:val="24"/>
                <w:szCs w:val="24"/>
              </w:rPr>
            </w:pPr>
            <w:r w:rsidRPr="00A6247E">
              <w:rPr>
                <w:spacing w:val="-6"/>
                <w:sz w:val="24"/>
                <w:szCs w:val="24"/>
              </w:rPr>
              <w:t>117 000,00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B6D44" w14:textId="5A19F491" w:rsidR="00A6247E" w:rsidRPr="00A6247E" w:rsidRDefault="00A6247E" w:rsidP="00A6247E">
            <w:pPr>
              <w:jc w:val="right"/>
              <w:rPr>
                <w:spacing w:val="-6"/>
                <w:sz w:val="24"/>
                <w:szCs w:val="24"/>
              </w:rPr>
            </w:pPr>
            <w:r w:rsidRPr="00A6247E">
              <w:rPr>
                <w:spacing w:val="-6"/>
                <w:sz w:val="24"/>
                <w:szCs w:val="24"/>
              </w:rPr>
              <w:t>761 691,04</w:t>
            </w:r>
          </w:p>
        </w:tc>
        <w:tc>
          <w:tcPr>
            <w:tcW w:w="339" w:type="pct"/>
            <w:vMerge w:val="restart"/>
          </w:tcPr>
          <w:p w14:paraId="11BB7C6F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  <w:p w14:paraId="60A160AD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2A06A916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C917B78" w14:textId="7D75CFC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Доля протяженности автомобильных дорог общего пользования местного значения, </w:t>
            </w:r>
            <w:r w:rsidR="0098305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34" w:type="pct"/>
          </w:tcPr>
          <w:p w14:paraId="543A9990" w14:textId="59201330" w:rsidR="00A6247E" w:rsidRPr="003D422C" w:rsidRDefault="00A654A7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17,3</w:t>
            </w:r>
          </w:p>
        </w:tc>
      </w:tr>
      <w:tr w:rsidR="00A6247E" w:rsidRPr="003D422C" w14:paraId="5C2CE3C6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1EEE2032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3055E2F3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9F05460" w14:textId="77777777" w:rsidR="00A6247E" w:rsidRPr="00A6247E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43E1C762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7AAD2A4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F5FC7D3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1881D939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48772504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DD3E4F8" w14:textId="5186B995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434" w:type="pct"/>
          </w:tcPr>
          <w:p w14:paraId="6503C1C1" w14:textId="4CE25E6D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6247E" w:rsidRPr="003D422C" w14:paraId="2AD4D562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412B1AE4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2DB36F40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57BFBC98" w14:textId="77777777" w:rsidR="00A6247E" w:rsidRPr="00A6247E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71B304F5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BD220DD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743B3D9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0B576586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32DE896A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E4A8924" w14:textId="30627180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3. Доля исполнения предписаний </w:t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434" w:type="pct"/>
          </w:tcPr>
          <w:p w14:paraId="2C7BF78E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A6247E" w:rsidRPr="003D422C" w14:paraId="4DDB3AB0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420ADF6D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362A35BC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C5C3EAC" w14:textId="77777777" w:rsidR="00A6247E" w:rsidRPr="00A6247E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49DD0A00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3FD580B6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CB7905E" w14:textId="77777777" w:rsidR="00A6247E" w:rsidRPr="00F24884" w:rsidRDefault="00A6247E" w:rsidP="00A6247E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292A6694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5AADFC21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FAE58F3" w14:textId="2D714123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434" w:type="pct"/>
          </w:tcPr>
          <w:p w14:paraId="3E974FBF" w14:textId="4E4939A6" w:rsidR="00A6247E" w:rsidRPr="003D422C" w:rsidRDefault="00A6247E" w:rsidP="00A654A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6 </w:t>
            </w:r>
            <w:r w:rsidR="00A654A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A6247E" w:rsidRPr="003D422C" w14:paraId="2A2B8278" w14:textId="77777777" w:rsidTr="00C44468">
        <w:trPr>
          <w:trHeight w:val="20"/>
        </w:trPr>
        <w:tc>
          <w:tcPr>
            <w:tcW w:w="969" w:type="pct"/>
            <w:gridSpan w:val="2"/>
            <w:vMerge/>
          </w:tcPr>
          <w:p w14:paraId="6E6745C8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</w:tcPr>
          <w:p w14:paraId="0AECED51" w14:textId="3D3B553F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8E004" w14:textId="2965961B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A6247E">
              <w:rPr>
                <w:spacing w:val="-6"/>
                <w:sz w:val="24"/>
                <w:szCs w:val="24"/>
              </w:rPr>
              <w:t>985 350,16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6DE01" w14:textId="594C9111" w:rsidR="00A6247E" w:rsidRPr="00A6247E" w:rsidRDefault="00A6247E" w:rsidP="00A6247E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6247E">
              <w:rPr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FC36D" w14:textId="0D9DBEFD" w:rsidR="00A6247E" w:rsidRPr="00A6247E" w:rsidRDefault="00A6247E" w:rsidP="00A6247E">
            <w:pPr>
              <w:jc w:val="right"/>
              <w:rPr>
                <w:spacing w:val="-6"/>
                <w:sz w:val="24"/>
                <w:szCs w:val="24"/>
              </w:rPr>
            </w:pPr>
            <w:r w:rsidRPr="00A6247E">
              <w:rPr>
                <w:spacing w:val="-6"/>
                <w:sz w:val="24"/>
                <w:szCs w:val="24"/>
              </w:rPr>
              <w:t>117 000,00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8F833" w14:textId="687118B0" w:rsidR="00A6247E" w:rsidRPr="00A6247E" w:rsidRDefault="00A6247E" w:rsidP="00A6247E">
            <w:pPr>
              <w:jc w:val="right"/>
              <w:rPr>
                <w:spacing w:val="-6"/>
                <w:sz w:val="24"/>
                <w:szCs w:val="24"/>
              </w:rPr>
            </w:pPr>
            <w:r w:rsidRPr="00A6247E">
              <w:rPr>
                <w:spacing w:val="-6"/>
                <w:sz w:val="24"/>
                <w:szCs w:val="24"/>
              </w:rPr>
              <w:t>868 350,16</w:t>
            </w:r>
          </w:p>
        </w:tc>
        <w:tc>
          <w:tcPr>
            <w:tcW w:w="339" w:type="pct"/>
            <w:vMerge w:val="restart"/>
          </w:tcPr>
          <w:p w14:paraId="6AA6A0EE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vMerge/>
          </w:tcPr>
          <w:p w14:paraId="1578B397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28E5543" w14:textId="2BB10CFD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 xml:space="preserve">1. Доля протяженности автомобильных дорог общего пользования местного значения, </w:t>
            </w:r>
            <w:r w:rsidR="0098305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34" w:type="pct"/>
          </w:tcPr>
          <w:p w14:paraId="3969C807" w14:textId="4378278A" w:rsidR="00A6247E" w:rsidRPr="003D422C" w:rsidRDefault="00A6247E" w:rsidP="00A654A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</w:t>
            </w:r>
            <w:r w:rsidR="00A654A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6247E" w:rsidRPr="003D422C" w14:paraId="78FB2BF0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62390BD6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4187ED34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6A3C347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2387370A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5572F9C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CCA3742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04B6B2AD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6FF14633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161F0AF1" w14:textId="11D9971B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434" w:type="pct"/>
          </w:tcPr>
          <w:p w14:paraId="3FF36F21" w14:textId="5CDF3E58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6247E" w:rsidRPr="003D422C" w14:paraId="6EF48703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56D1860E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3F10A845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D142918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0979693F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1C73C2E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35C5D38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29710323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6F922EBA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56178DAE" w14:textId="3E5B0E5F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434" w:type="pct"/>
          </w:tcPr>
          <w:p w14:paraId="60A32CA4" w14:textId="77777777" w:rsidR="00A6247E" w:rsidRPr="003D422C" w:rsidRDefault="00A6247E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6247E" w:rsidRPr="003D422C" w14:paraId="3D4015C4" w14:textId="77777777" w:rsidTr="00866B93">
        <w:trPr>
          <w:trHeight w:val="20"/>
        </w:trPr>
        <w:tc>
          <w:tcPr>
            <w:tcW w:w="969" w:type="pct"/>
            <w:gridSpan w:val="2"/>
            <w:vMerge/>
          </w:tcPr>
          <w:p w14:paraId="35EC6C76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4A09B3C6" w14:textId="7777777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14282A7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14:paraId="1F9B24B3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DDBAD63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0F9777F3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40E1559B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</w:tcPr>
          <w:p w14:paraId="1F9DFB38" w14:textId="77777777" w:rsidR="00A6247E" w:rsidRPr="003D422C" w:rsidRDefault="00A6247E" w:rsidP="00A624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14:paraId="0ABB5A01" w14:textId="1AEC6027" w:rsidR="00A6247E" w:rsidRPr="003D422C" w:rsidRDefault="00A6247E" w:rsidP="00A624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22C">
              <w:rPr>
                <w:rFonts w:ascii="Times New Roman" w:hAnsi="Times New Roman" w:cs="Times New Roman"/>
                <w:sz w:val="24"/>
                <w:szCs w:val="24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434" w:type="pct"/>
            <w:shd w:val="clear" w:color="auto" w:fill="auto"/>
          </w:tcPr>
          <w:p w14:paraId="507896DA" w14:textId="0AFD8740" w:rsidR="00A6247E" w:rsidRPr="003D422C" w:rsidRDefault="00F61639" w:rsidP="00A624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A624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800</w:t>
            </w:r>
          </w:p>
        </w:tc>
      </w:tr>
    </w:tbl>
    <w:p w14:paraId="766AB904" w14:textId="54FDA52F" w:rsidR="005A1420" w:rsidRDefault="005A1420" w:rsidP="00460A20">
      <w:pPr>
        <w:widowControl w:val="0"/>
        <w:autoSpaceDE w:val="0"/>
        <w:autoSpaceDN w:val="0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5A1420" w:rsidSect="00D24081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14:paraId="0DCD3533" w14:textId="77777777" w:rsidR="00DD018E" w:rsidRPr="001B1475" w:rsidRDefault="00DD018E" w:rsidP="00983052">
      <w:pPr>
        <w:widowControl w:val="0"/>
        <w:autoSpaceDE w:val="0"/>
        <w:autoSpaceDN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DD018E" w:rsidRPr="001B1475" w:rsidSect="001B1475">
      <w:headerReference w:type="default" r:id="rId30"/>
      <w:pgSz w:w="11906" w:h="16838"/>
      <w:pgMar w:top="1134" w:right="567" w:bottom="1134" w:left="1701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37FD15" w14:textId="77777777" w:rsidR="00A34DC7" w:rsidRDefault="00A34DC7" w:rsidP="004770DA">
      <w:r>
        <w:separator/>
      </w:r>
    </w:p>
  </w:endnote>
  <w:endnote w:type="continuationSeparator" w:id="0">
    <w:p w14:paraId="61B207E4" w14:textId="77777777" w:rsidR="00A34DC7" w:rsidRDefault="00A34DC7" w:rsidP="00477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BD8D1" w14:textId="5CE61CEC" w:rsidR="00DA3E4E" w:rsidRPr="0000310B" w:rsidRDefault="00DA3E4E" w:rsidP="00FF014C">
    <w:pPr>
      <w:tabs>
        <w:tab w:val="center" w:pos="4677"/>
        <w:tab w:val="right" w:pos="9355"/>
      </w:tabs>
      <w:rPr>
        <w:rFonts w:eastAsia="Times New Roman" w:cs="Times New Roman"/>
        <w:lang w:val="en-US"/>
      </w:rPr>
    </w:pPr>
    <w:r>
      <w:rPr>
        <w:rFonts w:eastAsia="Times New Roman" w:cs="Times New Roman"/>
      </w:rPr>
      <w:t xml:space="preserve">Внутренний номер: </w:t>
    </w:r>
    <w:r>
      <w:rPr>
        <w:rFonts w:eastAsia="Times New Roman" w:cs="Times New Roman"/>
        <w:lang w:val="en-US"/>
      </w:rPr>
      <w:t>0331030</w:t>
    </w:r>
  </w:p>
  <w:p w14:paraId="4E9CDCB1" w14:textId="3A4D7AC6" w:rsidR="00DA3E4E" w:rsidRPr="00FD0B19" w:rsidRDefault="00DA3E4E" w:rsidP="00726548">
    <w:pPr>
      <w:pStyle w:val="a7"/>
      <w:tabs>
        <w:tab w:val="clear" w:pos="4677"/>
        <w:tab w:val="clear" w:pos="9355"/>
        <w:tab w:val="center" w:pos="728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3ADB0" w14:textId="138AB983" w:rsidR="00DA3E4E" w:rsidRPr="00726548" w:rsidRDefault="00DA3E4E" w:rsidP="00726548">
    <w:pPr>
      <w:tabs>
        <w:tab w:val="center" w:pos="4677"/>
        <w:tab w:val="right" w:pos="9355"/>
      </w:tabs>
      <w:rPr>
        <w:rFonts w:eastAsia="Times New Roman" w:cs="Times New Roman"/>
      </w:rPr>
    </w:pPr>
    <w:r>
      <w:rPr>
        <w:rFonts w:eastAsia="Times New Roman" w:cs="Times New Roman"/>
      </w:rPr>
      <w:t>Внутренний номер: 0331030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8BEC5" w14:textId="77777777" w:rsidR="00A34DC7" w:rsidRDefault="00A34DC7" w:rsidP="004770DA">
      <w:r>
        <w:separator/>
      </w:r>
    </w:p>
  </w:footnote>
  <w:footnote w:type="continuationSeparator" w:id="0">
    <w:p w14:paraId="54C3E8BF" w14:textId="77777777" w:rsidR="00A34DC7" w:rsidRDefault="00A34DC7" w:rsidP="00477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A59850" w14:textId="71A9AA1E" w:rsidR="00DA3E4E" w:rsidRPr="00C82070" w:rsidRDefault="00DA3E4E" w:rsidP="00DA244A">
    <w:pPr>
      <w:pStyle w:val="a5"/>
      <w:jc w:val="center"/>
      <w:rPr>
        <w:sz w:val="24"/>
        <w:szCs w:val="24"/>
      </w:rPr>
    </w:pPr>
    <w:r w:rsidRPr="00C82070">
      <w:rPr>
        <w:sz w:val="24"/>
        <w:szCs w:val="24"/>
      </w:rPr>
      <w:fldChar w:fldCharType="begin"/>
    </w:r>
    <w:r w:rsidRPr="00C82070">
      <w:rPr>
        <w:sz w:val="24"/>
        <w:szCs w:val="24"/>
      </w:rPr>
      <w:instrText xml:space="preserve"> PAGE   \* MERGEFORMAT </w:instrText>
    </w:r>
    <w:r w:rsidRPr="00C82070">
      <w:rPr>
        <w:sz w:val="24"/>
        <w:szCs w:val="24"/>
      </w:rPr>
      <w:fldChar w:fldCharType="separate"/>
    </w:r>
    <w:r w:rsidR="00EB6A8F">
      <w:rPr>
        <w:noProof/>
        <w:sz w:val="24"/>
        <w:szCs w:val="24"/>
      </w:rPr>
      <w:t>115</w:t>
    </w:r>
    <w:r w:rsidRPr="00C82070">
      <w:rPr>
        <w:noProof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4A0F0" w14:textId="77777777" w:rsidR="00DA3E4E" w:rsidRDefault="00DA3E4E" w:rsidP="00354C1A">
    <w:pPr>
      <w:pStyle w:val="a5"/>
      <w:jc w:val="right"/>
      <w:rPr>
        <w:sz w:val="28"/>
        <w:szCs w:val="28"/>
      </w:rPr>
    </w:pPr>
  </w:p>
  <w:p w14:paraId="195DCE0E" w14:textId="77777777" w:rsidR="00DA3E4E" w:rsidRPr="00354C1A" w:rsidRDefault="00DA3E4E" w:rsidP="00D159ED">
    <w:pPr>
      <w:pStyle w:val="a5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3774629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BC596A7" w14:textId="6B466C72" w:rsidR="00DA3E4E" w:rsidRPr="005F59F5" w:rsidRDefault="00DA3E4E" w:rsidP="005F59F5">
        <w:pPr>
          <w:pStyle w:val="a5"/>
          <w:jc w:val="center"/>
          <w:rPr>
            <w:sz w:val="24"/>
            <w:szCs w:val="24"/>
          </w:rPr>
        </w:pPr>
        <w:r w:rsidRPr="005F59F5">
          <w:rPr>
            <w:sz w:val="24"/>
            <w:szCs w:val="24"/>
          </w:rPr>
          <w:fldChar w:fldCharType="begin"/>
        </w:r>
        <w:r w:rsidRPr="005F59F5">
          <w:rPr>
            <w:sz w:val="24"/>
            <w:szCs w:val="24"/>
          </w:rPr>
          <w:instrText>PAGE   \* MERGEFORMAT</w:instrText>
        </w:r>
        <w:r w:rsidRPr="005F59F5">
          <w:rPr>
            <w:sz w:val="24"/>
            <w:szCs w:val="24"/>
          </w:rPr>
          <w:fldChar w:fldCharType="separate"/>
        </w:r>
        <w:r w:rsidR="00EB6A8F">
          <w:rPr>
            <w:noProof/>
            <w:sz w:val="24"/>
            <w:szCs w:val="24"/>
          </w:rPr>
          <w:t>70</w:t>
        </w:r>
        <w:r w:rsidRPr="005F59F5">
          <w:rPr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5D2BC" w14:textId="10C260EC" w:rsidR="00DA3E4E" w:rsidRPr="00C82070" w:rsidRDefault="00DA3E4E" w:rsidP="001B1475">
    <w:pPr>
      <w:pStyle w:val="a5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11A01"/>
    <w:multiLevelType w:val="hybridMultilevel"/>
    <w:tmpl w:val="92DCACD8"/>
    <w:lvl w:ilvl="0" w:tplc="3DD234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D3BEE"/>
    <w:multiLevelType w:val="hybridMultilevel"/>
    <w:tmpl w:val="A73AD8A4"/>
    <w:lvl w:ilvl="0" w:tplc="00646A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CC7B06"/>
    <w:multiLevelType w:val="hybridMultilevel"/>
    <w:tmpl w:val="20DC1C18"/>
    <w:lvl w:ilvl="0" w:tplc="EDA0C9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38407223">
    <w:abstractNumId w:val="2"/>
  </w:num>
  <w:num w:numId="2" w16cid:durableId="1377778735">
    <w:abstractNumId w:val="0"/>
  </w:num>
  <w:num w:numId="3" w16cid:durableId="92941680">
    <w:abstractNumId w:val="4"/>
  </w:num>
  <w:num w:numId="4" w16cid:durableId="1563829791">
    <w:abstractNumId w:val="1"/>
  </w:num>
  <w:num w:numId="5" w16cid:durableId="1343893443">
    <w:abstractNumId w:val="5"/>
  </w:num>
  <w:num w:numId="6" w16cid:durableId="7971145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3C4"/>
    <w:rsid w:val="00000E82"/>
    <w:rsid w:val="000018AE"/>
    <w:rsid w:val="000018C5"/>
    <w:rsid w:val="00002C87"/>
    <w:rsid w:val="0000310B"/>
    <w:rsid w:val="00003470"/>
    <w:rsid w:val="00004EEF"/>
    <w:rsid w:val="00005353"/>
    <w:rsid w:val="000053B5"/>
    <w:rsid w:val="0000603A"/>
    <w:rsid w:val="00006A2D"/>
    <w:rsid w:val="000074EE"/>
    <w:rsid w:val="00007FB3"/>
    <w:rsid w:val="000129BF"/>
    <w:rsid w:val="0001342B"/>
    <w:rsid w:val="00013A53"/>
    <w:rsid w:val="00016869"/>
    <w:rsid w:val="0002014F"/>
    <w:rsid w:val="00021946"/>
    <w:rsid w:val="00021D65"/>
    <w:rsid w:val="00023C75"/>
    <w:rsid w:val="00023D9D"/>
    <w:rsid w:val="00023EF8"/>
    <w:rsid w:val="00024BC7"/>
    <w:rsid w:val="00025A76"/>
    <w:rsid w:val="00026CB3"/>
    <w:rsid w:val="000303ED"/>
    <w:rsid w:val="000308EB"/>
    <w:rsid w:val="00031B10"/>
    <w:rsid w:val="0003357D"/>
    <w:rsid w:val="00033CA8"/>
    <w:rsid w:val="00034AA1"/>
    <w:rsid w:val="000356ED"/>
    <w:rsid w:val="00036FE4"/>
    <w:rsid w:val="00037170"/>
    <w:rsid w:val="000374AF"/>
    <w:rsid w:val="00037C01"/>
    <w:rsid w:val="00037E69"/>
    <w:rsid w:val="00037F61"/>
    <w:rsid w:val="00040511"/>
    <w:rsid w:val="00042232"/>
    <w:rsid w:val="000428F9"/>
    <w:rsid w:val="00042D76"/>
    <w:rsid w:val="00042E8C"/>
    <w:rsid w:val="0004356D"/>
    <w:rsid w:val="0004553D"/>
    <w:rsid w:val="00045BBF"/>
    <w:rsid w:val="00045DED"/>
    <w:rsid w:val="00046257"/>
    <w:rsid w:val="0004772C"/>
    <w:rsid w:val="00047CC4"/>
    <w:rsid w:val="00050312"/>
    <w:rsid w:val="00050D98"/>
    <w:rsid w:val="00051B7A"/>
    <w:rsid w:val="00052036"/>
    <w:rsid w:val="000531C0"/>
    <w:rsid w:val="000564D4"/>
    <w:rsid w:val="000577BB"/>
    <w:rsid w:val="00062AB1"/>
    <w:rsid w:val="00063AF0"/>
    <w:rsid w:val="00063EC9"/>
    <w:rsid w:val="00064415"/>
    <w:rsid w:val="00065DB2"/>
    <w:rsid w:val="000709DB"/>
    <w:rsid w:val="00070CB9"/>
    <w:rsid w:val="00071729"/>
    <w:rsid w:val="0007270C"/>
    <w:rsid w:val="00072FBC"/>
    <w:rsid w:val="0007508C"/>
    <w:rsid w:val="00076276"/>
    <w:rsid w:val="00076425"/>
    <w:rsid w:val="000767C5"/>
    <w:rsid w:val="00076DE5"/>
    <w:rsid w:val="00076FFA"/>
    <w:rsid w:val="000803FF"/>
    <w:rsid w:val="00081463"/>
    <w:rsid w:val="00081477"/>
    <w:rsid w:val="00081656"/>
    <w:rsid w:val="00082383"/>
    <w:rsid w:val="0008248C"/>
    <w:rsid w:val="00082D0F"/>
    <w:rsid w:val="000831B2"/>
    <w:rsid w:val="00083D6B"/>
    <w:rsid w:val="00085377"/>
    <w:rsid w:val="00085AF5"/>
    <w:rsid w:val="000879BF"/>
    <w:rsid w:val="000908F7"/>
    <w:rsid w:val="00090C70"/>
    <w:rsid w:val="0009176D"/>
    <w:rsid w:val="00093D9E"/>
    <w:rsid w:val="000975B7"/>
    <w:rsid w:val="000A06FB"/>
    <w:rsid w:val="000A0B6F"/>
    <w:rsid w:val="000A0BC1"/>
    <w:rsid w:val="000A2A17"/>
    <w:rsid w:val="000A2F63"/>
    <w:rsid w:val="000A3518"/>
    <w:rsid w:val="000A62DF"/>
    <w:rsid w:val="000B146D"/>
    <w:rsid w:val="000B1B34"/>
    <w:rsid w:val="000B1F7F"/>
    <w:rsid w:val="000B26CF"/>
    <w:rsid w:val="000B3B80"/>
    <w:rsid w:val="000B3DBB"/>
    <w:rsid w:val="000B43D9"/>
    <w:rsid w:val="000B4C15"/>
    <w:rsid w:val="000B591A"/>
    <w:rsid w:val="000B5F92"/>
    <w:rsid w:val="000B7A18"/>
    <w:rsid w:val="000B7D25"/>
    <w:rsid w:val="000C0211"/>
    <w:rsid w:val="000C0AC2"/>
    <w:rsid w:val="000C1E35"/>
    <w:rsid w:val="000C2E92"/>
    <w:rsid w:val="000C438E"/>
    <w:rsid w:val="000C45E1"/>
    <w:rsid w:val="000C5D79"/>
    <w:rsid w:val="000C6D11"/>
    <w:rsid w:val="000C71CE"/>
    <w:rsid w:val="000D0E38"/>
    <w:rsid w:val="000D1479"/>
    <w:rsid w:val="000D1E53"/>
    <w:rsid w:val="000D3CE6"/>
    <w:rsid w:val="000D4943"/>
    <w:rsid w:val="000D4B94"/>
    <w:rsid w:val="000D4C00"/>
    <w:rsid w:val="000D639D"/>
    <w:rsid w:val="000E0539"/>
    <w:rsid w:val="000E1969"/>
    <w:rsid w:val="000E2EFB"/>
    <w:rsid w:val="000E354E"/>
    <w:rsid w:val="000E41A4"/>
    <w:rsid w:val="000E45A6"/>
    <w:rsid w:val="000E55CC"/>
    <w:rsid w:val="000E55E2"/>
    <w:rsid w:val="000E59FF"/>
    <w:rsid w:val="000E6699"/>
    <w:rsid w:val="000F1341"/>
    <w:rsid w:val="000F1373"/>
    <w:rsid w:val="000F23D0"/>
    <w:rsid w:val="000F26D9"/>
    <w:rsid w:val="000F27D2"/>
    <w:rsid w:val="000F35C7"/>
    <w:rsid w:val="000F43CA"/>
    <w:rsid w:val="000F45FE"/>
    <w:rsid w:val="000F4C57"/>
    <w:rsid w:val="000F507A"/>
    <w:rsid w:val="000F5398"/>
    <w:rsid w:val="000F5A37"/>
    <w:rsid w:val="000F647C"/>
    <w:rsid w:val="000F68EB"/>
    <w:rsid w:val="000F6BCC"/>
    <w:rsid w:val="000F7EED"/>
    <w:rsid w:val="00100210"/>
    <w:rsid w:val="001003A8"/>
    <w:rsid w:val="00100B59"/>
    <w:rsid w:val="0010197F"/>
    <w:rsid w:val="00101CB2"/>
    <w:rsid w:val="00102B35"/>
    <w:rsid w:val="00102FE9"/>
    <w:rsid w:val="0010527B"/>
    <w:rsid w:val="00105CF0"/>
    <w:rsid w:val="001110E6"/>
    <w:rsid w:val="00112CD2"/>
    <w:rsid w:val="0011322F"/>
    <w:rsid w:val="00114405"/>
    <w:rsid w:val="00114508"/>
    <w:rsid w:val="0011642E"/>
    <w:rsid w:val="00117568"/>
    <w:rsid w:val="00117BDA"/>
    <w:rsid w:val="00117C5A"/>
    <w:rsid w:val="00117CB0"/>
    <w:rsid w:val="0012025E"/>
    <w:rsid w:val="00120F26"/>
    <w:rsid w:val="00121BB7"/>
    <w:rsid w:val="00122AE1"/>
    <w:rsid w:val="00122AFF"/>
    <w:rsid w:val="00123657"/>
    <w:rsid w:val="0012447F"/>
    <w:rsid w:val="001269FE"/>
    <w:rsid w:val="00126DCB"/>
    <w:rsid w:val="00130184"/>
    <w:rsid w:val="00131088"/>
    <w:rsid w:val="001336E4"/>
    <w:rsid w:val="00135CA5"/>
    <w:rsid w:val="00135FB6"/>
    <w:rsid w:val="00142502"/>
    <w:rsid w:val="001431C8"/>
    <w:rsid w:val="00143CED"/>
    <w:rsid w:val="001440A8"/>
    <w:rsid w:val="00145393"/>
    <w:rsid w:val="00146AFB"/>
    <w:rsid w:val="001475F3"/>
    <w:rsid w:val="0014783B"/>
    <w:rsid w:val="00147B71"/>
    <w:rsid w:val="00150326"/>
    <w:rsid w:val="0015165C"/>
    <w:rsid w:val="00154D8E"/>
    <w:rsid w:val="001572B6"/>
    <w:rsid w:val="0016028D"/>
    <w:rsid w:val="0016069C"/>
    <w:rsid w:val="00160B5B"/>
    <w:rsid w:val="0016104A"/>
    <w:rsid w:val="0016390A"/>
    <w:rsid w:val="00164039"/>
    <w:rsid w:val="001647BB"/>
    <w:rsid w:val="00165D1A"/>
    <w:rsid w:val="001667E3"/>
    <w:rsid w:val="00170416"/>
    <w:rsid w:val="00170C9A"/>
    <w:rsid w:val="00171DA4"/>
    <w:rsid w:val="00172D35"/>
    <w:rsid w:val="00172FB5"/>
    <w:rsid w:val="00174FC5"/>
    <w:rsid w:val="001764EC"/>
    <w:rsid w:val="001768E3"/>
    <w:rsid w:val="0017697E"/>
    <w:rsid w:val="00177602"/>
    <w:rsid w:val="00180BAF"/>
    <w:rsid w:val="00180FB3"/>
    <w:rsid w:val="001824C4"/>
    <w:rsid w:val="00182A11"/>
    <w:rsid w:val="00182C94"/>
    <w:rsid w:val="00182E38"/>
    <w:rsid w:val="001847C9"/>
    <w:rsid w:val="00184939"/>
    <w:rsid w:val="001851DF"/>
    <w:rsid w:val="00185441"/>
    <w:rsid w:val="001858F9"/>
    <w:rsid w:val="00185BBC"/>
    <w:rsid w:val="0018628C"/>
    <w:rsid w:val="001900AF"/>
    <w:rsid w:val="0019083D"/>
    <w:rsid w:val="0019110D"/>
    <w:rsid w:val="00191C20"/>
    <w:rsid w:val="00192D47"/>
    <w:rsid w:val="00193368"/>
    <w:rsid w:val="001936B9"/>
    <w:rsid w:val="00197A75"/>
    <w:rsid w:val="001A04D3"/>
    <w:rsid w:val="001A0766"/>
    <w:rsid w:val="001A0A2E"/>
    <w:rsid w:val="001A177E"/>
    <w:rsid w:val="001A39F9"/>
    <w:rsid w:val="001A3F94"/>
    <w:rsid w:val="001A7BBD"/>
    <w:rsid w:val="001B1475"/>
    <w:rsid w:val="001B16B0"/>
    <w:rsid w:val="001B16DD"/>
    <w:rsid w:val="001B1B71"/>
    <w:rsid w:val="001B3988"/>
    <w:rsid w:val="001B4169"/>
    <w:rsid w:val="001B4DEA"/>
    <w:rsid w:val="001B58AD"/>
    <w:rsid w:val="001B69B5"/>
    <w:rsid w:val="001B7C2A"/>
    <w:rsid w:val="001C183B"/>
    <w:rsid w:val="001C1C72"/>
    <w:rsid w:val="001C1C97"/>
    <w:rsid w:val="001C1CE1"/>
    <w:rsid w:val="001C202B"/>
    <w:rsid w:val="001C2188"/>
    <w:rsid w:val="001C2405"/>
    <w:rsid w:val="001C2540"/>
    <w:rsid w:val="001C36C1"/>
    <w:rsid w:val="001C3D50"/>
    <w:rsid w:val="001C45A8"/>
    <w:rsid w:val="001C465B"/>
    <w:rsid w:val="001C5378"/>
    <w:rsid w:val="001C5D42"/>
    <w:rsid w:val="001C6407"/>
    <w:rsid w:val="001C77D2"/>
    <w:rsid w:val="001D0285"/>
    <w:rsid w:val="001D092B"/>
    <w:rsid w:val="001D26EF"/>
    <w:rsid w:val="001D2DD7"/>
    <w:rsid w:val="001D4E91"/>
    <w:rsid w:val="001D6B40"/>
    <w:rsid w:val="001D7DBB"/>
    <w:rsid w:val="001E0116"/>
    <w:rsid w:val="001E09AC"/>
    <w:rsid w:val="001E1B49"/>
    <w:rsid w:val="001E1B83"/>
    <w:rsid w:val="001E4E77"/>
    <w:rsid w:val="001E522F"/>
    <w:rsid w:val="001E5443"/>
    <w:rsid w:val="001E5A19"/>
    <w:rsid w:val="001E5CBB"/>
    <w:rsid w:val="001E65A9"/>
    <w:rsid w:val="001E721D"/>
    <w:rsid w:val="001E7520"/>
    <w:rsid w:val="001E7BE5"/>
    <w:rsid w:val="001E7F81"/>
    <w:rsid w:val="001F1B83"/>
    <w:rsid w:val="001F2450"/>
    <w:rsid w:val="001F2AB6"/>
    <w:rsid w:val="001F3CF8"/>
    <w:rsid w:val="001F57E6"/>
    <w:rsid w:val="001F5DFA"/>
    <w:rsid w:val="002008FE"/>
    <w:rsid w:val="00200FA5"/>
    <w:rsid w:val="002013B2"/>
    <w:rsid w:val="002018A7"/>
    <w:rsid w:val="00202CE2"/>
    <w:rsid w:val="0020389C"/>
    <w:rsid w:val="00204077"/>
    <w:rsid w:val="00204783"/>
    <w:rsid w:val="00210DEC"/>
    <w:rsid w:val="002119B7"/>
    <w:rsid w:val="00212100"/>
    <w:rsid w:val="00213354"/>
    <w:rsid w:val="002133CE"/>
    <w:rsid w:val="002136B5"/>
    <w:rsid w:val="0021372F"/>
    <w:rsid w:val="002139D6"/>
    <w:rsid w:val="0021428C"/>
    <w:rsid w:val="00215BD7"/>
    <w:rsid w:val="00222A91"/>
    <w:rsid w:val="00223843"/>
    <w:rsid w:val="002266D5"/>
    <w:rsid w:val="00226C04"/>
    <w:rsid w:val="00226EF9"/>
    <w:rsid w:val="002303A9"/>
    <w:rsid w:val="0023090A"/>
    <w:rsid w:val="00233037"/>
    <w:rsid w:val="0023473E"/>
    <w:rsid w:val="00234FBE"/>
    <w:rsid w:val="00235FF9"/>
    <w:rsid w:val="002360C4"/>
    <w:rsid w:val="00236CDA"/>
    <w:rsid w:val="00237D9E"/>
    <w:rsid w:val="00242E58"/>
    <w:rsid w:val="00243A07"/>
    <w:rsid w:val="00243BC3"/>
    <w:rsid w:val="00243E76"/>
    <w:rsid w:val="002447A3"/>
    <w:rsid w:val="00244C04"/>
    <w:rsid w:val="0024589E"/>
    <w:rsid w:val="00245B26"/>
    <w:rsid w:val="0024797A"/>
    <w:rsid w:val="0025044C"/>
    <w:rsid w:val="002504BE"/>
    <w:rsid w:val="00250610"/>
    <w:rsid w:val="002507FB"/>
    <w:rsid w:val="00251132"/>
    <w:rsid w:val="002516F8"/>
    <w:rsid w:val="002525B3"/>
    <w:rsid w:val="00252731"/>
    <w:rsid w:val="00252D59"/>
    <w:rsid w:val="00253521"/>
    <w:rsid w:val="00254F31"/>
    <w:rsid w:val="0025547F"/>
    <w:rsid w:val="00255BEF"/>
    <w:rsid w:val="00257564"/>
    <w:rsid w:val="002600BF"/>
    <w:rsid w:val="00260D07"/>
    <w:rsid w:val="0026144C"/>
    <w:rsid w:val="00262CFE"/>
    <w:rsid w:val="00263048"/>
    <w:rsid w:val="0026375A"/>
    <w:rsid w:val="00263815"/>
    <w:rsid w:val="00264F8D"/>
    <w:rsid w:val="00265D23"/>
    <w:rsid w:val="00266B32"/>
    <w:rsid w:val="002709C1"/>
    <w:rsid w:val="00270A6E"/>
    <w:rsid w:val="002713A4"/>
    <w:rsid w:val="0027358C"/>
    <w:rsid w:val="00275272"/>
    <w:rsid w:val="00277961"/>
    <w:rsid w:val="0028402B"/>
    <w:rsid w:val="002845A3"/>
    <w:rsid w:val="002856E2"/>
    <w:rsid w:val="00287128"/>
    <w:rsid w:val="00290D48"/>
    <w:rsid w:val="002922C9"/>
    <w:rsid w:val="00292338"/>
    <w:rsid w:val="00293189"/>
    <w:rsid w:val="00294658"/>
    <w:rsid w:val="00294F42"/>
    <w:rsid w:val="00294F98"/>
    <w:rsid w:val="002955BD"/>
    <w:rsid w:val="00296892"/>
    <w:rsid w:val="00297552"/>
    <w:rsid w:val="002977D9"/>
    <w:rsid w:val="002A26C1"/>
    <w:rsid w:val="002A3954"/>
    <w:rsid w:val="002A44CD"/>
    <w:rsid w:val="002A57B7"/>
    <w:rsid w:val="002A61AF"/>
    <w:rsid w:val="002A6F30"/>
    <w:rsid w:val="002A6F66"/>
    <w:rsid w:val="002A7159"/>
    <w:rsid w:val="002A731A"/>
    <w:rsid w:val="002A7E3D"/>
    <w:rsid w:val="002B1123"/>
    <w:rsid w:val="002B120D"/>
    <w:rsid w:val="002B17F6"/>
    <w:rsid w:val="002B18AE"/>
    <w:rsid w:val="002B1B08"/>
    <w:rsid w:val="002B3228"/>
    <w:rsid w:val="002B3319"/>
    <w:rsid w:val="002B3745"/>
    <w:rsid w:val="002B6992"/>
    <w:rsid w:val="002C00A3"/>
    <w:rsid w:val="002C0E9D"/>
    <w:rsid w:val="002C1432"/>
    <w:rsid w:val="002C289A"/>
    <w:rsid w:val="002C481C"/>
    <w:rsid w:val="002C5F78"/>
    <w:rsid w:val="002C6914"/>
    <w:rsid w:val="002C771D"/>
    <w:rsid w:val="002D088B"/>
    <w:rsid w:val="002D0B2A"/>
    <w:rsid w:val="002D13DA"/>
    <w:rsid w:val="002D1752"/>
    <w:rsid w:val="002D2344"/>
    <w:rsid w:val="002D435F"/>
    <w:rsid w:val="002D450C"/>
    <w:rsid w:val="002D4DF7"/>
    <w:rsid w:val="002D54AD"/>
    <w:rsid w:val="002D6311"/>
    <w:rsid w:val="002D7289"/>
    <w:rsid w:val="002E1E56"/>
    <w:rsid w:val="002E2DA7"/>
    <w:rsid w:val="002E497E"/>
    <w:rsid w:val="002E5BBC"/>
    <w:rsid w:val="002E6E35"/>
    <w:rsid w:val="002E6FA8"/>
    <w:rsid w:val="002E78B4"/>
    <w:rsid w:val="002F1B66"/>
    <w:rsid w:val="002F1E18"/>
    <w:rsid w:val="002F3364"/>
    <w:rsid w:val="002F355D"/>
    <w:rsid w:val="002F4197"/>
    <w:rsid w:val="002F42DF"/>
    <w:rsid w:val="002F5069"/>
    <w:rsid w:val="00300B27"/>
    <w:rsid w:val="003017EF"/>
    <w:rsid w:val="003034DD"/>
    <w:rsid w:val="003035B7"/>
    <w:rsid w:val="00303B7F"/>
    <w:rsid w:val="0030407C"/>
    <w:rsid w:val="003065EC"/>
    <w:rsid w:val="00310BF3"/>
    <w:rsid w:val="00310F4D"/>
    <w:rsid w:val="00313257"/>
    <w:rsid w:val="00314D6F"/>
    <w:rsid w:val="00315886"/>
    <w:rsid w:val="00315F50"/>
    <w:rsid w:val="00317B43"/>
    <w:rsid w:val="00320689"/>
    <w:rsid w:val="00320C38"/>
    <w:rsid w:val="003212AE"/>
    <w:rsid w:val="00321DB9"/>
    <w:rsid w:val="00322EAF"/>
    <w:rsid w:val="003234F3"/>
    <w:rsid w:val="0032454C"/>
    <w:rsid w:val="0032558F"/>
    <w:rsid w:val="00325A7B"/>
    <w:rsid w:val="0032644A"/>
    <w:rsid w:val="00330310"/>
    <w:rsid w:val="00331312"/>
    <w:rsid w:val="00331842"/>
    <w:rsid w:val="00331981"/>
    <w:rsid w:val="0033337E"/>
    <w:rsid w:val="00333594"/>
    <w:rsid w:val="00340DE7"/>
    <w:rsid w:val="0034212E"/>
    <w:rsid w:val="00342D2A"/>
    <w:rsid w:val="003448EC"/>
    <w:rsid w:val="003460D8"/>
    <w:rsid w:val="003474D9"/>
    <w:rsid w:val="0034769D"/>
    <w:rsid w:val="00350657"/>
    <w:rsid w:val="003525DF"/>
    <w:rsid w:val="0035291B"/>
    <w:rsid w:val="00352FBA"/>
    <w:rsid w:val="00353838"/>
    <w:rsid w:val="00354C1A"/>
    <w:rsid w:val="00355C73"/>
    <w:rsid w:val="0035705E"/>
    <w:rsid w:val="003605E0"/>
    <w:rsid w:val="003610BD"/>
    <w:rsid w:val="00361628"/>
    <w:rsid w:val="00361939"/>
    <w:rsid w:val="00361C3C"/>
    <w:rsid w:val="00361EB8"/>
    <w:rsid w:val="0036216F"/>
    <w:rsid w:val="00363796"/>
    <w:rsid w:val="00364754"/>
    <w:rsid w:val="0036490F"/>
    <w:rsid w:val="003650B1"/>
    <w:rsid w:val="003659FB"/>
    <w:rsid w:val="003671FF"/>
    <w:rsid w:val="003672B0"/>
    <w:rsid w:val="0037015F"/>
    <w:rsid w:val="003704E1"/>
    <w:rsid w:val="00371950"/>
    <w:rsid w:val="00373084"/>
    <w:rsid w:val="00373125"/>
    <w:rsid w:val="003735BB"/>
    <w:rsid w:val="00373688"/>
    <w:rsid w:val="00373AA1"/>
    <w:rsid w:val="00374E65"/>
    <w:rsid w:val="0037621D"/>
    <w:rsid w:val="003762A6"/>
    <w:rsid w:val="00376C91"/>
    <w:rsid w:val="003808DE"/>
    <w:rsid w:val="003810FA"/>
    <w:rsid w:val="0038361D"/>
    <w:rsid w:val="00383628"/>
    <w:rsid w:val="00383FE1"/>
    <w:rsid w:val="003840F6"/>
    <w:rsid w:val="003856BF"/>
    <w:rsid w:val="003858CE"/>
    <w:rsid w:val="0038708E"/>
    <w:rsid w:val="003922B7"/>
    <w:rsid w:val="0039425E"/>
    <w:rsid w:val="003942DC"/>
    <w:rsid w:val="003954A5"/>
    <w:rsid w:val="00395653"/>
    <w:rsid w:val="00395735"/>
    <w:rsid w:val="00395759"/>
    <w:rsid w:val="00395A65"/>
    <w:rsid w:val="003965DD"/>
    <w:rsid w:val="003A0140"/>
    <w:rsid w:val="003A05DC"/>
    <w:rsid w:val="003A0886"/>
    <w:rsid w:val="003A20E8"/>
    <w:rsid w:val="003A4747"/>
    <w:rsid w:val="003A6E9E"/>
    <w:rsid w:val="003A6FAB"/>
    <w:rsid w:val="003A7EC9"/>
    <w:rsid w:val="003B0A16"/>
    <w:rsid w:val="003B0E62"/>
    <w:rsid w:val="003B389A"/>
    <w:rsid w:val="003B3A6C"/>
    <w:rsid w:val="003B3EA3"/>
    <w:rsid w:val="003B47EA"/>
    <w:rsid w:val="003B57AC"/>
    <w:rsid w:val="003B5A3D"/>
    <w:rsid w:val="003B62DB"/>
    <w:rsid w:val="003B6CE6"/>
    <w:rsid w:val="003B7C77"/>
    <w:rsid w:val="003C0EDD"/>
    <w:rsid w:val="003C1D96"/>
    <w:rsid w:val="003C3E32"/>
    <w:rsid w:val="003C4566"/>
    <w:rsid w:val="003C5851"/>
    <w:rsid w:val="003C5E45"/>
    <w:rsid w:val="003C7140"/>
    <w:rsid w:val="003D175F"/>
    <w:rsid w:val="003D26E3"/>
    <w:rsid w:val="003D2EC1"/>
    <w:rsid w:val="003D422C"/>
    <w:rsid w:val="003D44B2"/>
    <w:rsid w:val="003D4D31"/>
    <w:rsid w:val="003D5672"/>
    <w:rsid w:val="003D5DAE"/>
    <w:rsid w:val="003D5E81"/>
    <w:rsid w:val="003D651A"/>
    <w:rsid w:val="003D6F26"/>
    <w:rsid w:val="003E065E"/>
    <w:rsid w:val="003E10FE"/>
    <w:rsid w:val="003E112F"/>
    <w:rsid w:val="003E2738"/>
    <w:rsid w:val="003E2A3E"/>
    <w:rsid w:val="003E32D0"/>
    <w:rsid w:val="003E4600"/>
    <w:rsid w:val="003E48AD"/>
    <w:rsid w:val="003E56E4"/>
    <w:rsid w:val="003E5844"/>
    <w:rsid w:val="003E58EA"/>
    <w:rsid w:val="003E5AF3"/>
    <w:rsid w:val="003E5BA6"/>
    <w:rsid w:val="003E65CA"/>
    <w:rsid w:val="003E6BF7"/>
    <w:rsid w:val="003E72BA"/>
    <w:rsid w:val="003E7613"/>
    <w:rsid w:val="003F088E"/>
    <w:rsid w:val="003F0CEA"/>
    <w:rsid w:val="003F0E0F"/>
    <w:rsid w:val="003F2512"/>
    <w:rsid w:val="003F3A3A"/>
    <w:rsid w:val="003F47A9"/>
    <w:rsid w:val="003F6261"/>
    <w:rsid w:val="003F62A4"/>
    <w:rsid w:val="003F76FC"/>
    <w:rsid w:val="004000BC"/>
    <w:rsid w:val="004011B6"/>
    <w:rsid w:val="004012CE"/>
    <w:rsid w:val="00402E86"/>
    <w:rsid w:val="00402F8A"/>
    <w:rsid w:val="004035DE"/>
    <w:rsid w:val="00404BBA"/>
    <w:rsid w:val="00405817"/>
    <w:rsid w:val="0040601A"/>
    <w:rsid w:val="0040768D"/>
    <w:rsid w:val="00411850"/>
    <w:rsid w:val="00414EED"/>
    <w:rsid w:val="004155E9"/>
    <w:rsid w:val="00415B12"/>
    <w:rsid w:val="00416555"/>
    <w:rsid w:val="00416ACD"/>
    <w:rsid w:val="00420373"/>
    <w:rsid w:val="004205B4"/>
    <w:rsid w:val="0042108E"/>
    <w:rsid w:val="00421940"/>
    <w:rsid w:val="00423552"/>
    <w:rsid w:val="00423673"/>
    <w:rsid w:val="00423A64"/>
    <w:rsid w:val="004241CA"/>
    <w:rsid w:val="004250A8"/>
    <w:rsid w:val="004269FF"/>
    <w:rsid w:val="004314D9"/>
    <w:rsid w:val="00432367"/>
    <w:rsid w:val="00437C54"/>
    <w:rsid w:val="00440EF7"/>
    <w:rsid w:val="004413A3"/>
    <w:rsid w:val="00441E50"/>
    <w:rsid w:val="00443468"/>
    <w:rsid w:val="004445BC"/>
    <w:rsid w:val="00444CF2"/>
    <w:rsid w:val="00445579"/>
    <w:rsid w:val="00446443"/>
    <w:rsid w:val="00446C20"/>
    <w:rsid w:val="0045074E"/>
    <w:rsid w:val="00450BBE"/>
    <w:rsid w:val="00450E99"/>
    <w:rsid w:val="00452788"/>
    <w:rsid w:val="00453D63"/>
    <w:rsid w:val="00453E8D"/>
    <w:rsid w:val="00456C62"/>
    <w:rsid w:val="00457408"/>
    <w:rsid w:val="00457937"/>
    <w:rsid w:val="004609BB"/>
    <w:rsid w:val="00460A20"/>
    <w:rsid w:val="00462584"/>
    <w:rsid w:val="004638ED"/>
    <w:rsid w:val="004639BF"/>
    <w:rsid w:val="00465A31"/>
    <w:rsid w:val="00465B2F"/>
    <w:rsid w:val="0046652B"/>
    <w:rsid w:val="00470D4E"/>
    <w:rsid w:val="00470F04"/>
    <w:rsid w:val="00470FD0"/>
    <w:rsid w:val="0047177F"/>
    <w:rsid w:val="00471CE6"/>
    <w:rsid w:val="00472399"/>
    <w:rsid w:val="0047281D"/>
    <w:rsid w:val="00475682"/>
    <w:rsid w:val="004770DA"/>
    <w:rsid w:val="00477641"/>
    <w:rsid w:val="00477819"/>
    <w:rsid w:val="00477C1F"/>
    <w:rsid w:val="00477D16"/>
    <w:rsid w:val="00480045"/>
    <w:rsid w:val="00482F5C"/>
    <w:rsid w:val="00484E44"/>
    <w:rsid w:val="004851BE"/>
    <w:rsid w:val="004873A4"/>
    <w:rsid w:val="00487DC1"/>
    <w:rsid w:val="004907D0"/>
    <w:rsid w:val="0049096D"/>
    <w:rsid w:val="00490E88"/>
    <w:rsid w:val="00491DF8"/>
    <w:rsid w:val="0049407E"/>
    <w:rsid w:val="00495A6F"/>
    <w:rsid w:val="00495EB0"/>
    <w:rsid w:val="00496412"/>
    <w:rsid w:val="00496589"/>
    <w:rsid w:val="004A047A"/>
    <w:rsid w:val="004A0526"/>
    <w:rsid w:val="004A0631"/>
    <w:rsid w:val="004A0C4D"/>
    <w:rsid w:val="004A0F1A"/>
    <w:rsid w:val="004A1679"/>
    <w:rsid w:val="004A2FD0"/>
    <w:rsid w:val="004A4168"/>
    <w:rsid w:val="004A516F"/>
    <w:rsid w:val="004A61EE"/>
    <w:rsid w:val="004A634C"/>
    <w:rsid w:val="004A76B1"/>
    <w:rsid w:val="004A79B3"/>
    <w:rsid w:val="004B0255"/>
    <w:rsid w:val="004B0A7D"/>
    <w:rsid w:val="004B100F"/>
    <w:rsid w:val="004B1A14"/>
    <w:rsid w:val="004B2D10"/>
    <w:rsid w:val="004B33C3"/>
    <w:rsid w:val="004B36AB"/>
    <w:rsid w:val="004B4DAB"/>
    <w:rsid w:val="004B4E29"/>
    <w:rsid w:val="004B5AB9"/>
    <w:rsid w:val="004B68DD"/>
    <w:rsid w:val="004B729C"/>
    <w:rsid w:val="004C033C"/>
    <w:rsid w:val="004C09BB"/>
    <w:rsid w:val="004C0F7E"/>
    <w:rsid w:val="004C70E3"/>
    <w:rsid w:val="004D0468"/>
    <w:rsid w:val="004D0A87"/>
    <w:rsid w:val="004D19D5"/>
    <w:rsid w:val="004D221F"/>
    <w:rsid w:val="004D32DA"/>
    <w:rsid w:val="004D346D"/>
    <w:rsid w:val="004D3E6F"/>
    <w:rsid w:val="004D4053"/>
    <w:rsid w:val="004D4C96"/>
    <w:rsid w:val="004D4F62"/>
    <w:rsid w:val="004D56B5"/>
    <w:rsid w:val="004D6957"/>
    <w:rsid w:val="004E0BFF"/>
    <w:rsid w:val="004E0F6C"/>
    <w:rsid w:val="004E1CBA"/>
    <w:rsid w:val="004E356D"/>
    <w:rsid w:val="004E36F5"/>
    <w:rsid w:val="004E4181"/>
    <w:rsid w:val="004E5357"/>
    <w:rsid w:val="004E66B9"/>
    <w:rsid w:val="004E6FFA"/>
    <w:rsid w:val="004E7912"/>
    <w:rsid w:val="004E7CFA"/>
    <w:rsid w:val="004F0206"/>
    <w:rsid w:val="004F0639"/>
    <w:rsid w:val="004F090C"/>
    <w:rsid w:val="004F0970"/>
    <w:rsid w:val="004F0E59"/>
    <w:rsid w:val="004F0ED1"/>
    <w:rsid w:val="004F0F81"/>
    <w:rsid w:val="004F122E"/>
    <w:rsid w:val="004F30E7"/>
    <w:rsid w:val="004F4337"/>
    <w:rsid w:val="004F5A46"/>
    <w:rsid w:val="004F5E41"/>
    <w:rsid w:val="004F6B97"/>
    <w:rsid w:val="004F7798"/>
    <w:rsid w:val="00500994"/>
    <w:rsid w:val="00500EE5"/>
    <w:rsid w:val="00501231"/>
    <w:rsid w:val="00501295"/>
    <w:rsid w:val="005022CC"/>
    <w:rsid w:val="00502343"/>
    <w:rsid w:val="00503281"/>
    <w:rsid w:val="005032C6"/>
    <w:rsid w:val="00503F7A"/>
    <w:rsid w:val="0050417A"/>
    <w:rsid w:val="00504567"/>
    <w:rsid w:val="00505A75"/>
    <w:rsid w:val="00510334"/>
    <w:rsid w:val="005118CC"/>
    <w:rsid w:val="00512159"/>
    <w:rsid w:val="0051248C"/>
    <w:rsid w:val="005136AD"/>
    <w:rsid w:val="0051384A"/>
    <w:rsid w:val="00513CA1"/>
    <w:rsid w:val="00514628"/>
    <w:rsid w:val="005147DB"/>
    <w:rsid w:val="005148DA"/>
    <w:rsid w:val="00514F99"/>
    <w:rsid w:val="0051606C"/>
    <w:rsid w:val="0051647B"/>
    <w:rsid w:val="00516B07"/>
    <w:rsid w:val="0051771E"/>
    <w:rsid w:val="00517883"/>
    <w:rsid w:val="00520366"/>
    <w:rsid w:val="0052187E"/>
    <w:rsid w:val="00521A34"/>
    <w:rsid w:val="0052259E"/>
    <w:rsid w:val="00523467"/>
    <w:rsid w:val="0052447E"/>
    <w:rsid w:val="00524A21"/>
    <w:rsid w:val="00525537"/>
    <w:rsid w:val="005256B0"/>
    <w:rsid w:val="00527557"/>
    <w:rsid w:val="00527AE0"/>
    <w:rsid w:val="00530895"/>
    <w:rsid w:val="00530AA2"/>
    <w:rsid w:val="00532391"/>
    <w:rsid w:val="0053318C"/>
    <w:rsid w:val="00533741"/>
    <w:rsid w:val="005339A0"/>
    <w:rsid w:val="00533B72"/>
    <w:rsid w:val="005353FD"/>
    <w:rsid w:val="00535507"/>
    <w:rsid w:val="00535D58"/>
    <w:rsid w:val="005366A4"/>
    <w:rsid w:val="005367A5"/>
    <w:rsid w:val="0053757E"/>
    <w:rsid w:val="00537CF3"/>
    <w:rsid w:val="005405E9"/>
    <w:rsid w:val="00541346"/>
    <w:rsid w:val="00541AFE"/>
    <w:rsid w:val="00541C21"/>
    <w:rsid w:val="005429B3"/>
    <w:rsid w:val="00542A6A"/>
    <w:rsid w:val="00542EDA"/>
    <w:rsid w:val="0054316D"/>
    <w:rsid w:val="005439CD"/>
    <w:rsid w:val="005439E6"/>
    <w:rsid w:val="00544AA1"/>
    <w:rsid w:val="0054603F"/>
    <w:rsid w:val="00546486"/>
    <w:rsid w:val="005506AD"/>
    <w:rsid w:val="00551935"/>
    <w:rsid w:val="00552F57"/>
    <w:rsid w:val="00553AF0"/>
    <w:rsid w:val="005555F1"/>
    <w:rsid w:val="00556283"/>
    <w:rsid w:val="00556800"/>
    <w:rsid w:val="00556867"/>
    <w:rsid w:val="00557C19"/>
    <w:rsid w:val="0056015B"/>
    <w:rsid w:val="00560262"/>
    <w:rsid w:val="00562701"/>
    <w:rsid w:val="00562881"/>
    <w:rsid w:val="00563810"/>
    <w:rsid w:val="0056526A"/>
    <w:rsid w:val="005709D8"/>
    <w:rsid w:val="005729E5"/>
    <w:rsid w:val="00573013"/>
    <w:rsid w:val="005743C4"/>
    <w:rsid w:val="005749B1"/>
    <w:rsid w:val="0057617E"/>
    <w:rsid w:val="00576EA7"/>
    <w:rsid w:val="00577499"/>
    <w:rsid w:val="005816F5"/>
    <w:rsid w:val="0058248A"/>
    <w:rsid w:val="005829D4"/>
    <w:rsid w:val="005849AA"/>
    <w:rsid w:val="00584E26"/>
    <w:rsid w:val="00585CB6"/>
    <w:rsid w:val="00585CFA"/>
    <w:rsid w:val="00585F0E"/>
    <w:rsid w:val="00586654"/>
    <w:rsid w:val="00587A91"/>
    <w:rsid w:val="00591154"/>
    <w:rsid w:val="005916E9"/>
    <w:rsid w:val="00593A82"/>
    <w:rsid w:val="005947F3"/>
    <w:rsid w:val="00595A69"/>
    <w:rsid w:val="005963C1"/>
    <w:rsid w:val="005979D2"/>
    <w:rsid w:val="005A01ED"/>
    <w:rsid w:val="005A0DA8"/>
    <w:rsid w:val="005A102A"/>
    <w:rsid w:val="005A1420"/>
    <w:rsid w:val="005A57D9"/>
    <w:rsid w:val="005A5A11"/>
    <w:rsid w:val="005A772F"/>
    <w:rsid w:val="005B0207"/>
    <w:rsid w:val="005B0DA9"/>
    <w:rsid w:val="005B1085"/>
    <w:rsid w:val="005B2C99"/>
    <w:rsid w:val="005B2D6C"/>
    <w:rsid w:val="005B3E06"/>
    <w:rsid w:val="005B4252"/>
    <w:rsid w:val="005B4EFA"/>
    <w:rsid w:val="005B5118"/>
    <w:rsid w:val="005C0327"/>
    <w:rsid w:val="005C111A"/>
    <w:rsid w:val="005C1A29"/>
    <w:rsid w:val="005C308B"/>
    <w:rsid w:val="005C4DBF"/>
    <w:rsid w:val="005C4E61"/>
    <w:rsid w:val="005C5174"/>
    <w:rsid w:val="005C59CB"/>
    <w:rsid w:val="005C5C13"/>
    <w:rsid w:val="005D067A"/>
    <w:rsid w:val="005D1D2A"/>
    <w:rsid w:val="005D20A7"/>
    <w:rsid w:val="005D36B2"/>
    <w:rsid w:val="005D3B2C"/>
    <w:rsid w:val="005D6729"/>
    <w:rsid w:val="005D6767"/>
    <w:rsid w:val="005E000E"/>
    <w:rsid w:val="005E00AE"/>
    <w:rsid w:val="005E09A8"/>
    <w:rsid w:val="005E18A7"/>
    <w:rsid w:val="005E19FF"/>
    <w:rsid w:val="005E1C9B"/>
    <w:rsid w:val="005E321E"/>
    <w:rsid w:val="005E3EF8"/>
    <w:rsid w:val="005E5152"/>
    <w:rsid w:val="005E5BEE"/>
    <w:rsid w:val="005E6B15"/>
    <w:rsid w:val="005E6E59"/>
    <w:rsid w:val="005E6EFE"/>
    <w:rsid w:val="005E7712"/>
    <w:rsid w:val="005E7895"/>
    <w:rsid w:val="005F0867"/>
    <w:rsid w:val="005F1425"/>
    <w:rsid w:val="005F1A0E"/>
    <w:rsid w:val="005F2B9C"/>
    <w:rsid w:val="005F463A"/>
    <w:rsid w:val="005F59F5"/>
    <w:rsid w:val="005F7147"/>
    <w:rsid w:val="00600A8C"/>
    <w:rsid w:val="0060178C"/>
    <w:rsid w:val="006017E9"/>
    <w:rsid w:val="00601AA1"/>
    <w:rsid w:val="006027C9"/>
    <w:rsid w:val="0060462D"/>
    <w:rsid w:val="006046BD"/>
    <w:rsid w:val="00607355"/>
    <w:rsid w:val="006111D0"/>
    <w:rsid w:val="006113D8"/>
    <w:rsid w:val="00611ED2"/>
    <w:rsid w:val="006140CF"/>
    <w:rsid w:val="00615BCA"/>
    <w:rsid w:val="00616255"/>
    <w:rsid w:val="006165D2"/>
    <w:rsid w:val="00616C40"/>
    <w:rsid w:val="006175F9"/>
    <w:rsid w:val="0061770A"/>
    <w:rsid w:val="006179A5"/>
    <w:rsid w:val="00617D06"/>
    <w:rsid w:val="00620B3B"/>
    <w:rsid w:val="00620C61"/>
    <w:rsid w:val="00622E9D"/>
    <w:rsid w:val="00623DCE"/>
    <w:rsid w:val="006240EA"/>
    <w:rsid w:val="00626878"/>
    <w:rsid w:val="0062703F"/>
    <w:rsid w:val="00627223"/>
    <w:rsid w:val="0062777A"/>
    <w:rsid w:val="006301D3"/>
    <w:rsid w:val="006304FE"/>
    <w:rsid w:val="00630947"/>
    <w:rsid w:val="0063137F"/>
    <w:rsid w:val="00632D18"/>
    <w:rsid w:val="00633DCB"/>
    <w:rsid w:val="006344C3"/>
    <w:rsid w:val="00635130"/>
    <w:rsid w:val="00635402"/>
    <w:rsid w:val="00635617"/>
    <w:rsid w:val="00635CBB"/>
    <w:rsid w:val="00635D2A"/>
    <w:rsid w:val="00636A87"/>
    <w:rsid w:val="006371C5"/>
    <w:rsid w:val="00637514"/>
    <w:rsid w:val="00642EB4"/>
    <w:rsid w:val="00644F75"/>
    <w:rsid w:val="00645CFF"/>
    <w:rsid w:val="0065040B"/>
    <w:rsid w:val="00650873"/>
    <w:rsid w:val="006522F8"/>
    <w:rsid w:val="006529C9"/>
    <w:rsid w:val="00653391"/>
    <w:rsid w:val="00653A95"/>
    <w:rsid w:val="00653F5B"/>
    <w:rsid w:val="0065780B"/>
    <w:rsid w:val="00657F37"/>
    <w:rsid w:val="00661531"/>
    <w:rsid w:val="00661B8A"/>
    <w:rsid w:val="00661E2E"/>
    <w:rsid w:val="00662559"/>
    <w:rsid w:val="00663B7D"/>
    <w:rsid w:val="00663C8F"/>
    <w:rsid w:val="006643F0"/>
    <w:rsid w:val="006646E7"/>
    <w:rsid w:val="0066491C"/>
    <w:rsid w:val="00664E60"/>
    <w:rsid w:val="00665BE7"/>
    <w:rsid w:val="00666901"/>
    <w:rsid w:val="00667B64"/>
    <w:rsid w:val="00667BC9"/>
    <w:rsid w:val="00670FAF"/>
    <w:rsid w:val="00671276"/>
    <w:rsid w:val="00671E77"/>
    <w:rsid w:val="00673693"/>
    <w:rsid w:val="00674584"/>
    <w:rsid w:val="00675C21"/>
    <w:rsid w:val="00675C3D"/>
    <w:rsid w:val="00675F2D"/>
    <w:rsid w:val="0067743D"/>
    <w:rsid w:val="00677E52"/>
    <w:rsid w:val="00682B99"/>
    <w:rsid w:val="0068319D"/>
    <w:rsid w:val="00683DA3"/>
    <w:rsid w:val="00685443"/>
    <w:rsid w:val="00685761"/>
    <w:rsid w:val="00685B1E"/>
    <w:rsid w:val="00685E52"/>
    <w:rsid w:val="00686162"/>
    <w:rsid w:val="00686F95"/>
    <w:rsid w:val="00687198"/>
    <w:rsid w:val="00687D7A"/>
    <w:rsid w:val="006913FA"/>
    <w:rsid w:val="00691A58"/>
    <w:rsid w:val="00691F33"/>
    <w:rsid w:val="00692480"/>
    <w:rsid w:val="0069256B"/>
    <w:rsid w:val="00695170"/>
    <w:rsid w:val="00695AFD"/>
    <w:rsid w:val="006970B1"/>
    <w:rsid w:val="00697219"/>
    <w:rsid w:val="00697A31"/>
    <w:rsid w:val="00697B88"/>
    <w:rsid w:val="006A103F"/>
    <w:rsid w:val="006A3516"/>
    <w:rsid w:val="006A4F78"/>
    <w:rsid w:val="006A6DE6"/>
    <w:rsid w:val="006B2591"/>
    <w:rsid w:val="006B2A52"/>
    <w:rsid w:val="006B2DC7"/>
    <w:rsid w:val="006B36F6"/>
    <w:rsid w:val="006B4B7D"/>
    <w:rsid w:val="006B7B12"/>
    <w:rsid w:val="006B7D6E"/>
    <w:rsid w:val="006C16E2"/>
    <w:rsid w:val="006C1D80"/>
    <w:rsid w:val="006C1FE7"/>
    <w:rsid w:val="006C25B8"/>
    <w:rsid w:val="006C31F4"/>
    <w:rsid w:val="006C6829"/>
    <w:rsid w:val="006C77F0"/>
    <w:rsid w:val="006C7A14"/>
    <w:rsid w:val="006D1485"/>
    <w:rsid w:val="006D1D6B"/>
    <w:rsid w:val="006D2CD0"/>
    <w:rsid w:val="006D33FE"/>
    <w:rsid w:val="006D3C71"/>
    <w:rsid w:val="006D4DA9"/>
    <w:rsid w:val="006D51A2"/>
    <w:rsid w:val="006D599F"/>
    <w:rsid w:val="006D5EB9"/>
    <w:rsid w:val="006D73C5"/>
    <w:rsid w:val="006E0323"/>
    <w:rsid w:val="006E12ED"/>
    <w:rsid w:val="006E1EB0"/>
    <w:rsid w:val="006E2B2B"/>
    <w:rsid w:val="006E2CD8"/>
    <w:rsid w:val="006E5797"/>
    <w:rsid w:val="006E6D4C"/>
    <w:rsid w:val="006E7342"/>
    <w:rsid w:val="006F0305"/>
    <w:rsid w:val="006F088D"/>
    <w:rsid w:val="006F0CF3"/>
    <w:rsid w:val="006F224D"/>
    <w:rsid w:val="006F3585"/>
    <w:rsid w:val="006F39B6"/>
    <w:rsid w:val="006F3CEC"/>
    <w:rsid w:val="006F43EA"/>
    <w:rsid w:val="006F4B0F"/>
    <w:rsid w:val="006F622F"/>
    <w:rsid w:val="006F67EA"/>
    <w:rsid w:val="006F7E35"/>
    <w:rsid w:val="00700CC8"/>
    <w:rsid w:val="007021B2"/>
    <w:rsid w:val="00703053"/>
    <w:rsid w:val="0070324B"/>
    <w:rsid w:val="007041AF"/>
    <w:rsid w:val="00704A73"/>
    <w:rsid w:val="00705933"/>
    <w:rsid w:val="007074E6"/>
    <w:rsid w:val="00707CEA"/>
    <w:rsid w:val="00710887"/>
    <w:rsid w:val="007120AF"/>
    <w:rsid w:val="0071277C"/>
    <w:rsid w:val="007129C2"/>
    <w:rsid w:val="00713260"/>
    <w:rsid w:val="00713C0F"/>
    <w:rsid w:val="00715673"/>
    <w:rsid w:val="00715F7F"/>
    <w:rsid w:val="0071640A"/>
    <w:rsid w:val="00716BFF"/>
    <w:rsid w:val="00716C33"/>
    <w:rsid w:val="0071706B"/>
    <w:rsid w:val="007213E9"/>
    <w:rsid w:val="00722725"/>
    <w:rsid w:val="007232E8"/>
    <w:rsid w:val="00723333"/>
    <w:rsid w:val="007242F9"/>
    <w:rsid w:val="007244B8"/>
    <w:rsid w:val="007246B5"/>
    <w:rsid w:val="007253FB"/>
    <w:rsid w:val="007256B4"/>
    <w:rsid w:val="00726548"/>
    <w:rsid w:val="007267C2"/>
    <w:rsid w:val="00726A79"/>
    <w:rsid w:val="00726E71"/>
    <w:rsid w:val="007305DA"/>
    <w:rsid w:val="00730AEE"/>
    <w:rsid w:val="00732802"/>
    <w:rsid w:val="00732825"/>
    <w:rsid w:val="00733218"/>
    <w:rsid w:val="00733594"/>
    <w:rsid w:val="0073399A"/>
    <w:rsid w:val="00733B6F"/>
    <w:rsid w:val="00736E46"/>
    <w:rsid w:val="00741245"/>
    <w:rsid w:val="00742CC6"/>
    <w:rsid w:val="00742F1D"/>
    <w:rsid w:val="0074301C"/>
    <w:rsid w:val="00743491"/>
    <w:rsid w:val="00743505"/>
    <w:rsid w:val="00743E7F"/>
    <w:rsid w:val="007441ED"/>
    <w:rsid w:val="00745098"/>
    <w:rsid w:val="00745DEA"/>
    <w:rsid w:val="00745E29"/>
    <w:rsid w:val="007466C8"/>
    <w:rsid w:val="007467DD"/>
    <w:rsid w:val="007469C6"/>
    <w:rsid w:val="007471F0"/>
    <w:rsid w:val="00750A3C"/>
    <w:rsid w:val="00752DF8"/>
    <w:rsid w:val="00752E7B"/>
    <w:rsid w:val="00752ED2"/>
    <w:rsid w:val="007530B0"/>
    <w:rsid w:val="007536AE"/>
    <w:rsid w:val="00754353"/>
    <w:rsid w:val="00754500"/>
    <w:rsid w:val="007548DF"/>
    <w:rsid w:val="00754A95"/>
    <w:rsid w:val="00754DAB"/>
    <w:rsid w:val="00754E81"/>
    <w:rsid w:val="00755939"/>
    <w:rsid w:val="00755D04"/>
    <w:rsid w:val="00756FF2"/>
    <w:rsid w:val="007578F6"/>
    <w:rsid w:val="007617B1"/>
    <w:rsid w:val="00762DAC"/>
    <w:rsid w:val="00765514"/>
    <w:rsid w:val="00765D0E"/>
    <w:rsid w:val="00766A55"/>
    <w:rsid w:val="00766BF5"/>
    <w:rsid w:val="00767875"/>
    <w:rsid w:val="007679E8"/>
    <w:rsid w:val="00767ECB"/>
    <w:rsid w:val="007717DB"/>
    <w:rsid w:val="00771909"/>
    <w:rsid w:val="00772F54"/>
    <w:rsid w:val="00775324"/>
    <w:rsid w:val="0077533C"/>
    <w:rsid w:val="00775A2E"/>
    <w:rsid w:val="00775BDF"/>
    <w:rsid w:val="00776810"/>
    <w:rsid w:val="00776AD6"/>
    <w:rsid w:val="00777A08"/>
    <w:rsid w:val="00777AB8"/>
    <w:rsid w:val="0078271B"/>
    <w:rsid w:val="00783553"/>
    <w:rsid w:val="00783651"/>
    <w:rsid w:val="00783B7A"/>
    <w:rsid w:val="007840DC"/>
    <w:rsid w:val="00784366"/>
    <w:rsid w:val="007854A2"/>
    <w:rsid w:val="00786035"/>
    <w:rsid w:val="007877DE"/>
    <w:rsid w:val="0079032E"/>
    <w:rsid w:val="00790C4A"/>
    <w:rsid w:val="007918AB"/>
    <w:rsid w:val="00791960"/>
    <w:rsid w:val="00791DEC"/>
    <w:rsid w:val="007920E2"/>
    <w:rsid w:val="00793E06"/>
    <w:rsid w:val="00794846"/>
    <w:rsid w:val="00795414"/>
    <w:rsid w:val="00795451"/>
    <w:rsid w:val="00796AFD"/>
    <w:rsid w:val="007A214B"/>
    <w:rsid w:val="007A3A28"/>
    <w:rsid w:val="007A40C7"/>
    <w:rsid w:val="007A4A7B"/>
    <w:rsid w:val="007A626C"/>
    <w:rsid w:val="007A66C8"/>
    <w:rsid w:val="007A6A63"/>
    <w:rsid w:val="007A6EB1"/>
    <w:rsid w:val="007B0885"/>
    <w:rsid w:val="007B0E23"/>
    <w:rsid w:val="007B1A43"/>
    <w:rsid w:val="007B2AC2"/>
    <w:rsid w:val="007B32C1"/>
    <w:rsid w:val="007B4364"/>
    <w:rsid w:val="007B4439"/>
    <w:rsid w:val="007B479F"/>
    <w:rsid w:val="007B48AB"/>
    <w:rsid w:val="007B4CB7"/>
    <w:rsid w:val="007B5935"/>
    <w:rsid w:val="007B7A9E"/>
    <w:rsid w:val="007C2484"/>
    <w:rsid w:val="007C2D83"/>
    <w:rsid w:val="007C3280"/>
    <w:rsid w:val="007C3F7B"/>
    <w:rsid w:val="007C486D"/>
    <w:rsid w:val="007C6B05"/>
    <w:rsid w:val="007C72A9"/>
    <w:rsid w:val="007D17AE"/>
    <w:rsid w:val="007D1F2E"/>
    <w:rsid w:val="007D1FEF"/>
    <w:rsid w:val="007D2B95"/>
    <w:rsid w:val="007D4324"/>
    <w:rsid w:val="007D501C"/>
    <w:rsid w:val="007D643B"/>
    <w:rsid w:val="007E0A02"/>
    <w:rsid w:val="007E41E1"/>
    <w:rsid w:val="007E483A"/>
    <w:rsid w:val="007E4FA4"/>
    <w:rsid w:val="007E500D"/>
    <w:rsid w:val="007E529C"/>
    <w:rsid w:val="007E5857"/>
    <w:rsid w:val="007E6C8D"/>
    <w:rsid w:val="007F1435"/>
    <w:rsid w:val="007F14BC"/>
    <w:rsid w:val="007F2990"/>
    <w:rsid w:val="007F3653"/>
    <w:rsid w:val="007F538C"/>
    <w:rsid w:val="007F7E63"/>
    <w:rsid w:val="00802676"/>
    <w:rsid w:val="00802A92"/>
    <w:rsid w:val="008033A7"/>
    <w:rsid w:val="008042AE"/>
    <w:rsid w:val="008045F8"/>
    <w:rsid w:val="0080560E"/>
    <w:rsid w:val="00806DC2"/>
    <w:rsid w:val="008077AD"/>
    <w:rsid w:val="00807B3A"/>
    <w:rsid w:val="0081059C"/>
    <w:rsid w:val="008108F8"/>
    <w:rsid w:val="00810C6F"/>
    <w:rsid w:val="008117A8"/>
    <w:rsid w:val="008143C8"/>
    <w:rsid w:val="008149E2"/>
    <w:rsid w:val="00815106"/>
    <w:rsid w:val="0081635F"/>
    <w:rsid w:val="00816AE0"/>
    <w:rsid w:val="00816C2D"/>
    <w:rsid w:val="00817550"/>
    <w:rsid w:val="00820336"/>
    <w:rsid w:val="00820638"/>
    <w:rsid w:val="0082099F"/>
    <w:rsid w:val="008216AF"/>
    <w:rsid w:val="008217A9"/>
    <w:rsid w:val="00822C20"/>
    <w:rsid w:val="00823669"/>
    <w:rsid w:val="00824724"/>
    <w:rsid w:val="00824FBE"/>
    <w:rsid w:val="00825A78"/>
    <w:rsid w:val="00825D00"/>
    <w:rsid w:val="00826013"/>
    <w:rsid w:val="00826490"/>
    <w:rsid w:val="00826EDC"/>
    <w:rsid w:val="008275A0"/>
    <w:rsid w:val="008312D8"/>
    <w:rsid w:val="00831680"/>
    <w:rsid w:val="00831AF2"/>
    <w:rsid w:val="0083255E"/>
    <w:rsid w:val="0083300D"/>
    <w:rsid w:val="00833133"/>
    <w:rsid w:val="0083315B"/>
    <w:rsid w:val="00835D47"/>
    <w:rsid w:val="00837CB9"/>
    <w:rsid w:val="00837EE7"/>
    <w:rsid w:val="00837F5C"/>
    <w:rsid w:val="00840C56"/>
    <w:rsid w:val="0084200F"/>
    <w:rsid w:val="00842E9F"/>
    <w:rsid w:val="008457FE"/>
    <w:rsid w:val="00845F58"/>
    <w:rsid w:val="008465F3"/>
    <w:rsid w:val="008466D5"/>
    <w:rsid w:val="00847334"/>
    <w:rsid w:val="00847A11"/>
    <w:rsid w:val="00847CB8"/>
    <w:rsid w:val="00850179"/>
    <w:rsid w:val="00850288"/>
    <w:rsid w:val="00850412"/>
    <w:rsid w:val="00852019"/>
    <w:rsid w:val="00852841"/>
    <w:rsid w:val="008528FF"/>
    <w:rsid w:val="00852C2D"/>
    <w:rsid w:val="00854341"/>
    <w:rsid w:val="008545B1"/>
    <w:rsid w:val="008561DB"/>
    <w:rsid w:val="00857274"/>
    <w:rsid w:val="008572CC"/>
    <w:rsid w:val="00857564"/>
    <w:rsid w:val="00863299"/>
    <w:rsid w:val="00864221"/>
    <w:rsid w:val="00866B93"/>
    <w:rsid w:val="0086712A"/>
    <w:rsid w:val="008701CA"/>
    <w:rsid w:val="00871D3A"/>
    <w:rsid w:val="00872DD5"/>
    <w:rsid w:val="00873E8A"/>
    <w:rsid w:val="0087460D"/>
    <w:rsid w:val="00875079"/>
    <w:rsid w:val="00876A5A"/>
    <w:rsid w:val="00876BAC"/>
    <w:rsid w:val="00877A33"/>
    <w:rsid w:val="00880E8A"/>
    <w:rsid w:val="00881F16"/>
    <w:rsid w:val="00883A11"/>
    <w:rsid w:val="00883E3B"/>
    <w:rsid w:val="00885287"/>
    <w:rsid w:val="00886E49"/>
    <w:rsid w:val="00887726"/>
    <w:rsid w:val="00890275"/>
    <w:rsid w:val="008904C7"/>
    <w:rsid w:val="00892498"/>
    <w:rsid w:val="00894CC5"/>
    <w:rsid w:val="0089509D"/>
    <w:rsid w:val="00895718"/>
    <w:rsid w:val="00896DAC"/>
    <w:rsid w:val="008A16F3"/>
    <w:rsid w:val="008A2B97"/>
    <w:rsid w:val="008A33D3"/>
    <w:rsid w:val="008A42C5"/>
    <w:rsid w:val="008A5AA3"/>
    <w:rsid w:val="008A710F"/>
    <w:rsid w:val="008A7227"/>
    <w:rsid w:val="008A7B9F"/>
    <w:rsid w:val="008B09F0"/>
    <w:rsid w:val="008B0E5D"/>
    <w:rsid w:val="008B14BF"/>
    <w:rsid w:val="008B4400"/>
    <w:rsid w:val="008B5BC9"/>
    <w:rsid w:val="008B67E5"/>
    <w:rsid w:val="008B67FC"/>
    <w:rsid w:val="008B739C"/>
    <w:rsid w:val="008B782F"/>
    <w:rsid w:val="008C1302"/>
    <w:rsid w:val="008C17ED"/>
    <w:rsid w:val="008C2090"/>
    <w:rsid w:val="008C2176"/>
    <w:rsid w:val="008C334D"/>
    <w:rsid w:val="008C335B"/>
    <w:rsid w:val="008C3D7B"/>
    <w:rsid w:val="008C3F77"/>
    <w:rsid w:val="008C4876"/>
    <w:rsid w:val="008C5AE6"/>
    <w:rsid w:val="008C6D51"/>
    <w:rsid w:val="008D1F32"/>
    <w:rsid w:val="008D2130"/>
    <w:rsid w:val="008D2C0E"/>
    <w:rsid w:val="008D33F0"/>
    <w:rsid w:val="008D34CA"/>
    <w:rsid w:val="008D4C48"/>
    <w:rsid w:val="008D4CBE"/>
    <w:rsid w:val="008D5063"/>
    <w:rsid w:val="008D554A"/>
    <w:rsid w:val="008D5DFB"/>
    <w:rsid w:val="008D70B6"/>
    <w:rsid w:val="008D7319"/>
    <w:rsid w:val="008D7AA2"/>
    <w:rsid w:val="008E046B"/>
    <w:rsid w:val="008E05D9"/>
    <w:rsid w:val="008E168F"/>
    <w:rsid w:val="008E295D"/>
    <w:rsid w:val="008E2A61"/>
    <w:rsid w:val="008E4212"/>
    <w:rsid w:val="008E598D"/>
    <w:rsid w:val="008E6E5B"/>
    <w:rsid w:val="008E7BDD"/>
    <w:rsid w:val="008E7C7A"/>
    <w:rsid w:val="008F0554"/>
    <w:rsid w:val="008F0EB6"/>
    <w:rsid w:val="008F1519"/>
    <w:rsid w:val="008F1FA6"/>
    <w:rsid w:val="008F3C14"/>
    <w:rsid w:val="008F3EA1"/>
    <w:rsid w:val="008F414E"/>
    <w:rsid w:val="008F4D14"/>
    <w:rsid w:val="008F4F29"/>
    <w:rsid w:val="008F601C"/>
    <w:rsid w:val="008F6E58"/>
    <w:rsid w:val="008F72CD"/>
    <w:rsid w:val="00900B03"/>
    <w:rsid w:val="00900EAE"/>
    <w:rsid w:val="00901666"/>
    <w:rsid w:val="0090194F"/>
    <w:rsid w:val="00901F57"/>
    <w:rsid w:val="009026BC"/>
    <w:rsid w:val="00903A05"/>
    <w:rsid w:val="009049EC"/>
    <w:rsid w:val="00906411"/>
    <w:rsid w:val="009076BC"/>
    <w:rsid w:val="009078B5"/>
    <w:rsid w:val="00910326"/>
    <w:rsid w:val="0091078D"/>
    <w:rsid w:val="00910BE3"/>
    <w:rsid w:val="00910CBF"/>
    <w:rsid w:val="00911C1B"/>
    <w:rsid w:val="009134F7"/>
    <w:rsid w:val="0091352C"/>
    <w:rsid w:val="00915779"/>
    <w:rsid w:val="009158AB"/>
    <w:rsid w:val="009174B5"/>
    <w:rsid w:val="00920847"/>
    <w:rsid w:val="00920D53"/>
    <w:rsid w:val="0092139B"/>
    <w:rsid w:val="009215C2"/>
    <w:rsid w:val="00921756"/>
    <w:rsid w:val="00921BBD"/>
    <w:rsid w:val="00922B16"/>
    <w:rsid w:val="00924F95"/>
    <w:rsid w:val="00925AA2"/>
    <w:rsid w:val="00925B91"/>
    <w:rsid w:val="0092732F"/>
    <w:rsid w:val="00930D0E"/>
    <w:rsid w:val="00932BDD"/>
    <w:rsid w:val="0093410C"/>
    <w:rsid w:val="00934633"/>
    <w:rsid w:val="00934817"/>
    <w:rsid w:val="00936D0A"/>
    <w:rsid w:val="009410BA"/>
    <w:rsid w:val="0094367B"/>
    <w:rsid w:val="009436BE"/>
    <w:rsid w:val="0094384B"/>
    <w:rsid w:val="00943B9E"/>
    <w:rsid w:val="009470B3"/>
    <w:rsid w:val="00950563"/>
    <w:rsid w:val="00950717"/>
    <w:rsid w:val="00955D2E"/>
    <w:rsid w:val="00955EF9"/>
    <w:rsid w:val="00955FFA"/>
    <w:rsid w:val="0095684A"/>
    <w:rsid w:val="00956F85"/>
    <w:rsid w:val="00957C76"/>
    <w:rsid w:val="009600D9"/>
    <w:rsid w:val="009616AD"/>
    <w:rsid w:val="00962F4A"/>
    <w:rsid w:val="00964FE6"/>
    <w:rsid w:val="009702BF"/>
    <w:rsid w:val="00970643"/>
    <w:rsid w:val="0097274A"/>
    <w:rsid w:val="009730B6"/>
    <w:rsid w:val="0097328B"/>
    <w:rsid w:val="00974A72"/>
    <w:rsid w:val="009803F7"/>
    <w:rsid w:val="009804E3"/>
    <w:rsid w:val="009809D3"/>
    <w:rsid w:val="009819DD"/>
    <w:rsid w:val="009823B7"/>
    <w:rsid w:val="0098293E"/>
    <w:rsid w:val="00983052"/>
    <w:rsid w:val="009834B8"/>
    <w:rsid w:val="00985E59"/>
    <w:rsid w:val="00986F38"/>
    <w:rsid w:val="00990F34"/>
    <w:rsid w:val="009915CF"/>
    <w:rsid w:val="0099163B"/>
    <w:rsid w:val="009919DD"/>
    <w:rsid w:val="009928CE"/>
    <w:rsid w:val="00993B56"/>
    <w:rsid w:val="009943F4"/>
    <w:rsid w:val="0099514A"/>
    <w:rsid w:val="00995900"/>
    <w:rsid w:val="00996542"/>
    <w:rsid w:val="00996D45"/>
    <w:rsid w:val="0099728D"/>
    <w:rsid w:val="00997494"/>
    <w:rsid w:val="009A0644"/>
    <w:rsid w:val="009A0AB0"/>
    <w:rsid w:val="009A0E5C"/>
    <w:rsid w:val="009A1E10"/>
    <w:rsid w:val="009A1F81"/>
    <w:rsid w:val="009A4484"/>
    <w:rsid w:val="009A627A"/>
    <w:rsid w:val="009A69B6"/>
    <w:rsid w:val="009B05E9"/>
    <w:rsid w:val="009B091E"/>
    <w:rsid w:val="009B26BD"/>
    <w:rsid w:val="009B59F1"/>
    <w:rsid w:val="009B60C6"/>
    <w:rsid w:val="009B6B24"/>
    <w:rsid w:val="009C0E20"/>
    <w:rsid w:val="009C133D"/>
    <w:rsid w:val="009C1405"/>
    <w:rsid w:val="009C20E1"/>
    <w:rsid w:val="009C2723"/>
    <w:rsid w:val="009C3A02"/>
    <w:rsid w:val="009C3AFA"/>
    <w:rsid w:val="009C743A"/>
    <w:rsid w:val="009D1BDF"/>
    <w:rsid w:val="009D1CB6"/>
    <w:rsid w:val="009D1DEB"/>
    <w:rsid w:val="009D2A4D"/>
    <w:rsid w:val="009D3670"/>
    <w:rsid w:val="009D36CB"/>
    <w:rsid w:val="009D478E"/>
    <w:rsid w:val="009D58B3"/>
    <w:rsid w:val="009D6162"/>
    <w:rsid w:val="009D700C"/>
    <w:rsid w:val="009D7D0A"/>
    <w:rsid w:val="009D7EF3"/>
    <w:rsid w:val="009E0550"/>
    <w:rsid w:val="009E06EF"/>
    <w:rsid w:val="009E28DA"/>
    <w:rsid w:val="009E2EBC"/>
    <w:rsid w:val="009E375A"/>
    <w:rsid w:val="009E5B0A"/>
    <w:rsid w:val="009E7A5B"/>
    <w:rsid w:val="009F02C5"/>
    <w:rsid w:val="009F05E1"/>
    <w:rsid w:val="009F09DF"/>
    <w:rsid w:val="009F0B47"/>
    <w:rsid w:val="009F1031"/>
    <w:rsid w:val="009F1B92"/>
    <w:rsid w:val="009F29DC"/>
    <w:rsid w:val="009F2A1F"/>
    <w:rsid w:val="009F2FD9"/>
    <w:rsid w:val="009F66D4"/>
    <w:rsid w:val="009F685B"/>
    <w:rsid w:val="009F700F"/>
    <w:rsid w:val="009F7425"/>
    <w:rsid w:val="00A005CF"/>
    <w:rsid w:val="00A00D5B"/>
    <w:rsid w:val="00A03886"/>
    <w:rsid w:val="00A04FCB"/>
    <w:rsid w:val="00A053B7"/>
    <w:rsid w:val="00A05A53"/>
    <w:rsid w:val="00A06203"/>
    <w:rsid w:val="00A07426"/>
    <w:rsid w:val="00A078E2"/>
    <w:rsid w:val="00A10ADA"/>
    <w:rsid w:val="00A11ABF"/>
    <w:rsid w:val="00A127B1"/>
    <w:rsid w:val="00A13F9A"/>
    <w:rsid w:val="00A142ED"/>
    <w:rsid w:val="00A1438B"/>
    <w:rsid w:val="00A1470F"/>
    <w:rsid w:val="00A14F39"/>
    <w:rsid w:val="00A15C6F"/>
    <w:rsid w:val="00A161B7"/>
    <w:rsid w:val="00A20D76"/>
    <w:rsid w:val="00A215EF"/>
    <w:rsid w:val="00A216E1"/>
    <w:rsid w:val="00A217C1"/>
    <w:rsid w:val="00A23045"/>
    <w:rsid w:val="00A23430"/>
    <w:rsid w:val="00A23453"/>
    <w:rsid w:val="00A24402"/>
    <w:rsid w:val="00A265B5"/>
    <w:rsid w:val="00A30881"/>
    <w:rsid w:val="00A31390"/>
    <w:rsid w:val="00A31765"/>
    <w:rsid w:val="00A322C9"/>
    <w:rsid w:val="00A326F5"/>
    <w:rsid w:val="00A32AA7"/>
    <w:rsid w:val="00A33748"/>
    <w:rsid w:val="00A34DC7"/>
    <w:rsid w:val="00A36F21"/>
    <w:rsid w:val="00A37590"/>
    <w:rsid w:val="00A400FF"/>
    <w:rsid w:val="00A408B9"/>
    <w:rsid w:val="00A413A1"/>
    <w:rsid w:val="00A42B51"/>
    <w:rsid w:val="00A439BF"/>
    <w:rsid w:val="00A43F92"/>
    <w:rsid w:val="00A4431A"/>
    <w:rsid w:val="00A46F89"/>
    <w:rsid w:val="00A47826"/>
    <w:rsid w:val="00A47F81"/>
    <w:rsid w:val="00A5101C"/>
    <w:rsid w:val="00A51F6F"/>
    <w:rsid w:val="00A52B82"/>
    <w:rsid w:val="00A52DF6"/>
    <w:rsid w:val="00A537B7"/>
    <w:rsid w:val="00A565BD"/>
    <w:rsid w:val="00A569C3"/>
    <w:rsid w:val="00A57310"/>
    <w:rsid w:val="00A602A3"/>
    <w:rsid w:val="00A60C2A"/>
    <w:rsid w:val="00A60F82"/>
    <w:rsid w:val="00A61236"/>
    <w:rsid w:val="00A61790"/>
    <w:rsid w:val="00A61CCB"/>
    <w:rsid w:val="00A6247E"/>
    <w:rsid w:val="00A62A11"/>
    <w:rsid w:val="00A62E9D"/>
    <w:rsid w:val="00A62ECE"/>
    <w:rsid w:val="00A63EFB"/>
    <w:rsid w:val="00A654A7"/>
    <w:rsid w:val="00A65B31"/>
    <w:rsid w:val="00A67400"/>
    <w:rsid w:val="00A67D56"/>
    <w:rsid w:val="00A67F12"/>
    <w:rsid w:val="00A70D1C"/>
    <w:rsid w:val="00A71373"/>
    <w:rsid w:val="00A7151D"/>
    <w:rsid w:val="00A71680"/>
    <w:rsid w:val="00A718B8"/>
    <w:rsid w:val="00A73141"/>
    <w:rsid w:val="00A73D0E"/>
    <w:rsid w:val="00A741C4"/>
    <w:rsid w:val="00A74467"/>
    <w:rsid w:val="00A755BF"/>
    <w:rsid w:val="00A75961"/>
    <w:rsid w:val="00A75C67"/>
    <w:rsid w:val="00A768CE"/>
    <w:rsid w:val="00A7741B"/>
    <w:rsid w:val="00A779E9"/>
    <w:rsid w:val="00A77B8B"/>
    <w:rsid w:val="00A77C06"/>
    <w:rsid w:val="00A817EA"/>
    <w:rsid w:val="00A82E0D"/>
    <w:rsid w:val="00A83B86"/>
    <w:rsid w:val="00A84249"/>
    <w:rsid w:val="00A84B5C"/>
    <w:rsid w:val="00A85D63"/>
    <w:rsid w:val="00A87743"/>
    <w:rsid w:val="00A87CD3"/>
    <w:rsid w:val="00A87CF9"/>
    <w:rsid w:val="00A90501"/>
    <w:rsid w:val="00A924DC"/>
    <w:rsid w:val="00A92A1E"/>
    <w:rsid w:val="00A93A05"/>
    <w:rsid w:val="00A93A7E"/>
    <w:rsid w:val="00A93D9C"/>
    <w:rsid w:val="00A941E1"/>
    <w:rsid w:val="00A94621"/>
    <w:rsid w:val="00A951C1"/>
    <w:rsid w:val="00A95534"/>
    <w:rsid w:val="00A9557A"/>
    <w:rsid w:val="00A95C64"/>
    <w:rsid w:val="00A95C7F"/>
    <w:rsid w:val="00A97718"/>
    <w:rsid w:val="00AA086B"/>
    <w:rsid w:val="00AA0CC5"/>
    <w:rsid w:val="00AA36AD"/>
    <w:rsid w:val="00AA373F"/>
    <w:rsid w:val="00AA41DC"/>
    <w:rsid w:val="00AA708E"/>
    <w:rsid w:val="00AA7868"/>
    <w:rsid w:val="00AA7C7F"/>
    <w:rsid w:val="00AB0947"/>
    <w:rsid w:val="00AB23F0"/>
    <w:rsid w:val="00AB34CD"/>
    <w:rsid w:val="00AB3885"/>
    <w:rsid w:val="00AB574F"/>
    <w:rsid w:val="00AC0658"/>
    <w:rsid w:val="00AC19C8"/>
    <w:rsid w:val="00AC203A"/>
    <w:rsid w:val="00AC2F28"/>
    <w:rsid w:val="00AC4E24"/>
    <w:rsid w:val="00AC53DF"/>
    <w:rsid w:val="00AC6753"/>
    <w:rsid w:val="00AC7237"/>
    <w:rsid w:val="00AD06BF"/>
    <w:rsid w:val="00AD079D"/>
    <w:rsid w:val="00AD18C5"/>
    <w:rsid w:val="00AD19E4"/>
    <w:rsid w:val="00AD432D"/>
    <w:rsid w:val="00AD4562"/>
    <w:rsid w:val="00AD6ED0"/>
    <w:rsid w:val="00AD7411"/>
    <w:rsid w:val="00AE1A8B"/>
    <w:rsid w:val="00AE28B0"/>
    <w:rsid w:val="00AE3204"/>
    <w:rsid w:val="00AE3707"/>
    <w:rsid w:val="00AE3D2B"/>
    <w:rsid w:val="00AE4EA5"/>
    <w:rsid w:val="00AE56EE"/>
    <w:rsid w:val="00AE5865"/>
    <w:rsid w:val="00AE6711"/>
    <w:rsid w:val="00AE6EDE"/>
    <w:rsid w:val="00AE70D9"/>
    <w:rsid w:val="00AF07A5"/>
    <w:rsid w:val="00AF0EAE"/>
    <w:rsid w:val="00AF1A62"/>
    <w:rsid w:val="00AF218E"/>
    <w:rsid w:val="00AF6D40"/>
    <w:rsid w:val="00B00095"/>
    <w:rsid w:val="00B011DB"/>
    <w:rsid w:val="00B10392"/>
    <w:rsid w:val="00B11355"/>
    <w:rsid w:val="00B1228B"/>
    <w:rsid w:val="00B13E61"/>
    <w:rsid w:val="00B1419F"/>
    <w:rsid w:val="00B1441B"/>
    <w:rsid w:val="00B15600"/>
    <w:rsid w:val="00B158C7"/>
    <w:rsid w:val="00B1591A"/>
    <w:rsid w:val="00B15B51"/>
    <w:rsid w:val="00B177BC"/>
    <w:rsid w:val="00B17C12"/>
    <w:rsid w:val="00B20AC3"/>
    <w:rsid w:val="00B21B17"/>
    <w:rsid w:val="00B22D38"/>
    <w:rsid w:val="00B23937"/>
    <w:rsid w:val="00B24401"/>
    <w:rsid w:val="00B245EA"/>
    <w:rsid w:val="00B2564F"/>
    <w:rsid w:val="00B257D0"/>
    <w:rsid w:val="00B25D18"/>
    <w:rsid w:val="00B26280"/>
    <w:rsid w:val="00B275D9"/>
    <w:rsid w:val="00B27E47"/>
    <w:rsid w:val="00B303C4"/>
    <w:rsid w:val="00B30A4D"/>
    <w:rsid w:val="00B31A4B"/>
    <w:rsid w:val="00B326CB"/>
    <w:rsid w:val="00B32D0F"/>
    <w:rsid w:val="00B3439C"/>
    <w:rsid w:val="00B36463"/>
    <w:rsid w:val="00B36AF5"/>
    <w:rsid w:val="00B4072F"/>
    <w:rsid w:val="00B41BF1"/>
    <w:rsid w:val="00B41D85"/>
    <w:rsid w:val="00B43214"/>
    <w:rsid w:val="00B43F77"/>
    <w:rsid w:val="00B44D54"/>
    <w:rsid w:val="00B45FBB"/>
    <w:rsid w:val="00B46C0F"/>
    <w:rsid w:val="00B47910"/>
    <w:rsid w:val="00B50817"/>
    <w:rsid w:val="00B50AC6"/>
    <w:rsid w:val="00B51CF6"/>
    <w:rsid w:val="00B52B73"/>
    <w:rsid w:val="00B52F46"/>
    <w:rsid w:val="00B5340D"/>
    <w:rsid w:val="00B54DB9"/>
    <w:rsid w:val="00B560B0"/>
    <w:rsid w:val="00B56F6E"/>
    <w:rsid w:val="00B57BDC"/>
    <w:rsid w:val="00B57C5A"/>
    <w:rsid w:val="00B60B16"/>
    <w:rsid w:val="00B611AD"/>
    <w:rsid w:val="00B6131C"/>
    <w:rsid w:val="00B61EB4"/>
    <w:rsid w:val="00B633E0"/>
    <w:rsid w:val="00B64D7D"/>
    <w:rsid w:val="00B6634A"/>
    <w:rsid w:val="00B665FC"/>
    <w:rsid w:val="00B67C87"/>
    <w:rsid w:val="00B67CDA"/>
    <w:rsid w:val="00B70EA4"/>
    <w:rsid w:val="00B710A2"/>
    <w:rsid w:val="00B73E52"/>
    <w:rsid w:val="00B744E6"/>
    <w:rsid w:val="00B7572B"/>
    <w:rsid w:val="00B76236"/>
    <w:rsid w:val="00B76958"/>
    <w:rsid w:val="00B76E32"/>
    <w:rsid w:val="00B77F67"/>
    <w:rsid w:val="00B8013E"/>
    <w:rsid w:val="00B80D03"/>
    <w:rsid w:val="00B8105A"/>
    <w:rsid w:val="00B81123"/>
    <w:rsid w:val="00B8256D"/>
    <w:rsid w:val="00B82FC8"/>
    <w:rsid w:val="00B85375"/>
    <w:rsid w:val="00B85447"/>
    <w:rsid w:val="00B86094"/>
    <w:rsid w:val="00B86914"/>
    <w:rsid w:val="00B86B87"/>
    <w:rsid w:val="00B86E02"/>
    <w:rsid w:val="00B87907"/>
    <w:rsid w:val="00B879D7"/>
    <w:rsid w:val="00B87E33"/>
    <w:rsid w:val="00B90560"/>
    <w:rsid w:val="00B90EA2"/>
    <w:rsid w:val="00B91604"/>
    <w:rsid w:val="00B9256D"/>
    <w:rsid w:val="00B92CC4"/>
    <w:rsid w:val="00B93C62"/>
    <w:rsid w:val="00B95393"/>
    <w:rsid w:val="00B9702D"/>
    <w:rsid w:val="00B97498"/>
    <w:rsid w:val="00B9755D"/>
    <w:rsid w:val="00B9789D"/>
    <w:rsid w:val="00B97D4F"/>
    <w:rsid w:val="00BA0F42"/>
    <w:rsid w:val="00BA17BE"/>
    <w:rsid w:val="00BA2072"/>
    <w:rsid w:val="00BA2C52"/>
    <w:rsid w:val="00BA2E56"/>
    <w:rsid w:val="00BA34FF"/>
    <w:rsid w:val="00BA3CD6"/>
    <w:rsid w:val="00BA40D7"/>
    <w:rsid w:val="00BA41E7"/>
    <w:rsid w:val="00BA458B"/>
    <w:rsid w:val="00BA6686"/>
    <w:rsid w:val="00BB0029"/>
    <w:rsid w:val="00BB01AC"/>
    <w:rsid w:val="00BB098E"/>
    <w:rsid w:val="00BB0B48"/>
    <w:rsid w:val="00BB1EB3"/>
    <w:rsid w:val="00BB2758"/>
    <w:rsid w:val="00BB2B89"/>
    <w:rsid w:val="00BB4817"/>
    <w:rsid w:val="00BB4DCF"/>
    <w:rsid w:val="00BB637B"/>
    <w:rsid w:val="00BB6C7E"/>
    <w:rsid w:val="00BB7399"/>
    <w:rsid w:val="00BC6C49"/>
    <w:rsid w:val="00BC7785"/>
    <w:rsid w:val="00BD1073"/>
    <w:rsid w:val="00BD12D7"/>
    <w:rsid w:val="00BD1C32"/>
    <w:rsid w:val="00BD1D3C"/>
    <w:rsid w:val="00BD5DD3"/>
    <w:rsid w:val="00BD6660"/>
    <w:rsid w:val="00BD6ECC"/>
    <w:rsid w:val="00BD7005"/>
    <w:rsid w:val="00BE1C38"/>
    <w:rsid w:val="00BE4785"/>
    <w:rsid w:val="00BE4D04"/>
    <w:rsid w:val="00BE626A"/>
    <w:rsid w:val="00BE627E"/>
    <w:rsid w:val="00BE768A"/>
    <w:rsid w:val="00BE7A15"/>
    <w:rsid w:val="00BE7EF7"/>
    <w:rsid w:val="00BF004D"/>
    <w:rsid w:val="00BF1585"/>
    <w:rsid w:val="00BF45A7"/>
    <w:rsid w:val="00BF4D26"/>
    <w:rsid w:val="00BF5749"/>
    <w:rsid w:val="00BF66EE"/>
    <w:rsid w:val="00BF71DF"/>
    <w:rsid w:val="00BF745F"/>
    <w:rsid w:val="00C008C8"/>
    <w:rsid w:val="00C02869"/>
    <w:rsid w:val="00C06FB9"/>
    <w:rsid w:val="00C0759F"/>
    <w:rsid w:val="00C10041"/>
    <w:rsid w:val="00C1135B"/>
    <w:rsid w:val="00C1215D"/>
    <w:rsid w:val="00C126EF"/>
    <w:rsid w:val="00C13DB1"/>
    <w:rsid w:val="00C14622"/>
    <w:rsid w:val="00C1484A"/>
    <w:rsid w:val="00C14947"/>
    <w:rsid w:val="00C150E6"/>
    <w:rsid w:val="00C17334"/>
    <w:rsid w:val="00C17534"/>
    <w:rsid w:val="00C213F8"/>
    <w:rsid w:val="00C21943"/>
    <w:rsid w:val="00C22D01"/>
    <w:rsid w:val="00C250FE"/>
    <w:rsid w:val="00C25C07"/>
    <w:rsid w:val="00C26212"/>
    <w:rsid w:val="00C2703D"/>
    <w:rsid w:val="00C30A67"/>
    <w:rsid w:val="00C30AC8"/>
    <w:rsid w:val="00C3167D"/>
    <w:rsid w:val="00C32BE2"/>
    <w:rsid w:val="00C34639"/>
    <w:rsid w:val="00C34812"/>
    <w:rsid w:val="00C34BA5"/>
    <w:rsid w:val="00C34DBD"/>
    <w:rsid w:val="00C36FBD"/>
    <w:rsid w:val="00C3789B"/>
    <w:rsid w:val="00C41094"/>
    <w:rsid w:val="00C41693"/>
    <w:rsid w:val="00C41CF7"/>
    <w:rsid w:val="00C424EA"/>
    <w:rsid w:val="00C42D93"/>
    <w:rsid w:val="00C42EC4"/>
    <w:rsid w:val="00C43957"/>
    <w:rsid w:val="00C44468"/>
    <w:rsid w:val="00C445C3"/>
    <w:rsid w:val="00C447F0"/>
    <w:rsid w:val="00C471B8"/>
    <w:rsid w:val="00C47BD3"/>
    <w:rsid w:val="00C47E55"/>
    <w:rsid w:val="00C506A7"/>
    <w:rsid w:val="00C52975"/>
    <w:rsid w:val="00C52C51"/>
    <w:rsid w:val="00C53522"/>
    <w:rsid w:val="00C551F0"/>
    <w:rsid w:val="00C569BB"/>
    <w:rsid w:val="00C5704E"/>
    <w:rsid w:val="00C6099F"/>
    <w:rsid w:val="00C60E34"/>
    <w:rsid w:val="00C60FD5"/>
    <w:rsid w:val="00C624ED"/>
    <w:rsid w:val="00C62593"/>
    <w:rsid w:val="00C6329C"/>
    <w:rsid w:val="00C632F2"/>
    <w:rsid w:val="00C65174"/>
    <w:rsid w:val="00C66452"/>
    <w:rsid w:val="00C66A02"/>
    <w:rsid w:val="00C671F7"/>
    <w:rsid w:val="00C678CA"/>
    <w:rsid w:val="00C70108"/>
    <w:rsid w:val="00C703BD"/>
    <w:rsid w:val="00C70761"/>
    <w:rsid w:val="00C709CB"/>
    <w:rsid w:val="00C70A85"/>
    <w:rsid w:val="00C70CE3"/>
    <w:rsid w:val="00C71074"/>
    <w:rsid w:val="00C7212D"/>
    <w:rsid w:val="00C75601"/>
    <w:rsid w:val="00C778C5"/>
    <w:rsid w:val="00C81A18"/>
    <w:rsid w:val="00C82070"/>
    <w:rsid w:val="00C8262F"/>
    <w:rsid w:val="00C82854"/>
    <w:rsid w:val="00C82D84"/>
    <w:rsid w:val="00C834C6"/>
    <w:rsid w:val="00C83A17"/>
    <w:rsid w:val="00C83FDA"/>
    <w:rsid w:val="00C84883"/>
    <w:rsid w:val="00C84BE1"/>
    <w:rsid w:val="00C85F40"/>
    <w:rsid w:val="00C867F5"/>
    <w:rsid w:val="00C87E30"/>
    <w:rsid w:val="00C91FBD"/>
    <w:rsid w:val="00C92EC7"/>
    <w:rsid w:val="00C93942"/>
    <w:rsid w:val="00C94732"/>
    <w:rsid w:val="00C953E9"/>
    <w:rsid w:val="00C97D9D"/>
    <w:rsid w:val="00C97E95"/>
    <w:rsid w:val="00CA00EF"/>
    <w:rsid w:val="00CA0807"/>
    <w:rsid w:val="00CA197C"/>
    <w:rsid w:val="00CA3EED"/>
    <w:rsid w:val="00CA44A8"/>
    <w:rsid w:val="00CA48AF"/>
    <w:rsid w:val="00CA6180"/>
    <w:rsid w:val="00CA62DE"/>
    <w:rsid w:val="00CA6303"/>
    <w:rsid w:val="00CA6FE5"/>
    <w:rsid w:val="00CB05B2"/>
    <w:rsid w:val="00CB1BC6"/>
    <w:rsid w:val="00CB2966"/>
    <w:rsid w:val="00CB2B2F"/>
    <w:rsid w:val="00CB4600"/>
    <w:rsid w:val="00CB532E"/>
    <w:rsid w:val="00CB5C0C"/>
    <w:rsid w:val="00CB6772"/>
    <w:rsid w:val="00CB7028"/>
    <w:rsid w:val="00CC0128"/>
    <w:rsid w:val="00CC2594"/>
    <w:rsid w:val="00CC2CF8"/>
    <w:rsid w:val="00CC3759"/>
    <w:rsid w:val="00CC3892"/>
    <w:rsid w:val="00CC4159"/>
    <w:rsid w:val="00CC5F40"/>
    <w:rsid w:val="00CC6520"/>
    <w:rsid w:val="00CD04DD"/>
    <w:rsid w:val="00CD070B"/>
    <w:rsid w:val="00CD1721"/>
    <w:rsid w:val="00CD1CC2"/>
    <w:rsid w:val="00CD1D1A"/>
    <w:rsid w:val="00CD3323"/>
    <w:rsid w:val="00CD5458"/>
    <w:rsid w:val="00CE0623"/>
    <w:rsid w:val="00CE0AC3"/>
    <w:rsid w:val="00CE1712"/>
    <w:rsid w:val="00CE18DF"/>
    <w:rsid w:val="00CE1E9F"/>
    <w:rsid w:val="00CE47F5"/>
    <w:rsid w:val="00CE51AB"/>
    <w:rsid w:val="00CE6B82"/>
    <w:rsid w:val="00CE7091"/>
    <w:rsid w:val="00CE7594"/>
    <w:rsid w:val="00CE7E6B"/>
    <w:rsid w:val="00CF0602"/>
    <w:rsid w:val="00CF0A1C"/>
    <w:rsid w:val="00CF25CD"/>
    <w:rsid w:val="00CF3600"/>
    <w:rsid w:val="00CF3D98"/>
    <w:rsid w:val="00CF3D9F"/>
    <w:rsid w:val="00CF52A4"/>
    <w:rsid w:val="00CF5BB8"/>
    <w:rsid w:val="00CF68BC"/>
    <w:rsid w:val="00CF6F61"/>
    <w:rsid w:val="00D00A50"/>
    <w:rsid w:val="00D015B6"/>
    <w:rsid w:val="00D01A42"/>
    <w:rsid w:val="00D044F1"/>
    <w:rsid w:val="00D0467A"/>
    <w:rsid w:val="00D060CA"/>
    <w:rsid w:val="00D071A3"/>
    <w:rsid w:val="00D07733"/>
    <w:rsid w:val="00D079F7"/>
    <w:rsid w:val="00D1007F"/>
    <w:rsid w:val="00D13ADC"/>
    <w:rsid w:val="00D13C09"/>
    <w:rsid w:val="00D14352"/>
    <w:rsid w:val="00D14B2F"/>
    <w:rsid w:val="00D14C67"/>
    <w:rsid w:val="00D156D5"/>
    <w:rsid w:val="00D159ED"/>
    <w:rsid w:val="00D1631E"/>
    <w:rsid w:val="00D16A9C"/>
    <w:rsid w:val="00D16B38"/>
    <w:rsid w:val="00D16CA6"/>
    <w:rsid w:val="00D1760F"/>
    <w:rsid w:val="00D207FA"/>
    <w:rsid w:val="00D21BBB"/>
    <w:rsid w:val="00D220C0"/>
    <w:rsid w:val="00D22304"/>
    <w:rsid w:val="00D225C4"/>
    <w:rsid w:val="00D23366"/>
    <w:rsid w:val="00D23713"/>
    <w:rsid w:val="00D23E5B"/>
    <w:rsid w:val="00D23FBB"/>
    <w:rsid w:val="00D24081"/>
    <w:rsid w:val="00D2657C"/>
    <w:rsid w:val="00D26971"/>
    <w:rsid w:val="00D270BE"/>
    <w:rsid w:val="00D307CD"/>
    <w:rsid w:val="00D31F14"/>
    <w:rsid w:val="00D327D6"/>
    <w:rsid w:val="00D33437"/>
    <w:rsid w:val="00D33D2C"/>
    <w:rsid w:val="00D36C33"/>
    <w:rsid w:val="00D36DD8"/>
    <w:rsid w:val="00D37509"/>
    <w:rsid w:val="00D4307A"/>
    <w:rsid w:val="00D454FF"/>
    <w:rsid w:val="00D46837"/>
    <w:rsid w:val="00D46925"/>
    <w:rsid w:val="00D47732"/>
    <w:rsid w:val="00D50EBD"/>
    <w:rsid w:val="00D51466"/>
    <w:rsid w:val="00D51677"/>
    <w:rsid w:val="00D51CFB"/>
    <w:rsid w:val="00D53826"/>
    <w:rsid w:val="00D55DC9"/>
    <w:rsid w:val="00D5659D"/>
    <w:rsid w:val="00D5691C"/>
    <w:rsid w:val="00D57080"/>
    <w:rsid w:val="00D6088A"/>
    <w:rsid w:val="00D61609"/>
    <w:rsid w:val="00D624BB"/>
    <w:rsid w:val="00D63785"/>
    <w:rsid w:val="00D658D6"/>
    <w:rsid w:val="00D65C97"/>
    <w:rsid w:val="00D6666E"/>
    <w:rsid w:val="00D671E9"/>
    <w:rsid w:val="00D7029F"/>
    <w:rsid w:val="00D73280"/>
    <w:rsid w:val="00D73DF1"/>
    <w:rsid w:val="00D74A05"/>
    <w:rsid w:val="00D76321"/>
    <w:rsid w:val="00D769D6"/>
    <w:rsid w:val="00D77333"/>
    <w:rsid w:val="00D77BC5"/>
    <w:rsid w:val="00D77CD7"/>
    <w:rsid w:val="00D80402"/>
    <w:rsid w:val="00D80C9A"/>
    <w:rsid w:val="00D81D47"/>
    <w:rsid w:val="00D82FAE"/>
    <w:rsid w:val="00D83AD3"/>
    <w:rsid w:val="00D844FD"/>
    <w:rsid w:val="00D85FAF"/>
    <w:rsid w:val="00D92938"/>
    <w:rsid w:val="00D94AA8"/>
    <w:rsid w:val="00D96295"/>
    <w:rsid w:val="00D9656D"/>
    <w:rsid w:val="00D96713"/>
    <w:rsid w:val="00D9680E"/>
    <w:rsid w:val="00D97889"/>
    <w:rsid w:val="00DA16B3"/>
    <w:rsid w:val="00DA184B"/>
    <w:rsid w:val="00DA2266"/>
    <w:rsid w:val="00DA244A"/>
    <w:rsid w:val="00DA328F"/>
    <w:rsid w:val="00DA365C"/>
    <w:rsid w:val="00DA3AA5"/>
    <w:rsid w:val="00DA3E4E"/>
    <w:rsid w:val="00DA47AD"/>
    <w:rsid w:val="00DA4B7C"/>
    <w:rsid w:val="00DA4FE9"/>
    <w:rsid w:val="00DB0E68"/>
    <w:rsid w:val="00DB161A"/>
    <w:rsid w:val="00DB4154"/>
    <w:rsid w:val="00DB59F5"/>
    <w:rsid w:val="00DB6CA3"/>
    <w:rsid w:val="00DB7F76"/>
    <w:rsid w:val="00DC06EC"/>
    <w:rsid w:val="00DC3E3A"/>
    <w:rsid w:val="00DC608E"/>
    <w:rsid w:val="00DC60EB"/>
    <w:rsid w:val="00DC72C9"/>
    <w:rsid w:val="00DC72CF"/>
    <w:rsid w:val="00DD018E"/>
    <w:rsid w:val="00DD0277"/>
    <w:rsid w:val="00DD0744"/>
    <w:rsid w:val="00DD0CDE"/>
    <w:rsid w:val="00DD0EE3"/>
    <w:rsid w:val="00DD0FDD"/>
    <w:rsid w:val="00DD337A"/>
    <w:rsid w:val="00DD4A8D"/>
    <w:rsid w:val="00DD5B7F"/>
    <w:rsid w:val="00DD5FB5"/>
    <w:rsid w:val="00DD63E0"/>
    <w:rsid w:val="00DD6576"/>
    <w:rsid w:val="00DE00C8"/>
    <w:rsid w:val="00DE110A"/>
    <w:rsid w:val="00DE33BF"/>
    <w:rsid w:val="00DE3A4B"/>
    <w:rsid w:val="00DE44FE"/>
    <w:rsid w:val="00DE4B4E"/>
    <w:rsid w:val="00DE5098"/>
    <w:rsid w:val="00DE5392"/>
    <w:rsid w:val="00DE6C58"/>
    <w:rsid w:val="00DE6D14"/>
    <w:rsid w:val="00DE7267"/>
    <w:rsid w:val="00DF0CFD"/>
    <w:rsid w:val="00DF1596"/>
    <w:rsid w:val="00DF37FB"/>
    <w:rsid w:val="00DF39E2"/>
    <w:rsid w:val="00DF44C0"/>
    <w:rsid w:val="00DF53F5"/>
    <w:rsid w:val="00DF6929"/>
    <w:rsid w:val="00DF7540"/>
    <w:rsid w:val="00E005D3"/>
    <w:rsid w:val="00E0068A"/>
    <w:rsid w:val="00E01502"/>
    <w:rsid w:val="00E030DB"/>
    <w:rsid w:val="00E04279"/>
    <w:rsid w:val="00E04282"/>
    <w:rsid w:val="00E0608A"/>
    <w:rsid w:val="00E06D3D"/>
    <w:rsid w:val="00E10446"/>
    <w:rsid w:val="00E10C2D"/>
    <w:rsid w:val="00E10F21"/>
    <w:rsid w:val="00E1386C"/>
    <w:rsid w:val="00E14313"/>
    <w:rsid w:val="00E14C5C"/>
    <w:rsid w:val="00E15A1C"/>
    <w:rsid w:val="00E16D68"/>
    <w:rsid w:val="00E17B22"/>
    <w:rsid w:val="00E17FE2"/>
    <w:rsid w:val="00E20413"/>
    <w:rsid w:val="00E2046C"/>
    <w:rsid w:val="00E20476"/>
    <w:rsid w:val="00E205DD"/>
    <w:rsid w:val="00E20D43"/>
    <w:rsid w:val="00E21CFC"/>
    <w:rsid w:val="00E21E92"/>
    <w:rsid w:val="00E22171"/>
    <w:rsid w:val="00E23FD5"/>
    <w:rsid w:val="00E24DED"/>
    <w:rsid w:val="00E26887"/>
    <w:rsid w:val="00E31512"/>
    <w:rsid w:val="00E31823"/>
    <w:rsid w:val="00E325DA"/>
    <w:rsid w:val="00E36262"/>
    <w:rsid w:val="00E3697E"/>
    <w:rsid w:val="00E36E82"/>
    <w:rsid w:val="00E40C80"/>
    <w:rsid w:val="00E412BE"/>
    <w:rsid w:val="00E41660"/>
    <w:rsid w:val="00E4192A"/>
    <w:rsid w:val="00E42BBB"/>
    <w:rsid w:val="00E43CBA"/>
    <w:rsid w:val="00E43ED9"/>
    <w:rsid w:val="00E46591"/>
    <w:rsid w:val="00E46BF7"/>
    <w:rsid w:val="00E46FF6"/>
    <w:rsid w:val="00E472F6"/>
    <w:rsid w:val="00E51552"/>
    <w:rsid w:val="00E51866"/>
    <w:rsid w:val="00E5257B"/>
    <w:rsid w:val="00E53ABE"/>
    <w:rsid w:val="00E53D63"/>
    <w:rsid w:val="00E55C72"/>
    <w:rsid w:val="00E56F63"/>
    <w:rsid w:val="00E60184"/>
    <w:rsid w:val="00E61627"/>
    <w:rsid w:val="00E62CB1"/>
    <w:rsid w:val="00E63372"/>
    <w:rsid w:val="00E6348E"/>
    <w:rsid w:val="00E63F34"/>
    <w:rsid w:val="00E64378"/>
    <w:rsid w:val="00E6602B"/>
    <w:rsid w:val="00E66CD8"/>
    <w:rsid w:val="00E70987"/>
    <w:rsid w:val="00E713D4"/>
    <w:rsid w:val="00E71EAB"/>
    <w:rsid w:val="00E729DD"/>
    <w:rsid w:val="00E72E79"/>
    <w:rsid w:val="00E72F3B"/>
    <w:rsid w:val="00E74BA4"/>
    <w:rsid w:val="00E770AF"/>
    <w:rsid w:val="00E7716D"/>
    <w:rsid w:val="00E774CB"/>
    <w:rsid w:val="00E777AB"/>
    <w:rsid w:val="00E77A35"/>
    <w:rsid w:val="00E77D50"/>
    <w:rsid w:val="00E80F10"/>
    <w:rsid w:val="00E8103C"/>
    <w:rsid w:val="00E81A8D"/>
    <w:rsid w:val="00E87988"/>
    <w:rsid w:val="00E87A5E"/>
    <w:rsid w:val="00E87F12"/>
    <w:rsid w:val="00E9181F"/>
    <w:rsid w:val="00E922E2"/>
    <w:rsid w:val="00E92625"/>
    <w:rsid w:val="00E929C6"/>
    <w:rsid w:val="00E93EAE"/>
    <w:rsid w:val="00E94174"/>
    <w:rsid w:val="00E94952"/>
    <w:rsid w:val="00E966B4"/>
    <w:rsid w:val="00E96D73"/>
    <w:rsid w:val="00E96FF4"/>
    <w:rsid w:val="00E970BB"/>
    <w:rsid w:val="00E972C6"/>
    <w:rsid w:val="00E97569"/>
    <w:rsid w:val="00E97A47"/>
    <w:rsid w:val="00EA17EE"/>
    <w:rsid w:val="00EA301A"/>
    <w:rsid w:val="00EA3207"/>
    <w:rsid w:val="00EA547F"/>
    <w:rsid w:val="00EA54D6"/>
    <w:rsid w:val="00EA5AB7"/>
    <w:rsid w:val="00EA6289"/>
    <w:rsid w:val="00EA6FC7"/>
    <w:rsid w:val="00EA74FF"/>
    <w:rsid w:val="00EB141D"/>
    <w:rsid w:val="00EB1732"/>
    <w:rsid w:val="00EB23A5"/>
    <w:rsid w:val="00EB2A7B"/>
    <w:rsid w:val="00EB3BEE"/>
    <w:rsid w:val="00EB438E"/>
    <w:rsid w:val="00EB4B9C"/>
    <w:rsid w:val="00EB4EE7"/>
    <w:rsid w:val="00EB4FB2"/>
    <w:rsid w:val="00EB56AF"/>
    <w:rsid w:val="00EB62AC"/>
    <w:rsid w:val="00EB67DB"/>
    <w:rsid w:val="00EB6A8F"/>
    <w:rsid w:val="00EB745C"/>
    <w:rsid w:val="00EC1624"/>
    <w:rsid w:val="00EC29B0"/>
    <w:rsid w:val="00EC32FC"/>
    <w:rsid w:val="00EC3634"/>
    <w:rsid w:val="00EC3783"/>
    <w:rsid w:val="00EC39D5"/>
    <w:rsid w:val="00EC3C34"/>
    <w:rsid w:val="00EC42EA"/>
    <w:rsid w:val="00EC473A"/>
    <w:rsid w:val="00EC4E1D"/>
    <w:rsid w:val="00EC55E0"/>
    <w:rsid w:val="00EC5D37"/>
    <w:rsid w:val="00EC669D"/>
    <w:rsid w:val="00EC69F9"/>
    <w:rsid w:val="00EC70AA"/>
    <w:rsid w:val="00ED0288"/>
    <w:rsid w:val="00ED0F57"/>
    <w:rsid w:val="00ED1B10"/>
    <w:rsid w:val="00ED2392"/>
    <w:rsid w:val="00ED29B8"/>
    <w:rsid w:val="00ED2A12"/>
    <w:rsid w:val="00ED328E"/>
    <w:rsid w:val="00ED44F5"/>
    <w:rsid w:val="00ED51EE"/>
    <w:rsid w:val="00ED5575"/>
    <w:rsid w:val="00ED6AB3"/>
    <w:rsid w:val="00ED6B59"/>
    <w:rsid w:val="00ED75D6"/>
    <w:rsid w:val="00ED77EF"/>
    <w:rsid w:val="00ED7A74"/>
    <w:rsid w:val="00ED7B7D"/>
    <w:rsid w:val="00ED7C10"/>
    <w:rsid w:val="00ED7DEA"/>
    <w:rsid w:val="00EE098C"/>
    <w:rsid w:val="00EE18DA"/>
    <w:rsid w:val="00EE291A"/>
    <w:rsid w:val="00EE354D"/>
    <w:rsid w:val="00EE5092"/>
    <w:rsid w:val="00EE63A3"/>
    <w:rsid w:val="00EE64C8"/>
    <w:rsid w:val="00EE6D52"/>
    <w:rsid w:val="00EE6D5B"/>
    <w:rsid w:val="00EF0172"/>
    <w:rsid w:val="00EF0304"/>
    <w:rsid w:val="00EF0B77"/>
    <w:rsid w:val="00EF1535"/>
    <w:rsid w:val="00EF1FA0"/>
    <w:rsid w:val="00EF3044"/>
    <w:rsid w:val="00EF3900"/>
    <w:rsid w:val="00EF4BC4"/>
    <w:rsid w:val="00EF4CBD"/>
    <w:rsid w:val="00EF5C23"/>
    <w:rsid w:val="00EF62EF"/>
    <w:rsid w:val="00EF7111"/>
    <w:rsid w:val="00F00095"/>
    <w:rsid w:val="00F00E17"/>
    <w:rsid w:val="00F00E42"/>
    <w:rsid w:val="00F010A0"/>
    <w:rsid w:val="00F02489"/>
    <w:rsid w:val="00F0263E"/>
    <w:rsid w:val="00F039FF"/>
    <w:rsid w:val="00F03A86"/>
    <w:rsid w:val="00F0406C"/>
    <w:rsid w:val="00F07B10"/>
    <w:rsid w:val="00F14F71"/>
    <w:rsid w:val="00F169D0"/>
    <w:rsid w:val="00F16BB3"/>
    <w:rsid w:val="00F1751F"/>
    <w:rsid w:val="00F177CC"/>
    <w:rsid w:val="00F17BCA"/>
    <w:rsid w:val="00F20A34"/>
    <w:rsid w:val="00F211F5"/>
    <w:rsid w:val="00F217D3"/>
    <w:rsid w:val="00F23768"/>
    <w:rsid w:val="00F23D60"/>
    <w:rsid w:val="00F24884"/>
    <w:rsid w:val="00F25259"/>
    <w:rsid w:val="00F258F2"/>
    <w:rsid w:val="00F27C1A"/>
    <w:rsid w:val="00F3043A"/>
    <w:rsid w:val="00F31DFC"/>
    <w:rsid w:val="00F330B4"/>
    <w:rsid w:val="00F34658"/>
    <w:rsid w:val="00F36999"/>
    <w:rsid w:val="00F37BED"/>
    <w:rsid w:val="00F4005D"/>
    <w:rsid w:val="00F40BC9"/>
    <w:rsid w:val="00F413E1"/>
    <w:rsid w:val="00F42131"/>
    <w:rsid w:val="00F428AF"/>
    <w:rsid w:val="00F42904"/>
    <w:rsid w:val="00F45452"/>
    <w:rsid w:val="00F455CA"/>
    <w:rsid w:val="00F45FFF"/>
    <w:rsid w:val="00F474A3"/>
    <w:rsid w:val="00F50728"/>
    <w:rsid w:val="00F5092F"/>
    <w:rsid w:val="00F50C66"/>
    <w:rsid w:val="00F514DF"/>
    <w:rsid w:val="00F54973"/>
    <w:rsid w:val="00F54C71"/>
    <w:rsid w:val="00F55736"/>
    <w:rsid w:val="00F55776"/>
    <w:rsid w:val="00F5684F"/>
    <w:rsid w:val="00F56FB9"/>
    <w:rsid w:val="00F57324"/>
    <w:rsid w:val="00F61639"/>
    <w:rsid w:val="00F637CC"/>
    <w:rsid w:val="00F648A4"/>
    <w:rsid w:val="00F7215D"/>
    <w:rsid w:val="00F72372"/>
    <w:rsid w:val="00F723C8"/>
    <w:rsid w:val="00F72A15"/>
    <w:rsid w:val="00F73990"/>
    <w:rsid w:val="00F75551"/>
    <w:rsid w:val="00F75CDF"/>
    <w:rsid w:val="00F76339"/>
    <w:rsid w:val="00F76552"/>
    <w:rsid w:val="00F816A6"/>
    <w:rsid w:val="00F82DF3"/>
    <w:rsid w:val="00F85416"/>
    <w:rsid w:val="00F863F1"/>
    <w:rsid w:val="00F87035"/>
    <w:rsid w:val="00F87BC0"/>
    <w:rsid w:val="00F90F1A"/>
    <w:rsid w:val="00F91302"/>
    <w:rsid w:val="00F917D9"/>
    <w:rsid w:val="00F91C42"/>
    <w:rsid w:val="00F92E91"/>
    <w:rsid w:val="00F93A4B"/>
    <w:rsid w:val="00F94D3E"/>
    <w:rsid w:val="00F94F45"/>
    <w:rsid w:val="00F956A3"/>
    <w:rsid w:val="00F95F20"/>
    <w:rsid w:val="00F97F60"/>
    <w:rsid w:val="00FA1EBF"/>
    <w:rsid w:val="00FA4164"/>
    <w:rsid w:val="00FA4301"/>
    <w:rsid w:val="00FA5F72"/>
    <w:rsid w:val="00FA5F88"/>
    <w:rsid w:val="00FA6301"/>
    <w:rsid w:val="00FA726A"/>
    <w:rsid w:val="00FA7FF1"/>
    <w:rsid w:val="00FB0E18"/>
    <w:rsid w:val="00FB132F"/>
    <w:rsid w:val="00FB3BE1"/>
    <w:rsid w:val="00FB49B1"/>
    <w:rsid w:val="00FB6021"/>
    <w:rsid w:val="00FB696E"/>
    <w:rsid w:val="00FB6BF0"/>
    <w:rsid w:val="00FB6FA8"/>
    <w:rsid w:val="00FB76B4"/>
    <w:rsid w:val="00FC059D"/>
    <w:rsid w:val="00FC175E"/>
    <w:rsid w:val="00FC1E58"/>
    <w:rsid w:val="00FC47CB"/>
    <w:rsid w:val="00FC47CC"/>
    <w:rsid w:val="00FC51B3"/>
    <w:rsid w:val="00FC6F9B"/>
    <w:rsid w:val="00FD0578"/>
    <w:rsid w:val="00FD0B19"/>
    <w:rsid w:val="00FD0B4D"/>
    <w:rsid w:val="00FD1751"/>
    <w:rsid w:val="00FD283B"/>
    <w:rsid w:val="00FD3588"/>
    <w:rsid w:val="00FD37FD"/>
    <w:rsid w:val="00FD502A"/>
    <w:rsid w:val="00FD68F0"/>
    <w:rsid w:val="00FD7DB6"/>
    <w:rsid w:val="00FE0CDF"/>
    <w:rsid w:val="00FE1577"/>
    <w:rsid w:val="00FE2A17"/>
    <w:rsid w:val="00FE32CC"/>
    <w:rsid w:val="00FE4E6F"/>
    <w:rsid w:val="00FE4FD2"/>
    <w:rsid w:val="00FE6246"/>
    <w:rsid w:val="00FF014C"/>
    <w:rsid w:val="00FF1877"/>
    <w:rsid w:val="00FF1B0A"/>
    <w:rsid w:val="00FF203C"/>
    <w:rsid w:val="00FF2AD8"/>
    <w:rsid w:val="00FF4AD9"/>
    <w:rsid w:val="00FF5DF0"/>
    <w:rsid w:val="00FF5FD4"/>
    <w:rsid w:val="00FF62B8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E1D7FA0"/>
  <w15:docId w15:val="{73EC4405-993A-4D06-8C44-EACA6562E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10CBF"/>
    <w:rPr>
      <w:rFonts w:ascii="Times New Roman CYR" w:hAnsi="Times New Roman CYR" w:cs="Times New Roman CYR"/>
    </w:rPr>
  </w:style>
  <w:style w:type="paragraph" w:styleId="1">
    <w:name w:val="heading 1"/>
    <w:basedOn w:val="a"/>
    <w:next w:val="a"/>
    <w:link w:val="10"/>
    <w:qFormat/>
    <w:locked/>
    <w:rsid w:val="00482F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qFormat/>
    <w:locked/>
    <w:rsid w:val="00E63F34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basedOn w:val="a0"/>
    <w:semiHidden/>
    <w:locked/>
    <w:rsid w:val="00BB098E"/>
    <w:rPr>
      <w:rFonts w:ascii="Cambria" w:hAnsi="Cambria" w:cs="Cambria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locked/>
    <w:rsid w:val="00E63F34"/>
    <w:rPr>
      <w:rFonts w:cs="Times New Roman"/>
      <w:b/>
      <w:bCs/>
      <w:sz w:val="27"/>
      <w:szCs w:val="27"/>
      <w:lang w:val="ru-RU" w:eastAsia="ru-RU"/>
    </w:rPr>
  </w:style>
  <w:style w:type="paragraph" w:customStyle="1" w:styleId="ConsPlusCell">
    <w:name w:val="ConsPlusCell"/>
    <w:rsid w:val="005743C4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ConsPlusNormal">
    <w:name w:val="ConsPlusNormal"/>
    <w:rsid w:val="005743C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Знак Знак1 Знак"/>
    <w:basedOn w:val="a"/>
    <w:rsid w:val="00193368"/>
    <w:pPr>
      <w:widowControl w:val="0"/>
      <w:adjustRightInd w:val="0"/>
      <w:spacing w:after="160" w:line="240" w:lineRule="exact"/>
      <w:jc w:val="right"/>
    </w:pPr>
    <w:rPr>
      <w:rFonts w:ascii="Times New Roman" w:hAnsi="Times New Roman" w:cs="Times New Roman"/>
      <w:lang w:val="en-GB" w:eastAsia="en-US"/>
    </w:rPr>
  </w:style>
  <w:style w:type="table" w:styleId="a3">
    <w:name w:val="Table Grid"/>
    <w:basedOn w:val="a1"/>
    <w:uiPriority w:val="39"/>
    <w:rsid w:val="004F30E7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7741B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 w:val="24"/>
      <w:szCs w:val="24"/>
    </w:rPr>
  </w:style>
  <w:style w:type="paragraph" w:customStyle="1" w:styleId="a4">
    <w:name w:val="Знак"/>
    <w:basedOn w:val="a"/>
    <w:rsid w:val="001C465B"/>
    <w:rPr>
      <w:rFonts w:ascii="Verdana" w:hAnsi="Verdana" w:cs="Verdana"/>
      <w:lang w:val="en-US" w:eastAsia="en-US"/>
    </w:rPr>
  </w:style>
  <w:style w:type="paragraph" w:styleId="a5">
    <w:name w:val="header"/>
    <w:basedOn w:val="a"/>
    <w:link w:val="a6"/>
    <w:uiPriority w:val="99"/>
    <w:rsid w:val="004770D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4770DA"/>
    <w:rPr>
      <w:rFonts w:ascii="Times New Roman CYR" w:hAnsi="Times New Roman CYR" w:cs="Times New Roman CYR"/>
      <w:sz w:val="20"/>
      <w:szCs w:val="20"/>
    </w:rPr>
  </w:style>
  <w:style w:type="paragraph" w:styleId="a7">
    <w:name w:val="footer"/>
    <w:basedOn w:val="a"/>
    <w:link w:val="a8"/>
    <w:rsid w:val="004770D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sid w:val="004770DA"/>
    <w:rPr>
      <w:rFonts w:ascii="Times New Roman CYR" w:hAnsi="Times New Roman CYR" w:cs="Times New Roman CYR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47781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43F0"/>
    <w:rPr>
      <w:rFonts w:ascii="Times New Roman" w:hAnsi="Times New Roman" w:cs="Times New Roman"/>
      <w:sz w:val="2"/>
    </w:rPr>
  </w:style>
  <w:style w:type="table" w:customStyle="1" w:styleId="12">
    <w:name w:val="Сетка таблицы1"/>
    <w:basedOn w:val="a1"/>
    <w:next w:val="a3"/>
    <w:uiPriority w:val="59"/>
    <w:rsid w:val="001C202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956F8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726E7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726E7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726E7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726E7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726E71"/>
  </w:style>
  <w:style w:type="table" w:customStyle="1" w:styleId="6">
    <w:name w:val="Сетка таблицы6"/>
    <w:basedOn w:val="a1"/>
    <w:next w:val="a3"/>
    <w:rsid w:val="00726E7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726E7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726E7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726E71"/>
    <w:rPr>
      <w:rFonts w:ascii="Tahoma" w:eastAsia="Times New Roman" w:hAnsi="Tahoma" w:cs="Times New Roman"/>
      <w:sz w:val="16"/>
      <w:szCs w:val="16"/>
    </w:rPr>
  </w:style>
  <w:style w:type="character" w:customStyle="1" w:styleId="ac">
    <w:name w:val="Схема документа Знак"/>
    <w:basedOn w:val="a0"/>
    <w:link w:val="ab"/>
    <w:rsid w:val="00726E71"/>
    <w:rPr>
      <w:rFonts w:ascii="Tahoma" w:eastAsia="Times New Roman" w:hAnsi="Tahoma"/>
      <w:sz w:val="16"/>
      <w:szCs w:val="16"/>
    </w:rPr>
  </w:style>
  <w:style w:type="character" w:styleId="ad">
    <w:name w:val="Hyperlink"/>
    <w:uiPriority w:val="99"/>
    <w:unhideWhenUsed/>
    <w:rsid w:val="00726E71"/>
    <w:rPr>
      <w:color w:val="0000FF"/>
      <w:u w:val="single"/>
    </w:rPr>
  </w:style>
  <w:style w:type="character" w:styleId="ae">
    <w:name w:val="annotation reference"/>
    <w:uiPriority w:val="99"/>
    <w:rsid w:val="00726E7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726E71"/>
    <w:rPr>
      <w:rFonts w:eastAsia="Times New Roman" w:cs="Times New Roman"/>
    </w:rPr>
  </w:style>
  <w:style w:type="character" w:customStyle="1" w:styleId="af0">
    <w:name w:val="Текст примечания Знак"/>
    <w:basedOn w:val="a0"/>
    <w:link w:val="af"/>
    <w:uiPriority w:val="99"/>
    <w:rsid w:val="00726E71"/>
    <w:rPr>
      <w:rFonts w:ascii="Times New Roman CYR" w:eastAsia="Times New Roman" w:hAnsi="Times New Roman CYR"/>
    </w:rPr>
  </w:style>
  <w:style w:type="paragraph" w:styleId="af1">
    <w:name w:val="annotation subject"/>
    <w:basedOn w:val="af"/>
    <w:next w:val="af"/>
    <w:link w:val="af2"/>
    <w:uiPriority w:val="99"/>
    <w:rsid w:val="00726E7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726E71"/>
    <w:rPr>
      <w:rFonts w:ascii="Times New Roman CYR" w:eastAsia="Times New Roman" w:hAnsi="Times New Roman CYR"/>
      <w:b/>
      <w:bCs/>
    </w:rPr>
  </w:style>
  <w:style w:type="paragraph" w:customStyle="1" w:styleId="ConsPlusTitle">
    <w:name w:val="ConsPlusTitle"/>
    <w:rsid w:val="00726E71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numbering" w:customStyle="1" w:styleId="20">
    <w:name w:val="Нет списка2"/>
    <w:next w:val="a2"/>
    <w:uiPriority w:val="99"/>
    <w:semiHidden/>
    <w:unhideWhenUsed/>
    <w:rsid w:val="00A05A53"/>
  </w:style>
  <w:style w:type="table" w:customStyle="1" w:styleId="7">
    <w:name w:val="Сетка таблицы7"/>
    <w:basedOn w:val="a1"/>
    <w:next w:val="a3"/>
    <w:uiPriority w:val="99"/>
    <w:rsid w:val="00A05A5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170C9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7A6A6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482F5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955F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LAW&amp;n=456518" TargetMode="External"/><Relationship Id="rId18" Type="http://schemas.openxmlformats.org/officeDocument/2006/relationships/header" Target="header3.xml"/><Relationship Id="rId26" Type="http://schemas.openxmlformats.org/officeDocument/2006/relationships/hyperlink" Target="https://login.consultant.ru/link/?req=doc&amp;base=LAW&amp;n=348566&amp;dst=100015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79ABB2903E68F3A75EADC1A070CA14E0895AB3164DDED08B265FE18F3A0B5C94C9A6395996A970D8F9C95CB2C7B057DC856A338D3E251B4508D54A08D8j1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80809" TargetMode="External"/><Relationship Id="rId17" Type="http://schemas.openxmlformats.org/officeDocument/2006/relationships/hyperlink" Target="https://login.consultant.ru/link/?req=doc&amp;base=LAW&amp;n=399975" TargetMode="External"/><Relationship Id="rId25" Type="http://schemas.openxmlformats.org/officeDocument/2006/relationships/hyperlink" Target="https://login.consultant.ru/link/?req=doc&amp;base=LAW&amp;n=34856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41745" TargetMode="External"/><Relationship Id="rId20" Type="http://schemas.openxmlformats.org/officeDocument/2006/relationships/hyperlink" Target="consultantplus://offline/ref=79ABB2903E68F3A75EADC1A070CA14E0895AB3164DDED08B265FE18F3A0B5C94C9A6395996A970D8F9C951B2CBB057DC856A338D3E251B4508D54A08D8j1E" TargetMode="External"/><Relationship Id="rId29" Type="http://schemas.openxmlformats.org/officeDocument/2006/relationships/hyperlink" Target="https://login.consultant.ru/link/?req=doc&amp;base=LAW&amp;n=25970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login.consultant.ru/link/?req=doc&amp;base=LAW&amp;n=399975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282632" TargetMode="External"/><Relationship Id="rId23" Type="http://schemas.openxmlformats.org/officeDocument/2006/relationships/hyperlink" Target="https://login.consultant.ru/link/?req=doc&amp;base=RLAW091&amp;n=185276&amp;dst=20" TargetMode="External"/><Relationship Id="rId28" Type="http://schemas.openxmlformats.org/officeDocument/2006/relationships/hyperlink" Target="https://login.consultant.ru/link/?req=doc&amp;base=LAW&amp;n=441745" TargetMode="Externa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79ABB2903E68F3A75EADC1A070CA14E0895AB3164DDED08B265FE18F3A0B5C94C9A6395996A970D8F9C951BCCEB057DC856A338D3E251B4508D54A08D8j1E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login.consultant.ru/link/?req=doc&amp;base=RLAW091&amp;n=180858&amp;dst=100190" TargetMode="External"/><Relationship Id="rId22" Type="http://schemas.openxmlformats.org/officeDocument/2006/relationships/hyperlink" Target="https://login.consultant.ru/link/?req=doc&amp;base=LAW&amp;n=399975" TargetMode="External"/><Relationship Id="rId27" Type="http://schemas.openxmlformats.org/officeDocument/2006/relationships/hyperlink" Target="https://login.consultant.ru/link/?req=doc&amp;base=LAW&amp;n=480809" TargetMode="External"/><Relationship Id="rId30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F7197-0A6C-4EEE-9577-2498CB521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2137</TotalTime>
  <Pages>1</Pages>
  <Words>21474</Words>
  <Characters>122407</Characters>
  <Application>Microsoft Office Word</Application>
  <DocSecurity>0</DocSecurity>
  <Lines>1020</Lines>
  <Paragraphs>287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УЖКХ ТиС</Company>
  <LinksUpToDate>false</LinksUpToDate>
  <CharactersWithSpaces>143594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Malceva</dc:creator>
  <cp:keywords/>
  <dc:description/>
  <cp:lastModifiedBy>Trofimova</cp:lastModifiedBy>
  <cp:revision>87</cp:revision>
  <cp:lastPrinted>2024-12-27T06:10:00Z</cp:lastPrinted>
  <dcterms:created xsi:type="dcterms:W3CDTF">2024-12-13T12:14:00Z</dcterms:created>
  <dcterms:modified xsi:type="dcterms:W3CDTF">2024-12-28T07:38:00Z</dcterms:modified>
</cp:coreProperties>
</file>