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3479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0052E1" w:rsidRPr="004939F7" w14:paraId="5A8DA64B" w14:textId="77777777" w:rsidTr="000052E1">
        <w:tc>
          <w:tcPr>
            <w:tcW w:w="3479" w:type="dxa"/>
          </w:tcPr>
          <w:p w14:paraId="7F9036A7" w14:textId="3ABD5AD1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0052E1" w:rsidRPr="004939F7" w14:paraId="0E643EA2" w14:textId="77777777" w:rsidTr="000052E1">
        <w:tc>
          <w:tcPr>
            <w:tcW w:w="3479" w:type="dxa"/>
          </w:tcPr>
          <w:p w14:paraId="07316E61" w14:textId="193F73A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0052E1" w:rsidRPr="004939F7" w14:paraId="03363E2D" w14:textId="77777777" w:rsidTr="000052E1">
        <w:tc>
          <w:tcPr>
            <w:tcW w:w="3479" w:type="dxa"/>
          </w:tcPr>
          <w:p w14:paraId="36C37397" w14:textId="24E2BA2A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052E1" w:rsidRPr="004939F7" w14:paraId="28CF1AC6" w14:textId="77777777" w:rsidTr="000052E1">
        <w:tc>
          <w:tcPr>
            <w:tcW w:w="3479" w:type="dxa"/>
          </w:tcPr>
          <w:p w14:paraId="52FC016A" w14:textId="3FEB74F1" w:rsidR="000052E1" w:rsidRPr="004939F7" w:rsidRDefault="000052E1" w:rsidP="00BD16C5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3B3D0A">
              <w:rPr>
                <w:rFonts w:ascii="Times New Roman" w:hAnsi="Times New Roman" w:cs="Times New Roman"/>
              </w:rPr>
              <w:t>27.12.2024</w:t>
            </w:r>
            <w:r w:rsidR="00BD16C5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_№_</w:t>
            </w:r>
            <w:r w:rsidR="003B3D0A">
              <w:rPr>
                <w:rFonts w:ascii="Times New Roman" w:hAnsi="Times New Roman" w:cs="Times New Roman"/>
              </w:rPr>
              <w:t>5368-па</w:t>
            </w:r>
            <w:r w:rsidR="00BD16C5">
              <w:rPr>
                <w:rFonts w:ascii="Times New Roman" w:hAnsi="Times New Roman" w:cs="Times New Roman"/>
              </w:rPr>
              <w:t>_</w:t>
            </w:r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0052E1" w:rsidRPr="004939F7" w14:paraId="1F397CFA" w14:textId="77777777" w:rsidTr="000052E1">
        <w:tc>
          <w:tcPr>
            <w:tcW w:w="3479" w:type="dxa"/>
          </w:tcPr>
          <w:p w14:paraId="2C42F18D" w14:textId="0E0746CC" w:rsidR="000052E1" w:rsidRPr="004939F7" w:rsidRDefault="000052E1" w:rsidP="000052E1">
            <w:pPr>
              <w:rPr>
                <w:rFonts w:ascii="Times New Roman" w:hAnsi="Times New Roman" w:cs="Times New Roman"/>
              </w:rPr>
            </w:pPr>
          </w:p>
        </w:tc>
      </w:tr>
    </w:tbl>
    <w:p w14:paraId="61AB05FA" w14:textId="77777777"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4951" w:type="pct"/>
        <w:tblLook w:val="04A0" w:firstRow="1" w:lastRow="0" w:firstColumn="1" w:lastColumn="0" w:noHBand="0" w:noVBand="1"/>
      </w:tblPr>
      <w:tblGrid>
        <w:gridCol w:w="1989"/>
        <w:gridCol w:w="3036"/>
        <w:gridCol w:w="1364"/>
        <w:gridCol w:w="1239"/>
        <w:gridCol w:w="1239"/>
        <w:gridCol w:w="1296"/>
        <w:gridCol w:w="1277"/>
        <w:gridCol w:w="1490"/>
        <w:gridCol w:w="1487"/>
      </w:tblGrid>
      <w:tr w:rsidR="00C27D94" w:rsidRPr="00C27D94" w14:paraId="47585BCF" w14:textId="77777777" w:rsidTr="00C27D94">
        <w:trPr>
          <w:trHeight w:val="278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FB9B0" w14:textId="3650DF8B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27D94">
              <w:rPr>
                <w:rFonts w:ascii="Times New Roman" w:hAnsi="Times New Roman" w:cs="Times New Roman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749E" w14:textId="1173B3FE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Показатели цели,</w:t>
            </w:r>
            <w:r w:rsidRPr="00C27D94">
              <w:rPr>
                <w:rFonts w:ascii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CFE1" w14:textId="5C653C4E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CB598" w14:textId="5E1CE2D0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4D4E" w14:textId="719F0D76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6EF2" w14:textId="2C6A9D2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2023 год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09F0" w14:textId="3A55F38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2024 год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015BB" w14:textId="5666357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2025 год (прогноз-</w:t>
            </w:r>
            <w:r w:rsidRPr="00C27D94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E5CBC" w14:textId="08EFA334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2026 год (прогноз-</w:t>
            </w:r>
            <w:r w:rsidRPr="00C27D94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C27D94" w:rsidRPr="00C27D94" w14:paraId="3C43B85D" w14:textId="77777777" w:rsidTr="00C27D94">
        <w:trPr>
          <w:trHeight w:val="278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6E0EE" w14:textId="68C35860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BDF0" w14:textId="29223B16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671DC" w14:textId="32C7526E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25,12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DE4F" w14:textId="1536360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22,94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F714B" w14:textId="7DD4653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30,6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EFA2" w14:textId="111BD8FB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25,57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0C31" w14:textId="1E8565D9" w:rsidR="00C27D94" w:rsidRPr="00C27D94" w:rsidRDefault="00C96121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23,42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F94AE" w14:textId="14A47102" w:rsidR="00C27D94" w:rsidRPr="00C27D94" w:rsidRDefault="00074287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21,62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7D219" w14:textId="4A206100" w:rsidR="00C27D94" w:rsidRPr="00C27D94" w:rsidRDefault="00074287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18,92</w:t>
            </w:r>
          </w:p>
        </w:tc>
      </w:tr>
      <w:tr w:rsidR="00C27D94" w:rsidRPr="00C27D94" w14:paraId="7B16C603" w14:textId="77777777" w:rsidTr="00C27D94">
        <w:trPr>
          <w:trHeight w:val="278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492DE" w14:textId="7C32DC68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0247" w14:textId="463E7B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B170A" w14:textId="23B2147D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1,59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FABC7" w14:textId="5BC39D0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0,75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E6A2" w14:textId="583C1133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1,36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59990" w14:textId="745FD9AA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0,75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F271" w14:textId="7271AC34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1,14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BDAF" w14:textId="5E0200FF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1,14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693F3" w14:textId="716DC484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C27D94" w:rsidRPr="00C27D94" w14:paraId="7DD7FB58" w14:textId="77777777" w:rsidTr="00C27D94">
        <w:trPr>
          <w:trHeight w:val="278"/>
        </w:trPr>
        <w:tc>
          <w:tcPr>
            <w:tcW w:w="69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B76125" w14:textId="1600AE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8C41" w14:textId="3331C17B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5BDB" w14:textId="51F674B3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838D" w14:textId="76E7CC84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71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8B64" w14:textId="359DEDD2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26CFF" w14:textId="06B97386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3B3E" w14:textId="1391942E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993BD" w14:textId="52EE5A8A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587D0" w14:textId="1D1431F5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C27D94" w:rsidRPr="00C27D94" w14:paraId="00FEDD08" w14:textId="77777777" w:rsidTr="00C27D94">
        <w:trPr>
          <w:trHeight w:val="278"/>
        </w:trPr>
        <w:tc>
          <w:tcPr>
            <w:tcW w:w="6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2556E" w14:textId="4FA3481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3D8B" w14:textId="46117C96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9DC81" w14:textId="2431C6D1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26FD" w14:textId="24A5138C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DA7DA" w14:textId="6BEBB09B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D3E46" w14:textId="4BE326D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C25E" w14:textId="6455DBBF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AF802A" w14:textId="4CDC1FD4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4BA60" w14:textId="0D4139E8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11400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C27D94" w:rsidRPr="00C27D94" w14:paraId="3F8A42FE" w14:textId="77777777" w:rsidTr="00C27D94">
        <w:trPr>
          <w:trHeight w:val="278"/>
        </w:trPr>
        <w:tc>
          <w:tcPr>
            <w:tcW w:w="6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5B9B" w14:textId="758513F6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«Объем финансирования </w:t>
            </w:r>
          </w:p>
          <w:p w14:paraId="6D9509AB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Программы, </w:t>
            </w:r>
          </w:p>
          <w:p w14:paraId="09A0E673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всего, в т.ч. по годам реализации Программы, тыс. руб.</w:t>
            </w:r>
          </w:p>
        </w:tc>
        <w:tc>
          <w:tcPr>
            <w:tcW w:w="10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59108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9D624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91532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EEB24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A4F7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45E2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DEB1C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</w:t>
            </w:r>
          </w:p>
          <w:p w14:paraId="18F15C54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FBD1B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</w:t>
            </w:r>
          </w:p>
          <w:p w14:paraId="1FB6B6A9" w14:textId="77777777" w:rsidR="00C27D94" w:rsidRPr="00C27D94" w:rsidRDefault="00C27D94" w:rsidP="00C27D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</w:tr>
      <w:tr w:rsidR="00C27D94" w:rsidRPr="00C27D94" w14:paraId="27C6D835" w14:textId="77777777" w:rsidTr="00C27D94">
        <w:trPr>
          <w:trHeight w:val="597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DCB2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6B03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1D79" w14:textId="03F83BBC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1 757 504,51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417" w14:textId="71114DE9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AEBD9" w14:textId="13813E78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6901D" w14:textId="7F243414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481 636,16 &lt;*&gt;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8FCA" w14:textId="2B904DC9" w:rsidR="00C27D94" w:rsidRPr="00C27D94" w:rsidRDefault="00C27D94" w:rsidP="00C27D94">
            <w:pPr>
              <w:ind w:left="-28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516 028,25 &lt;*&gt;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0E67" w14:textId="58659324" w:rsidR="00C27D94" w:rsidRPr="00C27D94" w:rsidRDefault="00F76E9D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76E9D">
              <w:rPr>
                <w:rFonts w:ascii="Times New Roman" w:hAnsi="Times New Roman" w:cs="Times New Roman"/>
                <w:szCs w:val="24"/>
              </w:rPr>
              <w:t>864 729,33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54CF9" w14:textId="2A4A1677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636 576,69</w:t>
            </w:r>
          </w:p>
        </w:tc>
      </w:tr>
      <w:tr w:rsidR="00C27D94" w:rsidRPr="00C27D94" w14:paraId="4D2C756D" w14:textId="77777777" w:rsidTr="00C27D94">
        <w:trPr>
          <w:trHeight w:val="359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2486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F628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A2F53" w14:textId="519B941A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1 757 504,51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67857" w14:textId="47F818EF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7EBD" w14:textId="4745746E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1066" w14:textId="1A32A167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481 636,16 &lt;*&gt;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BD692" w14:textId="34AED33E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516 028,25 &lt;*&gt;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7DC0" w14:textId="14C56046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418 212,42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F900" w14:textId="0CF5CA8A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381 828,94</w:t>
            </w:r>
          </w:p>
        </w:tc>
      </w:tr>
      <w:tr w:rsidR="00C27D94" w:rsidRPr="00C27D94" w14:paraId="3E2E5A65" w14:textId="77777777" w:rsidTr="00C27D94">
        <w:trPr>
          <w:trHeight w:val="315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BD53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8F41F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EA02" w14:textId="4509FADC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10AA" w14:textId="5FFD045B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3291A" w14:textId="09D7E1F4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8EC8" w14:textId="44AC0497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5B4F" w14:textId="21CAED19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B892" w14:textId="0D2C806F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8ED5" w14:textId="04B6560F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27D94" w:rsidRPr="00C27D94" w14:paraId="604809BC" w14:textId="77777777" w:rsidTr="00C27D94">
        <w:trPr>
          <w:trHeight w:val="630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A671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F70B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5176" w14:textId="23EC71DB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80 246,65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70E5D" w14:textId="51F69774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EA7E1" w14:textId="05E18C03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B2F04" w14:textId="774B5A01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82D9" w14:textId="503AF1B0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82DF" w14:textId="1ABE815B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055CA" w14:textId="44B65BBE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27D94" w:rsidRPr="00C27D94" w14:paraId="1D20022E" w14:textId="77777777" w:rsidTr="00C27D94">
        <w:trPr>
          <w:trHeight w:val="630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6BF4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C56BF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8E76" w14:textId="17347061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80 246,65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E4418" w14:textId="7F3E09B9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7370A" w14:textId="71B49CEC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7713F" w14:textId="2B65AFB1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45F8" w14:textId="0536AE70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90AE5" w14:textId="1CB59105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3B7D4" w14:textId="35C5169B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27D94" w:rsidRPr="00C27D94" w14:paraId="160E95A5" w14:textId="77777777" w:rsidTr="00C27D94">
        <w:trPr>
          <w:trHeight w:val="630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6118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9D35F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ED4E0" w14:textId="73F71AEC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781 000,00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98EC2" w14:textId="0BB1B155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8C35" w14:textId="293CE5CF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D9E07" w14:textId="28E2FBE4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450B" w14:textId="66566FF1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69F3" w14:textId="3C9EC1A5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377 559,19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25688" w14:textId="5824960F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</w:tr>
      <w:tr w:rsidR="00C27D94" w:rsidRPr="00C27D94" w14:paraId="0371E833" w14:textId="77777777" w:rsidTr="00C27D94">
        <w:trPr>
          <w:trHeight w:val="630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A6B2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AC6A4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6276" w14:textId="514E4632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781 000,00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51D62" w14:textId="541C1E13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5349C" w14:textId="7154B046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00FD4" w14:textId="3C73C205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F29B" w14:textId="207973BB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317 000,00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72628" w14:textId="7AF36A10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FC47F" w14:textId="0C71BB7B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27D94" w:rsidRPr="00C27D94" w14:paraId="3671961D" w14:textId="77777777" w:rsidTr="00C27D94">
        <w:trPr>
          <w:trHeight w:val="630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9883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8B077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9BC7" w14:textId="560B4097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CCE7" w14:textId="5B35E511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88D1" w14:textId="7CCEF33D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CAC6A" w14:textId="52220C5B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F4D54" w14:textId="782C45F0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65BCB" w14:textId="416022D2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C5123" w14:textId="3BDD894A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27D94" w:rsidRPr="00C27D94" w14:paraId="6E8B3EEA" w14:textId="77777777" w:rsidTr="00C27D94">
        <w:trPr>
          <w:trHeight w:val="427"/>
        </w:trPr>
        <w:tc>
          <w:tcPr>
            <w:tcW w:w="6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ADAD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A935" w14:textId="77777777" w:rsidR="00C27D94" w:rsidRPr="00C27D94" w:rsidRDefault="00C27D94" w:rsidP="00C27D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27D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70430" w14:textId="43239353" w:rsidR="00C27D94" w:rsidRPr="00C27D94" w:rsidRDefault="00C27D94" w:rsidP="00C27D94">
            <w:pPr>
              <w:ind w:left="-113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2 618 751,16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662E" w14:textId="5A40C25E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4BACA" w14:textId="612856CF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521 413,02 &lt;*&gt;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CD8C" w14:textId="38EE3280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798 882,81 &lt;*&gt;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3891" w14:textId="118E9448" w:rsidR="00C27D94" w:rsidRPr="00C27D94" w:rsidRDefault="00C27D94" w:rsidP="00C27D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833 028,25 &lt;*&gt;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7022C" w14:textId="6A06D7C7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418 212,42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B1041" w14:textId="495EB497" w:rsidR="00C27D94" w:rsidRPr="00C27D94" w:rsidRDefault="00C27D94" w:rsidP="00C27D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27D94">
              <w:rPr>
                <w:rFonts w:ascii="Times New Roman" w:hAnsi="Times New Roman" w:cs="Times New Roman"/>
                <w:szCs w:val="24"/>
              </w:rPr>
              <w:t>381 828,94»</w:t>
            </w:r>
          </w:p>
        </w:tc>
      </w:tr>
    </w:tbl>
    <w:p w14:paraId="78F97E68" w14:textId="77777777" w:rsidR="009E6915" w:rsidRDefault="009E6915" w:rsidP="00F76E9D">
      <w:pPr>
        <w:tabs>
          <w:tab w:val="left" w:pos="6232"/>
        </w:tabs>
        <w:rPr>
          <w:rFonts w:ascii="Times New Roman" w:hAnsi="Times New Roman" w:cs="Times New Roman"/>
        </w:rPr>
        <w:sectPr w:rsidR="009E6915" w:rsidSect="00CB63D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1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"/>
        <w:gridCol w:w="14349"/>
      </w:tblGrid>
      <w:tr w:rsidR="009E6915" w:rsidRPr="009E6915" w14:paraId="5E2EE5FA" w14:textId="77777777" w:rsidTr="00D04194">
        <w:tc>
          <w:tcPr>
            <w:tcW w:w="3559" w:type="pct"/>
          </w:tcPr>
          <w:p w14:paraId="081695B5" w14:textId="77777777" w:rsidR="009E6915" w:rsidRPr="009E6915" w:rsidRDefault="009E6915" w:rsidP="009E69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1" w:type="pct"/>
          </w:tcPr>
          <w:tbl>
            <w:tblPr>
              <w:tblStyle w:val="11"/>
              <w:tblW w:w="4010" w:type="dxa"/>
              <w:tblInd w:w="10982" w:type="dxa"/>
              <w:tblLook w:val="04A0" w:firstRow="1" w:lastRow="0" w:firstColumn="1" w:lastColumn="0" w:noHBand="0" w:noVBand="1"/>
            </w:tblPr>
            <w:tblGrid>
              <w:gridCol w:w="4010"/>
            </w:tblGrid>
            <w:tr w:rsidR="009E6915" w:rsidRPr="009E6915" w14:paraId="118D1944" w14:textId="77777777" w:rsidTr="00D04194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79ED2F" w14:textId="77777777" w:rsidR="009E6915" w:rsidRPr="009E6915" w:rsidRDefault="009E6915" w:rsidP="009E6915">
                  <w:pPr>
                    <w:rPr>
                      <w:rFonts w:ascii="Times New Roman" w:hAnsi="Times New Roman" w:cs="Times New Roman"/>
                    </w:rPr>
                  </w:pPr>
                  <w:r w:rsidRPr="009E6915">
                    <w:rPr>
                      <w:rFonts w:ascii="Times New Roman" w:hAnsi="Times New Roman" w:cs="Times New Roman"/>
                    </w:rPr>
                    <w:t>Приложение 2</w:t>
                  </w:r>
                </w:p>
              </w:tc>
            </w:tr>
            <w:tr w:rsidR="009E6915" w:rsidRPr="009E6915" w14:paraId="72F8A5B1" w14:textId="77777777" w:rsidTr="00D04194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D0EFC79" w14:textId="77777777" w:rsidR="009E6915" w:rsidRPr="009E6915" w:rsidRDefault="009E6915" w:rsidP="009E6915">
                  <w:pPr>
                    <w:rPr>
                      <w:rFonts w:ascii="Times New Roman" w:hAnsi="Times New Roman" w:cs="Times New Roman"/>
                    </w:rPr>
                  </w:pPr>
                  <w:r w:rsidRPr="009E6915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E6915" w:rsidRPr="009E6915" w14:paraId="4431923D" w14:textId="77777777" w:rsidTr="003B3D0A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F95B54" w14:textId="77777777" w:rsidR="009E6915" w:rsidRPr="009E6915" w:rsidRDefault="009E6915" w:rsidP="009E6915">
                  <w:pPr>
                    <w:rPr>
                      <w:rFonts w:ascii="Times New Roman" w:hAnsi="Times New Roman" w:cs="Times New Roman"/>
                    </w:rPr>
                  </w:pPr>
                  <w:r w:rsidRPr="009E6915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3B3D0A" w:rsidRPr="009E6915" w14:paraId="44ECF6C5" w14:textId="77777777" w:rsidTr="003B3D0A">
              <w:tc>
                <w:tcPr>
                  <w:tcW w:w="40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C3F724" w14:textId="7FD1BD42" w:rsidR="003B3D0A" w:rsidRPr="009E6915" w:rsidRDefault="003B3D0A" w:rsidP="003B3D0A">
                  <w:pPr>
                    <w:rPr>
                      <w:rFonts w:ascii="Times New Roman" w:hAnsi="Times New Roman" w:cs="Times New Roman"/>
                    </w:rPr>
                  </w:pPr>
                  <w:r w:rsidRPr="004939F7">
                    <w:rPr>
                      <w:rFonts w:ascii="Times New Roman" w:hAnsi="Times New Roman" w:cs="Times New Roman"/>
                    </w:rPr>
                    <w:t>от _</w:t>
                  </w:r>
                  <w:r>
                    <w:rPr>
                      <w:rFonts w:ascii="Times New Roman" w:hAnsi="Times New Roman" w:cs="Times New Roman"/>
                    </w:rPr>
                    <w:t>27.12.2024__№_5368-па_</w:t>
                  </w:r>
                  <w:r w:rsidRPr="004939F7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51C3C379" w14:textId="77777777" w:rsidR="009E6915" w:rsidRPr="009E6915" w:rsidRDefault="009E6915" w:rsidP="009E6915">
            <w:pPr>
              <w:rPr>
                <w:rFonts w:ascii="Times New Roman" w:hAnsi="Times New Roman" w:cs="Times New Roman"/>
              </w:rPr>
            </w:pPr>
          </w:p>
        </w:tc>
      </w:tr>
    </w:tbl>
    <w:p w14:paraId="48398CAC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62D68F0E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E6915">
        <w:rPr>
          <w:rFonts w:ascii="Times New Roman" w:eastAsia="Calibri" w:hAnsi="Times New Roman" w:cs="Times New Roman"/>
          <w:szCs w:val="24"/>
          <w:lang w:eastAsia="ru-RU"/>
        </w:rPr>
        <w:t xml:space="preserve">СВЕДЕНИЯ </w:t>
      </w:r>
    </w:p>
    <w:p w14:paraId="5C3AED7E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E6915">
        <w:rPr>
          <w:rFonts w:ascii="Times New Roman" w:eastAsia="Calibri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5BB5D9B5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E6915">
        <w:rPr>
          <w:rFonts w:ascii="Times New Roman" w:eastAsia="Calibri" w:hAnsi="Times New Roman" w:cs="Times New Roman"/>
          <w:szCs w:val="24"/>
          <w:lang w:eastAsia="ru-RU"/>
        </w:rPr>
        <w:t xml:space="preserve"> «Дорожная деятельность и транспортное обслуживание на территории ЗАТО Северск»</w:t>
      </w:r>
    </w:p>
    <w:p w14:paraId="6A6DD3E9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126785B6" w14:textId="77777777" w:rsidR="009E6915" w:rsidRPr="009E6915" w:rsidRDefault="009E6915" w:rsidP="009E6915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9E691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1"/>
        <w:tblW w:w="4889" w:type="pct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953"/>
        <w:gridCol w:w="837"/>
        <w:gridCol w:w="840"/>
        <w:gridCol w:w="837"/>
        <w:gridCol w:w="837"/>
        <w:gridCol w:w="837"/>
        <w:gridCol w:w="837"/>
        <w:gridCol w:w="977"/>
        <w:gridCol w:w="980"/>
        <w:gridCol w:w="980"/>
        <w:gridCol w:w="1392"/>
        <w:gridCol w:w="1264"/>
        <w:gridCol w:w="1108"/>
      </w:tblGrid>
      <w:tr w:rsidR="009E6915" w:rsidRPr="009E6915" w14:paraId="74E42ACC" w14:textId="77777777" w:rsidTr="00D04194">
        <w:trPr>
          <w:trHeight w:val="329"/>
        </w:trPr>
        <w:tc>
          <w:tcPr>
            <w:tcW w:w="196" w:type="pct"/>
            <w:vMerge w:val="restart"/>
            <w:hideMark/>
          </w:tcPr>
          <w:p w14:paraId="2881587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bookmarkStart w:id="0" w:name="Par1158"/>
            <w:bookmarkStart w:id="1" w:name="Par1160"/>
            <w:bookmarkEnd w:id="0"/>
            <w:bookmarkEnd w:id="1"/>
            <w:r w:rsidRPr="009E6915">
              <w:rPr>
                <w:szCs w:val="24"/>
              </w:rPr>
              <w:t>№ п/п</w:t>
            </w:r>
          </w:p>
        </w:tc>
        <w:tc>
          <w:tcPr>
            <w:tcW w:w="686" w:type="pct"/>
            <w:vMerge w:val="restart"/>
            <w:hideMark/>
          </w:tcPr>
          <w:p w14:paraId="052B42F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94" w:type="pct"/>
            <w:vMerge w:val="restart"/>
            <w:hideMark/>
          </w:tcPr>
          <w:p w14:paraId="67B4DBF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Единица измерения</w:t>
            </w:r>
          </w:p>
        </w:tc>
        <w:tc>
          <w:tcPr>
            <w:tcW w:w="2502" w:type="pct"/>
            <w:gridSpan w:val="8"/>
            <w:hideMark/>
          </w:tcPr>
          <w:p w14:paraId="2068661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Значения целевых показателей</w:t>
            </w:r>
          </w:p>
        </w:tc>
        <w:tc>
          <w:tcPr>
            <w:tcW w:w="489" w:type="pct"/>
            <w:vMerge w:val="restart"/>
            <w:hideMark/>
          </w:tcPr>
          <w:p w14:paraId="6021000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Периодичность сбора данных</w:t>
            </w:r>
          </w:p>
        </w:tc>
        <w:tc>
          <w:tcPr>
            <w:tcW w:w="444" w:type="pct"/>
            <w:vMerge w:val="restart"/>
            <w:hideMark/>
          </w:tcPr>
          <w:p w14:paraId="6D0BFD6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Метод сбора информации</w:t>
            </w:r>
          </w:p>
        </w:tc>
        <w:tc>
          <w:tcPr>
            <w:tcW w:w="389" w:type="pct"/>
            <w:vMerge w:val="restart"/>
            <w:hideMark/>
          </w:tcPr>
          <w:p w14:paraId="0005ADA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Ответственный за сбор данных по показателю</w:t>
            </w:r>
          </w:p>
        </w:tc>
      </w:tr>
      <w:tr w:rsidR="009E6915" w:rsidRPr="009E6915" w14:paraId="021C39CC" w14:textId="77777777" w:rsidTr="00D04194">
        <w:trPr>
          <w:trHeight w:val="1979"/>
        </w:trPr>
        <w:tc>
          <w:tcPr>
            <w:tcW w:w="196" w:type="pct"/>
            <w:vMerge/>
            <w:hideMark/>
          </w:tcPr>
          <w:p w14:paraId="704ABE5B" w14:textId="77777777" w:rsidR="009E6915" w:rsidRPr="009E6915" w:rsidRDefault="009E6915" w:rsidP="009E6915">
            <w:pPr>
              <w:rPr>
                <w:szCs w:val="24"/>
              </w:rPr>
            </w:pPr>
          </w:p>
        </w:tc>
        <w:tc>
          <w:tcPr>
            <w:tcW w:w="686" w:type="pct"/>
            <w:vMerge/>
            <w:hideMark/>
          </w:tcPr>
          <w:p w14:paraId="7E75A68F" w14:textId="77777777" w:rsidR="009E6915" w:rsidRPr="009E6915" w:rsidRDefault="009E6915" w:rsidP="009E6915">
            <w:pPr>
              <w:rPr>
                <w:szCs w:val="24"/>
              </w:rPr>
            </w:pPr>
          </w:p>
        </w:tc>
        <w:tc>
          <w:tcPr>
            <w:tcW w:w="294" w:type="pct"/>
            <w:vMerge/>
            <w:hideMark/>
          </w:tcPr>
          <w:p w14:paraId="0283C5BF" w14:textId="77777777" w:rsidR="009E6915" w:rsidRPr="009E6915" w:rsidRDefault="009E6915" w:rsidP="009E6915">
            <w:pPr>
              <w:rPr>
                <w:szCs w:val="24"/>
              </w:rPr>
            </w:pPr>
          </w:p>
        </w:tc>
        <w:tc>
          <w:tcPr>
            <w:tcW w:w="295" w:type="pct"/>
            <w:hideMark/>
          </w:tcPr>
          <w:p w14:paraId="1445E55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2019 год</w:t>
            </w:r>
          </w:p>
        </w:tc>
        <w:tc>
          <w:tcPr>
            <w:tcW w:w="294" w:type="pct"/>
            <w:hideMark/>
          </w:tcPr>
          <w:p w14:paraId="587CE45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2020 год</w:t>
            </w:r>
          </w:p>
        </w:tc>
        <w:tc>
          <w:tcPr>
            <w:tcW w:w="294" w:type="pct"/>
            <w:hideMark/>
          </w:tcPr>
          <w:p w14:paraId="4A51FB3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2021 год</w:t>
            </w:r>
          </w:p>
        </w:tc>
        <w:tc>
          <w:tcPr>
            <w:tcW w:w="294" w:type="pct"/>
            <w:hideMark/>
          </w:tcPr>
          <w:p w14:paraId="461F134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2022 год</w:t>
            </w:r>
          </w:p>
        </w:tc>
        <w:tc>
          <w:tcPr>
            <w:tcW w:w="294" w:type="pct"/>
            <w:hideMark/>
          </w:tcPr>
          <w:p w14:paraId="313310F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2023 год</w:t>
            </w:r>
          </w:p>
        </w:tc>
        <w:tc>
          <w:tcPr>
            <w:tcW w:w="343" w:type="pct"/>
            <w:hideMark/>
          </w:tcPr>
          <w:p w14:paraId="0F1D9CF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2024 год</w:t>
            </w:r>
          </w:p>
        </w:tc>
        <w:tc>
          <w:tcPr>
            <w:tcW w:w="344" w:type="pct"/>
          </w:tcPr>
          <w:p w14:paraId="7E1C223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2025 год (прогнозный период)</w:t>
            </w:r>
          </w:p>
        </w:tc>
        <w:tc>
          <w:tcPr>
            <w:tcW w:w="344" w:type="pct"/>
          </w:tcPr>
          <w:p w14:paraId="1858D04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2026 год (прогнозный период)</w:t>
            </w:r>
          </w:p>
        </w:tc>
        <w:tc>
          <w:tcPr>
            <w:tcW w:w="489" w:type="pct"/>
            <w:vMerge/>
            <w:hideMark/>
          </w:tcPr>
          <w:p w14:paraId="223AEDDD" w14:textId="77777777" w:rsidR="009E6915" w:rsidRPr="009E6915" w:rsidRDefault="009E6915" w:rsidP="009E6915">
            <w:pPr>
              <w:rPr>
                <w:szCs w:val="24"/>
              </w:rPr>
            </w:pPr>
          </w:p>
        </w:tc>
        <w:tc>
          <w:tcPr>
            <w:tcW w:w="444" w:type="pct"/>
            <w:vMerge/>
            <w:hideMark/>
          </w:tcPr>
          <w:p w14:paraId="49C4085B" w14:textId="77777777" w:rsidR="009E6915" w:rsidRPr="009E6915" w:rsidRDefault="009E6915" w:rsidP="009E6915">
            <w:pPr>
              <w:rPr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081796F" w14:textId="77777777" w:rsidR="009E6915" w:rsidRPr="009E6915" w:rsidRDefault="009E6915" w:rsidP="009E6915">
            <w:pPr>
              <w:rPr>
                <w:szCs w:val="24"/>
              </w:rPr>
            </w:pPr>
          </w:p>
        </w:tc>
      </w:tr>
    </w:tbl>
    <w:p w14:paraId="0FE1E982" w14:textId="77777777" w:rsidR="009E6915" w:rsidRP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1"/>
        <w:tblW w:w="4889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58"/>
        <w:gridCol w:w="1953"/>
        <w:gridCol w:w="834"/>
        <w:gridCol w:w="837"/>
        <w:gridCol w:w="843"/>
        <w:gridCol w:w="840"/>
        <w:gridCol w:w="834"/>
        <w:gridCol w:w="843"/>
        <w:gridCol w:w="977"/>
        <w:gridCol w:w="974"/>
        <w:gridCol w:w="977"/>
        <w:gridCol w:w="1395"/>
        <w:gridCol w:w="1259"/>
        <w:gridCol w:w="1113"/>
      </w:tblGrid>
      <w:tr w:rsidR="009E6915" w:rsidRPr="009E6915" w14:paraId="4A2154B5" w14:textId="77777777" w:rsidTr="00D04194">
        <w:trPr>
          <w:trHeight w:val="315"/>
          <w:tblHeader/>
        </w:trPr>
        <w:tc>
          <w:tcPr>
            <w:tcW w:w="196" w:type="pct"/>
            <w:hideMark/>
          </w:tcPr>
          <w:p w14:paraId="68C7C72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</w:t>
            </w:r>
          </w:p>
        </w:tc>
        <w:tc>
          <w:tcPr>
            <w:tcW w:w="686" w:type="pct"/>
            <w:hideMark/>
          </w:tcPr>
          <w:p w14:paraId="532FE0B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</w:t>
            </w:r>
          </w:p>
        </w:tc>
        <w:tc>
          <w:tcPr>
            <w:tcW w:w="293" w:type="pct"/>
            <w:hideMark/>
          </w:tcPr>
          <w:p w14:paraId="6ECCE82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</w:t>
            </w:r>
          </w:p>
        </w:tc>
        <w:tc>
          <w:tcPr>
            <w:tcW w:w="294" w:type="pct"/>
            <w:hideMark/>
          </w:tcPr>
          <w:p w14:paraId="45F417C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4</w:t>
            </w:r>
          </w:p>
        </w:tc>
        <w:tc>
          <w:tcPr>
            <w:tcW w:w="296" w:type="pct"/>
            <w:hideMark/>
          </w:tcPr>
          <w:p w14:paraId="4041433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295" w:type="pct"/>
            <w:hideMark/>
          </w:tcPr>
          <w:p w14:paraId="22BCCD4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</w:t>
            </w:r>
          </w:p>
        </w:tc>
        <w:tc>
          <w:tcPr>
            <w:tcW w:w="293" w:type="pct"/>
            <w:hideMark/>
          </w:tcPr>
          <w:p w14:paraId="401CFCE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</w:t>
            </w:r>
          </w:p>
        </w:tc>
        <w:tc>
          <w:tcPr>
            <w:tcW w:w="296" w:type="pct"/>
            <w:hideMark/>
          </w:tcPr>
          <w:p w14:paraId="331E31E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8</w:t>
            </w:r>
          </w:p>
        </w:tc>
        <w:tc>
          <w:tcPr>
            <w:tcW w:w="343" w:type="pct"/>
            <w:hideMark/>
          </w:tcPr>
          <w:p w14:paraId="286C856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</w:t>
            </w:r>
          </w:p>
        </w:tc>
        <w:tc>
          <w:tcPr>
            <w:tcW w:w="342" w:type="pct"/>
            <w:hideMark/>
          </w:tcPr>
          <w:p w14:paraId="6646227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</w:t>
            </w:r>
          </w:p>
        </w:tc>
        <w:tc>
          <w:tcPr>
            <w:tcW w:w="343" w:type="pct"/>
          </w:tcPr>
          <w:p w14:paraId="2BA45671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</w:t>
            </w:r>
          </w:p>
        </w:tc>
        <w:tc>
          <w:tcPr>
            <w:tcW w:w="490" w:type="pct"/>
          </w:tcPr>
          <w:p w14:paraId="5A94FD8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12</w:t>
            </w:r>
          </w:p>
        </w:tc>
        <w:tc>
          <w:tcPr>
            <w:tcW w:w="442" w:type="pct"/>
            <w:hideMark/>
          </w:tcPr>
          <w:p w14:paraId="20CEDAA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13</w:t>
            </w:r>
          </w:p>
        </w:tc>
        <w:tc>
          <w:tcPr>
            <w:tcW w:w="391" w:type="pct"/>
            <w:hideMark/>
          </w:tcPr>
          <w:p w14:paraId="3AA7958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14</w:t>
            </w:r>
          </w:p>
        </w:tc>
      </w:tr>
      <w:tr w:rsidR="009E6915" w:rsidRPr="009E6915" w14:paraId="636C1AC7" w14:textId="77777777" w:rsidTr="00D04194">
        <w:trPr>
          <w:trHeight w:val="355"/>
        </w:trPr>
        <w:tc>
          <w:tcPr>
            <w:tcW w:w="5000" w:type="pct"/>
            <w:gridSpan w:val="14"/>
            <w:tcBorders>
              <w:bottom w:val="single" w:sz="4" w:space="0" w:color="auto"/>
            </w:tcBorders>
          </w:tcPr>
          <w:p w14:paraId="7BBB81B6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tr w:rsidR="009E6915" w:rsidRPr="009E6915" w14:paraId="64D97D3A" w14:textId="77777777" w:rsidTr="00D04194">
        <w:trPr>
          <w:trHeight w:val="793"/>
        </w:trPr>
        <w:tc>
          <w:tcPr>
            <w:tcW w:w="196" w:type="pct"/>
          </w:tcPr>
          <w:p w14:paraId="454C214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1.</w:t>
            </w:r>
          </w:p>
        </w:tc>
        <w:tc>
          <w:tcPr>
            <w:tcW w:w="686" w:type="pct"/>
          </w:tcPr>
          <w:p w14:paraId="14A58A98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 xml:space="preserve">Доля протяженности автомобильных дорог общего пользования местного значения, </w:t>
            </w:r>
            <w:r w:rsidRPr="009E6915">
              <w:rPr>
                <w:szCs w:val="24"/>
              </w:rPr>
              <w:br/>
              <w:t xml:space="preserve">не отвечающих нормативным требованиям, </w:t>
            </w:r>
            <w:r w:rsidRPr="009E6915">
              <w:rPr>
                <w:szCs w:val="24"/>
              </w:rPr>
              <w:br/>
              <w:t xml:space="preserve">в общей протяженности автомобильных </w:t>
            </w:r>
            <w:r w:rsidRPr="009E6915">
              <w:rPr>
                <w:szCs w:val="24"/>
              </w:rPr>
              <w:br/>
              <w:t>дорог общего пользования местного значения</w:t>
            </w:r>
          </w:p>
        </w:tc>
        <w:tc>
          <w:tcPr>
            <w:tcW w:w="293" w:type="pct"/>
          </w:tcPr>
          <w:p w14:paraId="2DC2AEF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8AC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27,1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BEBF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25,12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7CC8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22,94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200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30,6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82F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25,57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1B51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23,42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C73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21,62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870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18,92</w:t>
            </w:r>
          </w:p>
        </w:tc>
        <w:tc>
          <w:tcPr>
            <w:tcW w:w="490" w:type="pct"/>
          </w:tcPr>
          <w:p w14:paraId="23D36B98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Год</w:t>
            </w:r>
          </w:p>
        </w:tc>
        <w:tc>
          <w:tcPr>
            <w:tcW w:w="442" w:type="pct"/>
          </w:tcPr>
          <w:p w14:paraId="00D35B5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</w:tcPr>
          <w:p w14:paraId="4764107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4EDA48DD" w14:textId="77777777" w:rsidTr="00D04194">
        <w:trPr>
          <w:trHeight w:val="1575"/>
        </w:trPr>
        <w:tc>
          <w:tcPr>
            <w:tcW w:w="196" w:type="pct"/>
            <w:hideMark/>
          </w:tcPr>
          <w:p w14:paraId="06A5FC01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lastRenderedPageBreak/>
              <w:t>2.</w:t>
            </w:r>
          </w:p>
        </w:tc>
        <w:tc>
          <w:tcPr>
            <w:tcW w:w="686" w:type="pct"/>
            <w:hideMark/>
          </w:tcPr>
          <w:p w14:paraId="28C1755A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Транспортный риск (число лиц, погибших в дорожно-транспортных происшествиях, на 10 тыс транспортных средств)</w:t>
            </w:r>
          </w:p>
        </w:tc>
        <w:tc>
          <w:tcPr>
            <w:tcW w:w="293" w:type="pct"/>
            <w:hideMark/>
          </w:tcPr>
          <w:p w14:paraId="20BFC00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ед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DD0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1,59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0AC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1,59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19A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0,75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1A8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1,36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5741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4046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9C01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99C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1,14</w:t>
            </w:r>
          </w:p>
        </w:tc>
        <w:tc>
          <w:tcPr>
            <w:tcW w:w="490" w:type="pct"/>
          </w:tcPr>
          <w:p w14:paraId="6F787768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Ежегодно</w:t>
            </w:r>
          </w:p>
        </w:tc>
        <w:tc>
          <w:tcPr>
            <w:tcW w:w="442" w:type="pct"/>
            <w:hideMark/>
          </w:tcPr>
          <w:p w14:paraId="7B89CF7B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70E9A7E1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3ED1816E" w14:textId="77777777" w:rsidTr="00D04194">
        <w:trPr>
          <w:trHeight w:val="278"/>
        </w:trPr>
        <w:tc>
          <w:tcPr>
            <w:tcW w:w="196" w:type="pct"/>
            <w:hideMark/>
          </w:tcPr>
          <w:p w14:paraId="272A364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3.</w:t>
            </w:r>
          </w:p>
        </w:tc>
        <w:tc>
          <w:tcPr>
            <w:tcW w:w="686" w:type="pct"/>
            <w:hideMark/>
          </w:tcPr>
          <w:p w14:paraId="1972170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293" w:type="pct"/>
            <w:hideMark/>
          </w:tcPr>
          <w:p w14:paraId="48E9D5A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983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6E0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08EF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591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A14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ACB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710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C1C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490" w:type="pct"/>
          </w:tcPr>
          <w:p w14:paraId="1D61DDE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4E8A2B33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25A8264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0886F5F3" w14:textId="77777777" w:rsidTr="00D04194">
        <w:trPr>
          <w:trHeight w:val="945"/>
        </w:trPr>
        <w:tc>
          <w:tcPr>
            <w:tcW w:w="196" w:type="pct"/>
            <w:hideMark/>
          </w:tcPr>
          <w:p w14:paraId="065F3AA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4.</w:t>
            </w:r>
          </w:p>
        </w:tc>
        <w:tc>
          <w:tcPr>
            <w:tcW w:w="686" w:type="pct"/>
            <w:hideMark/>
          </w:tcPr>
          <w:p w14:paraId="0E5A869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Число пассажиров, перевезенных общественным транспортом</w:t>
            </w:r>
          </w:p>
        </w:tc>
        <w:tc>
          <w:tcPr>
            <w:tcW w:w="293" w:type="pct"/>
            <w:hideMark/>
          </w:tcPr>
          <w:p w14:paraId="41E9375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тыс чел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46E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598C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F9F7" w14:textId="77777777" w:rsidR="009E6915" w:rsidRPr="009E6915" w:rsidRDefault="009E6915" w:rsidP="009E6915">
            <w:pPr>
              <w:jc w:val="center"/>
              <w:rPr>
                <w:spacing w:val="-18"/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5E7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A884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BAFD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8C7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7D9F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11400</w:t>
            </w:r>
          </w:p>
        </w:tc>
        <w:tc>
          <w:tcPr>
            <w:tcW w:w="490" w:type="pct"/>
          </w:tcPr>
          <w:p w14:paraId="2D81DB08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69BC96DF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02F4E878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6682B6A3" w14:textId="77777777" w:rsidTr="00D04194">
        <w:trPr>
          <w:trHeight w:val="235"/>
        </w:trPr>
        <w:tc>
          <w:tcPr>
            <w:tcW w:w="5000" w:type="pct"/>
            <w:gridSpan w:val="14"/>
          </w:tcPr>
          <w:p w14:paraId="3C962127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9E6915" w:rsidRPr="009E6915" w14:paraId="10E56F08" w14:textId="77777777" w:rsidTr="00D04194">
        <w:trPr>
          <w:trHeight w:val="241"/>
        </w:trPr>
        <w:tc>
          <w:tcPr>
            <w:tcW w:w="196" w:type="pct"/>
            <w:hideMark/>
          </w:tcPr>
          <w:p w14:paraId="3FA5883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1.1</w:t>
            </w:r>
          </w:p>
        </w:tc>
        <w:tc>
          <w:tcPr>
            <w:tcW w:w="686" w:type="pct"/>
            <w:hideMark/>
          </w:tcPr>
          <w:p w14:paraId="4C66BF1A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293" w:type="pct"/>
            <w:hideMark/>
          </w:tcPr>
          <w:p w14:paraId="1CBE399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км;</w:t>
            </w:r>
          </w:p>
          <w:p w14:paraId="48B413F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тыс м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F013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D5E1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F4F0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8967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216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8977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8178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BB20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490" w:type="pct"/>
          </w:tcPr>
          <w:p w14:paraId="392A309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22967CC7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023D9E10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УКС Администрации</w:t>
            </w:r>
            <w:r w:rsidRPr="009E6915">
              <w:rPr>
                <w:szCs w:val="24"/>
              </w:rPr>
              <w:br/>
              <w:t>ЗАТО Северск</w:t>
            </w:r>
          </w:p>
        </w:tc>
      </w:tr>
      <w:tr w:rsidR="009E6915" w:rsidRPr="009E6915" w14:paraId="61E8B889" w14:textId="77777777" w:rsidTr="00D04194">
        <w:trPr>
          <w:trHeight w:val="949"/>
        </w:trPr>
        <w:tc>
          <w:tcPr>
            <w:tcW w:w="196" w:type="pct"/>
            <w:hideMark/>
          </w:tcPr>
          <w:p w14:paraId="4CE1479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1.2</w:t>
            </w:r>
          </w:p>
        </w:tc>
        <w:tc>
          <w:tcPr>
            <w:tcW w:w="686" w:type="pct"/>
            <w:hideMark/>
          </w:tcPr>
          <w:p w14:paraId="798574B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93" w:type="pct"/>
            <w:hideMark/>
          </w:tcPr>
          <w:p w14:paraId="0FDB045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26D9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72,1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45BC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74,88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2CF0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77,06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CBCE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69,4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75D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74,43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E67B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76,58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B04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78,38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505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81,08</w:t>
            </w:r>
          </w:p>
        </w:tc>
        <w:tc>
          <w:tcPr>
            <w:tcW w:w="490" w:type="pct"/>
          </w:tcPr>
          <w:p w14:paraId="19FDEA30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3D0DE437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58F8F556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УКС Администрации</w:t>
            </w:r>
            <w:r w:rsidRPr="009E6915">
              <w:rPr>
                <w:szCs w:val="24"/>
              </w:rPr>
              <w:br/>
              <w:t>ЗАТО Северск</w:t>
            </w:r>
          </w:p>
        </w:tc>
      </w:tr>
      <w:tr w:rsidR="009E6915" w:rsidRPr="009E6915" w14:paraId="0A085812" w14:textId="77777777" w:rsidTr="00D04194">
        <w:trPr>
          <w:trHeight w:val="1890"/>
        </w:trPr>
        <w:tc>
          <w:tcPr>
            <w:tcW w:w="196" w:type="pct"/>
            <w:hideMark/>
          </w:tcPr>
          <w:p w14:paraId="37FC46D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lastRenderedPageBreak/>
              <w:t>1.3</w:t>
            </w:r>
          </w:p>
        </w:tc>
        <w:tc>
          <w:tcPr>
            <w:tcW w:w="686" w:type="pct"/>
            <w:hideMark/>
          </w:tcPr>
          <w:p w14:paraId="6437B073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293" w:type="pct"/>
            <w:hideMark/>
          </w:tcPr>
          <w:p w14:paraId="47792B01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км;</w:t>
            </w:r>
          </w:p>
          <w:p w14:paraId="0E73AF8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тыс м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036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4,12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81CD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8,67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43D1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13,19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E9A9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17,42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81C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32,85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75FE" w14:textId="77777777" w:rsidR="009E6915" w:rsidRPr="009E6915" w:rsidRDefault="009E6915" w:rsidP="009E6915">
            <w:pPr>
              <w:jc w:val="center"/>
              <w:rPr>
                <w:color w:val="FF0000"/>
                <w:szCs w:val="24"/>
              </w:rPr>
            </w:pPr>
            <w:r w:rsidRPr="009E6915">
              <w:rPr>
                <w:szCs w:val="24"/>
              </w:rPr>
              <w:t>45,48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89E9" w14:textId="77777777" w:rsidR="009E6915" w:rsidRPr="009E6915" w:rsidRDefault="009E6915" w:rsidP="009E6915">
            <w:pPr>
              <w:jc w:val="center"/>
              <w:rPr>
                <w:color w:val="FF0000"/>
                <w:szCs w:val="24"/>
              </w:rPr>
            </w:pPr>
            <w:r w:rsidRPr="009E6915">
              <w:rPr>
                <w:szCs w:val="24"/>
              </w:rPr>
              <w:t>53,48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7433" w14:textId="77777777" w:rsidR="009E6915" w:rsidRPr="009E6915" w:rsidRDefault="009E6915" w:rsidP="009E6915">
            <w:pPr>
              <w:jc w:val="center"/>
              <w:rPr>
                <w:color w:val="FF0000"/>
                <w:szCs w:val="24"/>
              </w:rPr>
            </w:pPr>
            <w:r w:rsidRPr="009E6915">
              <w:rPr>
                <w:szCs w:val="24"/>
              </w:rPr>
              <w:t>59,48</w:t>
            </w:r>
          </w:p>
        </w:tc>
        <w:tc>
          <w:tcPr>
            <w:tcW w:w="490" w:type="pct"/>
          </w:tcPr>
          <w:p w14:paraId="3E87D073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7B54926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7682912D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УКС Администрации</w:t>
            </w:r>
            <w:r w:rsidRPr="009E6915">
              <w:rPr>
                <w:szCs w:val="24"/>
              </w:rPr>
              <w:br/>
              <w:t>ЗАТО Северск</w:t>
            </w:r>
          </w:p>
        </w:tc>
      </w:tr>
      <w:tr w:rsidR="009E6915" w:rsidRPr="009E6915" w14:paraId="6D8A6BE0" w14:textId="77777777" w:rsidTr="00D04194">
        <w:trPr>
          <w:trHeight w:val="249"/>
        </w:trPr>
        <w:tc>
          <w:tcPr>
            <w:tcW w:w="5000" w:type="pct"/>
            <w:gridSpan w:val="14"/>
          </w:tcPr>
          <w:p w14:paraId="7D277397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Показатели задачи 2 «Снижение аварийности на улично-дорожной сети ЗАТО Северск» Программы</w:t>
            </w:r>
          </w:p>
        </w:tc>
      </w:tr>
      <w:tr w:rsidR="009E6915" w:rsidRPr="009E6915" w14:paraId="5160BE93" w14:textId="77777777" w:rsidTr="00D04194">
        <w:trPr>
          <w:trHeight w:val="77"/>
        </w:trPr>
        <w:tc>
          <w:tcPr>
            <w:tcW w:w="196" w:type="pct"/>
            <w:hideMark/>
          </w:tcPr>
          <w:p w14:paraId="725972A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2.1</w:t>
            </w:r>
          </w:p>
        </w:tc>
        <w:tc>
          <w:tcPr>
            <w:tcW w:w="686" w:type="pct"/>
            <w:hideMark/>
          </w:tcPr>
          <w:p w14:paraId="6C912BE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293" w:type="pct"/>
            <w:hideMark/>
          </w:tcPr>
          <w:p w14:paraId="184DA9F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ед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1E0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74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1EBD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74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C10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9753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68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3AD9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33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E43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64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B8BD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64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194B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64</w:t>
            </w:r>
          </w:p>
        </w:tc>
        <w:tc>
          <w:tcPr>
            <w:tcW w:w="490" w:type="pct"/>
          </w:tcPr>
          <w:p w14:paraId="53734536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Ежегодно</w:t>
            </w:r>
          </w:p>
        </w:tc>
        <w:tc>
          <w:tcPr>
            <w:tcW w:w="442" w:type="pct"/>
            <w:hideMark/>
          </w:tcPr>
          <w:p w14:paraId="083317D1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2B254F5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05FBC895" w14:textId="77777777" w:rsidTr="00D04194">
        <w:trPr>
          <w:trHeight w:val="1575"/>
        </w:trPr>
        <w:tc>
          <w:tcPr>
            <w:tcW w:w="196" w:type="pct"/>
            <w:hideMark/>
          </w:tcPr>
          <w:p w14:paraId="077BF9A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2.2</w:t>
            </w:r>
          </w:p>
        </w:tc>
        <w:tc>
          <w:tcPr>
            <w:tcW w:w="686" w:type="pct"/>
            <w:hideMark/>
          </w:tcPr>
          <w:p w14:paraId="3A26276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293" w:type="pct"/>
            <w:hideMark/>
          </w:tcPr>
          <w:p w14:paraId="64C1A3A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ед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41B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4FF1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DC7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8832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CDC7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A4E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C624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C7B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490" w:type="pct"/>
          </w:tcPr>
          <w:p w14:paraId="3D33690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Ежегодно</w:t>
            </w:r>
          </w:p>
        </w:tc>
        <w:tc>
          <w:tcPr>
            <w:tcW w:w="442" w:type="pct"/>
            <w:hideMark/>
          </w:tcPr>
          <w:p w14:paraId="785097E0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статистика</w:t>
            </w:r>
          </w:p>
        </w:tc>
        <w:tc>
          <w:tcPr>
            <w:tcW w:w="391" w:type="pct"/>
            <w:hideMark/>
          </w:tcPr>
          <w:p w14:paraId="46DF7797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28590513" w14:textId="77777777" w:rsidTr="00D04194">
        <w:trPr>
          <w:trHeight w:val="945"/>
        </w:trPr>
        <w:tc>
          <w:tcPr>
            <w:tcW w:w="196" w:type="pct"/>
            <w:hideMark/>
          </w:tcPr>
          <w:p w14:paraId="274A9EB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2.3</w:t>
            </w:r>
          </w:p>
        </w:tc>
        <w:tc>
          <w:tcPr>
            <w:tcW w:w="686" w:type="pct"/>
            <w:hideMark/>
          </w:tcPr>
          <w:p w14:paraId="74B8DC13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Число лиц, погибших в дорожно-транспортных происшествиях</w:t>
            </w:r>
          </w:p>
        </w:tc>
        <w:tc>
          <w:tcPr>
            <w:tcW w:w="293" w:type="pct"/>
            <w:hideMark/>
          </w:tcPr>
          <w:p w14:paraId="72DFCB2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чел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2440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BF4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7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26D6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CA58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BEA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BDBC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AA74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F82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5</w:t>
            </w:r>
          </w:p>
        </w:tc>
        <w:tc>
          <w:tcPr>
            <w:tcW w:w="490" w:type="pct"/>
          </w:tcPr>
          <w:p w14:paraId="156DFA4B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Ежегодно</w:t>
            </w:r>
          </w:p>
        </w:tc>
        <w:tc>
          <w:tcPr>
            <w:tcW w:w="442" w:type="pct"/>
            <w:hideMark/>
          </w:tcPr>
          <w:p w14:paraId="3727D33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0DDE686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3045787E" w14:textId="77777777" w:rsidTr="00D04194">
        <w:trPr>
          <w:trHeight w:val="227"/>
        </w:trPr>
        <w:tc>
          <w:tcPr>
            <w:tcW w:w="196" w:type="pct"/>
            <w:tcBorders>
              <w:bottom w:val="single" w:sz="4" w:space="0" w:color="auto"/>
            </w:tcBorders>
            <w:hideMark/>
          </w:tcPr>
          <w:p w14:paraId="7A247DD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2.4</w:t>
            </w:r>
          </w:p>
        </w:tc>
        <w:tc>
          <w:tcPr>
            <w:tcW w:w="686" w:type="pct"/>
            <w:tcBorders>
              <w:bottom w:val="single" w:sz="4" w:space="0" w:color="auto"/>
            </w:tcBorders>
            <w:hideMark/>
          </w:tcPr>
          <w:p w14:paraId="64FBCBE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Число детей, погибших в дорожно-транспортных происшествиях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hideMark/>
          </w:tcPr>
          <w:p w14:paraId="2ACA95C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чел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5E2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428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1E7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D0F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83F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1C50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10BD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F1C1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490" w:type="pct"/>
          </w:tcPr>
          <w:p w14:paraId="5DE50C3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Ежегодно</w:t>
            </w:r>
          </w:p>
        </w:tc>
        <w:tc>
          <w:tcPr>
            <w:tcW w:w="442" w:type="pct"/>
            <w:hideMark/>
          </w:tcPr>
          <w:p w14:paraId="3712CFD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67BBF226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61C77445" w14:textId="77777777" w:rsidTr="00D04194">
        <w:trPr>
          <w:trHeight w:val="309"/>
        </w:trPr>
        <w:tc>
          <w:tcPr>
            <w:tcW w:w="5000" w:type="pct"/>
            <w:gridSpan w:val="14"/>
            <w:hideMark/>
          </w:tcPr>
          <w:p w14:paraId="742C47B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9E6915" w:rsidRPr="009E6915" w14:paraId="6D79ABD6" w14:textId="77777777" w:rsidTr="00D04194">
        <w:trPr>
          <w:trHeight w:val="510"/>
        </w:trPr>
        <w:tc>
          <w:tcPr>
            <w:tcW w:w="196" w:type="pct"/>
            <w:hideMark/>
          </w:tcPr>
          <w:p w14:paraId="3BC4579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3.1</w:t>
            </w:r>
          </w:p>
        </w:tc>
        <w:tc>
          <w:tcPr>
            <w:tcW w:w="686" w:type="pct"/>
            <w:hideMark/>
          </w:tcPr>
          <w:p w14:paraId="7661954B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 xml:space="preserve">Доля площади автомобильных дорог, на которых выполнен текущий ремонт асфальтового покрытия, от общей площади дорог </w:t>
            </w:r>
            <w:r w:rsidRPr="009E6915">
              <w:rPr>
                <w:szCs w:val="24"/>
              </w:rPr>
              <w:lastRenderedPageBreak/>
              <w:t>общего пользования местного значения г.Северска</w:t>
            </w:r>
          </w:p>
        </w:tc>
        <w:tc>
          <w:tcPr>
            <w:tcW w:w="293" w:type="pct"/>
            <w:hideMark/>
          </w:tcPr>
          <w:p w14:paraId="18A9631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lastRenderedPageBreak/>
              <w:t>проц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6B8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0,6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8214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0,48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0C25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0,48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28A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0,52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E50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0,41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7DF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0,52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0B3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A873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490" w:type="pct"/>
          </w:tcPr>
          <w:p w14:paraId="10B2060D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189ED5A0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207617BF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1BA39644" w14:textId="77777777" w:rsidTr="00D04194">
        <w:trPr>
          <w:trHeight w:val="99"/>
        </w:trPr>
        <w:tc>
          <w:tcPr>
            <w:tcW w:w="196" w:type="pct"/>
            <w:hideMark/>
          </w:tcPr>
          <w:p w14:paraId="6FC22C7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3.2</w:t>
            </w:r>
          </w:p>
        </w:tc>
        <w:tc>
          <w:tcPr>
            <w:tcW w:w="686" w:type="pct"/>
            <w:hideMark/>
          </w:tcPr>
          <w:p w14:paraId="07300D6D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293" w:type="pct"/>
            <w:hideMark/>
          </w:tcPr>
          <w:p w14:paraId="597FB36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тыс м2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BDE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FE23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763B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280E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5AE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4DD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910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EEA0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0</w:t>
            </w:r>
          </w:p>
        </w:tc>
        <w:tc>
          <w:tcPr>
            <w:tcW w:w="490" w:type="pct"/>
          </w:tcPr>
          <w:p w14:paraId="6883D2C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2439C86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57CAD6E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30C9CBD5" w14:textId="77777777" w:rsidTr="00D04194">
        <w:trPr>
          <w:trHeight w:val="1575"/>
        </w:trPr>
        <w:tc>
          <w:tcPr>
            <w:tcW w:w="196" w:type="pct"/>
            <w:hideMark/>
          </w:tcPr>
          <w:p w14:paraId="6DC87E9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3.3</w:t>
            </w:r>
          </w:p>
        </w:tc>
        <w:tc>
          <w:tcPr>
            <w:tcW w:w="686" w:type="pct"/>
            <w:hideMark/>
          </w:tcPr>
          <w:p w14:paraId="3FACBF5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293" w:type="pct"/>
            <w:hideMark/>
          </w:tcPr>
          <w:p w14:paraId="61365DA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B33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3AFE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DFF6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C3085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1BD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991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D19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27B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100</w:t>
            </w:r>
          </w:p>
        </w:tc>
        <w:tc>
          <w:tcPr>
            <w:tcW w:w="490" w:type="pct"/>
          </w:tcPr>
          <w:p w14:paraId="698A3DDF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77748766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4C7B49C4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5959FE64" w14:textId="77777777" w:rsidTr="00D04194">
        <w:trPr>
          <w:trHeight w:val="552"/>
        </w:trPr>
        <w:tc>
          <w:tcPr>
            <w:tcW w:w="5000" w:type="pct"/>
            <w:gridSpan w:val="14"/>
          </w:tcPr>
          <w:p w14:paraId="489D65DF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 xml:space="preserve">Показатели задачи 4 «Формирование системы транспортного обслуживания, обеспечивающей безопасность и качество пассажирских </w:t>
            </w:r>
            <w:r w:rsidRPr="009E6915">
              <w:rPr>
                <w:szCs w:val="24"/>
              </w:rPr>
              <w:br/>
              <w:t>перевозок» Программы</w:t>
            </w:r>
          </w:p>
        </w:tc>
      </w:tr>
      <w:tr w:rsidR="009E6915" w:rsidRPr="009E6915" w14:paraId="52DC6DB7" w14:textId="77777777" w:rsidTr="00D04194">
        <w:trPr>
          <w:trHeight w:val="945"/>
        </w:trPr>
        <w:tc>
          <w:tcPr>
            <w:tcW w:w="196" w:type="pct"/>
            <w:hideMark/>
          </w:tcPr>
          <w:p w14:paraId="6C812F1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4.1</w:t>
            </w:r>
          </w:p>
        </w:tc>
        <w:tc>
          <w:tcPr>
            <w:tcW w:w="686" w:type="pct"/>
            <w:hideMark/>
          </w:tcPr>
          <w:p w14:paraId="32F9AE93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Регулярность движения по муниципальным маршрутам</w:t>
            </w:r>
            <w:r w:rsidRPr="009E6915">
              <w:rPr>
                <w:szCs w:val="24"/>
              </w:rPr>
              <w:br/>
              <w:t>ЗАТО Северск</w:t>
            </w:r>
          </w:p>
        </w:tc>
        <w:tc>
          <w:tcPr>
            <w:tcW w:w="293" w:type="pct"/>
            <w:hideMark/>
          </w:tcPr>
          <w:p w14:paraId="2FAB100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3839C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95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CDD0D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96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0C5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B76E4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EA6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9E7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45EDF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885D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97</w:t>
            </w:r>
          </w:p>
        </w:tc>
        <w:tc>
          <w:tcPr>
            <w:tcW w:w="490" w:type="pct"/>
          </w:tcPr>
          <w:p w14:paraId="5432D062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3C712C8C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5CC6D4BE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  <w:tr w:rsidR="009E6915" w:rsidRPr="009E6915" w14:paraId="4D7040F8" w14:textId="77777777" w:rsidTr="00D04194">
        <w:trPr>
          <w:trHeight w:val="1260"/>
        </w:trPr>
        <w:tc>
          <w:tcPr>
            <w:tcW w:w="196" w:type="pct"/>
            <w:hideMark/>
          </w:tcPr>
          <w:p w14:paraId="6D69E68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4.2</w:t>
            </w:r>
          </w:p>
        </w:tc>
        <w:tc>
          <w:tcPr>
            <w:tcW w:w="686" w:type="pct"/>
            <w:hideMark/>
          </w:tcPr>
          <w:p w14:paraId="12BD120C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293" w:type="pct"/>
            <w:hideMark/>
          </w:tcPr>
          <w:p w14:paraId="7A6A23E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проц</w:t>
            </w:r>
          </w:p>
        </w:tc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07B68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39,3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B3600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34,4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36316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32,8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D089A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30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CBF9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27,5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0C2A2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79D03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22,5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65F7" w14:textId="77777777" w:rsidR="009E6915" w:rsidRPr="009E6915" w:rsidRDefault="009E6915" w:rsidP="009E6915">
            <w:pPr>
              <w:jc w:val="center"/>
              <w:rPr>
                <w:szCs w:val="24"/>
              </w:rPr>
            </w:pPr>
            <w:r w:rsidRPr="009E6915">
              <w:rPr>
                <w:szCs w:val="24"/>
              </w:rPr>
              <w:t>22,5</w:t>
            </w:r>
          </w:p>
        </w:tc>
        <w:tc>
          <w:tcPr>
            <w:tcW w:w="490" w:type="pct"/>
          </w:tcPr>
          <w:p w14:paraId="3157817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Ежеквартально</w:t>
            </w:r>
          </w:p>
        </w:tc>
        <w:tc>
          <w:tcPr>
            <w:tcW w:w="442" w:type="pct"/>
            <w:hideMark/>
          </w:tcPr>
          <w:p w14:paraId="050E3F59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Ведомственная отчетность</w:t>
            </w:r>
          </w:p>
        </w:tc>
        <w:tc>
          <w:tcPr>
            <w:tcW w:w="391" w:type="pct"/>
            <w:hideMark/>
          </w:tcPr>
          <w:p w14:paraId="0EA0E4A5" w14:textId="77777777" w:rsidR="009E6915" w:rsidRPr="009E6915" w:rsidRDefault="009E6915" w:rsidP="009E6915">
            <w:pPr>
              <w:rPr>
                <w:szCs w:val="24"/>
              </w:rPr>
            </w:pPr>
            <w:r w:rsidRPr="009E6915">
              <w:rPr>
                <w:szCs w:val="24"/>
              </w:rPr>
              <w:t>УЖКХ ТиС</w:t>
            </w:r>
          </w:p>
        </w:tc>
      </w:tr>
    </w:tbl>
    <w:p w14:paraId="6870D218" w14:textId="77777777" w:rsid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  <w:sectPr w:rsidR="009E6915" w:rsidSect="00450C9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3435" w:type="dxa"/>
        <w:tblLook w:val="04A0" w:firstRow="1" w:lastRow="0" w:firstColumn="1" w:lastColumn="0" w:noHBand="0" w:noVBand="1"/>
      </w:tblPr>
      <w:tblGrid>
        <w:gridCol w:w="3435"/>
      </w:tblGrid>
      <w:tr w:rsidR="009E6915" w:rsidRPr="00CD2CC0" w14:paraId="7343169D" w14:textId="77777777" w:rsidTr="00D04194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54559BB3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CD2CC0" w14:paraId="5232DF38" w14:textId="77777777" w:rsidTr="00D04194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6FC77726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CD2CC0" w14:paraId="14AFE170" w14:textId="77777777" w:rsidTr="003B3D0A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04AA4F46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B3D0A" w:rsidRPr="00CD2CC0" w14:paraId="4A351FA3" w14:textId="77777777" w:rsidTr="003B3D0A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3A683139" w14:textId="350D0E2E" w:rsidR="003B3D0A" w:rsidRPr="002E7F9D" w:rsidRDefault="003B3D0A" w:rsidP="003B3D0A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</w:rPr>
              <w:t>27.12.2024_№_5368-па_</w:t>
            </w:r>
            <w:r w:rsidRPr="004939F7">
              <w:rPr>
                <w:rFonts w:ascii="Times New Roman" w:hAnsi="Times New Roman" w:cs="Times New Roman"/>
              </w:rPr>
              <w:t>__</w:t>
            </w:r>
          </w:p>
        </w:tc>
      </w:tr>
      <w:tr w:rsidR="003B3D0A" w:rsidRPr="00CD2CC0" w14:paraId="1EE3F3EE" w14:textId="77777777" w:rsidTr="003B3D0A"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730B9870" w14:textId="77777777" w:rsidR="003B3D0A" w:rsidRPr="002E7F9D" w:rsidRDefault="003B3D0A" w:rsidP="003B3D0A">
            <w:pPr>
              <w:rPr>
                <w:rFonts w:ascii="Times New Roman" w:hAnsi="Times New Roman" w:cs="Times New Roman"/>
              </w:rPr>
            </w:pPr>
          </w:p>
        </w:tc>
      </w:tr>
    </w:tbl>
    <w:p w14:paraId="2A11B306" w14:textId="77777777" w:rsidR="009E6915" w:rsidRPr="006C3397" w:rsidRDefault="009E6915" w:rsidP="009E6915">
      <w:pPr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>
        <w:rPr>
          <w:rFonts w:ascii="Times New Roman" w:hAnsi="Times New Roman" w:cs="Times New Roman"/>
        </w:rPr>
        <w:br w:type="textWrapping" w:clear="all"/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ПЕРЕЧЕНЬ</w:t>
      </w:r>
    </w:p>
    <w:p w14:paraId="040DC48D" w14:textId="77777777" w:rsidR="009E6915" w:rsidRDefault="009E6915" w:rsidP="009E6915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мероприятий и ресурсное обеспечение реализации подпрограммы </w:t>
      </w:r>
      <w:r w:rsidRPr="006C3397">
        <w:rPr>
          <w:rFonts w:ascii="Times New Roman CYR" w:eastAsia="Calibri" w:hAnsi="Times New Roman CYR" w:cs="Times New Roman CYR"/>
          <w:szCs w:val="24"/>
          <w:shd w:val="clear" w:color="auto" w:fill="FFFFFF" w:themeFill="background1"/>
          <w:lang w:eastAsia="ru-RU"/>
        </w:rPr>
        <w:t>5 «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 xml:space="preserve">Обеспечивающая подпрограмма» муниципальной программы 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br/>
        <w:t>«</w:t>
      </w:r>
      <w:r w:rsidRPr="006C3397">
        <w:rPr>
          <w:rFonts w:ascii="Times New Roman" w:eastAsia="Calibri" w:hAnsi="Times New Roman" w:cs="Times New Roman"/>
          <w:szCs w:val="24"/>
        </w:rPr>
        <w:t>Дорожная деятельность и транспортное обслуживание на территории ЗАТО Северск</w:t>
      </w: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»</w:t>
      </w:r>
    </w:p>
    <w:p w14:paraId="1F3A00C2" w14:textId="77777777" w:rsidR="009E6915" w:rsidRDefault="009E6915" w:rsidP="009E6915">
      <w:pPr>
        <w:widowControl w:val="0"/>
        <w:autoSpaceDE w:val="0"/>
        <w:autoSpaceDN w:val="0"/>
        <w:adjustRightInd w:val="0"/>
        <w:jc w:val="center"/>
        <w:rPr>
          <w:rFonts w:ascii="Times New Roman CYR" w:eastAsia="Calibri" w:hAnsi="Times New Roman CYR" w:cs="Times New Roman CYR"/>
          <w:szCs w:val="24"/>
          <w:lang w:eastAsia="ru-RU"/>
        </w:rPr>
      </w:pPr>
    </w:p>
    <w:p w14:paraId="0F3BDA69" w14:textId="77777777" w:rsidR="009E6915" w:rsidRDefault="009E6915" w:rsidP="009E6915">
      <w:pPr>
        <w:widowControl w:val="0"/>
        <w:autoSpaceDE w:val="0"/>
        <w:autoSpaceDN w:val="0"/>
        <w:adjustRightInd w:val="0"/>
        <w:ind w:right="-314"/>
        <w:jc w:val="right"/>
        <w:rPr>
          <w:rFonts w:ascii="Times New Roman CYR" w:eastAsia="Calibri" w:hAnsi="Times New Roman CYR" w:cs="Times New Roman CYR"/>
          <w:szCs w:val="24"/>
          <w:lang w:eastAsia="ru-RU"/>
        </w:rPr>
      </w:pPr>
      <w:r w:rsidRPr="006C3397">
        <w:rPr>
          <w:rFonts w:ascii="Times New Roman CYR" w:eastAsia="Calibri" w:hAnsi="Times New Roman CYR" w:cs="Times New Roman CYR"/>
          <w:szCs w:val="24"/>
          <w:lang w:eastAsia="ru-RU"/>
        </w:rPr>
        <w:t>Таблица 2</w:t>
      </w:r>
    </w:p>
    <w:tbl>
      <w:tblPr>
        <w:tblStyle w:val="2"/>
        <w:tblW w:w="14742" w:type="dxa"/>
        <w:tblInd w:w="2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E6915" w:rsidRPr="00433429" w14:paraId="383FFB78" w14:textId="77777777" w:rsidTr="00D04194">
        <w:tc>
          <w:tcPr>
            <w:tcW w:w="567" w:type="dxa"/>
          </w:tcPr>
          <w:p w14:paraId="0636B003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№ п/п</w:t>
            </w:r>
          </w:p>
        </w:tc>
        <w:tc>
          <w:tcPr>
            <w:tcW w:w="1493" w:type="dxa"/>
          </w:tcPr>
          <w:p w14:paraId="7B0B099A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Ответствен-ный исполни</w:t>
            </w:r>
            <w:r>
              <w:rPr>
                <w:sz w:val="24"/>
                <w:szCs w:val="24"/>
              </w:rPr>
              <w:t>т</w:t>
            </w:r>
            <w:r w:rsidRPr="006C3397">
              <w:rPr>
                <w:sz w:val="24"/>
                <w:szCs w:val="24"/>
              </w:rPr>
              <w:t>ель, соисполнитель, участник</w:t>
            </w:r>
          </w:p>
        </w:tc>
        <w:tc>
          <w:tcPr>
            <w:tcW w:w="3610" w:type="dxa"/>
          </w:tcPr>
          <w:p w14:paraId="717C40B8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Распределение объема финансирования обеспечи</w:t>
            </w:r>
            <w:r w:rsidRPr="006C3397">
              <w:rPr>
                <w:sz w:val="24"/>
                <w:szCs w:val="24"/>
              </w:rPr>
              <w:softHyphen/>
              <w:t>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8" w:type="dxa"/>
          </w:tcPr>
          <w:p w14:paraId="46CBC2B6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Всего</w:t>
            </w:r>
          </w:p>
        </w:tc>
        <w:tc>
          <w:tcPr>
            <w:tcW w:w="1275" w:type="dxa"/>
          </w:tcPr>
          <w:p w14:paraId="11F9A14D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2021 </w:t>
            </w:r>
          </w:p>
          <w:p w14:paraId="30ADD101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1737D886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2022 </w:t>
            </w:r>
          </w:p>
          <w:p w14:paraId="547A5941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74BF04E0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2023</w:t>
            </w:r>
          </w:p>
          <w:p w14:paraId="5F2B05A7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14:paraId="1084B050" w14:textId="77777777" w:rsidR="009E6915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2024</w:t>
            </w:r>
          </w:p>
          <w:p w14:paraId="4D6C9BF8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14:paraId="5AA847B1" w14:textId="77777777" w:rsidR="009E6915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</w:t>
            </w:r>
          </w:p>
          <w:p w14:paraId="04D33FE6" w14:textId="77777777" w:rsidR="009E6915" w:rsidRPr="00433429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433429">
              <w:rPr>
                <w:sz w:val="24"/>
                <w:szCs w:val="24"/>
              </w:rPr>
              <w:t>(прогноз</w:t>
            </w:r>
            <w:r>
              <w:rPr>
                <w:sz w:val="24"/>
                <w:szCs w:val="24"/>
              </w:rPr>
              <w:t>-</w:t>
            </w:r>
            <w:r w:rsidRPr="00433429">
              <w:rPr>
                <w:sz w:val="24"/>
                <w:szCs w:val="24"/>
              </w:rPr>
              <w:t>ный период)</w:t>
            </w:r>
          </w:p>
        </w:tc>
        <w:tc>
          <w:tcPr>
            <w:tcW w:w="1276" w:type="dxa"/>
          </w:tcPr>
          <w:p w14:paraId="374711ED" w14:textId="77777777" w:rsidR="009E6915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 xml:space="preserve">6 </w:t>
            </w:r>
          </w:p>
          <w:p w14:paraId="3C8793DB" w14:textId="77777777" w:rsidR="009E6915" w:rsidRPr="008E2EFF" w:rsidRDefault="009E6915" w:rsidP="00D041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33429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br/>
            </w:r>
            <w:r w:rsidRPr="00433429">
              <w:rPr>
                <w:sz w:val="24"/>
                <w:szCs w:val="24"/>
              </w:rPr>
              <w:t>(прогноз</w:t>
            </w:r>
            <w:r>
              <w:rPr>
                <w:sz w:val="24"/>
                <w:szCs w:val="24"/>
              </w:rPr>
              <w:t>-</w:t>
            </w:r>
            <w:r w:rsidRPr="00433429">
              <w:rPr>
                <w:sz w:val="24"/>
                <w:szCs w:val="24"/>
              </w:rPr>
              <w:t>ный период</w:t>
            </w:r>
            <w:r>
              <w:rPr>
                <w:sz w:val="24"/>
                <w:szCs w:val="24"/>
              </w:rPr>
              <w:t>)</w:t>
            </w:r>
          </w:p>
        </w:tc>
      </w:tr>
    </w:tbl>
    <w:p w14:paraId="099F0C4E" w14:textId="77777777" w:rsidR="009E6915" w:rsidRPr="009A2687" w:rsidRDefault="009E6915" w:rsidP="009E6915">
      <w:pPr>
        <w:widowControl w:val="0"/>
        <w:autoSpaceDE w:val="0"/>
        <w:autoSpaceDN w:val="0"/>
        <w:adjustRightInd w:val="0"/>
        <w:ind w:right="-709"/>
        <w:rPr>
          <w:rFonts w:ascii="Times New Roman CYR" w:eastAsia="Calibri" w:hAnsi="Times New Roman CYR" w:cs="Times New Roman CYR"/>
          <w:sz w:val="2"/>
          <w:szCs w:val="2"/>
          <w:lang w:eastAsia="ru-RU"/>
        </w:rPr>
      </w:pPr>
    </w:p>
    <w:tbl>
      <w:tblPr>
        <w:tblStyle w:val="2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1493"/>
        <w:gridCol w:w="3610"/>
        <w:gridCol w:w="1418"/>
        <w:gridCol w:w="1275"/>
        <w:gridCol w:w="1276"/>
        <w:gridCol w:w="1276"/>
        <w:gridCol w:w="1276"/>
        <w:gridCol w:w="1275"/>
        <w:gridCol w:w="1276"/>
      </w:tblGrid>
      <w:tr w:rsidR="009E6915" w:rsidRPr="006C3397" w14:paraId="5E4985E0" w14:textId="77777777" w:rsidTr="00D04194">
        <w:trPr>
          <w:tblHeader/>
        </w:trPr>
        <w:tc>
          <w:tcPr>
            <w:tcW w:w="567" w:type="dxa"/>
          </w:tcPr>
          <w:p w14:paraId="35A7BA6B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1</w:t>
            </w:r>
          </w:p>
        </w:tc>
        <w:tc>
          <w:tcPr>
            <w:tcW w:w="1493" w:type="dxa"/>
          </w:tcPr>
          <w:p w14:paraId="7EA7698B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tcBorders>
              <w:bottom w:val="single" w:sz="4" w:space="0" w:color="auto"/>
            </w:tcBorders>
          </w:tcPr>
          <w:p w14:paraId="7788EF0E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B47EC23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13AE4E3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B6BC110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DA7287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A689EA7" w14:textId="77777777" w:rsidR="009E6915" w:rsidRPr="006C3397" w:rsidRDefault="009E6915" w:rsidP="00D04194">
            <w:pPr>
              <w:jc w:val="center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14:paraId="0A9B3F05" w14:textId="77777777" w:rsidR="009E6915" w:rsidRPr="00EC1D36" w:rsidRDefault="009E6915" w:rsidP="00D04194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14:paraId="00CD47D6" w14:textId="77777777" w:rsidR="009E6915" w:rsidRPr="00EC1D36" w:rsidRDefault="009E6915" w:rsidP="00D04194">
            <w:pPr>
              <w:tabs>
                <w:tab w:val="left" w:pos="639"/>
              </w:tabs>
              <w:jc w:val="center"/>
              <w:rPr>
                <w:sz w:val="24"/>
                <w:szCs w:val="24"/>
              </w:rPr>
            </w:pPr>
            <w:r w:rsidRPr="00EC1D36">
              <w:rPr>
                <w:sz w:val="24"/>
                <w:szCs w:val="24"/>
              </w:rPr>
              <w:t>10</w:t>
            </w:r>
          </w:p>
        </w:tc>
      </w:tr>
      <w:tr w:rsidR="009E6915" w:rsidRPr="006C3397" w14:paraId="3E7F29E6" w14:textId="77777777" w:rsidTr="00D04194">
        <w:trPr>
          <w:trHeight w:val="217"/>
        </w:trPr>
        <w:tc>
          <w:tcPr>
            <w:tcW w:w="567" w:type="dxa"/>
            <w:vMerge w:val="restart"/>
          </w:tcPr>
          <w:p w14:paraId="45A1D7DD" w14:textId="77777777" w:rsidR="009E6915" w:rsidRPr="007A5D08" w:rsidRDefault="009E6915" w:rsidP="00D041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C3397">
              <w:rPr>
                <w:sz w:val="24"/>
                <w:szCs w:val="24"/>
              </w:rPr>
              <w:t>1.</w:t>
            </w:r>
          </w:p>
        </w:tc>
        <w:tc>
          <w:tcPr>
            <w:tcW w:w="1493" w:type="dxa"/>
            <w:vMerge w:val="restart"/>
          </w:tcPr>
          <w:p w14:paraId="6CE31765" w14:textId="77777777" w:rsidR="009E6915" w:rsidRDefault="009E6915" w:rsidP="00D04194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Соисполни-тель – Управ</w:t>
            </w:r>
            <w:r w:rsidRPr="006C3397">
              <w:rPr>
                <w:sz w:val="24"/>
                <w:szCs w:val="24"/>
              </w:rPr>
              <w:t xml:space="preserve">ление капитального строительства Администрации </w:t>
            </w:r>
          </w:p>
          <w:p w14:paraId="5F055CEC" w14:textId="77777777" w:rsidR="009E6915" w:rsidRDefault="009E6915" w:rsidP="00D04194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 xml:space="preserve">ЗАТО </w:t>
            </w:r>
          </w:p>
          <w:p w14:paraId="6BCAC4D7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ind w:left="29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Северск</w:t>
            </w:r>
          </w:p>
        </w:tc>
        <w:tc>
          <w:tcPr>
            <w:tcW w:w="12682" w:type="dxa"/>
            <w:gridSpan w:val="8"/>
          </w:tcPr>
          <w:p w14:paraId="5CEE56A7" w14:textId="77777777" w:rsidR="009E6915" w:rsidRPr="006C3397" w:rsidRDefault="009E6915" w:rsidP="00D04194">
            <w:pPr>
              <w:rPr>
                <w:szCs w:val="24"/>
              </w:rPr>
            </w:pPr>
            <w:r w:rsidRPr="006C3397">
              <w:rPr>
                <w:sz w:val="24"/>
                <w:szCs w:val="24"/>
              </w:rPr>
              <w:t>Задача 1. Обеспечение деятельности УКС Администрации ЗАТО Северск</w:t>
            </w:r>
          </w:p>
        </w:tc>
      </w:tr>
      <w:tr w:rsidR="009E6915" w:rsidRPr="006C3397" w14:paraId="3BF4902E" w14:textId="77777777" w:rsidTr="00D04194">
        <w:tc>
          <w:tcPr>
            <w:tcW w:w="567" w:type="dxa"/>
            <w:vMerge/>
          </w:tcPr>
          <w:p w14:paraId="2F771F3E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07F65A54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10F402F7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8" w:type="dxa"/>
            <w:shd w:val="clear" w:color="auto" w:fill="auto"/>
          </w:tcPr>
          <w:p w14:paraId="7C2264EA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119 109,29</w:t>
            </w:r>
          </w:p>
        </w:tc>
        <w:tc>
          <w:tcPr>
            <w:tcW w:w="1275" w:type="dxa"/>
            <w:shd w:val="clear" w:color="auto" w:fill="auto"/>
          </w:tcPr>
          <w:p w14:paraId="4E866522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shd w:val="clear" w:color="auto" w:fill="auto"/>
          </w:tcPr>
          <w:p w14:paraId="14E2BA92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shd w:val="clear" w:color="auto" w:fill="auto"/>
          </w:tcPr>
          <w:p w14:paraId="591C381F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31 344,95</w:t>
            </w:r>
          </w:p>
        </w:tc>
        <w:tc>
          <w:tcPr>
            <w:tcW w:w="1276" w:type="dxa"/>
            <w:shd w:val="clear" w:color="auto" w:fill="auto"/>
          </w:tcPr>
          <w:p w14:paraId="2AA1E93C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34 625,33</w:t>
            </w:r>
          </w:p>
        </w:tc>
        <w:tc>
          <w:tcPr>
            <w:tcW w:w="1275" w:type="dxa"/>
            <w:shd w:val="clear" w:color="auto" w:fill="auto"/>
          </w:tcPr>
          <w:p w14:paraId="207D72D3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31 977,29</w:t>
            </w:r>
          </w:p>
        </w:tc>
        <w:tc>
          <w:tcPr>
            <w:tcW w:w="1276" w:type="dxa"/>
            <w:shd w:val="clear" w:color="auto" w:fill="auto"/>
          </w:tcPr>
          <w:p w14:paraId="07AABBD5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32 104,77</w:t>
            </w:r>
          </w:p>
        </w:tc>
      </w:tr>
      <w:tr w:rsidR="009E6915" w:rsidRPr="006C3397" w14:paraId="0673B094" w14:textId="77777777" w:rsidTr="00D04194">
        <w:trPr>
          <w:trHeight w:val="212"/>
        </w:trPr>
        <w:tc>
          <w:tcPr>
            <w:tcW w:w="567" w:type="dxa"/>
            <w:vMerge/>
          </w:tcPr>
          <w:p w14:paraId="304BF839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6D7E6F6E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2685CF2A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5000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118 862,64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F16B9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8176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65EE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31 098,30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9420A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34 625,33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746AA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31 977,29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E90BF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32 104,77</w:t>
            </w:r>
          </w:p>
        </w:tc>
      </w:tr>
      <w:tr w:rsidR="009E6915" w:rsidRPr="006C3397" w14:paraId="42368247" w14:textId="77777777" w:rsidTr="00D04194">
        <w:trPr>
          <w:trHeight w:val="342"/>
        </w:trPr>
        <w:tc>
          <w:tcPr>
            <w:tcW w:w="567" w:type="dxa"/>
            <w:vMerge/>
          </w:tcPr>
          <w:p w14:paraId="1F49D24B" w14:textId="77777777" w:rsidR="009E6915" w:rsidRPr="006C3397" w:rsidRDefault="009E6915" w:rsidP="00D04194">
            <w:pPr>
              <w:rPr>
                <w:szCs w:val="24"/>
              </w:rPr>
            </w:pPr>
          </w:p>
        </w:tc>
        <w:tc>
          <w:tcPr>
            <w:tcW w:w="1493" w:type="dxa"/>
            <w:vMerge/>
          </w:tcPr>
          <w:p w14:paraId="6E154762" w14:textId="77777777" w:rsidR="009E6915" w:rsidRPr="006C3397" w:rsidRDefault="009E6915" w:rsidP="00D04194">
            <w:pPr>
              <w:rPr>
                <w:szCs w:val="24"/>
              </w:rPr>
            </w:pPr>
          </w:p>
        </w:tc>
        <w:tc>
          <w:tcPr>
            <w:tcW w:w="3610" w:type="dxa"/>
          </w:tcPr>
          <w:p w14:paraId="41606706" w14:textId="77777777" w:rsidR="009E6915" w:rsidRPr="00E81D8A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E81D8A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shd w:val="clear" w:color="auto" w:fill="auto"/>
          </w:tcPr>
          <w:p w14:paraId="2A5D24BA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246,65</w:t>
            </w:r>
          </w:p>
        </w:tc>
        <w:tc>
          <w:tcPr>
            <w:tcW w:w="1275" w:type="dxa"/>
            <w:shd w:val="clear" w:color="auto" w:fill="auto"/>
          </w:tcPr>
          <w:p w14:paraId="5256BB5A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45E45FB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AFA9AB" w14:textId="77777777" w:rsidR="009E6915" w:rsidRPr="006E51DA" w:rsidRDefault="009E6915" w:rsidP="00D04194">
            <w:pPr>
              <w:jc w:val="right"/>
              <w:rPr>
                <w:sz w:val="24"/>
                <w:szCs w:val="24"/>
              </w:rPr>
            </w:pPr>
            <w:r w:rsidRPr="006E51DA">
              <w:rPr>
                <w:sz w:val="24"/>
                <w:szCs w:val="24"/>
              </w:rPr>
              <w:t>246,65</w:t>
            </w:r>
          </w:p>
        </w:tc>
        <w:tc>
          <w:tcPr>
            <w:tcW w:w="1276" w:type="dxa"/>
            <w:shd w:val="clear" w:color="auto" w:fill="auto"/>
          </w:tcPr>
          <w:p w14:paraId="610CC5C8" w14:textId="77777777" w:rsidR="009E6915" w:rsidRPr="0026776E" w:rsidRDefault="009E6915" w:rsidP="00D04194">
            <w:pPr>
              <w:jc w:val="right"/>
              <w:rPr>
                <w:sz w:val="24"/>
                <w:szCs w:val="24"/>
              </w:rPr>
            </w:pPr>
            <w:r w:rsidRPr="0026776E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20C807E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AA3EC2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</w:tr>
      <w:tr w:rsidR="009E6915" w:rsidRPr="006C3397" w14:paraId="3B5C34A3" w14:textId="77777777" w:rsidTr="00D04194">
        <w:tc>
          <w:tcPr>
            <w:tcW w:w="567" w:type="dxa"/>
            <w:vMerge/>
          </w:tcPr>
          <w:p w14:paraId="4030A38D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24FF362F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6DCE7A5E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14:paraId="25396B6D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26DAF111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385EE30E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2B396DAC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5531344D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</w:tcPr>
          <w:p w14:paraId="5BB05F7D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14:paraId="184C1F5F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0,00</w:t>
            </w:r>
          </w:p>
        </w:tc>
      </w:tr>
      <w:tr w:rsidR="009E6915" w:rsidRPr="006C3397" w14:paraId="7B7AFFBD" w14:textId="77777777" w:rsidTr="00D04194">
        <w:trPr>
          <w:trHeight w:val="835"/>
        </w:trPr>
        <w:tc>
          <w:tcPr>
            <w:tcW w:w="567" w:type="dxa"/>
            <w:vMerge/>
          </w:tcPr>
          <w:p w14:paraId="5B5C22BC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  <w:vMerge/>
          </w:tcPr>
          <w:p w14:paraId="78AD781C" w14:textId="77777777" w:rsidR="009E6915" w:rsidRPr="006C3397" w:rsidRDefault="009E6915" w:rsidP="00D04194">
            <w:pPr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14:paraId="31E5C701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Показатель 1 «</w:t>
            </w:r>
            <w:r>
              <w:rPr>
                <w:sz w:val="24"/>
                <w:szCs w:val="24"/>
              </w:rPr>
              <w:t>Обеспечение выполнения программ</w:t>
            </w:r>
            <w:r w:rsidRPr="006C3397">
              <w:rPr>
                <w:sz w:val="24"/>
                <w:szCs w:val="24"/>
              </w:rPr>
              <w:t xml:space="preserve">ных мероприятий (освоения денежных средств)» задачи 1, </w:t>
            </w:r>
            <w:r>
              <w:rPr>
                <w:sz w:val="24"/>
                <w:szCs w:val="24"/>
              </w:rPr>
              <w:t>проц</w:t>
            </w:r>
            <w:r w:rsidRPr="006C33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57103C84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24EE74EA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6B07EA21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29ADEBE0" w14:textId="77777777" w:rsidR="009E6915" w:rsidRPr="00A26D01" w:rsidRDefault="009E6915" w:rsidP="00D0419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103EBBD5" w14:textId="77777777" w:rsidR="009E6915" w:rsidRPr="00A26D01" w:rsidRDefault="009E6915" w:rsidP="00D04194">
            <w:pPr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51B88A7B" w14:textId="77777777" w:rsidR="009E6915" w:rsidRPr="00A26D01" w:rsidRDefault="009E6915" w:rsidP="00D04194">
            <w:pPr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2FA5820D" w14:textId="77777777" w:rsidR="009E6915" w:rsidRPr="00A26D01" w:rsidRDefault="009E6915" w:rsidP="00D04194">
            <w:pPr>
              <w:jc w:val="center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98</w:t>
            </w:r>
          </w:p>
        </w:tc>
      </w:tr>
      <w:tr w:rsidR="009E6915" w:rsidRPr="006C3397" w14:paraId="553406A6" w14:textId="77777777" w:rsidTr="00D04194">
        <w:tc>
          <w:tcPr>
            <w:tcW w:w="5670" w:type="dxa"/>
            <w:gridSpan w:val="3"/>
          </w:tcPr>
          <w:p w14:paraId="38B1FFC1" w14:textId="77777777" w:rsidR="009E6915" w:rsidRPr="006C3397" w:rsidRDefault="009E6915" w:rsidP="00D041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3397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8" w:type="dxa"/>
            <w:shd w:val="clear" w:color="auto" w:fill="auto"/>
          </w:tcPr>
          <w:p w14:paraId="1FAD5FF7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119 109,29</w:t>
            </w:r>
          </w:p>
        </w:tc>
        <w:tc>
          <w:tcPr>
            <w:tcW w:w="1275" w:type="dxa"/>
            <w:shd w:val="clear" w:color="auto" w:fill="auto"/>
          </w:tcPr>
          <w:p w14:paraId="594739D5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25 645,95</w:t>
            </w:r>
          </w:p>
        </w:tc>
        <w:tc>
          <w:tcPr>
            <w:tcW w:w="1276" w:type="dxa"/>
            <w:shd w:val="clear" w:color="auto" w:fill="auto"/>
          </w:tcPr>
          <w:p w14:paraId="1C827593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27 493,06</w:t>
            </w:r>
          </w:p>
        </w:tc>
        <w:tc>
          <w:tcPr>
            <w:tcW w:w="1276" w:type="dxa"/>
            <w:shd w:val="clear" w:color="auto" w:fill="auto"/>
          </w:tcPr>
          <w:p w14:paraId="53E55008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31 344,95</w:t>
            </w:r>
          </w:p>
        </w:tc>
        <w:tc>
          <w:tcPr>
            <w:tcW w:w="1276" w:type="dxa"/>
            <w:shd w:val="clear" w:color="auto" w:fill="auto"/>
          </w:tcPr>
          <w:p w14:paraId="1F3C35A0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34 625,33</w:t>
            </w:r>
          </w:p>
        </w:tc>
        <w:tc>
          <w:tcPr>
            <w:tcW w:w="1275" w:type="dxa"/>
            <w:shd w:val="clear" w:color="auto" w:fill="auto"/>
          </w:tcPr>
          <w:p w14:paraId="63E1F21F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31 977,29</w:t>
            </w:r>
          </w:p>
        </w:tc>
        <w:tc>
          <w:tcPr>
            <w:tcW w:w="1276" w:type="dxa"/>
            <w:shd w:val="clear" w:color="auto" w:fill="auto"/>
          </w:tcPr>
          <w:p w14:paraId="6E127589" w14:textId="77777777" w:rsidR="009E6915" w:rsidRPr="00A26D01" w:rsidRDefault="009E6915" w:rsidP="00D04194">
            <w:pPr>
              <w:jc w:val="right"/>
              <w:rPr>
                <w:sz w:val="24"/>
                <w:szCs w:val="24"/>
              </w:rPr>
            </w:pPr>
            <w:r w:rsidRPr="00A26D01">
              <w:rPr>
                <w:sz w:val="24"/>
                <w:szCs w:val="24"/>
              </w:rPr>
              <w:t>32 104,77</w:t>
            </w:r>
          </w:p>
        </w:tc>
      </w:tr>
    </w:tbl>
    <w:p w14:paraId="47EFEE23" w14:textId="77777777" w:rsidR="009E6915" w:rsidRDefault="009E6915" w:rsidP="009E6915">
      <w:pPr>
        <w:jc w:val="center"/>
        <w:rPr>
          <w:rFonts w:ascii="Times New Roman" w:hAnsi="Times New Roman" w:cs="Times New Roman"/>
          <w:szCs w:val="24"/>
        </w:rPr>
      </w:pPr>
    </w:p>
    <w:p w14:paraId="2A67FDCC" w14:textId="77777777" w:rsid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9E6915" w14:paraId="0BFF96E4" w14:textId="77777777" w:rsidTr="00D04194">
        <w:tc>
          <w:tcPr>
            <w:tcW w:w="10598" w:type="dxa"/>
          </w:tcPr>
          <w:p w14:paraId="05F33185" w14:textId="77777777" w:rsidR="009E6915" w:rsidRDefault="009E6915" w:rsidP="00D04194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9E6915" w:rsidRPr="00D4566C" w14:paraId="134837A6" w14:textId="77777777" w:rsidTr="00D04194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BF69BC" w14:textId="77777777" w:rsidR="009E6915" w:rsidRPr="00D4566C" w:rsidRDefault="009E6915" w:rsidP="00D04194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9E6915" w:rsidRPr="00D4566C" w14:paraId="087E6581" w14:textId="77777777" w:rsidTr="00D04194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8B8BC8" w14:textId="77777777" w:rsidR="009E6915" w:rsidRPr="00D4566C" w:rsidRDefault="009E6915" w:rsidP="00D04194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9E6915" w:rsidRPr="00D4566C" w14:paraId="0F5EBD66" w14:textId="77777777" w:rsidTr="00D04194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08C447" w14:textId="77777777" w:rsidR="009E6915" w:rsidRPr="00D4566C" w:rsidRDefault="009E6915" w:rsidP="00D04194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9E6915" w:rsidRPr="00D4566C" w14:paraId="235F8FE8" w14:textId="77777777" w:rsidTr="00D04194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094B138" w14:textId="4383AD16" w:rsidR="009E6915" w:rsidRPr="00D4566C" w:rsidRDefault="009E6915" w:rsidP="00D04194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от__</w:t>
                  </w:r>
                  <w:r w:rsidR="003B3D0A">
                    <w:rPr>
                      <w:rFonts w:ascii="Times New Roman" w:hAnsi="Times New Roman" w:cs="Times New Roman"/>
                    </w:rPr>
                    <w:t>27.12.2024</w:t>
                  </w:r>
                  <w:r w:rsidRPr="00D4566C">
                    <w:rPr>
                      <w:rFonts w:ascii="Times New Roman" w:hAnsi="Times New Roman" w:cs="Times New Roman"/>
                    </w:rPr>
                    <w:t>__№__</w:t>
                  </w:r>
                  <w:r w:rsidR="003B3D0A">
                    <w:rPr>
                      <w:rFonts w:ascii="Times New Roman" w:hAnsi="Times New Roman" w:cs="Times New Roman"/>
                    </w:rPr>
                    <w:t>5368-па</w:t>
                  </w:r>
                  <w:r w:rsidRPr="00D4566C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2420739A" w14:textId="77777777" w:rsidR="009E6915" w:rsidRDefault="009E6915" w:rsidP="00D04194"/>
        </w:tc>
      </w:tr>
    </w:tbl>
    <w:p w14:paraId="674C684A" w14:textId="77777777" w:rsidR="009E6915" w:rsidRPr="00F93AFF" w:rsidRDefault="009E6915" w:rsidP="009E6915">
      <w:pPr>
        <w:rPr>
          <w:sz w:val="2"/>
          <w:szCs w:val="2"/>
        </w:rPr>
      </w:pPr>
    </w:p>
    <w:p w14:paraId="7949D950" w14:textId="77777777" w:rsidR="009E6915" w:rsidRDefault="009E6915" w:rsidP="009E6915">
      <w:pPr>
        <w:jc w:val="center"/>
        <w:rPr>
          <w:rFonts w:ascii="Times New Roman" w:eastAsia="Calibri" w:hAnsi="Times New Roman" w:cs="Times New Roman"/>
          <w:szCs w:val="24"/>
        </w:rPr>
      </w:pPr>
    </w:p>
    <w:p w14:paraId="2122CAA0" w14:textId="77777777" w:rsidR="009E6915" w:rsidRDefault="009E6915" w:rsidP="009E6915">
      <w:pPr>
        <w:jc w:val="center"/>
        <w:rPr>
          <w:rFonts w:ascii="Times New Roman" w:eastAsia="Calibri" w:hAnsi="Times New Roman" w:cs="Times New Roman"/>
          <w:szCs w:val="24"/>
        </w:rPr>
      </w:pPr>
      <w:r w:rsidRPr="0027513F">
        <w:rPr>
          <w:rFonts w:ascii="Times New Roman" w:eastAsia="Calibri" w:hAnsi="Times New Roman" w:cs="Times New Roman"/>
          <w:szCs w:val="24"/>
        </w:rPr>
        <w:t>РЕСУРСНОЕ ОБЕСПЕЧЕНИЕ</w:t>
      </w:r>
      <w:r w:rsidRPr="0027513F">
        <w:rPr>
          <w:rFonts w:ascii="Times New Roman" w:eastAsia="Calibri" w:hAnsi="Times New Roman" w:cs="Times New Roman"/>
          <w:szCs w:val="24"/>
        </w:rPr>
        <w:br/>
        <w:t>муниципальной программы «Дорожная деятельность и транспортное обслуживание на территории ЗАТО Северск»</w:t>
      </w:r>
    </w:p>
    <w:p w14:paraId="4EC419A4" w14:textId="77777777" w:rsidR="009E6915" w:rsidRDefault="009E6915" w:rsidP="009E6915">
      <w:pPr>
        <w:jc w:val="center"/>
        <w:rPr>
          <w:rFonts w:ascii="Times New Roman" w:eastAsia="Calibri" w:hAnsi="Times New Roman" w:cs="Times New Roman"/>
          <w:szCs w:val="24"/>
        </w:rPr>
      </w:pPr>
    </w:p>
    <w:p w14:paraId="54188749" w14:textId="77777777" w:rsidR="009E6915" w:rsidRDefault="009E6915" w:rsidP="009E6915">
      <w:pPr>
        <w:jc w:val="right"/>
      </w:pPr>
      <w:r w:rsidRPr="0027513F">
        <w:rPr>
          <w:rFonts w:ascii="Times New Roman" w:eastAsia="Times New Roman" w:hAnsi="Times New Roman" w:cs="Times New Roman"/>
          <w:szCs w:val="24"/>
          <w:lang w:eastAsia="ru-RU"/>
        </w:rPr>
        <w:t>Таблица 4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6"/>
        <w:gridCol w:w="2531"/>
        <w:gridCol w:w="1421"/>
        <w:gridCol w:w="1666"/>
        <w:gridCol w:w="1686"/>
        <w:gridCol w:w="1686"/>
        <w:gridCol w:w="1543"/>
        <w:gridCol w:w="1628"/>
        <w:gridCol w:w="1843"/>
      </w:tblGrid>
      <w:tr w:rsidR="009E6915" w:rsidRPr="00B57957" w14:paraId="5537B34F" w14:textId="77777777" w:rsidTr="00D04194">
        <w:trPr>
          <w:trHeight w:val="315"/>
          <w:tblHeader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AEC2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11D4C7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1CBCDE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</w:p>
          <w:p w14:paraId="5E868409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8442FB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</w:p>
          <w:p w14:paraId="120A7EBD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ро-</w:t>
            </w:r>
          </w:p>
          <w:p w14:paraId="37ACCD30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вания, </w:t>
            </w:r>
          </w:p>
          <w:p w14:paraId="7B486A9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24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D75D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0DF33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9E6915" w:rsidRPr="00B57957" w14:paraId="7247A5B2" w14:textId="77777777" w:rsidTr="00D04194">
        <w:trPr>
          <w:trHeight w:val="315"/>
          <w:tblHeader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E6B82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32F9C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A4D959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72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3322E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CF6751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федерального </w:t>
            </w:r>
          </w:p>
          <w:p w14:paraId="72BB4F03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16D315F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3AFE393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E4B077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</w:t>
            </w:r>
          </w:p>
          <w:p w14:paraId="7152B0C0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согласо-ванию </w:t>
            </w:r>
          </w:p>
          <w:p w14:paraId="0C53A8B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7B5A5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46168C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внебюд-жетных </w:t>
            </w:r>
          </w:p>
          <w:p w14:paraId="76DBC941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(по согласованию </w:t>
            </w:r>
          </w:p>
          <w:p w14:paraId="68C4CA7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63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99406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1ACA369" w14:textId="77777777" w:rsidR="009E6915" w:rsidRPr="008B26FA" w:rsidRDefault="009E6915" w:rsidP="009E6915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57"/>
        <w:gridCol w:w="2532"/>
        <w:gridCol w:w="1422"/>
        <w:gridCol w:w="1666"/>
        <w:gridCol w:w="1686"/>
        <w:gridCol w:w="1686"/>
        <w:gridCol w:w="1543"/>
        <w:gridCol w:w="1625"/>
        <w:gridCol w:w="1843"/>
      </w:tblGrid>
      <w:tr w:rsidR="009E6915" w:rsidRPr="00B57957" w14:paraId="0CCD4BE6" w14:textId="77777777" w:rsidTr="00D04194">
        <w:trPr>
          <w:trHeight w:val="315"/>
          <w:tblHeader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5D5D4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8E1F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159D4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147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51FA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EA144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D5F1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770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3B0D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9E6915" w:rsidRPr="00B57957" w14:paraId="0DEB4839" w14:textId="77777777" w:rsidTr="00D04194">
        <w:trPr>
          <w:trHeight w:val="241"/>
        </w:trPr>
        <w:tc>
          <w:tcPr>
            <w:tcW w:w="1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578C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57CD1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</w:p>
          <w:p w14:paraId="1364319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«Строительство и ремонт объектов улично-дорожной сети»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045B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ED2EC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7AF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C17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A69E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284 596,17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09B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7141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E6915" w:rsidRPr="00B57957" w14:paraId="2905CC6F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3E623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A919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8E9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A57C6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60D8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387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06AA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435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9C1CB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9A7CD60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07AC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387A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6E2B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434E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FBD6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290C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0DF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65 399,84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BD5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7773F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20E885D2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7EBA2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7978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CBC1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3C2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4ECD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FF0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87FF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3CA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AE0AF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761F886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62911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439D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B4F2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B26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406 578,90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303C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519F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4B4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89 578,90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F039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E98A0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5B2EADF6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82AC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E466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F87AD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4844E2C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15BC812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6F2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E4246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11F8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EB9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5A5A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0B36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B2F80F4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9DC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5B8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C5B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5FA1297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44C1629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F63C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413AC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39EC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045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68BD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C7B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421DE9DD" w14:textId="77777777" w:rsidTr="00D04194">
        <w:trPr>
          <w:trHeight w:val="241"/>
        </w:trPr>
        <w:tc>
          <w:tcPr>
            <w:tcW w:w="1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FE9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86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C9FC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</w:p>
          <w:p w14:paraId="29AA310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«Повышение безопасности дорожного движения на территории ЗАТО Северск»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7483D" w14:textId="77777777" w:rsidR="009E6915" w:rsidRPr="00B57957" w:rsidRDefault="009E6915" w:rsidP="00D04194">
            <w:pPr>
              <w:tabs>
                <w:tab w:val="left" w:pos="285"/>
                <w:tab w:val="center" w:pos="614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013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A3F2C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6560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EF24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8BC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BEF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E6915" w:rsidRPr="00B57957" w14:paraId="7BD8AF23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9ED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C35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0E7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181E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CF6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0CE5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0DD0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CA7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124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F72953B" w14:textId="77777777" w:rsidTr="00D04194">
        <w:trPr>
          <w:trHeight w:val="146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DC68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640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8A5F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3339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0142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2219D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07122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EAC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EFA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6817A0E" w14:textId="77777777" w:rsidTr="00D04194">
        <w:trPr>
          <w:trHeight w:val="240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082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5C4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57AF6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B1C8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A68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CA046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DA5F2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43352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94A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58630DA9" w14:textId="77777777" w:rsidTr="00D04194">
        <w:trPr>
          <w:trHeight w:val="231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305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E8D5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0E406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8947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30C1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494B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12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E8E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30C1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35F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3B1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4794FA85" w14:textId="77777777" w:rsidTr="00D04194">
        <w:trPr>
          <w:trHeight w:val="231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EA5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765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F5E0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2237B5C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4E4618D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DA9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363F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EFE1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62F2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B44C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6CA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08E04DDE" w14:textId="77777777" w:rsidTr="00D04194">
        <w:trPr>
          <w:trHeight w:val="231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B99D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42B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E76B8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672D3D9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4D9FE3E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006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A958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776F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E06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9284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1938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81B189E" w14:textId="77777777" w:rsidTr="00D04194">
        <w:trPr>
          <w:trHeight w:val="278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7ECE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318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автомобильных дорог г.Северска, </w:t>
            </w:r>
          </w:p>
          <w:p w14:paraId="1D1E552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транспортной инфраструктуры»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465DF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4ED2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B0CD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98BB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015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24D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556A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E6915" w:rsidRPr="00B57957" w14:paraId="612E9BF7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8C433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B31F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928F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D18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895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622F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BBA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643B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AFB13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0B0BF5C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223EC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CF2F4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D8F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4BB9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DE8F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7F26E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6808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07B3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141D3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963CA1B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A0F4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17FA9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4713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8B52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9A4E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7292C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6A3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2CD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27A14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1900012E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4D646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124B5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323A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39FB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345 612,09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A4EB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8DC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422C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345 612,09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6AA91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A761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77EA91C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3A127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3F18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63ACF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6EFB04D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2EF4BC2A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36302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A3612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0B34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D2B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5DA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D42F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FBF34BF" w14:textId="77777777" w:rsidTr="00D04194">
        <w:trPr>
          <w:trHeight w:val="689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9DE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247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B037A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71E1460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6A49155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D86A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213 490,20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20405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0FF6C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39047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213 490,20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2B68D" w14:textId="77777777" w:rsidR="009E6915" w:rsidRPr="00FD30C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30C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395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15F4C619" w14:textId="77777777" w:rsidTr="00D04194">
        <w:trPr>
          <w:trHeight w:val="382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515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404F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«Транспортное 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обслуживание населения в границах </w:t>
            </w:r>
          </w:p>
          <w:p w14:paraId="59CACCC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Северск»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F8D7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3FD61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4D9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EA5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526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C9C0C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6168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E6915" w:rsidRPr="00B57957" w14:paraId="55733B23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0757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71B8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57A6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3EF8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7646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3484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114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AFA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97F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CC56438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0A33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1D48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730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6C32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38AC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02BF1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9E1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85ED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ACFD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F24161E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299D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4198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5379F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C333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45FB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76F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0E9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1926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EB5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417CF3F2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53B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678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A4A5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0D2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14 602,41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833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799B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0A8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14 602,41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98F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2E16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56C4BFE2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75D1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DEF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5F49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1BD406B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301167A1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14F3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1F5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1A1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96A6C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A66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5A6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212CA9D2" w14:textId="77777777" w:rsidTr="00D04194">
        <w:trPr>
          <w:trHeight w:val="55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24F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8FE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0E7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5ED9057A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46B3FFE6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E79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0E7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145D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26DE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145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AE0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3202569" w14:textId="77777777" w:rsidTr="00D04194">
        <w:trPr>
          <w:trHeight w:val="234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930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BCFF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  <w:p w14:paraId="0436537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958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D97C8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119 109,29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C1A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5F00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5CD2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118 862,64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1DA0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65AA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9E6915" w:rsidRPr="00B57957" w14:paraId="1E19DB45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133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4E4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40A8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2382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8E7B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E9891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FF641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CD9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F99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23CEA8EB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BAB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A1E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BF79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59D2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521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CC27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C48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D6C3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FCB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236A141E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2F31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E01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ABE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7272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670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CC90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99A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D13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72F9B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29F41BDD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8F5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1477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1BD7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8DEF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FB8F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713B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8B0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72AC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217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171AF1FC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BF56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F5C0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D805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4A728A2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272A417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D9F5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31 977,29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76A4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230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AA493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31 977,29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7DD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2E5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CF4BBCB" w14:textId="77777777" w:rsidTr="00D04194">
        <w:trPr>
          <w:trHeight w:val="315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142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300C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F1228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46283B2F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10734BD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097A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856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D94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41AE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42D1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294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75C5857E" w14:textId="77777777" w:rsidTr="00D04194">
        <w:trPr>
          <w:trHeight w:val="428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558A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8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D1F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48A0E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12410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2 618 751,16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3FB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61B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07F1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1 757 504,51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FFE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202E2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E6915" w:rsidRPr="00B57957" w14:paraId="5BFBB0FD" w14:textId="77777777" w:rsidTr="00D04194">
        <w:trPr>
          <w:trHeight w:val="419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3A78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E5A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6219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048A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FF3F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F985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3DEE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1E9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0BBA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B6A2D4B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D29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9E923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D993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D1E5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EA7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0B3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ED5A3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404 413,02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787A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8A4E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33FF94B6" w14:textId="77777777" w:rsidTr="00D04194">
        <w:trPr>
          <w:trHeight w:val="99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831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ECE4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EBC4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8996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798 882,81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2AA9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1B20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8446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481 636,16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4F9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203D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9D93A75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C7B5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2506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7889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DAC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833 028,25 &lt;*&gt;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73C7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8B35E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1842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516 028,25 &lt;*&gt;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D603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C9D8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6EDED0CA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9649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4B0E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3E70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2FDA2D2C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6003CCB2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AF18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418 212,42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9EAC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1DECB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CD22F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418 212,42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3702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0AB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9E6915" w:rsidRPr="00B57957" w14:paraId="4CE2830F" w14:textId="77777777" w:rsidTr="00D04194">
        <w:trPr>
          <w:trHeight w:val="315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CCC11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9D97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3759B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15C3ADA7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(прогноз-</w:t>
            </w: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ный </w:t>
            </w:r>
          </w:p>
          <w:p w14:paraId="0EE99A57" w14:textId="77777777" w:rsidR="009E6915" w:rsidRPr="00B5795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795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период)</w:t>
            </w:r>
          </w:p>
        </w:tc>
        <w:tc>
          <w:tcPr>
            <w:tcW w:w="5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B7B3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381 828,94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1B6D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16C9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1654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381 828,94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7147" w14:textId="77777777" w:rsidR="009E6915" w:rsidRPr="00E1524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52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85AF" w14:textId="77777777" w:rsidR="009E6915" w:rsidRPr="00B5795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8CAB34A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------------------------------------</w:t>
      </w:r>
    </w:p>
    <w:p w14:paraId="034CD363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 xml:space="preserve">&lt;*&gt; </w:t>
      </w:r>
      <w:r>
        <w:rPr>
          <w:rFonts w:ascii="Times New Roman" w:hAnsi="Times New Roman" w:cs="Times New Roman"/>
          <w:szCs w:val="24"/>
        </w:rPr>
        <w:t>Объем финансирования</w:t>
      </w:r>
      <w:r w:rsidRPr="008B26FA">
        <w:rPr>
          <w:rFonts w:ascii="Times New Roman" w:hAnsi="Times New Roman" w:cs="Times New Roman"/>
          <w:szCs w:val="24"/>
        </w:rPr>
        <w:t xml:space="preserve"> включает:</w:t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</w:p>
    <w:p w14:paraId="3556249A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826,49 тыс. руб.;</w:t>
      </w:r>
    </w:p>
    <w:p w14:paraId="44C70529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899,45 тыс. руб</w:t>
      </w:r>
      <w:r>
        <w:rPr>
          <w:rFonts w:ascii="Times New Roman" w:hAnsi="Times New Roman" w:cs="Times New Roman"/>
          <w:szCs w:val="24"/>
        </w:rPr>
        <w:t>.</w:t>
      </w:r>
      <w:r w:rsidRPr="008B26FA">
        <w:rPr>
          <w:rFonts w:ascii="Times New Roman" w:hAnsi="Times New Roman" w:cs="Times New Roman"/>
          <w:szCs w:val="24"/>
        </w:rPr>
        <w:t>;</w:t>
      </w:r>
    </w:p>
    <w:p w14:paraId="221DBEE0" w14:textId="77777777" w:rsidR="009E6915" w:rsidRPr="00DD5AC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DD5ACA">
        <w:rPr>
          <w:rFonts w:ascii="Times New Roman" w:hAnsi="Times New Roman" w:cs="Times New Roman"/>
          <w:szCs w:val="24"/>
        </w:rPr>
        <w:t>в 2024 году неиспользованный остаток средств местного бюджета 2023 года в сумме 13662,33 тыс. руб.;</w:t>
      </w:r>
    </w:p>
    <w:p w14:paraId="6A306E11" w14:textId="77777777" w:rsidR="009E6915" w:rsidRPr="00DD5AC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DD5ACA">
        <w:rPr>
          <w:rFonts w:ascii="Times New Roman" w:hAnsi="Times New Roman" w:cs="Times New Roman"/>
          <w:szCs w:val="24"/>
        </w:rPr>
        <w:t>в 2024 году неиспользованный остаток средств местного бюджета 2023 года в сумме 363,85 тыс. руб.;</w:t>
      </w:r>
    </w:p>
    <w:p w14:paraId="5EFB6215" w14:textId="77777777" w:rsidR="009E6915" w:rsidRPr="00DD5AC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DD5ACA">
        <w:rPr>
          <w:rFonts w:ascii="Times New Roman" w:hAnsi="Times New Roman" w:cs="Times New Roman"/>
          <w:szCs w:val="24"/>
        </w:rPr>
        <w:t>в 2024 году неиспользованный остаток средств местного бюджета 2023 года в сумме 21,37 тыс. руб.</w:t>
      </w:r>
    </w:p>
    <w:p w14:paraId="6CEEACA6" w14:textId="77777777" w:rsidR="009E6915" w:rsidRPr="00E31AF1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Указанные суммы неиспользованных остатков бюджетных средств не увеличивают общий</w:t>
      </w:r>
      <w:r>
        <w:rPr>
          <w:rFonts w:ascii="Times New Roman" w:hAnsi="Times New Roman" w:cs="Times New Roman"/>
          <w:szCs w:val="24"/>
        </w:rPr>
        <w:t xml:space="preserve"> объем финансирования Программы</w:t>
      </w:r>
      <w:r>
        <w:rPr>
          <w:rFonts w:ascii="Times New Roman" w:hAnsi="Times New Roman" w:cs="Times New Roman"/>
          <w:szCs w:val="24"/>
        </w:rPr>
        <w:br/>
      </w:r>
      <w:r w:rsidRPr="008B26FA">
        <w:rPr>
          <w:rFonts w:ascii="Times New Roman" w:hAnsi="Times New Roman" w:cs="Times New Roman"/>
          <w:szCs w:val="24"/>
        </w:rPr>
        <w:t>в строках «Всего».</w:t>
      </w:r>
    </w:p>
    <w:p w14:paraId="374313E9" w14:textId="77777777" w:rsid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3516" w:type="dxa"/>
        <w:tblInd w:w="11448" w:type="dxa"/>
        <w:tblLayout w:type="fixed"/>
        <w:tblLook w:val="04A0" w:firstRow="1" w:lastRow="0" w:firstColumn="1" w:lastColumn="0" w:noHBand="0" w:noVBand="1"/>
      </w:tblPr>
      <w:tblGrid>
        <w:gridCol w:w="3516"/>
      </w:tblGrid>
      <w:tr w:rsidR="009E6915" w:rsidRPr="00121F16" w14:paraId="0454BB2E" w14:textId="77777777" w:rsidTr="00D04194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D5D034F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lastRenderedPageBreak/>
              <w:t>Приложение 5</w:t>
            </w:r>
          </w:p>
        </w:tc>
      </w:tr>
      <w:tr w:rsidR="009E6915" w:rsidRPr="00121F16" w14:paraId="5249DA44" w14:textId="77777777" w:rsidTr="00D04194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419D8025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121F16" w14:paraId="2668EC7B" w14:textId="77777777" w:rsidTr="00D04194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76473FD6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121F16" w14:paraId="48928AFA" w14:textId="77777777" w:rsidTr="00D04194"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14:paraId="2244E85A" w14:textId="5BAD165B" w:rsidR="009E6915" w:rsidRPr="00121F16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</w:tbl>
    <w:p w14:paraId="38EA8132" w14:textId="77777777" w:rsidR="009E6915" w:rsidRDefault="009E6915" w:rsidP="009E6915">
      <w:pPr>
        <w:ind w:firstLine="709"/>
        <w:jc w:val="center"/>
        <w:rPr>
          <w:rFonts w:ascii="Times New Roman" w:hAnsi="Times New Roman" w:cs="Times New Roman"/>
        </w:rPr>
      </w:pPr>
    </w:p>
    <w:p w14:paraId="176B35FB" w14:textId="77777777" w:rsidR="009E6915" w:rsidRPr="00121F16" w:rsidRDefault="009E6915" w:rsidP="009E6915">
      <w:pPr>
        <w:ind w:firstLine="709"/>
        <w:jc w:val="center"/>
        <w:rPr>
          <w:rFonts w:ascii="Times New Roman" w:hAnsi="Times New Roman" w:cs="Times New Roman"/>
        </w:rPr>
      </w:pPr>
      <w:r w:rsidRPr="00121F16">
        <w:rPr>
          <w:rFonts w:ascii="Times New Roman" w:hAnsi="Times New Roman" w:cs="Times New Roman"/>
        </w:rPr>
        <w:t>РЕСУРСНОЕ ОБЕСПЕЧЕНИЕ</w:t>
      </w:r>
    </w:p>
    <w:p w14:paraId="0702975C" w14:textId="77777777" w:rsidR="009E6915" w:rsidRDefault="009E6915" w:rsidP="009E6915">
      <w:pPr>
        <w:ind w:firstLine="709"/>
        <w:jc w:val="center"/>
        <w:rPr>
          <w:rFonts w:ascii="Times New Roman" w:hAnsi="Times New Roman" w:cs="Times New Roman"/>
        </w:rPr>
      </w:pPr>
      <w:r w:rsidRPr="00121F16">
        <w:rPr>
          <w:rFonts w:ascii="Times New Roman" w:hAnsi="Times New Roman" w:cs="Times New Roman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распорядителям бюджетных средств</w:t>
      </w:r>
    </w:p>
    <w:p w14:paraId="0975483E" w14:textId="77777777" w:rsidR="009E6915" w:rsidRPr="00121F16" w:rsidRDefault="009E6915" w:rsidP="009E6915">
      <w:pPr>
        <w:ind w:firstLine="709"/>
        <w:jc w:val="center"/>
        <w:rPr>
          <w:rFonts w:ascii="Times New Roman" w:hAnsi="Times New Roman" w:cs="Times New Roman"/>
        </w:rPr>
      </w:pPr>
    </w:p>
    <w:p w14:paraId="73611F41" w14:textId="77777777" w:rsidR="009E6915" w:rsidRPr="00121F16" w:rsidRDefault="009E6915" w:rsidP="009E6915">
      <w:pPr>
        <w:ind w:left="12743" w:firstLine="709"/>
        <w:jc w:val="center"/>
        <w:rPr>
          <w:rFonts w:ascii="Times New Roman" w:hAnsi="Times New Roman" w:cs="Times New Roman"/>
        </w:rPr>
      </w:pPr>
      <w:r w:rsidRPr="00121F16">
        <w:rPr>
          <w:rFonts w:ascii="Times New Roman" w:hAnsi="Times New Roman" w:cs="Times New Roman"/>
        </w:rPr>
        <w:t>Таблица 5</w:t>
      </w:r>
    </w:p>
    <w:tbl>
      <w:tblPr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36"/>
        <w:gridCol w:w="957"/>
        <w:gridCol w:w="1610"/>
        <w:gridCol w:w="1417"/>
        <w:gridCol w:w="1559"/>
        <w:gridCol w:w="1418"/>
        <w:gridCol w:w="1559"/>
        <w:gridCol w:w="1560"/>
        <w:gridCol w:w="1275"/>
      </w:tblGrid>
      <w:tr w:rsidR="009E6915" w:rsidRPr="00121F16" w14:paraId="34ECC032" w14:textId="77777777" w:rsidTr="00D04194">
        <w:trPr>
          <w:trHeight w:val="48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8EB4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</w:p>
          <w:p w14:paraId="3B6828B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C76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программы, подпрограммы, комплекса процессных мероприятий, </w:t>
            </w:r>
          </w:p>
          <w:p w14:paraId="54657D5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основного мероприятия, мероприятия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7075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808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бюджетных </w:t>
            </w:r>
          </w:p>
          <w:p w14:paraId="6EC057B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ассигнований, тыс. руб.</w:t>
            </w:r>
          </w:p>
        </w:tc>
        <w:tc>
          <w:tcPr>
            <w:tcW w:w="87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1238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Главные распорядители бюджетных средств (ГРБС)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9E6915" w:rsidRPr="00121F16" w14:paraId="3C944952" w14:textId="77777777" w:rsidTr="00D04194">
        <w:trPr>
          <w:trHeight w:val="16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9602F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BF46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E77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EE528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7E051B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ABC96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5B1C5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УМСП ФКиС Администрации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59E80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E26380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B3FE07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Администрации ЗАТО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</w:tr>
    </w:tbl>
    <w:p w14:paraId="1FCD98D2" w14:textId="77777777" w:rsidR="009E6915" w:rsidRPr="00121F16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47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36"/>
        <w:gridCol w:w="957"/>
        <w:gridCol w:w="1610"/>
        <w:gridCol w:w="1417"/>
        <w:gridCol w:w="1559"/>
        <w:gridCol w:w="1418"/>
        <w:gridCol w:w="1559"/>
        <w:gridCol w:w="1560"/>
        <w:gridCol w:w="1275"/>
      </w:tblGrid>
      <w:tr w:rsidR="009E6915" w:rsidRPr="00121F16" w14:paraId="5C842F8C" w14:textId="77777777" w:rsidTr="00D04194">
        <w:trPr>
          <w:trHeight w:val="315"/>
          <w:tblHeader/>
        </w:trPr>
        <w:tc>
          <w:tcPr>
            <w:tcW w:w="850" w:type="dxa"/>
            <w:shd w:val="clear" w:color="auto" w:fill="auto"/>
          </w:tcPr>
          <w:p w14:paraId="2D6C757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36" w:type="dxa"/>
            <w:shd w:val="clear" w:color="auto" w:fill="auto"/>
          </w:tcPr>
          <w:p w14:paraId="34E2895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shd w:val="clear" w:color="auto" w:fill="auto"/>
          </w:tcPr>
          <w:p w14:paraId="71BC33F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shd w:val="clear" w:color="auto" w:fill="auto"/>
          </w:tcPr>
          <w:p w14:paraId="5C223E4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28BC28C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14:paraId="5575EF6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14:paraId="286D2AD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14:paraId="7F11425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auto"/>
          </w:tcPr>
          <w:p w14:paraId="542ABAF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14:paraId="0653EBA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9E6915" w:rsidRPr="00121F16" w14:paraId="34FC4E11" w14:textId="77777777" w:rsidTr="00D04194">
        <w:trPr>
          <w:trHeight w:val="524"/>
        </w:trPr>
        <w:tc>
          <w:tcPr>
            <w:tcW w:w="3386" w:type="dxa"/>
            <w:gridSpan w:val="2"/>
            <w:vMerge w:val="restart"/>
            <w:shd w:val="clear" w:color="auto" w:fill="auto"/>
            <w:hideMark/>
          </w:tcPr>
          <w:p w14:paraId="5620EB7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  <w:p w14:paraId="47F5493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8074DF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B46443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1B48D4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69CFB0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F57A07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FB3323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89B65E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CA0AED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B609E9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4AFCB1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70EDD7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3DDB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2 618 751,16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EFD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667E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1 787,86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C616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29D5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1 344 417,44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BE1E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1 264 705,46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67B7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7 840,40</w:t>
            </w:r>
          </w:p>
        </w:tc>
      </w:tr>
      <w:tr w:rsidR="009E6915" w:rsidRPr="00121F16" w14:paraId="68CB6C68" w14:textId="77777777" w:rsidTr="00D04194">
        <w:trPr>
          <w:trHeight w:val="523"/>
        </w:trPr>
        <w:tc>
          <w:tcPr>
            <w:tcW w:w="3386" w:type="dxa"/>
            <w:gridSpan w:val="2"/>
            <w:vMerge/>
            <w:vAlign w:val="center"/>
            <w:hideMark/>
          </w:tcPr>
          <w:p w14:paraId="4E4BABF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81192C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99B6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BFC4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60F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06C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E3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291 575,40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B21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187 007,08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9A6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2 568,87</w:t>
            </w:r>
          </w:p>
        </w:tc>
      </w:tr>
      <w:tr w:rsidR="009E6915" w:rsidRPr="00121F16" w14:paraId="120252F0" w14:textId="77777777" w:rsidTr="00D04194">
        <w:trPr>
          <w:trHeight w:val="315"/>
        </w:trPr>
        <w:tc>
          <w:tcPr>
            <w:tcW w:w="3386" w:type="dxa"/>
            <w:gridSpan w:val="2"/>
            <w:vMerge/>
            <w:vAlign w:val="center"/>
            <w:hideMark/>
          </w:tcPr>
          <w:p w14:paraId="5F0ACFC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3CD325F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478E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F1FA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DBBB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D70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856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309 728,38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944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209 892,90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6BC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1 742,52</w:t>
            </w:r>
          </w:p>
        </w:tc>
      </w:tr>
      <w:tr w:rsidR="009E6915" w:rsidRPr="00121F16" w14:paraId="06908C1A" w14:textId="77777777" w:rsidTr="00D04194">
        <w:trPr>
          <w:trHeight w:val="315"/>
        </w:trPr>
        <w:tc>
          <w:tcPr>
            <w:tcW w:w="3386" w:type="dxa"/>
            <w:gridSpan w:val="2"/>
            <w:vMerge/>
            <w:vAlign w:val="center"/>
            <w:hideMark/>
          </w:tcPr>
          <w:p w14:paraId="7E348A0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09FAA9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F8B4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798 882,81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7C9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E218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AE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503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356 149,43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FB5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441 090,07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27E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1 594,09</w:t>
            </w:r>
          </w:p>
        </w:tc>
      </w:tr>
      <w:tr w:rsidR="009E6915" w:rsidRPr="00121F16" w14:paraId="383A866A" w14:textId="77777777" w:rsidTr="00D04194">
        <w:trPr>
          <w:trHeight w:val="315"/>
        </w:trPr>
        <w:tc>
          <w:tcPr>
            <w:tcW w:w="3386" w:type="dxa"/>
            <w:gridSpan w:val="2"/>
            <w:vMerge/>
            <w:vAlign w:val="center"/>
            <w:hideMark/>
          </w:tcPr>
          <w:p w14:paraId="725B7F1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3B2841D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D7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833 028,25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3F8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F55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1 640,20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8AF2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F70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388 248,90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5FC1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441 204,23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01A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1 934,92</w:t>
            </w:r>
          </w:p>
        </w:tc>
      </w:tr>
      <w:tr w:rsidR="009E6915" w:rsidRPr="00121F16" w14:paraId="26423622" w14:textId="77777777" w:rsidTr="00D04194">
        <w:trPr>
          <w:trHeight w:val="315"/>
        </w:trPr>
        <w:tc>
          <w:tcPr>
            <w:tcW w:w="3386" w:type="dxa"/>
            <w:gridSpan w:val="2"/>
            <w:vMerge/>
            <w:vAlign w:val="center"/>
          </w:tcPr>
          <w:p w14:paraId="3843581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A96499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(прогнозный 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D46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lastRenderedPageBreak/>
              <w:t>418 212,42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265D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AA5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003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6954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170 502,48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88C7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245 517,35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B7B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2 143,37</w:t>
            </w:r>
          </w:p>
        </w:tc>
      </w:tr>
      <w:tr w:rsidR="009E6915" w:rsidRPr="00121F16" w14:paraId="187F741F" w14:textId="77777777" w:rsidTr="00D04194">
        <w:trPr>
          <w:trHeight w:val="315"/>
        </w:trPr>
        <w:tc>
          <w:tcPr>
            <w:tcW w:w="3386" w:type="dxa"/>
            <w:gridSpan w:val="2"/>
            <w:vMerge/>
            <w:vAlign w:val="center"/>
          </w:tcPr>
          <w:p w14:paraId="55238ED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502BBBC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7E5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381 828,94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B0E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991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BA0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6A4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239 531,58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FF7C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140 104,77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A2E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2 143,37</w:t>
            </w:r>
          </w:p>
        </w:tc>
      </w:tr>
      <w:tr w:rsidR="009E6915" w:rsidRPr="00121F16" w14:paraId="61D52613" w14:textId="77777777" w:rsidTr="00D04194">
        <w:trPr>
          <w:trHeight w:val="381"/>
        </w:trPr>
        <w:tc>
          <w:tcPr>
            <w:tcW w:w="850" w:type="dxa"/>
            <w:vMerge w:val="restart"/>
            <w:shd w:val="clear" w:color="auto" w:fill="auto"/>
            <w:hideMark/>
          </w:tcPr>
          <w:p w14:paraId="6C968FB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14:paraId="67136F9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957" w:type="dxa"/>
            <w:shd w:val="clear" w:color="auto" w:fill="auto"/>
            <w:hideMark/>
          </w:tcPr>
          <w:p w14:paraId="6FADACA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6767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B726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6B5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238D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E8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F34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0A3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492CC80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4922871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4CA61FB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1C1B10C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ED08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5E2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0E3F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C7E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C97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458B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CF15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1064D71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6EBC320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44D8F79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52A0023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31E4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592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A1A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2786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0E16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0C4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31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8E49A4C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29D5C67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092B719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62B2583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416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A75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9D65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2010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855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2203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D41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9BC2173" w14:textId="77777777" w:rsidTr="00D04194">
        <w:trPr>
          <w:trHeight w:val="381"/>
        </w:trPr>
        <w:tc>
          <w:tcPr>
            <w:tcW w:w="850" w:type="dxa"/>
            <w:vMerge/>
            <w:vAlign w:val="center"/>
            <w:hideMark/>
          </w:tcPr>
          <w:p w14:paraId="25003FE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15A1840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7051B51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DED7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406 578,90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B65C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BD5E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93C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2A0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4FF3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406 578,90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CA2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2DB37A5" w14:textId="77777777" w:rsidTr="00D04194">
        <w:trPr>
          <w:trHeight w:val="1791"/>
        </w:trPr>
        <w:tc>
          <w:tcPr>
            <w:tcW w:w="850" w:type="dxa"/>
            <w:vMerge/>
            <w:vAlign w:val="center"/>
          </w:tcPr>
          <w:p w14:paraId="015C115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44122B4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812C8C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C0B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692A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4112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661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B22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883E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7F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56F7B0F" w14:textId="77777777" w:rsidTr="00D04194">
        <w:trPr>
          <w:trHeight w:val="1689"/>
        </w:trPr>
        <w:tc>
          <w:tcPr>
            <w:tcW w:w="850" w:type="dxa"/>
            <w:vMerge/>
            <w:vAlign w:val="center"/>
          </w:tcPr>
          <w:p w14:paraId="7EF278B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370F465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600AB40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A29E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017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42DA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CC5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046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767A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89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B3F8EF0" w14:textId="77777777" w:rsidTr="00D04194">
        <w:trPr>
          <w:trHeight w:val="135"/>
        </w:trPr>
        <w:tc>
          <w:tcPr>
            <w:tcW w:w="850" w:type="dxa"/>
            <w:vMerge w:val="restart"/>
            <w:shd w:val="clear" w:color="auto" w:fill="auto"/>
            <w:hideMark/>
          </w:tcPr>
          <w:p w14:paraId="00D0EAF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14:paraId="69D374A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Основное мероприятие. Строительство и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ремонт улично-дорожной сети, в т.ч.:</w:t>
            </w:r>
          </w:p>
        </w:tc>
        <w:tc>
          <w:tcPr>
            <w:tcW w:w="957" w:type="dxa"/>
            <w:shd w:val="clear" w:color="auto" w:fill="auto"/>
            <w:hideMark/>
          </w:tcPr>
          <w:p w14:paraId="702FF45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E0E6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444 962,78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AE92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0048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B0DE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523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145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444 962,78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6FD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69B8133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405B474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08C9800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35423AB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3E0C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87F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AA2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867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462A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BD7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76B4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C0E9EDA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06B8456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664BBCB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02937DB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AA90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3395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168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BBF5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829F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063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ED7E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DCE5893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67F0DF6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1EB7FDF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13979EE4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4B5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269D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3A5D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DF42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D891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00A6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A26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E680327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2028EA7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5CB8138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1CD1E74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2625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226 117,59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36B6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B8F4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385B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E3DF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D6D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226 117,59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DD31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2D58397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774DDB4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00E283E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CEBA6B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773E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33 540,06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542F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6ACC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778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A68F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9DA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33 540,06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5AB3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9E28C47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04261D6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4542173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1382427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ED9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ECC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AB9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BDA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AF2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CAC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288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E260C1C" w14:textId="77777777" w:rsidTr="00D04194">
        <w:trPr>
          <w:trHeight w:val="191"/>
        </w:trPr>
        <w:tc>
          <w:tcPr>
            <w:tcW w:w="850" w:type="dxa"/>
            <w:vMerge w:val="restart"/>
            <w:shd w:val="clear" w:color="auto" w:fill="auto"/>
            <w:hideMark/>
          </w:tcPr>
          <w:p w14:paraId="032C6A1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14:paraId="59EFD12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микрорайоне № 12 в г.Северске</w:t>
            </w:r>
          </w:p>
        </w:tc>
        <w:tc>
          <w:tcPr>
            <w:tcW w:w="957" w:type="dxa"/>
            <w:shd w:val="clear" w:color="auto" w:fill="auto"/>
            <w:hideMark/>
          </w:tcPr>
          <w:p w14:paraId="603766E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14:paraId="4872F9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D187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A4D3B3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FE4FC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EB1E6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09F60B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F2FF7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D158851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04AB6C3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3F63058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54D7981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14:paraId="6DF327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42C8A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BD6169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3F2E89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74CE0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5B434B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FA878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A816CBC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7E1B6EB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7D72E31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3B7E617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14:paraId="7A6ECF8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81D37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63E9FD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2A3CF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1543F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1812D2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51039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A10DF47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52356A6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664014F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371F564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14:paraId="05DFE2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8F20B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8ACA0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119CC5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642F9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126F2D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E414C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A6A6BD2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3452873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5D1A8D2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5EA58C7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14:paraId="1009E0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FA896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77702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0BB145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ACA29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8B758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CCB9D9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803B8F9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6FB744A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64D2CEE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658725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14:paraId="0A269E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0689AE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B0533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418F64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3501F4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6FB6B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65578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81A61B1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71DC1BC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2422435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517D198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(прогнозный 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610" w:type="dxa"/>
            <w:shd w:val="clear" w:color="auto" w:fill="auto"/>
          </w:tcPr>
          <w:p w14:paraId="4748EB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shd w:val="clear" w:color="auto" w:fill="auto"/>
          </w:tcPr>
          <w:p w14:paraId="53899FF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1CB61F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279E4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95001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7D4F09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C377F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EE78F7" w14:paraId="10D51E43" w14:textId="77777777" w:rsidTr="00D04194">
        <w:trPr>
          <w:trHeight w:val="232"/>
        </w:trPr>
        <w:tc>
          <w:tcPr>
            <w:tcW w:w="850" w:type="dxa"/>
            <w:vMerge w:val="restart"/>
            <w:shd w:val="clear" w:color="auto" w:fill="auto"/>
            <w:hideMark/>
          </w:tcPr>
          <w:p w14:paraId="0722A529" w14:textId="77777777" w:rsidR="009E6915" w:rsidRPr="00EE78F7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78F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2536" w:type="dxa"/>
            <w:vMerge w:val="restart"/>
            <w:shd w:val="clear" w:color="auto" w:fill="auto"/>
            <w:hideMark/>
          </w:tcPr>
          <w:p w14:paraId="5726D1E9" w14:textId="77777777" w:rsidR="009E6915" w:rsidRPr="00EE78F7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957" w:type="dxa"/>
            <w:shd w:val="clear" w:color="auto" w:fill="auto"/>
            <w:hideMark/>
          </w:tcPr>
          <w:p w14:paraId="074FC472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shd w:val="clear" w:color="auto" w:fill="auto"/>
            <w:hideMark/>
          </w:tcPr>
          <w:p w14:paraId="1A2FF30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8A199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1903D65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4341F1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53D2742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4BBE046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53BCE61F" w14:textId="77777777" w:rsidR="009E6915" w:rsidRPr="00EE78F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78F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77B403C3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5AF6B28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452AC14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14448B8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shd w:val="clear" w:color="auto" w:fill="auto"/>
            <w:hideMark/>
          </w:tcPr>
          <w:p w14:paraId="24AA1E6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D5E07A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0B585329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567AF5E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639817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729133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DD3F6E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61FB63FD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500135D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597A750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9E79EA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shd w:val="clear" w:color="auto" w:fill="auto"/>
            <w:hideMark/>
          </w:tcPr>
          <w:p w14:paraId="55BE26B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AE0F1B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22A6814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8BB563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E8583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D8E4CE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72999B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6F039EA3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0437BE9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6996C2D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57BD060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shd w:val="clear" w:color="auto" w:fill="auto"/>
            <w:hideMark/>
          </w:tcPr>
          <w:p w14:paraId="099DDBB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0801ED4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4CF82CF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67E28CD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943323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21EAFED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F4040D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2AB62395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78E9D80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3E12B99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6F67100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shd w:val="clear" w:color="auto" w:fill="auto"/>
            <w:hideMark/>
          </w:tcPr>
          <w:p w14:paraId="5FDFAB0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2B0D90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75829ED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14:paraId="2F14418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hideMark/>
          </w:tcPr>
          <w:p w14:paraId="37236E8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14:paraId="6554F72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7999A0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7C2284F2" w14:textId="77777777" w:rsidTr="00D04194">
        <w:trPr>
          <w:trHeight w:val="1726"/>
        </w:trPr>
        <w:tc>
          <w:tcPr>
            <w:tcW w:w="850" w:type="dxa"/>
            <w:vMerge/>
            <w:vAlign w:val="center"/>
          </w:tcPr>
          <w:p w14:paraId="287FD15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4A8EB1A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5F420C3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shd w:val="clear" w:color="auto" w:fill="auto"/>
          </w:tcPr>
          <w:p w14:paraId="03DC5F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38419A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47D095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27F53C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60B83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02CFD5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A391D3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0ADAE70B" w14:textId="77777777" w:rsidTr="00D04194">
        <w:trPr>
          <w:trHeight w:val="1837"/>
        </w:trPr>
        <w:tc>
          <w:tcPr>
            <w:tcW w:w="850" w:type="dxa"/>
            <w:vMerge/>
            <w:vAlign w:val="center"/>
          </w:tcPr>
          <w:p w14:paraId="5353311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</w:tcPr>
          <w:p w14:paraId="398E74C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2923C094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shd w:val="clear" w:color="auto" w:fill="auto"/>
          </w:tcPr>
          <w:p w14:paraId="5B9FBB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9D66C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521536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12E997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6684B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0A1BAB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2845C6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E6915" w:rsidRPr="00121F16" w14:paraId="5D5BABDD" w14:textId="77777777" w:rsidTr="00D04194">
        <w:trPr>
          <w:trHeight w:val="419"/>
        </w:trPr>
        <w:tc>
          <w:tcPr>
            <w:tcW w:w="850" w:type="dxa"/>
            <w:vMerge w:val="restart"/>
            <w:shd w:val="clear" w:color="auto" w:fill="auto"/>
            <w:hideMark/>
          </w:tcPr>
          <w:p w14:paraId="0ADE46E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2536" w:type="dxa"/>
            <w:vMerge w:val="restart"/>
          </w:tcPr>
          <w:p w14:paraId="0C51A37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Капитальный ремонт автодороги ул.Предзаводская 10а (устройство водоотведения)</w:t>
            </w:r>
          </w:p>
        </w:tc>
        <w:tc>
          <w:tcPr>
            <w:tcW w:w="957" w:type="dxa"/>
            <w:shd w:val="clear" w:color="auto" w:fill="auto"/>
            <w:hideMark/>
          </w:tcPr>
          <w:p w14:paraId="32F9E16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20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D0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920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0D0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2BFF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A85E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94D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7613620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20DD255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5EEF1FB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16A0EC3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35C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E7E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85D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E7B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4A6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DD2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F61A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6BCB96A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1766654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4E47639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23C3ED0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D06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AF4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ACF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1D48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3137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F711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826,49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283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F952DF0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0121FAA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vAlign w:val="center"/>
            <w:hideMark/>
          </w:tcPr>
          <w:p w14:paraId="0F9924F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12C0B3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65EF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6B54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B28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1505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D48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299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6AE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1BC9B0D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3910253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14:paraId="3B71287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7F2B3E5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78C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97C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477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FC93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64DA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7B8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841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2CA9952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4B952CD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34E7371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253A0DA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(прогнозный </w:t>
            </w: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A44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9158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A98B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1CF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1E97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5F54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FCBC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F66D56E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01689F7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25B9F59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6A10650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66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61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5B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78E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06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AD0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CC9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t>0,00</w:t>
            </w:r>
          </w:p>
        </w:tc>
      </w:tr>
      <w:tr w:rsidR="009E6915" w:rsidRPr="00121F16" w14:paraId="0C3715CE" w14:textId="77777777" w:rsidTr="00D04194">
        <w:trPr>
          <w:trHeight w:val="315"/>
        </w:trPr>
        <w:tc>
          <w:tcPr>
            <w:tcW w:w="850" w:type="dxa"/>
            <w:vMerge w:val="restart"/>
          </w:tcPr>
          <w:p w14:paraId="47169E8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C520C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957" w:type="dxa"/>
            <w:shd w:val="clear" w:color="auto" w:fill="auto"/>
          </w:tcPr>
          <w:p w14:paraId="3E74684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73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73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0F1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40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94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DCD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84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7FD377B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384C251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5C372E4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4BF84F7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D35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8A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8D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6D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3BB9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FC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920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F9DFF79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284653A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2D03418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70F66D9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98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39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F0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4B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09C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301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C44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FB16883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4B5EB73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0BA7DFA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423AAF6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D7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A49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FB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EFC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5D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64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561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62BB7BE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7403384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3A9257E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1B43129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DAE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AD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89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3DE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0AE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4D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C12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C234C59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1634D49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03CD1D5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6EEA928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1B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002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1B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14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AF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2C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37A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1CFB339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41349BC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1A48993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6E2A220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35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53A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E33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A8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C5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19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AB0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D74FE0F" w14:textId="77777777" w:rsidTr="00D04194">
        <w:trPr>
          <w:trHeight w:val="393"/>
        </w:trPr>
        <w:tc>
          <w:tcPr>
            <w:tcW w:w="850" w:type="dxa"/>
            <w:vMerge w:val="restart"/>
          </w:tcPr>
          <w:p w14:paraId="481B809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2536" w:type="dxa"/>
            <w:vMerge w:val="restart"/>
          </w:tcPr>
          <w:p w14:paraId="6221673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Строительство внутриквартального проезда в микрорайоне № 10 в г.Северске</w:t>
            </w:r>
          </w:p>
        </w:tc>
        <w:tc>
          <w:tcPr>
            <w:tcW w:w="957" w:type="dxa"/>
            <w:shd w:val="clear" w:color="auto" w:fill="auto"/>
          </w:tcPr>
          <w:p w14:paraId="3680951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3BE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8D6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0C6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534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03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BC4A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469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185CB33" w14:textId="77777777" w:rsidTr="00D04194">
        <w:trPr>
          <w:trHeight w:val="277"/>
        </w:trPr>
        <w:tc>
          <w:tcPr>
            <w:tcW w:w="850" w:type="dxa"/>
            <w:vMerge/>
            <w:shd w:val="clear" w:color="auto" w:fill="auto"/>
            <w:hideMark/>
          </w:tcPr>
          <w:p w14:paraId="3C4364A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shd w:val="clear" w:color="auto" w:fill="auto"/>
            <w:hideMark/>
          </w:tcPr>
          <w:p w14:paraId="007A625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721AA7F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AE0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4CE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B9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E1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0C6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D6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B6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CDF4AED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74D121B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14:paraId="1607608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340F801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23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35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AC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C44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3A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531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0D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50DFEDA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3D4A225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14:paraId="60143EF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03BF8D8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43B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C2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2A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1C9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AB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8E8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8D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20A70E2" w14:textId="77777777" w:rsidTr="00D04194">
        <w:trPr>
          <w:trHeight w:val="315"/>
        </w:trPr>
        <w:tc>
          <w:tcPr>
            <w:tcW w:w="850" w:type="dxa"/>
            <w:vMerge/>
            <w:vAlign w:val="center"/>
            <w:hideMark/>
          </w:tcPr>
          <w:p w14:paraId="04F6A8B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hideMark/>
          </w:tcPr>
          <w:p w14:paraId="05B370A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  <w:hideMark/>
          </w:tcPr>
          <w:p w14:paraId="4FF6382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5D5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13 749,39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CB3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160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EEB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CDA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4FA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13 749,39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ECD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DA21C21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75997C1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1C3A977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0ED05AC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6B1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D9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C9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5BF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0A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B2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B6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1C23CEF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4F1E2B0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</w:tcPr>
          <w:p w14:paraId="5364998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shd w:val="clear" w:color="auto" w:fill="auto"/>
          </w:tcPr>
          <w:p w14:paraId="5561E964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381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28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844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AB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C8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F28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68B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8880C15" w14:textId="77777777" w:rsidTr="00D04194">
        <w:trPr>
          <w:trHeight w:val="315"/>
        </w:trPr>
        <w:tc>
          <w:tcPr>
            <w:tcW w:w="850" w:type="dxa"/>
            <w:vMerge w:val="restart"/>
          </w:tcPr>
          <w:p w14:paraId="23A886B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44DC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957" w:type="dxa"/>
            <w:shd w:val="clear" w:color="auto" w:fill="auto"/>
          </w:tcPr>
          <w:p w14:paraId="3E67BEF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685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373 483,66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9E7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965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5FE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ECF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1CDF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373 483,66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8D4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F1B31C3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0644493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87BD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347308C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537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2FDA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8FDE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514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E51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641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C42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778FB65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2150C9A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4CDE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576C06A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6E6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2974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1FA9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792D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8A1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58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08D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C7F89FF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77514E3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2B65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058A65D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216C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11EDF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A228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BAD3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3A2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9B8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5E7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FB5A4FA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13DDA6C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4AB9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004689C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088A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162 957,34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78E6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6AA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A481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CEE54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11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162 957,34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BCBC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163C591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5686E52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3182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4792BFCD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4EC5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ADF4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395C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EDE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B09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DD3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3AB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762C9B2" w14:textId="77777777" w:rsidTr="00D04194">
        <w:trPr>
          <w:trHeight w:val="315"/>
        </w:trPr>
        <w:tc>
          <w:tcPr>
            <w:tcW w:w="850" w:type="dxa"/>
            <w:vMerge/>
            <w:vAlign w:val="center"/>
          </w:tcPr>
          <w:p w14:paraId="3B9F16F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63B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shd w:val="clear" w:color="auto" w:fill="auto"/>
          </w:tcPr>
          <w:p w14:paraId="249B36B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F4FD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D5E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EC7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340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75C0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2E7D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5E94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384CF0A" w14:textId="77777777" w:rsidTr="00D04194">
        <w:trPr>
          <w:trHeight w:val="31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06C0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lastRenderedPageBreak/>
              <w:t>1.1.7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9D5BDB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Строительство пешеходного тротуара по ул.Сосновая, 16/4 до дома 18/29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981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C27F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5C30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12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36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0BA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55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693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3A5038B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780A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EA41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D22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301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C0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51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4B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B0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9E2F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5B6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6D333D4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5BB5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1F71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1F80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7B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89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E5B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030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613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A0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D1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FF67ADB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82DD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4A66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373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276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6C1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1BF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D2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26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FB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29C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AD073CC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3EC3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AC15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8171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001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2DB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434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55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2B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7C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A26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9DCCC6B" w14:textId="77777777" w:rsidTr="00D04194">
        <w:trPr>
          <w:trHeight w:val="181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710E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160A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2A4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2025 (прогнозный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1D6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BA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AC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8B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89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EB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AF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BA80784" w14:textId="77777777" w:rsidTr="00D04194">
        <w:trPr>
          <w:trHeight w:val="170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9AF6D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8B5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794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2026 (прогнозный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7F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25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A05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33F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BCD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EB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D3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E0F3AF7" w14:textId="77777777" w:rsidTr="00D04194">
        <w:trPr>
          <w:trHeight w:val="31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51FE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bookmarkStart w:id="2" w:name="_Hlk185346252"/>
            <w:r w:rsidRPr="00121F16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15CFA9" w14:textId="77777777" w:rsidR="009E6915" w:rsidRPr="00121F16" w:rsidRDefault="009E6915" w:rsidP="00D04194">
            <w:pPr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C721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D0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B9D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6F6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8D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27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615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1A2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7BFE624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5F0E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8436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E28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89D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C7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6B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A64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AB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576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9E5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97F2720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CBB0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F23F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148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6F3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165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3C7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996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9F0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CC6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56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9C83310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CCA7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0414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FE0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35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13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6E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DE7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260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1C7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B8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4B3DEFD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BB05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82CE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8D9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46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BE1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CA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56B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59E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AC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24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F5B36FA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E662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1C2A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79E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2025 (прогнозный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429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C82B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05B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B20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F7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61E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C58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CB4648F" w14:textId="77777777" w:rsidTr="00D04194">
        <w:trPr>
          <w:trHeight w:val="31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8F48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D0F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F80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2026 (прогнозный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95C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A4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D0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783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96F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BB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42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94FFECD" w14:textId="77777777" w:rsidTr="00D04194">
        <w:trPr>
          <w:trHeight w:val="294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795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bookmarkStart w:id="3" w:name="_Hlk185346380"/>
            <w:bookmarkEnd w:id="2"/>
            <w:r w:rsidRPr="00121F16">
              <w:rPr>
                <w:rFonts w:ascii="Times New Roman" w:hAnsi="Times New Roman" w:cs="Times New Roman"/>
                <w:szCs w:val="24"/>
              </w:rPr>
              <w:t>1.1.9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5218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4BAC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F9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C6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4E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18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552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F7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DF5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0997E8F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EF4C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95A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7820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6C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718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3FEC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0F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E5B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9EE3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533,50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21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70C5CD8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0B2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349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084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2025 (прогнозный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59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764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EEB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3B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E0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DF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5B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4C1EDAC" w14:textId="77777777" w:rsidTr="00D04194">
        <w:trPr>
          <w:trHeight w:val="178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945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F7E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0C73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2026 (прогнозный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6DF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0A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6B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63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408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8F9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7BD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bookmarkEnd w:id="3"/>
      <w:tr w:rsidR="009E6915" w:rsidRPr="00121F16" w14:paraId="16ED87A5" w14:textId="77777777" w:rsidTr="00D04194">
        <w:trPr>
          <w:trHeight w:val="274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7B66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1.1.10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D5BD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Капитальный ремонт моста на автодорожном проезде № 38 по ул.Первомайская в г.Северске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344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57A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31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149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4B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A6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857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F3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60B5932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71F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3DA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854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E3C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A51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E8A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2D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BFB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951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FF8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52CBA0B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AA8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FF54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794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30D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3 540,06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A30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D3B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F8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963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CA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3 540,06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0A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6EA0673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A1C0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FED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CD0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</w:r>
            <w:r w:rsidRPr="00121F16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605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62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F2B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BB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8B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A08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6BA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80E9762" w14:textId="77777777" w:rsidTr="00D04194">
        <w:trPr>
          <w:trHeight w:val="241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61C6E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D79B6" w14:textId="77777777" w:rsidR="009E6915" w:rsidRPr="00EE78F7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Ремонт автомобильной дороги № 50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2F51C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23A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E16C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C62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BBA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DEEAE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A4A2D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665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B67BF79" w14:textId="77777777" w:rsidTr="00D04194">
        <w:trPr>
          <w:trHeight w:val="241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24F89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218CD" w14:textId="77777777" w:rsidR="009E6915" w:rsidRPr="00EE78F7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6F1A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9113C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0E0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02B9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23C3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BD422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5D5E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9F36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729B8E6" w14:textId="77777777" w:rsidTr="00D04194">
        <w:trPr>
          <w:trHeight w:val="241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94B2B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56BAA" w14:textId="77777777" w:rsidR="009E6915" w:rsidRPr="00EE78F7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37B2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2025 (прогноз-</w:t>
            </w:r>
            <w:r w:rsidRPr="00EE78F7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56075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25C9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60E6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61B3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AEE4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453B0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79BA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95357DB" w14:textId="77777777" w:rsidTr="00D04194">
        <w:trPr>
          <w:trHeight w:val="241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31C9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CAE0" w14:textId="77777777" w:rsidR="009E6915" w:rsidRPr="00EE78F7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CF1ED" w14:textId="77777777" w:rsidR="009E6915" w:rsidRPr="00EE78F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2026 (прогноз-</w:t>
            </w:r>
            <w:r w:rsidRPr="00EE78F7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A094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2F67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B91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1447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ECEF8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6DE81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CF9B" w14:textId="77777777" w:rsidR="009E6915" w:rsidRPr="00EE78F7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E78F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71373CD" w14:textId="77777777" w:rsidTr="00D04194">
        <w:trPr>
          <w:trHeight w:val="241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51A4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B55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121F16">
              <w:rPr>
                <w:rFonts w:ascii="Times New Roman" w:hAnsi="Times New Roman" w:cs="Times New Roman"/>
                <w:szCs w:val="24"/>
              </w:rPr>
              <w:t>Региональная и местная дорожная сеть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>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F2C9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4A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700 633,39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03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53D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5F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C0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2A0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700 633,39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7D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32E73ED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2F0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ECA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725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C7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FEC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FCD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36A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9F8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FD8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195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933EA21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20AC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A9F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A617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A1D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B6A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F30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1AD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86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937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31BF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1A97025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DE5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733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BAC4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CCD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B9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0B1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83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B16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9924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6D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ED06708" w14:textId="77777777" w:rsidTr="00D04194">
        <w:trPr>
          <w:trHeight w:val="382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F0D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83BA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638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A3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180 461,31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C9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D84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B1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45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4F5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180 461,31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21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0C539EB" w14:textId="77777777" w:rsidTr="00D04194">
        <w:trPr>
          <w:trHeight w:val="382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728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751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A07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DC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8E6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633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AF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696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520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08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E5924F6" w14:textId="77777777" w:rsidTr="00D04194">
        <w:trPr>
          <w:trHeight w:val="382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CED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689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A5C70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925C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3A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7D9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1B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928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6FA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23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C959824" w14:textId="77777777" w:rsidTr="00D04194">
        <w:trPr>
          <w:trHeight w:val="13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A15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1.2.1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AA3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Капитальный ремонт и ремонт дорог и сооружений на них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019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7A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700 633,39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140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E86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5A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29B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7F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700 633,39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B87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5502589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80A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6963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E302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AE0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4F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5A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FD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CE4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168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FB2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2E3015D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0C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5B2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A36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A8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0CA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B4B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B4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D4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D34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9B1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9B8EA13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7FE7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9DF1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14B1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B10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349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921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5A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13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3B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180 108,96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4E9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B0ED66E" w14:textId="77777777" w:rsidTr="00D04194">
        <w:trPr>
          <w:trHeight w:val="576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C69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CFEA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32E0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C3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180 461,31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89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04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7B3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66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343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180 461,31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E8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8F5E5BA" w14:textId="77777777" w:rsidTr="00D04194">
        <w:trPr>
          <w:trHeight w:val="179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1DB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E01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10B67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F21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00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55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9B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3A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CAD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F26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9EB0EF2" w14:textId="77777777" w:rsidTr="00D04194">
        <w:trPr>
          <w:trHeight w:val="782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04E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220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B8B9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BF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BE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99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F3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ED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8C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63 000,00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4E2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EC2049" w14:textId="77777777" w:rsidTr="00D04194">
        <w:trPr>
          <w:trHeight w:val="23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94BB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B1B7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2 «</w:t>
            </w:r>
            <w:r w:rsidRPr="00121F16">
              <w:rPr>
                <w:rFonts w:ascii="Times New Roman" w:hAnsi="Times New Roman" w:cs="Times New Roman"/>
                <w:szCs w:val="24"/>
              </w:rPr>
              <w:t>Повышение безопасности дорожного движения на территории ЗАТО Северск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E94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B14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80 868,50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7C4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1E7E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9FAD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918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72 367,71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9AD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8302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6 712,93</w:t>
            </w:r>
          </w:p>
        </w:tc>
      </w:tr>
      <w:tr w:rsidR="009E6915" w:rsidRPr="00121F16" w14:paraId="0DF74338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5B5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427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7D2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1750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2321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022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9629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B8B7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13 828,72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507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C4F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9E6915" w:rsidRPr="00121F16" w14:paraId="4F11682D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83DF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FBA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D50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F7EA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BACD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362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662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E22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13 717,50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BA36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669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E6915" w:rsidRPr="00121F16" w14:paraId="7CF9C19C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65E7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DD1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776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644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CFAA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89BE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0DDF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FC3F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16 458,66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AAE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2476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9E6915" w:rsidRPr="00121F16" w14:paraId="64F7366B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684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F15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811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BE07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31 609,52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388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78FB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0698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D71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28 362,83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1157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A7E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1 606,49</w:t>
            </w:r>
          </w:p>
        </w:tc>
      </w:tr>
      <w:tr w:rsidR="009E6915" w:rsidRPr="00121F16" w14:paraId="07D1CDD4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825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D4F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E135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D39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1F6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856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FD6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6C2B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E64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39E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4FE74479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E40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EB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D6C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89B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02B9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48F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F3BA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FCBB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4 069,71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C362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25E4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70DBDCF0" w14:textId="77777777" w:rsidTr="00D04194">
        <w:trPr>
          <w:trHeight w:val="703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B3C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F4FE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1C5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853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E8D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6ED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9668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3D6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75E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8D33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A5936D2" w14:textId="77777777" w:rsidTr="00D04194">
        <w:trPr>
          <w:trHeight w:val="42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DBF9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EB1C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7F73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C87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EE5C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08D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2DC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4B12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921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6389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5493F68" w14:textId="77777777" w:rsidTr="00D04194">
        <w:trPr>
          <w:trHeight w:val="40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C4A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BEAB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88B5A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BE6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8268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8A39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0A09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CD8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7EB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E42E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9C8EC58" w14:textId="77777777" w:rsidTr="00D04194">
        <w:trPr>
          <w:trHeight w:val="42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2480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321A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F7C21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E41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1C8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3C4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1DDE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A177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284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AB83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A453101" w14:textId="77777777" w:rsidTr="00D04194">
        <w:trPr>
          <w:trHeight w:val="54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BCD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776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00C85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384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6216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CBCD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676E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399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1BD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F9B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A6EC231" w14:textId="77777777" w:rsidTr="00D04194">
        <w:trPr>
          <w:trHeight w:val="1823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B93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981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D9DF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175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68C8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9A65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C07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9F71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9C64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7D12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519C71F" w14:textId="77777777" w:rsidTr="00D04194">
        <w:trPr>
          <w:trHeight w:val="1718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BE8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E3B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80F6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612C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BBCC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FFA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751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4D6A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AF88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B15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BBFB703" w14:textId="77777777" w:rsidTr="00D04194">
        <w:trPr>
          <w:trHeight w:val="33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8F30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929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258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D69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E1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AD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A86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D9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C83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AAB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1C0D605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998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773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326C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325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88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40D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4E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C6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A16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29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8F8B8F2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664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207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108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129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ED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C2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4D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31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94F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B9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F328085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CB5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C7FC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E04B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7D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C6D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E47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00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992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19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D6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E4C5C07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51C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E7A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AE49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AFE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FE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296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A7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E6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CBB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C8D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171615D" w14:textId="77777777" w:rsidTr="00D04194">
        <w:trPr>
          <w:trHeight w:val="94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61B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90C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3616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A1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C75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EC58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93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A6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48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07BF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84E1EDC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1F6D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6EF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1CA4E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0F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8E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7F9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8A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1FE5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7C5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9E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EEE4F91" w14:textId="77777777" w:rsidTr="00D04194">
        <w:trPr>
          <w:trHeight w:val="162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891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1B615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31A1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FC1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AB0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75D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4CA2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7A4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EBC7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F4C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5DAC8C7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212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A6D7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85F7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4595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5108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84A1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FF50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8EE9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85F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ACCC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9C00E7D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55CC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3FF2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46F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7795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86BE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FDEB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0315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1405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E988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F73F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76E0E2A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A9C0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50A83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FC4F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4FC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E0A9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452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0BE8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B36F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7578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499D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5F15C6B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24B48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EE3D2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C0E3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96E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354C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97AF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3F0E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A4DA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1EB7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8E93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F44C602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457E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DDB1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D738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36C5D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110B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B09B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12F4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EFF80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8306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B7FD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9A0CC60" w14:textId="77777777" w:rsidTr="00D04194">
        <w:trPr>
          <w:trHeight w:val="315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FF36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9534" w14:textId="77777777" w:rsidR="009E6915" w:rsidRPr="00121F16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3DCE2" w14:textId="77777777" w:rsidR="009E6915" w:rsidRPr="00121F1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</w:r>
            <w:r w:rsidRPr="00121F16">
              <w:rPr>
                <w:rFonts w:ascii="Times New Roman" w:hAnsi="Times New Roman" w:cs="Times New Roman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DA0A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ABEB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7FF0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0AE21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4ECFF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4D7A4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82B9" w14:textId="77777777" w:rsidR="009E6915" w:rsidRPr="00121F16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CAD7E3B" w14:textId="77777777" w:rsidTr="00D04194">
        <w:trPr>
          <w:trHeight w:val="382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D383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1AE4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7CB0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3F7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3E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0D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A9F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5C4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B63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BA7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883CA9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06F2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6181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634A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E6A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FC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8E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47D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15C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AB9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7E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027131E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11A0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E6C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BD6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019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CFC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291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34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42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012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267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3F6D57E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4A20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9572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0D41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A8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2E1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A5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05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64E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04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BA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98088C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1B77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94BA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8B25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926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0FD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F76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441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D8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0EA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D2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8D5BB8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0CD4D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E616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B545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FF9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15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2D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7D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7F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20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D70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49ACC5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043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000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0206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EB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F1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C88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EDA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4E9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6F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DB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1D5A683" w14:textId="77777777" w:rsidTr="00D04194">
        <w:trPr>
          <w:trHeight w:val="48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F4AD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76E3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C899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AD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1 787,86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0C4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11F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1 787,86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8E2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EB9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D00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9029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6B11CA38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BE0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664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50AD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E7B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5236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7E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FC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FF9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B1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01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17A6120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C96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F5B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648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CD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C03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3A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45E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66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B63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4E9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22BD3A23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C1A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B98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0B3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E67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697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47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4E5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3E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1C8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3E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738DA96B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165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13E2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1DE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669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1 640,20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F09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11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1 640,20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9E6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1B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FA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C3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4A05EED8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603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D8A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03AC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2025 (прогноз-</w:t>
            </w:r>
            <w:r w:rsidRPr="00121F16">
              <w:rPr>
                <w:rFonts w:ascii="Times New Roman" w:hAnsi="Times New Roman" w:cs="Times New Roman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B18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lastRenderedPageBreak/>
              <w:t>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CE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225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E1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3B2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C7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60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116C96BC" w14:textId="77777777" w:rsidTr="00D04194">
        <w:trPr>
          <w:trHeight w:val="269"/>
        </w:trPr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A97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06C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D90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2026 (прогноз-</w:t>
            </w:r>
            <w:r w:rsidRPr="00121F16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FD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5B7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5B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73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5F2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3B3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4E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121F16" w14:paraId="5B403EDC" w14:textId="77777777" w:rsidTr="00D04194">
        <w:trPr>
          <w:trHeight w:val="24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DF5C5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6A90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07F6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CC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A8B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036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7CD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931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A6F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EC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35382D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870C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BBA5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937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EE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67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B3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3BD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29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4E8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BD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B96DED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0638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6121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01DF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AB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82F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18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252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322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77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DA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C591DF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F068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9C2D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26F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C2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363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F1F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730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BC58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C5A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C69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48E59C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F1DD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79E4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3BA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E17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E69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D5C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FD68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5C1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BD88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F88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D817C6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62D6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7F48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B9B8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B74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70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63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690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1DA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86A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CDA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1FF4A6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F38A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DAE2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E99D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4D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D0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21C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D2D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2E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AD5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48F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F714935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6CD0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45D6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Оборудование детских автогородков в школах, детских садах и учреждениях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дополнительного образования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47A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09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83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C7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AB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F2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455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608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538A69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1231E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10E8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75C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14A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E50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67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DC6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DCF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40C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F1D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F2BCB5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B2ED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1CFD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F591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06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39D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CA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48E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88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74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51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6DCF97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5D7A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FCB5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552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6C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C7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8B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9AC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B4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76D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6F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B379F3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B3F7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9FA8E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E8CF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3AA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C8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FA3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EF6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295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D11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66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B9B6D9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3682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081D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1890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33B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47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E2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39A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872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2B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CD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C4BD2E8" w14:textId="77777777" w:rsidTr="00D04194">
        <w:trPr>
          <w:trHeight w:val="666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76A4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529E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F29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B27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7C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AC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FD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F6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1C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C7F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C9E4497" w14:textId="77777777" w:rsidTr="00D04194">
        <w:trPr>
          <w:trHeight w:val="44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701C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AD2C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Модернизация детского автогородка при МБУ </w:t>
            </w:r>
            <w:r>
              <w:rPr>
                <w:rFonts w:ascii="Times New Roman" w:hAnsi="Times New Roman" w:cs="Times New Roman"/>
                <w:szCs w:val="24"/>
              </w:rPr>
              <w:t>ДО «Центр «</w:t>
            </w:r>
            <w:r w:rsidRPr="00121F16">
              <w:rPr>
                <w:rFonts w:ascii="Times New Roman" w:hAnsi="Times New Roman" w:cs="Times New Roman"/>
                <w:szCs w:val="24"/>
              </w:rPr>
              <w:t>Поиск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06B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8B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851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AB7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C24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47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17B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912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D290B7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A542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3B73C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51D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444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F00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6C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9C7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6D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AD2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15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8668BA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9B49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81CEF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7F7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F3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DA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10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B52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39A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D26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2F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9B159C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07F4B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44A83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15B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38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C1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44A8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C9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F8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AE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350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D77013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F353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3A333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C68F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13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B46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6A8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3F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57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E2B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DF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A08DC8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7633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7127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B7FD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78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24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FF3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57C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F1F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DBD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F9F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285DC4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6B4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520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B10A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B2B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0E9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D2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EC9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30E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068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DE1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5C6F37F" w14:textId="77777777" w:rsidTr="00D04194">
        <w:trPr>
          <w:trHeight w:val="666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0036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2.2.4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06DE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E45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646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C0A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8DC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D5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900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FF6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FA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29CC82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851F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ED29E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4D2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66B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591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C71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01A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F0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97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1E7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41B601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6B6D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02A2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DAC7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9D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F96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5E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1E5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B9B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12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0A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375119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416C4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E4B73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97E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A5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099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F2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33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9D3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39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2D7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115DFF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FC11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0E776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762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41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85B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7A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AD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4BB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75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674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122D70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3CEF8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DD2C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0AB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9E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431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93D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C9D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9E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54C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7F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90A454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0158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71B7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6416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819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62B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82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B4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63C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B8A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EC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322A089" w14:textId="77777777" w:rsidTr="00D04194">
        <w:trPr>
          <w:trHeight w:val="42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07BC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2.2.5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84F1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FE79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A1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7ED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11C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4F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80F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43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99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27337F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55B2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3771B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4A7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202B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EA6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D5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2DF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8B4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E8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9AD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9065C1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37A8D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56433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C498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E7A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A1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83C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85B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81F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584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65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DBFC2F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06E78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CB00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91CA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C5F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D2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454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836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80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1D8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B7D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8EB22D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7F7C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D8F93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72B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D2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35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05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7FF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97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533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77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D9A0C8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4D1C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1064D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194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2A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27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055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A61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40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330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F2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FA9D2F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FB0A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91D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0C90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70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EF4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B9D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6F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80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4E0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96D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17E5E8C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FFC7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2.2.6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44E4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8BF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201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DC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D60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87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2B1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337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2E3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216AEF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E193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9620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3E3E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B7B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267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6DF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32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BA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2E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9E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A68A1C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35F6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AF96D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4DD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BA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A68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0C8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2D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6C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AE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E4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ECF50C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43C6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EB3E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7A4D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CA2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73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F7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237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63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F6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AA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2FDF5F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BCC7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0FFE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6EE2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A49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A6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91D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79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479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CB8F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1A54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85C29B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31ED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51EFF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F83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A7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368F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F40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58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E8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CA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51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197EF7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464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C65D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A9E9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48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45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A3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22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55A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D7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21F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D08543B" w14:textId="77777777" w:rsidTr="00D04194">
        <w:trPr>
          <w:trHeight w:val="4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B8DC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2.2.7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B502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Мониторинг состояния материальной и учебно-методической баз образовательных организаций, организации образовательного процесса по обучению детей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EDD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06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F0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57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FB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E1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1E5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BBF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104CA3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43D4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0224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512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87B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CFB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A5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F6C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66C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61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E5E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670237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E156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86C4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DF74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3DD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4CE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807A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58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66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22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0D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E82A23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D665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D11B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CA29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8A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3E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DB7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DA0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7CE9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BC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0D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6A38A4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970F3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FCA5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FE4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59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AD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88B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B52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B9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A2D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56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672435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FBCD6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03066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D3D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1D0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42A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5A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A0D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DD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1EC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9A2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CF40FF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B2D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233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ECC2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CA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7A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B93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D08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448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A4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BBF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A319D52" w14:textId="77777777" w:rsidTr="00D04194">
        <w:trPr>
          <w:trHeight w:val="9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4A0D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2.2.8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C11F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9FE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32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103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3E4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5C4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D6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A4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F55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9F1A93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6D0D7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A23F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261C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8E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8B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C8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F3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859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41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B71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0A222C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46F8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766C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FCB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4C2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1F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F6D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F2D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68A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F4F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A52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1045DB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C9F5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9497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3F59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14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EA0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F70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4BD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41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6BFD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3AF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A4EE29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AE18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A176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0A2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E3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29A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27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F1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097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D1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3D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723219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7005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4C26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B74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A1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67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03B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7E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00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4F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C01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44C54B1" w14:textId="77777777" w:rsidTr="00D04194">
        <w:trPr>
          <w:trHeight w:val="1821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69A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F318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B981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0C2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53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69D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CFB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9C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5F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E19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8617E6B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A0FC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2.2.9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AFF8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ADD5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B90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7FD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6D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516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0F1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65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2C0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D6CB4C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B8CD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6CFE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2829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8EB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23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34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2D7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A6C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02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FE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94EAE8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0C69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F1F1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9856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FD9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19D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A91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ACB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0CD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61F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9FB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50D484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A924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AF68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0641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D3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E1D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52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54B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CB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801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025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72335CE" w14:textId="77777777" w:rsidTr="00D04194">
        <w:trPr>
          <w:trHeight w:val="273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A939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C48B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D836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86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EF6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1478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EF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AF7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B4A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E6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9656AF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3DC4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7663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29B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234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CB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D53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F6C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C7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61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35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9AB685A" w14:textId="77777777" w:rsidTr="00D04194">
        <w:trPr>
          <w:trHeight w:val="7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604E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8384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4453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F98F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CA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75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E92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2DB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2B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A7C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8AE2A7B" w14:textId="77777777" w:rsidTr="00D04194">
        <w:trPr>
          <w:trHeight w:val="437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CF048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EDCC5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4237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05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70 997,93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7D8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575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B5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0D4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64 285,00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AD4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619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6 712,93</w:t>
            </w:r>
          </w:p>
        </w:tc>
      </w:tr>
      <w:tr w:rsidR="009E6915" w:rsidRPr="00121F16" w14:paraId="1522362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A093C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3785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88A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739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675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BA3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A31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F2C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11 991,12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1C1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EC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2 568,87</w:t>
            </w:r>
          </w:p>
        </w:tc>
      </w:tr>
      <w:tr w:rsidR="009E6915" w:rsidRPr="00121F16" w14:paraId="7FD1178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4671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3869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3EC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DA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D8BF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FE0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1A8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767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11 770,45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93F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98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E6915" w:rsidRPr="00121F16" w14:paraId="20F619D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13F7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B5C9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E45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36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15 595,21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A40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A4B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2C3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C1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14 400,64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9A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377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9E6915" w:rsidRPr="00121F16" w14:paraId="0DF4293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9DF2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031F7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B87A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EEC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27 729,28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84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95AB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B41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75A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26 122,79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3D0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B0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1 606,49</w:t>
            </w:r>
          </w:p>
        </w:tc>
      </w:tr>
      <w:tr w:rsidR="009E6915" w:rsidRPr="00121F16" w14:paraId="66642E4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D1C6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7B94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414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1CC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F7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0CA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501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54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90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C7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70E1A3E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0471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4FDE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3CA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42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5F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EAD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8DB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F07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2 052,52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750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66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7F1A4459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8C64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A8B7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Обустройство участков улично-дорожной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сети ЗАТО Северск барьерными ограждениями, в том числе сигнальными столбиками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47A7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10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987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03B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99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5C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1F5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E62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413DE8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CF3E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5E29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EC5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444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546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73B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F3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13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92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5F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4DFC7E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4D3B0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DA4A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1735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2C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87F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F6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6FB9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C3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D1C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E5D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43A78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4960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C4B5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3C08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E70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87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03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E68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605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FCB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672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135826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F297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63C8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DDF4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AF8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443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E7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D77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66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18F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E6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6DFEC8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8BE3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686D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DDA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3EB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D1C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DA0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7F2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BE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14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2E4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84D205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2CEE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7C95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4A1A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AEF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BA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4B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A99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EF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AD9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36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48D19A2" w14:textId="77777777" w:rsidTr="00D04194">
        <w:trPr>
          <w:trHeight w:val="126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EFB8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654EC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FA1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11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11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730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A1F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53F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2 472,01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44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71E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AAFA89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D36A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C6F74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C26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4A2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4B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EB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642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4C3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470,18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B43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3B3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DD4840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622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576B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70A9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E15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456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206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BB8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71C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2 001,83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4EF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A7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7D4D8B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D9EF1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B50F9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387A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87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388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73B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226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C4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8C4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99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3AC4D8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B351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0347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21F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594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1D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29DA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F3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BB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2B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A3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462204C" w14:textId="77777777" w:rsidTr="00D04194">
        <w:trPr>
          <w:trHeight w:val="181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6020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28171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8E4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DEC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43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42A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C2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51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11B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41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29A8FC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D80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5FC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48B0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6D8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CC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9B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0D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327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50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5A5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9CE11E4" w14:textId="77777777" w:rsidTr="00D04194">
        <w:trPr>
          <w:trHeight w:val="18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A267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3BD3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FA49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80C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16 526,85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C6F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978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1B9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33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16 526,85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52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42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FF01CC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1507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8A9A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CC3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8F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36C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805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C9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A14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F66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AA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A15334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CBEE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3AD9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F46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6F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ED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6F1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8CF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0A3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C29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89B2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BAAE28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D449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1E5E1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C08B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66F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BA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69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F1F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69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BF5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E5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6D0AE3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129B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A0EB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ABD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818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9 076,42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E76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12B8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DB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3787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9 076,42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0D7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8F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680D048" w14:textId="77777777" w:rsidTr="00D04194">
        <w:trPr>
          <w:trHeight w:val="7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B80BC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9D4E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472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BAE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72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4B1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B21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5EA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714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0C27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0874FF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3227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ED9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D8A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828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7E8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33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A8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12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93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A38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A666918" w14:textId="77777777" w:rsidTr="00D04194">
        <w:trPr>
          <w:trHeight w:val="341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4800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0E56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Модернизация (реконструкция) светофорных объектов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CD41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07D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2 533,48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4B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C49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E2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D42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2 533,48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42D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53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B13E2A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DA996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CF76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B766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ABE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9B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5D1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C9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BA0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E2E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335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BDC695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A991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00471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5D0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1B2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22F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ABC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350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24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3CC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E6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9BAF62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C2835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4FB1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94F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AC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317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AF4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1BB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96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15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F5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B13FC3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81AB2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FDC7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D79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6A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CF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8D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A60D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1E5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37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6E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B70A7A6" w14:textId="77777777" w:rsidTr="00D04194">
        <w:trPr>
          <w:trHeight w:val="177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0A11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04BD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A4D3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06C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F6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2A0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02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63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C4B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879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95BC0A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80D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9E5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335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172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85B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04F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F4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92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E66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DFD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94217A4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A914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2.3.5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4E72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952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54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36 896,46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DE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70E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4D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0D4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31 310,72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23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F0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5 585,74</w:t>
            </w:r>
          </w:p>
        </w:tc>
      </w:tr>
      <w:tr w:rsidR="009E6915" w:rsidRPr="00121F16" w14:paraId="6C77D05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1C30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38BD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91FC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2F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248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EC3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648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7D4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5 517,47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E7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3D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7F02425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80EC1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D9DF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2F3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D5D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35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2C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AA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6F9F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6 599,94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0DC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58E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1 343,00</w:t>
            </w:r>
          </w:p>
        </w:tc>
      </w:tr>
      <w:tr w:rsidR="009E6915" w:rsidRPr="00121F16" w14:paraId="74A2974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B75D8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C6CD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8820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0D4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E3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6E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6A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CA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6 425,26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C7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F8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1 194,57</w:t>
            </w:r>
          </w:p>
        </w:tc>
      </w:tr>
      <w:tr w:rsidR="009E6915" w:rsidRPr="00121F16" w14:paraId="033144A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91DF2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2B825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FD0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81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14 072,37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CC03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702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1B9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DC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12 768,05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DF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28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1 304,32</w:t>
            </w:r>
          </w:p>
        </w:tc>
      </w:tr>
      <w:tr w:rsidR="009E6915" w:rsidRPr="00121F16" w14:paraId="4682F40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3566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61C1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509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72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86A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6E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2F2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BD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923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41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02B8273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721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271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824D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A78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F77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330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93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1C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539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4A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1 743,85</w:t>
            </w:r>
          </w:p>
        </w:tc>
      </w:tr>
      <w:tr w:rsidR="009E6915" w:rsidRPr="00121F16" w14:paraId="1C221160" w14:textId="77777777" w:rsidTr="00D04194">
        <w:trPr>
          <w:trHeight w:val="163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C5168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2.3.6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E706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AAF6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EA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4 597,85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23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8C1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D9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F88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3 772,83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B3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40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9E6915" w:rsidRPr="00121F16" w14:paraId="61888FD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1447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ACC36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214E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88F6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1F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52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4FE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E9B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2 012,14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586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8A2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825,02</w:t>
            </w:r>
          </w:p>
        </w:tc>
      </w:tr>
      <w:tr w:rsidR="009E6915" w:rsidRPr="00121F16" w14:paraId="19CD79D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3211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A58F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9FC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30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509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785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696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0A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DD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B0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A6821E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C8CC7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86EB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B02D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804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CC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A8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9B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84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06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C37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EF5D6B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8939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32CC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79C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0A2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1 218,99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69F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26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7F0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DCD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1 218,99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74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36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8741E9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3AED1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A6778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412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42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07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227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64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6F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66A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C85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20ED48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570D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1C5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D69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56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E9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9A4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66B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EB3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6CF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FCE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BAE9619" w14:textId="77777777" w:rsidTr="00D04194">
        <w:trPr>
          <w:trHeight w:val="524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D1D6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2.3.7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5E061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D3D2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11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5AF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FDE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15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F219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1 669,83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63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62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302,17</w:t>
            </w:r>
          </w:p>
        </w:tc>
      </w:tr>
      <w:tr w:rsidR="009E6915" w:rsidRPr="00121F16" w14:paraId="4807A4D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0FF2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9F66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EA8D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BD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49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A4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2B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33A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BD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A18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1652C4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B9C0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E97A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E85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2E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1A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3CE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C8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4E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DD44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9D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C04699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0B77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A8E4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B31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EC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C8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9DD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CA5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78C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E75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6C5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C5E4B1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2A8E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5AB6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B5A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D8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36B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76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E06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5EC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D363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DE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302,17</w:t>
            </w:r>
          </w:p>
        </w:tc>
      </w:tr>
      <w:tr w:rsidR="009E6915" w:rsidRPr="00121F16" w14:paraId="5A5803E1" w14:textId="77777777" w:rsidTr="00D04194">
        <w:trPr>
          <w:trHeight w:val="1788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73840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9BDB5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9EB8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5A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59D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059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45B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39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6F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55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767194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A9F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A4F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091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FA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0E1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FD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EB8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2F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4C8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162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8892F4C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40929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2.3.8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4FC6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Обустройство или ликвидация пешеходных переходов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E3A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23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87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A1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2A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14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B69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D9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7689E4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E845A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5301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0DE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C88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1C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740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33D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FE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021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FEB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8D9C9B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C8D8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EC41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9CB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644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9B0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75E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71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96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A1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3CB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1D307E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D68D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D0D9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F979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6B8F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ED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EC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8F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EB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42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2C3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107042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1F84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FEA0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20E2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88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D4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73B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6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7C89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6A7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AEC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D008D0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78C2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7DC2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4B2E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9C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4CD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9298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76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0D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C971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E8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E1AAF2A" w14:textId="77777777" w:rsidTr="00D04194">
        <w:trPr>
          <w:trHeight w:val="7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D4E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8AB1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87A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57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6B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8EB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F4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2F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C8B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0E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61CE8C2" w14:textId="77777777" w:rsidTr="00D04194">
        <w:trPr>
          <w:trHeight w:val="107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E98B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2.3.9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4FEF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Расчистка придорожных полос от порослей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3D5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22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4 202,51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366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BC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79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AE5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4 202,51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7C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31B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F858C7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A4BF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2303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122E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589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74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76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24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EA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EAB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55E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6284EC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BF27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4186E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2788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5EC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77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ED1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0A3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8D5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3C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4D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5339B9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348A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68A5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8EA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FA5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60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5D5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A2E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678D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67B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F2A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9F6843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3AFD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CA9D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3AF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BA1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1 161,25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6AC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3C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21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99B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1 161,25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69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C12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01AB242" w14:textId="77777777" w:rsidTr="00D04194">
        <w:trPr>
          <w:trHeight w:val="178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3BEC7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B053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F2F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9C6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9F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A7E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1E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10B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89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A639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C10C46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35C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C64F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B0E2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B03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0E0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024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1936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155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A94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376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A457497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B452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2.3.10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81F8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DCF9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96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500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5A2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BC7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FE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0FF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AA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C6086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96AC7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63CC8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AAC8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0A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047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AE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D4F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036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36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68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EFE5A4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E484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8210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548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74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1C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5A6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FD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6FB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B3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062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C5B2F1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D96E0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E79B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B79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32D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7E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BB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8C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EB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1D2B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E91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0832C9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AA79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B95E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2C78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CCB8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8B2D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AFC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259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A5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CA0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23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E05FCF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1ACD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6078B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4D33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69A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67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79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1F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19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557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DF0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CE7C71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DEA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877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9593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083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55E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CC6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E69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38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FF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26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AA019DB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CC75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0851A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121F16">
              <w:rPr>
                <w:rFonts w:ascii="Times New Roman" w:hAnsi="Times New Roman" w:cs="Times New Roman"/>
                <w:szCs w:val="24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>
              <w:rPr>
                <w:rFonts w:ascii="Times New Roman" w:hAnsi="Times New Roman" w:cs="Times New Roman"/>
                <w:szCs w:val="24"/>
              </w:rPr>
              <w:t>ения на территории ЗАТО Северск»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A04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F96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5 842,67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073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D7F3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582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EF9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5 842,67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8A49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0F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3D3E57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CD65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814D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1CE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679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CEB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8F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9F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5A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D7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7DD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5BD03F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17260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BAB6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1AE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49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3E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B8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C9A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703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D46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671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2C6FC0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9A4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928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EF4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58E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2 058,02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9F8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5A9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0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5570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2 058,02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919D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F7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6FD9B4E" w14:textId="77777777" w:rsidTr="00D04194">
        <w:trPr>
          <w:trHeight w:val="7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0B2E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D020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Организация мероприятий по техническому обслуживанию и текущему содержанию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технических 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3E1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14A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2 240,04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234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6E3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E8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482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2 240,04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87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58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823F93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3BE4C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4F0F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D674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F30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2 240,04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1DA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92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125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B94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2 240,04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74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DE5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1DEBD6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1DBA0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69E1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AF85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3A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2 017,19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E8F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BCF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C84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088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DCC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16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44FF18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6271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4A9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47E0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EA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26B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BC03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21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960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2 017,19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E99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CB45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B90B07" w14:textId="77777777" w:rsidTr="00D04194">
        <w:trPr>
          <w:trHeight w:val="7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1CC8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FC33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121F16">
              <w:rPr>
                <w:rFonts w:ascii="Times New Roman" w:hAnsi="Times New Roman" w:cs="Times New Roman"/>
                <w:szCs w:val="24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FDD1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238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1 192 690,81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17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80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8F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8C3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1 192 690,81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506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0A8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196BF7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8DC8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1818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31B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74E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EBC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B318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50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27E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79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ACB5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387F17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CE8D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C5B9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81A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8B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F6C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F1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A6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F24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FA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C1C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F01550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78F8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A802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CB3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79D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C8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6EF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CB2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25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329 543,50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8B68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23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1DF433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9136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9AF6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041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B6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345 612,09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EE0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3F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593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55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345 612,09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8AD1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D9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DB3CC9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21B95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0394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1A67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B14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154 461,10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DFE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E9D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C7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CF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154 461,10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391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7F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1A7148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BD04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252C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EFA2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A4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C1A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C89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116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5A2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213 490,20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B04A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D4E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8980FD0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A76C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3A6E1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Текущее содержание объектов улично-дорожной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сети г.Северска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DD64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04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714 225,68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AD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4DC7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54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073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714 225,68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83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3F84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358E22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3609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BCC23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978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86D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F847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F4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C9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809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193 858,82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9F1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47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A3C0A5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7EC5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2DC6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F80D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9A6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86D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272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607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638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240 953,35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47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DEA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86F0FD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4E99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2451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20C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441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279 413,51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13F4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49A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A6F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54D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279 413,51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2C5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D0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F5F2F95" w14:textId="77777777" w:rsidTr="00D04194">
        <w:trPr>
          <w:trHeight w:val="39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BEBEE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EBF6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</w:t>
            </w:r>
            <w:r w:rsidRPr="00121F16">
              <w:rPr>
                <w:rFonts w:ascii="Times New Roman" w:hAnsi="Times New Roman" w:cs="Times New Roman"/>
                <w:szCs w:val="24"/>
              </w:rPr>
              <w:t>Текущее содержание объектов улично-дорожной сети г.Северска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5BF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0BC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292 731,94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6FB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5B96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F3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91C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292 731,94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18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C4F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3EEC51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1490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CADC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53C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F165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292 731,94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FD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74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F1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FD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292 731,94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ED2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091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4070A9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0BD78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5722A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9B37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CE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102 509,16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12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8A2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02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B3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102 509,16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CC7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09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DD8F93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151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F314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3534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EB1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161 538,26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5B5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FCC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5D64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1E8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161 538,26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513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E171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466A64C" w14:textId="77777777" w:rsidTr="00D04194">
        <w:trPr>
          <w:trHeight w:val="338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E8D3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CAB6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9D9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3219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A5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A5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CD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3A7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CF3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28F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AD15F7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6793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622E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4E60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9A8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F2C2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E46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ED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65F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ABE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230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B3659F5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820C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DAC1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F9A4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DE7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17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08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592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1DD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0ED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388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20E3DD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5D29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0CA26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E2D9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6F4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6A6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333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12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D16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3DF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88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4BA1FC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7B10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FF5BC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629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231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A9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239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5D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40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B7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E9A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6D175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61CA5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C5C8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504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1A3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254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CFC6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76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67F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563D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3D4F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DD6775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52CC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0B9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203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C93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59CB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8CE9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B9C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010F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841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6C0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C38BA65" w14:textId="77777777" w:rsidTr="00D04194">
        <w:trPr>
          <w:trHeight w:val="395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D88B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61D5B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0275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235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2F9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775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1FC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CAF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0D76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C6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AD8B6B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3A35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EE53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BB2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6C68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A948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484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161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15F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60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37E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6BE378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57C6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2DFB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DA7A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59DA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6CA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F09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99F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AD3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5FB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6079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3A1884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4D95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280E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8BEE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107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5BF9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5D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0C4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79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3 299,31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D49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35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FDD5DD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55D6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D74A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075D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5B7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260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CA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8C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A6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9D6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9FB6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4CF12B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66551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AB4D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388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A6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08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F17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32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EA4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755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304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A3A49C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976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33D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AEC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4C7F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AB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8A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CB2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C6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AB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3D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31D075B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CBE1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65D8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121F16">
              <w:rPr>
                <w:rFonts w:ascii="Times New Roman" w:hAnsi="Times New Roman" w:cs="Times New Roman"/>
                <w:szCs w:val="24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F4C6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DA0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2BA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83C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7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D6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772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748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715BBED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FFD6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9665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A5C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36B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283C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96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98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3FB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F4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8DE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68939A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D720E1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530E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1ED9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05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001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C2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30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5E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CD63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3BE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C194E1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5FB7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D9DE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EDF2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31B4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968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5D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C749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92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B3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18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D2794ED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6255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62879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Обеспечение контроля качества выполнения работ по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ремонту и содержанию объектов улично-дорожной се</w:t>
            </w:r>
            <w:r>
              <w:rPr>
                <w:rFonts w:ascii="Times New Roman" w:hAnsi="Times New Roman" w:cs="Times New Roman"/>
                <w:szCs w:val="24"/>
              </w:rPr>
              <w:t>ти и транспортного обслуживания»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88CA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9234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C67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EA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8BA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D115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3C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391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A3A4FC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9191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94951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933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6D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52 879,95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4E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9C9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C6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513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52 879,95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C901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90A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3C3117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266F8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5195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A62B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907B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51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265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F3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47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466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091B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90F878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0EE8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C4A2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6679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1752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957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2BF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90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23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38D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33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C159A83" w14:textId="77777777" w:rsidTr="00D04194">
        <w:trPr>
          <w:trHeight w:val="447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D06F6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EEFB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Подпрограмма 4 «</w:t>
            </w:r>
            <w:r w:rsidRPr="00121F16">
              <w:rPr>
                <w:rFonts w:ascii="Times New Roman" w:hAnsi="Times New Roman" w:cs="Times New Roman"/>
                <w:szCs w:val="24"/>
              </w:rPr>
              <w:t>Транспортное обслуживание на</w:t>
            </w:r>
            <w:r>
              <w:rPr>
                <w:rFonts w:ascii="Times New Roman" w:hAnsi="Times New Roman" w:cs="Times New Roman"/>
                <w:szCs w:val="24"/>
              </w:rPr>
              <w:t>селения в границах ЗАТО Северск»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919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0C0E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80 486,39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4DA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9F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3B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C16C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79 358,92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1D92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B4B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9E6915" w:rsidRPr="00121F16" w14:paraId="7E00A14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558C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A8A5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9846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9D6C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1B5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2E9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AED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0AAA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44 773,28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A66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FA0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2DC363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3742A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06138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22A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3220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C69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C34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E7D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47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11 427,69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20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5EC6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42C04C76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8B85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5C69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F690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7F9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10 546,79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D7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363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306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55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10 147,27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7CF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22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5FF4E57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219C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E3584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9BF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E9D8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14 602,41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45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673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EB2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0C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14 273,98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32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A1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9E6915" w:rsidRPr="00121F16" w14:paraId="56A5AF16" w14:textId="77777777" w:rsidTr="00D04194">
        <w:trPr>
          <w:trHeight w:val="1795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14BA0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1CC0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C08F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009C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12 371,19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C7C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E4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80B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16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11 971,67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21A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F0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0D6656C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AB3E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DD9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A05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92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22 371,19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B61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3E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B9AD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7CF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21 971,67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67B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554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01D45799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C9233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169F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</w:t>
            </w:r>
            <w:r w:rsidRPr="00121F16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  <w:szCs w:val="24"/>
              </w:rPr>
              <w:t xml:space="preserve"> маршрутам регулярных перевозок»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445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C15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1231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E5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DFC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FCE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80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8E84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AD6E6A4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12D99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F1615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09C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21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FE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504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95E0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A03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AB2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9F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0B3F48E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B166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6DAF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BDB8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913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B7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86F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09F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2F9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04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141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D550E09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B88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4E84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E34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C72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F1C9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8AF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5D7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06A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1946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C37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F3AEB8C" w14:textId="77777777" w:rsidTr="00D04194">
        <w:trPr>
          <w:trHeight w:val="7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8417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4560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</w:t>
            </w:r>
            <w:r w:rsidRPr="00121F16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121F16">
              <w:rPr>
                <w:rFonts w:ascii="Times New Roman" w:hAnsi="Times New Roman" w:cs="Times New Roman"/>
                <w:szCs w:val="24"/>
              </w:rPr>
              <w:t xml:space="preserve"> (с 01.01.2024)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6F0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94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13 541,13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72E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18B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06A9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6D1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13 541,13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83A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F55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55797E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6B171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11D1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6493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68A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13 904,98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29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46F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4C9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B9F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13 904,98 &lt;*&gt;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169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BD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CC5FF37" w14:textId="77777777" w:rsidTr="00D04194">
        <w:trPr>
          <w:trHeight w:val="7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B8E0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4680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6B07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0D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102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474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FD2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A3C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11 804,67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E4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D850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675269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C35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F8D3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6D4B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A8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21 804,67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3A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CEC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6583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3B9C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21 804,67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17A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A22C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560253B8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55C00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B4923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920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2454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9A4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88E3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61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025D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877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9A3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9E6915" w:rsidRPr="00121F16" w14:paraId="7BA7BF3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29B2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7E55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51157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2A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6A7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754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B3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D81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11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38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F3B0A6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5FFC5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19C5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32CA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1402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11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12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492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1399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AFB1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AC1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43AAF8FC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A4BB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0847F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E5C7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E643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6D5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8AD2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802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0EB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828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26A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2517288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EC26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59222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40795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3A1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39B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0F6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CC9C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6242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5908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5A8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9E6915" w:rsidRPr="00121F16" w14:paraId="17F81717" w14:textId="77777777" w:rsidTr="00D04194">
        <w:trPr>
          <w:trHeight w:val="1860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9F8D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D16D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321A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102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BBE7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10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E8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29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F2B1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5B2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55CAE2F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928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39E8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934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117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9A8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3BE0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21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9AF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077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6453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0F4A90CE" w14:textId="77777777" w:rsidTr="00D04194">
        <w:trPr>
          <w:trHeight w:val="70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110C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4.2.1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9DFC0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B943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30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026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4675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CF9C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70F3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FE5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4CEB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31CF60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1F844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E22D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7FA8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F2B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80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4B7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FA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D13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56B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DC72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67B1163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68D5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8D138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F2BEC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DE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69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FB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E29C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F77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6004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3CD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85D38C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6FFA6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A4060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57C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829E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A7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12F3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004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FD5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E23B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D986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7A991D5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735E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BCC1E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8929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D71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AF8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2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1153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9BA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73A7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C6D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42419D5A" w14:textId="77777777" w:rsidTr="00D04194">
        <w:trPr>
          <w:trHeight w:val="1784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07ABF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DB57E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7F89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17F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6E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98A9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6054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4CFB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1099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A31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E05F12F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E6BBF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675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209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A325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8DC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07C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36FB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0B5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9A0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8C6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00E643BB" w14:textId="77777777" w:rsidTr="00D04194">
        <w:trPr>
          <w:trHeight w:val="269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270D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4.2.2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B0B17D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5F522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9E25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2 182,47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CAD9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B99F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C5F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F46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1 055,00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7476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BB5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1 127,47</w:t>
            </w:r>
          </w:p>
        </w:tc>
      </w:tr>
      <w:tr w:rsidR="009E6915" w:rsidRPr="00121F16" w14:paraId="4D2853D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115BB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B74A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5E0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3102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FBCE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B2C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C388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0950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1805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6355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833A46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25632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8C4C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CD5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ECA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ACF0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94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0B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C11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70D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ACDB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406AE95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5D31D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F0CA0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2C40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84D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40E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EF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1F1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79F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A15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971A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0BD20AFB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6933C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B3C77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B68A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A130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697,43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8B6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DACA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9D9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7EEB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369,00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E967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0E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328,43</w:t>
            </w:r>
          </w:p>
        </w:tc>
      </w:tr>
      <w:tr w:rsidR="009E6915" w:rsidRPr="00121F16" w14:paraId="73C02C4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BF77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106C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519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0DE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D414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E717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14C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37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43F8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80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666C6194" w14:textId="77777777" w:rsidTr="00D04194">
        <w:trPr>
          <w:trHeight w:val="7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BAE5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1BD09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AD94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E02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2CC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DDA3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D56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FE0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167,00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A271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9667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399,52</w:t>
            </w:r>
          </w:p>
        </w:tc>
      </w:tr>
      <w:tr w:rsidR="009E6915" w:rsidRPr="00121F16" w14:paraId="1436F192" w14:textId="77777777" w:rsidTr="00D04194">
        <w:trPr>
          <w:trHeight w:val="441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86B1E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2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23D81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E7560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9B2E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119 109,29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F9C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0C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CAF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ACF7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F58E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119 109,29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228E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168DE27A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E1980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50476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0F36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7D7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C30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D516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A78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B2A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6037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EDE2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4A599C2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6277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56643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0E43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F86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7B95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A0D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ED7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BE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C24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50B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37615B08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8651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A22DA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7F1B1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FB61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B772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7E95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9AD4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B57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93FE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31 344,95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D3C5B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68F7C660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EE1202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590DF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930D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43F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34 625,33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570A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EEFD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059D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951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DADD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34 625,33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732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3207C51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8247B7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5EE1B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C453F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2025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947A5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31 977,29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62E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5093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F5FE3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E90AA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06D59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31 977,29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D3E2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E6915" w:rsidRPr="00121F16" w14:paraId="20B77F77" w14:textId="77777777" w:rsidTr="00D04194">
        <w:trPr>
          <w:trHeight w:val="269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DE29A" w14:textId="77777777" w:rsidR="009E6915" w:rsidRPr="00121F16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B0A1C" w14:textId="77777777" w:rsidR="009E6915" w:rsidRPr="00121F16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F97AE" w14:textId="77777777" w:rsidR="009E6915" w:rsidRPr="00121F16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2026 (прогноз-</w:t>
            </w:r>
            <w:r w:rsidRPr="00121F16">
              <w:rPr>
                <w:rFonts w:ascii="Times New Roman" w:hAnsi="Times New Roman" w:cs="Times New Roman"/>
                <w:szCs w:val="24"/>
              </w:rPr>
              <w:br/>
              <w:t xml:space="preserve">ный </w:t>
            </w: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AE14C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lastRenderedPageBreak/>
              <w:t>32 104,77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20D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9D50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CC00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98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18B8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DECEF" w14:textId="77777777" w:rsidR="009E6915" w:rsidRPr="00121F1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1F1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</w:tbl>
    <w:p w14:paraId="3AA1CEA0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------------------------------------</w:t>
      </w:r>
    </w:p>
    <w:p w14:paraId="6C809428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&lt;*&gt; Объем финансирования включает:</w:t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  <w:r w:rsidRPr="00121F16">
        <w:rPr>
          <w:rFonts w:ascii="Times New Roman" w:hAnsi="Times New Roman" w:cs="Times New Roman"/>
          <w:szCs w:val="24"/>
        </w:rPr>
        <w:tab/>
      </w:r>
    </w:p>
    <w:p w14:paraId="1BC0C00A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826,49 тыс. руб.;</w:t>
      </w:r>
    </w:p>
    <w:p w14:paraId="4C93FCB3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899,45 тыс. руб</w:t>
      </w:r>
      <w:r>
        <w:rPr>
          <w:rFonts w:ascii="Times New Roman" w:hAnsi="Times New Roman" w:cs="Times New Roman"/>
          <w:szCs w:val="24"/>
        </w:rPr>
        <w:t>.</w:t>
      </w:r>
      <w:r w:rsidRPr="00121F16">
        <w:rPr>
          <w:rFonts w:ascii="Times New Roman" w:hAnsi="Times New Roman" w:cs="Times New Roman"/>
          <w:szCs w:val="24"/>
        </w:rPr>
        <w:t>;</w:t>
      </w:r>
    </w:p>
    <w:p w14:paraId="64523A4A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в 202</w:t>
      </w:r>
      <w:r>
        <w:rPr>
          <w:rFonts w:ascii="Times New Roman" w:hAnsi="Times New Roman" w:cs="Times New Roman"/>
          <w:szCs w:val="24"/>
        </w:rPr>
        <w:t>4</w:t>
      </w:r>
      <w:r w:rsidRPr="00121F16">
        <w:rPr>
          <w:rFonts w:ascii="Times New Roman" w:hAnsi="Times New Roman" w:cs="Times New Roman"/>
          <w:szCs w:val="24"/>
        </w:rPr>
        <w:t xml:space="preserve"> году неиспользованный остаток средств местного бюджета 2022 года в сумме 14047,55 тыс. руб.</w:t>
      </w:r>
    </w:p>
    <w:p w14:paraId="41930BDD" w14:textId="77777777" w:rsidR="009E6915" w:rsidRPr="00121F16" w:rsidRDefault="009E6915" w:rsidP="009E691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121F16">
        <w:rPr>
          <w:rFonts w:ascii="Times New Roman" w:hAnsi="Times New Roman" w:cs="Times New Roman"/>
          <w:szCs w:val="24"/>
        </w:rPr>
        <w:t>Указанные суммы неиспользованных остатков бюджетных средств не увеличивают общий</w:t>
      </w:r>
      <w:r>
        <w:rPr>
          <w:rFonts w:ascii="Times New Roman" w:hAnsi="Times New Roman" w:cs="Times New Roman"/>
          <w:szCs w:val="24"/>
        </w:rPr>
        <w:t xml:space="preserve"> объем финансирования Программы</w:t>
      </w:r>
      <w:r>
        <w:rPr>
          <w:rFonts w:ascii="Times New Roman" w:hAnsi="Times New Roman" w:cs="Times New Roman"/>
          <w:szCs w:val="24"/>
        </w:rPr>
        <w:br/>
      </w:r>
      <w:r w:rsidRPr="00121F16">
        <w:rPr>
          <w:rFonts w:ascii="Times New Roman" w:hAnsi="Times New Roman" w:cs="Times New Roman"/>
          <w:szCs w:val="24"/>
        </w:rPr>
        <w:t>в строках «Всего».</w:t>
      </w:r>
    </w:p>
    <w:p w14:paraId="6F300F02" w14:textId="77777777" w:rsid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655"/>
        <w:gridCol w:w="3543"/>
      </w:tblGrid>
      <w:tr w:rsidR="009E6915" w:rsidRPr="00CD2CC0" w14:paraId="5EEE384C" w14:textId="77777777" w:rsidTr="00D04194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21BCB165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6</w:t>
            </w:r>
          </w:p>
        </w:tc>
      </w:tr>
      <w:tr w:rsidR="009E6915" w:rsidRPr="00CD2CC0" w14:paraId="3C6A8DCE" w14:textId="77777777" w:rsidTr="00D04194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73F295D2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CD2CC0" w14:paraId="40F56FBB" w14:textId="77777777" w:rsidTr="00D04194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5ECEDCB2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CD2CC0" w14:paraId="0F266335" w14:textId="77777777" w:rsidTr="00D04194">
        <w:trPr>
          <w:gridBefore w:val="2"/>
          <w:wBefore w:w="11214" w:type="dxa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22CC3553" w14:textId="60B8DFDC" w:rsidR="009E6915" w:rsidRPr="002E7F9D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96276D" w14:paraId="1D29905D" w14:textId="77777777" w:rsidTr="00D04194">
        <w:trPr>
          <w:gridAfter w:val="2"/>
          <w:wAfter w:w="11198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14:paraId="4EB8A89E" w14:textId="77777777" w:rsidR="009E6915" w:rsidRPr="0096276D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60"/>
        <w:gridCol w:w="3198"/>
        <w:gridCol w:w="1320"/>
        <w:gridCol w:w="1306"/>
        <w:gridCol w:w="1306"/>
        <w:gridCol w:w="1307"/>
        <w:gridCol w:w="1307"/>
        <w:gridCol w:w="1598"/>
        <w:gridCol w:w="1452"/>
      </w:tblGrid>
      <w:tr w:rsidR="009E6915" w14:paraId="16CE8AF0" w14:textId="77777777" w:rsidTr="00D04194">
        <w:trPr>
          <w:trHeight w:val="452"/>
        </w:trPr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E9406E4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«Показатели цели подпрограммы 1 </w:t>
            </w:r>
          </w:p>
          <w:p w14:paraId="6FD94120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их значения </w:t>
            </w:r>
          </w:p>
          <w:p w14:paraId="7CA462D4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годам реализации)</w:t>
            </w:r>
          </w:p>
        </w:tc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0691C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14:paraId="787D2804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4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52147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A9C80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2B024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C4686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4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A3674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7EDAF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(прогнозный период)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641FF" w14:textId="77777777" w:rsidR="009E6915" w:rsidRPr="00CA79E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</w:pP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9E6915" w14:paraId="09D9E101" w14:textId="77777777" w:rsidTr="00D04194">
        <w:trPr>
          <w:trHeight w:val="764"/>
        </w:trPr>
        <w:tc>
          <w:tcPr>
            <w:tcW w:w="60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CB4CE9D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72412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Протяженность автомобильных дорог, введенных в эксплуатацию после </w:t>
            </w:r>
          </w:p>
          <w:p w14:paraId="02DF8183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строительства, км; тыс м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3031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AB15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928F6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5212A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F9CA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7055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3E53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0</w:t>
            </w:r>
          </w:p>
        </w:tc>
      </w:tr>
      <w:tr w:rsidR="009E6915" w14:paraId="48678C38" w14:textId="77777777" w:rsidTr="00D04194">
        <w:trPr>
          <w:trHeight w:val="1613"/>
        </w:trPr>
        <w:tc>
          <w:tcPr>
            <w:tcW w:w="60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69997BE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F063A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протяженности </w:t>
            </w:r>
          </w:p>
          <w:p w14:paraId="517EAD5F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автомобильных дорог общего пользования местного </w:t>
            </w:r>
          </w:p>
          <w:p w14:paraId="03CDE83D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значения, соответствующих нормативным требованиям, </w:t>
            </w:r>
          </w:p>
          <w:p w14:paraId="0D530DA8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 общей протяженности </w:t>
            </w:r>
          </w:p>
          <w:p w14:paraId="463FA0ED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автомобильных дорог общего пользования местного </w:t>
            </w:r>
          </w:p>
          <w:p w14:paraId="120D7519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значения, проц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2011F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CF36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7395D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6A17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2F53C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76,58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6C275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78,38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EDD2B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751B3">
              <w:rPr>
                <w:rFonts w:ascii="Times New Roman" w:hAnsi="Times New Roman" w:cs="Times New Roman"/>
              </w:rPr>
              <w:t>81,</w:t>
            </w:r>
            <w:r>
              <w:rPr>
                <w:rFonts w:ascii="Times New Roman" w:hAnsi="Times New Roman" w:cs="Times New Roman"/>
              </w:rPr>
              <w:t>08</w:t>
            </w:r>
          </w:p>
        </w:tc>
      </w:tr>
      <w:tr w:rsidR="009E6915" w14:paraId="03106138" w14:textId="77777777" w:rsidTr="00D04194">
        <w:trPr>
          <w:trHeight w:val="1070"/>
        </w:trPr>
        <w:tc>
          <w:tcPr>
            <w:tcW w:w="605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7B12C4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BBB8C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Общая протяженность </w:t>
            </w:r>
          </w:p>
          <w:p w14:paraId="26A6DB9A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объектов улично-дорожной сети, на которых выполнен </w:t>
            </w:r>
          </w:p>
          <w:p w14:paraId="6A437271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капитальный ремонт и ремонт (нарастающим итогом), </w:t>
            </w:r>
          </w:p>
          <w:p w14:paraId="388A4E8A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км; тыс м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D6C8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3778C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13,19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DF4E0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0600" w14:textId="77777777" w:rsidR="009E6915" w:rsidRPr="0019263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92632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AF290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751B3">
              <w:rPr>
                <w:rFonts w:ascii="Times New Roman" w:hAnsi="Times New Roman" w:cs="Times New Roman"/>
              </w:rPr>
              <w:t>45,48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83983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751B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  <w:r w:rsidRPr="00D751B3">
              <w:rPr>
                <w:rFonts w:ascii="Times New Roman" w:hAnsi="Times New Roman" w:cs="Times New Roman"/>
              </w:rPr>
              <w:t>,48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2F6BC" w14:textId="77777777" w:rsidR="009E6915" w:rsidRPr="00D751B3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751B3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9</w:t>
            </w:r>
            <w:r w:rsidRPr="00D751B3">
              <w:rPr>
                <w:rFonts w:ascii="Times New Roman" w:hAnsi="Times New Roman" w:cs="Times New Roman"/>
              </w:rPr>
              <w:t>,48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9E6915" w14:paraId="322B6659" w14:textId="77777777" w:rsidTr="00D04194">
        <w:trPr>
          <w:trHeight w:val="236"/>
        </w:trPr>
        <w:tc>
          <w:tcPr>
            <w:tcW w:w="6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496F" w14:textId="77777777" w:rsidR="009E6915" w:rsidRPr="009F5630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E19E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6761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CD2E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287D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27E3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1F8E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5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D8099" w14:textId="77777777" w:rsidR="009E6915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(прогнозный период)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B4AA5" w14:textId="77777777" w:rsidR="009E6915" w:rsidRPr="00CA79E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</w:pP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9E6915" w14:paraId="0CB1D29B" w14:textId="77777777" w:rsidTr="00D04194">
        <w:trPr>
          <w:trHeight w:val="394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25F8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796D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A3EBD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284 596,17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5A0F8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D086F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65 399,84 &lt;*&gt;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968F5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68A7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89 578,90 &lt;*&gt;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7ACDB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0D67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108 000,00</w:t>
            </w:r>
          </w:p>
        </w:tc>
      </w:tr>
      <w:tr w:rsidR="009E6915" w14:paraId="2B69BE01" w14:textId="77777777" w:rsidTr="00D04194">
        <w:trPr>
          <w:trHeight w:val="305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41E7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FA3C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95ED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9A5E6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E4B9C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7E76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1FBB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CF883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A08A" w14:textId="77777777" w:rsidR="009E6915" w:rsidRPr="004D574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4D5743">
              <w:rPr>
                <w:rFonts w:ascii="Times New Roman" w:hAnsi="Times New Roman" w:cs="Times New Roman"/>
              </w:rPr>
              <w:t> </w:t>
            </w:r>
          </w:p>
        </w:tc>
      </w:tr>
      <w:tr w:rsidR="009E6915" w14:paraId="5182419F" w14:textId="77777777" w:rsidTr="00D04194">
        <w:trPr>
          <w:trHeight w:val="610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E72F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C01B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109D90F8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F46AD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0063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6AFE2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2362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1582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DEAD5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8F3F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</w:tr>
      <w:tr w:rsidR="009E6915" w14:paraId="75D774DD" w14:textId="77777777" w:rsidTr="00D04194">
        <w:trPr>
          <w:trHeight w:val="610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5385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D83B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71C00AC6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48BC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4969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E1763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40D6E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EDFA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D98C9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58B8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</w:tr>
      <w:tr w:rsidR="009E6915" w14:paraId="0241FCFA" w14:textId="77777777" w:rsidTr="00D04194">
        <w:trPr>
          <w:trHeight w:val="610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434F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25CE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62B1568E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7634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D82F5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5B138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C7E5F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8D1DD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7CC79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18D8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0,00</w:t>
            </w:r>
          </w:p>
        </w:tc>
      </w:tr>
      <w:tr w:rsidR="009E6915" w14:paraId="57327C30" w14:textId="77777777" w:rsidTr="00D04194">
        <w:trPr>
          <w:trHeight w:val="512"/>
        </w:trPr>
        <w:tc>
          <w:tcPr>
            <w:tcW w:w="6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A284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56C" w14:textId="77777777" w:rsidR="009E6915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4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2AE6A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EDD9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99C3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182 399,84 &lt;*&gt;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5B876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272EA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406 578,90 &lt;*&gt;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F5226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F5F28" w14:textId="77777777" w:rsidR="009E6915" w:rsidRPr="0054739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47392">
              <w:rPr>
                <w:rFonts w:ascii="Times New Roman" w:hAnsi="Times New Roman" w:cs="Times New Roman"/>
              </w:rPr>
              <w:t>108 000,00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46D3248A" w14:textId="77777777" w:rsidR="009E6915" w:rsidRDefault="009E6915" w:rsidP="009E6915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p w14:paraId="2D2D9993" w14:textId="77777777" w:rsidR="009E6915" w:rsidRDefault="009E6915" w:rsidP="009E6915">
      <w:pPr>
        <w:rPr>
          <w:rFonts w:ascii="Times New Roman" w:eastAsia="Times New Roman" w:hAnsi="Times New Roman" w:cs="Times New Roman"/>
          <w:sz w:val="22"/>
          <w:lang w:eastAsia="ru-RU"/>
        </w:rPr>
      </w:pPr>
    </w:p>
    <w:p w14:paraId="5BD6E82C" w14:textId="77777777" w:rsid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3640" w:type="dxa"/>
        <w:tblLook w:val="04A0" w:firstRow="1" w:lastRow="0" w:firstColumn="1" w:lastColumn="0" w:noHBand="0" w:noVBand="1"/>
      </w:tblPr>
      <w:tblGrid>
        <w:gridCol w:w="3640"/>
      </w:tblGrid>
      <w:tr w:rsidR="009E6915" w:rsidRPr="00CD2CC0" w14:paraId="6C3483DC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6656DDD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7</w:t>
            </w:r>
          </w:p>
        </w:tc>
      </w:tr>
      <w:tr w:rsidR="009E6915" w:rsidRPr="00CD2CC0" w14:paraId="426FE86D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5B38130" w14:textId="77777777" w:rsidR="009E6915" w:rsidRPr="002E7F9D" w:rsidRDefault="009E6915" w:rsidP="00D04194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CD2CC0" w14:paraId="2AB42B67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5A347D34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CD2CC0" w14:paraId="45C73067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5CF1DD64" w14:textId="1A50C3F7" w:rsidR="009E6915" w:rsidRPr="002E7F9D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</w:tbl>
    <w:p w14:paraId="0598A88D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4C86E77D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6E6B7E13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2CD08CAC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57B1805E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4F9686D7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  <w:r w:rsidRPr="00104D83">
        <w:rPr>
          <w:rFonts w:ascii="Times New Roman" w:hAnsi="Times New Roman" w:cs="Times New Roman"/>
        </w:rPr>
        <w:t>СВЕДЕНИЯ</w:t>
      </w:r>
    </w:p>
    <w:p w14:paraId="5CBFC723" w14:textId="77777777" w:rsidR="009E6915" w:rsidRPr="00104D83" w:rsidRDefault="009E6915" w:rsidP="009E6915">
      <w:pPr>
        <w:jc w:val="center"/>
        <w:rPr>
          <w:rFonts w:ascii="Times New Roman" w:hAnsi="Times New Roman" w:cs="Times New Roman"/>
          <w:szCs w:val="24"/>
        </w:rPr>
      </w:pPr>
      <w:r w:rsidRPr="00104D83"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1 «Строительство и ремонт объектов улично-дорожной сети» муниципальной программы «Дорожная деятельность и транспортное обслуживание на территории ЗАТО Северск»</w:t>
      </w:r>
    </w:p>
    <w:p w14:paraId="44476C2C" w14:textId="77777777" w:rsidR="009E6915" w:rsidRDefault="009E6915" w:rsidP="009E6915">
      <w:pPr>
        <w:jc w:val="center"/>
        <w:rPr>
          <w:rFonts w:ascii="Times New Roman" w:hAnsi="Times New Roman" w:cs="Times New Roman"/>
          <w:szCs w:val="24"/>
        </w:rPr>
      </w:pPr>
    </w:p>
    <w:p w14:paraId="030DA164" w14:textId="77777777" w:rsidR="009E6915" w:rsidRPr="0023536F" w:rsidRDefault="009E6915" w:rsidP="009E6915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1</w:t>
      </w:r>
    </w:p>
    <w:p w14:paraId="3CF51ECB" w14:textId="77777777" w:rsidR="009E6915" w:rsidRPr="00C25549" w:rsidRDefault="009E6915" w:rsidP="009E6915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1"/>
        <w:gridCol w:w="1793"/>
        <w:gridCol w:w="826"/>
        <w:gridCol w:w="696"/>
        <w:gridCol w:w="826"/>
        <w:gridCol w:w="826"/>
        <w:gridCol w:w="826"/>
        <w:gridCol w:w="826"/>
        <w:gridCol w:w="826"/>
        <w:gridCol w:w="969"/>
        <w:gridCol w:w="969"/>
        <w:gridCol w:w="1254"/>
        <w:gridCol w:w="1539"/>
        <w:gridCol w:w="1843"/>
      </w:tblGrid>
      <w:tr w:rsidR="009E6915" w:rsidRPr="00A41F55" w14:paraId="3C0787C1" w14:textId="77777777" w:rsidTr="00D04194">
        <w:trPr>
          <w:trHeight w:val="315"/>
          <w:tblHeader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B24B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AB8E11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  <w:p w14:paraId="4275EE01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386F4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232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067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EBB1C3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дичность сбора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данных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0F57F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3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AE5533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9E6915" w:rsidRPr="00A41F55" w14:paraId="499DCC85" w14:textId="77777777" w:rsidTr="00D04194">
        <w:trPr>
          <w:trHeight w:val="315"/>
          <w:tblHeader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FC544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16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6F867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873983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B610B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ACD457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5AD191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2677D9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D0A74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FAF559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4790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(прог-нозный пери-од)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3A0DD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431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4F1547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F01A37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2A6627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5BBE8CD" w14:textId="77777777" w:rsidR="009E6915" w:rsidRPr="0023536F" w:rsidRDefault="009E6915" w:rsidP="009E6915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2"/>
        <w:gridCol w:w="1794"/>
        <w:gridCol w:w="827"/>
        <w:gridCol w:w="684"/>
        <w:gridCol w:w="827"/>
        <w:gridCol w:w="827"/>
        <w:gridCol w:w="827"/>
        <w:gridCol w:w="827"/>
        <w:gridCol w:w="827"/>
        <w:gridCol w:w="970"/>
        <w:gridCol w:w="970"/>
        <w:gridCol w:w="1255"/>
        <w:gridCol w:w="1540"/>
        <w:gridCol w:w="1843"/>
      </w:tblGrid>
      <w:tr w:rsidR="009E6915" w:rsidRPr="00A41F55" w14:paraId="27293C9D" w14:textId="77777777" w:rsidTr="00D04194">
        <w:trPr>
          <w:trHeight w:val="315"/>
          <w:tblHeader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DC2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1DD81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5CF4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D43C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FC23D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B59BA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E1DEC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A90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801A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659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76CD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281D9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2079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9619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9E6915" w:rsidRPr="00A41F55" w14:paraId="4D7796EA" w14:textId="77777777" w:rsidTr="00D04194">
        <w:trPr>
          <w:trHeight w:val="7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0C81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ремон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 объектов улично-дорожной сети»</w:t>
            </w:r>
          </w:p>
        </w:tc>
      </w:tr>
      <w:tr w:rsidR="009E6915" w:rsidRPr="00A41F55" w14:paraId="7461CDC0" w14:textId="77777777" w:rsidTr="00D04194">
        <w:trPr>
          <w:trHeight w:val="126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7821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E8420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7618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14:paraId="474278F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AA10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12F6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F3776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FB0BD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C1AB4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92F48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7FFF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453B" w14:textId="77777777" w:rsidR="009E6915" w:rsidRPr="00D428C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8C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E258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11BF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7CD09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E6915" w:rsidRPr="00A41F55" w14:paraId="555A7E40" w14:textId="77777777" w:rsidTr="00D04194">
        <w:trPr>
          <w:trHeight w:val="180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F25C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913D8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протяженности автомобильных дорог общего пользования местного значения, соответствую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B030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3C21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C841E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573B4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7D29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4D48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BB69F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DF15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02FE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81,</w:t>
            </w:r>
            <w:r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A65D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FA54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395D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E6915" w:rsidRPr="00A41F55" w14:paraId="74E6E4E1" w14:textId="77777777" w:rsidTr="00D04194">
        <w:trPr>
          <w:trHeight w:val="189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A327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E070C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123B7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14:paraId="3B03DA7A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609A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B08F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95C21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13,19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3355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1972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314E4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45,48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2694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3</w:t>
            </w:r>
            <w:r w:rsidRPr="0056077C">
              <w:rPr>
                <w:rFonts w:ascii="Times New Roman" w:hAnsi="Times New Roman" w:cs="Times New Roman"/>
              </w:rPr>
              <w:t>,48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B4A3" w14:textId="77777777" w:rsidR="009E6915" w:rsidRPr="0056077C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6077C">
              <w:rPr>
                <w:rFonts w:ascii="Times New Roman" w:hAnsi="Times New Roman" w:cs="Times New Roman"/>
              </w:rPr>
              <w:t>53,48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A5E2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BB2AF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2A66A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E6915" w:rsidRPr="00A41F55" w14:paraId="45BF9092" w14:textId="77777777" w:rsidTr="00D04194">
        <w:trPr>
          <w:trHeight w:val="7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8AAA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Увеличение протяженности улично-дорожной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на территории ЗАТО Северск»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E6915" w:rsidRPr="00A41F55" w14:paraId="0ECDF36C" w14:textId="77777777" w:rsidTr="00D04194">
        <w:trPr>
          <w:trHeight w:val="7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A11B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BFA4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микрорайонов, оснащенных новыми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участками улично-дорожной сети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5D897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BC72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445F9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D22CC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CAE93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1F54D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C51C8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3214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33F4" w14:textId="77777777" w:rsidR="009E6915" w:rsidRPr="00526F68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26F6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203D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7CBB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0F117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9E6915" w:rsidRPr="00A41F55" w14:paraId="3960C4DD" w14:textId="77777777" w:rsidTr="00D04194">
        <w:trPr>
          <w:trHeight w:val="20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3793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достижения пок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азателей регионального проекта «</w:t>
            </w:r>
            <w:r w:rsidRPr="00B13C1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E6915" w:rsidRPr="00A41F55" w14:paraId="0C1FE2BD" w14:textId="77777777" w:rsidTr="00D04194">
        <w:trPr>
          <w:trHeight w:val="1575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308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31AC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A398D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14:paraId="53BE9430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7D798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6BA1C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4,55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EA07D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F867F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4,23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77A9E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5,44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8005A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24767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9F191" w14:textId="77777777" w:rsidR="009E6915" w:rsidRPr="0032202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32202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1587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7AB51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статистика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2302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14:paraId="6AB098C9" w14:textId="77777777" w:rsidR="009E6915" w:rsidRDefault="009E6915" w:rsidP="009E6915">
      <w:pPr>
        <w:jc w:val="both"/>
        <w:rPr>
          <w:rFonts w:ascii="Times New Roman" w:hAnsi="Times New Roman" w:cs="Times New Roman"/>
          <w:szCs w:val="24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2"/>
        <w:gridCol w:w="3468"/>
      </w:tblGrid>
      <w:tr w:rsidR="009E6915" w:rsidRPr="007163EE" w14:paraId="3935EBFB" w14:textId="77777777" w:rsidTr="00D04194">
        <w:trPr>
          <w:trHeight w:val="1125"/>
        </w:trPr>
        <w:tc>
          <w:tcPr>
            <w:tcW w:w="11307" w:type="dxa"/>
          </w:tcPr>
          <w:p w14:paraId="7FD731BF" w14:textId="77777777" w:rsidR="009E6915" w:rsidRPr="007163EE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79" w:type="dxa"/>
          </w:tcPr>
          <w:p w14:paraId="7D9C7893" w14:textId="77777777" w:rsidR="009E6915" w:rsidRPr="007163EE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76CA99E8" w14:textId="77777777" w:rsidR="009E6915" w:rsidRPr="007163EE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557F58E2" w14:textId="77777777" w:rsidR="009E6915" w:rsidRPr="007163EE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1181BCD5" w14:textId="07A13F4D" w:rsidR="009E6915" w:rsidRPr="007163EE" w:rsidRDefault="003B3D0A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4566C">
              <w:rPr>
                <w:rFonts w:ascii="Times New Roman" w:hAnsi="Times New Roman" w:cs="Times New Roman"/>
              </w:rPr>
              <w:t>от_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</w:tbl>
    <w:p w14:paraId="64AAC34A" w14:textId="77777777" w:rsidR="009E691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0612D630" w14:textId="77777777" w:rsidR="009E6915" w:rsidRPr="00746D1C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6D1C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14:paraId="1BAF9CEC" w14:textId="77777777" w:rsidR="009E6915" w:rsidRDefault="009E6915" w:rsidP="009E6915">
      <w:pPr>
        <w:ind w:left="426" w:right="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1 </w:t>
      </w: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Строительство и ремонт объектов улично-дорожной сети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 xml:space="preserve"> муниципальной программы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«</w:t>
      </w:r>
      <w:r w:rsidRPr="00746D1C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обслуживание на территории ЗАТО Северск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</w:p>
    <w:p w14:paraId="3B23C707" w14:textId="77777777" w:rsidR="009E6915" w:rsidRDefault="009E6915" w:rsidP="009E6915">
      <w:pPr>
        <w:ind w:left="426" w:right="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6972158" w14:textId="77777777" w:rsidR="009E6915" w:rsidRDefault="009E6915" w:rsidP="009E6915">
      <w:pPr>
        <w:ind w:left="426" w:right="-31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2</w:t>
      </w:r>
    </w:p>
    <w:p w14:paraId="4EE729F3" w14:textId="77777777" w:rsidR="009E6915" w:rsidRPr="0014161D" w:rsidRDefault="009E6915" w:rsidP="009E6915">
      <w:pPr>
        <w:tabs>
          <w:tab w:val="left" w:pos="6216"/>
        </w:tabs>
        <w:spacing w:after="120"/>
        <w:contextualSpacing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04"/>
        <w:gridCol w:w="1814"/>
        <w:gridCol w:w="1118"/>
        <w:gridCol w:w="1535"/>
        <w:gridCol w:w="1258"/>
        <w:gridCol w:w="1395"/>
        <w:gridCol w:w="1395"/>
        <w:gridCol w:w="1109"/>
        <w:gridCol w:w="1494"/>
        <w:gridCol w:w="1523"/>
        <w:gridCol w:w="1115"/>
      </w:tblGrid>
      <w:tr w:rsidR="009E6915" w:rsidRPr="00746D1C" w14:paraId="12DD8B50" w14:textId="77777777" w:rsidTr="00D04194">
        <w:trPr>
          <w:trHeight w:val="315"/>
          <w:tblHeader/>
        </w:trPr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12838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B0B71E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комплекса процессных мероприятий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(далее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6E04BE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B8B6D4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177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B9A1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C054CA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рограммы, участники мероприятия</w:t>
            </w:r>
          </w:p>
        </w:tc>
        <w:tc>
          <w:tcPr>
            <w:tcW w:w="9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BA87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6915" w:rsidRPr="00746D1C" w14:paraId="66B8DA18" w14:textId="77777777" w:rsidTr="00D04194">
        <w:trPr>
          <w:trHeight w:val="315"/>
          <w:tblHeader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62D5D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77368E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74C365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78E36B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B93EA9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A5BB79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</w:t>
            </w: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 (прогноз)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16083F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4712F5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51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AF1214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555145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1BB342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5C93B2DE" w14:textId="77777777" w:rsidR="009E6915" w:rsidRPr="00D24F72" w:rsidRDefault="009E6915" w:rsidP="009E6915">
      <w:pPr>
        <w:rPr>
          <w:sz w:val="2"/>
          <w:szCs w:val="2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1818"/>
        <w:gridCol w:w="1118"/>
        <w:gridCol w:w="1537"/>
        <w:gridCol w:w="1254"/>
        <w:gridCol w:w="1397"/>
        <w:gridCol w:w="1394"/>
        <w:gridCol w:w="1118"/>
        <w:gridCol w:w="1473"/>
        <w:gridCol w:w="1531"/>
        <w:gridCol w:w="1112"/>
      </w:tblGrid>
      <w:tr w:rsidR="009E6915" w:rsidRPr="00746D1C" w14:paraId="1057939E" w14:textId="77777777" w:rsidTr="00D04194">
        <w:trPr>
          <w:trHeight w:val="411"/>
          <w:tblHeader/>
        </w:trPr>
        <w:tc>
          <w:tcPr>
            <w:tcW w:w="275" w:type="pct"/>
            <w:shd w:val="clear" w:color="auto" w:fill="auto"/>
            <w:hideMark/>
          </w:tcPr>
          <w:p w14:paraId="2941DAEC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625" w:type="pct"/>
            <w:shd w:val="clear" w:color="auto" w:fill="auto"/>
            <w:hideMark/>
          </w:tcPr>
          <w:p w14:paraId="5E785544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84" w:type="pct"/>
            <w:shd w:val="clear" w:color="auto" w:fill="auto"/>
            <w:hideMark/>
          </w:tcPr>
          <w:p w14:paraId="496C011F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528" w:type="pct"/>
            <w:shd w:val="clear" w:color="auto" w:fill="auto"/>
            <w:hideMark/>
          </w:tcPr>
          <w:p w14:paraId="4F73DFEC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31" w:type="pct"/>
            <w:shd w:val="clear" w:color="auto" w:fill="auto"/>
            <w:hideMark/>
          </w:tcPr>
          <w:p w14:paraId="2B623C86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80" w:type="pct"/>
            <w:shd w:val="clear" w:color="auto" w:fill="auto"/>
            <w:hideMark/>
          </w:tcPr>
          <w:p w14:paraId="72B8A7B5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479" w:type="pct"/>
            <w:shd w:val="clear" w:color="auto" w:fill="auto"/>
            <w:hideMark/>
          </w:tcPr>
          <w:p w14:paraId="3106D273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84" w:type="pct"/>
            <w:shd w:val="clear" w:color="auto" w:fill="auto"/>
            <w:hideMark/>
          </w:tcPr>
          <w:p w14:paraId="6DC45DD1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506" w:type="pct"/>
            <w:shd w:val="clear" w:color="auto" w:fill="auto"/>
            <w:hideMark/>
          </w:tcPr>
          <w:p w14:paraId="2150052D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526" w:type="pct"/>
            <w:shd w:val="clear" w:color="auto" w:fill="auto"/>
            <w:hideMark/>
          </w:tcPr>
          <w:p w14:paraId="15E358B5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82" w:type="pct"/>
            <w:shd w:val="clear" w:color="auto" w:fill="auto"/>
            <w:hideMark/>
          </w:tcPr>
          <w:p w14:paraId="4DCEC48F" w14:textId="77777777" w:rsidR="009E6915" w:rsidRPr="00746D1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46D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E6915" w:rsidRPr="00156A99" w14:paraId="18E21707" w14:textId="77777777" w:rsidTr="00D04194">
        <w:trPr>
          <w:trHeight w:val="277"/>
        </w:trPr>
        <w:tc>
          <w:tcPr>
            <w:tcW w:w="275" w:type="pct"/>
            <w:shd w:val="clear" w:color="auto" w:fill="auto"/>
            <w:hideMark/>
          </w:tcPr>
          <w:p w14:paraId="0AC6DCE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725" w:type="pct"/>
            <w:gridSpan w:val="10"/>
            <w:shd w:val="clear" w:color="auto" w:fill="auto"/>
            <w:hideMark/>
          </w:tcPr>
          <w:p w14:paraId="0A1669B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протяженности улично-дорожной сети на территории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E6915" w:rsidRPr="00156A99" w14:paraId="6ED185F1" w14:textId="77777777" w:rsidTr="00D04194">
        <w:trPr>
          <w:trHeight w:val="70"/>
        </w:trPr>
        <w:tc>
          <w:tcPr>
            <w:tcW w:w="275" w:type="pct"/>
            <w:vMerge w:val="restart"/>
            <w:shd w:val="clear" w:color="auto" w:fill="auto"/>
            <w:hideMark/>
          </w:tcPr>
          <w:p w14:paraId="349A2BF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1995034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84" w:type="pct"/>
            <w:shd w:val="clear" w:color="auto" w:fill="auto"/>
            <w:hideMark/>
          </w:tcPr>
          <w:p w14:paraId="04AAF018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2CC97886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444 962,78</w:t>
            </w:r>
          </w:p>
        </w:tc>
        <w:tc>
          <w:tcPr>
            <w:tcW w:w="431" w:type="pct"/>
            <w:shd w:val="clear" w:color="auto" w:fill="auto"/>
            <w:hideMark/>
          </w:tcPr>
          <w:p w14:paraId="4821822C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88BB57D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400 000,00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32BE5EA4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44 962,78</w:t>
            </w:r>
          </w:p>
        </w:tc>
        <w:tc>
          <w:tcPr>
            <w:tcW w:w="384" w:type="pct"/>
            <w:shd w:val="clear" w:color="auto" w:fill="auto"/>
            <w:hideMark/>
          </w:tcPr>
          <w:p w14:paraId="4C419870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0B81D8E2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ЗАТО </w:t>
            </w:r>
          </w:p>
          <w:p w14:paraId="0F6A019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70CAB246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2B2613C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7789CC4C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770C67C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1F65FF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3CC476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5EDBBE2A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431" w:type="pct"/>
            <w:shd w:val="clear" w:color="auto" w:fill="auto"/>
            <w:hideMark/>
          </w:tcPr>
          <w:p w14:paraId="2F1B2E3F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0C9EA53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D2F37EA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384" w:type="pct"/>
            <w:shd w:val="clear" w:color="auto" w:fill="auto"/>
            <w:hideMark/>
          </w:tcPr>
          <w:p w14:paraId="3780C39B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1DCE29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1EE313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9E3142C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5ABE6745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7C6F8A8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E222DE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0475D5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2CD5BB50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1E7FAF93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37F6722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9A436D3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2 336,72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5BD834B0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06A1D5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1F3EDB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5F45DC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6E612FDB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558CA2F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F5418C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8481FC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71F6FA30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431" w:type="pct"/>
            <w:shd w:val="clear" w:color="auto" w:fill="auto"/>
            <w:hideMark/>
          </w:tcPr>
          <w:p w14:paraId="2AE903CB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8433C11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5664304A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29 636,16</w:t>
            </w:r>
          </w:p>
        </w:tc>
        <w:tc>
          <w:tcPr>
            <w:tcW w:w="384" w:type="pct"/>
            <w:shd w:val="clear" w:color="auto" w:fill="auto"/>
            <w:hideMark/>
          </w:tcPr>
          <w:p w14:paraId="5C9D7819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015428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AA6210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024D667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2C748830" w14:textId="77777777" w:rsidTr="00D04194">
        <w:trPr>
          <w:trHeight w:val="993"/>
        </w:trPr>
        <w:tc>
          <w:tcPr>
            <w:tcW w:w="275" w:type="pct"/>
            <w:vMerge/>
            <w:vAlign w:val="center"/>
            <w:hideMark/>
          </w:tcPr>
          <w:p w14:paraId="2175E71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32F119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FC24BC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5BE12804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226 117,59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67C919DC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8F20928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6855FD26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26 117,59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45DD8ECB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FBBE27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5EC4F4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микрорайонов, оснащенных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5A9C19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E6915" w:rsidRPr="00156A99" w14:paraId="4768EDC8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0D99541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E3C724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FF8681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7BE9FA2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33 540,06</w:t>
            </w:r>
          </w:p>
        </w:tc>
        <w:tc>
          <w:tcPr>
            <w:tcW w:w="431" w:type="pct"/>
            <w:shd w:val="clear" w:color="auto" w:fill="auto"/>
            <w:hideMark/>
          </w:tcPr>
          <w:p w14:paraId="66FF0329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02918BB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23A699CC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33 540,06</w:t>
            </w:r>
          </w:p>
        </w:tc>
        <w:tc>
          <w:tcPr>
            <w:tcW w:w="384" w:type="pct"/>
            <w:shd w:val="clear" w:color="auto" w:fill="auto"/>
            <w:hideMark/>
          </w:tcPr>
          <w:p w14:paraId="4966F51C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DD6106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83F57F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611D984F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6768C73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1F76FEC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317F79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981847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38C49131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6802E036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1606889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A971F57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129A4911" w14:textId="77777777" w:rsidR="009E6915" w:rsidRPr="000726C5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2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3F1B96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B62DFB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0B2E336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3958E5C7" w14:textId="77777777" w:rsidTr="00D04194">
        <w:trPr>
          <w:trHeight w:val="240"/>
        </w:trPr>
        <w:tc>
          <w:tcPr>
            <w:tcW w:w="275" w:type="pct"/>
            <w:vMerge w:val="restart"/>
            <w:shd w:val="clear" w:color="auto" w:fill="auto"/>
            <w:hideMark/>
          </w:tcPr>
          <w:p w14:paraId="0CF6DAB1" w14:textId="77777777" w:rsidR="009E6915" w:rsidRPr="00E114A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114A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753073A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проезда Новый в микрорайоне № 12 в г.Северске</w:t>
            </w:r>
          </w:p>
        </w:tc>
        <w:tc>
          <w:tcPr>
            <w:tcW w:w="384" w:type="pct"/>
            <w:shd w:val="clear" w:color="auto" w:fill="auto"/>
            <w:hideMark/>
          </w:tcPr>
          <w:p w14:paraId="5ED1556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1FC585B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7A793A5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2D81CCC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7D5A1B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09A8C63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2AC8E753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785F2F9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76B1CF4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1E68E65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7410EC36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2273E52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32AC52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ADB88D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431EA2F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095E89F1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ADE9C7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925911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513C15F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923932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4D1F52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75B6777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109E871D" w14:textId="77777777" w:rsidTr="00D04194">
        <w:trPr>
          <w:trHeight w:val="426"/>
        </w:trPr>
        <w:tc>
          <w:tcPr>
            <w:tcW w:w="275" w:type="pct"/>
            <w:vMerge/>
            <w:vAlign w:val="center"/>
            <w:hideMark/>
          </w:tcPr>
          <w:p w14:paraId="4842BC7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344196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68EB8B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4C52195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04A2903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B8392F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31AA6A7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71C35BE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EAA873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F12F79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35B234C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753F6A73" w14:textId="77777777" w:rsidTr="00D04194">
        <w:trPr>
          <w:trHeight w:val="1590"/>
        </w:trPr>
        <w:tc>
          <w:tcPr>
            <w:tcW w:w="275" w:type="pct"/>
            <w:vMerge/>
            <w:vAlign w:val="center"/>
            <w:hideMark/>
          </w:tcPr>
          <w:p w14:paraId="2CB2237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906CA4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48B7F1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1697085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3B26F46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07AD94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3ED512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22501EE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6BDC7B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9A4F00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779A4B15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45B52753" w14:textId="77777777" w:rsidTr="00D04194">
        <w:trPr>
          <w:trHeight w:val="1541"/>
        </w:trPr>
        <w:tc>
          <w:tcPr>
            <w:tcW w:w="275" w:type="pct"/>
            <w:vMerge/>
            <w:vAlign w:val="center"/>
            <w:hideMark/>
          </w:tcPr>
          <w:p w14:paraId="1CE3A78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49DBEB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2AACE9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3DC5769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5B62531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61B99CF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4BE89A5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3575533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10668D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DF1676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118F67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68A75AD3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51B2760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667442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2ADB8C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5D96576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6BA3CB3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5B88BD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3D9CF9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25FD797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829D17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75609D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4AC452C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7E249CBE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7754510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8B472F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DAB8B9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917885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16D6FD1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0B8939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4036DE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229B695F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F26151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302DF7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0433A6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6D8FFDBD" w14:textId="77777777" w:rsidTr="00D04194">
        <w:trPr>
          <w:trHeight w:val="70"/>
        </w:trPr>
        <w:tc>
          <w:tcPr>
            <w:tcW w:w="275" w:type="pct"/>
            <w:vMerge w:val="restart"/>
            <w:shd w:val="clear" w:color="auto" w:fill="auto"/>
            <w:hideMark/>
          </w:tcPr>
          <w:p w14:paraId="5D9E139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1463722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улицы Солнечной в г.Северске, участок от ул.Ленина -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л.Ленинград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-с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кой до Южного проезда</w:t>
            </w:r>
          </w:p>
        </w:tc>
        <w:tc>
          <w:tcPr>
            <w:tcW w:w="384" w:type="pct"/>
            <w:shd w:val="clear" w:color="auto" w:fill="auto"/>
            <w:hideMark/>
          </w:tcPr>
          <w:p w14:paraId="461E651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1719A61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4E05555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DA798B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199669C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5502643C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57CC2B69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4EAA3E4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7423E92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20B57D2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18E2E21F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4806260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EEEE49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DC45836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1078E3E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08CC48C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00F9ED5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24D03E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2F9AB8E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DB4AB3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71A593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48DE72B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44717A29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53096F5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C02342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B978F3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305D082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C0F2A7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CDD170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8CA6FC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092F9465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15C8B7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65FCEA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34874511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72493830" w14:textId="77777777" w:rsidTr="00D04194">
        <w:trPr>
          <w:trHeight w:val="1438"/>
        </w:trPr>
        <w:tc>
          <w:tcPr>
            <w:tcW w:w="275" w:type="pct"/>
            <w:vMerge/>
            <w:vAlign w:val="center"/>
            <w:hideMark/>
          </w:tcPr>
          <w:p w14:paraId="506860B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F52526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430D73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00BC6A7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574D0DC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2166E2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18B96F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32B7DA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680A70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094308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2015757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17CB7839" w14:textId="77777777" w:rsidTr="00D04194">
        <w:trPr>
          <w:trHeight w:val="1415"/>
        </w:trPr>
        <w:tc>
          <w:tcPr>
            <w:tcW w:w="275" w:type="pct"/>
            <w:vMerge/>
            <w:vAlign w:val="center"/>
            <w:hideMark/>
          </w:tcPr>
          <w:p w14:paraId="7DFD8C5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2FDA5A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7C976A6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66D99CD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4563C3F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F61DA5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0801D58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4969966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2BBB8A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6A779D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01FB111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DD29DBF" w14:textId="77777777" w:rsidTr="00D04194">
        <w:trPr>
          <w:trHeight w:val="652"/>
        </w:trPr>
        <w:tc>
          <w:tcPr>
            <w:tcW w:w="275" w:type="pct"/>
            <w:vMerge/>
            <w:vAlign w:val="center"/>
            <w:hideMark/>
          </w:tcPr>
          <w:p w14:paraId="73CFE68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9CB558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89E0F5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42BE4B0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195112A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645529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3C7ED82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693733D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5CBEF7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BAE321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64C5A833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4F5972A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63FA6D7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946809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0BF0AB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C0A4E9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31" w:type="pct"/>
            <w:shd w:val="clear" w:color="auto" w:fill="auto"/>
            <w:hideMark/>
          </w:tcPr>
          <w:p w14:paraId="3274ECD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80" w:type="pct"/>
            <w:shd w:val="clear" w:color="auto" w:fill="auto"/>
            <w:hideMark/>
          </w:tcPr>
          <w:p w14:paraId="4AAEB7C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79" w:type="pct"/>
            <w:shd w:val="clear" w:color="auto" w:fill="auto"/>
            <w:hideMark/>
          </w:tcPr>
          <w:p w14:paraId="2BCCB4D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84" w:type="pct"/>
            <w:shd w:val="clear" w:color="auto" w:fill="auto"/>
            <w:hideMark/>
          </w:tcPr>
          <w:p w14:paraId="67437A3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06" w:type="pct"/>
            <w:vMerge/>
            <w:vAlign w:val="center"/>
            <w:hideMark/>
          </w:tcPr>
          <w:p w14:paraId="22B5954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B2DCA0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6ACF9B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59C5E12C" w14:textId="77777777" w:rsidTr="00D04194">
        <w:trPr>
          <w:trHeight w:val="267"/>
        </w:trPr>
        <w:tc>
          <w:tcPr>
            <w:tcW w:w="275" w:type="pct"/>
            <w:vMerge w:val="restart"/>
            <w:shd w:val="clear" w:color="auto" w:fill="auto"/>
            <w:hideMark/>
          </w:tcPr>
          <w:p w14:paraId="5CB4CF0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1F76C57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автодороги ул.Предзавод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-ская,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10а (устройство водоотведения)</w:t>
            </w:r>
          </w:p>
        </w:tc>
        <w:tc>
          <w:tcPr>
            <w:tcW w:w="384" w:type="pct"/>
            <w:shd w:val="clear" w:color="auto" w:fill="auto"/>
            <w:hideMark/>
          </w:tcPr>
          <w:p w14:paraId="2A82271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5E238F4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431" w:type="pct"/>
            <w:shd w:val="clear" w:color="auto" w:fill="auto"/>
            <w:hideMark/>
          </w:tcPr>
          <w:p w14:paraId="153C676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958386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879B58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384" w:type="pct"/>
            <w:shd w:val="clear" w:color="auto" w:fill="auto"/>
            <w:hideMark/>
          </w:tcPr>
          <w:p w14:paraId="503575D3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2DF5F692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страции ЗАТО </w:t>
            </w:r>
          </w:p>
          <w:p w14:paraId="50010D7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536F551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711F532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6F573365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175C454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9DB7F8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4B82EB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28E5FA8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431" w:type="pct"/>
            <w:shd w:val="clear" w:color="auto" w:fill="auto"/>
            <w:hideMark/>
          </w:tcPr>
          <w:p w14:paraId="19C9D0A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E56AA4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0DCF3931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</w:t>
            </w:r>
          </w:p>
        </w:tc>
        <w:tc>
          <w:tcPr>
            <w:tcW w:w="384" w:type="pct"/>
            <w:shd w:val="clear" w:color="auto" w:fill="auto"/>
            <w:hideMark/>
          </w:tcPr>
          <w:p w14:paraId="61D1C6B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7C16A5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219823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07A5666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6D3DFDCE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7F5B94A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7640C7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43EF3B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0E17ABA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3D2059F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D292D95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4FC66B78" w14:textId="77777777" w:rsidR="009E6915" w:rsidRPr="00F80233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802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826,49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0A15B93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E6FCFB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280A40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3C2186D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2303C738" w14:textId="77777777" w:rsidTr="00D04194">
        <w:trPr>
          <w:trHeight w:val="729"/>
        </w:trPr>
        <w:tc>
          <w:tcPr>
            <w:tcW w:w="275" w:type="pct"/>
            <w:vMerge/>
            <w:vAlign w:val="center"/>
            <w:hideMark/>
          </w:tcPr>
          <w:p w14:paraId="7E3EA7A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4B3314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9752DE8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0F6EE5F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2C78EF8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68ABE41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03B188C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4CD8E082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729A72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3FD76E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3DC7548F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77CFCEB4" w14:textId="77777777" w:rsidTr="00D04194">
        <w:trPr>
          <w:trHeight w:val="945"/>
        </w:trPr>
        <w:tc>
          <w:tcPr>
            <w:tcW w:w="275" w:type="pct"/>
            <w:vMerge/>
            <w:vAlign w:val="center"/>
            <w:hideMark/>
          </w:tcPr>
          <w:p w14:paraId="62FE7DF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832752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2C4EA2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7758A31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1E7605B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0C645A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4169E68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6BE06B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3135D8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8F740A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7079481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3291D039" w14:textId="77777777" w:rsidTr="00D04194">
        <w:trPr>
          <w:trHeight w:val="1506"/>
        </w:trPr>
        <w:tc>
          <w:tcPr>
            <w:tcW w:w="275" w:type="pct"/>
            <w:vMerge/>
            <w:vAlign w:val="center"/>
            <w:hideMark/>
          </w:tcPr>
          <w:p w14:paraId="7A39D7A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8143E0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B9B4F5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040293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687A87BC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FB6264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49E6D8E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381C7D8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808427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FEA9F5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6EF3A06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11E3C089" w14:textId="77777777" w:rsidTr="00D04194">
        <w:trPr>
          <w:trHeight w:val="1051"/>
        </w:trPr>
        <w:tc>
          <w:tcPr>
            <w:tcW w:w="275" w:type="pct"/>
            <w:vMerge/>
            <w:vAlign w:val="center"/>
            <w:hideMark/>
          </w:tcPr>
          <w:p w14:paraId="1EEDDE9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681366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611B8D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30EC96E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F66C9E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55B970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45BDBCB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AFE664B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CA7179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14125F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введенных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B5974D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987FD17" w14:textId="77777777" w:rsidTr="00D04194">
        <w:trPr>
          <w:trHeight w:val="70"/>
        </w:trPr>
        <w:tc>
          <w:tcPr>
            <w:tcW w:w="275" w:type="pct"/>
            <w:vMerge w:val="restart"/>
            <w:shd w:val="clear" w:color="auto" w:fill="auto"/>
            <w:hideMark/>
          </w:tcPr>
          <w:p w14:paraId="695E013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56626736" w14:textId="77777777" w:rsidR="009E6915" w:rsidRPr="0014161D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проектно-сметной документации на ремонт улично-дорожной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 и внутриквартальных проездов</w:t>
            </w:r>
          </w:p>
          <w:p w14:paraId="181E6B98" w14:textId="77777777" w:rsidR="009E6915" w:rsidRPr="0014161D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2126C0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77C813A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431" w:type="pct"/>
            <w:shd w:val="clear" w:color="auto" w:fill="auto"/>
            <w:hideMark/>
          </w:tcPr>
          <w:p w14:paraId="51A6BAD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45ACDE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2A9A042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384" w:type="pct"/>
            <w:shd w:val="clear" w:color="auto" w:fill="auto"/>
            <w:hideMark/>
          </w:tcPr>
          <w:p w14:paraId="719E92A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6B6CF0E0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4D61A3E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35D9CFB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0002E14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7CD05A61" w14:textId="77777777" w:rsidTr="00D04194">
        <w:trPr>
          <w:trHeight w:val="70"/>
        </w:trPr>
        <w:tc>
          <w:tcPr>
            <w:tcW w:w="275" w:type="pct"/>
            <w:vMerge/>
            <w:shd w:val="clear" w:color="auto" w:fill="auto"/>
          </w:tcPr>
          <w:p w14:paraId="41050E9C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shd w:val="clear" w:color="auto" w:fill="auto"/>
          </w:tcPr>
          <w:p w14:paraId="7A0E414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</w:tcPr>
          <w:p w14:paraId="0FEAE98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</w:tcPr>
          <w:p w14:paraId="420EBF3B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431" w:type="pct"/>
            <w:shd w:val="clear" w:color="auto" w:fill="auto"/>
          </w:tcPr>
          <w:p w14:paraId="4ACB21AF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DD81BF3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16B53044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384" w:type="pct"/>
            <w:shd w:val="clear" w:color="auto" w:fill="auto"/>
          </w:tcPr>
          <w:p w14:paraId="40096543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shd w:val="clear" w:color="auto" w:fill="auto"/>
          </w:tcPr>
          <w:p w14:paraId="437E9CE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</w:tcPr>
          <w:p w14:paraId="6B55EA0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5A013EBA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156A99" w14:paraId="58B7FAE1" w14:textId="77777777" w:rsidTr="00D04194">
        <w:trPr>
          <w:trHeight w:val="3261"/>
        </w:trPr>
        <w:tc>
          <w:tcPr>
            <w:tcW w:w="275" w:type="pct"/>
            <w:vMerge/>
            <w:vAlign w:val="center"/>
            <w:hideMark/>
          </w:tcPr>
          <w:p w14:paraId="6028424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382C41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AAA096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7837030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17C7BEF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FAB6FD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EEE7A3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DD3C4DC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033F1F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3D6FDA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29CDD6D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359F219" w14:textId="77777777" w:rsidTr="00D04194">
        <w:trPr>
          <w:trHeight w:val="1219"/>
        </w:trPr>
        <w:tc>
          <w:tcPr>
            <w:tcW w:w="275" w:type="pct"/>
            <w:vMerge/>
            <w:vAlign w:val="center"/>
            <w:hideMark/>
          </w:tcPr>
          <w:p w14:paraId="25205E7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5D57F3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A7EDF8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00517FB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519CF16F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CE70F63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746059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7450FCF1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204A54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744AA9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05260D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440C25EE" w14:textId="77777777" w:rsidTr="00D04194">
        <w:trPr>
          <w:trHeight w:val="2836"/>
        </w:trPr>
        <w:tc>
          <w:tcPr>
            <w:tcW w:w="275" w:type="pct"/>
            <w:vMerge/>
            <w:vAlign w:val="center"/>
            <w:hideMark/>
          </w:tcPr>
          <w:p w14:paraId="2CA9625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92E01A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502A5B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019CE22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A9CEFAB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1A37CD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27F923F1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BE49451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B1AB10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A055B7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7A91BCF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1805C225" w14:textId="77777777" w:rsidTr="00D04194">
        <w:trPr>
          <w:trHeight w:val="1890"/>
        </w:trPr>
        <w:tc>
          <w:tcPr>
            <w:tcW w:w="275" w:type="pct"/>
            <w:vMerge/>
            <w:vAlign w:val="center"/>
            <w:hideMark/>
          </w:tcPr>
          <w:p w14:paraId="2117E43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C9AFA2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07AB04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0DC8BFE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6975BD6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4F1029F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0CFE698D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17240D42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D1D57F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9C3B6E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744BB904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2D5B0000" w14:textId="77777777" w:rsidTr="00D04194">
        <w:trPr>
          <w:trHeight w:val="368"/>
        </w:trPr>
        <w:tc>
          <w:tcPr>
            <w:tcW w:w="275" w:type="pct"/>
            <w:vMerge/>
            <w:vAlign w:val="center"/>
            <w:hideMark/>
          </w:tcPr>
          <w:p w14:paraId="2FF5CA4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35EC30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56D330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294B1F3C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41FA012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F0B5CDC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1F62B0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3BDD93D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E7D995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36F75B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выполненных проектов на выполнение работ по капитальному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ремонту и ремонту улично-дорожной сети,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603DDA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E6915" w:rsidRPr="00156A99" w14:paraId="7FC6DB6B" w14:textId="77777777" w:rsidTr="00D04194">
        <w:trPr>
          <w:trHeight w:val="250"/>
        </w:trPr>
        <w:tc>
          <w:tcPr>
            <w:tcW w:w="275" w:type="pct"/>
            <w:vMerge w:val="restart"/>
            <w:shd w:val="clear" w:color="auto" w:fill="auto"/>
            <w:hideMark/>
          </w:tcPr>
          <w:p w14:paraId="171BB98C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1DA9F68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внутриквартального проезда в микрорайоне № 10 в г.Северске</w:t>
            </w:r>
          </w:p>
        </w:tc>
        <w:tc>
          <w:tcPr>
            <w:tcW w:w="384" w:type="pct"/>
            <w:shd w:val="clear" w:color="auto" w:fill="auto"/>
            <w:hideMark/>
          </w:tcPr>
          <w:p w14:paraId="1C630AC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1EA26D6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431" w:type="pct"/>
            <w:shd w:val="clear" w:color="auto" w:fill="auto"/>
            <w:hideMark/>
          </w:tcPr>
          <w:p w14:paraId="584C103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915E05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74D7BAB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384" w:type="pct"/>
            <w:shd w:val="clear" w:color="auto" w:fill="auto"/>
            <w:hideMark/>
          </w:tcPr>
          <w:p w14:paraId="528E435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36BA098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1A0BED8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56A47FC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5557CE2B" w14:textId="77777777" w:rsidTr="00D04194">
        <w:trPr>
          <w:trHeight w:val="277"/>
        </w:trPr>
        <w:tc>
          <w:tcPr>
            <w:tcW w:w="275" w:type="pct"/>
            <w:vMerge/>
            <w:vAlign w:val="center"/>
            <w:hideMark/>
          </w:tcPr>
          <w:p w14:paraId="0ADC87D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9531EC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4D0F84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2FD0E3C1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7BBE2C8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9BFAAA2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901F67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3B594FD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C5869F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6E6A69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2991B19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0349D8A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248D244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5B6B8A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DD5A85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68A8FA9C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431" w:type="pct"/>
            <w:shd w:val="clear" w:color="auto" w:fill="auto"/>
            <w:hideMark/>
          </w:tcPr>
          <w:p w14:paraId="35A3120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BF885B1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82DB2A4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384" w:type="pct"/>
            <w:shd w:val="clear" w:color="auto" w:fill="auto"/>
            <w:hideMark/>
          </w:tcPr>
          <w:p w14:paraId="2C2B012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8D87BF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418155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AF83C7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156A99" w14:paraId="11BE4E55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7D8C77B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0D9BDB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C4FDEB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6F1ECB2B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431" w:type="pct"/>
            <w:shd w:val="clear" w:color="auto" w:fill="auto"/>
            <w:hideMark/>
          </w:tcPr>
          <w:p w14:paraId="0B652A8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31D6B43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AA8CA9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384" w:type="pct"/>
            <w:shd w:val="clear" w:color="auto" w:fill="auto"/>
            <w:hideMark/>
          </w:tcPr>
          <w:p w14:paraId="1871209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6FBB52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161FF9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679672C8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156A99" w14:paraId="79E5AB5B" w14:textId="77777777" w:rsidTr="00D04194">
        <w:trPr>
          <w:trHeight w:val="709"/>
        </w:trPr>
        <w:tc>
          <w:tcPr>
            <w:tcW w:w="275" w:type="pct"/>
            <w:vMerge/>
            <w:vAlign w:val="center"/>
            <w:hideMark/>
          </w:tcPr>
          <w:p w14:paraId="4CCFC70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A13419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FC7325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07E3053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13 749,39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2B4B6E5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7D3C56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249188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13 749,39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293E9C2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1FA5FD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D3B676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подготовленных проектов,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4AFA283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9E6915" w:rsidRPr="00156A99" w14:paraId="576A4AE4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7AEBB90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026C5E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A83AA0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181DB5D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46D5CBE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2FC2BBF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F26F52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4497F744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4F5CFB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52F259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6CC18723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DBA804B" w14:textId="77777777" w:rsidTr="00D04194">
        <w:trPr>
          <w:trHeight w:val="1260"/>
        </w:trPr>
        <w:tc>
          <w:tcPr>
            <w:tcW w:w="275" w:type="pct"/>
            <w:vMerge/>
            <w:vAlign w:val="center"/>
            <w:hideMark/>
          </w:tcPr>
          <w:p w14:paraId="23C7EC5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7C375F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09157D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52E3245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6EF65D5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C67F233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3AC38AD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7AB1F46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7FA0A4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E683CB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2FEF632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6E0570A3" w14:textId="77777777" w:rsidTr="00D04194">
        <w:trPr>
          <w:trHeight w:val="268"/>
        </w:trPr>
        <w:tc>
          <w:tcPr>
            <w:tcW w:w="275" w:type="pct"/>
            <w:vMerge w:val="restart"/>
            <w:shd w:val="clear" w:color="auto" w:fill="auto"/>
            <w:hideMark/>
          </w:tcPr>
          <w:p w14:paraId="46D8838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7B3ABA6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Ремонт автомобильной дороги Томск-Самусь (от знака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 населенного пункта Петропавловка)</w:t>
            </w:r>
          </w:p>
        </w:tc>
        <w:tc>
          <w:tcPr>
            <w:tcW w:w="384" w:type="pct"/>
            <w:shd w:val="clear" w:color="auto" w:fill="auto"/>
            <w:hideMark/>
          </w:tcPr>
          <w:p w14:paraId="170E75B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20C59A1C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373 483,66</w:t>
            </w:r>
          </w:p>
        </w:tc>
        <w:tc>
          <w:tcPr>
            <w:tcW w:w="431" w:type="pct"/>
            <w:shd w:val="clear" w:color="auto" w:fill="auto"/>
            <w:hideMark/>
          </w:tcPr>
          <w:p w14:paraId="57B5EE5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985C5C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353 919,25</w:t>
            </w:r>
          </w:p>
        </w:tc>
        <w:tc>
          <w:tcPr>
            <w:tcW w:w="479" w:type="pct"/>
            <w:shd w:val="clear" w:color="auto" w:fill="auto"/>
            <w:hideMark/>
          </w:tcPr>
          <w:p w14:paraId="1C01C115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19 564,41</w:t>
            </w:r>
          </w:p>
        </w:tc>
        <w:tc>
          <w:tcPr>
            <w:tcW w:w="384" w:type="pct"/>
            <w:shd w:val="clear" w:color="auto" w:fill="auto"/>
            <w:hideMark/>
          </w:tcPr>
          <w:p w14:paraId="0A590F4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15AC1008" w14:textId="77777777" w:rsidR="009E691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УКС Администрации ЗАТО </w:t>
            </w:r>
          </w:p>
          <w:p w14:paraId="04EFB25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7A99664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69F4C3B9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01B5684F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61BF14A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A8812D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146FF6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2BC192E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  <w:hideMark/>
          </w:tcPr>
          <w:p w14:paraId="3C2D520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1B0B38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62E42BD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  <w:hideMark/>
          </w:tcPr>
          <w:p w14:paraId="6672C33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BB8660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C2F123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44DA31C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156A99" w14:paraId="00B89D33" w14:textId="77777777" w:rsidTr="00D04194">
        <w:trPr>
          <w:trHeight w:val="142"/>
        </w:trPr>
        <w:tc>
          <w:tcPr>
            <w:tcW w:w="275" w:type="pct"/>
            <w:vMerge/>
            <w:vAlign w:val="center"/>
          </w:tcPr>
          <w:p w14:paraId="276F423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724C159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</w:tcPr>
          <w:p w14:paraId="6BE4477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</w:tcPr>
          <w:p w14:paraId="2F97BBAA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6B072B38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D11E19B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208BE45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4781112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</w:tcPr>
          <w:p w14:paraId="2D33954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</w:tcPr>
          <w:p w14:paraId="2EF2254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1A8BD00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E6915" w:rsidRPr="00156A99" w14:paraId="6830330A" w14:textId="77777777" w:rsidTr="00D04194">
        <w:trPr>
          <w:trHeight w:val="2519"/>
        </w:trPr>
        <w:tc>
          <w:tcPr>
            <w:tcW w:w="275" w:type="pct"/>
            <w:vMerge/>
            <w:vAlign w:val="center"/>
            <w:hideMark/>
          </w:tcPr>
          <w:p w14:paraId="45735C4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5A81D2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D74700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06F9F823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431" w:type="pct"/>
            <w:shd w:val="clear" w:color="auto" w:fill="auto"/>
            <w:hideMark/>
          </w:tcPr>
          <w:p w14:paraId="3EB1106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9CF60B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13BF0F46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384" w:type="pct"/>
            <w:shd w:val="clear" w:color="auto" w:fill="auto"/>
            <w:hideMark/>
          </w:tcPr>
          <w:p w14:paraId="23B9B764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6BD2B5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234119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629423D9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9E6915" w:rsidRPr="00156A99" w14:paraId="2E1A5B91" w14:textId="77777777" w:rsidTr="00D04194">
        <w:trPr>
          <w:trHeight w:val="85"/>
        </w:trPr>
        <w:tc>
          <w:tcPr>
            <w:tcW w:w="275" w:type="pct"/>
            <w:vMerge/>
            <w:vAlign w:val="center"/>
            <w:hideMark/>
          </w:tcPr>
          <w:p w14:paraId="1C23067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6BBB21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9AAD77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5A17FCC4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162 957,34</w:t>
            </w:r>
          </w:p>
        </w:tc>
        <w:tc>
          <w:tcPr>
            <w:tcW w:w="431" w:type="pct"/>
            <w:shd w:val="clear" w:color="auto" w:fill="auto"/>
            <w:hideMark/>
          </w:tcPr>
          <w:p w14:paraId="6548C89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4432297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153 919,25</w:t>
            </w:r>
          </w:p>
        </w:tc>
        <w:tc>
          <w:tcPr>
            <w:tcW w:w="479" w:type="pct"/>
            <w:shd w:val="clear" w:color="auto" w:fill="auto"/>
            <w:hideMark/>
          </w:tcPr>
          <w:p w14:paraId="0E92D26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9 038,09</w:t>
            </w:r>
          </w:p>
        </w:tc>
        <w:tc>
          <w:tcPr>
            <w:tcW w:w="384" w:type="pct"/>
            <w:shd w:val="clear" w:color="auto" w:fill="auto"/>
            <w:hideMark/>
          </w:tcPr>
          <w:p w14:paraId="319D6659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E6C240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5AEBCC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6B8D7DA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6,5</w:t>
            </w:r>
          </w:p>
        </w:tc>
      </w:tr>
      <w:tr w:rsidR="009E6915" w:rsidRPr="00156A99" w14:paraId="21BE0095" w14:textId="77777777" w:rsidTr="00D04194">
        <w:trPr>
          <w:trHeight w:val="993"/>
        </w:trPr>
        <w:tc>
          <w:tcPr>
            <w:tcW w:w="275" w:type="pct"/>
            <w:vMerge/>
            <w:vAlign w:val="center"/>
            <w:hideMark/>
          </w:tcPr>
          <w:p w14:paraId="443792B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2304ED9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0F1BBC0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36085FC2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7A4E76CE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F30BB2B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B891DAF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5644C433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727BBA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A5701C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36EC491F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E6915" w:rsidRPr="00156A99" w14:paraId="537AF915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1129113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F85866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082E69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68D493A8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3E31706B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9B2914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227C8440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1DEA3FDA" w14:textId="77777777" w:rsidR="009E6915" w:rsidRPr="00F21942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EA0554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7F5534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0988784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E6915" w:rsidRPr="00156A99" w14:paraId="795B1F09" w14:textId="77777777" w:rsidTr="00D04194">
        <w:trPr>
          <w:trHeight w:val="55"/>
        </w:trPr>
        <w:tc>
          <w:tcPr>
            <w:tcW w:w="275" w:type="pct"/>
            <w:vMerge w:val="restart"/>
          </w:tcPr>
          <w:p w14:paraId="2FB28ACC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625" w:type="pct"/>
            <w:vMerge w:val="restart"/>
          </w:tcPr>
          <w:p w14:paraId="6F838AB9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Строительство пешеходного тротуара по ул.Сосновая, 16/4 до дома 18/29 в г.Северске</w:t>
            </w:r>
          </w:p>
        </w:tc>
        <w:tc>
          <w:tcPr>
            <w:tcW w:w="384" w:type="pct"/>
            <w:shd w:val="clear" w:color="auto" w:fill="auto"/>
          </w:tcPr>
          <w:p w14:paraId="246DDA83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8" w:type="pct"/>
            <w:shd w:val="clear" w:color="auto" w:fill="auto"/>
          </w:tcPr>
          <w:p w14:paraId="25649E72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201F4080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9FA341B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3EADE632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3064E5B4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</w:tcPr>
          <w:p w14:paraId="29CD068E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УКС Администрации ЗАТО</w:t>
            </w:r>
            <w:r>
              <w:rPr>
                <w:rFonts w:ascii="Times New Roman" w:hAnsi="Times New Roman" w:cs="Times New Roman"/>
              </w:rPr>
              <w:br/>
              <w:t>Северск</w:t>
            </w:r>
          </w:p>
        </w:tc>
        <w:tc>
          <w:tcPr>
            <w:tcW w:w="526" w:type="pct"/>
            <w:shd w:val="clear" w:color="auto" w:fill="auto"/>
          </w:tcPr>
          <w:p w14:paraId="39813919" w14:textId="77777777" w:rsidR="009E6915" w:rsidRPr="00C9069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D7840CF" w14:textId="77777777" w:rsidR="009E6915" w:rsidRPr="00C9069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156A99" w14:paraId="67B25B31" w14:textId="77777777" w:rsidTr="00D04194">
        <w:trPr>
          <w:trHeight w:val="1659"/>
        </w:trPr>
        <w:tc>
          <w:tcPr>
            <w:tcW w:w="275" w:type="pct"/>
            <w:vMerge/>
          </w:tcPr>
          <w:p w14:paraId="37C2944E" w14:textId="77777777" w:rsidR="009E6915" w:rsidRPr="002C51C4" w:rsidRDefault="009E6915" w:rsidP="00D04194"/>
        </w:tc>
        <w:tc>
          <w:tcPr>
            <w:tcW w:w="625" w:type="pct"/>
            <w:vMerge/>
          </w:tcPr>
          <w:p w14:paraId="3EC04DE0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72786689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28" w:type="pct"/>
            <w:shd w:val="clear" w:color="auto" w:fill="auto"/>
          </w:tcPr>
          <w:p w14:paraId="10027FA5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4AE7A9BE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3467BED5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B10BEEF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1C798A3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7DB89DC5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2E899271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6EC3C6E6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024F195B" w14:textId="77777777" w:rsidTr="00D04194">
        <w:trPr>
          <w:trHeight w:val="1575"/>
        </w:trPr>
        <w:tc>
          <w:tcPr>
            <w:tcW w:w="275" w:type="pct"/>
            <w:vMerge/>
          </w:tcPr>
          <w:p w14:paraId="40614789" w14:textId="77777777" w:rsidR="009E6915" w:rsidRPr="002C51C4" w:rsidRDefault="009E6915" w:rsidP="00D04194"/>
        </w:tc>
        <w:tc>
          <w:tcPr>
            <w:tcW w:w="625" w:type="pct"/>
            <w:vMerge/>
          </w:tcPr>
          <w:p w14:paraId="6F021959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3E936F95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528" w:type="pct"/>
            <w:shd w:val="clear" w:color="auto" w:fill="auto"/>
          </w:tcPr>
          <w:p w14:paraId="392C7189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790C5667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95BB21D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7DCCF6BF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3B22F306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46D20DE9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036C9098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76F3CEBD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32F7AD90" w14:textId="77777777" w:rsidTr="00D04194">
        <w:trPr>
          <w:trHeight w:val="70"/>
        </w:trPr>
        <w:tc>
          <w:tcPr>
            <w:tcW w:w="275" w:type="pct"/>
            <w:vMerge/>
          </w:tcPr>
          <w:p w14:paraId="2F8C72BB" w14:textId="77777777" w:rsidR="009E6915" w:rsidRPr="002C51C4" w:rsidRDefault="009E6915" w:rsidP="00D04194"/>
        </w:tc>
        <w:tc>
          <w:tcPr>
            <w:tcW w:w="625" w:type="pct"/>
            <w:vMerge/>
          </w:tcPr>
          <w:p w14:paraId="3A1A2C07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1917ECF3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528" w:type="pct"/>
            <w:shd w:val="clear" w:color="auto" w:fill="auto"/>
          </w:tcPr>
          <w:p w14:paraId="45E9E90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399DF867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7C4F641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CC02DBD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43A75B8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066F9999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02643B9B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5A4F658D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4FF31587" w14:textId="77777777" w:rsidTr="00D04194">
        <w:trPr>
          <w:trHeight w:val="1721"/>
        </w:trPr>
        <w:tc>
          <w:tcPr>
            <w:tcW w:w="275" w:type="pct"/>
            <w:vMerge/>
          </w:tcPr>
          <w:p w14:paraId="62CA47E6" w14:textId="77777777" w:rsidR="009E6915" w:rsidRPr="002C51C4" w:rsidRDefault="009E6915" w:rsidP="00D04194"/>
        </w:tc>
        <w:tc>
          <w:tcPr>
            <w:tcW w:w="625" w:type="pct"/>
            <w:vMerge/>
          </w:tcPr>
          <w:p w14:paraId="0535338D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65075866" w14:textId="77777777" w:rsidR="009E6915" w:rsidRPr="00063C1E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28" w:type="pct"/>
            <w:shd w:val="clear" w:color="auto" w:fill="auto"/>
          </w:tcPr>
          <w:p w14:paraId="65D73963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CC1803B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7661152C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5762C9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199CDEA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247D45CD" w14:textId="77777777" w:rsidR="009E6915" w:rsidRPr="00063C1E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74EBA15C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0E9A491A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15D4557E" w14:textId="77777777" w:rsidTr="00D04194">
        <w:trPr>
          <w:trHeight w:val="1547"/>
        </w:trPr>
        <w:tc>
          <w:tcPr>
            <w:tcW w:w="275" w:type="pct"/>
            <w:vMerge/>
          </w:tcPr>
          <w:p w14:paraId="3B8DC6E4" w14:textId="77777777" w:rsidR="009E6915" w:rsidRPr="002C51C4" w:rsidRDefault="009E6915" w:rsidP="00D04194"/>
        </w:tc>
        <w:tc>
          <w:tcPr>
            <w:tcW w:w="625" w:type="pct"/>
            <w:vMerge/>
          </w:tcPr>
          <w:p w14:paraId="4913F36B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1D6E1A81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23FB770B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112B2F9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4568A2FE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5A41CE61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99737F4" w14:textId="77777777" w:rsidR="009E6915" w:rsidRPr="00063C1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63C1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294A67E1" w14:textId="77777777" w:rsidR="009E6915" w:rsidRPr="002C51C4" w:rsidRDefault="009E6915" w:rsidP="00D04194"/>
        </w:tc>
        <w:tc>
          <w:tcPr>
            <w:tcW w:w="526" w:type="pct"/>
            <w:shd w:val="clear" w:color="auto" w:fill="auto"/>
          </w:tcPr>
          <w:p w14:paraId="267FED38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14BC45F4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47F23087" w14:textId="77777777" w:rsidTr="00D04194">
        <w:trPr>
          <w:trHeight w:val="1687"/>
        </w:trPr>
        <w:tc>
          <w:tcPr>
            <w:tcW w:w="275" w:type="pct"/>
            <w:vMerge/>
          </w:tcPr>
          <w:p w14:paraId="0DE090ED" w14:textId="77777777" w:rsidR="009E6915" w:rsidRPr="002C51C4" w:rsidRDefault="009E6915" w:rsidP="00D04194"/>
        </w:tc>
        <w:tc>
          <w:tcPr>
            <w:tcW w:w="625" w:type="pct"/>
            <w:vMerge/>
          </w:tcPr>
          <w:p w14:paraId="7B2498E1" w14:textId="77777777" w:rsidR="009E6915" w:rsidRPr="002C51C4" w:rsidRDefault="009E6915" w:rsidP="00D04194"/>
        </w:tc>
        <w:tc>
          <w:tcPr>
            <w:tcW w:w="384" w:type="pct"/>
            <w:shd w:val="clear" w:color="auto" w:fill="auto"/>
          </w:tcPr>
          <w:p w14:paraId="4609E63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04D1131D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63D6F82E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48FBE2D7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23A1BB0" w14:textId="77777777" w:rsidR="009E6915" w:rsidRPr="00156A99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0A44F0A7" w14:textId="77777777" w:rsidR="009E6915" w:rsidRPr="002C51C4" w:rsidRDefault="009E6915" w:rsidP="00D04194">
            <w:pPr>
              <w:jc w:val="right"/>
            </w:pPr>
            <w:r>
              <w:t>0,00</w:t>
            </w:r>
          </w:p>
        </w:tc>
        <w:tc>
          <w:tcPr>
            <w:tcW w:w="506" w:type="pct"/>
            <w:vMerge/>
          </w:tcPr>
          <w:p w14:paraId="11D0F59D" w14:textId="77777777" w:rsidR="009E6915" w:rsidRPr="002C51C4" w:rsidRDefault="009E6915" w:rsidP="00D04194"/>
        </w:tc>
        <w:tc>
          <w:tcPr>
            <w:tcW w:w="526" w:type="pct"/>
            <w:shd w:val="clear" w:color="auto" w:fill="auto"/>
          </w:tcPr>
          <w:p w14:paraId="186B4253" w14:textId="77777777" w:rsidR="009E6915" w:rsidRPr="00C90691" w:rsidRDefault="009E6915" w:rsidP="00D04194">
            <w:pPr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65DC1A84" w14:textId="77777777" w:rsidR="009E6915" w:rsidRPr="00C9069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90691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4FE85973" w14:textId="77777777" w:rsidTr="00D04194">
        <w:trPr>
          <w:trHeight w:val="70"/>
        </w:trPr>
        <w:tc>
          <w:tcPr>
            <w:tcW w:w="275" w:type="pct"/>
            <w:vMerge w:val="restart"/>
          </w:tcPr>
          <w:p w14:paraId="313C82DC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625" w:type="pct"/>
            <w:vMerge w:val="restart"/>
          </w:tcPr>
          <w:p w14:paraId="79750743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384" w:type="pct"/>
            <w:shd w:val="clear" w:color="auto" w:fill="auto"/>
          </w:tcPr>
          <w:p w14:paraId="19A49146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8" w:type="pct"/>
            <w:shd w:val="clear" w:color="auto" w:fill="auto"/>
          </w:tcPr>
          <w:p w14:paraId="5965EEB0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3682C1F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5158B78A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5385FE8D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568343C2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</w:tcPr>
          <w:p w14:paraId="04CB4FD5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 xml:space="preserve">УКС Администрации ЗАТО </w:t>
            </w:r>
          </w:p>
          <w:p w14:paraId="06C25681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Северск</w:t>
            </w:r>
          </w:p>
        </w:tc>
        <w:tc>
          <w:tcPr>
            <w:tcW w:w="526" w:type="pct"/>
            <w:shd w:val="clear" w:color="auto" w:fill="auto"/>
          </w:tcPr>
          <w:p w14:paraId="687D4836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948260C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156A99" w14:paraId="7EDB0EAA" w14:textId="77777777" w:rsidTr="00D04194">
        <w:trPr>
          <w:trHeight w:val="566"/>
        </w:trPr>
        <w:tc>
          <w:tcPr>
            <w:tcW w:w="275" w:type="pct"/>
            <w:vMerge/>
          </w:tcPr>
          <w:p w14:paraId="1FBC685F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19FCC4F4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111C8036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528" w:type="pct"/>
            <w:shd w:val="clear" w:color="auto" w:fill="auto"/>
          </w:tcPr>
          <w:p w14:paraId="0D6F5A9B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3F3AEA0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367EDA16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3B814D0B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6A756AA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358A33DC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11F43D91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61EA9175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652D6690" w14:textId="77777777" w:rsidTr="00D04194">
        <w:trPr>
          <w:trHeight w:val="566"/>
        </w:trPr>
        <w:tc>
          <w:tcPr>
            <w:tcW w:w="275" w:type="pct"/>
            <w:vMerge/>
          </w:tcPr>
          <w:p w14:paraId="34CE95CE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7455D806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1C4D565E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528" w:type="pct"/>
            <w:shd w:val="clear" w:color="auto" w:fill="auto"/>
          </w:tcPr>
          <w:p w14:paraId="5DF7151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6AF1BF84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574D1DD1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447DC64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82D369D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6994F92D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132832E1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08349B10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118214B8" w14:textId="77777777" w:rsidTr="00D04194">
        <w:trPr>
          <w:trHeight w:val="566"/>
        </w:trPr>
        <w:tc>
          <w:tcPr>
            <w:tcW w:w="275" w:type="pct"/>
            <w:vMerge/>
          </w:tcPr>
          <w:p w14:paraId="19C49388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255C8D7E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6AACE061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528" w:type="pct"/>
            <w:shd w:val="clear" w:color="auto" w:fill="auto"/>
          </w:tcPr>
          <w:p w14:paraId="0528DFA1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C17D6AB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99313E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6A70083E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66F9259C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7F24D1DF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4294500C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4ECFB5E6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54482AE1" w14:textId="77777777" w:rsidTr="00D04194">
        <w:trPr>
          <w:trHeight w:val="566"/>
        </w:trPr>
        <w:tc>
          <w:tcPr>
            <w:tcW w:w="275" w:type="pct"/>
            <w:vMerge/>
          </w:tcPr>
          <w:p w14:paraId="46619A5B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296B61C9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179335DD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28" w:type="pct"/>
            <w:shd w:val="clear" w:color="auto" w:fill="auto"/>
          </w:tcPr>
          <w:p w14:paraId="05860A99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251429D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27528E7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63AECB4F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43BA78AD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63B45505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182E884C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4C2F792A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54B44A34" w14:textId="77777777" w:rsidTr="00D04194">
        <w:trPr>
          <w:trHeight w:val="77"/>
        </w:trPr>
        <w:tc>
          <w:tcPr>
            <w:tcW w:w="275" w:type="pct"/>
            <w:vMerge/>
          </w:tcPr>
          <w:p w14:paraId="6FA1E5C8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30F92703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615A7395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рогноз</w:t>
            </w:r>
            <w:r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6610FEA2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35056F15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C83577D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45C02E9A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78C89BC4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430C9588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54D14877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7BD5D0B2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7F7CAF1F" w14:textId="77777777" w:rsidTr="00D04194">
        <w:trPr>
          <w:trHeight w:val="566"/>
        </w:trPr>
        <w:tc>
          <w:tcPr>
            <w:tcW w:w="275" w:type="pct"/>
            <w:vMerge/>
          </w:tcPr>
          <w:p w14:paraId="238F8B61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54E2BD96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199009EC" w14:textId="77777777" w:rsidR="009E6915" w:rsidRPr="0050430B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5043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45D961D3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3F8AB33E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470B3853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147CAA16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0D95D0FB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477EEF7F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6BB6AB75" w14:textId="77777777" w:rsidR="009E6915" w:rsidRPr="0050430B" w:rsidRDefault="009E6915" w:rsidP="00D04194">
            <w:pPr>
              <w:rPr>
                <w:rFonts w:ascii="Times New Roman" w:hAnsi="Times New Roman" w:cs="Times New Roman"/>
              </w:rPr>
            </w:pPr>
            <w:r w:rsidRPr="0050430B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382" w:type="pct"/>
            <w:shd w:val="clear" w:color="auto" w:fill="auto"/>
          </w:tcPr>
          <w:p w14:paraId="59DC9CEA" w14:textId="77777777" w:rsidR="009E6915" w:rsidRPr="0050430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D810C2" w14:paraId="05F530C7" w14:textId="77777777" w:rsidTr="00D04194">
        <w:trPr>
          <w:trHeight w:val="426"/>
        </w:trPr>
        <w:tc>
          <w:tcPr>
            <w:tcW w:w="275" w:type="pct"/>
            <w:vMerge w:val="restart"/>
            <w:shd w:val="clear" w:color="auto" w:fill="auto"/>
          </w:tcPr>
          <w:p w14:paraId="6D572A9A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1.1.9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440A36FA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384" w:type="pct"/>
            <w:shd w:val="clear" w:color="auto" w:fill="auto"/>
          </w:tcPr>
          <w:p w14:paraId="56EBF75A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8" w:type="pct"/>
            <w:shd w:val="clear" w:color="auto" w:fill="auto"/>
          </w:tcPr>
          <w:p w14:paraId="357D0C1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533,50</w:t>
            </w:r>
          </w:p>
        </w:tc>
        <w:tc>
          <w:tcPr>
            <w:tcW w:w="431" w:type="pct"/>
            <w:shd w:val="clear" w:color="auto" w:fill="auto"/>
          </w:tcPr>
          <w:p w14:paraId="1944AFE3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7B1C446B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679BC7A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533,50</w:t>
            </w:r>
          </w:p>
        </w:tc>
        <w:tc>
          <w:tcPr>
            <w:tcW w:w="384" w:type="pct"/>
            <w:shd w:val="clear" w:color="auto" w:fill="auto"/>
          </w:tcPr>
          <w:p w14:paraId="074054B0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</w:tcPr>
          <w:p w14:paraId="49FD9889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УКС Администрации ЗАТО Северск</w:t>
            </w:r>
          </w:p>
          <w:p w14:paraId="20D1AD3E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26EFE576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C42B3B6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D810C2" w14:paraId="758E2DED" w14:textId="77777777" w:rsidTr="00D04194">
        <w:trPr>
          <w:trHeight w:val="566"/>
        </w:trPr>
        <w:tc>
          <w:tcPr>
            <w:tcW w:w="275" w:type="pct"/>
            <w:vMerge/>
          </w:tcPr>
          <w:p w14:paraId="2A5CE5BC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48E633EA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426270F3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28" w:type="pct"/>
            <w:shd w:val="clear" w:color="auto" w:fill="auto"/>
          </w:tcPr>
          <w:p w14:paraId="5593E50E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533,50</w:t>
            </w:r>
          </w:p>
        </w:tc>
        <w:tc>
          <w:tcPr>
            <w:tcW w:w="431" w:type="pct"/>
            <w:shd w:val="clear" w:color="auto" w:fill="auto"/>
          </w:tcPr>
          <w:p w14:paraId="25C72E9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5523A67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1E97776F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533,50</w:t>
            </w:r>
          </w:p>
        </w:tc>
        <w:tc>
          <w:tcPr>
            <w:tcW w:w="384" w:type="pct"/>
            <w:shd w:val="clear" w:color="auto" w:fill="auto"/>
          </w:tcPr>
          <w:p w14:paraId="33CD9406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70B47495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55E96021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1. Выполнено обследование объектов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7519B052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</w:t>
            </w:r>
          </w:p>
        </w:tc>
      </w:tr>
      <w:tr w:rsidR="009E6915" w:rsidRPr="00D810C2" w14:paraId="0C7CEC7E" w14:textId="77777777" w:rsidTr="00D04194">
        <w:trPr>
          <w:trHeight w:val="566"/>
        </w:trPr>
        <w:tc>
          <w:tcPr>
            <w:tcW w:w="275" w:type="pct"/>
            <w:vMerge/>
          </w:tcPr>
          <w:p w14:paraId="6A84CBEA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038FC2BA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3D2E1091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2025 (прогноз-</w:t>
            </w:r>
            <w:r w:rsidRPr="00D810C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2B3E70F4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15801829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E2B965D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193453D7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078121DF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7FFD156A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2B2B868F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10C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3FD5E9F3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D810C2" w14:paraId="4EDD1D79" w14:textId="77777777" w:rsidTr="00D04194">
        <w:trPr>
          <w:trHeight w:val="566"/>
        </w:trPr>
        <w:tc>
          <w:tcPr>
            <w:tcW w:w="275" w:type="pct"/>
            <w:vMerge/>
          </w:tcPr>
          <w:p w14:paraId="2F894FC0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41C55882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4AE1524F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2026 (прогноз-</w:t>
            </w:r>
            <w:r w:rsidRPr="00D810C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411F8DCC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728F909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8A9F32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7AE0F48E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312D4F0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247FBDA7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539B6790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 xml:space="preserve">2. Протяженность автомобильных дорог, на которых выполнен </w:t>
            </w:r>
            <w:r w:rsidRPr="00D810C2">
              <w:rPr>
                <w:rFonts w:ascii="Times New Roman" w:hAnsi="Times New Roman" w:cs="Times New Roman"/>
              </w:rPr>
              <w:lastRenderedPageBreak/>
              <w:t>капитальный ремонт и ремонт,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10C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0BE0EC7D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9E6915" w:rsidRPr="00D810C2" w14:paraId="1988860A" w14:textId="77777777" w:rsidTr="00D04194">
        <w:trPr>
          <w:trHeight w:val="220"/>
        </w:trPr>
        <w:tc>
          <w:tcPr>
            <w:tcW w:w="275" w:type="pct"/>
            <w:vMerge w:val="restart"/>
            <w:shd w:val="clear" w:color="auto" w:fill="auto"/>
          </w:tcPr>
          <w:p w14:paraId="13C08F4A" w14:textId="77777777" w:rsidR="009E6915" w:rsidRPr="00D810C2" w:rsidRDefault="009E6915" w:rsidP="00D04194">
            <w:pPr>
              <w:ind w:left="-23" w:firstLine="12"/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1.1.10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5D45C5AD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Капитальный ремонт моста на автодорожном проезде № 38 по ул.Первомай</w:t>
            </w:r>
            <w:r>
              <w:rPr>
                <w:rFonts w:ascii="Times New Roman" w:hAnsi="Times New Roman" w:cs="Times New Roman"/>
              </w:rPr>
              <w:t>-</w:t>
            </w:r>
            <w:r w:rsidRPr="00D810C2">
              <w:rPr>
                <w:rFonts w:ascii="Times New Roman" w:hAnsi="Times New Roman" w:cs="Times New Roman"/>
              </w:rPr>
              <w:t>ская в г.Северске</w:t>
            </w:r>
          </w:p>
        </w:tc>
        <w:tc>
          <w:tcPr>
            <w:tcW w:w="384" w:type="pct"/>
            <w:shd w:val="clear" w:color="auto" w:fill="auto"/>
          </w:tcPr>
          <w:p w14:paraId="58BD55BD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8" w:type="pct"/>
            <w:shd w:val="clear" w:color="auto" w:fill="auto"/>
          </w:tcPr>
          <w:p w14:paraId="728F0FF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431" w:type="pct"/>
            <w:shd w:val="clear" w:color="auto" w:fill="auto"/>
          </w:tcPr>
          <w:p w14:paraId="756494E7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EB14CD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62DDB5BC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384" w:type="pct"/>
            <w:shd w:val="clear" w:color="auto" w:fill="auto"/>
          </w:tcPr>
          <w:p w14:paraId="6E91E122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</w:tcPr>
          <w:p w14:paraId="6D76CE82" w14:textId="77777777" w:rsidR="009E6915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 xml:space="preserve">УКС Администрации </w:t>
            </w:r>
          </w:p>
          <w:p w14:paraId="01DD467E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А</w:t>
            </w:r>
            <w:r w:rsidRPr="00D810C2">
              <w:rPr>
                <w:rFonts w:ascii="Times New Roman" w:hAnsi="Times New Roman" w:cs="Times New Roman"/>
              </w:rPr>
              <w:t>ТО Се</w:t>
            </w:r>
            <w:r>
              <w:rPr>
                <w:rFonts w:ascii="Times New Roman" w:hAnsi="Times New Roman" w:cs="Times New Roman"/>
              </w:rPr>
              <w:t>-</w:t>
            </w:r>
            <w:r w:rsidRPr="00D810C2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526" w:type="pct"/>
            <w:shd w:val="clear" w:color="auto" w:fill="auto"/>
          </w:tcPr>
          <w:p w14:paraId="20E60D97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4A42E14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D810C2" w14:paraId="6F925226" w14:textId="77777777" w:rsidTr="00D04194">
        <w:trPr>
          <w:trHeight w:val="566"/>
        </w:trPr>
        <w:tc>
          <w:tcPr>
            <w:tcW w:w="275" w:type="pct"/>
            <w:vMerge/>
          </w:tcPr>
          <w:p w14:paraId="258B0021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6090CB4D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2DD43698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28" w:type="pct"/>
            <w:shd w:val="clear" w:color="auto" w:fill="auto"/>
          </w:tcPr>
          <w:p w14:paraId="413F351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431" w:type="pct"/>
            <w:shd w:val="clear" w:color="auto" w:fill="auto"/>
          </w:tcPr>
          <w:p w14:paraId="30E4A553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4EA71F3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7C6483EC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599,90</w:t>
            </w:r>
          </w:p>
        </w:tc>
        <w:tc>
          <w:tcPr>
            <w:tcW w:w="384" w:type="pct"/>
            <w:shd w:val="clear" w:color="auto" w:fill="auto"/>
          </w:tcPr>
          <w:p w14:paraId="3725EEDE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4549977C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33454BE9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1. Выполнено обследование объектов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047DF7A6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1</w:t>
            </w:r>
          </w:p>
        </w:tc>
      </w:tr>
      <w:tr w:rsidR="009E6915" w:rsidRPr="00D810C2" w14:paraId="5406C44D" w14:textId="77777777" w:rsidTr="00D04194">
        <w:trPr>
          <w:trHeight w:val="566"/>
        </w:trPr>
        <w:tc>
          <w:tcPr>
            <w:tcW w:w="275" w:type="pct"/>
            <w:vMerge/>
          </w:tcPr>
          <w:p w14:paraId="5B667A82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0576AD10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34D9FE81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2025 (прогноз-</w:t>
            </w:r>
            <w:r w:rsidRPr="00D810C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2A055D7A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3 540,06</w:t>
            </w:r>
          </w:p>
        </w:tc>
        <w:tc>
          <w:tcPr>
            <w:tcW w:w="431" w:type="pct"/>
            <w:shd w:val="clear" w:color="auto" w:fill="auto"/>
          </w:tcPr>
          <w:p w14:paraId="2ADFD72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684DD81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D680443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3 540,06</w:t>
            </w:r>
          </w:p>
        </w:tc>
        <w:tc>
          <w:tcPr>
            <w:tcW w:w="384" w:type="pct"/>
            <w:shd w:val="clear" w:color="auto" w:fill="auto"/>
          </w:tcPr>
          <w:p w14:paraId="6A783543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20A02AA7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3B90FDF1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10C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446AE602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D810C2" w14:paraId="2E86564F" w14:textId="77777777" w:rsidTr="00D04194">
        <w:trPr>
          <w:trHeight w:val="566"/>
        </w:trPr>
        <w:tc>
          <w:tcPr>
            <w:tcW w:w="275" w:type="pct"/>
            <w:vMerge/>
          </w:tcPr>
          <w:p w14:paraId="22A59531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</w:tcPr>
          <w:p w14:paraId="45593CC3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0B7CD504" w14:textId="77777777" w:rsidR="009E6915" w:rsidRPr="00D810C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2026 (прогноз-</w:t>
            </w:r>
            <w:r w:rsidRPr="00D810C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4F04BB91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39C7D99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58B1AD8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64919626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403A2D29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</w:tcPr>
          <w:p w14:paraId="12E35351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3600009A" w14:textId="77777777" w:rsidR="009E6915" w:rsidRPr="00D810C2" w:rsidRDefault="009E6915" w:rsidP="00D04194">
            <w:pPr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t xml:space="preserve">2. Протяженность автомобильных дорог, на которых выполнен капитальный ремонт </w:t>
            </w:r>
            <w:r w:rsidRPr="00D810C2">
              <w:rPr>
                <w:rFonts w:ascii="Times New Roman" w:hAnsi="Times New Roman" w:cs="Times New Roman"/>
              </w:rPr>
              <w:lastRenderedPageBreak/>
              <w:t>и ремонт,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810C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3923D3EF" w14:textId="77777777" w:rsidR="009E6915" w:rsidRPr="00D810C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810C2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9E6915" w:rsidRPr="00D810C2" w14:paraId="35A5CE80" w14:textId="77777777" w:rsidTr="00D04194">
        <w:trPr>
          <w:trHeight w:val="258"/>
        </w:trPr>
        <w:tc>
          <w:tcPr>
            <w:tcW w:w="275" w:type="pct"/>
            <w:vMerge w:val="restart"/>
            <w:shd w:val="clear" w:color="auto" w:fill="auto"/>
          </w:tcPr>
          <w:p w14:paraId="72A9F069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  <w:spacing w:val="-20"/>
              </w:rPr>
            </w:pPr>
            <w:r w:rsidRPr="00F21942">
              <w:rPr>
                <w:rFonts w:ascii="Times New Roman" w:hAnsi="Times New Roman" w:cs="Times New Roman"/>
                <w:spacing w:val="-20"/>
              </w:rPr>
              <w:t>1</w:t>
            </w:r>
            <w:r w:rsidRPr="004C70C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.1.11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7C78D291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Ремонт автомобильной дороги № 50</w:t>
            </w:r>
          </w:p>
        </w:tc>
        <w:tc>
          <w:tcPr>
            <w:tcW w:w="384" w:type="pct"/>
            <w:shd w:val="clear" w:color="auto" w:fill="auto"/>
          </w:tcPr>
          <w:p w14:paraId="42331091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28" w:type="pct"/>
            <w:shd w:val="clear" w:color="auto" w:fill="auto"/>
          </w:tcPr>
          <w:p w14:paraId="3C0F6950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431" w:type="pct"/>
            <w:shd w:val="clear" w:color="auto" w:fill="auto"/>
          </w:tcPr>
          <w:p w14:paraId="3647E559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7F366583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46 080,75</w:t>
            </w:r>
          </w:p>
        </w:tc>
        <w:tc>
          <w:tcPr>
            <w:tcW w:w="479" w:type="pct"/>
            <w:shd w:val="clear" w:color="auto" w:fill="auto"/>
          </w:tcPr>
          <w:p w14:paraId="64E15F27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2 196,71</w:t>
            </w:r>
          </w:p>
        </w:tc>
        <w:tc>
          <w:tcPr>
            <w:tcW w:w="384" w:type="pct"/>
            <w:shd w:val="clear" w:color="auto" w:fill="auto"/>
          </w:tcPr>
          <w:p w14:paraId="350C5215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</w:tcPr>
          <w:p w14:paraId="34B5AD39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526" w:type="pct"/>
            <w:shd w:val="clear" w:color="auto" w:fill="auto"/>
          </w:tcPr>
          <w:p w14:paraId="38C32306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1236350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D810C2" w14:paraId="56B3CCF3" w14:textId="77777777" w:rsidTr="00D04194">
        <w:trPr>
          <w:trHeight w:val="566"/>
        </w:trPr>
        <w:tc>
          <w:tcPr>
            <w:tcW w:w="275" w:type="pct"/>
            <w:vMerge/>
            <w:vAlign w:val="center"/>
          </w:tcPr>
          <w:p w14:paraId="34EFE78E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  <w:vAlign w:val="center"/>
          </w:tcPr>
          <w:p w14:paraId="7293115E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0F0E3ABD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528" w:type="pct"/>
            <w:shd w:val="clear" w:color="auto" w:fill="auto"/>
          </w:tcPr>
          <w:p w14:paraId="2FF0143E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431" w:type="pct"/>
            <w:shd w:val="clear" w:color="auto" w:fill="auto"/>
          </w:tcPr>
          <w:p w14:paraId="28454F1D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5F8D50B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46 080,75</w:t>
            </w:r>
          </w:p>
        </w:tc>
        <w:tc>
          <w:tcPr>
            <w:tcW w:w="479" w:type="pct"/>
            <w:shd w:val="clear" w:color="auto" w:fill="auto"/>
          </w:tcPr>
          <w:p w14:paraId="3611C1BE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2 196,71</w:t>
            </w:r>
          </w:p>
        </w:tc>
        <w:tc>
          <w:tcPr>
            <w:tcW w:w="384" w:type="pct"/>
            <w:shd w:val="clear" w:color="auto" w:fill="auto"/>
          </w:tcPr>
          <w:p w14:paraId="62425915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</w:tcPr>
          <w:p w14:paraId="26606A46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5BD9CBA1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94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4D65D546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2,63</w:t>
            </w:r>
          </w:p>
        </w:tc>
      </w:tr>
      <w:tr w:rsidR="009E6915" w:rsidRPr="00D810C2" w14:paraId="6D254E2D" w14:textId="77777777" w:rsidTr="00D04194">
        <w:trPr>
          <w:trHeight w:val="426"/>
        </w:trPr>
        <w:tc>
          <w:tcPr>
            <w:tcW w:w="275" w:type="pct"/>
            <w:vMerge/>
            <w:vAlign w:val="center"/>
          </w:tcPr>
          <w:p w14:paraId="4ACA5D0B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  <w:vAlign w:val="center"/>
          </w:tcPr>
          <w:p w14:paraId="506055DF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1ACB34EA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2025 (прогноз-</w:t>
            </w:r>
            <w:r w:rsidRPr="00F2194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00B9B3E0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6F365B0F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1350419E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08F21076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496E2BF9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</w:tcPr>
          <w:p w14:paraId="2299D6A3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02CBE344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94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62DA5615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D810C2" w14:paraId="4CE3E734" w14:textId="77777777" w:rsidTr="00D04194">
        <w:trPr>
          <w:trHeight w:val="566"/>
        </w:trPr>
        <w:tc>
          <w:tcPr>
            <w:tcW w:w="275" w:type="pct"/>
            <w:vMerge/>
            <w:vAlign w:val="center"/>
          </w:tcPr>
          <w:p w14:paraId="4B35106E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vMerge/>
            <w:vAlign w:val="center"/>
          </w:tcPr>
          <w:p w14:paraId="4DC41E02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4" w:type="pct"/>
            <w:shd w:val="clear" w:color="auto" w:fill="auto"/>
          </w:tcPr>
          <w:p w14:paraId="77C00897" w14:textId="77777777" w:rsidR="009E6915" w:rsidRPr="00F21942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2026 (прогноз-</w:t>
            </w:r>
            <w:r w:rsidRPr="00F21942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528" w:type="pct"/>
            <w:shd w:val="clear" w:color="auto" w:fill="auto"/>
          </w:tcPr>
          <w:p w14:paraId="1D168F34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shd w:val="clear" w:color="auto" w:fill="auto"/>
          </w:tcPr>
          <w:p w14:paraId="05808B98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F78078F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</w:tcPr>
          <w:p w14:paraId="2AC6BB6A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4" w:type="pct"/>
            <w:shd w:val="clear" w:color="auto" w:fill="auto"/>
          </w:tcPr>
          <w:p w14:paraId="25108968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</w:tcPr>
          <w:p w14:paraId="06742198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6" w:type="pct"/>
            <w:shd w:val="clear" w:color="auto" w:fill="auto"/>
          </w:tcPr>
          <w:p w14:paraId="30396A49" w14:textId="77777777" w:rsidR="009E6915" w:rsidRPr="00F21942" w:rsidRDefault="009E6915" w:rsidP="00D04194">
            <w:pPr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942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382" w:type="pct"/>
            <w:shd w:val="clear" w:color="auto" w:fill="auto"/>
          </w:tcPr>
          <w:p w14:paraId="25AF307D" w14:textId="77777777" w:rsidR="009E6915" w:rsidRPr="00F2194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1942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156A99" w14:paraId="23F1B48B" w14:textId="77777777" w:rsidTr="00D04194">
        <w:trPr>
          <w:trHeight w:val="135"/>
        </w:trPr>
        <w:tc>
          <w:tcPr>
            <w:tcW w:w="275" w:type="pct"/>
            <w:shd w:val="clear" w:color="auto" w:fill="auto"/>
            <w:hideMark/>
          </w:tcPr>
          <w:p w14:paraId="5E298DC8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725" w:type="pct"/>
            <w:gridSpan w:val="10"/>
            <w:shd w:val="clear" w:color="auto" w:fill="auto"/>
            <w:hideMark/>
          </w:tcPr>
          <w:p w14:paraId="7B310DF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достижения показателей регионального проекта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9E6915" w:rsidRPr="00156A99" w14:paraId="7FFB45AC" w14:textId="77777777" w:rsidTr="00D04194">
        <w:trPr>
          <w:trHeight w:val="176"/>
        </w:trPr>
        <w:tc>
          <w:tcPr>
            <w:tcW w:w="275" w:type="pct"/>
            <w:vMerge w:val="restart"/>
            <w:shd w:val="clear" w:color="auto" w:fill="auto"/>
            <w:hideMark/>
          </w:tcPr>
          <w:p w14:paraId="0AA7FD0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69A3E3A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дорожная сеть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384" w:type="pct"/>
            <w:shd w:val="clear" w:color="auto" w:fill="auto"/>
            <w:hideMark/>
          </w:tcPr>
          <w:p w14:paraId="4F60F77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5601CDB1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700 633,39</w:t>
            </w:r>
          </w:p>
        </w:tc>
        <w:tc>
          <w:tcPr>
            <w:tcW w:w="431" w:type="pct"/>
            <w:shd w:val="clear" w:color="auto" w:fill="auto"/>
            <w:hideMark/>
          </w:tcPr>
          <w:p w14:paraId="1E3CF41E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236DDD32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48CB86C7" w14:textId="77777777" w:rsidR="009E6915" w:rsidRPr="00BB18DA" w:rsidRDefault="009E6915" w:rsidP="00D04194">
            <w:pPr>
              <w:ind w:left="-57"/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239 633,39</w:t>
            </w:r>
          </w:p>
        </w:tc>
        <w:tc>
          <w:tcPr>
            <w:tcW w:w="384" w:type="pct"/>
            <w:shd w:val="clear" w:color="auto" w:fill="auto"/>
            <w:hideMark/>
          </w:tcPr>
          <w:p w14:paraId="42FE624D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340DEDE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156D81A8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2513B45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611BA82C" w14:textId="77777777" w:rsidTr="00D04194">
        <w:trPr>
          <w:trHeight w:val="3111"/>
        </w:trPr>
        <w:tc>
          <w:tcPr>
            <w:tcW w:w="275" w:type="pct"/>
            <w:vMerge/>
            <w:vAlign w:val="center"/>
            <w:hideMark/>
          </w:tcPr>
          <w:p w14:paraId="65ACDB4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365467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4F4D90A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6DB465A9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3CACE74D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503245D2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33AD62C1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1DB25B4F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E65AD5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DB7623A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7F404ECA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4,2</w:t>
            </w:r>
          </w:p>
        </w:tc>
      </w:tr>
      <w:tr w:rsidR="009E6915" w:rsidRPr="00156A99" w14:paraId="6D2FAEC5" w14:textId="77777777" w:rsidTr="00D04194">
        <w:trPr>
          <w:trHeight w:val="1418"/>
        </w:trPr>
        <w:tc>
          <w:tcPr>
            <w:tcW w:w="275" w:type="pct"/>
            <w:vMerge/>
            <w:vAlign w:val="center"/>
          </w:tcPr>
          <w:p w14:paraId="7D0F858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</w:tcPr>
          <w:p w14:paraId="5781D12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</w:tcPr>
          <w:p w14:paraId="2A4181A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</w:tcPr>
          <w:p w14:paraId="2E171418" w14:textId="77777777" w:rsidR="009E6915" w:rsidRPr="00BB18D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B18DA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431" w:type="pct"/>
            <w:shd w:val="clear" w:color="auto" w:fill="auto"/>
          </w:tcPr>
          <w:p w14:paraId="466ABA4E" w14:textId="77777777" w:rsidR="009E6915" w:rsidRPr="00BB18D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77A1729" w14:textId="77777777" w:rsidR="009E6915" w:rsidRPr="00BB18D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B18D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</w:tcPr>
          <w:p w14:paraId="71D724AE" w14:textId="77777777" w:rsidR="009E6915" w:rsidRPr="00BB18D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B18DA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384" w:type="pct"/>
            <w:shd w:val="clear" w:color="auto" w:fill="auto"/>
          </w:tcPr>
          <w:p w14:paraId="65A72E88" w14:textId="77777777" w:rsidR="009E6915" w:rsidRPr="00BB18D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</w:tcPr>
          <w:p w14:paraId="59B0F30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</w:tcPr>
          <w:p w14:paraId="7468CC7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</w:tcPr>
          <w:p w14:paraId="737867B6" w14:textId="77777777" w:rsidR="009E6915" w:rsidRPr="00FE119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E119F">
              <w:rPr>
                <w:rFonts w:ascii="Times New Roman" w:hAnsi="Times New Roman" w:cs="Times New Roman"/>
              </w:rPr>
              <w:t>4,23</w:t>
            </w:r>
          </w:p>
        </w:tc>
      </w:tr>
      <w:tr w:rsidR="009E6915" w:rsidRPr="00156A99" w14:paraId="17B50DCB" w14:textId="77777777" w:rsidTr="00D04194">
        <w:trPr>
          <w:trHeight w:val="2827"/>
        </w:trPr>
        <w:tc>
          <w:tcPr>
            <w:tcW w:w="275" w:type="pct"/>
            <w:vMerge/>
            <w:vAlign w:val="center"/>
            <w:hideMark/>
          </w:tcPr>
          <w:p w14:paraId="5950ACE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7071FE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760651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08123032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431" w:type="pct"/>
            <w:shd w:val="clear" w:color="auto" w:fill="auto"/>
            <w:hideMark/>
          </w:tcPr>
          <w:p w14:paraId="3CCF9AAC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36D8E48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1CF812CF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384" w:type="pct"/>
            <w:shd w:val="clear" w:color="auto" w:fill="auto"/>
            <w:hideMark/>
          </w:tcPr>
          <w:p w14:paraId="73F660F1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DF2044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89ABBA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431F02A3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5,44</w:t>
            </w:r>
          </w:p>
        </w:tc>
      </w:tr>
      <w:tr w:rsidR="009E6915" w:rsidRPr="00156A99" w14:paraId="21ADD412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17DEF1C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EEE084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CC0735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2E15D1DC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180 461,31</w:t>
            </w:r>
          </w:p>
        </w:tc>
        <w:tc>
          <w:tcPr>
            <w:tcW w:w="431" w:type="pct"/>
            <w:shd w:val="clear" w:color="auto" w:fill="auto"/>
            <w:hideMark/>
          </w:tcPr>
          <w:p w14:paraId="1620A523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D6BFCBD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32CBD460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63 461,31</w:t>
            </w:r>
          </w:p>
        </w:tc>
        <w:tc>
          <w:tcPr>
            <w:tcW w:w="384" w:type="pct"/>
            <w:shd w:val="clear" w:color="auto" w:fill="auto"/>
            <w:hideMark/>
          </w:tcPr>
          <w:p w14:paraId="509F2823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04D3A89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6F6CB6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04E6B4AC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9E6915" w:rsidRPr="00156A99" w14:paraId="2835951C" w14:textId="77777777" w:rsidTr="00D04194">
        <w:trPr>
          <w:trHeight w:val="70"/>
        </w:trPr>
        <w:tc>
          <w:tcPr>
            <w:tcW w:w="275" w:type="pct"/>
            <w:vMerge/>
            <w:vAlign w:val="center"/>
            <w:hideMark/>
          </w:tcPr>
          <w:p w14:paraId="24AD891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071D77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A6366A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26571D3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38CC9A19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C408108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1A2E279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10D7429B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D22F78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17E808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5D15CBBA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156A99" w14:paraId="75B32515" w14:textId="77777777" w:rsidTr="00D04194">
        <w:trPr>
          <w:trHeight w:val="70"/>
        </w:trPr>
        <w:tc>
          <w:tcPr>
            <w:tcW w:w="275" w:type="pct"/>
            <w:vMerge/>
            <w:vAlign w:val="center"/>
            <w:hideMark/>
          </w:tcPr>
          <w:p w14:paraId="2AA6144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065087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F019B4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7BB011BE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2CA5A388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97F5578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4FEDE38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pacing w:val="-18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509FED53" w14:textId="77777777" w:rsidR="009E6915" w:rsidRPr="00BB18DA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B18D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226060F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6674DF6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2CACA142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156A99" w14:paraId="58AB1E10" w14:textId="77777777" w:rsidTr="00D04194">
        <w:trPr>
          <w:trHeight w:val="177"/>
        </w:trPr>
        <w:tc>
          <w:tcPr>
            <w:tcW w:w="275" w:type="pct"/>
            <w:vMerge w:val="restart"/>
            <w:shd w:val="clear" w:color="auto" w:fill="auto"/>
            <w:hideMark/>
          </w:tcPr>
          <w:p w14:paraId="74A29B19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1D2513A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384" w:type="pct"/>
            <w:shd w:val="clear" w:color="auto" w:fill="auto"/>
            <w:hideMark/>
          </w:tcPr>
          <w:p w14:paraId="3270CEF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2CC05131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700 633,39</w:t>
            </w:r>
          </w:p>
        </w:tc>
        <w:tc>
          <w:tcPr>
            <w:tcW w:w="431" w:type="pct"/>
            <w:shd w:val="clear" w:color="auto" w:fill="auto"/>
            <w:hideMark/>
          </w:tcPr>
          <w:p w14:paraId="68F78383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7A7D3A10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31297338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239 633,39</w:t>
            </w:r>
          </w:p>
        </w:tc>
        <w:tc>
          <w:tcPr>
            <w:tcW w:w="384" w:type="pct"/>
            <w:shd w:val="clear" w:color="auto" w:fill="auto"/>
            <w:hideMark/>
          </w:tcPr>
          <w:p w14:paraId="1E360B7B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1A6322E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526" w:type="pct"/>
            <w:shd w:val="clear" w:color="auto" w:fill="auto"/>
            <w:hideMark/>
          </w:tcPr>
          <w:p w14:paraId="683E1097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300F5E8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1C504982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37AD39A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B89C6D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F9CD8CD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7F3615FF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58F6DC8F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11783CC8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4CC08E89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1228FB5C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93FA6E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29F1D0E5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3CE79BC9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4,2</w:t>
            </w:r>
          </w:p>
        </w:tc>
      </w:tr>
      <w:tr w:rsidR="009E6915" w:rsidRPr="00156A99" w14:paraId="4530D5EB" w14:textId="77777777" w:rsidTr="00D04194">
        <w:trPr>
          <w:trHeight w:val="993"/>
        </w:trPr>
        <w:tc>
          <w:tcPr>
            <w:tcW w:w="275" w:type="pct"/>
            <w:vMerge/>
            <w:vAlign w:val="center"/>
            <w:hideMark/>
          </w:tcPr>
          <w:p w14:paraId="4F20D1B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391B7E3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EC5675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261AFF6D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431" w:type="pct"/>
            <w:shd w:val="clear" w:color="auto" w:fill="auto"/>
            <w:hideMark/>
          </w:tcPr>
          <w:p w14:paraId="74C5CBB1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3242FFF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7E523CA6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384" w:type="pct"/>
            <w:shd w:val="clear" w:color="auto" w:fill="auto"/>
            <w:hideMark/>
          </w:tcPr>
          <w:p w14:paraId="33EDA58A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EF4751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33C40D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7990DB0F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4,23</w:t>
            </w:r>
          </w:p>
        </w:tc>
      </w:tr>
      <w:tr w:rsidR="009E6915" w:rsidRPr="00156A99" w14:paraId="5105CACD" w14:textId="77777777" w:rsidTr="00D04194">
        <w:trPr>
          <w:trHeight w:val="239"/>
        </w:trPr>
        <w:tc>
          <w:tcPr>
            <w:tcW w:w="275" w:type="pct"/>
            <w:vMerge/>
            <w:vAlign w:val="center"/>
            <w:hideMark/>
          </w:tcPr>
          <w:p w14:paraId="7D8B81C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BFF386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92320A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13A990A6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431" w:type="pct"/>
            <w:shd w:val="clear" w:color="auto" w:fill="auto"/>
            <w:hideMark/>
          </w:tcPr>
          <w:p w14:paraId="6B1EF72F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DFDBFD6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2AB52EAA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384" w:type="pct"/>
            <w:shd w:val="clear" w:color="auto" w:fill="auto"/>
            <w:hideMark/>
          </w:tcPr>
          <w:p w14:paraId="03CBF2E6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42320B7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4EDB62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на которых выполнен капитальный ремонт и ремонт,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7E710626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5,44</w:t>
            </w:r>
          </w:p>
        </w:tc>
      </w:tr>
      <w:tr w:rsidR="009E6915" w:rsidRPr="00156A99" w14:paraId="2B4151C9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664202F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0D79D964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695824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00B2E8E9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180 461,31</w:t>
            </w:r>
          </w:p>
        </w:tc>
        <w:tc>
          <w:tcPr>
            <w:tcW w:w="431" w:type="pct"/>
            <w:shd w:val="clear" w:color="auto" w:fill="auto"/>
            <w:hideMark/>
          </w:tcPr>
          <w:p w14:paraId="6A9DD855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4811CBB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28380DCC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63 461,31</w:t>
            </w:r>
          </w:p>
        </w:tc>
        <w:tc>
          <w:tcPr>
            <w:tcW w:w="384" w:type="pct"/>
            <w:shd w:val="clear" w:color="auto" w:fill="auto"/>
            <w:hideMark/>
          </w:tcPr>
          <w:p w14:paraId="0976191D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2AE246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DB69BF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21894C50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9E6915" w:rsidRPr="00156A99" w14:paraId="00FC7C0C" w14:textId="77777777" w:rsidTr="00D04194">
        <w:trPr>
          <w:trHeight w:val="70"/>
        </w:trPr>
        <w:tc>
          <w:tcPr>
            <w:tcW w:w="275" w:type="pct"/>
            <w:vMerge/>
            <w:vAlign w:val="center"/>
            <w:hideMark/>
          </w:tcPr>
          <w:p w14:paraId="03EB52C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5D27B9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6DB787E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4CAA3557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38CD33F5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34F0051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78CBF3BF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4352DBCD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5CC7133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5C39640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автомобильных дорог, на которых выполнен 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апитальный ремонт и 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20C0013E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156A99" w14:paraId="1D6FE8E2" w14:textId="77777777" w:rsidTr="00D04194">
        <w:trPr>
          <w:trHeight w:val="1575"/>
        </w:trPr>
        <w:tc>
          <w:tcPr>
            <w:tcW w:w="275" w:type="pct"/>
            <w:vMerge/>
            <w:vAlign w:val="center"/>
            <w:hideMark/>
          </w:tcPr>
          <w:p w14:paraId="712F87A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477369A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31A9378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43C54782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025528E9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80F2E97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197B1653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221432DD" w14:textId="77777777" w:rsidR="009E6915" w:rsidRPr="00942EF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2E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BF0116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3D8F423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автомобильных дорог, на которых выполнен капитальный ремонт 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ремонт, км; 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382" w:type="pct"/>
            <w:shd w:val="clear" w:color="auto" w:fill="auto"/>
            <w:hideMark/>
          </w:tcPr>
          <w:p w14:paraId="751ABA74" w14:textId="77777777" w:rsidR="009E6915" w:rsidRPr="00FE119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119F"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156A99" w14:paraId="490801BE" w14:textId="77777777" w:rsidTr="00D04194">
        <w:trPr>
          <w:trHeight w:val="315"/>
        </w:trPr>
        <w:tc>
          <w:tcPr>
            <w:tcW w:w="275" w:type="pct"/>
            <w:vMerge w:val="restart"/>
            <w:shd w:val="clear" w:color="auto" w:fill="auto"/>
            <w:hideMark/>
          </w:tcPr>
          <w:p w14:paraId="6945D99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625" w:type="pct"/>
            <w:vMerge w:val="restart"/>
            <w:shd w:val="clear" w:color="auto" w:fill="auto"/>
            <w:hideMark/>
          </w:tcPr>
          <w:p w14:paraId="37B8D470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84" w:type="pct"/>
            <w:shd w:val="clear" w:color="auto" w:fill="auto"/>
            <w:hideMark/>
          </w:tcPr>
          <w:p w14:paraId="48BAA61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28" w:type="pct"/>
            <w:shd w:val="clear" w:color="auto" w:fill="auto"/>
            <w:hideMark/>
          </w:tcPr>
          <w:p w14:paraId="3B821B7E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431" w:type="pct"/>
            <w:shd w:val="clear" w:color="auto" w:fill="auto"/>
            <w:hideMark/>
          </w:tcPr>
          <w:p w14:paraId="09657C88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15671306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2E5187B3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284 596,17</w:t>
            </w:r>
          </w:p>
        </w:tc>
        <w:tc>
          <w:tcPr>
            <w:tcW w:w="384" w:type="pct"/>
            <w:shd w:val="clear" w:color="auto" w:fill="auto"/>
            <w:hideMark/>
          </w:tcPr>
          <w:p w14:paraId="08CFB28D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 w:val="restart"/>
            <w:shd w:val="clear" w:color="auto" w:fill="auto"/>
            <w:hideMark/>
          </w:tcPr>
          <w:p w14:paraId="23017A8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26" w:type="pct"/>
            <w:shd w:val="clear" w:color="auto" w:fill="auto"/>
            <w:hideMark/>
          </w:tcPr>
          <w:p w14:paraId="0AC571F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53B1048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6EDAFC7D" w14:textId="77777777" w:rsidTr="00D04194">
        <w:trPr>
          <w:trHeight w:val="315"/>
        </w:trPr>
        <w:tc>
          <w:tcPr>
            <w:tcW w:w="275" w:type="pct"/>
            <w:vMerge/>
            <w:vAlign w:val="center"/>
            <w:hideMark/>
          </w:tcPr>
          <w:p w14:paraId="5337A72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91511F6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85ECF13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28" w:type="pct"/>
            <w:shd w:val="clear" w:color="auto" w:fill="auto"/>
            <w:hideMark/>
          </w:tcPr>
          <w:p w14:paraId="483AFB65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431" w:type="pct"/>
            <w:shd w:val="clear" w:color="auto" w:fill="auto"/>
            <w:hideMark/>
          </w:tcPr>
          <w:p w14:paraId="19CB3653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480" w:type="pct"/>
            <w:shd w:val="clear" w:color="auto" w:fill="auto"/>
            <w:hideMark/>
          </w:tcPr>
          <w:p w14:paraId="23EFBF75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3F90B2E9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384" w:type="pct"/>
            <w:shd w:val="clear" w:color="auto" w:fill="auto"/>
            <w:hideMark/>
          </w:tcPr>
          <w:p w14:paraId="2D2C7275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D2FB5DE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A60C47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7D5CDEC4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2B0E3D23" w14:textId="77777777" w:rsidTr="00D04194">
        <w:trPr>
          <w:trHeight w:val="555"/>
        </w:trPr>
        <w:tc>
          <w:tcPr>
            <w:tcW w:w="275" w:type="pct"/>
            <w:vMerge/>
            <w:vAlign w:val="center"/>
            <w:hideMark/>
          </w:tcPr>
          <w:p w14:paraId="621527D7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60A65A9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68EF2E5F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28" w:type="pct"/>
            <w:shd w:val="clear" w:color="auto" w:fill="auto"/>
            <w:hideMark/>
          </w:tcPr>
          <w:p w14:paraId="3AD2DD96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468B8C9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29E9463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48AF97FE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65 399,84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1366D93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BA7188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04659458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47F8B39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5FF13255" w14:textId="77777777" w:rsidTr="00D04194">
        <w:trPr>
          <w:trHeight w:val="315"/>
        </w:trPr>
        <w:tc>
          <w:tcPr>
            <w:tcW w:w="275" w:type="pct"/>
            <w:vMerge/>
            <w:vAlign w:val="center"/>
            <w:hideMark/>
          </w:tcPr>
          <w:p w14:paraId="5C4C31A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21A51A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76BC2A8B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28" w:type="pct"/>
            <w:shd w:val="clear" w:color="auto" w:fill="auto"/>
            <w:hideMark/>
          </w:tcPr>
          <w:p w14:paraId="2BB90877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431" w:type="pct"/>
            <w:shd w:val="clear" w:color="auto" w:fill="auto"/>
            <w:hideMark/>
          </w:tcPr>
          <w:p w14:paraId="74867B58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636CF0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5FB26876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384" w:type="pct"/>
            <w:shd w:val="clear" w:color="auto" w:fill="auto"/>
            <w:hideMark/>
          </w:tcPr>
          <w:p w14:paraId="5A5E53ED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6FC69BDD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31565549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5812AFD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21668674" w14:textId="77777777" w:rsidTr="00D04194">
        <w:trPr>
          <w:trHeight w:val="315"/>
        </w:trPr>
        <w:tc>
          <w:tcPr>
            <w:tcW w:w="275" w:type="pct"/>
            <w:vMerge/>
            <w:vAlign w:val="center"/>
            <w:hideMark/>
          </w:tcPr>
          <w:p w14:paraId="4324D58C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7721408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51B6B2F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28" w:type="pct"/>
            <w:shd w:val="clear" w:color="auto" w:fill="auto"/>
            <w:hideMark/>
          </w:tcPr>
          <w:p w14:paraId="68FBD7A3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406 578,90 &lt;*&gt;</w:t>
            </w:r>
          </w:p>
        </w:tc>
        <w:tc>
          <w:tcPr>
            <w:tcW w:w="431" w:type="pct"/>
            <w:shd w:val="clear" w:color="auto" w:fill="auto"/>
            <w:hideMark/>
          </w:tcPr>
          <w:p w14:paraId="208C6D5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64C913B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479" w:type="pct"/>
            <w:shd w:val="clear" w:color="auto" w:fill="auto"/>
            <w:hideMark/>
          </w:tcPr>
          <w:p w14:paraId="026C555C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89 578,90 &lt;*&gt;</w:t>
            </w:r>
          </w:p>
        </w:tc>
        <w:tc>
          <w:tcPr>
            <w:tcW w:w="384" w:type="pct"/>
            <w:shd w:val="clear" w:color="auto" w:fill="auto"/>
            <w:hideMark/>
          </w:tcPr>
          <w:p w14:paraId="1113647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300306D9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7F2A91D6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1F29CB3C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4B6BA0BA" w14:textId="77777777" w:rsidTr="00D04194">
        <w:trPr>
          <w:trHeight w:val="1077"/>
        </w:trPr>
        <w:tc>
          <w:tcPr>
            <w:tcW w:w="275" w:type="pct"/>
            <w:vMerge/>
            <w:vAlign w:val="center"/>
            <w:hideMark/>
          </w:tcPr>
          <w:p w14:paraId="7540D8D1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53CAD178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26D2D91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01DE06F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431" w:type="pct"/>
            <w:shd w:val="clear" w:color="auto" w:fill="auto"/>
            <w:hideMark/>
          </w:tcPr>
          <w:p w14:paraId="3DBD140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9B55D0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5DBDDCC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213 540,06</w:t>
            </w:r>
          </w:p>
        </w:tc>
        <w:tc>
          <w:tcPr>
            <w:tcW w:w="384" w:type="pct"/>
            <w:shd w:val="clear" w:color="auto" w:fill="auto"/>
            <w:hideMark/>
          </w:tcPr>
          <w:p w14:paraId="57CADFC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1CF8E02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12BC8E8A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66B51175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156A99" w14:paraId="043915D7" w14:textId="77777777" w:rsidTr="00D04194">
        <w:trPr>
          <w:trHeight w:val="1080"/>
        </w:trPr>
        <w:tc>
          <w:tcPr>
            <w:tcW w:w="275" w:type="pct"/>
            <w:vMerge/>
            <w:vAlign w:val="center"/>
            <w:hideMark/>
          </w:tcPr>
          <w:p w14:paraId="7B01D6A2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vAlign w:val="center"/>
            <w:hideMark/>
          </w:tcPr>
          <w:p w14:paraId="1094079B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4" w:type="pct"/>
            <w:shd w:val="clear" w:color="auto" w:fill="auto"/>
            <w:hideMark/>
          </w:tcPr>
          <w:p w14:paraId="19F47770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</w:t>
            </w: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528" w:type="pct"/>
            <w:shd w:val="clear" w:color="auto" w:fill="auto"/>
            <w:hideMark/>
          </w:tcPr>
          <w:p w14:paraId="5296CB05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431" w:type="pct"/>
            <w:shd w:val="clear" w:color="auto" w:fill="auto"/>
            <w:hideMark/>
          </w:tcPr>
          <w:p w14:paraId="7DF755A8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49DFBE1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79" w:type="pct"/>
            <w:shd w:val="clear" w:color="auto" w:fill="auto"/>
            <w:hideMark/>
          </w:tcPr>
          <w:p w14:paraId="0BD4A54F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384" w:type="pct"/>
            <w:shd w:val="clear" w:color="auto" w:fill="auto"/>
            <w:hideMark/>
          </w:tcPr>
          <w:p w14:paraId="77D66E82" w14:textId="77777777" w:rsidR="009E6915" w:rsidRPr="00035158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3515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06" w:type="pct"/>
            <w:vMerge/>
            <w:vAlign w:val="center"/>
            <w:hideMark/>
          </w:tcPr>
          <w:p w14:paraId="785A74DF" w14:textId="77777777" w:rsidR="009E6915" w:rsidRPr="00156A99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6" w:type="pct"/>
            <w:shd w:val="clear" w:color="auto" w:fill="auto"/>
            <w:hideMark/>
          </w:tcPr>
          <w:p w14:paraId="414294C2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3251B929" w14:textId="77777777" w:rsidR="009E6915" w:rsidRPr="00156A99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6A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1D079892" w14:textId="77777777" w:rsidR="009E6915" w:rsidRPr="00FE119F" w:rsidRDefault="009E6915" w:rsidP="009E6915">
      <w:pPr>
        <w:ind w:firstLine="708"/>
        <w:rPr>
          <w:rFonts w:ascii="Times New Roman" w:hAnsi="Times New Roman" w:cs="Times New Roman"/>
        </w:rPr>
      </w:pPr>
      <w:r w:rsidRPr="00FE119F">
        <w:rPr>
          <w:rFonts w:ascii="Times New Roman" w:hAnsi="Times New Roman" w:cs="Times New Roman"/>
        </w:rPr>
        <w:t>--------------------------------</w:t>
      </w:r>
    </w:p>
    <w:p w14:paraId="4774ED1C" w14:textId="77777777" w:rsidR="009E6915" w:rsidRPr="00FE119F" w:rsidRDefault="009E6915" w:rsidP="009E6915">
      <w:pPr>
        <w:ind w:firstLine="708"/>
        <w:rPr>
          <w:rFonts w:ascii="Times New Roman" w:hAnsi="Times New Roman" w:cs="Times New Roman"/>
        </w:rPr>
      </w:pPr>
      <w:r w:rsidRPr="00FE119F">
        <w:rPr>
          <w:rFonts w:ascii="Times New Roman" w:hAnsi="Times New Roman" w:cs="Times New Roman"/>
        </w:rPr>
        <w:t>&lt;*&gt; Объем финансирования включает:</w:t>
      </w:r>
    </w:p>
    <w:p w14:paraId="6BB91D5E" w14:textId="77777777" w:rsidR="009E6915" w:rsidRPr="00FE119F" w:rsidRDefault="009E6915" w:rsidP="009E6915">
      <w:pPr>
        <w:ind w:firstLine="708"/>
        <w:rPr>
          <w:rFonts w:ascii="Times New Roman" w:hAnsi="Times New Roman" w:cs="Times New Roman"/>
        </w:rPr>
      </w:pPr>
      <w:r w:rsidRPr="00FE119F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826,49 тыс. руб.;</w:t>
      </w:r>
    </w:p>
    <w:p w14:paraId="37A882F4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</w:rPr>
      </w:pPr>
      <w:r w:rsidRPr="00D54F89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13541,08 тыс. руб.;</w:t>
      </w:r>
    </w:p>
    <w:p w14:paraId="56B4A261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</w:rPr>
      </w:pPr>
      <w:r w:rsidRPr="00D54F89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121,25 тыс. руб.</w:t>
      </w:r>
    </w:p>
    <w:p w14:paraId="6AC657F9" w14:textId="77777777" w:rsidR="009E6915" w:rsidRPr="00FE119F" w:rsidRDefault="009E6915" w:rsidP="009E6915">
      <w:pPr>
        <w:ind w:firstLine="708"/>
        <w:jc w:val="both"/>
        <w:rPr>
          <w:rFonts w:ascii="Times New Roman" w:hAnsi="Times New Roman" w:cs="Times New Roman"/>
        </w:rPr>
      </w:pPr>
      <w:r w:rsidRPr="00FE119F">
        <w:rPr>
          <w:rFonts w:ascii="Times New Roman" w:hAnsi="Times New Roman" w:cs="Times New Roman"/>
        </w:rPr>
        <w:t>Указанные суммы неиспользованных остатков бюджетных средств не увеличивают общий</w:t>
      </w:r>
      <w:r>
        <w:rPr>
          <w:rFonts w:ascii="Times New Roman" w:hAnsi="Times New Roman" w:cs="Times New Roman"/>
        </w:rPr>
        <w:t xml:space="preserve"> объем финансирования Программы</w:t>
      </w:r>
      <w:r>
        <w:rPr>
          <w:rFonts w:ascii="Times New Roman" w:hAnsi="Times New Roman" w:cs="Times New Roman"/>
        </w:rPr>
        <w:br/>
      </w:r>
      <w:r w:rsidRPr="00FE119F">
        <w:rPr>
          <w:rFonts w:ascii="Times New Roman" w:hAnsi="Times New Roman" w:cs="Times New Roman"/>
        </w:rPr>
        <w:t xml:space="preserve">в строках </w:t>
      </w:r>
      <w:r>
        <w:rPr>
          <w:rFonts w:ascii="Times New Roman" w:hAnsi="Times New Roman" w:cs="Times New Roman"/>
        </w:rPr>
        <w:t>«</w:t>
      </w:r>
      <w:r w:rsidRPr="00FE119F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FE119F">
        <w:rPr>
          <w:rFonts w:ascii="Times New Roman" w:hAnsi="Times New Roman" w:cs="Times New Roman"/>
        </w:rPr>
        <w:t>.</w:t>
      </w:r>
    </w:p>
    <w:p w14:paraId="629F6D32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4841" w:type="pct"/>
        <w:tblInd w:w="534" w:type="dxa"/>
        <w:tblLook w:val="04A0" w:firstRow="1" w:lastRow="0" w:firstColumn="1" w:lastColumn="0" w:noHBand="0" w:noVBand="1"/>
      </w:tblPr>
      <w:tblGrid>
        <w:gridCol w:w="10617"/>
        <w:gridCol w:w="3490"/>
      </w:tblGrid>
      <w:tr w:rsidR="009E6915" w:rsidRPr="002A3025" w14:paraId="19CBA5E7" w14:textId="77777777" w:rsidTr="00D04194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3B5A99FA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1DD1EF07" w14:textId="77777777" w:rsidR="009E6915" w:rsidRPr="002A3025" w:rsidRDefault="009E6915" w:rsidP="00D04194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9E6915" w:rsidRPr="002A3025" w14:paraId="0A40F5CC" w14:textId="77777777" w:rsidTr="00D04194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34A857E6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3940E93F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2A3025" w14:paraId="1E2E9ACF" w14:textId="77777777" w:rsidTr="00D04194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792259C3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35DA990F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2A3025" w14:paraId="2ABCFE67" w14:textId="77777777" w:rsidTr="00D04194"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7CF5C02D" w14:textId="77777777" w:rsidR="009E6915" w:rsidRPr="002A302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7ADA7B66" w14:textId="237F0A1B" w:rsidR="009E6915" w:rsidRPr="002A3025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</w:tbl>
    <w:p w14:paraId="2F78831F" w14:textId="77777777" w:rsidR="009E6915" w:rsidRDefault="009E6915" w:rsidP="009E6915"/>
    <w:tbl>
      <w:tblPr>
        <w:tblW w:w="5000" w:type="pct"/>
        <w:tblLook w:val="04A0" w:firstRow="1" w:lastRow="0" w:firstColumn="1" w:lastColumn="0" w:noHBand="0" w:noVBand="1"/>
      </w:tblPr>
      <w:tblGrid>
        <w:gridCol w:w="1985"/>
        <w:gridCol w:w="3192"/>
        <w:gridCol w:w="1264"/>
        <w:gridCol w:w="1197"/>
        <w:gridCol w:w="1255"/>
        <w:gridCol w:w="1270"/>
        <w:gridCol w:w="1270"/>
        <w:gridCol w:w="1578"/>
        <w:gridCol w:w="1549"/>
      </w:tblGrid>
      <w:tr w:rsidR="009E6915" w:rsidRPr="00A735E8" w14:paraId="2064E9BD" w14:textId="77777777" w:rsidTr="00D04194">
        <w:trPr>
          <w:trHeight w:val="203"/>
        </w:trPr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FD9A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2, всего,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тыс.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FBF69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D70B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87CD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2C1C4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048DA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7CC6E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A6DC1" w14:textId="77777777" w:rsidR="009E6915" w:rsidRPr="00A735E8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15E21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9E6915" w:rsidRPr="00A735E8" w14:paraId="1184F66B" w14:textId="77777777" w:rsidTr="00D04194">
        <w:trPr>
          <w:trHeight w:val="315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7B1A7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74422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BED8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F2CEC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B4C6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DD546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7C1A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4C896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0115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5 862,78</w:t>
            </w:r>
          </w:p>
        </w:tc>
      </w:tr>
      <w:tr w:rsidR="009E6915" w:rsidRPr="00A735E8" w14:paraId="30F39FF1" w14:textId="77777777" w:rsidTr="00D04194">
        <w:trPr>
          <w:trHeight w:val="234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1DDF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CB3ED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F629D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700DE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92AB4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FE01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3233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A8D17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9EE6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 </w:t>
            </w:r>
          </w:p>
        </w:tc>
      </w:tr>
      <w:tr w:rsidR="009E6915" w:rsidRPr="00A735E8" w14:paraId="70DE8F56" w14:textId="77777777" w:rsidTr="00D04194">
        <w:trPr>
          <w:trHeight w:val="630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B7D8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8A466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бюджет(по согласованию (прогноз)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7A91C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58A9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1BCA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10C4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F6C3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5C3A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CD83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A735E8" w14:paraId="19B9AAA7" w14:textId="77777777" w:rsidTr="00D04194">
        <w:trPr>
          <w:trHeight w:val="630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D7A5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6A317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B948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CE8F7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205F4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B1A4A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C48A6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D1E3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B32E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A735E8" w14:paraId="77F2C6E1" w14:textId="77777777" w:rsidTr="00D04194">
        <w:trPr>
          <w:trHeight w:val="630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9254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E42D6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A735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6C69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C6358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096D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680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93D4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FEF6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0021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A735E8" w14:paraId="45BC715E" w14:textId="77777777" w:rsidTr="00D04194">
        <w:trPr>
          <w:trHeight w:val="315"/>
        </w:trPr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49E39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CD8C" w14:textId="77777777" w:rsidR="009E6915" w:rsidRPr="00A735E8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8295B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77C6C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D1885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285A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26C4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4E64C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DB30" w14:textId="77777777" w:rsidR="009E6915" w:rsidRPr="00F034A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034A1">
              <w:rPr>
                <w:rFonts w:ascii="Times New Roman" w:hAnsi="Times New Roman" w:cs="Times New Roman"/>
              </w:rPr>
              <w:t>5 862,78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6955EE13" w14:textId="77777777" w:rsidR="009E6915" w:rsidRPr="002A3025" w:rsidRDefault="009E6915" w:rsidP="009E6915">
      <w:pPr>
        <w:ind w:firstLine="709"/>
        <w:jc w:val="both"/>
        <w:rPr>
          <w:rFonts w:ascii="Times New Roman" w:hAnsi="Times New Roman" w:cs="Times New Roman"/>
        </w:rPr>
      </w:pPr>
    </w:p>
    <w:p w14:paraId="676A39E4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9E6915" w:rsidRPr="00833B71" w14:paraId="445DCDD8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39E6F3" w14:textId="77777777" w:rsidR="009E6915" w:rsidRPr="00833B71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lastRenderedPageBreak/>
              <w:t>Приложение 1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833B71" w14:paraId="145318AA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DAEC1F1" w14:textId="77777777" w:rsidR="009E6915" w:rsidRPr="00833B71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9E6915" w:rsidRPr="00833B71" w14:paraId="5966F728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2E5EAA1" w14:textId="77777777" w:rsidR="009E6915" w:rsidRPr="00833B71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9E6915" w:rsidRPr="00833B71" w14:paraId="3DAC245F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E249D1C" w14:textId="0DA4C84E" w:rsidR="009E6915" w:rsidRPr="00833B71" w:rsidRDefault="003B3D0A" w:rsidP="00D04194">
            <w:pPr>
              <w:rPr>
                <w:rFonts w:ascii="Times New Roman" w:hAnsi="Times New Roman" w:cs="Times New Roman"/>
                <w:szCs w:val="24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833B71" w14:paraId="58140ED0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FC2B41" w14:textId="77777777" w:rsidR="009E6915" w:rsidRPr="00833B71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489363B" w14:textId="77777777" w:rsidR="009E6915" w:rsidRPr="00833B71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EF221CA" w14:textId="77777777" w:rsidR="009E6915" w:rsidRPr="00833B71" w:rsidRDefault="009E6915" w:rsidP="009E6915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ПЕРЕЧЕНЬ</w:t>
      </w:r>
    </w:p>
    <w:p w14:paraId="5A07309A" w14:textId="77777777" w:rsidR="009E6915" w:rsidRPr="00833B71" w:rsidRDefault="009E6915" w:rsidP="009E6915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 xml:space="preserve">комплексов процессных мероприятий, основных мероприятий и ресурсное обеспечение подпрограммы 2 «Повышение безопасности </w:t>
      </w:r>
      <w:r w:rsidRPr="00833B71">
        <w:rPr>
          <w:rFonts w:ascii="Times New Roman" w:hAnsi="Times New Roman" w:cs="Times New Roman"/>
          <w:szCs w:val="24"/>
        </w:rPr>
        <w:br/>
        <w:t xml:space="preserve">дорожного движения на территории ЗАТО Северск» муниципальной программы «Дорожная деятельность и транспортное </w:t>
      </w:r>
    </w:p>
    <w:p w14:paraId="60E06547" w14:textId="77777777" w:rsidR="009E6915" w:rsidRDefault="009E6915" w:rsidP="009E6915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обслуживание на территории ЗАТО Северск»</w:t>
      </w:r>
    </w:p>
    <w:p w14:paraId="1B9A2CC3" w14:textId="77777777" w:rsidR="009E6915" w:rsidRPr="00833B71" w:rsidRDefault="009E6915" w:rsidP="009E6915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</w:p>
    <w:p w14:paraId="04B3F1C3" w14:textId="77777777" w:rsidR="009E6915" w:rsidRPr="00833B71" w:rsidRDefault="009E6915" w:rsidP="009E6915">
      <w:pPr>
        <w:shd w:val="clear" w:color="auto" w:fill="FFFFFF" w:themeFill="background1"/>
        <w:ind w:right="-172"/>
        <w:jc w:val="right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>Таблица 3</w:t>
      </w:r>
    </w:p>
    <w:p w14:paraId="064E6CCE" w14:textId="77777777" w:rsidR="009E6915" w:rsidRPr="00833B71" w:rsidRDefault="009E6915" w:rsidP="009E6915">
      <w:pPr>
        <w:shd w:val="clear" w:color="auto" w:fill="FFFFFF" w:themeFill="background1"/>
        <w:spacing w:after="120"/>
        <w:contextualSpacing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22" w:type="pct"/>
        <w:tblLayout w:type="fixed"/>
        <w:tblLook w:val="04A0" w:firstRow="1" w:lastRow="0" w:firstColumn="1" w:lastColumn="0" w:noHBand="0" w:noVBand="1"/>
      </w:tblPr>
      <w:tblGrid>
        <w:gridCol w:w="663"/>
        <w:gridCol w:w="1816"/>
        <w:gridCol w:w="1205"/>
        <w:gridCol w:w="1559"/>
        <w:gridCol w:w="1302"/>
        <w:gridCol w:w="1302"/>
        <w:gridCol w:w="1331"/>
        <w:gridCol w:w="1012"/>
        <w:gridCol w:w="1576"/>
        <w:gridCol w:w="1986"/>
        <w:gridCol w:w="872"/>
      </w:tblGrid>
      <w:tr w:rsidR="009E6915" w:rsidRPr="00833B71" w14:paraId="286CC5FB" w14:textId="77777777" w:rsidTr="00D04194">
        <w:trPr>
          <w:trHeight w:val="315"/>
          <w:tblHeader/>
        </w:trPr>
        <w:tc>
          <w:tcPr>
            <w:tcW w:w="227" w:type="pct"/>
            <w:vMerge w:val="restart"/>
            <w:tcBorders>
              <w:bottom w:val="nil"/>
            </w:tcBorders>
          </w:tcPr>
          <w:p w14:paraId="09B0DFB3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21" w:type="pct"/>
            <w:vMerge w:val="restart"/>
            <w:tcBorders>
              <w:bottom w:val="nil"/>
            </w:tcBorders>
          </w:tcPr>
          <w:p w14:paraId="618286BB" w14:textId="77777777" w:rsidR="009E6915" w:rsidRPr="00833B7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Наименование подпрограммы, задачи подпрограммы, комплекса процессных мероприятий </w:t>
            </w:r>
          </w:p>
          <w:p w14:paraId="67779051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 xml:space="preserve">(далее </w:t>
            </w:r>
            <w:r>
              <w:rPr>
                <w:rFonts w:ascii="Times New Roman" w:hAnsi="Times New Roman" w:cs="Times New Roman"/>
              </w:rPr>
              <w:t>–</w:t>
            </w:r>
            <w:r w:rsidRPr="00833B71">
              <w:rPr>
                <w:rFonts w:ascii="Times New Roman" w:hAnsi="Times New Roman" w:cs="Times New Roman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412" w:type="pct"/>
            <w:vMerge w:val="restart"/>
            <w:tcBorders>
              <w:bottom w:val="nil"/>
            </w:tcBorders>
          </w:tcPr>
          <w:p w14:paraId="70E87234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 xml:space="preserve">Срок реализации, </w:t>
            </w:r>
            <w:r w:rsidRPr="00833B7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533" w:type="pct"/>
            <w:vMerge w:val="restart"/>
            <w:tcBorders>
              <w:bottom w:val="nil"/>
            </w:tcBorders>
          </w:tcPr>
          <w:p w14:paraId="20721B9F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Объем финансирования, тыс руб.</w:t>
            </w:r>
          </w:p>
        </w:tc>
        <w:tc>
          <w:tcPr>
            <w:tcW w:w="1691" w:type="pct"/>
            <w:gridSpan w:val="4"/>
            <w:tcBorders>
              <w:bottom w:val="single" w:sz="4" w:space="0" w:color="auto"/>
            </w:tcBorders>
          </w:tcPr>
          <w:p w14:paraId="549A576F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539" w:type="pct"/>
            <w:vMerge w:val="restart"/>
            <w:tcBorders>
              <w:bottom w:val="nil"/>
            </w:tcBorders>
          </w:tcPr>
          <w:p w14:paraId="401931C3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977" w:type="pct"/>
            <w:gridSpan w:val="2"/>
            <w:tcBorders>
              <w:bottom w:val="single" w:sz="4" w:space="0" w:color="auto"/>
            </w:tcBorders>
          </w:tcPr>
          <w:p w14:paraId="2196EA05" w14:textId="77777777" w:rsidR="009E6915" w:rsidRPr="00833B7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14:paraId="359C9609" w14:textId="77777777" w:rsidR="009E6915" w:rsidRPr="00833B7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833B71">
              <w:rPr>
                <w:rFonts w:ascii="Times New Roman" w:hAnsi="Times New Roman" w:cs="Times New Roman"/>
              </w:rPr>
              <w:t xml:space="preserve">результата КПМ, основного мероприятия, показатели непосредственного результата мероприятий, входящих в </w:t>
            </w:r>
          </w:p>
          <w:p w14:paraId="5334B767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состав основного мероприятия, по годам реализации</w:t>
            </w:r>
          </w:p>
        </w:tc>
      </w:tr>
      <w:tr w:rsidR="009E6915" w:rsidRPr="00833B71" w14:paraId="12CCBC4F" w14:textId="77777777" w:rsidTr="00D04194">
        <w:trPr>
          <w:trHeight w:val="315"/>
          <w:tblHeader/>
        </w:trPr>
        <w:tc>
          <w:tcPr>
            <w:tcW w:w="227" w:type="pct"/>
            <w:vMerge/>
            <w:tcBorders>
              <w:bottom w:val="nil"/>
            </w:tcBorders>
          </w:tcPr>
          <w:p w14:paraId="6FF406AC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tcBorders>
              <w:bottom w:val="nil"/>
            </w:tcBorders>
          </w:tcPr>
          <w:p w14:paraId="7FB0E22D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bottom w:val="nil"/>
            </w:tcBorders>
          </w:tcPr>
          <w:p w14:paraId="3FE1D58E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tcBorders>
              <w:bottom w:val="nil"/>
            </w:tcBorders>
          </w:tcPr>
          <w:p w14:paraId="55CA7024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tcBorders>
              <w:bottom w:val="nil"/>
            </w:tcBorders>
          </w:tcPr>
          <w:p w14:paraId="523D00D3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445" w:type="pct"/>
            <w:tcBorders>
              <w:bottom w:val="nil"/>
            </w:tcBorders>
          </w:tcPr>
          <w:p w14:paraId="09558023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455" w:type="pct"/>
            <w:tcBorders>
              <w:bottom w:val="nil"/>
            </w:tcBorders>
          </w:tcPr>
          <w:p w14:paraId="30217E41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345" w:type="pct"/>
            <w:tcBorders>
              <w:bottom w:val="nil"/>
            </w:tcBorders>
          </w:tcPr>
          <w:p w14:paraId="0FF55EA8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539" w:type="pct"/>
            <w:vMerge/>
            <w:tcBorders>
              <w:bottom w:val="nil"/>
            </w:tcBorders>
          </w:tcPr>
          <w:p w14:paraId="533CFABE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bottom w:val="nil"/>
            </w:tcBorders>
          </w:tcPr>
          <w:p w14:paraId="656C2F33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298" w:type="pct"/>
            <w:tcBorders>
              <w:bottom w:val="nil"/>
            </w:tcBorders>
          </w:tcPr>
          <w:p w14:paraId="025BB21D" w14:textId="77777777" w:rsidR="009E6915" w:rsidRPr="00833B7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33B71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14:paraId="5360D7E6" w14:textId="77777777" w:rsidR="009E6915" w:rsidRPr="000129D8" w:rsidRDefault="009E6915" w:rsidP="009E6915">
      <w:pPr>
        <w:rPr>
          <w:sz w:val="2"/>
          <w:szCs w:val="2"/>
        </w:rPr>
      </w:pPr>
    </w:p>
    <w:tbl>
      <w:tblPr>
        <w:tblStyle w:val="a3"/>
        <w:tblW w:w="5022" w:type="pct"/>
        <w:tblLayout w:type="fixed"/>
        <w:tblLook w:val="04A0" w:firstRow="1" w:lastRow="0" w:firstColumn="1" w:lastColumn="0" w:noHBand="0" w:noVBand="1"/>
      </w:tblPr>
      <w:tblGrid>
        <w:gridCol w:w="663"/>
        <w:gridCol w:w="1816"/>
        <w:gridCol w:w="1205"/>
        <w:gridCol w:w="1559"/>
        <w:gridCol w:w="1302"/>
        <w:gridCol w:w="1302"/>
        <w:gridCol w:w="1331"/>
        <w:gridCol w:w="1009"/>
        <w:gridCol w:w="1576"/>
        <w:gridCol w:w="1986"/>
        <w:gridCol w:w="875"/>
      </w:tblGrid>
      <w:tr w:rsidR="009E6915" w:rsidRPr="00F5321F" w14:paraId="4409A8AA" w14:textId="77777777" w:rsidTr="00D04194">
        <w:trPr>
          <w:trHeight w:val="269"/>
          <w:tblHeader/>
        </w:trPr>
        <w:tc>
          <w:tcPr>
            <w:tcW w:w="227" w:type="pct"/>
            <w:hideMark/>
          </w:tcPr>
          <w:p w14:paraId="4547820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hideMark/>
          </w:tcPr>
          <w:p w14:paraId="6354EAF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12" w:type="pct"/>
            <w:hideMark/>
          </w:tcPr>
          <w:p w14:paraId="4BC7C39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533" w:type="pct"/>
            <w:hideMark/>
          </w:tcPr>
          <w:p w14:paraId="49A6CC2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45" w:type="pct"/>
            <w:hideMark/>
          </w:tcPr>
          <w:p w14:paraId="1EF391C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45" w:type="pct"/>
            <w:hideMark/>
          </w:tcPr>
          <w:p w14:paraId="012D027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455" w:type="pct"/>
            <w:hideMark/>
          </w:tcPr>
          <w:p w14:paraId="36C49AB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45" w:type="pct"/>
            <w:hideMark/>
          </w:tcPr>
          <w:p w14:paraId="2F71737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539" w:type="pct"/>
            <w:hideMark/>
          </w:tcPr>
          <w:p w14:paraId="2E679EF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679" w:type="pct"/>
            <w:hideMark/>
          </w:tcPr>
          <w:p w14:paraId="584ADB9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99" w:type="pct"/>
            <w:hideMark/>
          </w:tcPr>
          <w:p w14:paraId="4AD7634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9E6915" w:rsidRPr="00F5321F" w14:paraId="75780456" w14:textId="77777777" w:rsidTr="00D04194">
        <w:trPr>
          <w:trHeight w:val="227"/>
        </w:trPr>
        <w:tc>
          <w:tcPr>
            <w:tcW w:w="227" w:type="pct"/>
          </w:tcPr>
          <w:p w14:paraId="419848D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773" w:type="pct"/>
            <w:gridSpan w:val="10"/>
            <w:shd w:val="clear" w:color="auto" w:fill="auto"/>
          </w:tcPr>
          <w:p w14:paraId="0A302E9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9E6915" w:rsidRPr="00F5321F" w14:paraId="4F7C6415" w14:textId="77777777" w:rsidTr="00D04194">
        <w:trPr>
          <w:trHeight w:val="70"/>
        </w:trPr>
        <w:tc>
          <w:tcPr>
            <w:tcW w:w="227" w:type="pct"/>
            <w:vMerge w:val="restart"/>
            <w:hideMark/>
          </w:tcPr>
          <w:p w14:paraId="184B3AE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191F538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412" w:type="pct"/>
            <w:hideMark/>
          </w:tcPr>
          <w:p w14:paraId="61D386C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0AE6775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67DA99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DDFBCE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B5FBD5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2EFAC5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4FB44C1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Администрации </w:t>
            </w:r>
          </w:p>
          <w:p w14:paraId="52D711A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ЗАТО </w:t>
            </w:r>
          </w:p>
          <w:p w14:paraId="1FCDEA1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679" w:type="pct"/>
            <w:hideMark/>
          </w:tcPr>
          <w:p w14:paraId="399A892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88CE00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16E9406C" w14:textId="77777777" w:rsidTr="00D04194">
        <w:trPr>
          <w:trHeight w:val="1590"/>
        </w:trPr>
        <w:tc>
          <w:tcPr>
            <w:tcW w:w="227" w:type="pct"/>
            <w:vMerge/>
            <w:hideMark/>
          </w:tcPr>
          <w:p w14:paraId="7218622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C7A5AE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CFEC0C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0437C46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A7773E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3A6F4E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70E4FC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B16996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D07A25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8EAC31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14BE0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F5321F" w14:paraId="4259B855" w14:textId="77777777" w:rsidTr="00D04194">
        <w:trPr>
          <w:trHeight w:val="1590"/>
        </w:trPr>
        <w:tc>
          <w:tcPr>
            <w:tcW w:w="227" w:type="pct"/>
            <w:vMerge/>
            <w:hideMark/>
          </w:tcPr>
          <w:p w14:paraId="0D591D2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EC0BB5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2E08FD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6BFBEA2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A529DF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E83688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24CA07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0B49DE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C1B0C0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4AA13B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1BC3D1F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F5321F" w14:paraId="0F24C00A" w14:textId="77777777" w:rsidTr="00D04194">
        <w:trPr>
          <w:trHeight w:val="1590"/>
        </w:trPr>
        <w:tc>
          <w:tcPr>
            <w:tcW w:w="227" w:type="pct"/>
            <w:vMerge/>
            <w:hideMark/>
          </w:tcPr>
          <w:p w14:paraId="07016E0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CE77BA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7809A5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5BAD535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364289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4763B3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6C996D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EABF63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61091F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4BC743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7CC43B5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F5321F" w14:paraId="575D658F" w14:textId="77777777" w:rsidTr="00D04194">
        <w:trPr>
          <w:trHeight w:val="1590"/>
        </w:trPr>
        <w:tc>
          <w:tcPr>
            <w:tcW w:w="227" w:type="pct"/>
            <w:vMerge/>
            <w:hideMark/>
          </w:tcPr>
          <w:p w14:paraId="0FE7EDD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F9D13E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811258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24D8ECF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10728B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AB24A7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4DFFB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3FB37A2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362530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4E1929F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66B8F1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F5321F" w14:paraId="0D96F3E4" w14:textId="77777777" w:rsidTr="00D04194">
        <w:trPr>
          <w:trHeight w:val="510"/>
        </w:trPr>
        <w:tc>
          <w:tcPr>
            <w:tcW w:w="227" w:type="pct"/>
            <w:vMerge/>
            <w:hideMark/>
          </w:tcPr>
          <w:p w14:paraId="350DF09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2D4DD2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B34EF6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68D0C17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B99FE7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DC4031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3B70D0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07B9B8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10BAA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7A6F26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AADEE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152</w:t>
            </w:r>
          </w:p>
        </w:tc>
      </w:tr>
      <w:tr w:rsidR="009E6915" w:rsidRPr="00F5321F" w14:paraId="07A8700F" w14:textId="77777777" w:rsidTr="00D04194">
        <w:trPr>
          <w:trHeight w:val="1620"/>
        </w:trPr>
        <w:tc>
          <w:tcPr>
            <w:tcW w:w="227" w:type="pct"/>
            <w:vMerge/>
            <w:hideMark/>
          </w:tcPr>
          <w:p w14:paraId="731726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A2CF0F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9240B8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46DAA9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D966F1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F2F952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F78BE1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620A36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D28E7B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54DBCF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7256D14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F5321F" w14:paraId="6FEA8CE6" w14:textId="77777777" w:rsidTr="00D04194">
        <w:trPr>
          <w:trHeight w:val="70"/>
        </w:trPr>
        <w:tc>
          <w:tcPr>
            <w:tcW w:w="227" w:type="pct"/>
            <w:vMerge w:val="restart"/>
            <w:hideMark/>
          </w:tcPr>
          <w:p w14:paraId="63DFB74E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18880C9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412" w:type="pct"/>
            <w:hideMark/>
          </w:tcPr>
          <w:p w14:paraId="3657F43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6740C96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B7A818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5C8EC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837AB6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AB768E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9415C7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679" w:type="pct"/>
            <w:hideMark/>
          </w:tcPr>
          <w:p w14:paraId="4B85DBB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694AA6B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5C35290F" w14:textId="77777777" w:rsidTr="00D04194">
        <w:trPr>
          <w:trHeight w:val="1620"/>
        </w:trPr>
        <w:tc>
          <w:tcPr>
            <w:tcW w:w="227" w:type="pct"/>
            <w:vMerge/>
            <w:hideMark/>
          </w:tcPr>
          <w:p w14:paraId="142C4C4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276982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AB80D0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21D784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3F0046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9E524A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6BB061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FE54C6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AB150D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F77ACE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D3242B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015957B0" w14:textId="77777777" w:rsidTr="00D04194">
        <w:trPr>
          <w:trHeight w:val="1620"/>
        </w:trPr>
        <w:tc>
          <w:tcPr>
            <w:tcW w:w="227" w:type="pct"/>
            <w:vMerge/>
            <w:hideMark/>
          </w:tcPr>
          <w:p w14:paraId="7E751D7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DF7F8C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D0EE9A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2026173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0555C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5C17A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A943CB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3EB1C8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DB2B9F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C951EC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5FCAC7A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5C943875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5B85B9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42A570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75A036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33409DE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0F6251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DFAE25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CC8FEE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5E8276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63C96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D74DDF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774880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7B1156D2" w14:textId="77777777" w:rsidTr="00D04194">
        <w:trPr>
          <w:trHeight w:val="2125"/>
        </w:trPr>
        <w:tc>
          <w:tcPr>
            <w:tcW w:w="227" w:type="pct"/>
            <w:vMerge/>
            <w:hideMark/>
          </w:tcPr>
          <w:p w14:paraId="3D46C34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EBDA44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C530CF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0924E77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7CFF57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008325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5800D3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C88007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88707B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1F3F9E3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66A5A0A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203F6B83" w14:textId="77777777" w:rsidTr="00D04194">
        <w:trPr>
          <w:trHeight w:val="2112"/>
        </w:trPr>
        <w:tc>
          <w:tcPr>
            <w:tcW w:w="227" w:type="pct"/>
            <w:vMerge/>
            <w:hideMark/>
          </w:tcPr>
          <w:p w14:paraId="633CB7E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B686F2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07C777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220003B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59A99F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712159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BD4036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F923D7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4CAB9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05E890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55BBC9F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20C47E23" w14:textId="77777777" w:rsidTr="00D04194">
        <w:trPr>
          <w:trHeight w:val="2115"/>
        </w:trPr>
        <w:tc>
          <w:tcPr>
            <w:tcW w:w="227" w:type="pct"/>
            <w:vMerge/>
            <w:hideMark/>
          </w:tcPr>
          <w:p w14:paraId="3C0C3A3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C21F73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E16E64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4F8C38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162A3F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039D2D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5594E5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E1FB5E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192254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EACDDC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28C4CBA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1023EB60" w14:textId="77777777" w:rsidTr="00D04194">
        <w:trPr>
          <w:trHeight w:val="429"/>
        </w:trPr>
        <w:tc>
          <w:tcPr>
            <w:tcW w:w="227" w:type="pct"/>
            <w:vMerge w:val="restart"/>
            <w:hideMark/>
          </w:tcPr>
          <w:p w14:paraId="2D27C35B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1.1.2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697E4E3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Создание и размещение в средствах массовой информации информационно-пропагандистских материалов,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призванных освещать работу по обеспечению безопасности дорожного движения</w:t>
            </w:r>
          </w:p>
        </w:tc>
        <w:tc>
          <w:tcPr>
            <w:tcW w:w="412" w:type="pct"/>
            <w:hideMark/>
          </w:tcPr>
          <w:p w14:paraId="2D8AFA0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47A7CA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B1ABFB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C38676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AE4AC0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1A90D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7D89B31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Администрации </w:t>
            </w:r>
          </w:p>
          <w:p w14:paraId="26A95F7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ЗАТО</w:t>
            </w:r>
            <w:r w:rsidRPr="00F5321F">
              <w:rPr>
                <w:rFonts w:ascii="Times New Roman" w:hAnsi="Times New Roman" w:cs="Times New Roman"/>
                <w:szCs w:val="24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4ABF27E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226B799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3726C9BE" w14:textId="77777777" w:rsidTr="00D04194">
        <w:trPr>
          <w:trHeight w:val="1365"/>
        </w:trPr>
        <w:tc>
          <w:tcPr>
            <w:tcW w:w="227" w:type="pct"/>
            <w:vMerge/>
            <w:hideMark/>
          </w:tcPr>
          <w:p w14:paraId="4D0975B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EF62EB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56B33F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3CB6678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CAE47C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503D3A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EDAFF3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27DA32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E884E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B3F702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BBF5B8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F5321F" w14:paraId="60D8FF99" w14:textId="77777777" w:rsidTr="00D04194">
        <w:trPr>
          <w:trHeight w:val="1365"/>
        </w:trPr>
        <w:tc>
          <w:tcPr>
            <w:tcW w:w="227" w:type="pct"/>
            <w:vMerge/>
          </w:tcPr>
          <w:p w14:paraId="661662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</w:tcPr>
          <w:p w14:paraId="03C7F8D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</w:tcPr>
          <w:p w14:paraId="29A29B1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</w:tcPr>
          <w:p w14:paraId="5E24774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14:paraId="3801BCC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</w:tcPr>
          <w:p w14:paraId="35B42F8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</w:tcPr>
          <w:p w14:paraId="5C8F427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</w:tcPr>
          <w:p w14:paraId="7EF526C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</w:tcPr>
          <w:p w14:paraId="1DDD2A1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</w:tcPr>
          <w:p w14:paraId="48A5463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</w:tcPr>
          <w:p w14:paraId="0783A83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F5321F" w14:paraId="303B2151" w14:textId="77777777" w:rsidTr="00D04194">
        <w:trPr>
          <w:trHeight w:val="1365"/>
        </w:trPr>
        <w:tc>
          <w:tcPr>
            <w:tcW w:w="227" w:type="pct"/>
            <w:vMerge/>
            <w:hideMark/>
          </w:tcPr>
          <w:p w14:paraId="7FD2849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A34B5C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32E339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7E7DE65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EFAAA8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16D51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9E0D9F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215A7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3BD2A2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B06B19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AD8F4F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F5321F" w14:paraId="553AD97A" w14:textId="77777777" w:rsidTr="00D04194">
        <w:trPr>
          <w:trHeight w:val="1124"/>
        </w:trPr>
        <w:tc>
          <w:tcPr>
            <w:tcW w:w="227" w:type="pct"/>
            <w:vMerge/>
            <w:hideMark/>
          </w:tcPr>
          <w:p w14:paraId="6779FBF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DC4F16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76DC3C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68FB739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18E55B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C7A98C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644FC7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F953A3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AE72E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1F146D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50367BD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F5321F" w14:paraId="7B1725A0" w14:textId="77777777" w:rsidTr="00D04194">
        <w:trPr>
          <w:trHeight w:val="1350"/>
        </w:trPr>
        <w:tc>
          <w:tcPr>
            <w:tcW w:w="227" w:type="pct"/>
            <w:vMerge/>
            <w:hideMark/>
          </w:tcPr>
          <w:p w14:paraId="4DB5F16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7FA5B8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A96077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28A9F7C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B93CEC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06FC22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A78AF5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2EC17B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655AEC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001EDB3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ACD8FE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F5321F" w14:paraId="108C13EB" w14:textId="77777777" w:rsidTr="00D04194">
        <w:trPr>
          <w:trHeight w:val="77"/>
        </w:trPr>
        <w:tc>
          <w:tcPr>
            <w:tcW w:w="227" w:type="pct"/>
            <w:vMerge/>
            <w:hideMark/>
          </w:tcPr>
          <w:p w14:paraId="420B71F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C211B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D2FA61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1803D64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6409A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765447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2FF913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172057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E48084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C71B30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0ED095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9E6915" w:rsidRPr="00F5321F" w14:paraId="423787A9" w14:textId="77777777" w:rsidTr="00D04194">
        <w:trPr>
          <w:trHeight w:val="300"/>
        </w:trPr>
        <w:tc>
          <w:tcPr>
            <w:tcW w:w="227" w:type="pct"/>
            <w:vMerge w:val="restart"/>
            <w:hideMark/>
          </w:tcPr>
          <w:p w14:paraId="68E4D285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2D6D225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412" w:type="pct"/>
            <w:hideMark/>
          </w:tcPr>
          <w:p w14:paraId="4ECB3E4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6620AE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ED9822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963F10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A2397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2846F8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0DB6EA1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Администрации </w:t>
            </w:r>
          </w:p>
          <w:p w14:paraId="3D3ED3E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ЗАТО</w:t>
            </w:r>
            <w:r w:rsidRPr="00F5321F">
              <w:rPr>
                <w:rFonts w:ascii="Times New Roman" w:hAnsi="Times New Roman" w:cs="Times New Roman"/>
                <w:szCs w:val="24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2E5478E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9AECE9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083D0224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675C495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A7589F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A3B4F0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0054A3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9FE2BD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6E3AB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72C77B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FF937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6E4D71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441BAD4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74D41BD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2A8ED9C1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2787DC7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220D23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02C4DE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1EB6A3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F9D635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3F8AA1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5A30C8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B236EE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9627D0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263E2C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CFF55E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77CEB45D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4544975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36F5A8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1F07FB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525FD8B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2097A0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09C77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D98B2D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36129A7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2BD4FF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3B2834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62627FD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5CBD9DBA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4FEA578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C2BFC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E88781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047515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AB395D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6872D3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ADEA35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A2C62E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3D9D5E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6F1124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59563F0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6A087526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7158D7C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85A42F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9C7993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394E396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8FC535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31642A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807681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F31246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B4D77E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5FDAAA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1F891C1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06011C5D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6183333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151450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5D1511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6A21BB3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B1952F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58FAAB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393F22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DBEE38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F2B354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7A7444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16F311D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F5321F" w14:paraId="70B34D80" w14:textId="77777777" w:rsidTr="00D04194">
        <w:trPr>
          <w:trHeight w:val="182"/>
        </w:trPr>
        <w:tc>
          <w:tcPr>
            <w:tcW w:w="227" w:type="pct"/>
          </w:tcPr>
          <w:p w14:paraId="73A9BD6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773" w:type="pct"/>
            <w:gridSpan w:val="10"/>
          </w:tcPr>
          <w:p w14:paraId="51D4EDC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9E6915" w:rsidRPr="00F5321F" w14:paraId="0B786CD0" w14:textId="77777777" w:rsidTr="00D04194">
        <w:trPr>
          <w:trHeight w:val="129"/>
        </w:trPr>
        <w:tc>
          <w:tcPr>
            <w:tcW w:w="227" w:type="pct"/>
            <w:vMerge w:val="restart"/>
            <w:hideMark/>
          </w:tcPr>
          <w:p w14:paraId="29B10FA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08B23FB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412" w:type="pct"/>
            <w:hideMark/>
          </w:tcPr>
          <w:p w14:paraId="3943960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70DFE4C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445" w:type="pct"/>
            <w:shd w:val="clear" w:color="auto" w:fill="auto"/>
            <w:hideMark/>
          </w:tcPr>
          <w:p w14:paraId="5859B79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4E5B06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AADBD0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1 787,86</w:t>
            </w:r>
          </w:p>
        </w:tc>
        <w:tc>
          <w:tcPr>
            <w:tcW w:w="345" w:type="pct"/>
            <w:shd w:val="clear" w:color="auto" w:fill="auto"/>
            <w:hideMark/>
          </w:tcPr>
          <w:p w14:paraId="763AA72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432BD17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</w:t>
            </w:r>
          </w:p>
          <w:p w14:paraId="030EDE8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Администрации </w:t>
            </w:r>
          </w:p>
          <w:p w14:paraId="6C7AB76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ЗАТО </w:t>
            </w:r>
          </w:p>
          <w:p w14:paraId="3ADAE1A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Северск, Управление культуры</w:t>
            </w:r>
          </w:p>
        </w:tc>
        <w:tc>
          <w:tcPr>
            <w:tcW w:w="679" w:type="pct"/>
            <w:hideMark/>
          </w:tcPr>
          <w:p w14:paraId="7A0ECDF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24FFFC2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B649BD4" w14:textId="77777777" w:rsidTr="00D04194">
        <w:trPr>
          <w:trHeight w:val="1575"/>
        </w:trPr>
        <w:tc>
          <w:tcPr>
            <w:tcW w:w="227" w:type="pct"/>
            <w:vMerge/>
            <w:hideMark/>
          </w:tcPr>
          <w:p w14:paraId="25F30D7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858D7B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3584B8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6D55DE1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  <w:hideMark/>
          </w:tcPr>
          <w:p w14:paraId="1236221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1C6075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514B00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  <w:hideMark/>
          </w:tcPr>
          <w:p w14:paraId="65B10BE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4235CB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BA8953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D7277A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18850CDB" w14:textId="77777777" w:rsidTr="00D04194">
        <w:trPr>
          <w:trHeight w:val="652"/>
        </w:trPr>
        <w:tc>
          <w:tcPr>
            <w:tcW w:w="227" w:type="pct"/>
            <w:vMerge/>
            <w:hideMark/>
          </w:tcPr>
          <w:p w14:paraId="0DBAF84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8D34A6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CDA3B5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1B2458D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  <w:hideMark/>
          </w:tcPr>
          <w:p w14:paraId="5C712C2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CB8FF7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02E0DE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  <w:hideMark/>
          </w:tcPr>
          <w:p w14:paraId="61D8AA2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00402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44E6261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специализированными элементами дорожного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C4F47D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797284AB" w14:textId="77777777" w:rsidTr="00D04194">
        <w:trPr>
          <w:trHeight w:val="1575"/>
        </w:trPr>
        <w:tc>
          <w:tcPr>
            <w:tcW w:w="227" w:type="pct"/>
            <w:vMerge/>
            <w:hideMark/>
          </w:tcPr>
          <w:p w14:paraId="434AF50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DA7656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9EA52C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7D754EE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  <w:hideMark/>
          </w:tcPr>
          <w:p w14:paraId="1861459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6B6AE8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9517B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  <w:hideMark/>
          </w:tcPr>
          <w:p w14:paraId="15EC986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09F2F8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5EE7FB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9A77CF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6A3E77C" w14:textId="77777777" w:rsidTr="00D04194">
        <w:trPr>
          <w:trHeight w:val="239"/>
        </w:trPr>
        <w:tc>
          <w:tcPr>
            <w:tcW w:w="227" w:type="pct"/>
            <w:vMerge/>
            <w:hideMark/>
          </w:tcPr>
          <w:p w14:paraId="39588C0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4FFF42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A475F2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5F1B32B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445" w:type="pct"/>
            <w:shd w:val="clear" w:color="auto" w:fill="auto"/>
            <w:hideMark/>
          </w:tcPr>
          <w:p w14:paraId="3175698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05D373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31CA33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1 640,20</w:t>
            </w:r>
          </w:p>
        </w:tc>
        <w:tc>
          <w:tcPr>
            <w:tcW w:w="345" w:type="pct"/>
            <w:shd w:val="clear" w:color="auto" w:fill="auto"/>
            <w:hideMark/>
          </w:tcPr>
          <w:p w14:paraId="4CADFAC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9797F6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51A8FA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7705DAB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4A04CC05" w14:textId="77777777" w:rsidTr="00D04194">
        <w:trPr>
          <w:trHeight w:val="1575"/>
        </w:trPr>
        <w:tc>
          <w:tcPr>
            <w:tcW w:w="227" w:type="pct"/>
            <w:vMerge/>
            <w:hideMark/>
          </w:tcPr>
          <w:p w14:paraId="48F44D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F51C0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E4CE10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4661F3C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  <w:hideMark/>
          </w:tcPr>
          <w:p w14:paraId="36D20D8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35D038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25C261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  <w:hideMark/>
          </w:tcPr>
          <w:p w14:paraId="742DD2A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CF69D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BFF02A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1147CC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C56CAFA" w14:textId="77777777" w:rsidTr="00D04194">
        <w:trPr>
          <w:trHeight w:val="1077"/>
        </w:trPr>
        <w:tc>
          <w:tcPr>
            <w:tcW w:w="227" w:type="pct"/>
            <w:vMerge/>
            <w:hideMark/>
          </w:tcPr>
          <w:p w14:paraId="3513A5D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DCE3AF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BB9EED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270CED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  <w:hideMark/>
          </w:tcPr>
          <w:p w14:paraId="35F0B21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DEC3C2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ACC4EF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  <w:hideMark/>
          </w:tcPr>
          <w:p w14:paraId="2AFDB5B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23012F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954EC3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79F5F8C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DC111AF" w14:textId="77777777" w:rsidTr="00D04194">
        <w:trPr>
          <w:trHeight w:val="289"/>
        </w:trPr>
        <w:tc>
          <w:tcPr>
            <w:tcW w:w="227" w:type="pct"/>
            <w:vMerge w:val="restart"/>
            <w:hideMark/>
          </w:tcPr>
          <w:p w14:paraId="58B5D86C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533C8DF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412" w:type="pct"/>
            <w:hideMark/>
          </w:tcPr>
          <w:p w14:paraId="551EF15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1F1D10F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9217BD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49907A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DC85B8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A6B2DA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5CC3CFB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hideMark/>
          </w:tcPr>
          <w:p w14:paraId="5F055E9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6C0B04B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239806C9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72D056B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D9C8D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9F5857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1B0DF3D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150F94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A7878D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AC03AE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BA085B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837E01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29BCF1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E64297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5A9D32DE" w14:textId="77777777" w:rsidTr="00D04194">
        <w:trPr>
          <w:trHeight w:val="2287"/>
        </w:trPr>
        <w:tc>
          <w:tcPr>
            <w:tcW w:w="227" w:type="pct"/>
            <w:vMerge/>
            <w:hideMark/>
          </w:tcPr>
          <w:p w14:paraId="1A49223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2B25F9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00AD66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0ACF715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33B7A6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BD4C2C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C41069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5A68E7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1B473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2C3A4E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699F01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50BB7848" w14:textId="77777777" w:rsidTr="00D04194">
        <w:trPr>
          <w:trHeight w:val="1290"/>
        </w:trPr>
        <w:tc>
          <w:tcPr>
            <w:tcW w:w="227" w:type="pct"/>
            <w:vMerge/>
            <w:hideMark/>
          </w:tcPr>
          <w:p w14:paraId="5BB560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8456B9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A3C86E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7F10DF2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54CD54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F9EA1A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3ABE7C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4E8411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D151FC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E71507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C28B52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93E4D7E" w14:textId="77777777" w:rsidTr="00D04194">
        <w:trPr>
          <w:trHeight w:val="85"/>
        </w:trPr>
        <w:tc>
          <w:tcPr>
            <w:tcW w:w="227" w:type="pct"/>
            <w:vMerge/>
            <w:hideMark/>
          </w:tcPr>
          <w:p w14:paraId="4302427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8BBAC3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2C97DA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66E7910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CB33C9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3293E0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03DA16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1766E1B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0EDDA6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1FE0B91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B28D9F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CAEFF38" w14:textId="77777777" w:rsidTr="00D04194">
        <w:trPr>
          <w:trHeight w:val="1320"/>
        </w:trPr>
        <w:tc>
          <w:tcPr>
            <w:tcW w:w="227" w:type="pct"/>
            <w:vMerge/>
            <w:hideMark/>
          </w:tcPr>
          <w:p w14:paraId="262FAB2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DC68D0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51C26E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740DF1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5E7ED6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8A883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69887F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4A5BED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59808D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497F0C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43FDDA5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13285BC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6081F49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491186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D61EF3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312251F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CAF53D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3104A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C8D2DF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F28999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3993F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92B9EA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детских учреждений, оснащенных специализированными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элементами дорожного обустройства и обучения,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971E38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2F8A09FF" w14:textId="77777777" w:rsidTr="00D04194">
        <w:trPr>
          <w:trHeight w:val="230"/>
        </w:trPr>
        <w:tc>
          <w:tcPr>
            <w:tcW w:w="227" w:type="pct"/>
            <w:vMerge w:val="restart"/>
            <w:hideMark/>
          </w:tcPr>
          <w:p w14:paraId="3A417961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7CDA504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412" w:type="pct"/>
            <w:hideMark/>
          </w:tcPr>
          <w:p w14:paraId="5E46D66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5E9B74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445" w:type="pct"/>
            <w:shd w:val="clear" w:color="auto" w:fill="auto"/>
            <w:hideMark/>
          </w:tcPr>
          <w:p w14:paraId="0CC1BEA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FBB986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AD3A1A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345" w:type="pct"/>
            <w:shd w:val="clear" w:color="auto" w:fill="auto"/>
            <w:hideMark/>
          </w:tcPr>
          <w:p w14:paraId="03ED80E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4975D8D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hideMark/>
          </w:tcPr>
          <w:p w14:paraId="490D2E5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19B77ED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E8C8D38" w14:textId="77777777" w:rsidTr="00D04194">
        <w:trPr>
          <w:trHeight w:val="990"/>
        </w:trPr>
        <w:tc>
          <w:tcPr>
            <w:tcW w:w="227" w:type="pct"/>
            <w:vMerge/>
            <w:hideMark/>
          </w:tcPr>
          <w:p w14:paraId="5DAE5A3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4C712D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42ACAC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58B1F3C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DE12D8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29D260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1C9CAE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579649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D141A6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7464B7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1ECB0BB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24321BC" w14:textId="77777777" w:rsidTr="00D04194">
        <w:trPr>
          <w:trHeight w:val="566"/>
        </w:trPr>
        <w:tc>
          <w:tcPr>
            <w:tcW w:w="227" w:type="pct"/>
            <w:vMerge/>
            <w:hideMark/>
          </w:tcPr>
          <w:p w14:paraId="21128A3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F4D36F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042C3E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0C6144E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A9D850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804091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DDEC5F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565DC7E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6CA0E8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09D352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5A0DE62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53F20439" w14:textId="77777777" w:rsidTr="00D04194">
        <w:trPr>
          <w:trHeight w:val="990"/>
        </w:trPr>
        <w:tc>
          <w:tcPr>
            <w:tcW w:w="227" w:type="pct"/>
            <w:vMerge/>
            <w:hideMark/>
          </w:tcPr>
          <w:p w14:paraId="447212A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7422C9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0B679B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23687D4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A9A18B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4B389E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6BE90A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7C11F4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6DAC0E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1269E3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оборудованных детских автогородков в школах, детских садах и учреждении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2191082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50720228" w14:textId="77777777" w:rsidTr="00D04194">
        <w:trPr>
          <w:trHeight w:val="990"/>
        </w:trPr>
        <w:tc>
          <w:tcPr>
            <w:tcW w:w="227" w:type="pct"/>
            <w:vMerge/>
            <w:hideMark/>
          </w:tcPr>
          <w:p w14:paraId="0698F2E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4AC170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8FB884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74A91DB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445" w:type="pct"/>
            <w:shd w:val="clear" w:color="auto" w:fill="auto"/>
            <w:hideMark/>
          </w:tcPr>
          <w:p w14:paraId="16E58EE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FA73DC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DF9042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345" w:type="pct"/>
            <w:shd w:val="clear" w:color="auto" w:fill="auto"/>
            <w:hideMark/>
          </w:tcPr>
          <w:p w14:paraId="652153D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A9B1D4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BBE038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039A45B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F5321F" w14:paraId="49E8EB20" w14:textId="77777777" w:rsidTr="00D04194">
        <w:trPr>
          <w:trHeight w:val="990"/>
        </w:trPr>
        <w:tc>
          <w:tcPr>
            <w:tcW w:w="227" w:type="pct"/>
            <w:vMerge/>
            <w:hideMark/>
          </w:tcPr>
          <w:p w14:paraId="40C98F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F96BC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4DC4E8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32BCB7F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CE9E69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4408F6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BCABDC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BE0820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EE9C3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0903A7A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6C4263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2CA0344" w14:textId="77777777" w:rsidTr="00D04194">
        <w:trPr>
          <w:trHeight w:val="141"/>
        </w:trPr>
        <w:tc>
          <w:tcPr>
            <w:tcW w:w="227" w:type="pct"/>
            <w:vMerge/>
            <w:hideMark/>
          </w:tcPr>
          <w:p w14:paraId="0790F63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F42F37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683521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16F0C36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D84FCB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1E0D2F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9098A8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E13ECC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D6F6D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6CF687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299" w:type="pct"/>
            <w:shd w:val="clear" w:color="auto" w:fill="auto"/>
            <w:hideMark/>
          </w:tcPr>
          <w:p w14:paraId="3DE7057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F690446" w14:textId="77777777" w:rsidTr="00D04194">
        <w:trPr>
          <w:trHeight w:val="250"/>
        </w:trPr>
        <w:tc>
          <w:tcPr>
            <w:tcW w:w="227" w:type="pct"/>
            <w:vMerge w:val="restart"/>
            <w:hideMark/>
          </w:tcPr>
          <w:p w14:paraId="7AEC41C2" w14:textId="77777777" w:rsidR="009E6915" w:rsidRPr="00F5321F" w:rsidRDefault="009E6915" w:rsidP="00D04194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2.1.3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54A3AB8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Модернизация детского автогородка при МБУ ДО «Центр «Поиск»</w:t>
            </w:r>
          </w:p>
        </w:tc>
        <w:tc>
          <w:tcPr>
            <w:tcW w:w="412" w:type="pct"/>
            <w:hideMark/>
          </w:tcPr>
          <w:p w14:paraId="25F95EF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6ABE328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DA45ED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5D7787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635013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A7D47B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  <w:hideMark/>
          </w:tcPr>
          <w:p w14:paraId="6336220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hideMark/>
          </w:tcPr>
          <w:p w14:paraId="2EC571B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67A8524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4ED14743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3AD5B7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3F8895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0BA8B7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6F85A73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56D491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C99DC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5A4A9C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911CEE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B3B09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72E2733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746B2E0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071BDB15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4DA7C04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787ABE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ADA5D0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563105B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1B5A5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09681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8E9A6F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6B6C0A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C096A4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403E4A8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30BE144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416E586E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52B0637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3E46D7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D4993D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0AB9EF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A28010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BBBB58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B306D1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BD5CBC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3F80C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3E0B323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4E9190D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050050E" w14:textId="77777777" w:rsidTr="00D04194">
        <w:trPr>
          <w:trHeight w:val="368"/>
        </w:trPr>
        <w:tc>
          <w:tcPr>
            <w:tcW w:w="227" w:type="pct"/>
            <w:vMerge/>
            <w:hideMark/>
          </w:tcPr>
          <w:p w14:paraId="4143430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C6E95C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9746B9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124FCB6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1A3B28E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A9DE5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6711B0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C268D4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E07677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2D19056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33F099F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11B04A0" w14:textId="77777777" w:rsidTr="00D04194">
        <w:trPr>
          <w:trHeight w:val="708"/>
        </w:trPr>
        <w:tc>
          <w:tcPr>
            <w:tcW w:w="227" w:type="pct"/>
            <w:vMerge/>
            <w:hideMark/>
          </w:tcPr>
          <w:p w14:paraId="08DEBFE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473F3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F5B04D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71D64C4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53930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FD468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88811E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72452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78CCB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5F6B6D1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Доля выполненной модернизации автогородка в общей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37451A9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28E15CAC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348D572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D56264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D08205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1BCE085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A23D8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C3BB56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9ABA48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8D3ED5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54601A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shd w:val="clear" w:color="auto" w:fill="auto"/>
            <w:hideMark/>
          </w:tcPr>
          <w:p w14:paraId="69B9F04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299" w:type="pct"/>
            <w:shd w:val="clear" w:color="auto" w:fill="auto"/>
            <w:hideMark/>
          </w:tcPr>
          <w:p w14:paraId="1D42DB3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5EE6BA10" w14:textId="77777777" w:rsidTr="00D04194">
        <w:trPr>
          <w:trHeight w:val="85"/>
        </w:trPr>
        <w:tc>
          <w:tcPr>
            <w:tcW w:w="227" w:type="pct"/>
            <w:vMerge w:val="restart"/>
            <w:shd w:val="clear" w:color="auto" w:fill="auto"/>
          </w:tcPr>
          <w:p w14:paraId="68ACFE16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4F9C766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правонарушителям в сфере дорожного движения</w:t>
            </w:r>
          </w:p>
        </w:tc>
        <w:tc>
          <w:tcPr>
            <w:tcW w:w="412" w:type="pct"/>
            <w:shd w:val="clear" w:color="auto" w:fill="auto"/>
          </w:tcPr>
          <w:p w14:paraId="4076E9D1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</w:tcPr>
          <w:p w14:paraId="2CF4CAB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445" w:type="pct"/>
            <w:shd w:val="clear" w:color="auto" w:fill="auto"/>
          </w:tcPr>
          <w:p w14:paraId="4610EB5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221A9A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0750F0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173,66</w:t>
            </w:r>
          </w:p>
        </w:tc>
        <w:tc>
          <w:tcPr>
            <w:tcW w:w="345" w:type="pct"/>
            <w:shd w:val="clear" w:color="auto" w:fill="auto"/>
          </w:tcPr>
          <w:p w14:paraId="15CD75D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062DFF0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shd w:val="clear" w:color="auto" w:fill="auto"/>
          </w:tcPr>
          <w:p w14:paraId="2D9DDEE0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1C7C12B7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668895CD" w14:textId="77777777" w:rsidTr="00D04194">
        <w:trPr>
          <w:trHeight w:val="701"/>
        </w:trPr>
        <w:tc>
          <w:tcPr>
            <w:tcW w:w="227" w:type="pct"/>
            <w:vMerge/>
            <w:vAlign w:val="center"/>
          </w:tcPr>
          <w:p w14:paraId="547CF1D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5857CDB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3B7C50F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2B3B830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</w:tcPr>
          <w:p w14:paraId="251F69B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127126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12F8F3F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</w:tcPr>
          <w:p w14:paraId="73B45E0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6988838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52A4FB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33412DD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3608C035" w14:textId="77777777" w:rsidTr="00D04194">
        <w:trPr>
          <w:trHeight w:val="429"/>
        </w:trPr>
        <w:tc>
          <w:tcPr>
            <w:tcW w:w="227" w:type="pct"/>
            <w:vMerge/>
            <w:vAlign w:val="center"/>
          </w:tcPr>
          <w:p w14:paraId="20E7CD9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77C7C85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465D964F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0F5C335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</w:tcPr>
          <w:p w14:paraId="5F2A2D8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021723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E28014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</w:tcPr>
          <w:p w14:paraId="6FC5AAF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D3D1CC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7C85BDC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31CD8F8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0835D568" w14:textId="77777777" w:rsidTr="00D04194">
        <w:trPr>
          <w:trHeight w:val="455"/>
        </w:trPr>
        <w:tc>
          <w:tcPr>
            <w:tcW w:w="227" w:type="pct"/>
            <w:vMerge/>
            <w:vAlign w:val="center"/>
          </w:tcPr>
          <w:p w14:paraId="08C27CA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2834225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7316A5D1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46E43BE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</w:tcPr>
          <w:p w14:paraId="3CDC272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4D6C92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1EEFA9A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</w:tcPr>
          <w:p w14:paraId="6B4CF06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1B016E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B6B9A9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4A17A58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52343F68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1448B47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443F660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4F3B35D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2D8CBA7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445" w:type="pct"/>
            <w:shd w:val="clear" w:color="auto" w:fill="auto"/>
          </w:tcPr>
          <w:p w14:paraId="0ADA46C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2D9976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20915DB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26,00</w:t>
            </w:r>
          </w:p>
        </w:tc>
        <w:tc>
          <w:tcPr>
            <w:tcW w:w="345" w:type="pct"/>
            <w:shd w:val="clear" w:color="auto" w:fill="auto"/>
          </w:tcPr>
          <w:p w14:paraId="03C4607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FB47C4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6A11B17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43D15EF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7D8A4F94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39715C4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4CEE3EC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6AEA2A9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34717AD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</w:tcPr>
          <w:p w14:paraId="0083423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68ECD0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F5B879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</w:tcPr>
          <w:p w14:paraId="256D843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57551F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0D789B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57CA0E1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7CF87A75" w14:textId="77777777" w:rsidTr="00D04194">
        <w:trPr>
          <w:trHeight w:val="77"/>
        </w:trPr>
        <w:tc>
          <w:tcPr>
            <w:tcW w:w="227" w:type="pct"/>
            <w:vMerge/>
            <w:vAlign w:val="center"/>
          </w:tcPr>
          <w:p w14:paraId="3E1BE3D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4EFF96E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3E4DDF4F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4C7CB20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445" w:type="pct"/>
            <w:shd w:val="clear" w:color="auto" w:fill="auto"/>
          </w:tcPr>
          <w:p w14:paraId="66C7096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CC0206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71A8493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345" w:type="pct"/>
            <w:shd w:val="clear" w:color="auto" w:fill="auto"/>
          </w:tcPr>
          <w:p w14:paraId="600E94F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2A7649B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6F68D8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299" w:type="pct"/>
            <w:shd w:val="clear" w:color="auto" w:fill="auto"/>
          </w:tcPr>
          <w:p w14:paraId="0B9F652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752D7523" w14:textId="77777777" w:rsidTr="00D04194">
        <w:trPr>
          <w:trHeight w:val="158"/>
        </w:trPr>
        <w:tc>
          <w:tcPr>
            <w:tcW w:w="227" w:type="pct"/>
            <w:vMerge w:val="restart"/>
            <w:shd w:val="clear" w:color="auto" w:fill="auto"/>
          </w:tcPr>
          <w:p w14:paraId="637ECCEB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12883B4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412" w:type="pct"/>
            <w:shd w:val="clear" w:color="auto" w:fill="auto"/>
          </w:tcPr>
          <w:p w14:paraId="0F57A9F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533" w:type="pct"/>
            <w:shd w:val="clear" w:color="auto" w:fill="auto"/>
          </w:tcPr>
          <w:p w14:paraId="3120ADB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DB533C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B901B2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226E9A6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8266F9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45928A6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shd w:val="clear" w:color="auto" w:fill="auto"/>
          </w:tcPr>
          <w:p w14:paraId="21D38561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4AB0A16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4BBC61C2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6BF3B5C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7F925D8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D19E439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555527C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EE3418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F54A74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5DA288E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F6B5A5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475939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7DAB2B5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2AA9B61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104D3EA2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14FF268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1B767EE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BEE7C85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772BBAA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3A580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F33059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36ADB2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756765A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AB4824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9F5BA6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02FBC8A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53C5105D" w14:textId="77777777" w:rsidTr="00D04194">
        <w:trPr>
          <w:trHeight w:val="368"/>
        </w:trPr>
        <w:tc>
          <w:tcPr>
            <w:tcW w:w="227" w:type="pct"/>
            <w:vMerge/>
            <w:vAlign w:val="center"/>
          </w:tcPr>
          <w:p w14:paraId="7E68746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0846F3C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50206A9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59C6492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6F21DA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167CB5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75F062E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20F2EC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3B817F4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71FB8B9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5A2836A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428A9FFD" w14:textId="77777777" w:rsidTr="00D04194">
        <w:trPr>
          <w:trHeight w:val="283"/>
        </w:trPr>
        <w:tc>
          <w:tcPr>
            <w:tcW w:w="227" w:type="pct"/>
            <w:vMerge/>
            <w:vAlign w:val="center"/>
          </w:tcPr>
          <w:p w14:paraId="4A11910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1EF4CFA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30CFBA1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2C22346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7415AE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1489FE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A2AB7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13BF796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33A0274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2107D2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приобретенных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6D9D31C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1953F759" w14:textId="77777777" w:rsidTr="00D04194">
        <w:trPr>
          <w:trHeight w:val="419"/>
        </w:trPr>
        <w:tc>
          <w:tcPr>
            <w:tcW w:w="227" w:type="pct"/>
            <w:vMerge/>
            <w:vAlign w:val="center"/>
          </w:tcPr>
          <w:p w14:paraId="5B2895E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F0AEB4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0F1A78A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71B5264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D8B81F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C067FE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2066B01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1E7D578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4993268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D3A4FD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31154DB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8CB7C52" w14:textId="77777777" w:rsidTr="00D04194">
        <w:trPr>
          <w:trHeight w:val="652"/>
        </w:trPr>
        <w:tc>
          <w:tcPr>
            <w:tcW w:w="227" w:type="pct"/>
            <w:vMerge/>
            <w:vAlign w:val="center"/>
          </w:tcPr>
          <w:p w14:paraId="4544C0D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79A6B1B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0AFCFA3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261730E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2BBAE2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514529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07B1A84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4591667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6149F5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031008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299" w:type="pct"/>
            <w:shd w:val="clear" w:color="auto" w:fill="auto"/>
          </w:tcPr>
          <w:p w14:paraId="42EF137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4C7717AD" w14:textId="77777777" w:rsidTr="00D04194">
        <w:trPr>
          <w:trHeight w:val="198"/>
        </w:trPr>
        <w:tc>
          <w:tcPr>
            <w:tcW w:w="227" w:type="pct"/>
            <w:vMerge w:val="restart"/>
            <w:shd w:val="clear" w:color="auto" w:fill="auto"/>
          </w:tcPr>
          <w:p w14:paraId="616D54CA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3A5AC50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Организация в период летних каникул в детских оздоровительных лагерях профилактических мероприятий (конкурсов, викторин),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412" w:type="pct"/>
            <w:shd w:val="clear" w:color="auto" w:fill="auto"/>
          </w:tcPr>
          <w:p w14:paraId="4744F90E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</w:tcPr>
          <w:p w14:paraId="3C13565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CE33F2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4FAEAA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908CB9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1176CE7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15DBCC6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Администрации ЗАТО </w:t>
            </w:r>
          </w:p>
          <w:p w14:paraId="2C3D5A1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679" w:type="pct"/>
            <w:shd w:val="clear" w:color="auto" w:fill="auto"/>
          </w:tcPr>
          <w:p w14:paraId="48B619E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0D0D25FD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45AA7050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0FD42D9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59E63A0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704DB4AD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7019344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1F7632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AA2D30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385F4C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50B61B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0B0558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7CE617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237E771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53CD8A1B" w14:textId="77777777" w:rsidTr="00D04194">
        <w:trPr>
          <w:trHeight w:val="2838"/>
        </w:trPr>
        <w:tc>
          <w:tcPr>
            <w:tcW w:w="227" w:type="pct"/>
            <w:vMerge/>
            <w:vAlign w:val="center"/>
          </w:tcPr>
          <w:p w14:paraId="36A37C3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8E0101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06D5DCE2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5587891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BA4148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0B41D3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8D28EB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50B9EF8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825E65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102F74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59D4CD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118A2DDF" w14:textId="77777777" w:rsidTr="00D04194">
        <w:trPr>
          <w:trHeight w:val="510"/>
        </w:trPr>
        <w:tc>
          <w:tcPr>
            <w:tcW w:w="227" w:type="pct"/>
            <w:vMerge/>
            <w:vAlign w:val="center"/>
          </w:tcPr>
          <w:p w14:paraId="0F380CF9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745653C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ED97A7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683B503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682126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709800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1281F26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1E3DFD9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4B355F7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99C567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5DAEAF5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27235E90" w14:textId="77777777" w:rsidTr="00D04194">
        <w:trPr>
          <w:trHeight w:val="70"/>
        </w:trPr>
        <w:tc>
          <w:tcPr>
            <w:tcW w:w="227" w:type="pct"/>
            <w:vMerge/>
            <w:vAlign w:val="center"/>
          </w:tcPr>
          <w:p w14:paraId="7D0E887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1974AB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41A8C47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598436F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03C896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D7003B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7D4A7DE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DCC263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BE1C64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6F7F2B5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викторин) по предупреждению нарушений правил 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7CAD806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75F6F2E1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12EF72E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0717274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E4A030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18637E5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BF26BB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E1AB6A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1DDEB7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799F73B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5284AB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5C730B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65A4950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431771CB" w14:textId="77777777" w:rsidTr="00D04194">
        <w:trPr>
          <w:trHeight w:val="1127"/>
        </w:trPr>
        <w:tc>
          <w:tcPr>
            <w:tcW w:w="227" w:type="pct"/>
            <w:vMerge/>
            <w:vAlign w:val="center"/>
          </w:tcPr>
          <w:p w14:paraId="1DD095C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660FC13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05757DAF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0763565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8F481E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7275DA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2C4052A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AB027C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2F336A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785002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299" w:type="pct"/>
            <w:shd w:val="clear" w:color="auto" w:fill="auto"/>
          </w:tcPr>
          <w:p w14:paraId="6462F32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7834CB6" w14:textId="77777777" w:rsidTr="00D04194">
        <w:trPr>
          <w:trHeight w:val="70"/>
        </w:trPr>
        <w:tc>
          <w:tcPr>
            <w:tcW w:w="227" w:type="pct"/>
            <w:vMerge w:val="restart"/>
            <w:shd w:val="clear" w:color="auto" w:fill="auto"/>
          </w:tcPr>
          <w:p w14:paraId="757542EC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2E95513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412" w:type="pct"/>
            <w:shd w:val="clear" w:color="auto" w:fill="auto"/>
          </w:tcPr>
          <w:p w14:paraId="3158AF9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</w:tcPr>
          <w:p w14:paraId="32546E0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C0DAAE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36342A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71FFF02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2AC136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1E723D1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679" w:type="pct"/>
            <w:shd w:val="clear" w:color="auto" w:fill="auto"/>
          </w:tcPr>
          <w:p w14:paraId="1F9ED5A2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2B766166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13E31A29" w14:textId="77777777" w:rsidTr="00D04194">
        <w:trPr>
          <w:trHeight w:val="798"/>
        </w:trPr>
        <w:tc>
          <w:tcPr>
            <w:tcW w:w="227" w:type="pct"/>
            <w:vMerge/>
            <w:vAlign w:val="center"/>
          </w:tcPr>
          <w:p w14:paraId="0322C6F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683804D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481D8EE8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310047F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2D618A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A7CF93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7727E1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E5C058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B4D0FB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65FD89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3605B44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6BC03795" w14:textId="77777777" w:rsidTr="00D04194">
        <w:trPr>
          <w:trHeight w:val="809"/>
        </w:trPr>
        <w:tc>
          <w:tcPr>
            <w:tcW w:w="227" w:type="pct"/>
            <w:vMerge/>
            <w:vAlign w:val="center"/>
          </w:tcPr>
          <w:p w14:paraId="0A6F5A1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6CE0950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7EC1F180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715AB2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F6FCAB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EBFBF2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5D14B5E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7E94038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F579E3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F5CA35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0FF2AC1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19FDCC0C" w14:textId="77777777" w:rsidTr="00D04194">
        <w:trPr>
          <w:trHeight w:val="808"/>
        </w:trPr>
        <w:tc>
          <w:tcPr>
            <w:tcW w:w="227" w:type="pct"/>
            <w:vMerge/>
            <w:vAlign w:val="center"/>
          </w:tcPr>
          <w:p w14:paraId="4821316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C72552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09398D3E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7FEC2F5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2E199D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3D88B0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55A59E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5638660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4CB0378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F4FD77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550ACA4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19F5B902" w14:textId="77777777" w:rsidTr="00D04194">
        <w:trPr>
          <w:trHeight w:val="819"/>
        </w:trPr>
        <w:tc>
          <w:tcPr>
            <w:tcW w:w="227" w:type="pct"/>
            <w:vMerge/>
            <w:vAlign w:val="center"/>
          </w:tcPr>
          <w:p w14:paraId="3889B72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1645633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7EFBDFFC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1FCCD0C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F72B4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E76A6D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8EB826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DF6DD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28CD19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F51489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0C5AFF0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30BA53D4" w14:textId="77777777" w:rsidTr="00D04194">
        <w:trPr>
          <w:trHeight w:val="702"/>
        </w:trPr>
        <w:tc>
          <w:tcPr>
            <w:tcW w:w="227" w:type="pct"/>
            <w:vMerge/>
            <w:vAlign w:val="center"/>
          </w:tcPr>
          <w:p w14:paraId="02C74DE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30572E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7315369F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0FDD5F8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AA6C24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A78819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C0FC56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41615C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4E4E673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0DA360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3E57288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6848BD0F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772EB9D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569D48E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6B036677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7C7ED0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8052C6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98483F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1BC694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C3479C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430DAC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144E39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299" w:type="pct"/>
            <w:shd w:val="clear" w:color="auto" w:fill="auto"/>
          </w:tcPr>
          <w:p w14:paraId="1ADB409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F5321F" w14:paraId="560B29FB" w14:textId="77777777" w:rsidTr="00D04194">
        <w:trPr>
          <w:trHeight w:val="347"/>
        </w:trPr>
        <w:tc>
          <w:tcPr>
            <w:tcW w:w="227" w:type="pct"/>
            <w:vMerge w:val="restart"/>
            <w:shd w:val="clear" w:color="auto" w:fill="auto"/>
          </w:tcPr>
          <w:p w14:paraId="4989E61B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4A4D64B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412" w:type="pct"/>
            <w:shd w:val="clear" w:color="auto" w:fill="auto"/>
          </w:tcPr>
          <w:p w14:paraId="161E72B7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533" w:type="pct"/>
            <w:shd w:val="clear" w:color="auto" w:fill="auto"/>
          </w:tcPr>
          <w:p w14:paraId="292397F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589D57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3D018C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0153EB4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B76D4B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68CB785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679" w:type="pct"/>
            <w:shd w:val="clear" w:color="auto" w:fill="auto"/>
          </w:tcPr>
          <w:p w14:paraId="60D3F98E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3F19A63C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10468A4F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0556686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5EEF6E8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26F7B8C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29E3692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446A97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5E0AE1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784BE5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4A86085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2FB909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7E671D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3EA9B9B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652870C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7D34B09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6967A46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481A5CD4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36681C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31307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C04225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5A6891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40E74D7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493BAF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277EB9F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3D97097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363AEE20" w14:textId="77777777" w:rsidTr="00D04194">
        <w:trPr>
          <w:trHeight w:val="70"/>
        </w:trPr>
        <w:tc>
          <w:tcPr>
            <w:tcW w:w="227" w:type="pct"/>
            <w:vMerge/>
            <w:vAlign w:val="center"/>
          </w:tcPr>
          <w:p w14:paraId="0713C462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1C61A21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689438ED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1958BD8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C6ADCC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AA55D4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24F7EDE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566F1FA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01DDD8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4C83CB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60CD121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6DB3687D" w14:textId="77777777" w:rsidTr="00D04194">
        <w:trPr>
          <w:trHeight w:val="419"/>
        </w:trPr>
        <w:tc>
          <w:tcPr>
            <w:tcW w:w="227" w:type="pct"/>
            <w:vMerge/>
            <w:vAlign w:val="center"/>
          </w:tcPr>
          <w:p w14:paraId="0DCE066A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3D8BA3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C6DBD09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38F9B3F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E79352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AF9557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7A507B7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7C9D57C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3B3D352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362CD42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70D31AA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EF5CE61" w14:textId="77777777" w:rsidTr="00D04194">
        <w:trPr>
          <w:trHeight w:val="227"/>
        </w:trPr>
        <w:tc>
          <w:tcPr>
            <w:tcW w:w="227" w:type="pct"/>
            <w:vMerge/>
            <w:vAlign w:val="center"/>
          </w:tcPr>
          <w:p w14:paraId="16BC772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5734C54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E80022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2FDFDDE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A5095D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0908E4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04AE1BD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66F0B3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0D0DACA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60A51F3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39AB62B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07F10F93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36FB5447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62DCF72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520207A1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32EB866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08EF76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7B50A4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5758D91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68CBB7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5FFFBC7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70EDCF9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перевозок детей, ед</w:t>
            </w:r>
          </w:p>
        </w:tc>
        <w:tc>
          <w:tcPr>
            <w:tcW w:w="299" w:type="pct"/>
            <w:shd w:val="clear" w:color="auto" w:fill="auto"/>
          </w:tcPr>
          <w:p w14:paraId="6E427E3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F5321F" w14:paraId="6BB89C0C" w14:textId="77777777" w:rsidTr="00D04194">
        <w:trPr>
          <w:trHeight w:val="70"/>
        </w:trPr>
        <w:tc>
          <w:tcPr>
            <w:tcW w:w="227" w:type="pct"/>
            <w:vMerge w:val="restart"/>
            <w:shd w:val="clear" w:color="auto" w:fill="auto"/>
          </w:tcPr>
          <w:p w14:paraId="45EF3D2A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621" w:type="pct"/>
            <w:vMerge w:val="restart"/>
            <w:shd w:val="clear" w:color="auto" w:fill="auto"/>
          </w:tcPr>
          <w:p w14:paraId="060A480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412" w:type="pct"/>
            <w:shd w:val="clear" w:color="auto" w:fill="auto"/>
          </w:tcPr>
          <w:p w14:paraId="537A113A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533" w:type="pct"/>
            <w:shd w:val="clear" w:color="auto" w:fill="auto"/>
          </w:tcPr>
          <w:p w14:paraId="0CF3D25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0D9E9A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2E5FB3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0BE372B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FB537A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shd w:val="clear" w:color="auto" w:fill="auto"/>
          </w:tcPr>
          <w:p w14:paraId="562461E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679" w:type="pct"/>
            <w:shd w:val="clear" w:color="auto" w:fill="auto"/>
          </w:tcPr>
          <w:p w14:paraId="4CCC8DC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299" w:type="pct"/>
            <w:shd w:val="clear" w:color="auto" w:fill="auto"/>
          </w:tcPr>
          <w:p w14:paraId="5E688B65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F5321F" w14:paraId="0EDF8F80" w14:textId="77777777" w:rsidTr="00D04194">
        <w:trPr>
          <w:trHeight w:val="70"/>
        </w:trPr>
        <w:tc>
          <w:tcPr>
            <w:tcW w:w="227" w:type="pct"/>
            <w:vMerge/>
            <w:shd w:val="clear" w:color="auto" w:fill="auto"/>
          </w:tcPr>
          <w:p w14:paraId="244769F4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shd w:val="clear" w:color="auto" w:fill="auto"/>
          </w:tcPr>
          <w:p w14:paraId="62B8773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59C1DD41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533" w:type="pct"/>
            <w:shd w:val="clear" w:color="auto" w:fill="auto"/>
          </w:tcPr>
          <w:p w14:paraId="7D51FED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DAB9F4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C0B5B9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6AC4703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D10C93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shd w:val="clear" w:color="auto" w:fill="auto"/>
          </w:tcPr>
          <w:p w14:paraId="58040C7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E5FD22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2D0E0B98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06DA9EFD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3190EDB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1FFBE1D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D12D716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533" w:type="pct"/>
            <w:shd w:val="clear" w:color="auto" w:fill="auto"/>
          </w:tcPr>
          <w:p w14:paraId="76D2176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74D8649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C96F7A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6A7879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5408FE4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8109906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2FCB7F3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2CDBC9D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77F2404A" w14:textId="77777777" w:rsidTr="00D04194">
        <w:trPr>
          <w:trHeight w:val="226"/>
        </w:trPr>
        <w:tc>
          <w:tcPr>
            <w:tcW w:w="227" w:type="pct"/>
            <w:vMerge/>
            <w:vAlign w:val="center"/>
          </w:tcPr>
          <w:p w14:paraId="0C1202A4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29FBFFEE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439629B3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533" w:type="pct"/>
            <w:shd w:val="clear" w:color="auto" w:fill="auto"/>
          </w:tcPr>
          <w:p w14:paraId="72CA828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5DFD7DD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0D12EA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53F82B3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729FAA2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7250C3E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1F789EC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7170301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438BD458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239957FC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4CD1373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13F01B6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533" w:type="pct"/>
            <w:shd w:val="clear" w:color="auto" w:fill="auto"/>
          </w:tcPr>
          <w:p w14:paraId="39314B5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324AA4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0A5B69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105BAE2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2834F77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13058BC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56CF65E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6D85DD6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F6F1CA2" w14:textId="77777777" w:rsidTr="00D04194">
        <w:trPr>
          <w:trHeight w:val="70"/>
        </w:trPr>
        <w:tc>
          <w:tcPr>
            <w:tcW w:w="227" w:type="pct"/>
            <w:vMerge/>
            <w:vAlign w:val="center"/>
          </w:tcPr>
          <w:p w14:paraId="665E0DA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413ED021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21C3639F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5FD1983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6CA2EF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5783BD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409C112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3E4AD68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58155003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44AB61CD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7DD3BFB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08ED9E82" w14:textId="77777777" w:rsidTr="00D04194">
        <w:trPr>
          <w:trHeight w:val="1260"/>
        </w:trPr>
        <w:tc>
          <w:tcPr>
            <w:tcW w:w="227" w:type="pct"/>
            <w:vMerge/>
            <w:vAlign w:val="center"/>
          </w:tcPr>
          <w:p w14:paraId="24AA5995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21" w:type="pct"/>
            <w:vMerge/>
            <w:vAlign w:val="center"/>
          </w:tcPr>
          <w:p w14:paraId="363B5DBB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12" w:type="pct"/>
            <w:shd w:val="clear" w:color="auto" w:fill="auto"/>
          </w:tcPr>
          <w:p w14:paraId="1E87960B" w14:textId="77777777" w:rsidR="009E6915" w:rsidRPr="00F5321F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</w:tcPr>
          <w:p w14:paraId="5293E5E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EE8D5A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1559E4C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</w:tcPr>
          <w:p w14:paraId="34AA70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14:paraId="099B45B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vAlign w:val="center"/>
          </w:tcPr>
          <w:p w14:paraId="24CDBCF8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14:paraId="03D740E0" w14:textId="77777777" w:rsidR="009E6915" w:rsidRPr="00F5321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299" w:type="pct"/>
            <w:shd w:val="clear" w:color="auto" w:fill="auto"/>
          </w:tcPr>
          <w:p w14:paraId="73E08F7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F5321F" w14:paraId="358BF113" w14:textId="77777777" w:rsidTr="00D04194">
        <w:trPr>
          <w:trHeight w:val="622"/>
        </w:trPr>
        <w:tc>
          <w:tcPr>
            <w:tcW w:w="227" w:type="pct"/>
          </w:tcPr>
          <w:p w14:paraId="1EE68A8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773" w:type="pct"/>
            <w:gridSpan w:val="10"/>
          </w:tcPr>
          <w:p w14:paraId="0D5CA0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9E6915" w:rsidRPr="00F5321F" w14:paraId="1ED0BCA0" w14:textId="77777777" w:rsidTr="00D04194">
        <w:trPr>
          <w:trHeight w:val="278"/>
        </w:trPr>
        <w:tc>
          <w:tcPr>
            <w:tcW w:w="227" w:type="pct"/>
            <w:vMerge w:val="restart"/>
            <w:hideMark/>
          </w:tcPr>
          <w:p w14:paraId="54AC278A" w14:textId="77777777" w:rsidR="009E6915" w:rsidRPr="00F5321F" w:rsidRDefault="009E6915" w:rsidP="00D04194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621" w:type="pct"/>
            <w:vMerge w:val="restart"/>
            <w:hideMark/>
          </w:tcPr>
          <w:p w14:paraId="6B75B77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Приведение объектов муниципальной собственности в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412" w:type="pct"/>
            <w:hideMark/>
          </w:tcPr>
          <w:p w14:paraId="1E0C445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57A7B8F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70 997,93</w:t>
            </w:r>
          </w:p>
        </w:tc>
        <w:tc>
          <w:tcPr>
            <w:tcW w:w="445" w:type="pct"/>
            <w:shd w:val="clear" w:color="auto" w:fill="auto"/>
            <w:hideMark/>
          </w:tcPr>
          <w:p w14:paraId="586FCE5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44CE8E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58FD05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70 997,93</w:t>
            </w:r>
          </w:p>
        </w:tc>
        <w:tc>
          <w:tcPr>
            <w:tcW w:w="345" w:type="pct"/>
            <w:shd w:val="clear" w:color="auto" w:fill="auto"/>
            <w:hideMark/>
          </w:tcPr>
          <w:p w14:paraId="19378A9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02CBC00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Северск, УКС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Администрации ЗАТО </w:t>
            </w:r>
          </w:p>
          <w:p w14:paraId="5D92C73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679" w:type="pct"/>
            <w:hideMark/>
          </w:tcPr>
          <w:p w14:paraId="62F0D6A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99" w:type="pct"/>
            <w:hideMark/>
          </w:tcPr>
          <w:p w14:paraId="4C66CCE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506F9B82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48E10AC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C669D0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07A1F1C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6AC42A3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029372A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DA2CDE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19C30C1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6AB2A23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2071BF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5C8746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нанесенной дорожной разметки, приведенной к линии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разметки № 1.1, км; тыс м</w:t>
            </w:r>
          </w:p>
        </w:tc>
        <w:tc>
          <w:tcPr>
            <w:tcW w:w="299" w:type="pct"/>
            <w:hideMark/>
          </w:tcPr>
          <w:p w14:paraId="36254FB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414</w:t>
            </w:r>
          </w:p>
        </w:tc>
      </w:tr>
      <w:tr w:rsidR="009E6915" w:rsidRPr="00F5321F" w14:paraId="3C0C5774" w14:textId="77777777" w:rsidTr="00D04194">
        <w:trPr>
          <w:trHeight w:val="2122"/>
        </w:trPr>
        <w:tc>
          <w:tcPr>
            <w:tcW w:w="227" w:type="pct"/>
            <w:vMerge/>
            <w:hideMark/>
          </w:tcPr>
          <w:p w14:paraId="64ADB26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6A0F92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882EC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71B18EA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43BAC70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6F73400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336BFB2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508EBA0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0E841E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D989A4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6264473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F5321F" w14:paraId="65506B5C" w14:textId="77777777" w:rsidTr="00D04194">
        <w:trPr>
          <w:trHeight w:val="1305"/>
        </w:trPr>
        <w:tc>
          <w:tcPr>
            <w:tcW w:w="227" w:type="pct"/>
            <w:vMerge/>
            <w:hideMark/>
          </w:tcPr>
          <w:p w14:paraId="4083D48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C7C512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6841008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20BF2FD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19A0B7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6DB5AF7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6E1931A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5792FA8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CA2210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2D9D96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6A76A97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9E6915" w:rsidRPr="00F5321F" w14:paraId="3EADFCE9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5933918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A637BA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58AAC2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73FC084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26D63BA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03BC120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610C302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2BA0C01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0F6A78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1857FB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1982817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9E6915" w:rsidRPr="00F5321F" w14:paraId="3ECDFADC" w14:textId="77777777" w:rsidTr="00D04194">
        <w:trPr>
          <w:trHeight w:val="368"/>
        </w:trPr>
        <w:tc>
          <w:tcPr>
            <w:tcW w:w="227" w:type="pct"/>
            <w:vMerge/>
            <w:hideMark/>
          </w:tcPr>
          <w:p w14:paraId="33CC5D7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229C0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56C4D95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58D1E11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15 595,21</w:t>
            </w:r>
          </w:p>
          <w:p w14:paraId="06B572C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A00BE9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099D7F1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7A20E76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15 595,21</w:t>
            </w:r>
          </w:p>
          <w:p w14:paraId="5B5B0D2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4F15436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DC787E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AB59F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нанесенной дорожной разметки, приведенной к линии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разметки № 1.1, км; тыс м</w:t>
            </w:r>
          </w:p>
        </w:tc>
        <w:tc>
          <w:tcPr>
            <w:tcW w:w="299" w:type="pct"/>
            <w:hideMark/>
          </w:tcPr>
          <w:p w14:paraId="54BBAC4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414</w:t>
            </w:r>
          </w:p>
        </w:tc>
      </w:tr>
      <w:tr w:rsidR="009E6915" w:rsidRPr="00F5321F" w14:paraId="25DE66CD" w14:textId="77777777" w:rsidTr="00D04194">
        <w:trPr>
          <w:trHeight w:val="277"/>
        </w:trPr>
        <w:tc>
          <w:tcPr>
            <w:tcW w:w="227" w:type="pct"/>
            <w:vMerge/>
            <w:hideMark/>
          </w:tcPr>
          <w:p w14:paraId="7F1DB18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13129B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61A340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764A2B7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167215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31B27BC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744215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7BBF02F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69E1455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22F3BB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шт.</w:t>
            </w:r>
          </w:p>
        </w:tc>
        <w:tc>
          <w:tcPr>
            <w:tcW w:w="299" w:type="pct"/>
            <w:hideMark/>
          </w:tcPr>
          <w:p w14:paraId="6913563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6E6C353E" w14:textId="77777777" w:rsidTr="00D04194">
        <w:trPr>
          <w:trHeight w:val="977"/>
        </w:trPr>
        <w:tc>
          <w:tcPr>
            <w:tcW w:w="227" w:type="pct"/>
            <w:vMerge/>
            <w:hideMark/>
          </w:tcPr>
          <w:p w14:paraId="601A9E8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83FF1D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482D8E4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16B9586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27 729,28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5F800F0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4ECD433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3397FC8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27 729,28</w:t>
            </w: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68C0A52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18DCE7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837B07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0B7A506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9E6915" w:rsidRPr="00F5321F" w14:paraId="66D34E09" w14:textId="77777777" w:rsidTr="00D04194">
        <w:trPr>
          <w:trHeight w:val="274"/>
        </w:trPr>
        <w:tc>
          <w:tcPr>
            <w:tcW w:w="227" w:type="pct"/>
            <w:vMerge/>
            <w:hideMark/>
          </w:tcPr>
          <w:p w14:paraId="48438EF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2CFCAD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8A51CF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515492B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348E04D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475BD3E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28DD99D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586495A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5CE878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F33228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67C0B45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051A30B9" w14:textId="77777777" w:rsidTr="00D04194">
        <w:trPr>
          <w:trHeight w:val="1335"/>
        </w:trPr>
        <w:tc>
          <w:tcPr>
            <w:tcW w:w="227" w:type="pct"/>
            <w:vMerge/>
            <w:hideMark/>
          </w:tcPr>
          <w:p w14:paraId="5365A6B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DB935C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455042A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331A893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1C0FD1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25DDAFF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44B4A8F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3 796,37</w:t>
            </w: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61C3E15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2A8312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973672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5B4870B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E6915" w:rsidRPr="00F5321F" w14:paraId="529294B6" w14:textId="77777777" w:rsidTr="00D04194">
        <w:trPr>
          <w:trHeight w:val="1335"/>
        </w:trPr>
        <w:tc>
          <w:tcPr>
            <w:tcW w:w="227" w:type="pct"/>
            <w:vMerge/>
            <w:hideMark/>
          </w:tcPr>
          <w:p w14:paraId="58CBDAC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F961A7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C82AE0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vAlign w:val="center"/>
            <w:hideMark/>
          </w:tcPr>
          <w:p w14:paraId="1C5A6DF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5438DA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vAlign w:val="center"/>
            <w:hideMark/>
          </w:tcPr>
          <w:p w14:paraId="241D3E5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vAlign w:val="center"/>
            <w:hideMark/>
          </w:tcPr>
          <w:p w14:paraId="10EE017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14:paraId="15BB65B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138C5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9FF063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179F3A7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F3B0B6D" w14:textId="77777777" w:rsidTr="00D04194">
        <w:trPr>
          <w:trHeight w:val="277"/>
        </w:trPr>
        <w:tc>
          <w:tcPr>
            <w:tcW w:w="227" w:type="pct"/>
            <w:vMerge/>
            <w:hideMark/>
          </w:tcPr>
          <w:p w14:paraId="5C5FEDC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7318EB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733D98E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vMerge w:val="restart"/>
            <w:shd w:val="clear" w:color="auto" w:fill="auto"/>
            <w:hideMark/>
          </w:tcPr>
          <w:p w14:paraId="1D2021F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3 796,37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4C3322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vMerge w:val="restart"/>
            <w:shd w:val="clear" w:color="auto" w:fill="auto"/>
            <w:hideMark/>
          </w:tcPr>
          <w:p w14:paraId="7F67076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vMerge w:val="restart"/>
            <w:shd w:val="clear" w:color="auto" w:fill="auto"/>
            <w:hideMark/>
          </w:tcPr>
          <w:p w14:paraId="2E95197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3 796,37</w:t>
            </w:r>
          </w:p>
        </w:tc>
        <w:tc>
          <w:tcPr>
            <w:tcW w:w="345" w:type="pct"/>
            <w:vMerge w:val="restart"/>
            <w:shd w:val="clear" w:color="auto" w:fill="auto"/>
            <w:hideMark/>
          </w:tcPr>
          <w:p w14:paraId="28FE087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496FC0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F500A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5CBAA4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E6915" w:rsidRPr="00F5321F" w14:paraId="75AD4133" w14:textId="77777777" w:rsidTr="00D04194">
        <w:trPr>
          <w:trHeight w:val="1335"/>
        </w:trPr>
        <w:tc>
          <w:tcPr>
            <w:tcW w:w="227" w:type="pct"/>
            <w:vMerge/>
            <w:hideMark/>
          </w:tcPr>
          <w:p w14:paraId="173243F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E654B6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F0A292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3DA61E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BEB1B2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57EB75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294D23B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F60989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07C9F8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A4F09B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7534625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78BFA65" w14:textId="77777777" w:rsidTr="00D04194">
        <w:trPr>
          <w:trHeight w:val="55"/>
        </w:trPr>
        <w:tc>
          <w:tcPr>
            <w:tcW w:w="227" w:type="pct"/>
            <w:vMerge w:val="restart"/>
            <w:hideMark/>
          </w:tcPr>
          <w:p w14:paraId="12AB3824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621" w:type="pct"/>
            <w:vMerge w:val="restart"/>
            <w:hideMark/>
          </w:tcPr>
          <w:p w14:paraId="4D95853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Северск барьерными ограждениями, в том числе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сигнальными столбиками</w:t>
            </w:r>
          </w:p>
        </w:tc>
        <w:tc>
          <w:tcPr>
            <w:tcW w:w="412" w:type="pct"/>
            <w:hideMark/>
          </w:tcPr>
          <w:p w14:paraId="7C25258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381EEC3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445" w:type="pct"/>
            <w:hideMark/>
          </w:tcPr>
          <w:p w14:paraId="1557D66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5C9665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A67FC8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345" w:type="pct"/>
            <w:hideMark/>
          </w:tcPr>
          <w:p w14:paraId="024FE0F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4D75815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2FF0209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2A1EB82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001FED09" w14:textId="77777777" w:rsidTr="00D04194">
        <w:trPr>
          <w:trHeight w:val="960"/>
        </w:trPr>
        <w:tc>
          <w:tcPr>
            <w:tcW w:w="227" w:type="pct"/>
            <w:vMerge/>
            <w:hideMark/>
          </w:tcPr>
          <w:p w14:paraId="5011FE6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D59D69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A8A2D8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0201899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445" w:type="pct"/>
            <w:hideMark/>
          </w:tcPr>
          <w:p w14:paraId="1008D8E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E76B8D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B9EF30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498,70</w:t>
            </w:r>
          </w:p>
        </w:tc>
        <w:tc>
          <w:tcPr>
            <w:tcW w:w="345" w:type="pct"/>
            <w:hideMark/>
          </w:tcPr>
          <w:p w14:paraId="4BDEB10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93A570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E2A4AB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99" w:type="pct"/>
            <w:hideMark/>
          </w:tcPr>
          <w:p w14:paraId="078122C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08A595CA" w14:textId="77777777" w:rsidTr="00D04194">
        <w:trPr>
          <w:trHeight w:val="960"/>
        </w:trPr>
        <w:tc>
          <w:tcPr>
            <w:tcW w:w="227" w:type="pct"/>
            <w:vMerge/>
            <w:hideMark/>
          </w:tcPr>
          <w:p w14:paraId="63D5235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2B9E6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0C104B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77DF110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39C8ED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8206D3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F0A25F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35FC99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CC5F45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13C37F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99" w:type="pct"/>
            <w:hideMark/>
          </w:tcPr>
          <w:p w14:paraId="1E3C416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B436D3E" w14:textId="77777777" w:rsidTr="00D04194">
        <w:trPr>
          <w:trHeight w:val="960"/>
        </w:trPr>
        <w:tc>
          <w:tcPr>
            <w:tcW w:w="227" w:type="pct"/>
            <w:vMerge/>
            <w:hideMark/>
          </w:tcPr>
          <w:p w14:paraId="53700E8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CEAD22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78BD11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39E24E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9E1E69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A57FEC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CD6F76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DDE311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00D1C5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203F9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99" w:type="pct"/>
            <w:hideMark/>
          </w:tcPr>
          <w:p w14:paraId="7D803A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F84F579" w14:textId="77777777" w:rsidTr="00D04194">
        <w:trPr>
          <w:trHeight w:val="960"/>
        </w:trPr>
        <w:tc>
          <w:tcPr>
            <w:tcW w:w="227" w:type="pct"/>
            <w:vMerge/>
            <w:hideMark/>
          </w:tcPr>
          <w:p w14:paraId="24C2A83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ABCCEE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85B3EB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7F823D3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274149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A45DC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52B4AA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8DB569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196812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5E49C6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99" w:type="pct"/>
            <w:hideMark/>
          </w:tcPr>
          <w:p w14:paraId="4E50742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14D4E597" w14:textId="77777777" w:rsidTr="00D04194">
        <w:trPr>
          <w:trHeight w:val="1305"/>
        </w:trPr>
        <w:tc>
          <w:tcPr>
            <w:tcW w:w="227" w:type="pct"/>
            <w:vMerge/>
            <w:hideMark/>
          </w:tcPr>
          <w:p w14:paraId="2ACA261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823C8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FD64E8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5B8FFF1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E39F20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0075DE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45AAFCF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BB7DF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7FDAC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9D10CB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299" w:type="pct"/>
            <w:hideMark/>
          </w:tcPr>
          <w:p w14:paraId="33E28A0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2B6E578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46787F3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7B42A2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5C2129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314F8DA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3F95FF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0E422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AFD64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160B951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5636A3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1EDEE0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Протяженность установленных барьерных ограждений,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 т.ч. сигнальных столбиков, м</w:t>
            </w:r>
          </w:p>
        </w:tc>
        <w:tc>
          <w:tcPr>
            <w:tcW w:w="299" w:type="pct"/>
            <w:hideMark/>
          </w:tcPr>
          <w:p w14:paraId="7FD0A78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E6915" w:rsidRPr="00F5321F" w14:paraId="63EBC9FB" w14:textId="77777777" w:rsidTr="00D04194">
        <w:trPr>
          <w:trHeight w:val="360"/>
        </w:trPr>
        <w:tc>
          <w:tcPr>
            <w:tcW w:w="227" w:type="pct"/>
            <w:vMerge w:val="restart"/>
            <w:hideMark/>
          </w:tcPr>
          <w:p w14:paraId="3D8DEBC2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621" w:type="pct"/>
            <w:vMerge w:val="restart"/>
            <w:hideMark/>
          </w:tcPr>
          <w:p w14:paraId="089A500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 искусственными неровностями</w:t>
            </w:r>
          </w:p>
        </w:tc>
        <w:tc>
          <w:tcPr>
            <w:tcW w:w="412" w:type="pct"/>
            <w:hideMark/>
          </w:tcPr>
          <w:p w14:paraId="22FD62F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6DCA03E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2 472,01</w:t>
            </w:r>
          </w:p>
        </w:tc>
        <w:tc>
          <w:tcPr>
            <w:tcW w:w="445" w:type="pct"/>
            <w:hideMark/>
          </w:tcPr>
          <w:p w14:paraId="7A03B56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B52917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29A3A83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2 472,01</w:t>
            </w:r>
          </w:p>
        </w:tc>
        <w:tc>
          <w:tcPr>
            <w:tcW w:w="345" w:type="pct"/>
            <w:hideMark/>
          </w:tcPr>
          <w:p w14:paraId="06786CE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4F641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679" w:type="pct"/>
            <w:hideMark/>
          </w:tcPr>
          <w:p w14:paraId="0646CFD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65A0C67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2927AF17" w14:textId="77777777" w:rsidTr="00D04194">
        <w:trPr>
          <w:trHeight w:val="1320"/>
        </w:trPr>
        <w:tc>
          <w:tcPr>
            <w:tcW w:w="227" w:type="pct"/>
            <w:vMerge/>
            <w:hideMark/>
          </w:tcPr>
          <w:p w14:paraId="67B085D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A0B52E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F788B4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6E83624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470,18</w:t>
            </w:r>
          </w:p>
        </w:tc>
        <w:tc>
          <w:tcPr>
            <w:tcW w:w="445" w:type="pct"/>
            <w:hideMark/>
          </w:tcPr>
          <w:p w14:paraId="415E2EE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53B6B7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39618C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470,18</w:t>
            </w:r>
          </w:p>
        </w:tc>
        <w:tc>
          <w:tcPr>
            <w:tcW w:w="345" w:type="pct"/>
            <w:hideMark/>
          </w:tcPr>
          <w:p w14:paraId="1042849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2E60C1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E6BC4A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7762ECE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379FB024" w14:textId="77777777" w:rsidTr="00D04194">
        <w:trPr>
          <w:trHeight w:val="1320"/>
        </w:trPr>
        <w:tc>
          <w:tcPr>
            <w:tcW w:w="227" w:type="pct"/>
            <w:vMerge/>
            <w:hideMark/>
          </w:tcPr>
          <w:p w14:paraId="7274D6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750221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838E60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29DDAFA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2 001,83</w:t>
            </w:r>
          </w:p>
        </w:tc>
        <w:tc>
          <w:tcPr>
            <w:tcW w:w="445" w:type="pct"/>
            <w:hideMark/>
          </w:tcPr>
          <w:p w14:paraId="38A85EF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E50775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FFEE1E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2 001,83</w:t>
            </w:r>
          </w:p>
        </w:tc>
        <w:tc>
          <w:tcPr>
            <w:tcW w:w="345" w:type="pct"/>
            <w:hideMark/>
          </w:tcPr>
          <w:p w14:paraId="502D359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16D66B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D0ABFF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707445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9E6915" w:rsidRPr="00F5321F" w14:paraId="2668292B" w14:textId="77777777" w:rsidTr="00D04194">
        <w:trPr>
          <w:trHeight w:val="1320"/>
        </w:trPr>
        <w:tc>
          <w:tcPr>
            <w:tcW w:w="227" w:type="pct"/>
            <w:vMerge/>
            <w:hideMark/>
          </w:tcPr>
          <w:p w14:paraId="043524B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5CED0A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A26A14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6705229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B0DBF5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9736D4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C34783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3F3AE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66C79B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A8624C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173D516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1AB468D9" w14:textId="77777777" w:rsidTr="00D04194">
        <w:trPr>
          <w:trHeight w:val="1320"/>
        </w:trPr>
        <w:tc>
          <w:tcPr>
            <w:tcW w:w="227" w:type="pct"/>
            <w:vMerge/>
            <w:hideMark/>
          </w:tcPr>
          <w:p w14:paraId="0500272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1EB809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2B06D1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755584D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CD5E7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5145BA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90E2AA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F873F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2AD54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E7F2D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501397D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736E7AB" w14:textId="77777777" w:rsidTr="00D04194">
        <w:trPr>
          <w:trHeight w:val="708"/>
        </w:trPr>
        <w:tc>
          <w:tcPr>
            <w:tcW w:w="227" w:type="pct"/>
            <w:vMerge/>
            <w:hideMark/>
          </w:tcPr>
          <w:p w14:paraId="1627159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47403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1BC96D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5AF3EEC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B1D24D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81BE57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13EBC0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EC0426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0C0CF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FE8FA6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67DBD2E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5503628" w14:textId="77777777" w:rsidTr="00D04194">
        <w:trPr>
          <w:trHeight w:val="77"/>
        </w:trPr>
        <w:tc>
          <w:tcPr>
            <w:tcW w:w="227" w:type="pct"/>
            <w:vMerge/>
            <w:hideMark/>
          </w:tcPr>
          <w:p w14:paraId="10627FB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DCA34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15B1AF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5F273CC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F540C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667625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734BB7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1D0965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C74B2D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3FE26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299" w:type="pct"/>
            <w:hideMark/>
          </w:tcPr>
          <w:p w14:paraId="78202C4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6F0F9AC" w14:textId="77777777" w:rsidTr="00D04194">
        <w:trPr>
          <w:trHeight w:val="300"/>
        </w:trPr>
        <w:tc>
          <w:tcPr>
            <w:tcW w:w="227" w:type="pct"/>
            <w:vMerge w:val="restart"/>
            <w:hideMark/>
          </w:tcPr>
          <w:p w14:paraId="713A4836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3.1.3</w:t>
            </w:r>
          </w:p>
        </w:tc>
        <w:tc>
          <w:tcPr>
            <w:tcW w:w="621" w:type="pct"/>
            <w:vMerge w:val="restart"/>
            <w:hideMark/>
          </w:tcPr>
          <w:p w14:paraId="63F13BD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новых светофорных объектов с разработкой проектно-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сметной документации</w:t>
            </w:r>
          </w:p>
        </w:tc>
        <w:tc>
          <w:tcPr>
            <w:tcW w:w="412" w:type="pct"/>
            <w:hideMark/>
          </w:tcPr>
          <w:p w14:paraId="3891D3F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4D7D864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16 526,85</w:t>
            </w:r>
          </w:p>
        </w:tc>
        <w:tc>
          <w:tcPr>
            <w:tcW w:w="445" w:type="pct"/>
            <w:shd w:val="clear" w:color="auto" w:fill="auto"/>
            <w:hideMark/>
          </w:tcPr>
          <w:p w14:paraId="6395C3B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382F0F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16417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16 526,85</w:t>
            </w:r>
          </w:p>
        </w:tc>
        <w:tc>
          <w:tcPr>
            <w:tcW w:w="345" w:type="pct"/>
            <w:shd w:val="clear" w:color="auto" w:fill="auto"/>
            <w:hideMark/>
          </w:tcPr>
          <w:p w14:paraId="07D7A1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656EB0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УКС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7F82DE0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5A8DA49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513C8528" w14:textId="77777777" w:rsidTr="00D04194">
        <w:trPr>
          <w:trHeight w:val="930"/>
        </w:trPr>
        <w:tc>
          <w:tcPr>
            <w:tcW w:w="227" w:type="pct"/>
            <w:vMerge/>
            <w:hideMark/>
          </w:tcPr>
          <w:p w14:paraId="65A6FEC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288A9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FE510F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71C8313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813E26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DE0FC2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B365E9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4FD80C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E56A4E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D0049D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1F1DB1D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1ABB51D" w14:textId="77777777" w:rsidTr="00D04194">
        <w:trPr>
          <w:trHeight w:val="930"/>
        </w:trPr>
        <w:tc>
          <w:tcPr>
            <w:tcW w:w="227" w:type="pct"/>
            <w:vMerge/>
            <w:hideMark/>
          </w:tcPr>
          <w:p w14:paraId="19CD39A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128B71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205EDB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787E3E9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445" w:type="pct"/>
            <w:shd w:val="clear" w:color="auto" w:fill="auto"/>
            <w:hideMark/>
          </w:tcPr>
          <w:p w14:paraId="1E349D1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37A909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009842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544,00</w:t>
            </w:r>
          </w:p>
        </w:tc>
        <w:tc>
          <w:tcPr>
            <w:tcW w:w="345" w:type="pct"/>
            <w:shd w:val="clear" w:color="auto" w:fill="auto"/>
            <w:hideMark/>
          </w:tcPr>
          <w:p w14:paraId="3820FA0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424E19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5EF522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792F2BA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8E7DB17" w14:textId="77777777" w:rsidTr="00D04194">
        <w:trPr>
          <w:trHeight w:val="410"/>
        </w:trPr>
        <w:tc>
          <w:tcPr>
            <w:tcW w:w="227" w:type="pct"/>
            <w:vMerge/>
            <w:hideMark/>
          </w:tcPr>
          <w:p w14:paraId="534FD9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95BA80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C4A38D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167436B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445" w:type="pct"/>
            <w:shd w:val="clear" w:color="auto" w:fill="auto"/>
            <w:hideMark/>
          </w:tcPr>
          <w:p w14:paraId="036439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6F0DD1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15D977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6 906,43</w:t>
            </w:r>
          </w:p>
        </w:tc>
        <w:tc>
          <w:tcPr>
            <w:tcW w:w="345" w:type="pct"/>
            <w:shd w:val="clear" w:color="auto" w:fill="auto"/>
            <w:hideMark/>
          </w:tcPr>
          <w:p w14:paraId="0E8966B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837095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26E670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6072A31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6E37956C" w14:textId="77777777" w:rsidTr="00D04194">
        <w:trPr>
          <w:trHeight w:val="930"/>
        </w:trPr>
        <w:tc>
          <w:tcPr>
            <w:tcW w:w="227" w:type="pct"/>
            <w:vMerge/>
            <w:hideMark/>
          </w:tcPr>
          <w:p w14:paraId="61CCC62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7DA232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68455D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2DDE8A9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9 076,42</w:t>
            </w:r>
          </w:p>
        </w:tc>
        <w:tc>
          <w:tcPr>
            <w:tcW w:w="445" w:type="pct"/>
            <w:shd w:val="clear" w:color="auto" w:fill="auto"/>
            <w:hideMark/>
          </w:tcPr>
          <w:p w14:paraId="4D77F9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EB8299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A2024B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9 076,42</w:t>
            </w:r>
          </w:p>
        </w:tc>
        <w:tc>
          <w:tcPr>
            <w:tcW w:w="345" w:type="pct"/>
            <w:shd w:val="clear" w:color="auto" w:fill="auto"/>
            <w:hideMark/>
          </w:tcPr>
          <w:p w14:paraId="4E2DC7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D3C91A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7AD9A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4A0CF5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712A810A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656C471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5EF5AA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A76703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3CBBF8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22E816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D27B02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69C95B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027678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2BAFFF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AFB0F8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3C8FBB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6276608D" w14:textId="77777777" w:rsidTr="00D04194">
        <w:trPr>
          <w:trHeight w:val="77"/>
        </w:trPr>
        <w:tc>
          <w:tcPr>
            <w:tcW w:w="227" w:type="pct"/>
            <w:vMerge/>
            <w:hideMark/>
          </w:tcPr>
          <w:p w14:paraId="06A551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F2403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3B53DC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0B10DFB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163BEF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AA1956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3EE109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EFF988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E8BFA1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B0720C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введенных в эксплуатацию светофорных объектов, ед</w:t>
            </w:r>
          </w:p>
        </w:tc>
        <w:tc>
          <w:tcPr>
            <w:tcW w:w="299" w:type="pct"/>
            <w:hideMark/>
          </w:tcPr>
          <w:p w14:paraId="3B8117A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AD1087C" w14:textId="77777777" w:rsidTr="00D04194">
        <w:trPr>
          <w:trHeight w:val="315"/>
        </w:trPr>
        <w:tc>
          <w:tcPr>
            <w:tcW w:w="227" w:type="pct"/>
            <w:vMerge w:val="restart"/>
            <w:hideMark/>
          </w:tcPr>
          <w:p w14:paraId="7262E21A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3.1.4</w:t>
            </w:r>
          </w:p>
        </w:tc>
        <w:tc>
          <w:tcPr>
            <w:tcW w:w="621" w:type="pct"/>
            <w:vMerge w:val="restart"/>
            <w:hideMark/>
          </w:tcPr>
          <w:p w14:paraId="5688FA5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412" w:type="pct"/>
            <w:hideMark/>
          </w:tcPr>
          <w:p w14:paraId="5FF83E2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hideMark/>
          </w:tcPr>
          <w:p w14:paraId="517575F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2 533,48</w:t>
            </w:r>
          </w:p>
        </w:tc>
        <w:tc>
          <w:tcPr>
            <w:tcW w:w="445" w:type="pct"/>
            <w:hideMark/>
          </w:tcPr>
          <w:p w14:paraId="223BAB7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62D140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A65FB5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2 533,48</w:t>
            </w:r>
          </w:p>
        </w:tc>
        <w:tc>
          <w:tcPr>
            <w:tcW w:w="345" w:type="pct"/>
            <w:hideMark/>
          </w:tcPr>
          <w:p w14:paraId="6567947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1B86A7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679" w:type="pct"/>
            <w:hideMark/>
          </w:tcPr>
          <w:p w14:paraId="2AD9E02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37A02F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476367D" w14:textId="77777777" w:rsidTr="00D04194">
        <w:trPr>
          <w:trHeight w:val="368"/>
        </w:trPr>
        <w:tc>
          <w:tcPr>
            <w:tcW w:w="227" w:type="pct"/>
            <w:vMerge/>
            <w:hideMark/>
          </w:tcPr>
          <w:p w14:paraId="403F6AD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BF1B1C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23F42E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2FF605D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2 060,67</w:t>
            </w:r>
          </w:p>
        </w:tc>
        <w:tc>
          <w:tcPr>
            <w:tcW w:w="445" w:type="pct"/>
            <w:hideMark/>
          </w:tcPr>
          <w:p w14:paraId="0C4BAB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DFA75A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C7FE06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2 060,67</w:t>
            </w:r>
          </w:p>
        </w:tc>
        <w:tc>
          <w:tcPr>
            <w:tcW w:w="345" w:type="pct"/>
            <w:hideMark/>
          </w:tcPr>
          <w:p w14:paraId="70D0C8B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4B1645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462E5E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установленных, модернизированных (реконструированных)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светофорных объектов, шт</w:t>
            </w:r>
          </w:p>
        </w:tc>
        <w:tc>
          <w:tcPr>
            <w:tcW w:w="299" w:type="pct"/>
            <w:hideMark/>
          </w:tcPr>
          <w:p w14:paraId="111B6EC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</w:tr>
      <w:tr w:rsidR="009E6915" w:rsidRPr="00F5321F" w14:paraId="12B63E47" w14:textId="77777777" w:rsidTr="00D04194">
        <w:trPr>
          <w:trHeight w:val="1335"/>
        </w:trPr>
        <w:tc>
          <w:tcPr>
            <w:tcW w:w="227" w:type="pct"/>
            <w:vMerge/>
            <w:hideMark/>
          </w:tcPr>
          <w:p w14:paraId="261543F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8DCF31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F6647B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41DB191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472,81</w:t>
            </w:r>
          </w:p>
        </w:tc>
        <w:tc>
          <w:tcPr>
            <w:tcW w:w="445" w:type="pct"/>
            <w:hideMark/>
          </w:tcPr>
          <w:p w14:paraId="0D5D815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7368F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322D5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472,81</w:t>
            </w:r>
          </w:p>
        </w:tc>
        <w:tc>
          <w:tcPr>
            <w:tcW w:w="345" w:type="pct"/>
            <w:hideMark/>
          </w:tcPr>
          <w:p w14:paraId="4A7213B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56B03F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583BBD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69CA589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</w:tr>
      <w:tr w:rsidR="009E6915" w:rsidRPr="00F5321F" w14:paraId="12DC642D" w14:textId="77777777" w:rsidTr="00D04194">
        <w:trPr>
          <w:trHeight w:val="2098"/>
        </w:trPr>
        <w:tc>
          <w:tcPr>
            <w:tcW w:w="227" w:type="pct"/>
            <w:vMerge/>
            <w:hideMark/>
          </w:tcPr>
          <w:p w14:paraId="747FE8F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A18DD9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6F8C02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1FF0155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86EC86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D09DFB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ED77AD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B8F84E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BE9ADB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EBB0B1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28A6677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1C11FCBD" w14:textId="77777777" w:rsidTr="00D04194">
        <w:trPr>
          <w:trHeight w:val="2098"/>
        </w:trPr>
        <w:tc>
          <w:tcPr>
            <w:tcW w:w="227" w:type="pct"/>
            <w:vMerge/>
            <w:hideMark/>
          </w:tcPr>
          <w:p w14:paraId="2BFBD6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75964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B7FA67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2B22DD6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394AA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94AF6A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3BE53C1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43FD70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0295E7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E18FDA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2FC7B90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5FB69A8" w14:textId="77777777" w:rsidTr="00D04194">
        <w:trPr>
          <w:trHeight w:val="2162"/>
        </w:trPr>
        <w:tc>
          <w:tcPr>
            <w:tcW w:w="227" w:type="pct"/>
            <w:vMerge/>
            <w:hideMark/>
          </w:tcPr>
          <w:p w14:paraId="7919A52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7E239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CC6319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0A6901C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976622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DA015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16138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59CDE9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B92B79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69A7EB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7FFCF2C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BA8A084" w14:textId="77777777" w:rsidTr="00D04194">
        <w:trPr>
          <w:trHeight w:val="2108"/>
        </w:trPr>
        <w:tc>
          <w:tcPr>
            <w:tcW w:w="227" w:type="pct"/>
            <w:vMerge/>
            <w:hideMark/>
          </w:tcPr>
          <w:p w14:paraId="39111B1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048F8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A77FA7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17D0218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6A3661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590CB6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ED85E6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4DAB48E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F1970F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E0F3E1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299" w:type="pct"/>
            <w:hideMark/>
          </w:tcPr>
          <w:p w14:paraId="39CD14E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2A736D1" w14:textId="77777777" w:rsidTr="00D04194">
        <w:trPr>
          <w:trHeight w:val="423"/>
        </w:trPr>
        <w:tc>
          <w:tcPr>
            <w:tcW w:w="227" w:type="pct"/>
            <w:vMerge w:val="restart"/>
            <w:hideMark/>
          </w:tcPr>
          <w:p w14:paraId="5F22A851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3.1.5</w:t>
            </w:r>
          </w:p>
        </w:tc>
        <w:tc>
          <w:tcPr>
            <w:tcW w:w="621" w:type="pct"/>
            <w:vMerge w:val="restart"/>
            <w:hideMark/>
          </w:tcPr>
          <w:p w14:paraId="4FA0066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412" w:type="pct"/>
            <w:hideMark/>
          </w:tcPr>
          <w:p w14:paraId="4921F16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363817A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36 896,46</w:t>
            </w:r>
          </w:p>
        </w:tc>
        <w:tc>
          <w:tcPr>
            <w:tcW w:w="445" w:type="pct"/>
            <w:shd w:val="clear" w:color="auto" w:fill="auto"/>
            <w:hideMark/>
          </w:tcPr>
          <w:p w14:paraId="20EF28F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20395C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E94B08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36 896,46</w:t>
            </w:r>
          </w:p>
        </w:tc>
        <w:tc>
          <w:tcPr>
            <w:tcW w:w="345" w:type="pct"/>
            <w:shd w:val="clear" w:color="auto" w:fill="auto"/>
            <w:hideMark/>
          </w:tcPr>
          <w:p w14:paraId="19460E3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F9BB9D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0434EB2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D2E420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2985BFB8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13EEE5F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EF8055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BF1128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0A60829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445" w:type="pct"/>
            <w:shd w:val="clear" w:color="auto" w:fill="auto"/>
            <w:hideMark/>
          </w:tcPr>
          <w:p w14:paraId="337D86A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1A3CBA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3C8795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345" w:type="pct"/>
            <w:shd w:val="clear" w:color="auto" w:fill="auto"/>
            <w:hideMark/>
          </w:tcPr>
          <w:p w14:paraId="2CE4F1E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61FF95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3AD45B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59583F6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9E6915" w:rsidRPr="00F5321F" w14:paraId="434EE50C" w14:textId="77777777" w:rsidTr="00D04194">
        <w:trPr>
          <w:trHeight w:val="141"/>
        </w:trPr>
        <w:tc>
          <w:tcPr>
            <w:tcW w:w="227" w:type="pct"/>
            <w:vMerge/>
            <w:hideMark/>
          </w:tcPr>
          <w:p w14:paraId="0B18B32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D9D0F8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D6937F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6893A4C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445" w:type="pct"/>
            <w:shd w:val="clear" w:color="auto" w:fill="auto"/>
            <w:hideMark/>
          </w:tcPr>
          <w:p w14:paraId="0324BDF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3992AA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606857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345" w:type="pct"/>
            <w:shd w:val="clear" w:color="auto" w:fill="auto"/>
            <w:hideMark/>
          </w:tcPr>
          <w:p w14:paraId="133BF31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DE880C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BA2506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7CF44D8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9E6915" w:rsidRPr="00F5321F" w14:paraId="5988038A" w14:textId="77777777" w:rsidTr="00D04194">
        <w:trPr>
          <w:trHeight w:val="419"/>
        </w:trPr>
        <w:tc>
          <w:tcPr>
            <w:tcW w:w="227" w:type="pct"/>
            <w:vMerge/>
            <w:hideMark/>
          </w:tcPr>
          <w:p w14:paraId="44B5CF6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DE29E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9ED264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29E2B28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445" w:type="pct"/>
            <w:shd w:val="clear" w:color="auto" w:fill="auto"/>
            <w:hideMark/>
          </w:tcPr>
          <w:p w14:paraId="78E705F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1DC74F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17F6C5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7 619,83</w:t>
            </w:r>
          </w:p>
        </w:tc>
        <w:tc>
          <w:tcPr>
            <w:tcW w:w="345" w:type="pct"/>
            <w:shd w:val="clear" w:color="auto" w:fill="auto"/>
            <w:hideMark/>
          </w:tcPr>
          <w:p w14:paraId="606B115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6849C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86D3F8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022B7DD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414</w:t>
            </w:r>
          </w:p>
        </w:tc>
      </w:tr>
      <w:tr w:rsidR="009E6915" w:rsidRPr="00F5321F" w14:paraId="54369DE6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51FC9BD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2F2E49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B374C4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3375B26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14 072,37</w:t>
            </w:r>
          </w:p>
        </w:tc>
        <w:tc>
          <w:tcPr>
            <w:tcW w:w="445" w:type="pct"/>
            <w:shd w:val="clear" w:color="auto" w:fill="auto"/>
            <w:hideMark/>
          </w:tcPr>
          <w:p w14:paraId="45491FB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15349B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340945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14 072,37</w:t>
            </w:r>
          </w:p>
        </w:tc>
        <w:tc>
          <w:tcPr>
            <w:tcW w:w="345" w:type="pct"/>
            <w:shd w:val="clear" w:color="auto" w:fill="auto"/>
            <w:hideMark/>
          </w:tcPr>
          <w:p w14:paraId="2F881F7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42C82E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AA6D43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3D2875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</w:t>
            </w:r>
          </w:p>
        </w:tc>
      </w:tr>
      <w:tr w:rsidR="009E6915" w:rsidRPr="00F5321F" w14:paraId="65E80609" w14:textId="77777777" w:rsidTr="00D04194">
        <w:trPr>
          <w:trHeight w:val="127"/>
        </w:trPr>
        <w:tc>
          <w:tcPr>
            <w:tcW w:w="227" w:type="pct"/>
            <w:vMerge/>
            <w:hideMark/>
          </w:tcPr>
          <w:p w14:paraId="4E5461A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63379D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FD5369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419B4B3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445" w:type="pct"/>
            <w:shd w:val="clear" w:color="auto" w:fill="auto"/>
            <w:hideMark/>
          </w:tcPr>
          <w:p w14:paraId="7DA258F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83B2A6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0D7BB2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345" w:type="pct"/>
            <w:shd w:val="clear" w:color="auto" w:fill="auto"/>
            <w:hideMark/>
          </w:tcPr>
          <w:p w14:paraId="1F34281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EF3526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7ABFA0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2BA4A20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E6915" w:rsidRPr="00F5321F" w14:paraId="1063595E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113C62E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4AB3DB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86C653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0174860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445" w:type="pct"/>
            <w:shd w:val="clear" w:color="auto" w:fill="auto"/>
            <w:hideMark/>
          </w:tcPr>
          <w:p w14:paraId="6E460B6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030B1A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71D533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2 743,85</w:t>
            </w:r>
          </w:p>
        </w:tc>
        <w:tc>
          <w:tcPr>
            <w:tcW w:w="345" w:type="pct"/>
            <w:shd w:val="clear" w:color="auto" w:fill="auto"/>
            <w:hideMark/>
          </w:tcPr>
          <w:p w14:paraId="7B0EAAF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CC0B5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7F9CA1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299" w:type="pct"/>
            <w:hideMark/>
          </w:tcPr>
          <w:p w14:paraId="14C97A3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9E6915" w:rsidRPr="00F5321F" w14:paraId="023E2C82" w14:textId="77777777" w:rsidTr="00D04194">
        <w:trPr>
          <w:trHeight w:val="223"/>
        </w:trPr>
        <w:tc>
          <w:tcPr>
            <w:tcW w:w="227" w:type="pct"/>
            <w:vMerge w:val="restart"/>
            <w:hideMark/>
          </w:tcPr>
          <w:p w14:paraId="4E683181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3.1.6</w:t>
            </w:r>
          </w:p>
        </w:tc>
        <w:tc>
          <w:tcPr>
            <w:tcW w:w="621" w:type="pct"/>
            <w:vMerge w:val="restart"/>
            <w:hideMark/>
          </w:tcPr>
          <w:p w14:paraId="0E40113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412" w:type="pct"/>
            <w:hideMark/>
          </w:tcPr>
          <w:p w14:paraId="4AE0F4F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3321C7D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4 597,85</w:t>
            </w:r>
          </w:p>
        </w:tc>
        <w:tc>
          <w:tcPr>
            <w:tcW w:w="445" w:type="pct"/>
            <w:shd w:val="clear" w:color="auto" w:fill="auto"/>
            <w:hideMark/>
          </w:tcPr>
          <w:p w14:paraId="31FBB05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FA7AB8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E6D2CC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4 597,85</w:t>
            </w:r>
          </w:p>
        </w:tc>
        <w:tc>
          <w:tcPr>
            <w:tcW w:w="345" w:type="pct"/>
            <w:shd w:val="clear" w:color="auto" w:fill="auto"/>
            <w:hideMark/>
          </w:tcPr>
          <w:p w14:paraId="3D5C492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186F3C1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7E61909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FF5580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234C20C3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263E1A5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786694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A80E30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7D92DD3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445" w:type="pct"/>
            <w:shd w:val="clear" w:color="auto" w:fill="auto"/>
            <w:hideMark/>
          </w:tcPr>
          <w:p w14:paraId="063D2DA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40CE24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D52186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345" w:type="pct"/>
            <w:shd w:val="clear" w:color="auto" w:fill="auto"/>
            <w:hideMark/>
          </w:tcPr>
          <w:p w14:paraId="4180355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E8BFED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BBD221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замененных дорожных знаков, ед</w:t>
            </w:r>
          </w:p>
        </w:tc>
        <w:tc>
          <w:tcPr>
            <w:tcW w:w="299" w:type="pct"/>
            <w:hideMark/>
          </w:tcPr>
          <w:p w14:paraId="71D213B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391</w:t>
            </w:r>
          </w:p>
        </w:tc>
      </w:tr>
      <w:tr w:rsidR="009E6915" w:rsidRPr="00F5321F" w14:paraId="24B7E5BE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3A91B04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224930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02910F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527DA28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445" w:type="pct"/>
            <w:shd w:val="clear" w:color="auto" w:fill="auto"/>
            <w:hideMark/>
          </w:tcPr>
          <w:p w14:paraId="38D05BF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C6443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D79D2B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345" w:type="pct"/>
            <w:shd w:val="clear" w:color="auto" w:fill="auto"/>
            <w:hideMark/>
          </w:tcPr>
          <w:p w14:paraId="6596186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A32809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E7C90B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замененных дорожных знаков, ед</w:t>
            </w:r>
          </w:p>
        </w:tc>
        <w:tc>
          <w:tcPr>
            <w:tcW w:w="299" w:type="pct"/>
            <w:hideMark/>
          </w:tcPr>
          <w:p w14:paraId="5BC80D6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276</w:t>
            </w:r>
          </w:p>
        </w:tc>
      </w:tr>
      <w:tr w:rsidR="009E6915" w:rsidRPr="00F5321F" w14:paraId="6145F9A5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3DF5670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A7DD8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8F0FE7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705FD8D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80EFC1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1E8B5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7923D1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03EF5E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A6D32A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A3D1B4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замененных дорожных знаков, ед</w:t>
            </w:r>
          </w:p>
        </w:tc>
        <w:tc>
          <w:tcPr>
            <w:tcW w:w="299" w:type="pct"/>
            <w:hideMark/>
          </w:tcPr>
          <w:p w14:paraId="354CE04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05913B3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5487275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FFC0DA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3A5184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4FA1871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1 218,99</w:t>
            </w:r>
          </w:p>
        </w:tc>
        <w:tc>
          <w:tcPr>
            <w:tcW w:w="445" w:type="pct"/>
            <w:shd w:val="clear" w:color="auto" w:fill="auto"/>
            <w:hideMark/>
          </w:tcPr>
          <w:p w14:paraId="02C7ECF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AD9E23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3C8642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1 218,99</w:t>
            </w:r>
          </w:p>
        </w:tc>
        <w:tc>
          <w:tcPr>
            <w:tcW w:w="345" w:type="pct"/>
            <w:shd w:val="clear" w:color="auto" w:fill="auto"/>
            <w:hideMark/>
          </w:tcPr>
          <w:p w14:paraId="59B7D70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CC2239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EDBC96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замененных дорожных знаков, ед</w:t>
            </w:r>
          </w:p>
        </w:tc>
        <w:tc>
          <w:tcPr>
            <w:tcW w:w="299" w:type="pct"/>
            <w:hideMark/>
          </w:tcPr>
          <w:p w14:paraId="10C9FF7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</w:t>
            </w:r>
          </w:p>
        </w:tc>
      </w:tr>
      <w:tr w:rsidR="009E6915" w:rsidRPr="00F5321F" w14:paraId="0B35A9CE" w14:textId="77777777" w:rsidTr="00D04194">
        <w:trPr>
          <w:trHeight w:val="60"/>
        </w:trPr>
        <w:tc>
          <w:tcPr>
            <w:tcW w:w="227" w:type="pct"/>
            <w:vMerge/>
            <w:hideMark/>
          </w:tcPr>
          <w:p w14:paraId="645593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210BD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745B86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68BFEE8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62EAA3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7445BB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47F58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47776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614477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305BF1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установленных, замененных дорожных знаков, ед</w:t>
            </w:r>
          </w:p>
        </w:tc>
        <w:tc>
          <w:tcPr>
            <w:tcW w:w="299" w:type="pct"/>
            <w:hideMark/>
          </w:tcPr>
          <w:p w14:paraId="6E81F8E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61FA0A48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24C004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56DF37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622EFE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555973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3A1FA5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80E07D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D5099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82A2D1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51175D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9E3B8A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замененных дорожных знаков, ед</w:t>
            </w:r>
          </w:p>
        </w:tc>
        <w:tc>
          <w:tcPr>
            <w:tcW w:w="299" w:type="pct"/>
            <w:hideMark/>
          </w:tcPr>
          <w:p w14:paraId="503024A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1B727DF6" w14:textId="77777777" w:rsidTr="00D04194">
        <w:trPr>
          <w:trHeight w:val="206"/>
        </w:trPr>
        <w:tc>
          <w:tcPr>
            <w:tcW w:w="227" w:type="pct"/>
            <w:vMerge w:val="restart"/>
            <w:hideMark/>
          </w:tcPr>
          <w:p w14:paraId="5069452C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3.1.7</w:t>
            </w:r>
          </w:p>
        </w:tc>
        <w:tc>
          <w:tcPr>
            <w:tcW w:w="621" w:type="pct"/>
            <w:vMerge w:val="restart"/>
            <w:hideMark/>
          </w:tcPr>
          <w:p w14:paraId="718F7AB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 ЗАТО Северск</w:t>
            </w:r>
          </w:p>
        </w:tc>
        <w:tc>
          <w:tcPr>
            <w:tcW w:w="412" w:type="pct"/>
            <w:hideMark/>
          </w:tcPr>
          <w:p w14:paraId="2864384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27D05F8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445" w:type="pct"/>
            <w:shd w:val="clear" w:color="auto" w:fill="auto"/>
            <w:hideMark/>
          </w:tcPr>
          <w:p w14:paraId="7FEC8B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0B2F9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D296CE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1 972,00</w:t>
            </w:r>
          </w:p>
        </w:tc>
        <w:tc>
          <w:tcPr>
            <w:tcW w:w="345" w:type="pct"/>
            <w:shd w:val="clear" w:color="auto" w:fill="auto"/>
            <w:hideMark/>
          </w:tcPr>
          <w:p w14:paraId="1944BCC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D0B01B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2A4DF17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B356BB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7809A45E" w14:textId="77777777" w:rsidTr="00D04194">
        <w:trPr>
          <w:trHeight w:val="130"/>
        </w:trPr>
        <w:tc>
          <w:tcPr>
            <w:tcW w:w="227" w:type="pct"/>
            <w:vMerge/>
            <w:hideMark/>
          </w:tcPr>
          <w:p w14:paraId="1257137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192B8E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4CCA61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1A0C022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445" w:type="pct"/>
            <w:shd w:val="clear" w:color="auto" w:fill="auto"/>
            <w:hideMark/>
          </w:tcPr>
          <w:p w14:paraId="59BBE83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8C943F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C41A32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345" w:type="pct"/>
            <w:shd w:val="clear" w:color="auto" w:fill="auto"/>
            <w:hideMark/>
          </w:tcPr>
          <w:p w14:paraId="7D1D57D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9BF244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4DF7D8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6CE0682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55656AC9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24F3AD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353CB0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09FFED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04FF71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445" w:type="pct"/>
            <w:shd w:val="clear" w:color="auto" w:fill="auto"/>
            <w:hideMark/>
          </w:tcPr>
          <w:p w14:paraId="56BC3DE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E9E93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497946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345" w:type="pct"/>
            <w:shd w:val="clear" w:color="auto" w:fill="auto"/>
            <w:hideMark/>
          </w:tcPr>
          <w:p w14:paraId="76260BB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C9C37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00B445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4B49483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9E6915" w:rsidRPr="00F5321F" w14:paraId="40A581B7" w14:textId="77777777" w:rsidTr="00D04194">
        <w:trPr>
          <w:trHeight w:val="552"/>
        </w:trPr>
        <w:tc>
          <w:tcPr>
            <w:tcW w:w="227" w:type="pct"/>
            <w:vMerge/>
            <w:hideMark/>
          </w:tcPr>
          <w:p w14:paraId="2EBE769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BD842F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28DDBD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6737A65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CF52C4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4B05D0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CECFEE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AFCA4D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94C7E4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6966B2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5399718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3908B55" w14:textId="77777777" w:rsidTr="00D04194">
        <w:trPr>
          <w:trHeight w:val="277"/>
        </w:trPr>
        <w:tc>
          <w:tcPr>
            <w:tcW w:w="227" w:type="pct"/>
            <w:vMerge/>
            <w:hideMark/>
          </w:tcPr>
          <w:p w14:paraId="286E275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4E90B7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B6A285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529AE72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445" w:type="pct"/>
            <w:shd w:val="clear" w:color="auto" w:fill="auto"/>
            <w:hideMark/>
          </w:tcPr>
          <w:p w14:paraId="1BA2909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690FCD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341A39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902,17</w:t>
            </w:r>
          </w:p>
        </w:tc>
        <w:tc>
          <w:tcPr>
            <w:tcW w:w="345" w:type="pct"/>
            <w:shd w:val="clear" w:color="auto" w:fill="auto"/>
            <w:hideMark/>
          </w:tcPr>
          <w:p w14:paraId="482DDAF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236A41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541656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58DB63C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9E6915" w:rsidRPr="00F5321F" w14:paraId="553B6A43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0B3E303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BCD97C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945BF8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13D0B9D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97732B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CE28C9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A38A0C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97D9C7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2E71E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789D59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2DD4BB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99DE5E0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6368786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9DF44F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565406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58654BC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118AAE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A61D7D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6A2C84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6DE9E57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115F83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2E0A0D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299" w:type="pct"/>
            <w:hideMark/>
          </w:tcPr>
          <w:p w14:paraId="7E8619E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E097A9B" w14:textId="77777777" w:rsidTr="00D04194">
        <w:trPr>
          <w:trHeight w:val="235"/>
        </w:trPr>
        <w:tc>
          <w:tcPr>
            <w:tcW w:w="227" w:type="pct"/>
            <w:vMerge w:val="restart"/>
            <w:hideMark/>
          </w:tcPr>
          <w:p w14:paraId="3988C37A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3.1.8</w:t>
            </w:r>
          </w:p>
        </w:tc>
        <w:tc>
          <w:tcPr>
            <w:tcW w:w="621" w:type="pct"/>
            <w:vMerge w:val="restart"/>
            <w:hideMark/>
          </w:tcPr>
          <w:p w14:paraId="4EBFF7F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412" w:type="pct"/>
            <w:hideMark/>
          </w:tcPr>
          <w:p w14:paraId="35986DA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33B2D4D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445" w:type="pct"/>
            <w:shd w:val="clear" w:color="auto" w:fill="auto"/>
            <w:hideMark/>
          </w:tcPr>
          <w:p w14:paraId="6E9B1E2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FE0C24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7C898D8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345" w:type="pct"/>
            <w:shd w:val="clear" w:color="auto" w:fill="auto"/>
            <w:hideMark/>
          </w:tcPr>
          <w:p w14:paraId="44078AA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705EE00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679" w:type="pct"/>
            <w:hideMark/>
          </w:tcPr>
          <w:p w14:paraId="02C5C26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7BF396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B236A22" w14:textId="77777777" w:rsidTr="00D04194">
        <w:trPr>
          <w:trHeight w:val="660"/>
        </w:trPr>
        <w:tc>
          <w:tcPr>
            <w:tcW w:w="227" w:type="pct"/>
            <w:vMerge/>
            <w:hideMark/>
          </w:tcPr>
          <w:p w14:paraId="4CB195F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3D27F0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D6094D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0D3A359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D270B5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DEB03D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C00076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828FD9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796724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1AA42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5BBFE0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97ADB4F" w14:textId="77777777" w:rsidTr="00D04194">
        <w:trPr>
          <w:trHeight w:val="660"/>
        </w:trPr>
        <w:tc>
          <w:tcPr>
            <w:tcW w:w="227" w:type="pct"/>
            <w:vMerge/>
            <w:hideMark/>
          </w:tcPr>
          <w:p w14:paraId="48AB9C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A9A083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23A899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1ABE1F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AC2DF6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1025A5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251DF6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19F54E9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2D593B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69174B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1536FC5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6AAF8A3" w14:textId="77777777" w:rsidTr="00D04194">
        <w:trPr>
          <w:trHeight w:val="660"/>
        </w:trPr>
        <w:tc>
          <w:tcPr>
            <w:tcW w:w="227" w:type="pct"/>
            <w:vMerge/>
            <w:hideMark/>
          </w:tcPr>
          <w:p w14:paraId="793C59C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B4C759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F48F7E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0D5B3A0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FCDE19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854C09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66D2D3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256C27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138985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3380C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0847699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BA81BDE" w14:textId="77777777" w:rsidTr="00D04194">
        <w:trPr>
          <w:trHeight w:val="77"/>
        </w:trPr>
        <w:tc>
          <w:tcPr>
            <w:tcW w:w="227" w:type="pct"/>
            <w:vMerge/>
            <w:hideMark/>
          </w:tcPr>
          <w:p w14:paraId="581147D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9FD55D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6D34AC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22E7E80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445" w:type="pct"/>
            <w:shd w:val="clear" w:color="auto" w:fill="auto"/>
            <w:hideMark/>
          </w:tcPr>
          <w:p w14:paraId="35BCBE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4F3F7B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E72D48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1 298,08</w:t>
            </w:r>
          </w:p>
        </w:tc>
        <w:tc>
          <w:tcPr>
            <w:tcW w:w="345" w:type="pct"/>
            <w:shd w:val="clear" w:color="auto" w:fill="auto"/>
            <w:hideMark/>
          </w:tcPr>
          <w:p w14:paraId="564F85C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3CCC5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1C6F8F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694949F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9E6915" w:rsidRPr="00F5321F" w14:paraId="4756D9FE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3B41ECE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B29A71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37FCFDE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7FA5057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8D0A1A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6D6F05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ED0187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0488B9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A1FF65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73999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37B5750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9224E0A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69F5C0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3DF8B2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1E9A1E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7AF4A26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160776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751745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AE9BCD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14:paraId="03FE98F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93FF8A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633EBB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обустроенных пешеходных переходов, ед</w:t>
            </w:r>
          </w:p>
        </w:tc>
        <w:tc>
          <w:tcPr>
            <w:tcW w:w="299" w:type="pct"/>
            <w:hideMark/>
          </w:tcPr>
          <w:p w14:paraId="10E7011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4CDBE0CD" w14:textId="77777777" w:rsidTr="00D04194">
        <w:trPr>
          <w:trHeight w:val="70"/>
        </w:trPr>
        <w:tc>
          <w:tcPr>
            <w:tcW w:w="227" w:type="pct"/>
            <w:vMerge w:val="restart"/>
            <w:hideMark/>
          </w:tcPr>
          <w:p w14:paraId="04189853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3.1.9</w:t>
            </w:r>
          </w:p>
        </w:tc>
        <w:tc>
          <w:tcPr>
            <w:tcW w:w="621" w:type="pct"/>
            <w:vMerge w:val="restart"/>
            <w:hideMark/>
          </w:tcPr>
          <w:p w14:paraId="3E984E9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412" w:type="pct"/>
            <w:hideMark/>
          </w:tcPr>
          <w:p w14:paraId="740BD7A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055D625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4 202,51</w:t>
            </w:r>
          </w:p>
        </w:tc>
        <w:tc>
          <w:tcPr>
            <w:tcW w:w="445" w:type="pct"/>
            <w:shd w:val="clear" w:color="auto" w:fill="auto"/>
            <w:hideMark/>
          </w:tcPr>
          <w:p w14:paraId="6A914A8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2E561C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4E5F53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4 202,51</w:t>
            </w:r>
          </w:p>
        </w:tc>
        <w:tc>
          <w:tcPr>
            <w:tcW w:w="345" w:type="pct"/>
            <w:shd w:val="clear" w:color="auto" w:fill="auto"/>
            <w:hideMark/>
          </w:tcPr>
          <w:p w14:paraId="54FD804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1C2FAF5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6C674EC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52456FB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4B3E19DB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2A4BF51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F0613F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7382BA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70EF0EA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445" w:type="pct"/>
            <w:shd w:val="clear" w:color="auto" w:fill="auto"/>
            <w:hideMark/>
          </w:tcPr>
          <w:p w14:paraId="1E1272A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4C5B49B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FAE77C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345" w:type="pct"/>
            <w:shd w:val="clear" w:color="auto" w:fill="auto"/>
            <w:hideMark/>
          </w:tcPr>
          <w:p w14:paraId="1335BC2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F7EDF5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14A93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74FDE4C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0976AFFC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2872BAB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471648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D2B7B4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2824DE2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445" w:type="pct"/>
            <w:shd w:val="clear" w:color="auto" w:fill="auto"/>
            <w:hideMark/>
          </w:tcPr>
          <w:p w14:paraId="296C7BE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1DB1E8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E2FA67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345" w:type="pct"/>
            <w:shd w:val="clear" w:color="auto" w:fill="auto"/>
            <w:hideMark/>
          </w:tcPr>
          <w:p w14:paraId="5512199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26D9BF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20422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63A69A3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493DD92D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294A0A0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86F59D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2D6D99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07661DB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445" w:type="pct"/>
            <w:shd w:val="clear" w:color="auto" w:fill="auto"/>
            <w:hideMark/>
          </w:tcPr>
          <w:p w14:paraId="738EE79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C57BB8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CC2FF3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1 068,95</w:t>
            </w:r>
          </w:p>
        </w:tc>
        <w:tc>
          <w:tcPr>
            <w:tcW w:w="345" w:type="pct"/>
            <w:shd w:val="clear" w:color="auto" w:fill="auto"/>
            <w:hideMark/>
          </w:tcPr>
          <w:p w14:paraId="3FC4D50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D2CC89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A18A71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5ECF13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1CB777AF" w14:textId="77777777" w:rsidTr="00D04194">
        <w:trPr>
          <w:trHeight w:val="405"/>
        </w:trPr>
        <w:tc>
          <w:tcPr>
            <w:tcW w:w="227" w:type="pct"/>
            <w:vMerge/>
            <w:hideMark/>
          </w:tcPr>
          <w:p w14:paraId="64C1632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A056D7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D444A3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6FDFE25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1 161,25</w:t>
            </w:r>
          </w:p>
        </w:tc>
        <w:tc>
          <w:tcPr>
            <w:tcW w:w="445" w:type="pct"/>
            <w:shd w:val="clear" w:color="auto" w:fill="auto"/>
            <w:hideMark/>
          </w:tcPr>
          <w:p w14:paraId="7AFC079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1BC04C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510D0F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1 161,25</w:t>
            </w:r>
          </w:p>
        </w:tc>
        <w:tc>
          <w:tcPr>
            <w:tcW w:w="345" w:type="pct"/>
            <w:shd w:val="clear" w:color="auto" w:fill="auto"/>
            <w:hideMark/>
          </w:tcPr>
          <w:p w14:paraId="412D58D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3B50F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421CAC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2F6DA74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176D3E34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4577381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9AF70B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A841CA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294D373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445" w:type="pct"/>
            <w:shd w:val="clear" w:color="auto" w:fill="auto"/>
            <w:hideMark/>
          </w:tcPr>
          <w:p w14:paraId="124D454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967830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31A229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345" w:type="pct"/>
            <w:shd w:val="clear" w:color="auto" w:fill="auto"/>
            <w:hideMark/>
          </w:tcPr>
          <w:p w14:paraId="2CAD070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4F305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A2088C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4D2B767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191EFC64" w14:textId="77777777" w:rsidTr="00D04194">
        <w:trPr>
          <w:trHeight w:val="1110"/>
        </w:trPr>
        <w:tc>
          <w:tcPr>
            <w:tcW w:w="227" w:type="pct"/>
            <w:vMerge/>
            <w:hideMark/>
          </w:tcPr>
          <w:p w14:paraId="54F80B7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ADD6F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2C0CAC4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7D3A84B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445" w:type="pct"/>
            <w:shd w:val="clear" w:color="auto" w:fill="auto"/>
            <w:hideMark/>
          </w:tcPr>
          <w:p w14:paraId="49019D7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5E03DC4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5526E3D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1 052,52</w:t>
            </w:r>
          </w:p>
        </w:tc>
        <w:tc>
          <w:tcPr>
            <w:tcW w:w="345" w:type="pct"/>
            <w:shd w:val="clear" w:color="auto" w:fill="auto"/>
            <w:hideMark/>
          </w:tcPr>
          <w:p w14:paraId="4FFF8A9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974BAB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E2CD67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Объем выполненных работ, м3</w:t>
            </w:r>
          </w:p>
        </w:tc>
        <w:tc>
          <w:tcPr>
            <w:tcW w:w="299" w:type="pct"/>
            <w:hideMark/>
          </w:tcPr>
          <w:p w14:paraId="092CDCC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640</w:t>
            </w:r>
          </w:p>
        </w:tc>
      </w:tr>
      <w:tr w:rsidR="009E6915" w:rsidRPr="00F5321F" w14:paraId="0138E72E" w14:textId="77777777" w:rsidTr="00D04194">
        <w:trPr>
          <w:trHeight w:val="424"/>
        </w:trPr>
        <w:tc>
          <w:tcPr>
            <w:tcW w:w="227" w:type="pct"/>
            <w:vMerge w:val="restart"/>
            <w:hideMark/>
          </w:tcPr>
          <w:p w14:paraId="54C534FC" w14:textId="77777777" w:rsidR="009E6915" w:rsidRPr="00F5321F" w:rsidRDefault="009E6915" w:rsidP="00D04194">
            <w:pPr>
              <w:ind w:left="-113" w:right="-11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3.1.10</w:t>
            </w:r>
          </w:p>
        </w:tc>
        <w:tc>
          <w:tcPr>
            <w:tcW w:w="621" w:type="pct"/>
            <w:vMerge w:val="restart"/>
            <w:hideMark/>
          </w:tcPr>
          <w:p w14:paraId="2C8E8B4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Северск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направляющими устройствами</w:t>
            </w:r>
          </w:p>
        </w:tc>
        <w:tc>
          <w:tcPr>
            <w:tcW w:w="412" w:type="pct"/>
            <w:hideMark/>
          </w:tcPr>
          <w:p w14:paraId="7381F39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5B69D42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5FD756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78CB21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1B995B3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54C7F8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42C458B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УВГТ Администрации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</w:t>
            </w:r>
          </w:p>
        </w:tc>
        <w:tc>
          <w:tcPr>
            <w:tcW w:w="679" w:type="pct"/>
            <w:hideMark/>
          </w:tcPr>
          <w:p w14:paraId="018D6BE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297178ED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319A5FA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7F098ED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CB9960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66BC5B2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hideMark/>
          </w:tcPr>
          <w:p w14:paraId="63011F1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1272D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7CDB3B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9748A7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06F0AAE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9DA533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7B6336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13DEBD8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3EA4525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6A01620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21A8A3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F34905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hideMark/>
          </w:tcPr>
          <w:p w14:paraId="7E91E37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3DD1581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32CC21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071FE45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D87EFF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30CC0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B44A0F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42DF19B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62A6FD4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4D6B50B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9055A9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D72582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hideMark/>
          </w:tcPr>
          <w:p w14:paraId="36ADD56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5E15B9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184658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F3807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2393AED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3A72F1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FC58B8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0886605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79A5C312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4510CE6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0CB8D6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BFC7A8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hideMark/>
          </w:tcPr>
          <w:p w14:paraId="6FF5DC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462AF1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891122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0724D5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C0CECA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6E0710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B5C0A3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05005AB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3A46CD9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6739958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7295B6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8A3E9E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hideMark/>
          </w:tcPr>
          <w:p w14:paraId="43508C2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041D49D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72A5EA1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2121DF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6C13793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21D5A6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B227A0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74B089D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05D45533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45F08AC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809259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1F3491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hideMark/>
          </w:tcPr>
          <w:p w14:paraId="7D4835F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64B6EE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26EA0E2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7C2DA22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45" w:type="pct"/>
            <w:hideMark/>
          </w:tcPr>
          <w:p w14:paraId="7DB327B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D072DB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7725D2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установленных направляющих устройств, ед</w:t>
            </w:r>
          </w:p>
        </w:tc>
        <w:tc>
          <w:tcPr>
            <w:tcW w:w="299" w:type="pct"/>
            <w:hideMark/>
          </w:tcPr>
          <w:p w14:paraId="796DD6B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10C95ABC" w14:textId="77777777" w:rsidTr="00D04194">
        <w:trPr>
          <w:trHeight w:val="445"/>
        </w:trPr>
        <w:tc>
          <w:tcPr>
            <w:tcW w:w="227" w:type="pct"/>
          </w:tcPr>
          <w:p w14:paraId="3DD54A1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773" w:type="pct"/>
            <w:gridSpan w:val="10"/>
          </w:tcPr>
          <w:p w14:paraId="3A880F8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9E6915" w:rsidRPr="00F5321F" w14:paraId="04C21399" w14:textId="77777777" w:rsidTr="00D04194">
        <w:trPr>
          <w:trHeight w:val="228"/>
        </w:trPr>
        <w:tc>
          <w:tcPr>
            <w:tcW w:w="227" w:type="pct"/>
            <w:vMerge w:val="restart"/>
            <w:hideMark/>
          </w:tcPr>
          <w:p w14:paraId="17AA8EDA" w14:textId="77777777" w:rsidR="009E6915" w:rsidRPr="00F5321F" w:rsidRDefault="009E6915" w:rsidP="00D04194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621" w:type="pct"/>
            <w:vMerge w:val="restart"/>
            <w:hideMark/>
          </w:tcPr>
          <w:p w14:paraId="05370FA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«Организация мероприятий по техническому обслуживанию и текущему содержанию технических средств организации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дорожного движения на территории ЗАТО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Северск» (до 31.12.2023)</w:t>
            </w:r>
          </w:p>
        </w:tc>
        <w:tc>
          <w:tcPr>
            <w:tcW w:w="412" w:type="pct"/>
            <w:hideMark/>
          </w:tcPr>
          <w:p w14:paraId="2C600D9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7BF68C8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5 842,67</w:t>
            </w:r>
          </w:p>
        </w:tc>
        <w:tc>
          <w:tcPr>
            <w:tcW w:w="445" w:type="pct"/>
            <w:hideMark/>
          </w:tcPr>
          <w:p w14:paraId="3C7B2B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5C521FF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55A0DE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5 842,67</w:t>
            </w:r>
          </w:p>
        </w:tc>
        <w:tc>
          <w:tcPr>
            <w:tcW w:w="345" w:type="pct"/>
            <w:hideMark/>
          </w:tcPr>
          <w:p w14:paraId="1786E4A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2CFE7FD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679" w:type="pct"/>
            <w:hideMark/>
          </w:tcPr>
          <w:p w14:paraId="3A7AEBD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18B577D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42EDB615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24768E6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342CE2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64EA9C5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vMerge w:val="restart"/>
            <w:hideMark/>
          </w:tcPr>
          <w:p w14:paraId="177D3D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445" w:type="pct"/>
            <w:vMerge w:val="restart"/>
            <w:hideMark/>
          </w:tcPr>
          <w:p w14:paraId="3AA4AE0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5AB5F9B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1239EF3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345" w:type="pct"/>
            <w:vMerge w:val="restart"/>
            <w:hideMark/>
          </w:tcPr>
          <w:p w14:paraId="539C10D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253ED07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5D110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707B3D5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9E6915" w:rsidRPr="00F5321F" w14:paraId="08B54D81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346F1E5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5ECD4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9A93EC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CDA516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E70BE1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6397F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46EF6AD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9E1BB5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13DC527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6548DF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74D7752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6710</w:t>
            </w:r>
          </w:p>
        </w:tc>
      </w:tr>
      <w:tr w:rsidR="009E6915" w:rsidRPr="00F5321F" w14:paraId="1B4B87DA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2E6B118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C8C1C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6282D9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4E68E61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9501F6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1D28A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511FB1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1DDB09F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7718FF7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50D472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299" w:type="pct"/>
            <w:hideMark/>
          </w:tcPr>
          <w:p w14:paraId="3970111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9E6915" w:rsidRPr="00F5321F" w14:paraId="4EBE2499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3BA7856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4B54D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A638C7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81096F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F7D0EA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BA7CCA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5F61D33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46EFDA1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7A8D7A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0AC959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17F28A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738772CC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6F8EEC0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902B33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7A1646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59571B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138A9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5D66D3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6E28D81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2FF6763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1D212A9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C6CA9B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  <w:hideMark/>
          </w:tcPr>
          <w:p w14:paraId="0FB6D14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23C23CA9" w14:textId="77777777" w:rsidTr="00D04194">
        <w:trPr>
          <w:trHeight w:val="694"/>
        </w:trPr>
        <w:tc>
          <w:tcPr>
            <w:tcW w:w="227" w:type="pct"/>
            <w:vMerge/>
            <w:hideMark/>
          </w:tcPr>
          <w:p w14:paraId="2E4BEC6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1B9F63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627E6B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03CBA81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6FB71F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750BA4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1F06CE3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3221C6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EA9528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0CF98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2723CED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9E6915" w:rsidRPr="00F5321F" w14:paraId="30577E8E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6D9DE83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DE2C1D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5F32A3E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vMerge w:val="restart"/>
            <w:hideMark/>
          </w:tcPr>
          <w:p w14:paraId="34C5BB9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1 947,05</w:t>
            </w:r>
          </w:p>
        </w:tc>
        <w:tc>
          <w:tcPr>
            <w:tcW w:w="445" w:type="pct"/>
            <w:vMerge w:val="restart"/>
            <w:hideMark/>
          </w:tcPr>
          <w:p w14:paraId="20BB5DD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4F0ABDF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6A27936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1 947,05</w:t>
            </w:r>
          </w:p>
        </w:tc>
        <w:tc>
          <w:tcPr>
            <w:tcW w:w="345" w:type="pct"/>
            <w:vMerge w:val="restart"/>
            <w:hideMark/>
          </w:tcPr>
          <w:p w14:paraId="0B4F10B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3401F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DFA03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7B7771D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</w:t>
            </w:r>
          </w:p>
        </w:tc>
      </w:tr>
      <w:tr w:rsidR="009E6915" w:rsidRPr="00F5321F" w14:paraId="3CDFEBDA" w14:textId="77777777" w:rsidTr="00D04194">
        <w:trPr>
          <w:trHeight w:val="368"/>
        </w:trPr>
        <w:tc>
          <w:tcPr>
            <w:tcW w:w="227" w:type="pct"/>
            <w:vMerge/>
            <w:hideMark/>
          </w:tcPr>
          <w:p w14:paraId="279ED6A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39D2F3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02A12F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925BB4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78FA70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D07B5D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BD90F7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21323D5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1F67090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ED2C2D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06887AE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9E6915" w:rsidRPr="00F5321F" w14:paraId="1B8305CD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7567CE4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A62647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BB448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E53DC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251200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D46E28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436DD0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6D92F5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4F9C4E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D043A9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299" w:type="pct"/>
            <w:hideMark/>
          </w:tcPr>
          <w:p w14:paraId="5647CCA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9E6915" w:rsidRPr="00F5321F" w14:paraId="7AB5B99A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0C8248D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D32136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51E934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0105149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AF399C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E5E641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7632CFF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16625D5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6A3246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BB74DF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5235F2F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38CE890D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289E2FA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797B48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71F546C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9A83E4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66A97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244703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4692853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E0E4E1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05D7063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5169D5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  <w:hideMark/>
          </w:tcPr>
          <w:p w14:paraId="6F9EC3E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34A6EDE0" w14:textId="77777777" w:rsidTr="00D04194">
        <w:trPr>
          <w:trHeight w:val="1260"/>
        </w:trPr>
        <w:tc>
          <w:tcPr>
            <w:tcW w:w="227" w:type="pct"/>
            <w:vMerge/>
            <w:hideMark/>
          </w:tcPr>
          <w:p w14:paraId="666C959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EB44C0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5D47D0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3CD7E7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D78630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E7CFE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3C2F17D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5B2DF6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6A328BF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030C9F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5AC0E1E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38A49FD3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0300827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59AE6A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628E739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vMerge w:val="restart"/>
            <w:hideMark/>
          </w:tcPr>
          <w:p w14:paraId="0DF4AB0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2 058,02</w:t>
            </w:r>
          </w:p>
        </w:tc>
        <w:tc>
          <w:tcPr>
            <w:tcW w:w="445" w:type="pct"/>
            <w:vMerge w:val="restart"/>
            <w:hideMark/>
          </w:tcPr>
          <w:p w14:paraId="7E517F6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1791B98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4C868C7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2 058,02</w:t>
            </w:r>
          </w:p>
        </w:tc>
        <w:tc>
          <w:tcPr>
            <w:tcW w:w="345" w:type="pct"/>
            <w:vMerge w:val="restart"/>
            <w:hideMark/>
          </w:tcPr>
          <w:p w14:paraId="60C77BB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5FE1BDB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2383C6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7272C96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</w:t>
            </w:r>
          </w:p>
        </w:tc>
      </w:tr>
      <w:tr w:rsidR="009E6915" w:rsidRPr="00F5321F" w14:paraId="1853E109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1E9438C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753A71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F3E64B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7AB8DC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B6A494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78A280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1A2E31F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9409F8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F342DF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FD3702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7D82A72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9E6915" w:rsidRPr="00F5321F" w14:paraId="376C6987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64ECC39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A18C0A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2A40BC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A65B3B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AABE06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ECB90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2763F1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D5FB14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B20825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934AE5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299" w:type="pct"/>
            <w:hideMark/>
          </w:tcPr>
          <w:p w14:paraId="15108FE1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9E6915" w:rsidRPr="00F5321F" w14:paraId="64EE5B45" w14:textId="77777777" w:rsidTr="00D04194">
        <w:trPr>
          <w:trHeight w:val="945"/>
        </w:trPr>
        <w:tc>
          <w:tcPr>
            <w:tcW w:w="227" w:type="pct"/>
            <w:vMerge/>
            <w:hideMark/>
          </w:tcPr>
          <w:p w14:paraId="5519422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50A968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23E594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CF4635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69308C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1C5430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7A8C04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6FE4423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2CE6A6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3D4E85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79E1C27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507C519B" w14:textId="77777777" w:rsidTr="00D04194">
        <w:trPr>
          <w:trHeight w:val="630"/>
        </w:trPr>
        <w:tc>
          <w:tcPr>
            <w:tcW w:w="227" w:type="pct"/>
            <w:vMerge/>
            <w:hideMark/>
          </w:tcPr>
          <w:p w14:paraId="273052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3DF18A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20C06AB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0CA0DD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281255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F82D56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79416C8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DECE23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63AF1EF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042B78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  <w:hideMark/>
          </w:tcPr>
          <w:p w14:paraId="2A88785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6AA59182" w14:textId="77777777" w:rsidTr="00D04194">
        <w:trPr>
          <w:trHeight w:val="509"/>
        </w:trPr>
        <w:tc>
          <w:tcPr>
            <w:tcW w:w="227" w:type="pct"/>
            <w:vMerge/>
            <w:hideMark/>
          </w:tcPr>
          <w:p w14:paraId="4C5378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9356FF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52165ED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F40D90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5D2147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767106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27ED726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B4B70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7831559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17AD1B2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66F89CD5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A7F3916" w14:textId="77777777" w:rsidTr="00D04194">
        <w:trPr>
          <w:trHeight w:val="70"/>
        </w:trPr>
        <w:tc>
          <w:tcPr>
            <w:tcW w:w="227" w:type="pct"/>
          </w:tcPr>
          <w:p w14:paraId="6CCC2B4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773" w:type="pct"/>
            <w:gridSpan w:val="10"/>
          </w:tcPr>
          <w:p w14:paraId="6FA510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9E6915" w:rsidRPr="00F5321F" w14:paraId="790E9BE9" w14:textId="77777777" w:rsidTr="00D04194">
        <w:trPr>
          <w:trHeight w:val="315"/>
        </w:trPr>
        <w:tc>
          <w:tcPr>
            <w:tcW w:w="227" w:type="pct"/>
            <w:vMerge w:val="restart"/>
            <w:hideMark/>
          </w:tcPr>
          <w:p w14:paraId="6DBDDD87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621" w:type="pct"/>
            <w:vMerge w:val="restart"/>
            <w:hideMark/>
          </w:tcPr>
          <w:p w14:paraId="27E86A6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«Организация мероприятий по техническому обслуживанию и текущему содержанию технических средств организации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дорожного движения на территории ЗАТО Северск» (с 01.01.2024)</w:t>
            </w:r>
          </w:p>
        </w:tc>
        <w:tc>
          <w:tcPr>
            <w:tcW w:w="412" w:type="pct"/>
            <w:hideMark/>
          </w:tcPr>
          <w:p w14:paraId="1A46835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33" w:type="pct"/>
            <w:hideMark/>
          </w:tcPr>
          <w:p w14:paraId="1E28F0C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2 240,04</w:t>
            </w:r>
          </w:p>
        </w:tc>
        <w:tc>
          <w:tcPr>
            <w:tcW w:w="445" w:type="pct"/>
            <w:hideMark/>
          </w:tcPr>
          <w:p w14:paraId="23AAC6A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hideMark/>
          </w:tcPr>
          <w:p w14:paraId="6994013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hideMark/>
          </w:tcPr>
          <w:p w14:paraId="6E002B5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2 240,04</w:t>
            </w:r>
          </w:p>
        </w:tc>
        <w:tc>
          <w:tcPr>
            <w:tcW w:w="345" w:type="pct"/>
            <w:hideMark/>
          </w:tcPr>
          <w:p w14:paraId="178BB2E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655BED8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679" w:type="pct"/>
            <w:hideMark/>
          </w:tcPr>
          <w:p w14:paraId="12B5816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58315EC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4B99DBD6" w14:textId="77777777" w:rsidTr="00D04194">
        <w:trPr>
          <w:trHeight w:val="690"/>
        </w:trPr>
        <w:tc>
          <w:tcPr>
            <w:tcW w:w="227" w:type="pct"/>
            <w:vMerge/>
            <w:hideMark/>
          </w:tcPr>
          <w:p w14:paraId="408037C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1E78F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7B6D782E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vMerge w:val="restart"/>
            <w:hideMark/>
          </w:tcPr>
          <w:p w14:paraId="31A8890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2 240,04</w:t>
            </w:r>
          </w:p>
        </w:tc>
        <w:tc>
          <w:tcPr>
            <w:tcW w:w="445" w:type="pct"/>
            <w:vMerge w:val="restart"/>
            <w:hideMark/>
          </w:tcPr>
          <w:p w14:paraId="299E99C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447F44C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617DA6E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2 240,04</w:t>
            </w:r>
          </w:p>
        </w:tc>
        <w:tc>
          <w:tcPr>
            <w:tcW w:w="345" w:type="pct"/>
            <w:vMerge w:val="restart"/>
            <w:hideMark/>
          </w:tcPr>
          <w:p w14:paraId="2C7909B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A769FD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3DF370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554ED04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</w:tr>
      <w:tr w:rsidR="009E6915" w:rsidRPr="00F5321F" w14:paraId="778058FA" w14:textId="77777777" w:rsidTr="00D04194">
        <w:trPr>
          <w:trHeight w:val="690"/>
        </w:trPr>
        <w:tc>
          <w:tcPr>
            <w:tcW w:w="227" w:type="pct"/>
            <w:vMerge/>
            <w:hideMark/>
          </w:tcPr>
          <w:p w14:paraId="68936D9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AE12E2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2BB53DC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30FD56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17BCA8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514A62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7436362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EC83AC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4284B2F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7D3C96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12E1B242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9E6915" w:rsidRPr="00F5321F" w14:paraId="7B7F378D" w14:textId="77777777" w:rsidTr="00D04194">
        <w:trPr>
          <w:trHeight w:val="85"/>
        </w:trPr>
        <w:tc>
          <w:tcPr>
            <w:tcW w:w="227" w:type="pct"/>
            <w:vMerge/>
            <w:hideMark/>
          </w:tcPr>
          <w:p w14:paraId="11E2683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5C4769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4D0782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3427944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D6FCE0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53F5D1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1AE271D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7C368AD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379415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DCD259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299" w:type="pct"/>
            <w:hideMark/>
          </w:tcPr>
          <w:p w14:paraId="7227CA0D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9E6915" w:rsidRPr="00F5321F" w14:paraId="3FFE0372" w14:textId="77777777" w:rsidTr="00D04194">
        <w:trPr>
          <w:trHeight w:val="690"/>
        </w:trPr>
        <w:tc>
          <w:tcPr>
            <w:tcW w:w="227" w:type="pct"/>
            <w:vMerge/>
            <w:hideMark/>
          </w:tcPr>
          <w:p w14:paraId="5A830C8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084EEC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36C8868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45DCF0C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80E146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F3194E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C2A217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4752608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E4E829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4F3FF3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7F92DB8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3ACD9CB9" w14:textId="77777777" w:rsidTr="00D04194">
        <w:trPr>
          <w:trHeight w:val="690"/>
        </w:trPr>
        <w:tc>
          <w:tcPr>
            <w:tcW w:w="227" w:type="pct"/>
            <w:vMerge/>
          </w:tcPr>
          <w:p w14:paraId="0ED7080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</w:tcPr>
          <w:p w14:paraId="6A5CBA2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025F604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</w:tcPr>
          <w:p w14:paraId="1FFDA7B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6118C19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0DC8D7F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</w:tcPr>
          <w:p w14:paraId="6D10F09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</w:tcPr>
          <w:p w14:paraId="3DEAF25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</w:tcPr>
          <w:p w14:paraId="795F44C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</w:tcPr>
          <w:p w14:paraId="56DE4BF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</w:tcPr>
          <w:p w14:paraId="29158CF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646FB303" w14:textId="77777777" w:rsidTr="00D04194">
        <w:trPr>
          <w:trHeight w:val="690"/>
        </w:trPr>
        <w:tc>
          <w:tcPr>
            <w:tcW w:w="227" w:type="pct"/>
            <w:vMerge/>
            <w:hideMark/>
          </w:tcPr>
          <w:p w14:paraId="7D02397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964CA9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0ABD4D6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B4EA7D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3895A3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755CC0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718164F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C0C111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45F81E1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AA6E21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4F3CA416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278,6</w:t>
            </w:r>
          </w:p>
        </w:tc>
      </w:tr>
      <w:tr w:rsidR="009E6915" w:rsidRPr="00F5321F" w14:paraId="0E9CACA2" w14:textId="77777777" w:rsidTr="00D04194">
        <w:trPr>
          <w:trHeight w:val="509"/>
        </w:trPr>
        <w:tc>
          <w:tcPr>
            <w:tcW w:w="227" w:type="pct"/>
            <w:vMerge/>
            <w:hideMark/>
          </w:tcPr>
          <w:p w14:paraId="2C335DD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49A3121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0FF8C25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vMerge w:val="restart"/>
            <w:hideMark/>
          </w:tcPr>
          <w:p w14:paraId="55432A0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445" w:type="pct"/>
            <w:vMerge w:val="restart"/>
            <w:hideMark/>
          </w:tcPr>
          <w:p w14:paraId="0CAFA2B7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4901EFF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6A60AEE0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345" w:type="pct"/>
            <w:vMerge w:val="restart"/>
            <w:hideMark/>
          </w:tcPr>
          <w:p w14:paraId="1A21ABC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8C7DA6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6130E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6425864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</w:tr>
      <w:tr w:rsidR="009E6915" w:rsidRPr="00F5321F" w14:paraId="7FFB900F" w14:textId="77777777" w:rsidTr="00D04194">
        <w:trPr>
          <w:trHeight w:val="675"/>
        </w:trPr>
        <w:tc>
          <w:tcPr>
            <w:tcW w:w="227" w:type="pct"/>
            <w:vMerge/>
            <w:hideMark/>
          </w:tcPr>
          <w:p w14:paraId="2B9772B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C194C6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21949E1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5D81219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DF2336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FAC0F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56CE1F3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3C91395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A523BD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FCF650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42638BE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9E6915" w:rsidRPr="00F5321F" w14:paraId="4D54A386" w14:textId="77777777" w:rsidTr="00D04194">
        <w:trPr>
          <w:trHeight w:val="77"/>
        </w:trPr>
        <w:tc>
          <w:tcPr>
            <w:tcW w:w="227" w:type="pct"/>
            <w:vMerge/>
            <w:hideMark/>
          </w:tcPr>
          <w:p w14:paraId="70D2798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558DD17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3CAA9C5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83BF5E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2F5603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11C0CD7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2C98093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FA6E79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10F467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20E854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Протяженность обслуживаемых </w:t>
            </w: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дорожных ограждений, м</w:t>
            </w:r>
          </w:p>
        </w:tc>
        <w:tc>
          <w:tcPr>
            <w:tcW w:w="299" w:type="pct"/>
            <w:hideMark/>
          </w:tcPr>
          <w:p w14:paraId="621B533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5771</w:t>
            </w:r>
          </w:p>
        </w:tc>
      </w:tr>
      <w:tr w:rsidR="009E6915" w:rsidRPr="00F5321F" w14:paraId="71788633" w14:textId="77777777" w:rsidTr="00D04194">
        <w:trPr>
          <w:trHeight w:val="70"/>
        </w:trPr>
        <w:tc>
          <w:tcPr>
            <w:tcW w:w="227" w:type="pct"/>
            <w:vMerge/>
            <w:hideMark/>
          </w:tcPr>
          <w:p w14:paraId="4312222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9B4D6C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9A1963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70CC61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01797A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4229A5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4E87FB5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1C2C6A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84B9A0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761FD6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15441F7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3128687D" w14:textId="77777777" w:rsidTr="00D04194">
        <w:trPr>
          <w:trHeight w:val="675"/>
        </w:trPr>
        <w:tc>
          <w:tcPr>
            <w:tcW w:w="227" w:type="pct"/>
            <w:vMerge/>
          </w:tcPr>
          <w:p w14:paraId="37C14E8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</w:tcPr>
          <w:p w14:paraId="0DEEA8E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17D346B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</w:tcPr>
          <w:p w14:paraId="1F4BCFC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3A6F49E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5A7314B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</w:tcPr>
          <w:p w14:paraId="0BEF46C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</w:tcPr>
          <w:p w14:paraId="757A983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</w:tcPr>
          <w:p w14:paraId="7B2DFC4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</w:tcPr>
          <w:p w14:paraId="2E33ED2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</w:tcPr>
          <w:p w14:paraId="191E0EBF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2DE8B34D" w14:textId="77777777" w:rsidTr="00D04194">
        <w:trPr>
          <w:trHeight w:val="675"/>
        </w:trPr>
        <w:tc>
          <w:tcPr>
            <w:tcW w:w="227" w:type="pct"/>
            <w:vMerge/>
            <w:hideMark/>
          </w:tcPr>
          <w:p w14:paraId="763D589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A7CF9F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178D5EE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257EA14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05FE07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7D62150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36CE99E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2EF3B2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613A21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4A3DC15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3E2F0BE9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28C03612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533359A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74033CD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 w:val="restart"/>
            <w:hideMark/>
          </w:tcPr>
          <w:p w14:paraId="3B42413A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vMerge w:val="restart"/>
            <w:hideMark/>
          </w:tcPr>
          <w:p w14:paraId="77CD133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445" w:type="pct"/>
            <w:vMerge w:val="restart"/>
            <w:hideMark/>
          </w:tcPr>
          <w:p w14:paraId="11678B0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vMerge w:val="restart"/>
            <w:hideMark/>
          </w:tcPr>
          <w:p w14:paraId="4C4CBE24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372752E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2 017,19</w:t>
            </w:r>
          </w:p>
        </w:tc>
        <w:tc>
          <w:tcPr>
            <w:tcW w:w="345" w:type="pct"/>
            <w:vMerge w:val="restart"/>
            <w:hideMark/>
          </w:tcPr>
          <w:p w14:paraId="7AA544DB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314F81F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238C21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обслуживаемых светофорных объектов, шт</w:t>
            </w:r>
          </w:p>
        </w:tc>
        <w:tc>
          <w:tcPr>
            <w:tcW w:w="299" w:type="pct"/>
            <w:hideMark/>
          </w:tcPr>
          <w:p w14:paraId="667B718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</w:t>
            </w:r>
          </w:p>
        </w:tc>
      </w:tr>
      <w:tr w:rsidR="009E6915" w:rsidRPr="00F5321F" w14:paraId="57533734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70E710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B60AA4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7672407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820C04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B7CEE3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2CB4A9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BFA16F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144FE8D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58A40AD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83FF3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обслуживаемых дорожных знаков, шт</w:t>
            </w:r>
          </w:p>
        </w:tc>
        <w:tc>
          <w:tcPr>
            <w:tcW w:w="299" w:type="pct"/>
            <w:hideMark/>
          </w:tcPr>
          <w:p w14:paraId="38600958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6986</w:t>
            </w:r>
          </w:p>
        </w:tc>
      </w:tr>
      <w:tr w:rsidR="009E6915" w:rsidRPr="00F5321F" w14:paraId="6CC17E7C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2E79B59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E38F4D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3A15CDC6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7183ED7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D399B1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560079E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6B509E8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EDF840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2FD9D83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3497D1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Протяженность обслуживаемых дорожных ограждений, м</w:t>
            </w:r>
          </w:p>
        </w:tc>
        <w:tc>
          <w:tcPr>
            <w:tcW w:w="299" w:type="pct"/>
            <w:hideMark/>
          </w:tcPr>
          <w:p w14:paraId="4551C363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5771</w:t>
            </w:r>
          </w:p>
        </w:tc>
      </w:tr>
      <w:tr w:rsidR="009E6915" w:rsidRPr="00F5321F" w14:paraId="0B85CC9E" w14:textId="77777777" w:rsidTr="00D04194">
        <w:trPr>
          <w:trHeight w:val="381"/>
        </w:trPr>
        <w:tc>
          <w:tcPr>
            <w:tcW w:w="227" w:type="pct"/>
            <w:vMerge/>
            <w:hideMark/>
          </w:tcPr>
          <w:p w14:paraId="561E4CD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37790D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7CFBE6F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66D946C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387E576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1EAF87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0E4A80A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5B35C8C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396452C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58C8B05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Протяженность обслуживаемых пешеходных ограждений, м</w:t>
            </w:r>
          </w:p>
        </w:tc>
        <w:tc>
          <w:tcPr>
            <w:tcW w:w="299" w:type="pct"/>
            <w:hideMark/>
          </w:tcPr>
          <w:p w14:paraId="2622438A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10618,8</w:t>
            </w:r>
          </w:p>
        </w:tc>
      </w:tr>
      <w:tr w:rsidR="009E6915" w:rsidRPr="00F5321F" w14:paraId="5DB53230" w14:textId="77777777" w:rsidTr="00D04194">
        <w:trPr>
          <w:trHeight w:val="645"/>
        </w:trPr>
        <w:tc>
          <w:tcPr>
            <w:tcW w:w="227" w:type="pct"/>
            <w:vMerge/>
          </w:tcPr>
          <w:p w14:paraId="270787D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</w:tcPr>
          <w:p w14:paraId="66F21C2A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</w:tcPr>
          <w:p w14:paraId="712F5CC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</w:tcPr>
          <w:p w14:paraId="410769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546A359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</w:tcPr>
          <w:p w14:paraId="0996F87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</w:tcPr>
          <w:p w14:paraId="7FC6A47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</w:tcPr>
          <w:p w14:paraId="029FCAF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</w:tcPr>
          <w:p w14:paraId="473A0A8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</w:tcPr>
          <w:p w14:paraId="18B2714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Количество обслуживаемых сигнальных столбиков, шт</w:t>
            </w:r>
          </w:p>
        </w:tc>
        <w:tc>
          <w:tcPr>
            <w:tcW w:w="299" w:type="pct"/>
          </w:tcPr>
          <w:p w14:paraId="10B07CEC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279</w:t>
            </w:r>
          </w:p>
        </w:tc>
      </w:tr>
      <w:tr w:rsidR="009E6915" w:rsidRPr="00F5321F" w14:paraId="03FA3FA2" w14:textId="77777777" w:rsidTr="00D04194">
        <w:trPr>
          <w:trHeight w:val="645"/>
        </w:trPr>
        <w:tc>
          <w:tcPr>
            <w:tcW w:w="227" w:type="pct"/>
            <w:vMerge/>
            <w:hideMark/>
          </w:tcPr>
          <w:p w14:paraId="0B534E1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15E72BA9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hideMark/>
          </w:tcPr>
          <w:p w14:paraId="6082B66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3" w:type="pct"/>
            <w:vMerge/>
            <w:hideMark/>
          </w:tcPr>
          <w:p w14:paraId="119D711B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6008D5C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45" w:type="pct"/>
            <w:vMerge/>
            <w:hideMark/>
          </w:tcPr>
          <w:p w14:paraId="4DFEEDC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5" w:type="pct"/>
            <w:vMerge/>
            <w:hideMark/>
          </w:tcPr>
          <w:p w14:paraId="47F45F4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5" w:type="pct"/>
            <w:vMerge/>
            <w:hideMark/>
          </w:tcPr>
          <w:p w14:paraId="04F90AC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9" w:type="pct"/>
            <w:vMerge/>
            <w:hideMark/>
          </w:tcPr>
          <w:p w14:paraId="611F4D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08DFE1B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299" w:type="pct"/>
            <w:hideMark/>
          </w:tcPr>
          <w:p w14:paraId="0FE29EFE" w14:textId="77777777" w:rsidR="009E6915" w:rsidRPr="00F5321F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5321F" w14:paraId="5BDC8A29" w14:textId="77777777" w:rsidTr="00D04194">
        <w:trPr>
          <w:trHeight w:val="315"/>
        </w:trPr>
        <w:tc>
          <w:tcPr>
            <w:tcW w:w="227" w:type="pct"/>
            <w:vMerge w:val="restart"/>
            <w:hideMark/>
          </w:tcPr>
          <w:p w14:paraId="3267D6A9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621" w:type="pct"/>
            <w:vMerge w:val="restart"/>
            <w:hideMark/>
          </w:tcPr>
          <w:p w14:paraId="54A2DCB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412" w:type="pct"/>
            <w:hideMark/>
          </w:tcPr>
          <w:p w14:paraId="06F9879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33" w:type="pct"/>
            <w:shd w:val="clear" w:color="auto" w:fill="auto"/>
            <w:hideMark/>
          </w:tcPr>
          <w:p w14:paraId="2DD24C3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80 868,50</w:t>
            </w:r>
          </w:p>
        </w:tc>
        <w:tc>
          <w:tcPr>
            <w:tcW w:w="445" w:type="pct"/>
            <w:shd w:val="clear" w:color="auto" w:fill="auto"/>
            <w:hideMark/>
          </w:tcPr>
          <w:p w14:paraId="77C1EC6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598491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1E3917C8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80 868,50</w:t>
            </w:r>
          </w:p>
        </w:tc>
        <w:tc>
          <w:tcPr>
            <w:tcW w:w="345" w:type="pct"/>
            <w:shd w:val="clear" w:color="auto" w:fill="auto"/>
            <w:hideMark/>
          </w:tcPr>
          <w:p w14:paraId="0F52030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 w:val="restart"/>
            <w:hideMark/>
          </w:tcPr>
          <w:p w14:paraId="584A5C2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679" w:type="pct"/>
            <w:hideMark/>
          </w:tcPr>
          <w:p w14:paraId="37BD809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7BFAB41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783AFBB5" w14:textId="77777777" w:rsidTr="00D04194">
        <w:trPr>
          <w:trHeight w:val="315"/>
        </w:trPr>
        <w:tc>
          <w:tcPr>
            <w:tcW w:w="227" w:type="pct"/>
            <w:vMerge/>
            <w:hideMark/>
          </w:tcPr>
          <w:p w14:paraId="36AD27A1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BD61213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E801A6C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533" w:type="pct"/>
            <w:shd w:val="clear" w:color="auto" w:fill="auto"/>
            <w:hideMark/>
          </w:tcPr>
          <w:p w14:paraId="238291E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445" w:type="pct"/>
            <w:shd w:val="clear" w:color="auto" w:fill="auto"/>
            <w:hideMark/>
          </w:tcPr>
          <w:p w14:paraId="6325122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0355E7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3A7508D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345" w:type="pct"/>
            <w:shd w:val="clear" w:color="auto" w:fill="auto"/>
            <w:hideMark/>
          </w:tcPr>
          <w:p w14:paraId="36E005C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4B49900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60286C3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9CC288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AC1D674" w14:textId="77777777" w:rsidTr="00D04194">
        <w:trPr>
          <w:trHeight w:val="315"/>
        </w:trPr>
        <w:tc>
          <w:tcPr>
            <w:tcW w:w="227" w:type="pct"/>
            <w:vMerge/>
            <w:hideMark/>
          </w:tcPr>
          <w:p w14:paraId="09D751F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46FD99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71FAD7B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533" w:type="pct"/>
            <w:shd w:val="clear" w:color="auto" w:fill="auto"/>
            <w:hideMark/>
          </w:tcPr>
          <w:p w14:paraId="3F33206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445" w:type="pct"/>
            <w:shd w:val="clear" w:color="auto" w:fill="auto"/>
            <w:hideMark/>
          </w:tcPr>
          <w:p w14:paraId="276E4EC2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DD0255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534812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345" w:type="pct"/>
            <w:shd w:val="clear" w:color="auto" w:fill="auto"/>
            <w:hideMark/>
          </w:tcPr>
          <w:p w14:paraId="0A4B57C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077390B7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7783760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953B134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73D71BF2" w14:textId="77777777" w:rsidTr="00D04194">
        <w:trPr>
          <w:trHeight w:val="315"/>
        </w:trPr>
        <w:tc>
          <w:tcPr>
            <w:tcW w:w="227" w:type="pct"/>
            <w:vMerge/>
            <w:hideMark/>
          </w:tcPr>
          <w:p w14:paraId="294D13AF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0CF8D78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4170027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533" w:type="pct"/>
            <w:shd w:val="clear" w:color="auto" w:fill="auto"/>
            <w:hideMark/>
          </w:tcPr>
          <w:p w14:paraId="011AAB0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445" w:type="pct"/>
            <w:shd w:val="clear" w:color="auto" w:fill="auto"/>
            <w:hideMark/>
          </w:tcPr>
          <w:p w14:paraId="7720F12E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5D15B49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0BA7E25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17 702,45</w:t>
            </w:r>
          </w:p>
        </w:tc>
        <w:tc>
          <w:tcPr>
            <w:tcW w:w="345" w:type="pct"/>
            <w:shd w:val="clear" w:color="auto" w:fill="auto"/>
            <w:hideMark/>
          </w:tcPr>
          <w:p w14:paraId="42A36093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10BCC4F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34DDF2BB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41B5BB1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6C0EED54" w14:textId="77777777" w:rsidTr="00D04194">
        <w:trPr>
          <w:trHeight w:val="315"/>
        </w:trPr>
        <w:tc>
          <w:tcPr>
            <w:tcW w:w="227" w:type="pct"/>
            <w:vMerge/>
            <w:hideMark/>
          </w:tcPr>
          <w:p w14:paraId="1E5814C4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342174CD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028AAEE6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533" w:type="pct"/>
            <w:shd w:val="clear" w:color="auto" w:fill="auto"/>
            <w:hideMark/>
          </w:tcPr>
          <w:p w14:paraId="1D64598A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31 609,52</w:t>
            </w:r>
          </w:p>
        </w:tc>
        <w:tc>
          <w:tcPr>
            <w:tcW w:w="445" w:type="pct"/>
            <w:shd w:val="clear" w:color="auto" w:fill="auto"/>
            <w:hideMark/>
          </w:tcPr>
          <w:p w14:paraId="2DCBCE8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EBE5E1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682C84C6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31 609,52</w:t>
            </w:r>
          </w:p>
        </w:tc>
        <w:tc>
          <w:tcPr>
            <w:tcW w:w="345" w:type="pct"/>
            <w:shd w:val="clear" w:color="auto" w:fill="auto"/>
            <w:hideMark/>
          </w:tcPr>
          <w:p w14:paraId="0EEE99D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29094E2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FACA2C1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CEC9B4F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48238283" w14:textId="77777777" w:rsidTr="00D04194">
        <w:trPr>
          <w:trHeight w:val="1080"/>
        </w:trPr>
        <w:tc>
          <w:tcPr>
            <w:tcW w:w="227" w:type="pct"/>
            <w:vMerge/>
            <w:hideMark/>
          </w:tcPr>
          <w:p w14:paraId="13B3A23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6D638EDE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1F6CC7E5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2B3D6FB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445" w:type="pct"/>
            <w:shd w:val="clear" w:color="auto" w:fill="auto"/>
            <w:hideMark/>
          </w:tcPr>
          <w:p w14:paraId="6EF46D70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217625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462478CD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345" w:type="pct"/>
            <w:shd w:val="clear" w:color="auto" w:fill="auto"/>
            <w:hideMark/>
          </w:tcPr>
          <w:p w14:paraId="003B181C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76189028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75F5242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0EE37C48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5321F" w14:paraId="3275BC8C" w14:textId="77777777" w:rsidTr="00D04194">
        <w:trPr>
          <w:trHeight w:val="368"/>
        </w:trPr>
        <w:tc>
          <w:tcPr>
            <w:tcW w:w="227" w:type="pct"/>
            <w:vMerge/>
            <w:hideMark/>
          </w:tcPr>
          <w:p w14:paraId="1552C9D0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1" w:type="pct"/>
            <w:vMerge/>
            <w:hideMark/>
          </w:tcPr>
          <w:p w14:paraId="2414EB75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12" w:type="pct"/>
            <w:hideMark/>
          </w:tcPr>
          <w:p w14:paraId="5199B88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533" w:type="pct"/>
            <w:shd w:val="clear" w:color="auto" w:fill="auto"/>
            <w:hideMark/>
          </w:tcPr>
          <w:p w14:paraId="1147EDE7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445" w:type="pct"/>
            <w:shd w:val="clear" w:color="auto" w:fill="auto"/>
            <w:hideMark/>
          </w:tcPr>
          <w:p w14:paraId="0F7E83DF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395CA65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55" w:type="pct"/>
            <w:shd w:val="clear" w:color="auto" w:fill="auto"/>
            <w:hideMark/>
          </w:tcPr>
          <w:p w14:paraId="24824A01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5 862,78</w:t>
            </w:r>
          </w:p>
        </w:tc>
        <w:tc>
          <w:tcPr>
            <w:tcW w:w="345" w:type="pct"/>
            <w:shd w:val="clear" w:color="auto" w:fill="auto"/>
            <w:hideMark/>
          </w:tcPr>
          <w:p w14:paraId="355DBC84" w14:textId="77777777" w:rsidR="009E6915" w:rsidRPr="00F532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5321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539" w:type="pct"/>
            <w:vMerge/>
            <w:hideMark/>
          </w:tcPr>
          <w:p w14:paraId="6815D79C" w14:textId="77777777" w:rsidR="009E6915" w:rsidRPr="00F5321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" w:type="pct"/>
            <w:hideMark/>
          </w:tcPr>
          <w:p w14:paraId="28FD7CB3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299" w:type="pct"/>
            <w:hideMark/>
          </w:tcPr>
          <w:p w14:paraId="1FA5B0A0" w14:textId="77777777" w:rsidR="009E6915" w:rsidRPr="00F5321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532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69CF1934" w14:textId="77777777" w:rsidR="009E6915" w:rsidRPr="00833B71" w:rsidRDefault="009E6915" w:rsidP="009E6915">
      <w:pPr>
        <w:shd w:val="clear" w:color="auto" w:fill="FFFFFF" w:themeFill="background1"/>
        <w:rPr>
          <w:rFonts w:ascii="Times New Roman" w:hAnsi="Times New Roman" w:cs="Times New Roman"/>
          <w:szCs w:val="24"/>
        </w:rPr>
      </w:pPr>
    </w:p>
    <w:p w14:paraId="5CA1CCF9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3685" w:type="dxa"/>
        <w:tblInd w:w="11165" w:type="dxa"/>
        <w:tblLook w:val="04A0" w:firstRow="1" w:lastRow="0" w:firstColumn="1" w:lastColumn="0" w:noHBand="0" w:noVBand="1"/>
      </w:tblPr>
      <w:tblGrid>
        <w:gridCol w:w="3685"/>
      </w:tblGrid>
      <w:tr w:rsidR="009E6915" w:rsidRPr="00A53F80" w14:paraId="39CD0F32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5B2DCCB" w14:textId="77777777" w:rsidR="009E6915" w:rsidRPr="00A53F80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lastRenderedPageBreak/>
              <w:t>Приложение 1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A53F80" w14:paraId="6DA87A1E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ACCCB86" w14:textId="77777777" w:rsidR="009E6915" w:rsidRPr="00A53F80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9E6915" w:rsidRPr="00A53F80" w14:paraId="05EB3A4F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61B1B4" w14:textId="77777777" w:rsidR="009E6915" w:rsidRPr="00A53F80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9E6915" w:rsidRPr="00A53F80" w14:paraId="2CFC3C05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C289C2D" w14:textId="279D9DEB" w:rsidR="009E6915" w:rsidRPr="00A53F80" w:rsidRDefault="003B3D0A" w:rsidP="00D04194">
            <w:pPr>
              <w:rPr>
                <w:rFonts w:ascii="Times New Roman" w:hAnsi="Times New Roman" w:cs="Times New Roman"/>
                <w:szCs w:val="24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A53F80" w14:paraId="4212707B" w14:textId="77777777" w:rsidTr="00D0419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3976534" w14:textId="77777777" w:rsidR="009E6915" w:rsidRPr="00A53F80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1901"/>
        <w:gridCol w:w="2478"/>
        <w:gridCol w:w="1476"/>
        <w:gridCol w:w="1328"/>
        <w:gridCol w:w="1427"/>
        <w:gridCol w:w="1427"/>
        <w:gridCol w:w="1427"/>
        <w:gridCol w:w="1596"/>
        <w:gridCol w:w="1500"/>
      </w:tblGrid>
      <w:tr w:rsidR="009E6915" w:rsidRPr="00B32C3F" w14:paraId="1C2C14BB" w14:textId="77777777" w:rsidTr="00D04194">
        <w:trPr>
          <w:trHeight w:val="457"/>
        </w:trPr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71EA6F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B96AB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D8A3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6E019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F4BA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4EA6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2104B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7ECDA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C65EB4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9E6915" w:rsidRPr="00B32C3F" w14:paraId="513457A5" w14:textId="77777777" w:rsidTr="00D04194">
        <w:trPr>
          <w:trHeight w:val="1546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240ECA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858D1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FFF4" w14:textId="77777777" w:rsidR="009E6915" w:rsidRPr="00AF54E6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F54E6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E5B2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E9E06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4D82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73B7B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1D3EC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BD056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B32C3F" w14:paraId="2F01DD51" w14:textId="77777777" w:rsidTr="00D04194">
        <w:trPr>
          <w:trHeight w:val="734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33E10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0E5F2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2519A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14EDF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9742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7514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63949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8820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0EF6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B32C3F" w14:paraId="5E9877B1" w14:textId="77777777" w:rsidTr="00D04194">
        <w:trPr>
          <w:trHeight w:val="1029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4045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7AB8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D529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6A74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8E79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A9DA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EC744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F68F2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A05AB" w14:textId="77777777" w:rsidR="009E6915" w:rsidRPr="00AF54E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AF54E6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9E6915" w:rsidRPr="00B32C3F" w14:paraId="7A24DC8E" w14:textId="77777777" w:rsidTr="00D04194">
        <w:trPr>
          <w:trHeight w:val="194"/>
        </w:trPr>
        <w:tc>
          <w:tcPr>
            <w:tcW w:w="6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A3D6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ирования подпрограммы 3,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.ч. по годам ее реализации, тыс.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F6BF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FEB75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BAE5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6E9C4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C060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D0E2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C35CF" w14:textId="77777777" w:rsidR="009E6915" w:rsidRPr="00B32C3F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91984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9E6915" w:rsidRPr="00B32C3F" w14:paraId="1DA36875" w14:textId="77777777" w:rsidTr="00D04194">
        <w:trPr>
          <w:trHeight w:val="315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1A3C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16A4E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80B94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0ED0E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30615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1EDC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59F7B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345 612,09 &lt;*&gt;</w:t>
            </w: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2F6B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BC78D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213 490,20</w:t>
            </w:r>
          </w:p>
        </w:tc>
      </w:tr>
      <w:tr w:rsidR="009E6915" w:rsidRPr="00B32C3F" w14:paraId="15792654" w14:textId="77777777" w:rsidTr="00D04194">
        <w:trPr>
          <w:trHeight w:val="315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0A47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5FAFD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ABAC4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B89C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6167B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5669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4B8EF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8AE7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B733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 </w:t>
            </w:r>
          </w:p>
        </w:tc>
      </w:tr>
      <w:tr w:rsidR="009E6915" w:rsidRPr="00B32C3F" w14:paraId="45FA34A0" w14:textId="77777777" w:rsidTr="00D04194">
        <w:trPr>
          <w:trHeight w:val="630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00F4C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7CBF2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EDFC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1CC0B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D8043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6202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2AE23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2C29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0A9E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B32C3F" w14:paraId="2B7E37B3" w14:textId="77777777" w:rsidTr="00D04194">
        <w:trPr>
          <w:trHeight w:val="630"/>
        </w:trPr>
        <w:tc>
          <w:tcPr>
            <w:tcW w:w="6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C72D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D626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E509C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76496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AA854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8968D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4789D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3ED43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1EF17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B32C3F" w14:paraId="08F8D64F" w14:textId="77777777" w:rsidTr="00D04194">
        <w:trPr>
          <w:trHeight w:val="630"/>
        </w:trPr>
        <w:tc>
          <w:tcPr>
            <w:tcW w:w="6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88B3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F71F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B32C3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02DA9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49E97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B370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4AC73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88CAC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749B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B3B25" w14:textId="77777777" w:rsidR="009E6915" w:rsidRPr="00267263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67263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B32C3F" w14:paraId="01D16A9F" w14:textId="77777777" w:rsidTr="00D04194">
        <w:trPr>
          <w:trHeight w:val="89"/>
        </w:trPr>
        <w:tc>
          <w:tcPr>
            <w:tcW w:w="6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23C56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8C75" w14:textId="77777777" w:rsidR="009E6915" w:rsidRPr="00B32C3F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6167C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4C72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75A4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BC398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B8A75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345 612,09 &lt;*&gt;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5968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1DFBE" w14:textId="77777777" w:rsidR="009E6915" w:rsidRPr="009B647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B6479">
              <w:rPr>
                <w:rFonts w:ascii="Times New Roman" w:hAnsi="Times New Roman" w:cs="Times New Roman"/>
              </w:rPr>
              <w:t>213 490,20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59F40D22" w14:textId="77777777" w:rsidR="009E6915" w:rsidRPr="00A53F80" w:rsidRDefault="009E6915" w:rsidP="009E6915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5584371F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W w:w="146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6"/>
        <w:gridCol w:w="3543"/>
      </w:tblGrid>
      <w:tr w:rsidR="009E6915" w:rsidRPr="00CD2CC0" w14:paraId="4105E856" w14:textId="77777777" w:rsidTr="00D04194">
        <w:tc>
          <w:tcPr>
            <w:tcW w:w="11106" w:type="dxa"/>
          </w:tcPr>
          <w:p w14:paraId="6211C8E1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5F545320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E6915" w:rsidRPr="00CD2CC0" w14:paraId="0800BD5B" w14:textId="77777777" w:rsidTr="00D04194">
        <w:tc>
          <w:tcPr>
            <w:tcW w:w="11106" w:type="dxa"/>
          </w:tcPr>
          <w:p w14:paraId="1AAF12CC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4970D0A2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CD2CC0" w14:paraId="237EE954" w14:textId="77777777" w:rsidTr="00D04194">
        <w:tc>
          <w:tcPr>
            <w:tcW w:w="11106" w:type="dxa"/>
          </w:tcPr>
          <w:p w14:paraId="1F6D121E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365CDC5F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CD2CC0" w14:paraId="1C1BF3A3" w14:textId="77777777" w:rsidTr="00D04194">
        <w:tc>
          <w:tcPr>
            <w:tcW w:w="11106" w:type="dxa"/>
          </w:tcPr>
          <w:p w14:paraId="56C9F390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1C91B00F" w14:textId="3530E407" w:rsidR="009E6915" w:rsidRPr="002E7F9D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CD2CC0" w14:paraId="30D2AF72" w14:textId="77777777" w:rsidTr="00D04194">
        <w:tc>
          <w:tcPr>
            <w:tcW w:w="11106" w:type="dxa"/>
          </w:tcPr>
          <w:p w14:paraId="775E72ED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14:paraId="7D6BEF92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</w:p>
        </w:tc>
      </w:tr>
    </w:tbl>
    <w:p w14:paraId="1DA1888D" w14:textId="77777777" w:rsidR="009E691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AD05C5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3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 xml:space="preserve">Обеспечение сохранности и доступности </w:t>
      </w:r>
      <w:r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автомобильных дорог г.Северска, улучше</w:t>
      </w:r>
      <w:r>
        <w:rPr>
          <w:rFonts w:ascii="Times New Roman" w:eastAsia="Times New Roman" w:hAnsi="Times New Roman" w:cs="Times New Roman"/>
          <w:szCs w:val="24"/>
          <w:lang w:eastAsia="ru-RU"/>
        </w:rPr>
        <w:t>ние транспортной инфраструктуры» муниципальной программы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 xml:space="preserve">Дорожная деятельность </w:t>
      </w:r>
      <w:r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14:paraId="59003E6C" w14:textId="77777777" w:rsidR="009E691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9678DB9" w14:textId="77777777" w:rsidR="009E6915" w:rsidRDefault="009E6915" w:rsidP="009E6915">
      <w:pPr>
        <w:ind w:left="13452" w:right="-141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41"/>
        <w:gridCol w:w="1819"/>
        <w:gridCol w:w="839"/>
        <w:gridCol w:w="699"/>
        <w:gridCol w:w="699"/>
        <w:gridCol w:w="699"/>
        <w:gridCol w:w="699"/>
        <w:gridCol w:w="699"/>
        <w:gridCol w:w="699"/>
        <w:gridCol w:w="1121"/>
        <w:gridCol w:w="1127"/>
        <w:gridCol w:w="1401"/>
        <w:gridCol w:w="1820"/>
        <w:gridCol w:w="1398"/>
      </w:tblGrid>
      <w:tr w:rsidR="009E6915" w:rsidRPr="00AD05C5" w14:paraId="2D0B9E36" w14:textId="77777777" w:rsidTr="00D04194">
        <w:trPr>
          <w:trHeight w:val="216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4DFE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E77C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3B53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Единица изме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рения</w:t>
            </w:r>
          </w:p>
        </w:tc>
        <w:tc>
          <w:tcPr>
            <w:tcW w:w="221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19DB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6905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5C21A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43EC2" w14:textId="77777777" w:rsidR="009E6915" w:rsidRDefault="009E6915" w:rsidP="00D04194">
            <w:pPr>
              <w:ind w:right="5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</w:t>
            </w:r>
          </w:p>
          <w:p w14:paraId="0A384DC1" w14:textId="77777777" w:rsidR="009E6915" w:rsidRPr="00AD05C5" w:rsidRDefault="009E6915" w:rsidP="00D04194">
            <w:pPr>
              <w:ind w:right="5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 сбор данных по показателю</w:t>
            </w:r>
          </w:p>
        </w:tc>
      </w:tr>
      <w:tr w:rsidR="009E6915" w:rsidRPr="00AD05C5" w14:paraId="26BB4C33" w14:textId="77777777" w:rsidTr="00D04194">
        <w:trPr>
          <w:trHeight w:val="774"/>
        </w:trPr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C140D4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E0DC3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6DADC2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BBA7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EB6C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EA94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1F407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B763B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836610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F493B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1CD938F9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(прогнозный период)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B6872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</w:t>
            </w:r>
          </w:p>
          <w:p w14:paraId="3792BBE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(прогнозный период)</w:t>
            </w:r>
          </w:p>
          <w:p w14:paraId="133F4245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DE112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2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44047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6B3AC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A66FAD1" w14:textId="77777777" w:rsidR="009E6915" w:rsidRPr="00745B25" w:rsidRDefault="009E6915" w:rsidP="009E6915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1815"/>
        <w:gridCol w:w="834"/>
        <w:gridCol w:w="694"/>
        <w:gridCol w:w="694"/>
        <w:gridCol w:w="694"/>
        <w:gridCol w:w="694"/>
        <w:gridCol w:w="699"/>
        <w:gridCol w:w="756"/>
        <w:gridCol w:w="1116"/>
        <w:gridCol w:w="1116"/>
        <w:gridCol w:w="1396"/>
        <w:gridCol w:w="1815"/>
        <w:gridCol w:w="1400"/>
      </w:tblGrid>
      <w:tr w:rsidR="009E6915" w:rsidRPr="00AD05C5" w14:paraId="6E3526BA" w14:textId="77777777" w:rsidTr="00D04194">
        <w:trPr>
          <w:trHeight w:val="500"/>
          <w:tblHeader/>
        </w:trPr>
        <w:tc>
          <w:tcPr>
            <w:tcW w:w="289" w:type="pct"/>
            <w:shd w:val="clear" w:color="auto" w:fill="auto"/>
            <w:hideMark/>
          </w:tcPr>
          <w:p w14:paraId="5BB13044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625" w:type="pct"/>
            <w:shd w:val="clear" w:color="auto" w:fill="auto"/>
            <w:hideMark/>
          </w:tcPr>
          <w:p w14:paraId="379582C9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88" w:type="pct"/>
            <w:shd w:val="clear" w:color="auto" w:fill="auto"/>
            <w:hideMark/>
          </w:tcPr>
          <w:p w14:paraId="7DC729F0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40" w:type="pct"/>
            <w:shd w:val="clear" w:color="auto" w:fill="auto"/>
            <w:hideMark/>
          </w:tcPr>
          <w:p w14:paraId="5CA0E2FB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40" w:type="pct"/>
            <w:shd w:val="clear" w:color="auto" w:fill="auto"/>
            <w:hideMark/>
          </w:tcPr>
          <w:p w14:paraId="2330AEB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40" w:type="pct"/>
            <w:shd w:val="clear" w:color="auto" w:fill="auto"/>
            <w:hideMark/>
          </w:tcPr>
          <w:p w14:paraId="1DAAB1A4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40" w:type="pct"/>
            <w:shd w:val="clear" w:color="auto" w:fill="auto"/>
            <w:hideMark/>
          </w:tcPr>
          <w:p w14:paraId="386DA54A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shd w:val="clear" w:color="auto" w:fill="auto"/>
            <w:hideMark/>
          </w:tcPr>
          <w:p w14:paraId="616AD103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40" w:type="pct"/>
          </w:tcPr>
          <w:p w14:paraId="59E144B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85" w:type="pct"/>
          </w:tcPr>
          <w:p w14:paraId="32161E83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85" w:type="pct"/>
            <w:shd w:val="clear" w:color="auto" w:fill="auto"/>
          </w:tcPr>
          <w:p w14:paraId="159D4F00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81" w:type="pct"/>
            <w:shd w:val="clear" w:color="auto" w:fill="auto"/>
          </w:tcPr>
          <w:p w14:paraId="4EEC6A7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625" w:type="pct"/>
            <w:shd w:val="clear" w:color="auto" w:fill="auto"/>
          </w:tcPr>
          <w:p w14:paraId="5EBC8123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82" w:type="pct"/>
            <w:shd w:val="clear" w:color="auto" w:fill="auto"/>
          </w:tcPr>
          <w:p w14:paraId="00B300DF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9E6915" w:rsidRPr="00AD05C5" w14:paraId="27905188" w14:textId="77777777" w:rsidTr="00D04194">
        <w:trPr>
          <w:trHeight w:val="631"/>
        </w:trPr>
        <w:tc>
          <w:tcPr>
            <w:tcW w:w="5000" w:type="pct"/>
            <w:gridSpan w:val="14"/>
          </w:tcPr>
          <w:p w14:paraId="081BA4DC" w14:textId="77777777" w:rsidR="009E6915" w:rsidRPr="00AD05C5" w:rsidRDefault="009E6915" w:rsidP="00D04194">
            <w:pPr>
              <w:ind w:left="34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</w:tr>
      <w:tr w:rsidR="009E6915" w:rsidRPr="00AD05C5" w14:paraId="2A189FBC" w14:textId="77777777" w:rsidTr="00D04194">
        <w:trPr>
          <w:trHeight w:val="64"/>
        </w:trPr>
        <w:tc>
          <w:tcPr>
            <w:tcW w:w="289" w:type="pct"/>
            <w:shd w:val="clear" w:color="auto" w:fill="auto"/>
            <w:hideMark/>
          </w:tcPr>
          <w:p w14:paraId="66949E6D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625" w:type="pct"/>
            <w:shd w:val="clear" w:color="auto" w:fill="auto"/>
            <w:hideMark/>
          </w:tcPr>
          <w:p w14:paraId="6E8EBB7F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площади автомобильных дорог, на которых выполнен текущий ремонт асфальтового покрытия, от общей площади дорог общего пользования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местного значения г.Северска</w:t>
            </w:r>
          </w:p>
        </w:tc>
        <w:tc>
          <w:tcPr>
            <w:tcW w:w="288" w:type="pct"/>
            <w:shd w:val="clear" w:color="auto" w:fill="auto"/>
            <w:hideMark/>
          </w:tcPr>
          <w:p w14:paraId="74BBF9A9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240" w:type="pct"/>
            <w:shd w:val="clear" w:color="auto" w:fill="auto"/>
            <w:hideMark/>
          </w:tcPr>
          <w:p w14:paraId="6A65B26A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240" w:type="pct"/>
            <w:shd w:val="clear" w:color="auto" w:fill="auto"/>
            <w:hideMark/>
          </w:tcPr>
          <w:p w14:paraId="5A7A8D9C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240" w:type="pct"/>
            <w:shd w:val="clear" w:color="auto" w:fill="auto"/>
            <w:hideMark/>
          </w:tcPr>
          <w:p w14:paraId="2A97723D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240" w:type="pct"/>
            <w:shd w:val="clear" w:color="auto" w:fill="auto"/>
            <w:hideMark/>
          </w:tcPr>
          <w:p w14:paraId="0F065C77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240" w:type="pct"/>
            <w:shd w:val="clear" w:color="auto" w:fill="auto"/>
            <w:hideMark/>
          </w:tcPr>
          <w:p w14:paraId="0215ED98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0,41</w:t>
            </w:r>
          </w:p>
        </w:tc>
        <w:tc>
          <w:tcPr>
            <w:tcW w:w="240" w:type="pct"/>
            <w:shd w:val="clear" w:color="auto" w:fill="auto"/>
          </w:tcPr>
          <w:p w14:paraId="1E4881B7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0,52</w:t>
            </w:r>
          </w:p>
        </w:tc>
        <w:tc>
          <w:tcPr>
            <w:tcW w:w="385" w:type="pct"/>
            <w:shd w:val="clear" w:color="auto" w:fill="auto"/>
          </w:tcPr>
          <w:p w14:paraId="5EA50460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7BA5BEDF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" w:type="pct"/>
            <w:shd w:val="clear" w:color="auto" w:fill="auto"/>
            <w:hideMark/>
          </w:tcPr>
          <w:p w14:paraId="209875B6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13E894F8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482" w:type="pct"/>
            <w:shd w:val="clear" w:color="auto" w:fill="auto"/>
            <w:hideMark/>
          </w:tcPr>
          <w:p w14:paraId="5CA7BD5E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784306D2" w14:textId="77777777" w:rsidTr="00D04194">
        <w:trPr>
          <w:trHeight w:val="110"/>
        </w:trPr>
        <w:tc>
          <w:tcPr>
            <w:tcW w:w="289" w:type="pct"/>
            <w:shd w:val="clear" w:color="auto" w:fill="auto"/>
            <w:hideMark/>
          </w:tcPr>
          <w:p w14:paraId="0DB4A7F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625" w:type="pct"/>
            <w:shd w:val="clear" w:color="auto" w:fill="auto"/>
            <w:hideMark/>
          </w:tcPr>
          <w:p w14:paraId="669BAEAD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288" w:type="pct"/>
            <w:shd w:val="clear" w:color="auto" w:fill="auto"/>
            <w:hideMark/>
          </w:tcPr>
          <w:p w14:paraId="7D8912C9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ыс м2</w:t>
            </w:r>
          </w:p>
        </w:tc>
        <w:tc>
          <w:tcPr>
            <w:tcW w:w="240" w:type="pct"/>
            <w:shd w:val="clear" w:color="auto" w:fill="auto"/>
            <w:hideMark/>
          </w:tcPr>
          <w:p w14:paraId="0EA2B776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1364E8E3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2146F6BA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3A740221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0F828D8C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14:paraId="1E7CFA5F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3B9DBF11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2DB7BDA1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" w:type="pct"/>
            <w:shd w:val="clear" w:color="auto" w:fill="auto"/>
            <w:hideMark/>
          </w:tcPr>
          <w:p w14:paraId="7CF283C7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7EB675A1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38CBA9EF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351D333E" w14:textId="77777777" w:rsidTr="00D04194">
        <w:trPr>
          <w:trHeight w:val="1269"/>
        </w:trPr>
        <w:tc>
          <w:tcPr>
            <w:tcW w:w="289" w:type="pct"/>
            <w:shd w:val="clear" w:color="auto" w:fill="auto"/>
            <w:hideMark/>
          </w:tcPr>
          <w:p w14:paraId="3E698DB1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625" w:type="pct"/>
            <w:shd w:val="clear" w:color="auto" w:fill="auto"/>
            <w:hideMark/>
          </w:tcPr>
          <w:p w14:paraId="726D8C4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288" w:type="pct"/>
            <w:shd w:val="clear" w:color="auto" w:fill="auto"/>
            <w:hideMark/>
          </w:tcPr>
          <w:p w14:paraId="6FAA61FE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240" w:type="pct"/>
            <w:shd w:val="clear" w:color="auto" w:fill="auto"/>
            <w:hideMark/>
          </w:tcPr>
          <w:p w14:paraId="767E3918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6361363E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0" w:type="pct"/>
            <w:shd w:val="clear" w:color="auto" w:fill="auto"/>
            <w:hideMark/>
          </w:tcPr>
          <w:p w14:paraId="236AD15A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0" w:type="pct"/>
            <w:shd w:val="clear" w:color="auto" w:fill="auto"/>
            <w:hideMark/>
          </w:tcPr>
          <w:p w14:paraId="53EE2197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0" w:type="pct"/>
            <w:shd w:val="clear" w:color="auto" w:fill="auto"/>
            <w:hideMark/>
          </w:tcPr>
          <w:p w14:paraId="718B8B06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40" w:type="pct"/>
            <w:shd w:val="clear" w:color="auto" w:fill="auto"/>
          </w:tcPr>
          <w:p w14:paraId="116157F9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85" w:type="pct"/>
            <w:shd w:val="clear" w:color="auto" w:fill="auto"/>
          </w:tcPr>
          <w:p w14:paraId="5E78A96C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85" w:type="pct"/>
            <w:shd w:val="clear" w:color="auto" w:fill="auto"/>
          </w:tcPr>
          <w:p w14:paraId="56087664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81" w:type="pct"/>
            <w:shd w:val="clear" w:color="auto" w:fill="auto"/>
            <w:hideMark/>
          </w:tcPr>
          <w:p w14:paraId="1DB2B239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6B6BEAA7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2616007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0C39F324" w14:textId="77777777" w:rsidTr="00D04194">
        <w:trPr>
          <w:trHeight w:val="161"/>
        </w:trPr>
        <w:tc>
          <w:tcPr>
            <w:tcW w:w="5000" w:type="pct"/>
            <w:gridSpan w:val="14"/>
          </w:tcPr>
          <w:p w14:paraId="3C43B315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E6915" w:rsidRPr="00AD05C5" w14:paraId="2128A3BD" w14:textId="77777777" w:rsidTr="00D04194">
        <w:trPr>
          <w:trHeight w:val="70"/>
        </w:trPr>
        <w:tc>
          <w:tcPr>
            <w:tcW w:w="289" w:type="pct"/>
            <w:shd w:val="clear" w:color="auto" w:fill="auto"/>
            <w:hideMark/>
          </w:tcPr>
          <w:p w14:paraId="26315CA2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625" w:type="pct"/>
            <w:shd w:val="clear" w:color="auto" w:fill="auto"/>
            <w:hideMark/>
          </w:tcPr>
          <w:p w14:paraId="4EBB814D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текущего ремонта дорожного полотна</w:t>
            </w:r>
          </w:p>
        </w:tc>
        <w:tc>
          <w:tcPr>
            <w:tcW w:w="288" w:type="pct"/>
            <w:shd w:val="clear" w:color="auto" w:fill="auto"/>
            <w:hideMark/>
          </w:tcPr>
          <w:p w14:paraId="0A5C47A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ыс м2</w:t>
            </w:r>
          </w:p>
        </w:tc>
        <w:tc>
          <w:tcPr>
            <w:tcW w:w="240" w:type="pct"/>
            <w:shd w:val="clear" w:color="auto" w:fill="auto"/>
            <w:hideMark/>
          </w:tcPr>
          <w:p w14:paraId="1134D178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240" w:type="pct"/>
            <w:shd w:val="clear" w:color="auto" w:fill="auto"/>
            <w:hideMark/>
          </w:tcPr>
          <w:p w14:paraId="3254A43D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240" w:type="pct"/>
            <w:shd w:val="clear" w:color="auto" w:fill="auto"/>
            <w:hideMark/>
          </w:tcPr>
          <w:p w14:paraId="742D821D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240" w:type="pct"/>
            <w:shd w:val="clear" w:color="auto" w:fill="auto"/>
            <w:hideMark/>
          </w:tcPr>
          <w:p w14:paraId="10E57718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240" w:type="pct"/>
            <w:shd w:val="clear" w:color="auto" w:fill="auto"/>
            <w:hideMark/>
          </w:tcPr>
          <w:p w14:paraId="4E167E34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240" w:type="pct"/>
            <w:shd w:val="clear" w:color="auto" w:fill="auto"/>
          </w:tcPr>
          <w:p w14:paraId="4FF46A5B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C2641"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385" w:type="pct"/>
            <w:shd w:val="clear" w:color="auto" w:fill="auto"/>
          </w:tcPr>
          <w:p w14:paraId="6EA0FA40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30AD573F" w14:textId="77777777" w:rsidR="009E6915" w:rsidRPr="00EC2641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" w:type="pct"/>
            <w:shd w:val="clear" w:color="auto" w:fill="auto"/>
            <w:hideMark/>
          </w:tcPr>
          <w:p w14:paraId="04F8D83E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598C7985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7D1EC997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7C81BD3F" w14:textId="77777777" w:rsidTr="00D04194">
        <w:trPr>
          <w:trHeight w:val="70"/>
        </w:trPr>
        <w:tc>
          <w:tcPr>
            <w:tcW w:w="289" w:type="pct"/>
            <w:shd w:val="clear" w:color="auto" w:fill="auto"/>
            <w:hideMark/>
          </w:tcPr>
          <w:p w14:paraId="2F1E4322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625" w:type="pct"/>
            <w:shd w:val="clear" w:color="auto" w:fill="auto"/>
            <w:hideMark/>
          </w:tcPr>
          <w:p w14:paraId="37022F0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прошедших инструментальную диагностику</w:t>
            </w:r>
          </w:p>
        </w:tc>
        <w:tc>
          <w:tcPr>
            <w:tcW w:w="288" w:type="pct"/>
            <w:shd w:val="clear" w:color="auto" w:fill="auto"/>
            <w:hideMark/>
          </w:tcPr>
          <w:p w14:paraId="69D37B9B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14:paraId="7139D581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240" w:type="pct"/>
            <w:shd w:val="clear" w:color="auto" w:fill="auto"/>
            <w:hideMark/>
          </w:tcPr>
          <w:p w14:paraId="52C09ACA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40" w:type="pct"/>
            <w:shd w:val="clear" w:color="auto" w:fill="auto"/>
            <w:hideMark/>
          </w:tcPr>
          <w:p w14:paraId="41FF2AFF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40" w:type="pct"/>
            <w:shd w:val="clear" w:color="auto" w:fill="auto"/>
            <w:hideMark/>
          </w:tcPr>
          <w:p w14:paraId="75215CE3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40" w:type="pct"/>
            <w:shd w:val="clear" w:color="auto" w:fill="auto"/>
            <w:hideMark/>
          </w:tcPr>
          <w:p w14:paraId="1BF57205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40" w:type="pct"/>
            <w:shd w:val="clear" w:color="auto" w:fill="auto"/>
            <w:hideMark/>
          </w:tcPr>
          <w:p w14:paraId="3223DF8B" w14:textId="77777777" w:rsidR="009E6915" w:rsidRPr="00F75C44" w:rsidRDefault="009E6915" w:rsidP="00D04194">
            <w:pPr>
              <w:ind w:left="-57" w:righ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135,8</w:t>
            </w:r>
          </w:p>
        </w:tc>
        <w:tc>
          <w:tcPr>
            <w:tcW w:w="240" w:type="pct"/>
            <w:shd w:val="clear" w:color="auto" w:fill="auto"/>
          </w:tcPr>
          <w:p w14:paraId="2543940A" w14:textId="77777777" w:rsidR="009E6915" w:rsidRPr="00C01341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C01341">
              <w:rPr>
                <w:rFonts w:ascii="Times New Roman" w:hAnsi="Times New Roman" w:cs="Times New Roman"/>
              </w:rPr>
              <w:t>150,6</w:t>
            </w:r>
          </w:p>
        </w:tc>
        <w:tc>
          <w:tcPr>
            <w:tcW w:w="385" w:type="pct"/>
            <w:shd w:val="clear" w:color="auto" w:fill="auto"/>
          </w:tcPr>
          <w:p w14:paraId="2C93147B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85" w:type="pct"/>
            <w:shd w:val="clear" w:color="auto" w:fill="auto"/>
          </w:tcPr>
          <w:p w14:paraId="21858C26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481" w:type="pct"/>
            <w:shd w:val="clear" w:color="auto" w:fill="auto"/>
            <w:hideMark/>
          </w:tcPr>
          <w:p w14:paraId="1B5E630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0F08BEA2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5D861934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36DE3D34" w14:textId="77777777" w:rsidTr="00D04194">
        <w:trPr>
          <w:trHeight w:val="64"/>
        </w:trPr>
        <w:tc>
          <w:tcPr>
            <w:tcW w:w="289" w:type="pct"/>
            <w:shd w:val="clear" w:color="auto" w:fill="auto"/>
            <w:hideMark/>
          </w:tcPr>
          <w:p w14:paraId="18462688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625" w:type="pct"/>
            <w:shd w:val="clear" w:color="auto" w:fill="auto"/>
            <w:hideMark/>
          </w:tcPr>
          <w:p w14:paraId="5640E0A2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приобретенной спецтехники</w:t>
            </w:r>
          </w:p>
        </w:tc>
        <w:tc>
          <w:tcPr>
            <w:tcW w:w="288" w:type="pct"/>
            <w:shd w:val="clear" w:color="auto" w:fill="auto"/>
            <w:hideMark/>
          </w:tcPr>
          <w:p w14:paraId="11F68DA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240" w:type="pct"/>
            <w:shd w:val="clear" w:color="auto" w:fill="auto"/>
            <w:hideMark/>
          </w:tcPr>
          <w:p w14:paraId="3AA5219A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6C06D3EE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5CFD3A22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79AC211C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" w:type="pct"/>
            <w:shd w:val="clear" w:color="auto" w:fill="auto"/>
            <w:hideMark/>
          </w:tcPr>
          <w:p w14:paraId="5B7F2B8D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" w:type="pct"/>
            <w:shd w:val="clear" w:color="auto" w:fill="auto"/>
          </w:tcPr>
          <w:p w14:paraId="38B6AE25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" w:type="pct"/>
            <w:shd w:val="clear" w:color="auto" w:fill="auto"/>
          </w:tcPr>
          <w:p w14:paraId="534386D3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60982E22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" w:type="pct"/>
            <w:shd w:val="clear" w:color="auto" w:fill="auto"/>
            <w:hideMark/>
          </w:tcPr>
          <w:p w14:paraId="492EB441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1FC5FCA7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097A60BF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2BAFBA4E" w14:textId="77777777" w:rsidTr="00D04194">
        <w:trPr>
          <w:trHeight w:val="64"/>
        </w:trPr>
        <w:tc>
          <w:tcPr>
            <w:tcW w:w="5000" w:type="pct"/>
            <w:gridSpan w:val="14"/>
          </w:tcPr>
          <w:p w14:paraId="06DEC81D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внутриквартальных территорий достаточн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ым количеством парковочных мест»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E6915" w:rsidRPr="00AD05C5" w14:paraId="5487D079" w14:textId="77777777" w:rsidTr="00D04194">
        <w:trPr>
          <w:trHeight w:val="2257"/>
        </w:trPr>
        <w:tc>
          <w:tcPr>
            <w:tcW w:w="289" w:type="pct"/>
            <w:shd w:val="clear" w:color="auto" w:fill="auto"/>
            <w:hideMark/>
          </w:tcPr>
          <w:p w14:paraId="0F8B1DE7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625" w:type="pct"/>
            <w:shd w:val="clear" w:color="auto" w:fill="auto"/>
            <w:hideMark/>
          </w:tcPr>
          <w:p w14:paraId="6706D90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288" w:type="pct"/>
            <w:shd w:val="clear" w:color="auto" w:fill="auto"/>
            <w:hideMark/>
          </w:tcPr>
          <w:p w14:paraId="0CC168B2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240" w:type="pct"/>
            <w:shd w:val="clear" w:color="auto" w:fill="auto"/>
            <w:hideMark/>
          </w:tcPr>
          <w:p w14:paraId="72DA2524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35CFC3ED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7E9C19A9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45915BEF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  <w:hideMark/>
          </w:tcPr>
          <w:p w14:paraId="7480BD42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14:paraId="09E97A3A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</w:tcPr>
          <w:p w14:paraId="5D02B040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2B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85" w:type="pct"/>
            <w:shd w:val="clear" w:color="auto" w:fill="auto"/>
            <w:hideMark/>
          </w:tcPr>
          <w:p w14:paraId="4B307565" w14:textId="77777777" w:rsidR="009E6915" w:rsidRPr="00082BF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1" w:type="pct"/>
            <w:shd w:val="clear" w:color="auto" w:fill="auto"/>
            <w:hideMark/>
          </w:tcPr>
          <w:p w14:paraId="1D147DFC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3631DB4E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31B7000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62599D59" w14:textId="77777777" w:rsidTr="00D04194">
        <w:trPr>
          <w:trHeight w:val="64"/>
        </w:trPr>
        <w:tc>
          <w:tcPr>
            <w:tcW w:w="5000" w:type="pct"/>
            <w:gridSpan w:val="14"/>
          </w:tcPr>
          <w:p w14:paraId="79558EF1" w14:textId="77777777" w:rsidR="009E6915" w:rsidRPr="00AD05C5" w:rsidRDefault="009E6915" w:rsidP="00D04194">
            <w:pPr>
              <w:ind w:left="34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9E6915" w:rsidRPr="00AD05C5" w14:paraId="5B41734C" w14:textId="77777777" w:rsidTr="00D04194">
        <w:trPr>
          <w:trHeight w:val="1808"/>
        </w:trPr>
        <w:tc>
          <w:tcPr>
            <w:tcW w:w="289" w:type="pct"/>
            <w:shd w:val="clear" w:color="auto" w:fill="auto"/>
            <w:hideMark/>
          </w:tcPr>
          <w:p w14:paraId="22F64B75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625" w:type="pct"/>
            <w:shd w:val="clear" w:color="auto" w:fill="auto"/>
            <w:hideMark/>
          </w:tcPr>
          <w:p w14:paraId="5DB97F19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288" w:type="pct"/>
            <w:shd w:val="clear" w:color="auto" w:fill="auto"/>
            <w:hideMark/>
          </w:tcPr>
          <w:p w14:paraId="304DD9BE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240" w:type="pct"/>
            <w:shd w:val="clear" w:color="auto" w:fill="auto"/>
            <w:hideMark/>
          </w:tcPr>
          <w:p w14:paraId="35A72AEF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240" w:type="pct"/>
            <w:shd w:val="clear" w:color="auto" w:fill="auto"/>
            <w:hideMark/>
          </w:tcPr>
          <w:p w14:paraId="6926F5A7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240" w:type="pct"/>
            <w:shd w:val="clear" w:color="auto" w:fill="auto"/>
            <w:hideMark/>
          </w:tcPr>
          <w:p w14:paraId="16AAF7EA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240" w:type="pct"/>
            <w:shd w:val="clear" w:color="auto" w:fill="auto"/>
            <w:hideMark/>
          </w:tcPr>
          <w:p w14:paraId="37F5833B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40" w:type="pct"/>
            <w:shd w:val="clear" w:color="auto" w:fill="auto"/>
            <w:hideMark/>
          </w:tcPr>
          <w:p w14:paraId="60B84340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240" w:type="pct"/>
            <w:shd w:val="clear" w:color="auto" w:fill="auto"/>
          </w:tcPr>
          <w:p w14:paraId="17F8DFC5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385" w:type="pct"/>
            <w:shd w:val="clear" w:color="auto" w:fill="auto"/>
          </w:tcPr>
          <w:p w14:paraId="41AD4329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385" w:type="pct"/>
            <w:shd w:val="clear" w:color="auto" w:fill="auto"/>
          </w:tcPr>
          <w:p w14:paraId="2EF65762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481" w:type="pct"/>
            <w:shd w:val="clear" w:color="auto" w:fill="auto"/>
            <w:hideMark/>
          </w:tcPr>
          <w:p w14:paraId="3B831C20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2FDAC314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767AACB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D05C5" w14:paraId="7A0DF872" w14:textId="77777777" w:rsidTr="00D04194">
        <w:trPr>
          <w:trHeight w:val="1422"/>
        </w:trPr>
        <w:tc>
          <w:tcPr>
            <w:tcW w:w="289" w:type="pct"/>
            <w:shd w:val="clear" w:color="auto" w:fill="auto"/>
            <w:hideMark/>
          </w:tcPr>
          <w:p w14:paraId="78F12411" w14:textId="77777777" w:rsidR="009E6915" w:rsidRPr="00AD05C5" w:rsidRDefault="009E6915" w:rsidP="00D04194">
            <w:pPr>
              <w:ind w:left="-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625" w:type="pct"/>
            <w:shd w:val="clear" w:color="auto" w:fill="auto"/>
            <w:hideMark/>
          </w:tcPr>
          <w:p w14:paraId="56018ADF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маршрутов, в отношении которых осуществляется 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диспетчерский контроль за соблюдением единого расписания пассажи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рских перевозок в границах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  <w:tc>
          <w:tcPr>
            <w:tcW w:w="288" w:type="pct"/>
            <w:shd w:val="clear" w:color="auto" w:fill="auto"/>
            <w:hideMark/>
          </w:tcPr>
          <w:p w14:paraId="14398008" w14:textId="77777777" w:rsidR="009E6915" w:rsidRPr="00AD05C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240" w:type="pct"/>
            <w:shd w:val="clear" w:color="auto" w:fill="auto"/>
            <w:hideMark/>
          </w:tcPr>
          <w:p w14:paraId="7CF15F69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" w:type="pct"/>
            <w:shd w:val="clear" w:color="auto" w:fill="auto"/>
            <w:hideMark/>
          </w:tcPr>
          <w:p w14:paraId="52E63B4D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" w:type="pct"/>
            <w:shd w:val="clear" w:color="auto" w:fill="auto"/>
            <w:hideMark/>
          </w:tcPr>
          <w:p w14:paraId="657DD20F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" w:type="pct"/>
            <w:shd w:val="clear" w:color="auto" w:fill="auto"/>
            <w:hideMark/>
          </w:tcPr>
          <w:p w14:paraId="26F08888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0" w:type="pct"/>
            <w:shd w:val="clear" w:color="auto" w:fill="auto"/>
            <w:hideMark/>
          </w:tcPr>
          <w:p w14:paraId="74B27F47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0" w:type="pct"/>
            <w:shd w:val="clear" w:color="auto" w:fill="auto"/>
          </w:tcPr>
          <w:p w14:paraId="7EC9B7A2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5" w:type="pct"/>
            <w:shd w:val="clear" w:color="auto" w:fill="auto"/>
          </w:tcPr>
          <w:p w14:paraId="1B96B0F9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5" w:type="pct"/>
            <w:shd w:val="clear" w:color="auto" w:fill="auto"/>
          </w:tcPr>
          <w:p w14:paraId="7F100251" w14:textId="77777777" w:rsidR="009E6915" w:rsidRPr="00F75C44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75C4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1" w:type="pct"/>
            <w:shd w:val="clear" w:color="auto" w:fill="auto"/>
            <w:hideMark/>
          </w:tcPr>
          <w:p w14:paraId="2435D0AB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625" w:type="pct"/>
            <w:shd w:val="clear" w:color="auto" w:fill="auto"/>
            <w:hideMark/>
          </w:tcPr>
          <w:p w14:paraId="3F92F1AF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482" w:type="pct"/>
            <w:shd w:val="clear" w:color="auto" w:fill="auto"/>
            <w:hideMark/>
          </w:tcPr>
          <w:p w14:paraId="034E9DF2" w14:textId="77777777" w:rsidR="009E6915" w:rsidRPr="00AD05C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05011BB7" w14:textId="77777777" w:rsidR="009E6915" w:rsidRDefault="009E6915" w:rsidP="009E6915"/>
    <w:p w14:paraId="05E69F95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9E6915" w:rsidRPr="004939F7" w14:paraId="30660D98" w14:textId="77777777" w:rsidTr="00D04194">
        <w:tc>
          <w:tcPr>
            <w:tcW w:w="3479" w:type="dxa"/>
          </w:tcPr>
          <w:p w14:paraId="7B84CAD3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13</w:t>
            </w:r>
          </w:p>
        </w:tc>
      </w:tr>
      <w:tr w:rsidR="009E6915" w:rsidRPr="004939F7" w14:paraId="49B7191B" w14:textId="77777777" w:rsidTr="00D04194">
        <w:tc>
          <w:tcPr>
            <w:tcW w:w="3479" w:type="dxa"/>
          </w:tcPr>
          <w:p w14:paraId="56244D52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4939F7" w14:paraId="28EE736D" w14:textId="77777777" w:rsidTr="00D04194">
        <w:tc>
          <w:tcPr>
            <w:tcW w:w="3479" w:type="dxa"/>
          </w:tcPr>
          <w:p w14:paraId="104B043E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4939F7" w14:paraId="406FEACC" w14:textId="77777777" w:rsidTr="00D04194">
        <w:tc>
          <w:tcPr>
            <w:tcW w:w="3479" w:type="dxa"/>
          </w:tcPr>
          <w:p w14:paraId="5ECED937" w14:textId="7CD19F6A" w:rsidR="009E6915" w:rsidRPr="004939F7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4939F7" w14:paraId="38CD5CB6" w14:textId="77777777" w:rsidTr="00D04194">
        <w:tc>
          <w:tcPr>
            <w:tcW w:w="3479" w:type="dxa"/>
          </w:tcPr>
          <w:p w14:paraId="208F6974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</w:p>
        </w:tc>
      </w:tr>
    </w:tbl>
    <w:p w14:paraId="396A763A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4466D2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CD75CF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D15849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D8C2BB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575A7F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DB91661" w14:textId="77777777" w:rsidR="009E6915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209C5FCE" w14:textId="77777777" w:rsidR="009E6915" w:rsidRPr="00800FD2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2A14302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387816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07D6D8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6E04EC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63A131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CFC009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AAED45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0156F7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161075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2642F0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86C50B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E6184E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E33C21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2AAE7F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190E9BC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F639B6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B4D8A8C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8C8E55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E1220B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87D6FC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F36360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DC48E3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8912A6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4156BE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4D8F0E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19FB1E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678C3C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1FBB9D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14EE1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AFE5CF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B41588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4EF1DD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458D4A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EE2640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E235EB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DF48E8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A0CD65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987A6C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4157AE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718D7B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F17911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6261FDC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FA1022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EDD6E9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FE83C1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B56491F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840136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D3490D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4A438DB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B25F35E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9F60D68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F6D015C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3D9F133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B071602" w14:textId="77777777" w:rsidR="009E6915" w:rsidRPr="004939F7" w:rsidRDefault="009E6915" w:rsidP="009E6915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19E41475" w14:textId="77777777" w:rsidR="009E6915" w:rsidRPr="009E3718" w:rsidRDefault="009E6915" w:rsidP="009E6915">
      <w:pPr>
        <w:rPr>
          <w:sz w:val="2"/>
          <w:szCs w:val="2"/>
        </w:rPr>
      </w:pPr>
    </w:p>
    <w:p w14:paraId="5DF19C27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 xml:space="preserve">ПЕРЕЧЕНЬ </w:t>
      </w:r>
      <w:r w:rsidRPr="00EC2949">
        <w:rPr>
          <w:rFonts w:ascii="Times New Roman" w:hAnsi="Times New Roman" w:cs="Times New Roman"/>
        </w:rPr>
        <w:br/>
      </w:r>
      <w:r w:rsidRPr="00D44CEB">
        <w:rPr>
          <w:rFonts w:ascii="Times New Roman" w:hAnsi="Times New Roman" w:cs="Times New Roman"/>
        </w:rPr>
        <w:t>комплексов процессных мероприятий</w:t>
      </w:r>
      <w:r w:rsidRPr="00EC2949">
        <w:rPr>
          <w:rFonts w:ascii="Times New Roman" w:hAnsi="Times New Roman" w:cs="Times New Roman"/>
        </w:rPr>
        <w:t>, основных мероприятий и ресурс</w:t>
      </w:r>
      <w:r>
        <w:rPr>
          <w:rFonts w:ascii="Times New Roman" w:hAnsi="Times New Roman" w:cs="Times New Roman"/>
        </w:rPr>
        <w:t>ное обеспечение подпрограммы 3 «</w:t>
      </w:r>
      <w:r w:rsidRPr="00EC2949">
        <w:rPr>
          <w:rFonts w:ascii="Times New Roman" w:hAnsi="Times New Roman" w:cs="Times New Roman"/>
        </w:rPr>
        <w:t xml:space="preserve">Обеспечение сохранности </w:t>
      </w:r>
    </w:p>
    <w:p w14:paraId="1900613B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  <w:r w:rsidRPr="00EC2949">
        <w:rPr>
          <w:rFonts w:ascii="Times New Roman" w:hAnsi="Times New Roman" w:cs="Times New Roman"/>
        </w:rPr>
        <w:t>и доступности автомобильных дорог г.Северска, улучше</w:t>
      </w:r>
      <w:r>
        <w:rPr>
          <w:rFonts w:ascii="Times New Roman" w:hAnsi="Times New Roman" w:cs="Times New Roman"/>
        </w:rPr>
        <w:t xml:space="preserve">ние транспортной инфраструктуры» </w:t>
      </w:r>
    </w:p>
    <w:p w14:paraId="3E9EDED6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 программы «</w:t>
      </w:r>
      <w:r w:rsidRPr="00EC2949">
        <w:rPr>
          <w:rFonts w:ascii="Times New Roman" w:hAnsi="Times New Roman" w:cs="Times New Roman"/>
        </w:rPr>
        <w:t>Дорожная деятельность и транспортное обслужив</w:t>
      </w:r>
      <w:r>
        <w:rPr>
          <w:rFonts w:ascii="Times New Roman" w:hAnsi="Times New Roman" w:cs="Times New Roman"/>
        </w:rPr>
        <w:t>ание на территории ЗАТО Северск»</w:t>
      </w:r>
    </w:p>
    <w:p w14:paraId="6FD79FBD" w14:textId="77777777" w:rsidR="009E6915" w:rsidRDefault="009E6915" w:rsidP="009E6915">
      <w:pPr>
        <w:ind w:right="-31"/>
        <w:jc w:val="right"/>
        <w:rPr>
          <w:rFonts w:ascii="Times New Roman" w:hAnsi="Times New Roman" w:cs="Times New Roman"/>
        </w:rPr>
      </w:pPr>
    </w:p>
    <w:p w14:paraId="3E181A5C" w14:textId="77777777" w:rsidR="009E6915" w:rsidRDefault="009E6915" w:rsidP="009E6915">
      <w:pPr>
        <w:ind w:right="-3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Style w:val="a3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559"/>
        <w:gridCol w:w="993"/>
        <w:gridCol w:w="1417"/>
        <w:gridCol w:w="2268"/>
        <w:gridCol w:w="851"/>
      </w:tblGrid>
      <w:tr w:rsidR="009E6915" w:rsidRPr="006507CD" w14:paraId="5D002853" w14:textId="77777777" w:rsidTr="00D04194">
        <w:trPr>
          <w:trHeight w:val="1867"/>
        </w:trPr>
        <w:tc>
          <w:tcPr>
            <w:tcW w:w="851" w:type="dxa"/>
            <w:vMerge w:val="restart"/>
            <w:hideMark/>
          </w:tcPr>
          <w:p w14:paraId="3DB80946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bookmarkStart w:id="4" w:name="_Hlk158122803"/>
            <w:r w:rsidRPr="006507C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84" w:type="dxa"/>
            <w:vMerge w:val="restart"/>
            <w:hideMark/>
          </w:tcPr>
          <w:p w14:paraId="584891B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Наименование подпрограммы, задачи подпрограммы, комплекса процессных мероприятий (далее </w:t>
            </w:r>
            <w:r>
              <w:rPr>
                <w:rFonts w:ascii="Times New Roman" w:hAnsi="Times New Roman" w:cs="Times New Roman"/>
              </w:rPr>
              <w:t>–</w:t>
            </w:r>
            <w:r w:rsidRPr="006507CD">
              <w:rPr>
                <w:rFonts w:ascii="Times New Roman" w:hAnsi="Times New Roman" w:cs="Times New Roman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993" w:type="dxa"/>
            <w:vMerge w:val="restart"/>
            <w:hideMark/>
          </w:tcPr>
          <w:p w14:paraId="730A86F8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1417" w:type="dxa"/>
            <w:vMerge w:val="restart"/>
            <w:hideMark/>
          </w:tcPr>
          <w:p w14:paraId="75E8DD77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4820" w:type="dxa"/>
            <w:gridSpan w:val="4"/>
            <w:hideMark/>
          </w:tcPr>
          <w:p w14:paraId="0185045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hideMark/>
          </w:tcPr>
          <w:p w14:paraId="6705071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hideMark/>
          </w:tcPr>
          <w:p w14:paraId="46ED52F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14:paraId="1993FA9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6915" w:rsidRPr="006507CD" w14:paraId="5BEF0C7A" w14:textId="77777777" w:rsidTr="00D04194">
        <w:trPr>
          <w:trHeight w:val="1890"/>
        </w:trPr>
        <w:tc>
          <w:tcPr>
            <w:tcW w:w="851" w:type="dxa"/>
            <w:vMerge/>
            <w:hideMark/>
          </w:tcPr>
          <w:p w14:paraId="6A17D2F7" w14:textId="77777777" w:rsidR="009E6915" w:rsidRPr="006507C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hideMark/>
          </w:tcPr>
          <w:p w14:paraId="2F052D44" w14:textId="77777777" w:rsidR="009E6915" w:rsidRPr="006507C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14:paraId="74A653E1" w14:textId="77777777" w:rsidR="009E6915" w:rsidRPr="006507C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14:paraId="2BECD833" w14:textId="77777777" w:rsidR="009E6915" w:rsidRPr="006507C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14:paraId="382EE0F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1134" w:type="dxa"/>
            <w:hideMark/>
          </w:tcPr>
          <w:p w14:paraId="79782AC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hideMark/>
          </w:tcPr>
          <w:p w14:paraId="120F15F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3" w:type="dxa"/>
            <w:hideMark/>
          </w:tcPr>
          <w:p w14:paraId="67C9E18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1417" w:type="dxa"/>
            <w:vMerge/>
            <w:hideMark/>
          </w:tcPr>
          <w:p w14:paraId="46DD87C7" w14:textId="77777777" w:rsidR="009E6915" w:rsidRPr="006507CD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14:paraId="3BAEBCA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851" w:type="dxa"/>
            <w:hideMark/>
          </w:tcPr>
          <w:p w14:paraId="39891B7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  <w:bookmarkEnd w:id="4"/>
    </w:tbl>
    <w:p w14:paraId="7CBE8E44" w14:textId="77777777" w:rsidR="009E6915" w:rsidRPr="006507CD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1417"/>
        <w:gridCol w:w="1134"/>
        <w:gridCol w:w="1134"/>
        <w:gridCol w:w="1559"/>
        <w:gridCol w:w="993"/>
        <w:gridCol w:w="1417"/>
        <w:gridCol w:w="2268"/>
        <w:gridCol w:w="851"/>
      </w:tblGrid>
      <w:tr w:rsidR="009E6915" w:rsidRPr="006507CD" w14:paraId="0AEB17E0" w14:textId="77777777" w:rsidTr="00D04194">
        <w:trPr>
          <w:trHeight w:val="369"/>
          <w:tblHeader/>
        </w:trPr>
        <w:tc>
          <w:tcPr>
            <w:tcW w:w="851" w:type="dxa"/>
            <w:hideMark/>
          </w:tcPr>
          <w:p w14:paraId="3564C0C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4" w:type="dxa"/>
            <w:hideMark/>
          </w:tcPr>
          <w:p w14:paraId="7543CEA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14:paraId="455AF5D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14:paraId="4D97176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38695E0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14:paraId="3D49E2D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559" w:type="dxa"/>
            <w:hideMark/>
          </w:tcPr>
          <w:p w14:paraId="568FAB2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3" w:type="dxa"/>
            <w:hideMark/>
          </w:tcPr>
          <w:p w14:paraId="60A572E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hideMark/>
          </w:tcPr>
          <w:p w14:paraId="4635ADD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268" w:type="dxa"/>
            <w:hideMark/>
          </w:tcPr>
          <w:p w14:paraId="145A9AC6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51" w:type="dxa"/>
            <w:hideMark/>
          </w:tcPr>
          <w:p w14:paraId="72F061F6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E6915" w:rsidRPr="006507CD" w14:paraId="6F67F331" w14:textId="77777777" w:rsidTr="00D04194">
        <w:trPr>
          <w:trHeight w:val="224"/>
        </w:trPr>
        <w:tc>
          <w:tcPr>
            <w:tcW w:w="851" w:type="dxa"/>
            <w:hideMark/>
          </w:tcPr>
          <w:p w14:paraId="77FFA97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hideMark/>
          </w:tcPr>
          <w:p w14:paraId="26142F5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9E6915" w:rsidRPr="006507CD" w14:paraId="15B54AFC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01E9848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1984" w:type="dxa"/>
            <w:vMerge w:val="restart"/>
            <w:hideMark/>
          </w:tcPr>
          <w:p w14:paraId="768F08D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ВЦП «Текущее содержание объектов улично-дорожной сети г.Северска» (до 31.12.2023)</w:t>
            </w:r>
          </w:p>
        </w:tc>
        <w:tc>
          <w:tcPr>
            <w:tcW w:w="993" w:type="dxa"/>
            <w:hideMark/>
          </w:tcPr>
          <w:p w14:paraId="6852DDF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B71E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D84D6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B80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96D15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B3B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F8E563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14:paraId="528D6B4B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1659FFC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11574BCA" w14:textId="77777777" w:rsidTr="00D04194">
        <w:trPr>
          <w:trHeight w:val="1309"/>
        </w:trPr>
        <w:tc>
          <w:tcPr>
            <w:tcW w:w="851" w:type="dxa"/>
            <w:vMerge/>
            <w:hideMark/>
          </w:tcPr>
          <w:p w14:paraId="670A5E0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3C6A43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4695974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8A64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0C45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84A7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A3E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96A86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AA89610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0918F33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14:paraId="6B2F5185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6507CD" w14:paraId="3F9BFF28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5D0335C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5F32483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7093FA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6D39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6DEF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EA4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D386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9BC9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85637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5D44DDDC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hideMark/>
          </w:tcPr>
          <w:p w14:paraId="36002BC5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138</w:t>
            </w:r>
          </w:p>
        </w:tc>
      </w:tr>
      <w:tr w:rsidR="009E6915" w:rsidRPr="006507CD" w14:paraId="45A5F427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5E986C2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87A377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3AD95A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3434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97859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AE1F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AE53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95DC2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5AE940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65726F84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14:paraId="722D0F04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6507CD" w14:paraId="02C7B4E5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0A9464F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9F3428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044C489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9224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760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FBC0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D7D89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C98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392562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00002E4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14:paraId="6B7BADCE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6507CD" w14:paraId="67E763F5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2736ED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16EEF3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77DAFC2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907D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881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3EBC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6DC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8789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FA7C22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1D11975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hideMark/>
          </w:tcPr>
          <w:p w14:paraId="4DCA6090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138</w:t>
            </w:r>
          </w:p>
        </w:tc>
      </w:tr>
      <w:tr w:rsidR="009E6915" w:rsidRPr="006507CD" w14:paraId="7C60B701" w14:textId="77777777" w:rsidTr="00D04194">
        <w:trPr>
          <w:trHeight w:val="630"/>
        </w:trPr>
        <w:tc>
          <w:tcPr>
            <w:tcW w:w="851" w:type="dxa"/>
            <w:vMerge/>
            <w:hideMark/>
          </w:tcPr>
          <w:p w14:paraId="32F2913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EB98AF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F1561C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CC2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472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5034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B6A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E1D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115A46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5651FD30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14:paraId="226AF5B4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6507CD" w14:paraId="74815856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25599F8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A4A6CD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43E49A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D361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195D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EC98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FBA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279 413,51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09F1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52501E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37C63FF3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hideMark/>
          </w:tcPr>
          <w:p w14:paraId="4B9028FD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6507CD" w14:paraId="55C02F7B" w14:textId="77777777" w:rsidTr="00D04194">
        <w:trPr>
          <w:trHeight w:val="1114"/>
        </w:trPr>
        <w:tc>
          <w:tcPr>
            <w:tcW w:w="851" w:type="dxa"/>
            <w:vMerge/>
            <w:hideMark/>
          </w:tcPr>
          <w:p w14:paraId="2126C0B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6BB446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393C182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903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9E70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36A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A520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966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41E450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84B216C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hideMark/>
          </w:tcPr>
          <w:p w14:paraId="454DD3B9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135,8</w:t>
            </w:r>
          </w:p>
        </w:tc>
      </w:tr>
      <w:tr w:rsidR="009E6915" w:rsidRPr="006507CD" w14:paraId="757DB658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8EA624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62C8A9B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723913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7E77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A84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9DA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663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AD47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2E62D8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736C77E4" w14:textId="77777777" w:rsidR="009E6915" w:rsidRPr="00C921B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851" w:type="dxa"/>
            <w:hideMark/>
          </w:tcPr>
          <w:p w14:paraId="2340515A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</w:rPr>
              <w:t>6</w:t>
            </w:r>
          </w:p>
        </w:tc>
      </w:tr>
      <w:tr w:rsidR="009E6915" w:rsidRPr="006507CD" w14:paraId="33DEB168" w14:textId="77777777" w:rsidTr="00D04194">
        <w:trPr>
          <w:trHeight w:val="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9473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D6BD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9E6915" w:rsidRPr="006507CD" w14:paraId="68D61B3A" w14:textId="77777777" w:rsidTr="00D04194">
        <w:trPr>
          <w:trHeight w:val="22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8B342" w14:textId="77777777" w:rsidR="009E6915" w:rsidRPr="006507CD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1A19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1546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04D2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E899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FF63F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69F5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74E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DE0D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77BF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514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6CC16DD5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F809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44E9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7998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A6D85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631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C9D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1E6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86A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8981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FD25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55D19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9,2</w:t>
            </w:r>
          </w:p>
        </w:tc>
      </w:tr>
      <w:tr w:rsidR="009E6915" w:rsidRPr="006507CD" w14:paraId="377CB797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F77F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CB2F9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E091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025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798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0E0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33C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4DB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0BD0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3F5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7E65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150,6</w:t>
            </w:r>
          </w:p>
        </w:tc>
      </w:tr>
      <w:tr w:rsidR="009E6915" w:rsidRPr="006507CD" w14:paraId="7C401069" w14:textId="77777777" w:rsidTr="00D04194">
        <w:trPr>
          <w:trHeight w:val="2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BFFF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74D9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8AA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03D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C49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F0F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7BC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CD7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773A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69B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A8C2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6507CD" w14:paraId="5EDB0A46" w14:textId="77777777" w:rsidTr="00D04194">
        <w:trPr>
          <w:trHeight w:val="22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288C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50A4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878E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1E180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102 509,16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4B7D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E038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B44D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102 509,16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A9C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7FD4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7F7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C1CF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08271430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604D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349D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3E83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412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21D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A57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07C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F13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DFDA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049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E9216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  <w:szCs w:val="24"/>
              </w:rPr>
              <w:lastRenderedPageBreak/>
              <w:t>138</w:t>
            </w:r>
          </w:p>
        </w:tc>
      </w:tr>
      <w:tr w:rsidR="009E6915" w:rsidRPr="006507CD" w14:paraId="3E41CC14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E1FC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5BA7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F7F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9F6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38B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CB0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944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560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F4C3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B16C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56007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2DD3ED6C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EE57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5198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07B0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82B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161 538,26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BC6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CDA6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2F3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5653A">
              <w:rPr>
                <w:rFonts w:ascii="Times New Roman" w:hAnsi="Times New Roman" w:cs="Times New Roman"/>
              </w:rPr>
              <w:t>161 538,26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6AD6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507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E83C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1989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7E75F" w14:textId="77777777" w:rsidR="009E6915" w:rsidRPr="00C921B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921B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3238D2DB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0DC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507A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23C6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D70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9C83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2A0F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5623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6C7F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1B6E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29EE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6B55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9E6915" w:rsidRPr="006507CD" w14:paraId="78E4C3AE" w14:textId="77777777" w:rsidTr="00D04194">
        <w:trPr>
          <w:trHeight w:val="6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F13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22F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5E1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B3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944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69C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B66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5EF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352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B41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DF82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357FC7B3" w14:textId="77777777" w:rsidTr="00D04194">
        <w:trPr>
          <w:trHeight w:val="402"/>
        </w:trPr>
        <w:tc>
          <w:tcPr>
            <w:tcW w:w="851" w:type="dxa"/>
            <w:hideMark/>
          </w:tcPr>
          <w:p w14:paraId="7B33E52A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hideMark/>
          </w:tcPr>
          <w:p w14:paraId="10EB7F5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9E6915" w:rsidRPr="006507CD" w14:paraId="7B485FA5" w14:textId="77777777" w:rsidTr="00D04194">
        <w:trPr>
          <w:trHeight w:val="194"/>
        </w:trPr>
        <w:tc>
          <w:tcPr>
            <w:tcW w:w="851" w:type="dxa"/>
            <w:vMerge w:val="restart"/>
            <w:hideMark/>
          </w:tcPr>
          <w:p w14:paraId="021CFB3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4" w:type="dxa"/>
            <w:vMerge w:val="restart"/>
            <w:hideMark/>
          </w:tcPr>
          <w:p w14:paraId="2CDF2B8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93" w:type="dxa"/>
            <w:hideMark/>
          </w:tcPr>
          <w:p w14:paraId="0894AD4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B31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50D7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334C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922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B07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C8A983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14:paraId="4BFE8CE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7F6FB38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2CC689DE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228A2FF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A5E9CF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AB7F30B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9B87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25C2B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69419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3895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7A2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2A1213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4A8379D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  <w:hideMark/>
          </w:tcPr>
          <w:p w14:paraId="30E7196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5B1B186F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57A3D06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27E050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794F8E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D7156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1CBBA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9675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5D1F6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7A79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F9B3EF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1CB366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новыми парковочными местами, ед</w:t>
            </w:r>
          </w:p>
        </w:tc>
        <w:tc>
          <w:tcPr>
            <w:tcW w:w="851" w:type="dxa"/>
            <w:hideMark/>
          </w:tcPr>
          <w:p w14:paraId="3BF257B2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6507CD" w14:paraId="0EDCDCC6" w14:textId="77777777" w:rsidTr="00D04194">
        <w:trPr>
          <w:trHeight w:val="476"/>
        </w:trPr>
        <w:tc>
          <w:tcPr>
            <w:tcW w:w="851" w:type="dxa"/>
            <w:vMerge/>
            <w:hideMark/>
          </w:tcPr>
          <w:p w14:paraId="3985532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AD50B6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6A22C29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FC45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D15C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84B2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8004B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0110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DA9A32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FE46A0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48C37E9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0462E144" w14:textId="77777777" w:rsidTr="00D04194">
        <w:trPr>
          <w:trHeight w:val="1234"/>
        </w:trPr>
        <w:tc>
          <w:tcPr>
            <w:tcW w:w="851" w:type="dxa"/>
            <w:vMerge/>
            <w:hideMark/>
          </w:tcPr>
          <w:p w14:paraId="4A0E50F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2445CE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33AC257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23A2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F7E9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7B7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50B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FDB2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DF6C51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2EF3514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  <w:hideMark/>
          </w:tcPr>
          <w:p w14:paraId="4782EA4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color w:val="FF000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0136F3BA" w14:textId="77777777" w:rsidTr="00D04194">
        <w:trPr>
          <w:trHeight w:val="524"/>
        </w:trPr>
        <w:tc>
          <w:tcPr>
            <w:tcW w:w="851" w:type="dxa"/>
            <w:vMerge/>
          </w:tcPr>
          <w:p w14:paraId="6068B30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2BA8549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73C281F7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E1C3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A13A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2E81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9E4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FC5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267724D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43CD60F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390EA0A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0DCAA5FA" w14:textId="77777777" w:rsidTr="00D04194">
        <w:trPr>
          <w:trHeight w:val="524"/>
        </w:trPr>
        <w:tc>
          <w:tcPr>
            <w:tcW w:w="851" w:type="dxa"/>
            <w:vMerge/>
          </w:tcPr>
          <w:p w14:paraId="3430E91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36B960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6167CBD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12B3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4DF2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80C7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ED8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B3C62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0498899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6AE347C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851" w:type="dxa"/>
          </w:tcPr>
          <w:p w14:paraId="2C45D35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58FF270D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324E1FB8" w14:textId="77777777" w:rsidR="009E6915" w:rsidRPr="006507CD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84" w:type="dxa"/>
            <w:vMerge w:val="restart"/>
            <w:hideMark/>
          </w:tcPr>
          <w:p w14:paraId="7A239CA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Выполнение работ по расширению проездов и устройству гостевых стоянок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для автотранспорта на внутриквартальных территориях</w:t>
            </w:r>
          </w:p>
        </w:tc>
        <w:tc>
          <w:tcPr>
            <w:tcW w:w="993" w:type="dxa"/>
            <w:hideMark/>
          </w:tcPr>
          <w:p w14:paraId="433D7F18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1A00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CE8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075D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BBC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1B91B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4707054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14:paraId="7362E8D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348B245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0DC40038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4F8A160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F7D0C5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B4F966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B13F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8C28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241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1E1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F282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013251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9820E6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1. Количество дополнительно устроенных парковочных мест на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внутридворовых территориях, ед</w:t>
            </w:r>
          </w:p>
        </w:tc>
        <w:tc>
          <w:tcPr>
            <w:tcW w:w="851" w:type="dxa"/>
            <w:hideMark/>
          </w:tcPr>
          <w:p w14:paraId="2D6EC68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6507CD" w14:paraId="0A41C0BF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3349148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5A52AA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7C62179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EF9C7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3AE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DBA8A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F4F6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3704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126706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AB2814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14:paraId="4D1719B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77ECE2FA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178C154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41875D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696CC1E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487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6BCE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87E7F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C4FA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66198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2EAD59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5610E5B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14:paraId="614A3C0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6AEA5842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55CC913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3ED049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56D6D5F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C851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B451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1705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D81B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173FA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25B147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7B2BE5A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  <w:hideMark/>
          </w:tcPr>
          <w:p w14:paraId="5E151C4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208BCEB7" w14:textId="77777777" w:rsidTr="00D04194">
        <w:trPr>
          <w:trHeight w:val="70"/>
        </w:trPr>
        <w:tc>
          <w:tcPr>
            <w:tcW w:w="851" w:type="dxa"/>
            <w:vMerge/>
          </w:tcPr>
          <w:p w14:paraId="3B48C9F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27921C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2C12DF9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5760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E353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E542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7E36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AD41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341F7C9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36FB8ED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14:paraId="6BA47E3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2059C335" w14:textId="77777777" w:rsidTr="00D04194">
        <w:trPr>
          <w:trHeight w:val="77"/>
        </w:trPr>
        <w:tc>
          <w:tcPr>
            <w:tcW w:w="851" w:type="dxa"/>
            <w:vMerge/>
          </w:tcPr>
          <w:p w14:paraId="2E86135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68A056F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6A35B06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C40DF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1775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D0826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E59B9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BF5D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333E0C4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6E68FFA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851" w:type="dxa"/>
          </w:tcPr>
          <w:p w14:paraId="4D2505B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6507CD" w14:paraId="308F7159" w14:textId="77777777" w:rsidTr="00D04194">
        <w:trPr>
          <w:trHeight w:val="70"/>
        </w:trPr>
        <w:tc>
          <w:tcPr>
            <w:tcW w:w="851" w:type="dxa"/>
            <w:hideMark/>
          </w:tcPr>
          <w:p w14:paraId="2EA28DCA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  <w:hideMark/>
          </w:tcPr>
          <w:p w14:paraId="2D26477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9E6915" w:rsidRPr="006507CD" w14:paraId="6EAD1887" w14:textId="77777777" w:rsidTr="00D04194">
        <w:trPr>
          <w:trHeight w:val="379"/>
        </w:trPr>
        <w:tc>
          <w:tcPr>
            <w:tcW w:w="851" w:type="dxa"/>
            <w:vMerge w:val="restart"/>
            <w:hideMark/>
          </w:tcPr>
          <w:p w14:paraId="09FC3F1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  <w:hideMark/>
          </w:tcPr>
          <w:p w14:paraId="2D0E4F4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 (до 31.12.2023)</w:t>
            </w:r>
          </w:p>
        </w:tc>
        <w:tc>
          <w:tcPr>
            <w:tcW w:w="993" w:type="dxa"/>
            <w:hideMark/>
          </w:tcPr>
          <w:p w14:paraId="1904D19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F2B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4D33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B24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0458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129 575,04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9561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1B0893C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68" w:type="dxa"/>
            <w:hideMark/>
          </w:tcPr>
          <w:p w14:paraId="331A6149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1612EA2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78911D2D" w14:textId="77777777" w:rsidTr="00D04194">
        <w:trPr>
          <w:trHeight w:val="1890"/>
        </w:trPr>
        <w:tc>
          <w:tcPr>
            <w:tcW w:w="851" w:type="dxa"/>
            <w:vMerge/>
            <w:hideMark/>
          </w:tcPr>
          <w:p w14:paraId="0192EEC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CDE116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6E4E1AC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5DD1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C05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3265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2DC4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A6A2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09882B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5DB60D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14:paraId="1C1F51C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9E6915" w:rsidRPr="006507CD" w14:paraId="26E3C8AF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7219380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4C87B8A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DC4344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B16CF4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519B85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6C0F51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3880C6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7550FED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F4E8BF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435CBD1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14:paraId="57CE782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9E6915" w:rsidRPr="006507CD" w14:paraId="67108EF6" w14:textId="77777777" w:rsidTr="00D04194">
        <w:trPr>
          <w:trHeight w:val="170"/>
        </w:trPr>
        <w:tc>
          <w:tcPr>
            <w:tcW w:w="851" w:type="dxa"/>
            <w:vMerge/>
            <w:hideMark/>
          </w:tcPr>
          <w:p w14:paraId="0B969F9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2C76332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4D957FAA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F797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D85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257D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FC4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A8A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5310B1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583730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14:paraId="6EE1CA0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9E6915" w:rsidRPr="006507CD" w14:paraId="3C79B8FC" w14:textId="77777777" w:rsidTr="00D04194">
        <w:trPr>
          <w:trHeight w:val="226"/>
        </w:trPr>
        <w:tc>
          <w:tcPr>
            <w:tcW w:w="851" w:type="dxa"/>
            <w:vMerge/>
            <w:hideMark/>
          </w:tcPr>
          <w:p w14:paraId="01496F8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94840B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3E6BE6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AE1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B84E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2B4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F89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A2B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4D3ACA9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0793A93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14:paraId="46D0347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6507CD" w14:paraId="5634C3B2" w14:textId="77777777" w:rsidTr="00D04194">
        <w:trPr>
          <w:trHeight w:val="1890"/>
        </w:trPr>
        <w:tc>
          <w:tcPr>
            <w:tcW w:w="851" w:type="dxa"/>
            <w:vMerge/>
            <w:hideMark/>
          </w:tcPr>
          <w:p w14:paraId="24BA69C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1E789CA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hideMark/>
          </w:tcPr>
          <w:p w14:paraId="141FB18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4F1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935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D32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796F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46 830,68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7A87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685FD0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3D48A05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  <w:hideMark/>
          </w:tcPr>
          <w:p w14:paraId="263B90F5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265</w:t>
            </w:r>
          </w:p>
        </w:tc>
      </w:tr>
      <w:tr w:rsidR="009E6915" w:rsidRPr="006507CD" w14:paraId="24CCB70B" w14:textId="77777777" w:rsidTr="00D04194">
        <w:trPr>
          <w:trHeight w:val="77"/>
        </w:trPr>
        <w:tc>
          <w:tcPr>
            <w:tcW w:w="851" w:type="dxa"/>
            <w:vMerge/>
            <w:hideMark/>
          </w:tcPr>
          <w:p w14:paraId="4144627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  <w:hideMark/>
          </w:tcPr>
          <w:p w14:paraId="7781A6F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3F080F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7C8F849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8DDF23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5A2EB4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62993F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741EE80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0B98C8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4950BAE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hideMark/>
          </w:tcPr>
          <w:p w14:paraId="39203CE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6507CD" w14:paraId="2A30C198" w14:textId="77777777" w:rsidTr="00D04194">
        <w:trPr>
          <w:trHeight w:val="311"/>
        </w:trPr>
        <w:tc>
          <w:tcPr>
            <w:tcW w:w="851" w:type="dxa"/>
          </w:tcPr>
          <w:p w14:paraId="5C96EE0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</w:tcPr>
          <w:p w14:paraId="25362B8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9E6915" w:rsidRPr="006507CD" w14:paraId="5448FF8E" w14:textId="77777777" w:rsidTr="00D04194">
        <w:trPr>
          <w:trHeight w:val="56"/>
        </w:trPr>
        <w:tc>
          <w:tcPr>
            <w:tcW w:w="851" w:type="dxa"/>
            <w:vMerge w:val="restart"/>
          </w:tcPr>
          <w:p w14:paraId="2B7FBF1C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4" w:type="dxa"/>
            <w:vMerge w:val="restart"/>
          </w:tcPr>
          <w:p w14:paraId="5ED3554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 дорожной сети и транспортного обслуживания» (с 01.01.2024)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CA41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B10CB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42494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015552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331DA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057AF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</w:tcPr>
          <w:p w14:paraId="584B33C4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УЖКХ </w:t>
            </w:r>
          </w:p>
          <w:p w14:paraId="580DBE7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ТиС</w:t>
            </w:r>
          </w:p>
        </w:tc>
        <w:tc>
          <w:tcPr>
            <w:tcW w:w="2268" w:type="dxa"/>
          </w:tcPr>
          <w:p w14:paraId="2250DA6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12D6C4C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46A02EC0" w14:textId="77777777" w:rsidTr="00D04194">
        <w:trPr>
          <w:trHeight w:val="459"/>
        </w:trPr>
        <w:tc>
          <w:tcPr>
            <w:tcW w:w="851" w:type="dxa"/>
            <w:vMerge/>
          </w:tcPr>
          <w:p w14:paraId="0F80D9E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D35562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6F613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8B23EC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  <w:szCs w:val="24"/>
              </w:rPr>
              <w:t>52 879,95 &lt;*&gt;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EDF99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8CDC3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E8F2F7" w14:textId="77777777" w:rsidR="009E6915" w:rsidRPr="00A5653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653A">
              <w:rPr>
                <w:rFonts w:ascii="Times New Roman" w:hAnsi="Times New Roman" w:cs="Times New Roman"/>
                <w:szCs w:val="24"/>
              </w:rPr>
              <w:t>52 879,95 &lt;*&gt;</w:t>
            </w: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BDB511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2AD7FDA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3B2ADD8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14:paraId="7680CF5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278</w:t>
            </w:r>
          </w:p>
        </w:tc>
      </w:tr>
      <w:tr w:rsidR="009E6915" w:rsidRPr="006507CD" w14:paraId="4DD15C30" w14:textId="77777777" w:rsidTr="00D04194">
        <w:trPr>
          <w:trHeight w:val="368"/>
        </w:trPr>
        <w:tc>
          <w:tcPr>
            <w:tcW w:w="851" w:type="dxa"/>
            <w:vMerge/>
          </w:tcPr>
          <w:p w14:paraId="0A2E614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056BF5B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7C261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8BF2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2D8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EDB33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2C1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42BD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5083E8B8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6F83CB7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14:paraId="2E2147EF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9E6915" w:rsidRPr="006507CD" w14:paraId="695935D8" w14:textId="77777777" w:rsidTr="00D04194">
        <w:trPr>
          <w:trHeight w:val="454"/>
        </w:trPr>
        <w:tc>
          <w:tcPr>
            <w:tcW w:w="851" w:type="dxa"/>
            <w:vMerge/>
          </w:tcPr>
          <w:p w14:paraId="73CA786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979CE8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4D30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19AE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B0491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0C18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D77D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C43F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E38E73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380A626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851" w:type="dxa"/>
          </w:tcPr>
          <w:p w14:paraId="016DB8D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9E6915" w:rsidRPr="006507CD" w14:paraId="1B547845" w14:textId="77777777" w:rsidTr="00D04194">
        <w:trPr>
          <w:trHeight w:val="3036"/>
        </w:trPr>
        <w:tc>
          <w:tcPr>
            <w:tcW w:w="851" w:type="dxa"/>
            <w:vMerge/>
          </w:tcPr>
          <w:p w14:paraId="1E73979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538AF49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606F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52D5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8F14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D94CD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24C0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C3E74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0F74B6B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0B935F4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</w:t>
            </w:r>
          </w:p>
          <w:p w14:paraId="2FBA1E5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</w:tcPr>
          <w:p w14:paraId="122B1F17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6507CD" w14:paraId="70AE8CC0" w14:textId="77777777" w:rsidTr="00D04194">
        <w:trPr>
          <w:trHeight w:val="227"/>
        </w:trPr>
        <w:tc>
          <w:tcPr>
            <w:tcW w:w="851" w:type="dxa"/>
            <w:vMerge/>
          </w:tcPr>
          <w:p w14:paraId="1296AA6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3914529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13987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8E59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D44E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99F4D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3A80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51 951,94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6254BC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0D59869E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187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и ремонтом улично-дорожной сети,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687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9E6915" w:rsidRPr="006507CD" w14:paraId="09117D11" w14:textId="77777777" w:rsidTr="00D04194">
        <w:trPr>
          <w:trHeight w:val="70"/>
        </w:trPr>
        <w:tc>
          <w:tcPr>
            <w:tcW w:w="851" w:type="dxa"/>
            <w:vMerge/>
          </w:tcPr>
          <w:p w14:paraId="735AA00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4" w:type="dxa"/>
            <w:vMerge/>
          </w:tcPr>
          <w:p w14:paraId="76B922BF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F83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29E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B6D46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BD9CA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FF88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E0CDB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619FD83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B734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21E4E" w14:textId="77777777" w:rsidR="009E6915" w:rsidRPr="006507C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6507CD" w14:paraId="664DC167" w14:textId="77777777" w:rsidTr="00D04194">
        <w:trPr>
          <w:trHeight w:val="315"/>
        </w:trPr>
        <w:tc>
          <w:tcPr>
            <w:tcW w:w="2835" w:type="dxa"/>
            <w:gridSpan w:val="2"/>
            <w:vMerge w:val="restart"/>
            <w:hideMark/>
          </w:tcPr>
          <w:p w14:paraId="7EF7A9C6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 Итого по </w:t>
            </w:r>
          </w:p>
          <w:p w14:paraId="7E38FE6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подпрограмме 3</w:t>
            </w:r>
          </w:p>
        </w:tc>
        <w:tc>
          <w:tcPr>
            <w:tcW w:w="993" w:type="dxa"/>
            <w:hideMark/>
          </w:tcPr>
          <w:p w14:paraId="6B84776D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91D9" w14:textId="77777777" w:rsidR="009E6915" w:rsidRPr="00C51EFF" w:rsidRDefault="009E6915" w:rsidP="00D04194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1869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412D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80456" w14:textId="77777777" w:rsidR="009E6915" w:rsidRPr="00C51EFF" w:rsidRDefault="009E6915" w:rsidP="00D04194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186D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0B51A5A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4EC0BD98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5336545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2F5835C3" w14:textId="77777777" w:rsidTr="00D04194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500170A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624C51AC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60F8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D5713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248DF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26C1B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9FA29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D1ED32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329689D5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543278FC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32974457" w14:textId="77777777" w:rsidTr="00D04194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661347FD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CBDA010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2F8C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EE5F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643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76FAF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47C24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7CB5CC0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3FB20C57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2C90303C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4A755013" w14:textId="77777777" w:rsidTr="00D04194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70258F9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6C01EFAA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430F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63B7C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C4C9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E2A75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329 543,50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FC9BC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75AF54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677FB526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29555A48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5F606624" w14:textId="77777777" w:rsidTr="00D04194">
        <w:trPr>
          <w:trHeight w:val="315"/>
        </w:trPr>
        <w:tc>
          <w:tcPr>
            <w:tcW w:w="2835" w:type="dxa"/>
            <w:gridSpan w:val="2"/>
            <w:vMerge/>
            <w:hideMark/>
          </w:tcPr>
          <w:p w14:paraId="118DD387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hideMark/>
          </w:tcPr>
          <w:p w14:paraId="08F8A7BB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7619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345 612,09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A6BB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73078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B51F3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345 612,09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8F66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46117C5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14:paraId="1BD9A0A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14:paraId="06F425F2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75340E48" w14:textId="77777777" w:rsidTr="00D04194">
        <w:trPr>
          <w:trHeight w:val="315"/>
        </w:trPr>
        <w:tc>
          <w:tcPr>
            <w:tcW w:w="2835" w:type="dxa"/>
            <w:gridSpan w:val="2"/>
            <w:vMerge/>
          </w:tcPr>
          <w:p w14:paraId="103B59E2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4FF3EEAB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FF78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8745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23264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3F56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154 461,10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955EA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4DA1DD61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55B6B73E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5DA099AB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6507CD" w14:paraId="574B8F99" w14:textId="77777777" w:rsidTr="00D04194">
        <w:trPr>
          <w:trHeight w:val="315"/>
        </w:trPr>
        <w:tc>
          <w:tcPr>
            <w:tcW w:w="2835" w:type="dxa"/>
            <w:gridSpan w:val="2"/>
            <w:vMerge/>
          </w:tcPr>
          <w:p w14:paraId="6914E633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</w:tcPr>
          <w:p w14:paraId="61D03114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 xml:space="preserve">2026 (прогнозный </w:t>
            </w:r>
            <w:r w:rsidRPr="006507CD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7C474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lastRenderedPageBreak/>
              <w:t>213 490,20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571A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6CCB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4743F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213 490,20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C8030" w14:textId="77777777" w:rsidR="009E6915" w:rsidRPr="00C51EF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51EF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</w:tcPr>
          <w:p w14:paraId="2DBE691C" w14:textId="77777777" w:rsidR="009E6915" w:rsidRPr="006507C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</w:tcPr>
          <w:p w14:paraId="7CD32F6F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851" w:type="dxa"/>
          </w:tcPr>
          <w:p w14:paraId="4CCFB47A" w14:textId="77777777" w:rsidR="009E6915" w:rsidRPr="006507CD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507C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14:paraId="08D0D446" w14:textId="77777777" w:rsidR="009E6915" w:rsidRPr="004D1832" w:rsidRDefault="009E6915" w:rsidP="009E6915">
      <w:pPr>
        <w:ind w:firstLine="708"/>
        <w:rPr>
          <w:rFonts w:ascii="Times New Roman" w:hAnsi="Times New Roman" w:cs="Times New Roman"/>
        </w:rPr>
      </w:pPr>
      <w:r w:rsidRPr="004D1832">
        <w:rPr>
          <w:rFonts w:ascii="Times New Roman" w:hAnsi="Times New Roman" w:cs="Times New Roman"/>
        </w:rPr>
        <w:t>--------------------------------</w:t>
      </w:r>
    </w:p>
    <w:p w14:paraId="4E6C464A" w14:textId="77777777" w:rsidR="009E6915" w:rsidRPr="004D1832" w:rsidRDefault="009E6915" w:rsidP="009E6915">
      <w:pPr>
        <w:ind w:firstLine="708"/>
        <w:rPr>
          <w:rFonts w:ascii="Times New Roman" w:hAnsi="Times New Roman" w:cs="Times New Roman"/>
        </w:rPr>
      </w:pPr>
      <w:r w:rsidRPr="004D1832">
        <w:rPr>
          <w:rFonts w:ascii="Times New Roman" w:hAnsi="Times New Roman" w:cs="Times New Roman"/>
        </w:rPr>
        <w:t>&lt;*&gt; Объем финансирования включает</w:t>
      </w:r>
      <w:r>
        <w:rPr>
          <w:rFonts w:ascii="Times New Roman" w:hAnsi="Times New Roman" w:cs="Times New Roman"/>
        </w:rPr>
        <w:t xml:space="preserve"> </w:t>
      </w:r>
      <w:r w:rsidRPr="004D1832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21,37 тыс. руб.</w:t>
      </w:r>
    </w:p>
    <w:p w14:paraId="2AD15BF3" w14:textId="77777777" w:rsidR="009E6915" w:rsidRPr="006507CD" w:rsidRDefault="009E6915" w:rsidP="009E6915">
      <w:pPr>
        <w:ind w:firstLine="708"/>
        <w:rPr>
          <w:rFonts w:ascii="Times New Roman" w:hAnsi="Times New Roman" w:cs="Times New Roman"/>
        </w:rPr>
      </w:pPr>
      <w:r w:rsidRPr="004D1832">
        <w:rPr>
          <w:rFonts w:ascii="Times New Roman" w:hAnsi="Times New Roman" w:cs="Times New Roman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</w:t>
      </w:r>
      <w:r>
        <w:rPr>
          <w:rFonts w:ascii="Times New Roman" w:hAnsi="Times New Roman" w:cs="Times New Roman"/>
        </w:rPr>
        <w:t>«</w:t>
      </w:r>
      <w:r w:rsidRPr="004D1832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4D1832">
        <w:rPr>
          <w:rFonts w:ascii="Times New Roman" w:hAnsi="Times New Roman" w:cs="Times New Roman"/>
        </w:rPr>
        <w:t>.</w:t>
      </w:r>
    </w:p>
    <w:p w14:paraId="210683BA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9E6915" w:rsidRPr="004939F7" w14:paraId="79025737" w14:textId="77777777" w:rsidTr="00D04194">
        <w:tc>
          <w:tcPr>
            <w:tcW w:w="3479" w:type="dxa"/>
          </w:tcPr>
          <w:p w14:paraId="6C5AF8A9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14</w:t>
            </w:r>
          </w:p>
        </w:tc>
      </w:tr>
      <w:tr w:rsidR="009E6915" w:rsidRPr="004939F7" w14:paraId="3B845AB0" w14:textId="77777777" w:rsidTr="00D04194">
        <w:tc>
          <w:tcPr>
            <w:tcW w:w="3479" w:type="dxa"/>
          </w:tcPr>
          <w:p w14:paraId="69D8C181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4939F7" w14:paraId="62E69B55" w14:textId="77777777" w:rsidTr="00D04194">
        <w:tc>
          <w:tcPr>
            <w:tcW w:w="3479" w:type="dxa"/>
          </w:tcPr>
          <w:p w14:paraId="5F97F032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4939F7" w14:paraId="4FF3CA73" w14:textId="77777777" w:rsidTr="00D04194">
        <w:tc>
          <w:tcPr>
            <w:tcW w:w="3479" w:type="dxa"/>
          </w:tcPr>
          <w:p w14:paraId="43E1FEAB" w14:textId="033ED0F2" w:rsidR="009E6915" w:rsidRPr="004939F7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  <w:tr w:rsidR="009E6915" w:rsidRPr="004939F7" w14:paraId="65FACBB7" w14:textId="77777777" w:rsidTr="00D04194">
        <w:tc>
          <w:tcPr>
            <w:tcW w:w="3479" w:type="dxa"/>
          </w:tcPr>
          <w:p w14:paraId="56AA7FEF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</w:p>
        </w:tc>
      </w:tr>
    </w:tbl>
    <w:p w14:paraId="616607CA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245C83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A1DEAA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8BFBCE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EBE67D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9A1B9D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C62F25B" w14:textId="77777777" w:rsidR="009E6915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AF83598" w14:textId="77777777" w:rsidR="009E6915" w:rsidRPr="00800FD2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2F2CEC5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972F96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AD6C8A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CDD49A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060279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3DAEEF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0D8AC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F91344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09069A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F330DC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4A475E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44C7E2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58F95F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0785C9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484505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309EFE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F44EE1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26E064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1F38E3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7A28A7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1A819C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8F1F0F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4B4F48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D1530C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0FE72A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C80670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4FD378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1483AE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B08188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0A24C9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D5FEF6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4701A0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BA2A58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9B50DF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E5F2C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DA0B18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8C6BEFD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B99C5E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54B030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9BF9C3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6D83202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F035CB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F08476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BA7DE0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1FCD75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BDE95B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522C7F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25E9FA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31ECD3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FB375C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2B9FFA6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491438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3D8125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26"/>
        <w:gridCol w:w="3241"/>
        <w:gridCol w:w="1267"/>
        <w:gridCol w:w="1268"/>
        <w:gridCol w:w="1268"/>
        <w:gridCol w:w="1268"/>
        <w:gridCol w:w="1268"/>
        <w:gridCol w:w="1411"/>
        <w:gridCol w:w="1140"/>
      </w:tblGrid>
      <w:tr w:rsidR="009E6915" w:rsidRPr="00FA7B27" w14:paraId="63384FC5" w14:textId="77777777" w:rsidTr="00D04194">
        <w:trPr>
          <w:trHeight w:val="135"/>
        </w:trPr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8951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754D00D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E6494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256425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FCC3D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B101B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5D4BF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F5D76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12295" w14:textId="77777777" w:rsidR="009E6915" w:rsidRPr="00FA7B27" w:rsidRDefault="009E6915" w:rsidP="00D0419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9E6915" w:rsidRPr="00FA7B27" w14:paraId="7C97245D" w14:textId="77777777" w:rsidTr="00D04194">
        <w:trPr>
          <w:trHeight w:val="305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27C4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1572C99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AB5E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386D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6A12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FD80E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06EAC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14 602,41 &lt;*&gt;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914D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D287C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22 371,19</w:t>
            </w:r>
          </w:p>
        </w:tc>
      </w:tr>
      <w:tr w:rsidR="009E6915" w:rsidRPr="00FA7B27" w14:paraId="7184906A" w14:textId="77777777" w:rsidTr="00D04194">
        <w:trPr>
          <w:trHeight w:val="305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05C9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7F9CF8E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44C5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E64C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DC4F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98F5B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D429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F8A78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FF69B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</w:tr>
      <w:tr w:rsidR="009E6915" w:rsidRPr="00FA7B27" w14:paraId="00FCC447" w14:textId="77777777" w:rsidTr="00D04194">
        <w:trPr>
          <w:trHeight w:val="610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394F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E94367C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06FB0206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64E3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047F5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566A3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2C84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B1BA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F1E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51F4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FA7B27" w14:paraId="6656D903" w14:textId="77777777" w:rsidTr="00D04194">
        <w:trPr>
          <w:trHeight w:val="610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8C17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C54652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13276F77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BDA2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2324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FF5B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D39D2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01F7A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484A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F154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FA7B27" w14:paraId="12ED768A" w14:textId="77777777" w:rsidTr="00D04194">
        <w:trPr>
          <w:trHeight w:val="610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3C74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BAC0B5A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223C540A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0BD06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94A1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2AB4C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4F0A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EF09A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FFBE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CD8E" w14:textId="77777777" w:rsidR="009E6915" w:rsidRPr="00FA7B2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9E6915" w:rsidRPr="00FA7B27" w14:paraId="6714AAFC" w14:textId="77777777" w:rsidTr="00D04194">
        <w:trPr>
          <w:trHeight w:val="305"/>
        </w:trPr>
        <w:tc>
          <w:tcPr>
            <w:tcW w:w="8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3738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FF823D5" w14:textId="77777777" w:rsidR="009E6915" w:rsidRPr="00FA7B27" w:rsidRDefault="009E6915" w:rsidP="00D041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3569B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E42F1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C7BC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22E8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1042C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14 602,41 &lt;*&gt;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9FE1A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5F77F" w14:textId="77777777" w:rsidR="009E6915" w:rsidRPr="00F20B0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20B04">
              <w:rPr>
                <w:rFonts w:ascii="Times New Roman" w:hAnsi="Times New Roman" w:cs="Times New Roman"/>
              </w:rPr>
              <w:t>22 371,19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1EF07C50" w14:textId="77777777" w:rsidR="009E6915" w:rsidRPr="00FA7B27" w:rsidRDefault="009E6915" w:rsidP="009E6915">
      <w:pPr>
        <w:rPr>
          <w:rFonts w:ascii="Times New Roman" w:hAnsi="Times New Roman" w:cs="Times New Roman"/>
        </w:rPr>
      </w:pPr>
    </w:p>
    <w:p w14:paraId="7D57C01A" w14:textId="77777777" w:rsidR="009E6915" w:rsidRDefault="009E6915" w:rsidP="009E6915">
      <w:pPr>
        <w:rPr>
          <w:rFonts w:ascii="Times New Roman" w:hAnsi="Times New Roman" w:cs="Times New Roman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3640" w:type="dxa"/>
        <w:tblLook w:val="04A0" w:firstRow="1" w:lastRow="0" w:firstColumn="1" w:lastColumn="0" w:noHBand="0" w:noVBand="1"/>
      </w:tblPr>
      <w:tblGrid>
        <w:gridCol w:w="3640"/>
      </w:tblGrid>
      <w:tr w:rsidR="009E6915" w:rsidRPr="00CD2CC0" w14:paraId="59470CC0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199737DE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15</w:t>
            </w:r>
          </w:p>
        </w:tc>
      </w:tr>
      <w:tr w:rsidR="009E6915" w:rsidRPr="00CD2CC0" w14:paraId="26F9879C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15C0F812" w14:textId="77777777" w:rsidR="009E6915" w:rsidRPr="002E7F9D" w:rsidRDefault="009E6915" w:rsidP="00D04194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CD2CC0" w14:paraId="5DF26405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4DD42092" w14:textId="77777777" w:rsidR="009E6915" w:rsidRPr="002E7F9D" w:rsidRDefault="009E6915" w:rsidP="00D0419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CD2CC0" w14:paraId="46A37B32" w14:textId="77777777" w:rsidTr="00D04194"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14:paraId="36F3EBA2" w14:textId="5DC409BE" w:rsidR="009E6915" w:rsidRPr="002E7F9D" w:rsidRDefault="003B3D0A" w:rsidP="00D04194">
            <w:pPr>
              <w:rPr>
                <w:rFonts w:ascii="Times New Roman" w:hAnsi="Times New Roman" w:cs="Times New Roman"/>
              </w:rPr>
            </w:pPr>
            <w:r w:rsidRPr="00D4566C">
              <w:rPr>
                <w:rFonts w:ascii="Times New Roman" w:hAnsi="Times New Roman" w:cs="Times New Roman"/>
              </w:rPr>
              <w:t>от__</w:t>
            </w:r>
            <w:r>
              <w:rPr>
                <w:rFonts w:ascii="Times New Roman" w:hAnsi="Times New Roman" w:cs="Times New Roman"/>
              </w:rPr>
              <w:t>27.12.2024</w:t>
            </w:r>
            <w:r w:rsidRPr="00D4566C">
              <w:rPr>
                <w:rFonts w:ascii="Times New Roman" w:hAnsi="Times New Roman" w:cs="Times New Roman"/>
              </w:rPr>
              <w:t>__№__</w:t>
            </w:r>
            <w:r>
              <w:rPr>
                <w:rFonts w:ascii="Times New Roman" w:hAnsi="Times New Roman" w:cs="Times New Roman"/>
              </w:rPr>
              <w:t>5368-па</w:t>
            </w:r>
            <w:r w:rsidRPr="00D4566C">
              <w:rPr>
                <w:rFonts w:ascii="Times New Roman" w:hAnsi="Times New Roman" w:cs="Times New Roman"/>
              </w:rPr>
              <w:t>__</w:t>
            </w:r>
          </w:p>
        </w:tc>
      </w:tr>
    </w:tbl>
    <w:p w14:paraId="08BA02BC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6307AA68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382135E4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6D1D4B0F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17D5797C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p w14:paraId="73A24769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  <w:r w:rsidRPr="00104D83">
        <w:rPr>
          <w:rFonts w:ascii="Times New Roman" w:hAnsi="Times New Roman" w:cs="Times New Roman"/>
        </w:rPr>
        <w:t>СВЕДЕНИЯ</w:t>
      </w:r>
    </w:p>
    <w:p w14:paraId="339A7E48" w14:textId="77777777" w:rsidR="009E6915" w:rsidRPr="001559D7" w:rsidRDefault="009E6915" w:rsidP="009E6915">
      <w:pPr>
        <w:jc w:val="center"/>
        <w:rPr>
          <w:rFonts w:ascii="Times New Roman" w:hAnsi="Times New Roman" w:cs="Times New Roman"/>
        </w:rPr>
      </w:pPr>
      <w:r w:rsidRPr="001559D7">
        <w:rPr>
          <w:rFonts w:ascii="Times New Roman" w:hAnsi="Times New Roman" w:cs="Times New Roman"/>
        </w:rPr>
        <w:t>о составе и значениях целевых показателей</w:t>
      </w:r>
      <w:r>
        <w:rPr>
          <w:rFonts w:ascii="Times New Roman" w:hAnsi="Times New Roman" w:cs="Times New Roman"/>
        </w:rPr>
        <w:t xml:space="preserve"> </w:t>
      </w:r>
      <w:r w:rsidRPr="001559D7">
        <w:rPr>
          <w:rFonts w:ascii="Times New Roman" w:hAnsi="Times New Roman" w:cs="Times New Roman"/>
        </w:rPr>
        <w:t xml:space="preserve">(индикаторов) результативности подпрограммы 4 </w:t>
      </w:r>
      <w:r>
        <w:rPr>
          <w:rFonts w:ascii="Times New Roman" w:hAnsi="Times New Roman" w:cs="Times New Roman"/>
        </w:rPr>
        <w:t>«</w:t>
      </w:r>
      <w:r w:rsidRPr="001559D7">
        <w:rPr>
          <w:rFonts w:ascii="Times New Roman" w:hAnsi="Times New Roman" w:cs="Times New Roman"/>
        </w:rPr>
        <w:t>Транспортное</w:t>
      </w:r>
      <w:r>
        <w:rPr>
          <w:rFonts w:ascii="Times New Roman" w:hAnsi="Times New Roman" w:cs="Times New Roman"/>
        </w:rPr>
        <w:t xml:space="preserve"> </w:t>
      </w:r>
      <w:r w:rsidRPr="001559D7">
        <w:rPr>
          <w:rFonts w:ascii="Times New Roman" w:hAnsi="Times New Roman" w:cs="Times New Roman"/>
        </w:rPr>
        <w:t xml:space="preserve">обслуживание </w:t>
      </w:r>
      <w:r>
        <w:rPr>
          <w:rFonts w:ascii="Times New Roman" w:hAnsi="Times New Roman" w:cs="Times New Roman"/>
        </w:rPr>
        <w:br/>
      </w:r>
      <w:r w:rsidRPr="001559D7">
        <w:rPr>
          <w:rFonts w:ascii="Times New Roman" w:hAnsi="Times New Roman" w:cs="Times New Roman"/>
        </w:rPr>
        <w:t>населения в границах ЗАТО Северск</w:t>
      </w:r>
      <w:r>
        <w:rPr>
          <w:rFonts w:ascii="Times New Roman" w:hAnsi="Times New Roman" w:cs="Times New Roman"/>
        </w:rPr>
        <w:t>»</w:t>
      </w:r>
      <w:r w:rsidRPr="00104D83">
        <w:rPr>
          <w:rFonts w:ascii="Times New Roman" w:hAnsi="Times New Roman" w:cs="Times New Roman"/>
        </w:rPr>
        <w:t xml:space="preserve"> муниципальной программы «Дорожная деятельность и транспортное обслуживание </w:t>
      </w:r>
      <w:r>
        <w:rPr>
          <w:rFonts w:ascii="Times New Roman" w:hAnsi="Times New Roman" w:cs="Times New Roman"/>
        </w:rPr>
        <w:br/>
      </w:r>
      <w:r w:rsidRPr="00104D83">
        <w:rPr>
          <w:rFonts w:ascii="Times New Roman" w:hAnsi="Times New Roman" w:cs="Times New Roman"/>
        </w:rPr>
        <w:t>на территории ЗАТО Северск»</w:t>
      </w:r>
    </w:p>
    <w:p w14:paraId="48EB62CD" w14:textId="77777777" w:rsidR="009E6915" w:rsidRDefault="009E6915" w:rsidP="009E6915">
      <w:pPr>
        <w:jc w:val="center"/>
        <w:rPr>
          <w:rFonts w:ascii="Times New Roman" w:hAnsi="Times New Roman" w:cs="Times New Roman"/>
          <w:szCs w:val="24"/>
        </w:rPr>
      </w:pPr>
    </w:p>
    <w:p w14:paraId="093A39BA" w14:textId="77777777" w:rsidR="009E6915" w:rsidRPr="0023536F" w:rsidRDefault="009E6915" w:rsidP="009E6915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1</w:t>
      </w:r>
    </w:p>
    <w:p w14:paraId="19C55396" w14:textId="77777777" w:rsidR="009E6915" w:rsidRPr="00C25549" w:rsidRDefault="009E6915" w:rsidP="009E6915">
      <w:pPr>
        <w:rPr>
          <w:sz w:val="2"/>
          <w:szCs w:val="2"/>
        </w:rPr>
      </w:pPr>
    </w:p>
    <w:p w14:paraId="4224721D" w14:textId="77777777" w:rsidR="009E6915" w:rsidRPr="0023536F" w:rsidRDefault="009E6915" w:rsidP="009E6915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42"/>
        <w:gridCol w:w="810"/>
        <w:gridCol w:w="1027"/>
        <w:gridCol w:w="1028"/>
        <w:gridCol w:w="1027"/>
        <w:gridCol w:w="1028"/>
        <w:gridCol w:w="1028"/>
        <w:gridCol w:w="1027"/>
        <w:gridCol w:w="1028"/>
        <w:gridCol w:w="1028"/>
        <w:gridCol w:w="1134"/>
        <w:gridCol w:w="1134"/>
        <w:gridCol w:w="1070"/>
      </w:tblGrid>
      <w:tr w:rsidR="009E6915" w:rsidRPr="00A41F55" w14:paraId="21F7A694" w14:textId="77777777" w:rsidTr="00D04194">
        <w:trPr>
          <w:trHeight w:val="315"/>
          <w:tblHeader/>
        </w:trPr>
        <w:tc>
          <w:tcPr>
            <w:tcW w:w="675" w:type="dxa"/>
            <w:vMerge w:val="restart"/>
            <w:tcBorders>
              <w:bottom w:val="nil"/>
            </w:tcBorders>
            <w:shd w:val="clear" w:color="auto" w:fill="auto"/>
          </w:tcPr>
          <w:p w14:paraId="0B3AAD7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742" w:type="dxa"/>
            <w:vMerge w:val="restart"/>
            <w:tcBorders>
              <w:bottom w:val="nil"/>
            </w:tcBorders>
            <w:shd w:val="clear" w:color="auto" w:fill="auto"/>
          </w:tcPr>
          <w:p w14:paraId="651D430F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  <w:p w14:paraId="2EA2835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bottom w:val="nil"/>
            </w:tcBorders>
            <w:shd w:val="clear" w:color="auto" w:fill="auto"/>
          </w:tcPr>
          <w:p w14:paraId="2B94B7B5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8221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3586935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</w:tcPr>
          <w:p w14:paraId="71C8D08C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данных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</w:tcPr>
          <w:p w14:paraId="3FF570D6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070" w:type="dxa"/>
            <w:vMerge w:val="restart"/>
            <w:tcBorders>
              <w:bottom w:val="nil"/>
            </w:tcBorders>
            <w:shd w:val="clear" w:color="auto" w:fill="auto"/>
          </w:tcPr>
          <w:p w14:paraId="45F6A3D3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телю</w:t>
            </w:r>
          </w:p>
        </w:tc>
      </w:tr>
      <w:tr w:rsidR="009E6915" w:rsidRPr="00A41F55" w14:paraId="60B87A97" w14:textId="77777777" w:rsidTr="00D04194">
        <w:trPr>
          <w:trHeight w:val="315"/>
          <w:tblHeader/>
        </w:trPr>
        <w:tc>
          <w:tcPr>
            <w:tcW w:w="675" w:type="dxa"/>
            <w:vMerge/>
            <w:tcBorders>
              <w:bottom w:val="nil"/>
            </w:tcBorders>
            <w:shd w:val="clear" w:color="auto" w:fill="auto"/>
          </w:tcPr>
          <w:p w14:paraId="34BE35D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42" w:type="dxa"/>
            <w:vMerge/>
            <w:tcBorders>
              <w:bottom w:val="nil"/>
            </w:tcBorders>
            <w:shd w:val="clear" w:color="auto" w:fill="auto"/>
          </w:tcPr>
          <w:p w14:paraId="002423D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bottom w:val="nil"/>
            </w:tcBorders>
            <w:shd w:val="clear" w:color="auto" w:fill="auto"/>
          </w:tcPr>
          <w:p w14:paraId="057ED0F0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27" w:type="dxa"/>
            <w:tcBorders>
              <w:bottom w:val="nil"/>
            </w:tcBorders>
            <w:shd w:val="clear" w:color="auto" w:fill="auto"/>
          </w:tcPr>
          <w:p w14:paraId="6D2229A7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028" w:type="dxa"/>
            <w:tcBorders>
              <w:bottom w:val="nil"/>
            </w:tcBorders>
            <w:shd w:val="clear" w:color="auto" w:fill="auto"/>
          </w:tcPr>
          <w:p w14:paraId="52A4E928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027" w:type="dxa"/>
            <w:tcBorders>
              <w:bottom w:val="nil"/>
            </w:tcBorders>
            <w:shd w:val="clear" w:color="auto" w:fill="auto"/>
          </w:tcPr>
          <w:p w14:paraId="1B91966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028" w:type="dxa"/>
            <w:tcBorders>
              <w:bottom w:val="nil"/>
            </w:tcBorders>
            <w:shd w:val="clear" w:color="auto" w:fill="auto"/>
          </w:tcPr>
          <w:p w14:paraId="3B438BFD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028" w:type="dxa"/>
            <w:tcBorders>
              <w:bottom w:val="nil"/>
            </w:tcBorders>
            <w:shd w:val="clear" w:color="auto" w:fill="auto"/>
          </w:tcPr>
          <w:p w14:paraId="295E46F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027" w:type="dxa"/>
            <w:tcBorders>
              <w:bottom w:val="nil"/>
            </w:tcBorders>
          </w:tcPr>
          <w:p w14:paraId="20D48A2F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028" w:type="dxa"/>
            <w:tcBorders>
              <w:bottom w:val="nil"/>
            </w:tcBorders>
          </w:tcPr>
          <w:p w14:paraId="14C5DF81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год 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028" w:type="dxa"/>
            <w:tcBorders>
              <w:bottom w:val="nil"/>
            </w:tcBorders>
            <w:shd w:val="clear" w:color="auto" w:fill="auto"/>
          </w:tcPr>
          <w:p w14:paraId="061C14B5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14:paraId="7E532A1C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14:paraId="57836384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70" w:type="dxa"/>
            <w:vMerge/>
            <w:tcBorders>
              <w:bottom w:val="nil"/>
            </w:tcBorders>
            <w:shd w:val="clear" w:color="auto" w:fill="auto"/>
          </w:tcPr>
          <w:p w14:paraId="668D95CB" w14:textId="77777777" w:rsidR="009E691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043D7A3" w14:textId="77777777" w:rsidR="009E6915" w:rsidRPr="00363D6D" w:rsidRDefault="009E6915" w:rsidP="009E6915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742"/>
        <w:gridCol w:w="810"/>
        <w:gridCol w:w="1027"/>
        <w:gridCol w:w="1028"/>
        <w:gridCol w:w="1027"/>
        <w:gridCol w:w="1028"/>
        <w:gridCol w:w="1028"/>
        <w:gridCol w:w="1027"/>
        <w:gridCol w:w="1028"/>
        <w:gridCol w:w="1028"/>
        <w:gridCol w:w="1134"/>
        <w:gridCol w:w="1134"/>
        <w:gridCol w:w="1070"/>
      </w:tblGrid>
      <w:tr w:rsidR="009E6915" w:rsidRPr="00A41F55" w14:paraId="2BD7C0BE" w14:textId="77777777" w:rsidTr="00D04194">
        <w:trPr>
          <w:trHeight w:val="315"/>
          <w:tblHeader/>
        </w:trPr>
        <w:tc>
          <w:tcPr>
            <w:tcW w:w="675" w:type="dxa"/>
            <w:shd w:val="clear" w:color="auto" w:fill="auto"/>
            <w:hideMark/>
          </w:tcPr>
          <w:p w14:paraId="65B44774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42" w:type="dxa"/>
            <w:shd w:val="clear" w:color="auto" w:fill="auto"/>
            <w:hideMark/>
          </w:tcPr>
          <w:p w14:paraId="502612A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shd w:val="clear" w:color="auto" w:fill="auto"/>
            <w:hideMark/>
          </w:tcPr>
          <w:p w14:paraId="5FA708A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27" w:type="dxa"/>
            <w:shd w:val="clear" w:color="auto" w:fill="auto"/>
            <w:hideMark/>
          </w:tcPr>
          <w:p w14:paraId="2604DDE5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028" w:type="dxa"/>
            <w:shd w:val="clear" w:color="auto" w:fill="auto"/>
            <w:hideMark/>
          </w:tcPr>
          <w:p w14:paraId="23C15623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027" w:type="dxa"/>
            <w:shd w:val="clear" w:color="auto" w:fill="auto"/>
            <w:hideMark/>
          </w:tcPr>
          <w:p w14:paraId="4B123C2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028" w:type="dxa"/>
            <w:shd w:val="clear" w:color="auto" w:fill="auto"/>
            <w:hideMark/>
          </w:tcPr>
          <w:p w14:paraId="159B84C9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028" w:type="dxa"/>
            <w:shd w:val="clear" w:color="auto" w:fill="auto"/>
            <w:hideMark/>
          </w:tcPr>
          <w:p w14:paraId="0A41BED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027" w:type="dxa"/>
          </w:tcPr>
          <w:p w14:paraId="17439501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028" w:type="dxa"/>
          </w:tcPr>
          <w:p w14:paraId="16B7F8B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028" w:type="dxa"/>
            <w:shd w:val="clear" w:color="auto" w:fill="auto"/>
          </w:tcPr>
          <w:p w14:paraId="2ACE5F6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4A2EA5B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14:paraId="7A99541E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070" w:type="dxa"/>
            <w:shd w:val="clear" w:color="auto" w:fill="auto"/>
          </w:tcPr>
          <w:p w14:paraId="673D0AE4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9E6915" w:rsidRPr="00A41F55" w14:paraId="107F9A17" w14:textId="77777777" w:rsidTr="00D04194">
        <w:trPr>
          <w:trHeight w:val="315"/>
        </w:trPr>
        <w:tc>
          <w:tcPr>
            <w:tcW w:w="14786" w:type="dxa"/>
            <w:gridSpan w:val="14"/>
          </w:tcPr>
          <w:p w14:paraId="0F0A12CA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ремон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 объектов улично-дорожной сети»</w:t>
            </w:r>
          </w:p>
        </w:tc>
      </w:tr>
      <w:tr w:rsidR="009E6915" w:rsidRPr="00A41F55" w14:paraId="5BFED6F5" w14:textId="77777777" w:rsidTr="00D04194">
        <w:trPr>
          <w:trHeight w:val="1260"/>
        </w:trPr>
        <w:tc>
          <w:tcPr>
            <w:tcW w:w="675" w:type="dxa"/>
            <w:shd w:val="clear" w:color="auto" w:fill="auto"/>
            <w:hideMark/>
          </w:tcPr>
          <w:p w14:paraId="0A471B82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742" w:type="dxa"/>
            <w:hideMark/>
          </w:tcPr>
          <w:p w14:paraId="64F6F1B6" w14:textId="77777777" w:rsidR="009E6915" w:rsidRPr="001559D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Регулярность движения по муниципаль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>ным маршрутам ЗАТО Северск</w:t>
            </w:r>
          </w:p>
        </w:tc>
        <w:tc>
          <w:tcPr>
            <w:tcW w:w="810" w:type="dxa"/>
            <w:hideMark/>
          </w:tcPr>
          <w:p w14:paraId="70A3C8C1" w14:textId="77777777" w:rsidR="009E6915" w:rsidRPr="001559D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пр</w:t>
            </w: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1559D7">
              <w:rPr>
                <w:rFonts w:ascii="Times New Roman" w:hAnsi="Times New Roman" w:cs="Times New Roman"/>
                <w:szCs w:val="24"/>
              </w:rPr>
              <w:t xml:space="preserve">ц </w:t>
            </w:r>
          </w:p>
        </w:tc>
        <w:tc>
          <w:tcPr>
            <w:tcW w:w="1027" w:type="dxa"/>
            <w:hideMark/>
          </w:tcPr>
          <w:p w14:paraId="565974B2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95 </w:t>
            </w:r>
          </w:p>
        </w:tc>
        <w:tc>
          <w:tcPr>
            <w:tcW w:w="1028" w:type="dxa"/>
            <w:hideMark/>
          </w:tcPr>
          <w:p w14:paraId="40DEAFC0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96 </w:t>
            </w:r>
          </w:p>
        </w:tc>
        <w:tc>
          <w:tcPr>
            <w:tcW w:w="1027" w:type="dxa"/>
            <w:hideMark/>
          </w:tcPr>
          <w:p w14:paraId="3A091F7C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028" w:type="dxa"/>
            <w:hideMark/>
          </w:tcPr>
          <w:p w14:paraId="0B099D82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028" w:type="dxa"/>
            <w:hideMark/>
          </w:tcPr>
          <w:p w14:paraId="0AEC4651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027" w:type="dxa"/>
          </w:tcPr>
          <w:p w14:paraId="25524CD9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028" w:type="dxa"/>
          </w:tcPr>
          <w:p w14:paraId="615AD5E1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028" w:type="dxa"/>
          </w:tcPr>
          <w:p w14:paraId="74CC09A7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97 </w:t>
            </w:r>
          </w:p>
        </w:tc>
        <w:tc>
          <w:tcPr>
            <w:tcW w:w="1134" w:type="dxa"/>
            <w:shd w:val="clear" w:color="auto" w:fill="auto"/>
            <w:hideMark/>
          </w:tcPr>
          <w:p w14:paraId="529B419B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14:paraId="2930AD8E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070" w:type="dxa"/>
            <w:shd w:val="clear" w:color="auto" w:fill="auto"/>
            <w:hideMark/>
          </w:tcPr>
          <w:p w14:paraId="4B7ED6AF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41F55" w14:paraId="0F237AED" w14:textId="77777777" w:rsidTr="00D04194">
        <w:trPr>
          <w:trHeight w:val="135"/>
        </w:trPr>
        <w:tc>
          <w:tcPr>
            <w:tcW w:w="675" w:type="dxa"/>
            <w:shd w:val="clear" w:color="auto" w:fill="auto"/>
            <w:hideMark/>
          </w:tcPr>
          <w:p w14:paraId="5A89579C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742" w:type="dxa"/>
            <w:hideMark/>
          </w:tcPr>
          <w:p w14:paraId="61F2D702" w14:textId="77777777" w:rsidR="009E6915" w:rsidRPr="001559D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Доля посадочных площадок обществен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 xml:space="preserve">ного транспорта, </w:t>
            </w:r>
            <w:r w:rsidRPr="001559D7">
              <w:rPr>
                <w:rFonts w:ascii="Times New Roman" w:hAnsi="Times New Roman" w:cs="Times New Roman"/>
                <w:szCs w:val="24"/>
              </w:rPr>
              <w:lastRenderedPageBreak/>
              <w:t>нуждающихся в ремонте или переоборудо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>вании</w:t>
            </w:r>
          </w:p>
        </w:tc>
        <w:tc>
          <w:tcPr>
            <w:tcW w:w="810" w:type="dxa"/>
            <w:hideMark/>
          </w:tcPr>
          <w:p w14:paraId="3C2F51AD" w14:textId="77777777" w:rsidR="009E6915" w:rsidRPr="001559D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lastRenderedPageBreak/>
              <w:t xml:space="preserve">проц </w:t>
            </w:r>
          </w:p>
        </w:tc>
        <w:tc>
          <w:tcPr>
            <w:tcW w:w="1027" w:type="dxa"/>
            <w:hideMark/>
          </w:tcPr>
          <w:p w14:paraId="7E5D2D8A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39,3 </w:t>
            </w:r>
          </w:p>
        </w:tc>
        <w:tc>
          <w:tcPr>
            <w:tcW w:w="1028" w:type="dxa"/>
            <w:hideMark/>
          </w:tcPr>
          <w:p w14:paraId="57A90337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35,9 </w:t>
            </w:r>
          </w:p>
        </w:tc>
        <w:tc>
          <w:tcPr>
            <w:tcW w:w="1027" w:type="dxa"/>
            <w:hideMark/>
          </w:tcPr>
          <w:p w14:paraId="09ED2708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32,8 </w:t>
            </w:r>
          </w:p>
        </w:tc>
        <w:tc>
          <w:tcPr>
            <w:tcW w:w="1028" w:type="dxa"/>
            <w:hideMark/>
          </w:tcPr>
          <w:p w14:paraId="69FF0D69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30 </w:t>
            </w:r>
          </w:p>
        </w:tc>
        <w:tc>
          <w:tcPr>
            <w:tcW w:w="1028" w:type="dxa"/>
            <w:hideMark/>
          </w:tcPr>
          <w:p w14:paraId="78B25520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27,5 </w:t>
            </w:r>
          </w:p>
        </w:tc>
        <w:tc>
          <w:tcPr>
            <w:tcW w:w="1027" w:type="dxa"/>
          </w:tcPr>
          <w:p w14:paraId="6C78A09D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25 </w:t>
            </w:r>
          </w:p>
        </w:tc>
        <w:tc>
          <w:tcPr>
            <w:tcW w:w="1028" w:type="dxa"/>
          </w:tcPr>
          <w:p w14:paraId="6AB687C4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22,5 </w:t>
            </w:r>
          </w:p>
        </w:tc>
        <w:tc>
          <w:tcPr>
            <w:tcW w:w="1028" w:type="dxa"/>
          </w:tcPr>
          <w:p w14:paraId="77835739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22,5 </w:t>
            </w:r>
          </w:p>
        </w:tc>
        <w:tc>
          <w:tcPr>
            <w:tcW w:w="1134" w:type="dxa"/>
            <w:shd w:val="clear" w:color="auto" w:fill="auto"/>
            <w:hideMark/>
          </w:tcPr>
          <w:p w14:paraId="04B60A91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14:paraId="56BFFCAB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070" w:type="dxa"/>
            <w:shd w:val="clear" w:color="auto" w:fill="auto"/>
            <w:hideMark/>
          </w:tcPr>
          <w:p w14:paraId="1E4D1B78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41F55" w14:paraId="3EA67399" w14:textId="77777777" w:rsidTr="00D04194">
        <w:trPr>
          <w:trHeight w:val="533"/>
        </w:trPr>
        <w:tc>
          <w:tcPr>
            <w:tcW w:w="14786" w:type="dxa"/>
            <w:gridSpan w:val="14"/>
          </w:tcPr>
          <w:p w14:paraId="5F2F8FA4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1559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E6915" w:rsidRPr="00A41F55" w14:paraId="1A795C9D" w14:textId="77777777" w:rsidTr="00D04194">
        <w:trPr>
          <w:trHeight w:val="70"/>
        </w:trPr>
        <w:tc>
          <w:tcPr>
            <w:tcW w:w="675" w:type="dxa"/>
            <w:shd w:val="clear" w:color="auto" w:fill="auto"/>
            <w:hideMark/>
          </w:tcPr>
          <w:p w14:paraId="12AD9970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742" w:type="dxa"/>
            <w:hideMark/>
          </w:tcPr>
          <w:p w14:paraId="28E423E6" w14:textId="77777777" w:rsidR="009E6915" w:rsidRPr="001559D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Пробег транспортных средств по муниципаль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>ным маршрутам ЗАТО Северск</w:t>
            </w:r>
          </w:p>
        </w:tc>
        <w:tc>
          <w:tcPr>
            <w:tcW w:w="810" w:type="dxa"/>
            <w:hideMark/>
          </w:tcPr>
          <w:p w14:paraId="5341E999" w14:textId="77777777" w:rsidR="009E6915" w:rsidRPr="001559D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км; тыс м </w:t>
            </w:r>
          </w:p>
        </w:tc>
        <w:tc>
          <w:tcPr>
            <w:tcW w:w="1027" w:type="dxa"/>
            <w:hideMark/>
          </w:tcPr>
          <w:p w14:paraId="22AB7185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1057595,2 </w:t>
            </w:r>
          </w:p>
        </w:tc>
        <w:tc>
          <w:tcPr>
            <w:tcW w:w="1028" w:type="dxa"/>
            <w:hideMark/>
          </w:tcPr>
          <w:p w14:paraId="262EB41D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1006985 </w:t>
            </w:r>
          </w:p>
        </w:tc>
        <w:tc>
          <w:tcPr>
            <w:tcW w:w="1027" w:type="dxa"/>
            <w:hideMark/>
          </w:tcPr>
          <w:p w14:paraId="68C08A3C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028" w:type="dxa"/>
            <w:hideMark/>
          </w:tcPr>
          <w:p w14:paraId="3D840780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028" w:type="dxa"/>
            <w:hideMark/>
          </w:tcPr>
          <w:p w14:paraId="0D207BF7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027" w:type="dxa"/>
          </w:tcPr>
          <w:p w14:paraId="32406AA1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028" w:type="dxa"/>
          </w:tcPr>
          <w:p w14:paraId="6C47694B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028" w:type="dxa"/>
            <w:hideMark/>
          </w:tcPr>
          <w:p w14:paraId="0A9F550A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916744,3 </w:t>
            </w:r>
          </w:p>
        </w:tc>
        <w:tc>
          <w:tcPr>
            <w:tcW w:w="1134" w:type="dxa"/>
            <w:shd w:val="clear" w:color="auto" w:fill="auto"/>
            <w:hideMark/>
          </w:tcPr>
          <w:p w14:paraId="1D8E1E9A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14:paraId="7038B5BC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070" w:type="dxa"/>
            <w:shd w:val="clear" w:color="auto" w:fill="auto"/>
            <w:hideMark/>
          </w:tcPr>
          <w:p w14:paraId="4AA0EB8D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41F55" w14:paraId="73E6287A" w14:textId="77777777" w:rsidTr="00D04194">
        <w:trPr>
          <w:trHeight w:val="70"/>
        </w:trPr>
        <w:tc>
          <w:tcPr>
            <w:tcW w:w="675" w:type="dxa"/>
            <w:shd w:val="clear" w:color="auto" w:fill="auto"/>
          </w:tcPr>
          <w:p w14:paraId="3CE2A516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742" w:type="dxa"/>
          </w:tcPr>
          <w:p w14:paraId="5DE423B8" w14:textId="77777777" w:rsidR="009E6915" w:rsidRPr="001559D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Количество приобретен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>ных карт маршрута регулярных перевозок, бланков расписания движения и свидетельств об осуществлении перевозок по маршруту регулярных перевозок</w:t>
            </w:r>
          </w:p>
        </w:tc>
        <w:tc>
          <w:tcPr>
            <w:tcW w:w="810" w:type="dxa"/>
          </w:tcPr>
          <w:p w14:paraId="143B24CF" w14:textId="77777777" w:rsidR="009E6915" w:rsidRPr="001559D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шт </w:t>
            </w:r>
          </w:p>
        </w:tc>
        <w:tc>
          <w:tcPr>
            <w:tcW w:w="1027" w:type="dxa"/>
          </w:tcPr>
          <w:p w14:paraId="3BFFE04F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8" w:type="dxa"/>
          </w:tcPr>
          <w:p w14:paraId="624CF8A2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7" w:type="dxa"/>
          </w:tcPr>
          <w:p w14:paraId="3DEB590F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2000 </w:t>
            </w:r>
          </w:p>
        </w:tc>
        <w:tc>
          <w:tcPr>
            <w:tcW w:w="1028" w:type="dxa"/>
          </w:tcPr>
          <w:p w14:paraId="08C4781C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8" w:type="dxa"/>
          </w:tcPr>
          <w:p w14:paraId="74406D9C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7" w:type="dxa"/>
          </w:tcPr>
          <w:p w14:paraId="66B9F6A6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8" w:type="dxa"/>
          </w:tcPr>
          <w:p w14:paraId="07383D9D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8" w:type="dxa"/>
          </w:tcPr>
          <w:p w14:paraId="13A05474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134" w:type="dxa"/>
            <w:shd w:val="clear" w:color="auto" w:fill="auto"/>
          </w:tcPr>
          <w:p w14:paraId="08D4A443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134" w:type="dxa"/>
            <w:shd w:val="clear" w:color="auto" w:fill="auto"/>
          </w:tcPr>
          <w:p w14:paraId="60AE41B4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070" w:type="dxa"/>
            <w:shd w:val="clear" w:color="auto" w:fill="auto"/>
          </w:tcPr>
          <w:p w14:paraId="181B8C68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9E6915" w:rsidRPr="00A41F55" w14:paraId="5B1B5111" w14:textId="77777777" w:rsidTr="00D04194">
        <w:trPr>
          <w:trHeight w:val="204"/>
        </w:trPr>
        <w:tc>
          <w:tcPr>
            <w:tcW w:w="14786" w:type="dxa"/>
            <w:gridSpan w:val="14"/>
          </w:tcPr>
          <w:p w14:paraId="5FABC116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1559D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комфортного ожидания общественного транспорта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9E6915" w:rsidRPr="00A41F55" w14:paraId="17F668F4" w14:textId="77777777" w:rsidTr="00D04194">
        <w:trPr>
          <w:trHeight w:val="64"/>
        </w:trPr>
        <w:tc>
          <w:tcPr>
            <w:tcW w:w="675" w:type="dxa"/>
            <w:shd w:val="clear" w:color="auto" w:fill="auto"/>
            <w:hideMark/>
          </w:tcPr>
          <w:p w14:paraId="4201DE7B" w14:textId="77777777" w:rsidR="009E6915" w:rsidRPr="00A41F55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742" w:type="dxa"/>
            <w:hideMark/>
          </w:tcPr>
          <w:p w14:paraId="5CC0DE56" w14:textId="77777777" w:rsidR="009E6915" w:rsidRPr="001559D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>Количество обустроенных, отремон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 xml:space="preserve">тированных </w:t>
            </w:r>
            <w:r w:rsidRPr="001559D7">
              <w:rPr>
                <w:rFonts w:ascii="Times New Roman" w:hAnsi="Times New Roman" w:cs="Times New Roman"/>
                <w:szCs w:val="24"/>
              </w:rPr>
              <w:lastRenderedPageBreak/>
              <w:t>(переобору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1559D7">
              <w:rPr>
                <w:rFonts w:ascii="Times New Roman" w:hAnsi="Times New Roman" w:cs="Times New Roman"/>
                <w:szCs w:val="24"/>
              </w:rPr>
              <w:t>дованных) остановок общественного транспорта</w:t>
            </w:r>
          </w:p>
        </w:tc>
        <w:tc>
          <w:tcPr>
            <w:tcW w:w="810" w:type="dxa"/>
            <w:hideMark/>
          </w:tcPr>
          <w:p w14:paraId="6E1E7849" w14:textId="77777777" w:rsidR="009E6915" w:rsidRPr="001559D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lastRenderedPageBreak/>
              <w:t xml:space="preserve">ед </w:t>
            </w:r>
          </w:p>
        </w:tc>
        <w:tc>
          <w:tcPr>
            <w:tcW w:w="1027" w:type="dxa"/>
            <w:hideMark/>
          </w:tcPr>
          <w:p w14:paraId="21F969B4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8" w:type="dxa"/>
            <w:hideMark/>
          </w:tcPr>
          <w:p w14:paraId="7858E87E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0 </w:t>
            </w:r>
          </w:p>
        </w:tc>
        <w:tc>
          <w:tcPr>
            <w:tcW w:w="1027" w:type="dxa"/>
            <w:hideMark/>
          </w:tcPr>
          <w:p w14:paraId="05DC1C45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 </w:t>
            </w:r>
          </w:p>
        </w:tc>
        <w:tc>
          <w:tcPr>
            <w:tcW w:w="1028" w:type="dxa"/>
            <w:hideMark/>
          </w:tcPr>
          <w:p w14:paraId="68352528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 </w:t>
            </w:r>
          </w:p>
        </w:tc>
        <w:tc>
          <w:tcPr>
            <w:tcW w:w="1028" w:type="dxa"/>
            <w:hideMark/>
          </w:tcPr>
          <w:p w14:paraId="59DF622C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027" w:type="dxa"/>
          </w:tcPr>
          <w:p w14:paraId="69C60860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 </w:t>
            </w:r>
          </w:p>
        </w:tc>
        <w:tc>
          <w:tcPr>
            <w:tcW w:w="1028" w:type="dxa"/>
          </w:tcPr>
          <w:p w14:paraId="6D3C3545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 </w:t>
            </w:r>
          </w:p>
        </w:tc>
        <w:tc>
          <w:tcPr>
            <w:tcW w:w="1028" w:type="dxa"/>
            <w:hideMark/>
          </w:tcPr>
          <w:p w14:paraId="39D49592" w14:textId="77777777" w:rsidR="009E6915" w:rsidRPr="001559D7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559D7">
              <w:rPr>
                <w:rFonts w:ascii="Times New Roman" w:hAnsi="Times New Roman" w:cs="Times New Roman"/>
                <w:szCs w:val="24"/>
              </w:rPr>
              <w:t xml:space="preserve">3 </w:t>
            </w:r>
          </w:p>
        </w:tc>
        <w:tc>
          <w:tcPr>
            <w:tcW w:w="1134" w:type="dxa"/>
            <w:shd w:val="clear" w:color="auto" w:fill="auto"/>
            <w:hideMark/>
          </w:tcPr>
          <w:p w14:paraId="2B7AE578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134" w:type="dxa"/>
            <w:shd w:val="clear" w:color="auto" w:fill="auto"/>
            <w:hideMark/>
          </w:tcPr>
          <w:p w14:paraId="24C207DC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1070" w:type="dxa"/>
            <w:shd w:val="clear" w:color="auto" w:fill="auto"/>
            <w:hideMark/>
          </w:tcPr>
          <w:p w14:paraId="42B43F8A" w14:textId="77777777" w:rsidR="009E6915" w:rsidRPr="00A41F55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4E80CB0D" w14:textId="77777777" w:rsidR="009E6915" w:rsidRDefault="009E6915" w:rsidP="009E6915">
      <w:pPr>
        <w:jc w:val="both"/>
        <w:rPr>
          <w:rFonts w:ascii="Times New Roman" w:hAnsi="Times New Roman" w:cs="Times New Roman"/>
          <w:szCs w:val="24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Cs w:val="24"/>
        </w:rPr>
        <w:br w:type="textWrapping" w:clear="all"/>
      </w: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9E6915" w:rsidRPr="00456E14" w14:paraId="3C997CA6" w14:textId="77777777" w:rsidTr="00D04194">
        <w:tc>
          <w:tcPr>
            <w:tcW w:w="3479" w:type="dxa"/>
          </w:tcPr>
          <w:p w14:paraId="06A32A46" w14:textId="77777777" w:rsidR="009E6915" w:rsidRPr="00456E14" w:rsidRDefault="009E6915" w:rsidP="00D04194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lastRenderedPageBreak/>
              <w:t>Приложение 1</w:t>
            </w: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9E6915" w:rsidRPr="00456E14" w14:paraId="76FED2D0" w14:textId="77777777" w:rsidTr="00D04194">
        <w:tc>
          <w:tcPr>
            <w:tcW w:w="3479" w:type="dxa"/>
          </w:tcPr>
          <w:p w14:paraId="674FAF23" w14:textId="77777777" w:rsidR="009E6915" w:rsidRPr="00456E14" w:rsidRDefault="009E6915" w:rsidP="00D04194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456E14" w14:paraId="4583D439" w14:textId="77777777" w:rsidTr="00D04194">
        <w:tc>
          <w:tcPr>
            <w:tcW w:w="3479" w:type="dxa"/>
          </w:tcPr>
          <w:p w14:paraId="28EA747E" w14:textId="77777777" w:rsidR="009E6915" w:rsidRPr="00456E14" w:rsidRDefault="009E6915" w:rsidP="00D04194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456E14" w14:paraId="33CA28C3" w14:textId="77777777" w:rsidTr="00D04194">
        <w:tc>
          <w:tcPr>
            <w:tcW w:w="3479" w:type="dxa"/>
          </w:tcPr>
          <w:p w14:paraId="6D716F5D" w14:textId="79B67186" w:rsidR="009E6915" w:rsidRPr="00456E14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BD0254">
              <w:rPr>
                <w:rFonts w:ascii="Times New Roman" w:hAnsi="Times New Roman" w:cs="Times New Roman"/>
              </w:rPr>
              <w:t>27.12.2024</w:t>
            </w:r>
            <w:r>
              <w:rPr>
                <w:rFonts w:ascii="Times New Roman" w:hAnsi="Times New Roman" w:cs="Times New Roman"/>
              </w:rPr>
              <w:t>_№_</w:t>
            </w:r>
            <w:r w:rsidR="00BD0254">
              <w:rPr>
                <w:rFonts w:ascii="Times New Roman" w:hAnsi="Times New Roman" w:cs="Times New Roman"/>
              </w:rPr>
              <w:t>5368-па</w:t>
            </w:r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9E6915" w:rsidRPr="00456E14" w14:paraId="7A9908A7" w14:textId="77777777" w:rsidTr="00D04194">
        <w:tc>
          <w:tcPr>
            <w:tcW w:w="3479" w:type="dxa"/>
          </w:tcPr>
          <w:p w14:paraId="6D8AA2EB" w14:textId="77777777" w:rsidR="009E6915" w:rsidRPr="00456E14" w:rsidRDefault="009E6915" w:rsidP="00D04194">
            <w:pPr>
              <w:rPr>
                <w:rFonts w:ascii="Times New Roman" w:hAnsi="Times New Roman" w:cs="Times New Roman"/>
              </w:rPr>
            </w:pPr>
          </w:p>
        </w:tc>
      </w:tr>
    </w:tbl>
    <w:p w14:paraId="5BEDF576" w14:textId="77777777" w:rsidR="009E6915" w:rsidRPr="00456E14" w:rsidRDefault="009E6915" w:rsidP="009E6915">
      <w:pPr>
        <w:rPr>
          <w:rFonts w:ascii="Times New Roman" w:hAnsi="Times New Roman" w:cs="Times New Roman"/>
          <w:sz w:val="2"/>
          <w:szCs w:val="2"/>
        </w:rPr>
      </w:pPr>
      <w:r w:rsidRPr="00456E14"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52EEA761" w14:textId="77777777" w:rsidR="009E6915" w:rsidRPr="00456E14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8980337" w14:textId="77777777" w:rsidR="009E6915" w:rsidRPr="00456E14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14:paraId="6AC019B0" w14:textId="77777777" w:rsidR="009E6915" w:rsidRPr="00456E14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4 «Транспортное обслуживание </w:t>
      </w:r>
    </w:p>
    <w:p w14:paraId="66A6646E" w14:textId="77777777" w:rsidR="009E6915" w:rsidRPr="00456E14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населения в границах ЗАТО Северск» муниципальной программы «Дорожная деятельность и транспортное обслуживание </w:t>
      </w:r>
    </w:p>
    <w:p w14:paraId="1867B498" w14:textId="77777777" w:rsidR="009E691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14:paraId="5D87DC85" w14:textId="77777777" w:rsidR="009E6915" w:rsidRPr="00456E14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023C816" w14:textId="77777777" w:rsidR="009E6915" w:rsidRPr="00456E14" w:rsidRDefault="009E6915" w:rsidP="009E6915">
      <w:pPr>
        <w:ind w:right="-31"/>
        <w:jc w:val="right"/>
        <w:rPr>
          <w:rFonts w:ascii="Times New Roman" w:hAnsi="Times New Roman" w:cs="Times New Roman"/>
        </w:rPr>
      </w:pPr>
      <w:r w:rsidRPr="00456E14">
        <w:rPr>
          <w:rFonts w:ascii="Times New Roman" w:hAnsi="Times New Roman" w:cs="Times New Roman"/>
        </w:rPr>
        <w:t>Таблица 2</w:t>
      </w:r>
    </w:p>
    <w:p w14:paraId="37BFD1CE" w14:textId="77777777" w:rsidR="009E6915" w:rsidRPr="00456E14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65"/>
        <w:gridCol w:w="2235"/>
        <w:gridCol w:w="976"/>
        <w:gridCol w:w="1255"/>
        <w:gridCol w:w="1255"/>
        <w:gridCol w:w="1255"/>
        <w:gridCol w:w="1255"/>
        <w:gridCol w:w="1089"/>
        <w:gridCol w:w="1287"/>
        <w:gridCol w:w="2164"/>
        <w:gridCol w:w="1124"/>
      </w:tblGrid>
      <w:tr w:rsidR="009E6915" w:rsidRPr="00456E14" w14:paraId="4CDFA114" w14:textId="77777777" w:rsidTr="00D04194">
        <w:trPr>
          <w:trHeight w:val="315"/>
          <w:tblHeader/>
        </w:trPr>
        <w:tc>
          <w:tcPr>
            <w:tcW w:w="228" w:type="pct"/>
            <w:vMerge w:val="restart"/>
            <w:tcBorders>
              <w:bottom w:val="nil"/>
            </w:tcBorders>
          </w:tcPr>
          <w:p w14:paraId="54E08F32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67" w:type="pct"/>
            <w:vMerge w:val="restart"/>
            <w:tcBorders>
              <w:bottom w:val="nil"/>
            </w:tcBorders>
          </w:tcPr>
          <w:p w14:paraId="45E2565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14:paraId="17164382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задачи подпрограммы, комплекса процессных мероприятий </w:t>
            </w:r>
          </w:p>
          <w:p w14:paraId="4C28A32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(далее </w:t>
            </w:r>
            <w:r>
              <w:rPr>
                <w:rFonts w:ascii="Times New Roman" w:hAnsi="Times New Roman" w:cs="Times New Roman"/>
              </w:rPr>
              <w:t>–</w:t>
            </w:r>
            <w:r w:rsidRPr="00456E14">
              <w:rPr>
                <w:rFonts w:ascii="Times New Roman" w:hAnsi="Times New Roman" w:cs="Times New Roman"/>
              </w:rPr>
              <w:t xml:space="preserve"> КПМ), </w:t>
            </w:r>
          </w:p>
          <w:p w14:paraId="4E07C93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основного мероприятия, мероприятия муниципальной программы</w:t>
            </w:r>
          </w:p>
        </w:tc>
        <w:tc>
          <w:tcPr>
            <w:tcW w:w="335" w:type="pct"/>
            <w:vMerge w:val="restart"/>
            <w:tcBorders>
              <w:bottom w:val="nil"/>
            </w:tcBorders>
          </w:tcPr>
          <w:p w14:paraId="1BBFFA3C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431" w:type="pct"/>
            <w:vMerge w:val="restart"/>
            <w:tcBorders>
              <w:bottom w:val="nil"/>
            </w:tcBorders>
          </w:tcPr>
          <w:p w14:paraId="2EEF97C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667" w:type="pct"/>
            <w:gridSpan w:val="4"/>
            <w:tcBorders>
              <w:bottom w:val="single" w:sz="4" w:space="0" w:color="auto"/>
            </w:tcBorders>
          </w:tcPr>
          <w:p w14:paraId="389F82AB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442" w:type="pct"/>
            <w:vMerge w:val="restart"/>
            <w:tcBorders>
              <w:bottom w:val="nil"/>
            </w:tcBorders>
          </w:tcPr>
          <w:p w14:paraId="5A64A2E0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1129" w:type="pct"/>
            <w:gridSpan w:val="2"/>
            <w:tcBorders>
              <w:bottom w:val="single" w:sz="4" w:space="0" w:color="auto"/>
            </w:tcBorders>
          </w:tcPr>
          <w:p w14:paraId="61C9538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14:paraId="039627F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результата КПМ, основного </w:t>
            </w:r>
          </w:p>
          <w:p w14:paraId="3287812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мероприятия, показатели </w:t>
            </w:r>
          </w:p>
          <w:p w14:paraId="13736468" w14:textId="77777777" w:rsidR="009E6915" w:rsidRPr="00CA2536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6915" w:rsidRPr="00456E14" w14:paraId="0075C266" w14:textId="77777777" w:rsidTr="00D04194">
        <w:trPr>
          <w:trHeight w:val="315"/>
          <w:tblHeader/>
        </w:trPr>
        <w:tc>
          <w:tcPr>
            <w:tcW w:w="228" w:type="pct"/>
            <w:vMerge/>
            <w:tcBorders>
              <w:bottom w:val="nil"/>
            </w:tcBorders>
          </w:tcPr>
          <w:p w14:paraId="3A33580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tcBorders>
              <w:bottom w:val="nil"/>
            </w:tcBorders>
          </w:tcPr>
          <w:p w14:paraId="5EC5D81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/>
            <w:tcBorders>
              <w:bottom w:val="nil"/>
            </w:tcBorders>
          </w:tcPr>
          <w:p w14:paraId="6700D83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bottom w:val="nil"/>
            </w:tcBorders>
          </w:tcPr>
          <w:p w14:paraId="2674276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tcBorders>
              <w:bottom w:val="nil"/>
            </w:tcBorders>
          </w:tcPr>
          <w:p w14:paraId="5118575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федерального бюджета (по согласованию (прогноз)</w:t>
            </w:r>
          </w:p>
        </w:tc>
        <w:tc>
          <w:tcPr>
            <w:tcW w:w="431" w:type="pct"/>
            <w:tcBorders>
              <w:bottom w:val="nil"/>
            </w:tcBorders>
          </w:tcPr>
          <w:p w14:paraId="2DDB4B92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областного бюджета (по согласованию (прогноз)</w:t>
            </w:r>
          </w:p>
        </w:tc>
        <w:tc>
          <w:tcPr>
            <w:tcW w:w="431" w:type="pct"/>
            <w:tcBorders>
              <w:bottom w:val="nil"/>
            </w:tcBorders>
          </w:tcPr>
          <w:p w14:paraId="50EEE4E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374" w:type="pct"/>
            <w:tcBorders>
              <w:bottom w:val="nil"/>
            </w:tcBorders>
          </w:tcPr>
          <w:p w14:paraId="77D0229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внебюджетных источников (по согласованию (прогноз)</w:t>
            </w:r>
          </w:p>
        </w:tc>
        <w:tc>
          <w:tcPr>
            <w:tcW w:w="442" w:type="pct"/>
            <w:vMerge/>
            <w:tcBorders>
              <w:bottom w:val="nil"/>
            </w:tcBorders>
          </w:tcPr>
          <w:p w14:paraId="06CD0A2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14:paraId="030B2C4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386" w:type="pct"/>
            <w:tcBorders>
              <w:bottom w:val="nil"/>
            </w:tcBorders>
          </w:tcPr>
          <w:p w14:paraId="5EAF26F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14:paraId="40AF7B2D" w14:textId="77777777" w:rsidR="009E6915" w:rsidRPr="006F709D" w:rsidRDefault="009E6915" w:rsidP="009E6915">
      <w:pPr>
        <w:rPr>
          <w:sz w:val="2"/>
          <w:szCs w:val="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663"/>
        <w:gridCol w:w="2234"/>
        <w:gridCol w:w="976"/>
        <w:gridCol w:w="1255"/>
        <w:gridCol w:w="1255"/>
        <w:gridCol w:w="1255"/>
        <w:gridCol w:w="1255"/>
        <w:gridCol w:w="1086"/>
        <w:gridCol w:w="1293"/>
        <w:gridCol w:w="2158"/>
        <w:gridCol w:w="1130"/>
      </w:tblGrid>
      <w:tr w:rsidR="009E6915" w:rsidRPr="00456E14" w14:paraId="1C73F5F6" w14:textId="77777777" w:rsidTr="00D04194">
        <w:trPr>
          <w:trHeight w:val="91"/>
          <w:tblHeader/>
        </w:trPr>
        <w:tc>
          <w:tcPr>
            <w:tcW w:w="228" w:type="pct"/>
            <w:hideMark/>
          </w:tcPr>
          <w:p w14:paraId="27154910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767" w:type="pct"/>
            <w:hideMark/>
          </w:tcPr>
          <w:p w14:paraId="76A0B65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35" w:type="pct"/>
            <w:hideMark/>
          </w:tcPr>
          <w:p w14:paraId="0E80050B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31" w:type="pct"/>
            <w:hideMark/>
          </w:tcPr>
          <w:p w14:paraId="604E3DF4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431" w:type="pct"/>
            <w:hideMark/>
          </w:tcPr>
          <w:p w14:paraId="34AB940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431" w:type="pct"/>
            <w:hideMark/>
          </w:tcPr>
          <w:p w14:paraId="3559C67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431" w:type="pct"/>
            <w:hideMark/>
          </w:tcPr>
          <w:p w14:paraId="501F0CA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73" w:type="pct"/>
            <w:hideMark/>
          </w:tcPr>
          <w:p w14:paraId="5236666C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444" w:type="pct"/>
            <w:hideMark/>
          </w:tcPr>
          <w:p w14:paraId="0C0416B4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741" w:type="pct"/>
            <w:hideMark/>
          </w:tcPr>
          <w:p w14:paraId="13E7A639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88" w:type="pct"/>
            <w:hideMark/>
          </w:tcPr>
          <w:p w14:paraId="38E0A05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E6915" w:rsidRPr="00456E14" w14:paraId="646FF854" w14:textId="77777777" w:rsidTr="00D04194">
        <w:trPr>
          <w:trHeight w:val="744"/>
        </w:trPr>
        <w:tc>
          <w:tcPr>
            <w:tcW w:w="228" w:type="pct"/>
            <w:hideMark/>
          </w:tcPr>
          <w:p w14:paraId="27AF955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772" w:type="pct"/>
            <w:gridSpan w:val="10"/>
            <w:hideMark/>
          </w:tcPr>
          <w:p w14:paraId="1601F71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9E6915" w:rsidRPr="00456E14" w14:paraId="2B9F6CC7" w14:textId="77777777" w:rsidTr="00D04194">
        <w:trPr>
          <w:trHeight w:val="70"/>
        </w:trPr>
        <w:tc>
          <w:tcPr>
            <w:tcW w:w="228" w:type="pct"/>
            <w:vMerge w:val="restart"/>
            <w:hideMark/>
          </w:tcPr>
          <w:p w14:paraId="36968E5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767" w:type="pct"/>
            <w:vMerge w:val="restart"/>
            <w:hideMark/>
          </w:tcPr>
          <w:p w14:paraId="48DFD26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ВЦП «Организация транспортн</w:t>
            </w:r>
            <w:r>
              <w:rPr>
                <w:rFonts w:ascii="Times New Roman" w:hAnsi="Times New Roman" w:cs="Times New Roman"/>
                <w:szCs w:val="24"/>
              </w:rPr>
              <w:t>ого обслуживания населения ЗАТО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456E14">
              <w:rPr>
                <w:rFonts w:ascii="Times New Roman" w:hAnsi="Times New Roman" w:cs="Times New Roman"/>
                <w:szCs w:val="24"/>
              </w:rPr>
              <w:t>Северск автомобильным транспортом по муниципальным маршрутам регулярных перевозок» (до 31.12.2023)</w:t>
            </w:r>
          </w:p>
        </w:tc>
        <w:tc>
          <w:tcPr>
            <w:tcW w:w="335" w:type="pct"/>
            <w:hideMark/>
          </w:tcPr>
          <w:p w14:paraId="4D96E29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F0D9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98B83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EDC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557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7BB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4F6E1D7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4E6DD73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66E6498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079EDC5D" w14:textId="77777777" w:rsidTr="00D04194">
        <w:trPr>
          <w:trHeight w:val="945"/>
        </w:trPr>
        <w:tc>
          <w:tcPr>
            <w:tcW w:w="228" w:type="pct"/>
            <w:vMerge/>
            <w:hideMark/>
          </w:tcPr>
          <w:p w14:paraId="1E1CD2A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52C9372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 w:val="restart"/>
            <w:hideMark/>
          </w:tcPr>
          <w:p w14:paraId="0C5532F4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6A1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0D8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ED25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E73C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ED94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43C1D1D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D9BA0D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  <w:hideMark/>
          </w:tcPr>
          <w:p w14:paraId="5675FE0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9E6915" w:rsidRPr="00456E14" w14:paraId="20C75A91" w14:textId="77777777" w:rsidTr="00D04194">
        <w:trPr>
          <w:trHeight w:val="1890"/>
        </w:trPr>
        <w:tc>
          <w:tcPr>
            <w:tcW w:w="228" w:type="pct"/>
            <w:vMerge/>
            <w:hideMark/>
          </w:tcPr>
          <w:p w14:paraId="7478876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EEEFC9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/>
            <w:hideMark/>
          </w:tcPr>
          <w:p w14:paraId="415D1109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5A7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4D8B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A90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7CF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F0F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44" w:type="pct"/>
            <w:vMerge/>
            <w:hideMark/>
          </w:tcPr>
          <w:p w14:paraId="4F05C4D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2B5C494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388" w:type="pct"/>
            <w:hideMark/>
          </w:tcPr>
          <w:p w14:paraId="0E745AA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9E6915" w:rsidRPr="00456E14" w14:paraId="2A3DCAE2" w14:textId="77777777" w:rsidTr="00D04194">
        <w:trPr>
          <w:trHeight w:val="1757"/>
        </w:trPr>
        <w:tc>
          <w:tcPr>
            <w:tcW w:w="228" w:type="pct"/>
            <w:vMerge/>
            <w:hideMark/>
          </w:tcPr>
          <w:p w14:paraId="1AEA3D9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2749F70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 w:val="restart"/>
            <w:hideMark/>
          </w:tcPr>
          <w:p w14:paraId="5B96258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A740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DF8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135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D8C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3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506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3395AB8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0FE1168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  <w:hideMark/>
          </w:tcPr>
          <w:p w14:paraId="492B233F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16F403A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6915" w:rsidRPr="00456E14" w14:paraId="03798779" w14:textId="77777777" w:rsidTr="00D04194">
        <w:trPr>
          <w:trHeight w:val="70"/>
        </w:trPr>
        <w:tc>
          <w:tcPr>
            <w:tcW w:w="228" w:type="pct"/>
            <w:vMerge/>
            <w:hideMark/>
          </w:tcPr>
          <w:p w14:paraId="1F9CFB1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6458B98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/>
            <w:hideMark/>
          </w:tcPr>
          <w:p w14:paraId="3AD16D2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hideMark/>
          </w:tcPr>
          <w:p w14:paraId="0F54F1C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hideMark/>
          </w:tcPr>
          <w:p w14:paraId="48CBD76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hideMark/>
          </w:tcPr>
          <w:p w14:paraId="4F1447A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hideMark/>
          </w:tcPr>
          <w:p w14:paraId="580E212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3" w:type="pct"/>
            <w:vMerge/>
            <w:hideMark/>
          </w:tcPr>
          <w:p w14:paraId="311A60DC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44" w:type="pct"/>
            <w:vMerge/>
            <w:hideMark/>
          </w:tcPr>
          <w:p w14:paraId="5C02984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6A99037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свидетельств об осуществлении перевозок по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маршруту регулярных перевозок, шт</w:t>
            </w:r>
          </w:p>
        </w:tc>
        <w:tc>
          <w:tcPr>
            <w:tcW w:w="388" w:type="pct"/>
            <w:hideMark/>
          </w:tcPr>
          <w:p w14:paraId="0B27732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456E14" w14:paraId="4816DE40" w14:textId="77777777" w:rsidTr="00D04194">
        <w:trPr>
          <w:trHeight w:val="77"/>
        </w:trPr>
        <w:tc>
          <w:tcPr>
            <w:tcW w:w="228" w:type="pct"/>
            <w:vMerge/>
            <w:hideMark/>
          </w:tcPr>
          <w:p w14:paraId="684EDA7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41EDE5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 w:val="restart"/>
            <w:hideMark/>
          </w:tcPr>
          <w:p w14:paraId="1F449FC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458C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E4C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0574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16BC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4CDB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F95A24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5A7F56B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  <w:hideMark/>
          </w:tcPr>
          <w:p w14:paraId="622F3526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9E6915" w:rsidRPr="00456E14" w14:paraId="1F31274D" w14:textId="77777777" w:rsidTr="00D04194">
        <w:trPr>
          <w:trHeight w:val="1890"/>
        </w:trPr>
        <w:tc>
          <w:tcPr>
            <w:tcW w:w="228" w:type="pct"/>
            <w:vMerge/>
            <w:hideMark/>
          </w:tcPr>
          <w:p w14:paraId="3059293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678F3FB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vMerge/>
            <w:hideMark/>
          </w:tcPr>
          <w:p w14:paraId="7D8CC27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781F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00EC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386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672A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9431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44" w:type="pct"/>
            <w:vMerge/>
            <w:hideMark/>
          </w:tcPr>
          <w:p w14:paraId="669F9BB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142513C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388" w:type="pct"/>
            <w:hideMark/>
          </w:tcPr>
          <w:p w14:paraId="6D743C1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72E188AE" w14:textId="77777777" w:rsidTr="00D04194">
        <w:trPr>
          <w:trHeight w:val="289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D879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4772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89FA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9E6915" w:rsidRPr="00456E14" w14:paraId="0047FFFA" w14:textId="77777777" w:rsidTr="00D04194">
        <w:trPr>
          <w:trHeight w:val="289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57245" w14:textId="77777777" w:rsidR="009E6915" w:rsidRPr="00456E14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DB30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КПМ «Организация транспортн</w:t>
            </w:r>
            <w:r>
              <w:rPr>
                <w:rFonts w:ascii="Times New Roman" w:hAnsi="Times New Roman" w:cs="Times New Roman"/>
                <w:szCs w:val="24"/>
              </w:rPr>
              <w:t>ого обслуживания населения ЗАТО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456E14">
              <w:rPr>
                <w:rFonts w:ascii="Times New Roman" w:hAnsi="Times New Roman" w:cs="Times New Roman"/>
                <w:szCs w:val="24"/>
              </w:rPr>
              <w:t xml:space="preserve">Северск автомобильным транспортом по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муниципальным маршрутам регулярных перевозок» (с 01.01.2024)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1E50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A5D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13 541,13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B636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02E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6E5A9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13 541,13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5AA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2FBA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FB3C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E90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160ACB72" w14:textId="77777777" w:rsidTr="00D04194">
        <w:trPr>
          <w:trHeight w:val="159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3B70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1F4B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50E68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790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13 904,98 &lt;*&gt;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E0C2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55C1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6DA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13 904,98 &lt;*&gt;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088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C84E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</w:tcPr>
          <w:p w14:paraId="43542AD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0EFBB95F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6A03276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6915" w:rsidRPr="00456E14" w14:paraId="7949746B" w14:textId="77777777" w:rsidTr="00D04194">
        <w:trPr>
          <w:trHeight w:val="1413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B9D0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3A30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2380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D5C3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839E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E6B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391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11 804,67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2B6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CBDC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</w:tcPr>
          <w:p w14:paraId="7CFA4D2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296E5EF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0A3DA0AB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6915" w:rsidRPr="00456E14" w14:paraId="29BA38EC" w14:textId="77777777" w:rsidTr="00D04194">
        <w:trPr>
          <w:trHeight w:val="1423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424D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5D1E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tcBorders>
              <w:left w:val="single" w:sz="4" w:space="0" w:color="auto"/>
            </w:tcBorders>
          </w:tcPr>
          <w:p w14:paraId="2E5157B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E890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21 804,67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F85D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DBB4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59C8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21 804,67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26BC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D02B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</w:tcPr>
          <w:p w14:paraId="0F4CF4A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388" w:type="pct"/>
          </w:tcPr>
          <w:p w14:paraId="1653696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14:paraId="18FFD5D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E6915" w:rsidRPr="00456E14" w14:paraId="2FC48889" w14:textId="77777777" w:rsidTr="00D04194">
        <w:trPr>
          <w:trHeight w:val="211"/>
        </w:trPr>
        <w:tc>
          <w:tcPr>
            <w:tcW w:w="228" w:type="pct"/>
            <w:hideMark/>
          </w:tcPr>
          <w:p w14:paraId="68267D9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4772" w:type="pct"/>
            <w:gridSpan w:val="10"/>
            <w:hideMark/>
          </w:tcPr>
          <w:p w14:paraId="27ACEB1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9E6915" w:rsidRPr="00456E14" w14:paraId="7B4602AD" w14:textId="77777777" w:rsidTr="00D04194">
        <w:trPr>
          <w:trHeight w:val="202"/>
        </w:trPr>
        <w:tc>
          <w:tcPr>
            <w:tcW w:w="228" w:type="pct"/>
            <w:vMerge w:val="restart"/>
            <w:hideMark/>
          </w:tcPr>
          <w:p w14:paraId="21B6B0C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767" w:type="pct"/>
            <w:vMerge w:val="restart"/>
            <w:hideMark/>
          </w:tcPr>
          <w:p w14:paraId="78A9C22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335" w:type="pct"/>
            <w:hideMark/>
          </w:tcPr>
          <w:p w14:paraId="238A1A8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58AF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F3A9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7C2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A5C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F46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6806965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5FC264A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3F9CBE8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557A3602" w14:textId="77777777" w:rsidTr="00D04194">
        <w:trPr>
          <w:trHeight w:val="1260"/>
        </w:trPr>
        <w:tc>
          <w:tcPr>
            <w:tcW w:w="228" w:type="pct"/>
            <w:vMerge/>
            <w:hideMark/>
          </w:tcPr>
          <w:p w14:paraId="47E1AB8C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77EE7B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1A8C006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7DCE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B5A7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ADC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34B0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2C2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2F48142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B39442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5EF76F6B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4B6539C0" w14:textId="77777777" w:rsidTr="00D04194">
        <w:trPr>
          <w:trHeight w:val="1260"/>
        </w:trPr>
        <w:tc>
          <w:tcPr>
            <w:tcW w:w="228" w:type="pct"/>
            <w:vMerge/>
            <w:hideMark/>
          </w:tcPr>
          <w:p w14:paraId="4C76D84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0653BE5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55B9B8F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BFC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E6220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727A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7307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1B31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276FD07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079C788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18C7FDE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7E044A92" w14:textId="77777777" w:rsidTr="00D04194">
        <w:trPr>
          <w:trHeight w:val="1260"/>
        </w:trPr>
        <w:tc>
          <w:tcPr>
            <w:tcW w:w="228" w:type="pct"/>
            <w:vMerge/>
            <w:hideMark/>
          </w:tcPr>
          <w:p w14:paraId="05654DA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1A5FA28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61EBFA99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B7B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E1A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DA7F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2CB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C4D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182A4E1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2A02526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361FD39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E6915" w:rsidRPr="00456E14" w14:paraId="5A03E232" w14:textId="77777777" w:rsidTr="00D04194">
        <w:trPr>
          <w:trHeight w:val="70"/>
        </w:trPr>
        <w:tc>
          <w:tcPr>
            <w:tcW w:w="228" w:type="pct"/>
            <w:vMerge/>
            <w:hideMark/>
          </w:tcPr>
          <w:p w14:paraId="05ADCEA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77DCDF9C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6F7B5DC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A84A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0966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7824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BDE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C08A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4AD513E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6B68B2C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  <w:hideMark/>
          </w:tcPr>
          <w:p w14:paraId="2AA012F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6D26FDF8" w14:textId="77777777" w:rsidTr="00D04194">
        <w:trPr>
          <w:trHeight w:val="510"/>
        </w:trPr>
        <w:tc>
          <w:tcPr>
            <w:tcW w:w="228" w:type="pct"/>
            <w:vMerge/>
          </w:tcPr>
          <w:p w14:paraId="620983E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2216632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4FE5A88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1E1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D9B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9B29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45F5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A26F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</w:tcPr>
          <w:p w14:paraId="7C86429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45B6CCF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</w:tcPr>
          <w:p w14:paraId="10E2F03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1AF787A5" w14:textId="77777777" w:rsidTr="00D04194">
        <w:trPr>
          <w:trHeight w:val="510"/>
        </w:trPr>
        <w:tc>
          <w:tcPr>
            <w:tcW w:w="228" w:type="pct"/>
            <w:vMerge/>
          </w:tcPr>
          <w:p w14:paraId="0BE9FA9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2A3E870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3BCF2F80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E031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8542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23A9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F3A9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80E2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</w:tcPr>
          <w:p w14:paraId="39447AD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132A31B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388" w:type="pct"/>
          </w:tcPr>
          <w:p w14:paraId="54C1697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3DF2732E" w14:textId="77777777" w:rsidTr="00D04194">
        <w:trPr>
          <w:trHeight w:val="227"/>
        </w:trPr>
        <w:tc>
          <w:tcPr>
            <w:tcW w:w="228" w:type="pct"/>
            <w:vMerge w:val="restart"/>
            <w:hideMark/>
          </w:tcPr>
          <w:p w14:paraId="251B8C20" w14:textId="77777777" w:rsidR="009E6915" w:rsidRPr="00456E14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767" w:type="pct"/>
            <w:vMerge w:val="restart"/>
            <w:hideMark/>
          </w:tcPr>
          <w:p w14:paraId="2CDB708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Устройство посадочных площадок для остановок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общественного транспорта</w:t>
            </w:r>
          </w:p>
        </w:tc>
        <w:tc>
          <w:tcPr>
            <w:tcW w:w="335" w:type="pct"/>
            <w:hideMark/>
          </w:tcPr>
          <w:p w14:paraId="7978E12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431" w:type="pct"/>
            <w:hideMark/>
          </w:tcPr>
          <w:p w14:paraId="2D61930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351ED2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904A05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51878D3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58410A29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522FB3E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0B15FCD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6592707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7486CB57" w14:textId="77777777" w:rsidTr="00D04194">
        <w:trPr>
          <w:trHeight w:val="630"/>
        </w:trPr>
        <w:tc>
          <w:tcPr>
            <w:tcW w:w="228" w:type="pct"/>
            <w:vMerge/>
            <w:hideMark/>
          </w:tcPr>
          <w:p w14:paraId="19398AA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F88BB1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4B7EA22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431" w:type="pct"/>
            <w:hideMark/>
          </w:tcPr>
          <w:p w14:paraId="541F4D2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FDF46E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3AFEA2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EB7AD8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778893BD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4D98C45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8B192EC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1. Количество обустроенных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посадочных площадок, шт</w:t>
            </w:r>
          </w:p>
        </w:tc>
        <w:tc>
          <w:tcPr>
            <w:tcW w:w="388" w:type="pct"/>
            <w:hideMark/>
          </w:tcPr>
          <w:p w14:paraId="4F5E6CF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456E14" w14:paraId="50E19CD2" w14:textId="77777777" w:rsidTr="00D04194">
        <w:trPr>
          <w:trHeight w:val="630"/>
        </w:trPr>
        <w:tc>
          <w:tcPr>
            <w:tcW w:w="228" w:type="pct"/>
            <w:vMerge/>
            <w:hideMark/>
          </w:tcPr>
          <w:p w14:paraId="7233CEB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88E94C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20EF779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431" w:type="pct"/>
            <w:hideMark/>
          </w:tcPr>
          <w:p w14:paraId="1DCB5351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C48092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1293853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0697DD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2A0DA78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8E0BAA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1064DBD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08521AF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005B7A3B" w14:textId="77777777" w:rsidTr="00D04194">
        <w:trPr>
          <w:trHeight w:val="630"/>
        </w:trPr>
        <w:tc>
          <w:tcPr>
            <w:tcW w:w="228" w:type="pct"/>
            <w:vMerge/>
            <w:hideMark/>
          </w:tcPr>
          <w:p w14:paraId="7A4A005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03FD45C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266ADA8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431" w:type="pct"/>
            <w:hideMark/>
          </w:tcPr>
          <w:p w14:paraId="6C4D6053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6F754BB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01E64CD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7B1E0E0B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4B0DC29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9EE2E4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17278C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4F90C82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7B14BAA7" w14:textId="77777777" w:rsidTr="00D04194">
        <w:trPr>
          <w:trHeight w:val="70"/>
        </w:trPr>
        <w:tc>
          <w:tcPr>
            <w:tcW w:w="228" w:type="pct"/>
            <w:vMerge/>
            <w:hideMark/>
          </w:tcPr>
          <w:p w14:paraId="506CD8C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7AC58F6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081C5338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431" w:type="pct"/>
            <w:hideMark/>
          </w:tcPr>
          <w:p w14:paraId="41B14051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47FD4D6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5B8E2F9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hideMark/>
          </w:tcPr>
          <w:p w14:paraId="78C3C9C1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  <w:hideMark/>
          </w:tcPr>
          <w:p w14:paraId="0A1FE98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054E8FA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31E8ADB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  <w:hideMark/>
          </w:tcPr>
          <w:p w14:paraId="465D0EFC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050D5124" w14:textId="77777777" w:rsidTr="00D04194">
        <w:trPr>
          <w:trHeight w:val="630"/>
        </w:trPr>
        <w:tc>
          <w:tcPr>
            <w:tcW w:w="228" w:type="pct"/>
            <w:vMerge/>
          </w:tcPr>
          <w:p w14:paraId="6549821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50109C1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2840581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431" w:type="pct"/>
          </w:tcPr>
          <w:p w14:paraId="477F9C35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059865C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4285A344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1BD539F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</w:tcPr>
          <w:p w14:paraId="5E1DF03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3D95DB0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390176D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</w:tcPr>
          <w:p w14:paraId="0838C5E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07D81A8D" w14:textId="77777777" w:rsidTr="00D04194">
        <w:trPr>
          <w:trHeight w:val="630"/>
        </w:trPr>
        <w:tc>
          <w:tcPr>
            <w:tcW w:w="228" w:type="pct"/>
            <w:vMerge/>
          </w:tcPr>
          <w:p w14:paraId="6AEE8F3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5CF9399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60229B5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431" w:type="pct"/>
          </w:tcPr>
          <w:p w14:paraId="2AAE1167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72DE6A1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5999E899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</w:tcPr>
          <w:p w14:paraId="007D1E69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373" w:type="pct"/>
          </w:tcPr>
          <w:p w14:paraId="5B045A0A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50FF1EC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664D9CB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388" w:type="pct"/>
          </w:tcPr>
          <w:p w14:paraId="4A8267E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456E14" w14:paraId="55B1AC2A" w14:textId="77777777" w:rsidTr="00D04194">
        <w:trPr>
          <w:trHeight w:val="413"/>
        </w:trPr>
        <w:tc>
          <w:tcPr>
            <w:tcW w:w="228" w:type="pct"/>
            <w:vMerge w:val="restart"/>
            <w:hideMark/>
          </w:tcPr>
          <w:p w14:paraId="087F57B6" w14:textId="77777777" w:rsidR="009E6915" w:rsidRPr="00456E14" w:rsidRDefault="009E6915" w:rsidP="00D04194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767" w:type="pct"/>
            <w:vMerge w:val="restart"/>
            <w:hideMark/>
          </w:tcPr>
          <w:p w14:paraId="1854955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335" w:type="pct"/>
            <w:hideMark/>
          </w:tcPr>
          <w:p w14:paraId="7FF21B98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9932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E04A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6105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2CA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DCD6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0BF8DE7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741" w:type="pct"/>
            <w:hideMark/>
          </w:tcPr>
          <w:p w14:paraId="657BB4E7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55D7DFCD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516BE56C" w14:textId="77777777" w:rsidTr="00D04194">
        <w:trPr>
          <w:trHeight w:val="945"/>
        </w:trPr>
        <w:tc>
          <w:tcPr>
            <w:tcW w:w="228" w:type="pct"/>
            <w:vMerge/>
            <w:hideMark/>
          </w:tcPr>
          <w:p w14:paraId="1C26A84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1213015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7E27340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FC8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FA68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48C2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228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41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65CA59B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1EE1838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4C7F79A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9E6915" w:rsidRPr="00456E14" w14:paraId="033ED67F" w14:textId="77777777" w:rsidTr="00D04194">
        <w:trPr>
          <w:trHeight w:val="945"/>
        </w:trPr>
        <w:tc>
          <w:tcPr>
            <w:tcW w:w="228" w:type="pct"/>
            <w:vMerge/>
            <w:hideMark/>
          </w:tcPr>
          <w:p w14:paraId="334D389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4803F2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3703E6FB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F1E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D89D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7277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D210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84B8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70F55E6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1033FE7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35B531A8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42387579" w14:textId="77777777" w:rsidTr="00D04194">
        <w:trPr>
          <w:trHeight w:val="382"/>
        </w:trPr>
        <w:tc>
          <w:tcPr>
            <w:tcW w:w="228" w:type="pct"/>
            <w:vMerge/>
            <w:hideMark/>
          </w:tcPr>
          <w:p w14:paraId="1CB77F2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4696042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0429A50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EAF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009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5CA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04A4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ED2DF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3B5C949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69BE68E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48CB819E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E6915" w:rsidRPr="00456E14" w14:paraId="7C25A784" w14:textId="77777777" w:rsidTr="00D04194">
        <w:trPr>
          <w:trHeight w:val="652"/>
        </w:trPr>
        <w:tc>
          <w:tcPr>
            <w:tcW w:w="228" w:type="pct"/>
            <w:vMerge/>
            <w:hideMark/>
          </w:tcPr>
          <w:p w14:paraId="0AFF6C1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03E26CA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206DE76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2E5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3A9F6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05B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95B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BC4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480433C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64445D4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  <w:hideMark/>
          </w:tcPr>
          <w:p w14:paraId="2DBB0E7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1C6D2316" w14:textId="77777777" w:rsidTr="00D04194">
        <w:trPr>
          <w:trHeight w:val="945"/>
        </w:trPr>
        <w:tc>
          <w:tcPr>
            <w:tcW w:w="228" w:type="pct"/>
            <w:vMerge/>
          </w:tcPr>
          <w:p w14:paraId="4B986212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2FF734C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39B0101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5B70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EA6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31B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E6D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CC6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</w:tcPr>
          <w:p w14:paraId="16C26BE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3BB2150C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</w:tcPr>
          <w:p w14:paraId="39DE3391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727AF46C" w14:textId="77777777" w:rsidTr="00D04194">
        <w:trPr>
          <w:trHeight w:val="945"/>
        </w:trPr>
        <w:tc>
          <w:tcPr>
            <w:tcW w:w="228" w:type="pct"/>
            <w:vMerge/>
          </w:tcPr>
          <w:p w14:paraId="21E7BB9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5213627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4CB589A8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ED9BB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3C3C3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9C7D0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4456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85E9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444" w:type="pct"/>
            <w:vMerge/>
          </w:tcPr>
          <w:p w14:paraId="366B205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46C4D4F7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388" w:type="pct"/>
          </w:tcPr>
          <w:p w14:paraId="082AF162" w14:textId="77777777" w:rsidR="009E6915" w:rsidRPr="00456E1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456E14" w14:paraId="72293C3A" w14:textId="77777777" w:rsidTr="00D04194">
        <w:trPr>
          <w:trHeight w:val="315"/>
        </w:trPr>
        <w:tc>
          <w:tcPr>
            <w:tcW w:w="228" w:type="pct"/>
            <w:vMerge w:val="restart"/>
            <w:hideMark/>
          </w:tcPr>
          <w:p w14:paraId="71FFB96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767" w:type="pct"/>
            <w:vMerge w:val="restart"/>
            <w:hideMark/>
          </w:tcPr>
          <w:p w14:paraId="7A79CE3B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335" w:type="pct"/>
            <w:hideMark/>
          </w:tcPr>
          <w:p w14:paraId="2DE9B7D4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065F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59D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EFD67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C1FE6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9F5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 w:val="restart"/>
            <w:hideMark/>
          </w:tcPr>
          <w:p w14:paraId="506D658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741" w:type="pct"/>
            <w:hideMark/>
          </w:tcPr>
          <w:p w14:paraId="0FDDE516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4EAA3111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61A7EFCE" w14:textId="77777777" w:rsidTr="00D04194">
        <w:trPr>
          <w:trHeight w:val="315"/>
        </w:trPr>
        <w:tc>
          <w:tcPr>
            <w:tcW w:w="228" w:type="pct"/>
            <w:vMerge/>
            <w:hideMark/>
          </w:tcPr>
          <w:p w14:paraId="32F8823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02A86FA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12CFC37E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753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AC6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BE64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ED9E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917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333FCF4F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3200E94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68034CD8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0B172D43" w14:textId="77777777" w:rsidTr="00D04194">
        <w:trPr>
          <w:trHeight w:val="315"/>
        </w:trPr>
        <w:tc>
          <w:tcPr>
            <w:tcW w:w="228" w:type="pct"/>
            <w:vMerge/>
            <w:hideMark/>
          </w:tcPr>
          <w:p w14:paraId="02A79CE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733B5FC6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47D61390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439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3E91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26915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60DE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0A83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2F814601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0D6764E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52972299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1B90E4B5" w14:textId="77777777" w:rsidTr="00D04194">
        <w:trPr>
          <w:trHeight w:val="315"/>
        </w:trPr>
        <w:tc>
          <w:tcPr>
            <w:tcW w:w="228" w:type="pct"/>
            <w:vMerge/>
            <w:hideMark/>
          </w:tcPr>
          <w:p w14:paraId="1330297A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39B3E16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44DAC2B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F82C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813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A43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F931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9D5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70D74349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0D3D2D3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7EFBC3BB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12D90946" w14:textId="77777777" w:rsidTr="00D04194">
        <w:trPr>
          <w:trHeight w:val="315"/>
        </w:trPr>
        <w:tc>
          <w:tcPr>
            <w:tcW w:w="228" w:type="pct"/>
            <w:vMerge/>
            <w:hideMark/>
          </w:tcPr>
          <w:p w14:paraId="20A2AC54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  <w:hideMark/>
          </w:tcPr>
          <w:p w14:paraId="1BB9CB50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  <w:hideMark/>
          </w:tcPr>
          <w:p w14:paraId="41B989C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E58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14 602,41 &lt;*&gt;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C7F6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3E04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578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14 602,41 &lt;*&gt;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0904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  <w:hideMark/>
          </w:tcPr>
          <w:p w14:paraId="729FC2C8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  <w:hideMark/>
          </w:tcPr>
          <w:p w14:paraId="760054CF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  <w:hideMark/>
          </w:tcPr>
          <w:p w14:paraId="05C2879B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309E3B0F" w14:textId="77777777" w:rsidTr="00D04194">
        <w:trPr>
          <w:trHeight w:val="315"/>
        </w:trPr>
        <w:tc>
          <w:tcPr>
            <w:tcW w:w="228" w:type="pct"/>
            <w:vMerge/>
          </w:tcPr>
          <w:p w14:paraId="2B456C3E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215647A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06070C2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95EF9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D6282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8C5D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B37FA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12 371,19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F59E6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  <w:vMerge/>
          </w:tcPr>
          <w:p w14:paraId="10C88B9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789F30A9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</w:tcPr>
          <w:p w14:paraId="0E1AAE52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456E14" w14:paraId="16558EA1" w14:textId="77777777" w:rsidTr="00D04194">
        <w:trPr>
          <w:trHeight w:val="315"/>
        </w:trPr>
        <w:tc>
          <w:tcPr>
            <w:tcW w:w="228" w:type="pct"/>
            <w:vMerge/>
          </w:tcPr>
          <w:p w14:paraId="414C7BED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67" w:type="pct"/>
            <w:vMerge/>
          </w:tcPr>
          <w:p w14:paraId="2E3B05E5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5" w:type="pct"/>
          </w:tcPr>
          <w:p w14:paraId="295DF105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0398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A893B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F59F3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9DFD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22 371,19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BBD29" w14:textId="77777777" w:rsidR="009E6915" w:rsidRPr="00E8061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806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44" w:type="pct"/>
          </w:tcPr>
          <w:p w14:paraId="3604CE53" w14:textId="77777777" w:rsidR="009E6915" w:rsidRPr="00456E14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41" w:type="pct"/>
          </w:tcPr>
          <w:p w14:paraId="716C0683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388" w:type="pct"/>
          </w:tcPr>
          <w:p w14:paraId="5842D0EA" w14:textId="77777777" w:rsidR="009E6915" w:rsidRPr="00456E14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14:paraId="6B4D865C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------------------------------------</w:t>
      </w:r>
    </w:p>
    <w:p w14:paraId="18286964" w14:textId="77777777" w:rsidR="009E6915" w:rsidRPr="008B26FA" w:rsidRDefault="009E6915" w:rsidP="009E6915">
      <w:pPr>
        <w:ind w:firstLine="708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 xml:space="preserve">&lt;*&gt; </w:t>
      </w:r>
      <w:r>
        <w:rPr>
          <w:rFonts w:ascii="Times New Roman" w:hAnsi="Times New Roman" w:cs="Times New Roman"/>
          <w:szCs w:val="24"/>
        </w:rPr>
        <w:t>Объем финансирования</w:t>
      </w:r>
      <w:r w:rsidRPr="008B26FA">
        <w:rPr>
          <w:rFonts w:ascii="Times New Roman" w:hAnsi="Times New Roman" w:cs="Times New Roman"/>
          <w:szCs w:val="24"/>
        </w:rPr>
        <w:t xml:space="preserve"> включает:</w:t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  <w:r w:rsidRPr="008B26FA">
        <w:rPr>
          <w:rFonts w:ascii="Times New Roman" w:hAnsi="Times New Roman" w:cs="Times New Roman"/>
          <w:szCs w:val="24"/>
        </w:rPr>
        <w:tab/>
      </w:r>
    </w:p>
    <w:p w14:paraId="615FDF71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7B21DC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116,98 тыс. руб.;</w:t>
      </w:r>
    </w:p>
    <w:p w14:paraId="360BE225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7B21DC">
        <w:rPr>
          <w:rFonts w:ascii="Times New Roman" w:hAnsi="Times New Roman" w:cs="Times New Roman"/>
          <w:szCs w:val="24"/>
        </w:rPr>
        <w:t>в 2023 году неиспользованный остаток средств местного бюджета 2022 года в сумме 782,47 тыс. руб.;</w:t>
      </w:r>
    </w:p>
    <w:p w14:paraId="00EF7518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7B21DC">
        <w:rPr>
          <w:rFonts w:ascii="Times New Roman" w:hAnsi="Times New Roman" w:cs="Times New Roman"/>
          <w:szCs w:val="24"/>
        </w:rPr>
        <w:t>в 2024 году неиспользованный остаток средств местного бюджета 2023 года в сумме 49,69 тыс. руб.;</w:t>
      </w:r>
    </w:p>
    <w:p w14:paraId="7D6BD06A" w14:textId="77777777" w:rsidR="009E6915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7B21DC">
        <w:rPr>
          <w:rFonts w:ascii="Times New Roman" w:hAnsi="Times New Roman" w:cs="Times New Roman"/>
          <w:szCs w:val="24"/>
        </w:rPr>
        <w:lastRenderedPageBreak/>
        <w:t>в 2024 году неиспользованный остаток средств местного бюджета 2023 года в сумме 314,16 тыс. руб.</w:t>
      </w:r>
    </w:p>
    <w:p w14:paraId="2C276347" w14:textId="77777777" w:rsidR="009E6915" w:rsidRPr="00E31AF1" w:rsidRDefault="009E6915" w:rsidP="009E6915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8B26FA">
        <w:rPr>
          <w:rFonts w:ascii="Times New Roman" w:hAnsi="Times New Roman" w:cs="Times New Roman"/>
          <w:szCs w:val="24"/>
        </w:rPr>
        <w:t>Указанные суммы неиспользованных остатков бюджетных средств не увеличивают общий</w:t>
      </w:r>
      <w:r>
        <w:rPr>
          <w:rFonts w:ascii="Times New Roman" w:hAnsi="Times New Roman" w:cs="Times New Roman"/>
          <w:szCs w:val="24"/>
        </w:rPr>
        <w:t xml:space="preserve"> объем финансирования Программы</w:t>
      </w:r>
      <w:r>
        <w:rPr>
          <w:rFonts w:ascii="Times New Roman" w:hAnsi="Times New Roman" w:cs="Times New Roman"/>
          <w:szCs w:val="24"/>
        </w:rPr>
        <w:br/>
      </w:r>
      <w:r w:rsidRPr="008B26FA">
        <w:rPr>
          <w:rFonts w:ascii="Times New Roman" w:hAnsi="Times New Roman" w:cs="Times New Roman"/>
          <w:szCs w:val="24"/>
        </w:rPr>
        <w:t>в строках «Всего».</w:t>
      </w:r>
    </w:p>
    <w:p w14:paraId="7E18680A" w14:textId="77777777" w:rsidR="009E6915" w:rsidRPr="004939F7" w:rsidRDefault="009E6915" w:rsidP="009E6915">
      <w:pPr>
        <w:rPr>
          <w:rFonts w:ascii="Times New Roman" w:hAnsi="Times New Roman" w:cs="Times New Roman"/>
        </w:rPr>
      </w:pPr>
    </w:p>
    <w:p w14:paraId="017832C0" w14:textId="77777777" w:rsidR="009E6915" w:rsidRDefault="009E6915" w:rsidP="009E6915">
      <w:pPr>
        <w:jc w:val="both"/>
        <w:rPr>
          <w:rFonts w:ascii="Times New Roman" w:hAnsi="Times New Roman" w:cs="Times New Roman"/>
          <w:szCs w:val="24"/>
        </w:rPr>
        <w:sectPr w:rsidR="009E6915" w:rsidSect="00450C99"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9E6915" w:rsidRPr="004939F7" w14:paraId="6AF45A9F" w14:textId="77777777" w:rsidTr="00D04194">
        <w:tc>
          <w:tcPr>
            <w:tcW w:w="3479" w:type="dxa"/>
          </w:tcPr>
          <w:p w14:paraId="50626CCA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17</w:t>
            </w:r>
          </w:p>
        </w:tc>
      </w:tr>
      <w:tr w:rsidR="009E6915" w:rsidRPr="004939F7" w14:paraId="715CF2A6" w14:textId="77777777" w:rsidTr="00D04194">
        <w:tc>
          <w:tcPr>
            <w:tcW w:w="3479" w:type="dxa"/>
          </w:tcPr>
          <w:p w14:paraId="3B456C6A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9E6915" w:rsidRPr="004939F7" w14:paraId="45ACD036" w14:textId="77777777" w:rsidTr="00D04194">
        <w:tc>
          <w:tcPr>
            <w:tcW w:w="3479" w:type="dxa"/>
          </w:tcPr>
          <w:p w14:paraId="15D5C9D6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9E6915" w:rsidRPr="004939F7" w14:paraId="0993C219" w14:textId="77777777" w:rsidTr="00D04194">
        <w:tc>
          <w:tcPr>
            <w:tcW w:w="3479" w:type="dxa"/>
          </w:tcPr>
          <w:p w14:paraId="11BC8DAC" w14:textId="7EA4B4B2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BD0254">
              <w:rPr>
                <w:rFonts w:ascii="Times New Roman" w:hAnsi="Times New Roman" w:cs="Times New Roman"/>
              </w:rPr>
              <w:t>27.12.2024</w:t>
            </w:r>
            <w:r>
              <w:rPr>
                <w:rFonts w:ascii="Times New Roman" w:hAnsi="Times New Roman" w:cs="Times New Roman"/>
              </w:rPr>
              <w:t>_ № __</w:t>
            </w:r>
            <w:r w:rsidR="00BD0254">
              <w:rPr>
                <w:rFonts w:ascii="Times New Roman" w:hAnsi="Times New Roman" w:cs="Times New Roman"/>
              </w:rPr>
              <w:t>5368-па</w:t>
            </w:r>
            <w:r>
              <w:rPr>
                <w:rFonts w:ascii="Times New Roman" w:hAnsi="Times New Roman" w:cs="Times New Roman"/>
              </w:rPr>
              <w:t xml:space="preserve">_ </w:t>
            </w:r>
          </w:p>
        </w:tc>
      </w:tr>
      <w:tr w:rsidR="009E6915" w:rsidRPr="004939F7" w14:paraId="3D053BF0" w14:textId="77777777" w:rsidTr="00D04194">
        <w:tc>
          <w:tcPr>
            <w:tcW w:w="3479" w:type="dxa"/>
          </w:tcPr>
          <w:p w14:paraId="0489FEEB" w14:textId="77777777" w:rsidR="009E6915" w:rsidRPr="004939F7" w:rsidRDefault="009E6915" w:rsidP="00D04194">
            <w:pPr>
              <w:rPr>
                <w:rFonts w:ascii="Times New Roman" w:hAnsi="Times New Roman" w:cs="Times New Roman"/>
              </w:rPr>
            </w:pPr>
          </w:p>
        </w:tc>
      </w:tr>
      <w:tr w:rsidR="009E6915" w:rsidRPr="004939F7" w14:paraId="6C6A15D8" w14:textId="77777777" w:rsidTr="00D04194">
        <w:tc>
          <w:tcPr>
            <w:tcW w:w="3479" w:type="dxa"/>
          </w:tcPr>
          <w:p w14:paraId="0CD9335E" w14:textId="77777777" w:rsidR="009E6915" w:rsidRDefault="009E6915" w:rsidP="00D04194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  <w:p w14:paraId="03945413" w14:textId="77777777" w:rsidR="009E6915" w:rsidRPr="004939F7" w:rsidRDefault="009E6915" w:rsidP="00D04194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муниципальной программе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Дорожная деятельность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 на 2021 - 2024 годы</w:t>
            </w:r>
          </w:p>
        </w:tc>
      </w:tr>
    </w:tbl>
    <w:p w14:paraId="3CD50178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2A6382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DC4142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64688B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AF7BF2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D6E145C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31006A7" w14:textId="77777777" w:rsidR="009E6915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78DC30D2" w14:textId="77777777" w:rsidR="009E6915" w:rsidRPr="00800FD2" w:rsidRDefault="009E6915" w:rsidP="009E6915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3249E7A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8495CD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17C910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2D3C3D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10C8E8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9C3D9A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982DAD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C12B39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4806BE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DB7E0F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23E6D8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FFC890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621486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5E36B4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096CCFE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4431C7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DA6F1A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892060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4FF5E9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3DCAB5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3A5CBF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A8EDF1B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611EBD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892946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A548E8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8EBEF8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E523517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2CB7BD1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359A6D7" w14:textId="77777777" w:rsidR="009E6915" w:rsidRPr="00800FD2" w:rsidRDefault="009E6915" w:rsidP="009E6915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14:paraId="31625C8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583758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F40FD3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B3EBE6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1C7C8A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CE2C0A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204BC2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AB1F72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863AA1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2806DF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408BA5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DE141E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5A9C12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C63387A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57A753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5EF911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29E6F4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31FF919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CA3E2B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63C6A08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6BC848F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93618A5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0B5C62B6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243A1C0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7A14773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3ED4A0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126FF3C4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BE76092" w14:textId="77777777" w:rsidR="009E6915" w:rsidRPr="00800FD2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2670ADFD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4BCF7A95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719E7E64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6863C17B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56026EF6" w14:textId="77777777" w:rsidR="009E6915" w:rsidRDefault="009E6915" w:rsidP="009E6915">
      <w:pPr>
        <w:rPr>
          <w:rFonts w:ascii="Times New Roman" w:hAnsi="Times New Roman" w:cs="Times New Roman"/>
          <w:sz w:val="2"/>
          <w:szCs w:val="2"/>
        </w:rPr>
      </w:pPr>
    </w:p>
    <w:p w14:paraId="3667C70F" w14:textId="77777777" w:rsidR="009E6915" w:rsidRPr="004939F7" w:rsidRDefault="009E6915" w:rsidP="009E6915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14:paraId="464C4F4F" w14:textId="77777777" w:rsidR="009E6915" w:rsidRPr="009E3718" w:rsidRDefault="009E6915" w:rsidP="009E6915">
      <w:pPr>
        <w:rPr>
          <w:sz w:val="2"/>
          <w:szCs w:val="2"/>
        </w:rPr>
      </w:pPr>
    </w:p>
    <w:p w14:paraId="788B60C3" w14:textId="77777777" w:rsidR="009E691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60C1B98" w14:textId="77777777" w:rsidR="009E6915" w:rsidRPr="009410E5" w:rsidRDefault="009E6915" w:rsidP="009E691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410E5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в ресурсном обеспечении реал</w:t>
      </w:r>
      <w:r>
        <w:rPr>
          <w:rFonts w:ascii="Times New Roman" w:eastAsia="Times New Roman" w:hAnsi="Times New Roman" w:cs="Times New Roman"/>
          <w:szCs w:val="24"/>
          <w:lang w:eastAsia="ru-RU"/>
        </w:rPr>
        <w:t>изации муниципальной программы «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, включая прогнозную оценку расходов</w:t>
      </w:r>
    </w:p>
    <w:p w14:paraId="698B4858" w14:textId="77777777" w:rsidR="009E6915" w:rsidRDefault="009E6915" w:rsidP="009E6915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4601" w:type="dxa"/>
        <w:tblInd w:w="-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992"/>
        <w:gridCol w:w="1559"/>
        <w:gridCol w:w="993"/>
        <w:gridCol w:w="1417"/>
        <w:gridCol w:w="1418"/>
        <w:gridCol w:w="708"/>
        <w:gridCol w:w="1276"/>
        <w:gridCol w:w="2126"/>
        <w:gridCol w:w="993"/>
      </w:tblGrid>
      <w:tr w:rsidR="009E6915" w:rsidRPr="009410E5" w14:paraId="7794A008" w14:textId="77777777" w:rsidTr="00D04194">
        <w:trPr>
          <w:trHeight w:val="333"/>
        </w:trPr>
        <w:tc>
          <w:tcPr>
            <w:tcW w:w="851" w:type="dxa"/>
            <w:vMerge w:val="restart"/>
            <w:hideMark/>
          </w:tcPr>
          <w:p w14:paraId="1F6345AB" w14:textId="77777777" w:rsidR="009E691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№</w:t>
            </w:r>
          </w:p>
          <w:p w14:paraId="3E74619A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68" w:type="dxa"/>
            <w:vMerge w:val="restart"/>
            <w:hideMark/>
          </w:tcPr>
          <w:p w14:paraId="11D1186E" w14:textId="77777777" w:rsidR="009E6915" w:rsidRPr="00D4295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954">
              <w:rPr>
                <w:rFonts w:ascii="Times New Roman" w:hAnsi="Times New Roman" w:cs="Times New Roman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14:paraId="1DA2F261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t>ли</w:t>
            </w:r>
            <w:r w:rsidRPr="009410E5">
              <w:rPr>
                <w:rFonts w:ascii="Times New Roman" w:hAnsi="Times New Roman" w:cs="Times New Roman"/>
              </w:rPr>
              <w:t>зации, год</w:t>
            </w:r>
          </w:p>
        </w:tc>
        <w:tc>
          <w:tcPr>
            <w:tcW w:w="1559" w:type="dxa"/>
            <w:vMerge w:val="restart"/>
            <w:hideMark/>
          </w:tcPr>
          <w:p w14:paraId="0F39327B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4536" w:type="dxa"/>
            <w:gridSpan w:val="4"/>
            <w:hideMark/>
          </w:tcPr>
          <w:p w14:paraId="205257DA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hideMark/>
          </w:tcPr>
          <w:p w14:paraId="1200FE65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Участники Программы, участники меро</w:t>
            </w:r>
            <w:r>
              <w:rPr>
                <w:rFonts w:ascii="Times New Roman" w:hAnsi="Times New Roman" w:cs="Times New Roman"/>
              </w:rPr>
              <w:t>п</w:t>
            </w:r>
            <w:r w:rsidRPr="009410E5">
              <w:rPr>
                <w:rFonts w:ascii="Times New Roman" w:hAnsi="Times New Roman" w:cs="Times New Roman"/>
              </w:rPr>
              <w:t>риятия</w:t>
            </w:r>
          </w:p>
        </w:tc>
        <w:tc>
          <w:tcPr>
            <w:tcW w:w="3119" w:type="dxa"/>
            <w:gridSpan w:val="2"/>
            <w:vMerge w:val="restart"/>
            <w:hideMark/>
          </w:tcPr>
          <w:p w14:paraId="4B2C2502" w14:textId="77777777" w:rsidR="009E6915" w:rsidRPr="00D42954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D42954">
              <w:rPr>
                <w:rFonts w:ascii="Times New Roman" w:hAnsi="Times New Roman" w:cs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E6915" w:rsidRPr="009410E5" w14:paraId="4B4B36CB" w14:textId="77777777" w:rsidTr="00D04194">
        <w:trPr>
          <w:trHeight w:val="1102"/>
        </w:trPr>
        <w:tc>
          <w:tcPr>
            <w:tcW w:w="851" w:type="dxa"/>
            <w:vMerge/>
          </w:tcPr>
          <w:p w14:paraId="1BCC38BD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</w:tcPr>
          <w:p w14:paraId="04A95872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6FB2C036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3784DDAA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</w:tcPr>
          <w:p w14:paraId="7F389AF2" w14:textId="77777777" w:rsidR="009E6915" w:rsidRPr="009410E5" w:rsidRDefault="009E6915" w:rsidP="00D04194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феде</w:t>
            </w:r>
            <w:r>
              <w:rPr>
                <w:rFonts w:ascii="Times New Roman" w:hAnsi="Times New Roman" w:cs="Times New Roman"/>
              </w:rPr>
              <w:t>раль</w:t>
            </w:r>
            <w:r w:rsidRPr="009410E5">
              <w:rPr>
                <w:rFonts w:ascii="Times New Roman" w:hAnsi="Times New Roman" w:cs="Times New Roman"/>
              </w:rPr>
              <w:t>ного бюджета</w:t>
            </w:r>
          </w:p>
        </w:tc>
        <w:tc>
          <w:tcPr>
            <w:tcW w:w="1417" w:type="dxa"/>
            <w:vMerge w:val="restart"/>
          </w:tcPr>
          <w:p w14:paraId="399D2E1A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8" w:type="dxa"/>
            <w:vMerge w:val="restart"/>
          </w:tcPr>
          <w:p w14:paraId="5DFE5C68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708" w:type="dxa"/>
            <w:vMerge w:val="restart"/>
          </w:tcPr>
          <w:p w14:paraId="022BEE22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вне</w:t>
            </w:r>
            <w:r>
              <w:rPr>
                <w:rFonts w:ascii="Times New Roman" w:hAnsi="Times New Roman" w:cs="Times New Roman"/>
              </w:rPr>
              <w:t>бюджет</w:t>
            </w:r>
            <w:r w:rsidRPr="009410E5">
              <w:rPr>
                <w:rFonts w:ascii="Times New Roman" w:hAnsi="Times New Roman" w:cs="Times New Roman"/>
              </w:rPr>
              <w:t>ных источников</w:t>
            </w:r>
          </w:p>
        </w:tc>
        <w:tc>
          <w:tcPr>
            <w:tcW w:w="1276" w:type="dxa"/>
            <w:vMerge/>
          </w:tcPr>
          <w:p w14:paraId="6A5B347D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Merge/>
          </w:tcPr>
          <w:p w14:paraId="47F98AB6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E6915" w:rsidRPr="009410E5" w14:paraId="4387074B" w14:textId="77777777" w:rsidTr="00D04194">
        <w:trPr>
          <w:trHeight w:val="945"/>
        </w:trPr>
        <w:tc>
          <w:tcPr>
            <w:tcW w:w="851" w:type="dxa"/>
            <w:vMerge/>
            <w:hideMark/>
          </w:tcPr>
          <w:p w14:paraId="1F81D8F3" w14:textId="77777777" w:rsidR="009E6915" w:rsidRPr="009410E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hideMark/>
          </w:tcPr>
          <w:p w14:paraId="536C9587" w14:textId="77777777" w:rsidR="009E6915" w:rsidRPr="009410E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14:paraId="07B13F2D" w14:textId="77777777" w:rsidR="009E6915" w:rsidRPr="009410E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hideMark/>
          </w:tcPr>
          <w:p w14:paraId="35D160BD" w14:textId="77777777" w:rsidR="009E6915" w:rsidRPr="009410E5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hideMark/>
          </w:tcPr>
          <w:p w14:paraId="3C78FFC3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14:paraId="08F8B229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14:paraId="47D78BF6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hideMark/>
          </w:tcPr>
          <w:p w14:paraId="332137A2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14:paraId="1C5FFE79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14:paraId="29B21969" w14:textId="77777777" w:rsidR="009E691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наименование </w:t>
            </w:r>
          </w:p>
          <w:p w14:paraId="3085A67D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 единица измерения</w:t>
            </w:r>
          </w:p>
        </w:tc>
        <w:tc>
          <w:tcPr>
            <w:tcW w:w="993" w:type="dxa"/>
            <w:hideMark/>
          </w:tcPr>
          <w:p w14:paraId="1250DEFB" w14:textId="77777777" w:rsidR="009E6915" w:rsidRPr="009410E5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значения по годам реа</w:t>
            </w:r>
            <w:r w:rsidRPr="009410E5">
              <w:rPr>
                <w:rFonts w:ascii="Times New Roman" w:hAnsi="Times New Roman" w:cs="Times New Roman"/>
              </w:rPr>
              <w:t>лизации</w:t>
            </w:r>
          </w:p>
        </w:tc>
      </w:tr>
    </w:tbl>
    <w:p w14:paraId="2E2FA65C" w14:textId="77777777" w:rsidR="009E6915" w:rsidRPr="008B5CD5" w:rsidRDefault="009E6915" w:rsidP="009E6915">
      <w:pPr>
        <w:rPr>
          <w:sz w:val="2"/>
          <w:szCs w:val="2"/>
        </w:rPr>
      </w:pPr>
    </w:p>
    <w:tbl>
      <w:tblPr>
        <w:tblStyle w:val="a3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992"/>
        <w:gridCol w:w="1559"/>
        <w:gridCol w:w="993"/>
        <w:gridCol w:w="1417"/>
        <w:gridCol w:w="1418"/>
        <w:gridCol w:w="708"/>
        <w:gridCol w:w="1276"/>
        <w:gridCol w:w="2126"/>
        <w:gridCol w:w="993"/>
      </w:tblGrid>
      <w:tr w:rsidR="009E6915" w:rsidRPr="009410E5" w14:paraId="31CE5063" w14:textId="77777777" w:rsidTr="00D04194">
        <w:trPr>
          <w:trHeight w:val="70"/>
          <w:tblHeader/>
        </w:trPr>
        <w:tc>
          <w:tcPr>
            <w:tcW w:w="851" w:type="dxa"/>
            <w:hideMark/>
          </w:tcPr>
          <w:p w14:paraId="750DD04A" w14:textId="77777777" w:rsidR="009E6915" w:rsidRPr="005F3468" w:rsidRDefault="009E6915" w:rsidP="00D04194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hideMark/>
          </w:tcPr>
          <w:p w14:paraId="2DFCA1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14:paraId="4FDC71B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5704306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3" w:type="dxa"/>
            <w:hideMark/>
          </w:tcPr>
          <w:p w14:paraId="56C2E4D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hideMark/>
          </w:tcPr>
          <w:p w14:paraId="0DD125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2B9C72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708" w:type="dxa"/>
            <w:hideMark/>
          </w:tcPr>
          <w:p w14:paraId="2BE3F48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76" w:type="dxa"/>
            <w:hideMark/>
          </w:tcPr>
          <w:p w14:paraId="632990D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hideMark/>
          </w:tcPr>
          <w:p w14:paraId="4CA5D3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09A4C8" wp14:editId="3D03825E">
                      <wp:simplePos x="0" y="0"/>
                      <wp:positionH relativeFrom="column">
                        <wp:posOffset>7940040</wp:posOffset>
                      </wp:positionH>
                      <wp:positionV relativeFrom="paragraph">
                        <wp:posOffset>1285240</wp:posOffset>
                      </wp:positionV>
                      <wp:extent cx="1610360" cy="6350"/>
                      <wp:effectExtent l="0" t="0" r="27940" b="317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0360" cy="6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0FED9F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5.2pt,101.2pt" to="752pt,1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" strokecolor="windowText" strokeweight=".5pt"/>
                  </w:pict>
                </mc:Fallback>
              </mc:AlternateContent>
            </w:r>
            <w:r w:rsidRPr="005F3468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hideMark/>
          </w:tcPr>
          <w:p w14:paraId="109EA9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E6915" w:rsidRPr="009410E5" w14:paraId="2CAE4E98" w14:textId="77777777" w:rsidTr="00D04194">
        <w:trPr>
          <w:trHeight w:val="397"/>
        </w:trPr>
        <w:tc>
          <w:tcPr>
            <w:tcW w:w="14601" w:type="dxa"/>
            <w:gridSpan w:val="11"/>
            <w:hideMark/>
          </w:tcPr>
          <w:p w14:paraId="52EEC2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9E6915" w:rsidRPr="009410E5" w14:paraId="110ABFE7" w14:textId="77777777" w:rsidTr="00D04194">
        <w:trPr>
          <w:trHeight w:val="272"/>
        </w:trPr>
        <w:tc>
          <w:tcPr>
            <w:tcW w:w="851" w:type="dxa"/>
            <w:hideMark/>
          </w:tcPr>
          <w:p w14:paraId="3609F37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hideMark/>
          </w:tcPr>
          <w:p w14:paraId="36CDD2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9E6915" w:rsidRPr="009410E5" w14:paraId="3D2A4211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6470BD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2268" w:type="dxa"/>
            <w:vMerge w:val="restart"/>
            <w:hideMark/>
          </w:tcPr>
          <w:p w14:paraId="5415A9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мероприятие. Строитель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ство и ремонт улично-дорожной сети, в т.ч.: </w:t>
            </w:r>
          </w:p>
        </w:tc>
        <w:tc>
          <w:tcPr>
            <w:tcW w:w="992" w:type="dxa"/>
            <w:hideMark/>
          </w:tcPr>
          <w:p w14:paraId="5E0A26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514C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444 962,78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EA654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B68F" w14:textId="77777777" w:rsidR="009E6915" w:rsidRPr="003556FE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400 000,00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882F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44 962,78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2CD9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5B93609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страции ЗАТО </w:t>
            </w:r>
          </w:p>
          <w:p w14:paraId="6D5AC0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4D9391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148492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8D4E2A3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1935602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FB70A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C28B7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DC15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AFCB4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4E85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A28F3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1A395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FBD528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D142F9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22A7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FF90C55" w14:textId="77777777" w:rsidTr="00D04194">
        <w:trPr>
          <w:trHeight w:val="1726"/>
        </w:trPr>
        <w:tc>
          <w:tcPr>
            <w:tcW w:w="851" w:type="dxa"/>
            <w:vMerge/>
            <w:hideMark/>
          </w:tcPr>
          <w:p w14:paraId="7A07704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A6AAD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98F0EB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89E8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5EEC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752D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1956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2D7DA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32F97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3CDD9F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DDA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2B145E6" w14:textId="77777777" w:rsidTr="00D04194">
        <w:trPr>
          <w:trHeight w:val="1837"/>
        </w:trPr>
        <w:tc>
          <w:tcPr>
            <w:tcW w:w="851" w:type="dxa"/>
            <w:vMerge/>
            <w:hideMark/>
          </w:tcPr>
          <w:p w14:paraId="605ADE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907D2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C13376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916E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2472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EA14" w14:textId="77777777" w:rsidR="009E6915" w:rsidRPr="003556FE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7D1BC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29 636,16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61CA6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235CF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57251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4D8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D9D1F1D" w14:textId="77777777" w:rsidTr="00D04194">
        <w:trPr>
          <w:trHeight w:val="949"/>
        </w:trPr>
        <w:tc>
          <w:tcPr>
            <w:tcW w:w="851" w:type="dxa"/>
            <w:vMerge/>
            <w:hideMark/>
          </w:tcPr>
          <w:p w14:paraId="75D361F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9614F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525E3D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2E5C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226 117,59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939F1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0A713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332F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26 117,59 &lt;*&gt;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65D27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0F086A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66AC9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A5D6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178B81D" w14:textId="77777777" w:rsidTr="00D04194">
        <w:trPr>
          <w:trHeight w:val="1575"/>
        </w:trPr>
        <w:tc>
          <w:tcPr>
            <w:tcW w:w="851" w:type="dxa"/>
            <w:vMerge/>
          </w:tcPr>
          <w:p w14:paraId="3FBF835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11D5D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4E9B64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</w:t>
            </w:r>
            <w:r w:rsidRPr="005F3468">
              <w:rPr>
                <w:rFonts w:ascii="Times New Roman" w:hAnsi="Times New Roman" w:cs="Times New Roman"/>
                <w:szCs w:val="24"/>
              </w:rPr>
              <w:t>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3615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C9E">
              <w:rPr>
                <w:rFonts w:ascii="Times New Roman" w:hAnsi="Times New Roman" w:cs="Times New Roman"/>
              </w:rPr>
              <w:t>512 646,81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58CE8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B92D9" w14:textId="77777777" w:rsidR="009E6915" w:rsidRPr="003556FE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377 559,19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5E42" w14:textId="77777777" w:rsidR="009E6915" w:rsidRPr="003556FE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D2C9E">
              <w:rPr>
                <w:rFonts w:ascii="Times New Roman" w:hAnsi="Times New Roman" w:cs="Times New Roman"/>
              </w:rPr>
              <w:t>135 087,62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D222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D6B39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57B1A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F06E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5958EAFC" w14:textId="77777777" w:rsidTr="00D04194">
        <w:trPr>
          <w:trHeight w:val="1842"/>
        </w:trPr>
        <w:tc>
          <w:tcPr>
            <w:tcW w:w="851" w:type="dxa"/>
            <w:vMerge/>
          </w:tcPr>
          <w:p w14:paraId="3F3C157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F1043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2DF9A9F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3786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F9A1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692F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C05CA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70ECC" w14:textId="77777777" w:rsidR="009E6915" w:rsidRPr="003556F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556F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087F57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853E1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B15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24EE7A4" w14:textId="77777777" w:rsidTr="00D04194">
        <w:trPr>
          <w:trHeight w:val="119"/>
        </w:trPr>
        <w:tc>
          <w:tcPr>
            <w:tcW w:w="851" w:type="dxa"/>
            <w:vMerge w:val="restart"/>
            <w:hideMark/>
          </w:tcPr>
          <w:p w14:paraId="433BAEF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268" w:type="dxa"/>
            <w:vMerge w:val="restart"/>
            <w:hideMark/>
          </w:tcPr>
          <w:p w14:paraId="63B44FB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Строительство проезда Новый в микрорайоне № 12 </w:t>
            </w:r>
            <w:r w:rsidRPr="005F3468">
              <w:rPr>
                <w:rFonts w:ascii="Times New Roman" w:hAnsi="Times New Roman" w:cs="Times New Roman"/>
                <w:szCs w:val="24"/>
              </w:rPr>
              <w:t>в г.Северске</w:t>
            </w:r>
          </w:p>
        </w:tc>
        <w:tc>
          <w:tcPr>
            <w:tcW w:w="992" w:type="dxa"/>
            <w:hideMark/>
          </w:tcPr>
          <w:p w14:paraId="1763D1D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6DAB5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4046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B9446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08E9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B76C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A378FD6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Администрации ЗАТО </w:t>
            </w:r>
          </w:p>
          <w:p w14:paraId="0095EA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124937A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1DE7D7C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CDCD49B" w14:textId="77777777" w:rsidTr="00D04194">
        <w:trPr>
          <w:trHeight w:val="1301"/>
        </w:trPr>
        <w:tc>
          <w:tcPr>
            <w:tcW w:w="851" w:type="dxa"/>
            <w:vMerge/>
            <w:hideMark/>
          </w:tcPr>
          <w:p w14:paraId="0819730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35FB4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9A073F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D22B8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C6D5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B8FD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930F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C756C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5519B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6BFEED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A1FA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0BDC619" w14:textId="77777777" w:rsidTr="00D04194">
        <w:trPr>
          <w:trHeight w:val="1264"/>
        </w:trPr>
        <w:tc>
          <w:tcPr>
            <w:tcW w:w="851" w:type="dxa"/>
            <w:vMerge/>
            <w:hideMark/>
          </w:tcPr>
          <w:p w14:paraId="1ED52C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30E98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2096B6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5AC3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A67C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7AD01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BD8F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C148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74BD9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3D295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9974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3ED6E7B" w14:textId="77777777" w:rsidTr="00D04194">
        <w:trPr>
          <w:trHeight w:val="1282"/>
        </w:trPr>
        <w:tc>
          <w:tcPr>
            <w:tcW w:w="851" w:type="dxa"/>
            <w:vMerge/>
            <w:hideMark/>
          </w:tcPr>
          <w:p w14:paraId="3B65B39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7A710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F2D1EE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60F3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2191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A8F8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FE25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6B94C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8BF42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C6C89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569E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1B75514" w14:textId="77777777" w:rsidTr="00D04194">
        <w:trPr>
          <w:trHeight w:val="1243"/>
        </w:trPr>
        <w:tc>
          <w:tcPr>
            <w:tcW w:w="851" w:type="dxa"/>
            <w:vMerge/>
            <w:hideMark/>
          </w:tcPr>
          <w:p w14:paraId="06B4462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CF49F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F8AC2E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18E6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913BB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6E784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C9317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8E8E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5C0B6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D15E4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986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286C3E3" w14:textId="77777777" w:rsidTr="00D04194">
        <w:trPr>
          <w:trHeight w:val="945"/>
        </w:trPr>
        <w:tc>
          <w:tcPr>
            <w:tcW w:w="851" w:type="dxa"/>
            <w:vMerge/>
          </w:tcPr>
          <w:p w14:paraId="2147C50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95F1C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30DBDEF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61D9E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95 409,42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3FD1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C13DD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76 327,54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2BE14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19 081,88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F954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1033F3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4066D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F561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0A2CE371" w14:textId="77777777" w:rsidTr="00D04194">
        <w:trPr>
          <w:trHeight w:val="1842"/>
        </w:trPr>
        <w:tc>
          <w:tcPr>
            <w:tcW w:w="851" w:type="dxa"/>
            <w:vMerge/>
          </w:tcPr>
          <w:p w14:paraId="6715CE5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A9957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7CAA498" w14:textId="77777777" w:rsidR="009E6915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59D9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8B2C6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20B5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A43C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5B87" w14:textId="77777777" w:rsidR="009E6915" w:rsidRPr="00C610D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643F19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3C978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52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61692DA" w14:textId="77777777" w:rsidTr="00D04194">
        <w:trPr>
          <w:trHeight w:val="160"/>
        </w:trPr>
        <w:tc>
          <w:tcPr>
            <w:tcW w:w="851" w:type="dxa"/>
            <w:vMerge w:val="restart"/>
            <w:hideMark/>
          </w:tcPr>
          <w:p w14:paraId="771E1E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268" w:type="dxa"/>
            <w:vMerge w:val="restart"/>
            <w:hideMark/>
          </w:tcPr>
          <w:p w14:paraId="597299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Строитель</w:t>
            </w:r>
            <w:r w:rsidRPr="005F3468">
              <w:rPr>
                <w:rFonts w:ascii="Times New Roman" w:hAnsi="Times New Roman" w:cs="Times New Roman"/>
                <w:szCs w:val="24"/>
              </w:rPr>
              <w:t>ство улицы Солнечной в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Северске, участок от ул.</w:t>
            </w:r>
            <w:r>
              <w:rPr>
                <w:rFonts w:ascii="Times New Roman" w:hAnsi="Times New Roman" w:cs="Times New Roman"/>
                <w:szCs w:val="24"/>
              </w:rPr>
              <w:t>Ленина - ул.Ленинг</w:t>
            </w:r>
            <w:r w:rsidRPr="005F3468">
              <w:rPr>
                <w:rFonts w:ascii="Times New Roman" w:hAnsi="Times New Roman" w:cs="Times New Roman"/>
                <w:szCs w:val="24"/>
              </w:rPr>
              <w:t>радской до Южного проезда</w:t>
            </w:r>
          </w:p>
        </w:tc>
        <w:tc>
          <w:tcPr>
            <w:tcW w:w="992" w:type="dxa"/>
            <w:hideMark/>
          </w:tcPr>
          <w:p w14:paraId="1C89147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2BF2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C4D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B09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EE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212A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5D38EE1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Администрации ЗАТО </w:t>
            </w:r>
          </w:p>
          <w:p w14:paraId="401D16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36EF082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0B19C13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120CCADB" w14:textId="77777777" w:rsidTr="00D04194">
        <w:trPr>
          <w:trHeight w:val="1301"/>
        </w:trPr>
        <w:tc>
          <w:tcPr>
            <w:tcW w:w="851" w:type="dxa"/>
            <w:vMerge/>
            <w:hideMark/>
          </w:tcPr>
          <w:p w14:paraId="5B0CABA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0222C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A16620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C262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F633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A9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E4E0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78E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06FE4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FA887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21D5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5B7834F" w14:textId="77777777" w:rsidTr="00D04194">
        <w:trPr>
          <w:trHeight w:val="1264"/>
        </w:trPr>
        <w:tc>
          <w:tcPr>
            <w:tcW w:w="851" w:type="dxa"/>
            <w:vMerge/>
            <w:hideMark/>
          </w:tcPr>
          <w:p w14:paraId="0FCF002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3450A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AB5295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EBAB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D60A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2022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1B9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5052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3640B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010FA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15A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BE37526" w14:textId="77777777" w:rsidTr="00D04194">
        <w:trPr>
          <w:trHeight w:val="1282"/>
        </w:trPr>
        <w:tc>
          <w:tcPr>
            <w:tcW w:w="851" w:type="dxa"/>
            <w:vMerge/>
          </w:tcPr>
          <w:p w14:paraId="0C3526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E1E23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53DD8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88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981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451A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2C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83E8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66435D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7D7216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F68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1A1A057" w14:textId="77777777" w:rsidTr="00D04194">
        <w:trPr>
          <w:trHeight w:val="1243"/>
        </w:trPr>
        <w:tc>
          <w:tcPr>
            <w:tcW w:w="851" w:type="dxa"/>
            <w:vMerge/>
          </w:tcPr>
          <w:p w14:paraId="401229F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3DFD5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CFD06A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E21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FF5A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06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D0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33E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A4FF6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8B603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8892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07FC246" w14:textId="77777777" w:rsidTr="00D04194">
        <w:trPr>
          <w:trHeight w:val="945"/>
        </w:trPr>
        <w:tc>
          <w:tcPr>
            <w:tcW w:w="851" w:type="dxa"/>
            <w:vMerge/>
            <w:hideMark/>
          </w:tcPr>
          <w:p w14:paraId="0090EBE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2B766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60EB89B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F089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379 592,24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A9F1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71631" w14:textId="77777777" w:rsidR="009E6915" w:rsidRPr="005F3468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301 231,65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3CE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78 360,59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41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7F43F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02CBD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617E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3718728D" w14:textId="77777777" w:rsidTr="00D04194">
        <w:trPr>
          <w:trHeight w:val="1842"/>
        </w:trPr>
        <w:tc>
          <w:tcPr>
            <w:tcW w:w="851" w:type="dxa"/>
            <w:vMerge/>
            <w:hideMark/>
          </w:tcPr>
          <w:p w14:paraId="004CCA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D05414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6DA4FC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2664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F2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366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32AE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C5D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93D0A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5C87C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ACB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354D88D" w14:textId="77777777" w:rsidTr="00D04194">
        <w:trPr>
          <w:trHeight w:val="160"/>
        </w:trPr>
        <w:tc>
          <w:tcPr>
            <w:tcW w:w="851" w:type="dxa"/>
            <w:vMerge w:val="restart"/>
            <w:hideMark/>
          </w:tcPr>
          <w:p w14:paraId="3FEF5C3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268" w:type="dxa"/>
            <w:vMerge w:val="restart"/>
            <w:hideMark/>
          </w:tcPr>
          <w:p w14:paraId="5CB1B7BE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Капиталь</w:t>
            </w:r>
            <w:r>
              <w:rPr>
                <w:rFonts w:ascii="Times New Roman" w:hAnsi="Times New Roman" w:cs="Times New Roman"/>
                <w:szCs w:val="24"/>
              </w:rPr>
              <w:t xml:space="preserve">ный ремонт автодороги </w:t>
            </w:r>
          </w:p>
          <w:p w14:paraId="28E2E7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ул.Предза</w:t>
            </w:r>
            <w:r w:rsidRPr="005F3468">
              <w:rPr>
                <w:rFonts w:ascii="Times New Roman" w:hAnsi="Times New Roman" w:cs="Times New Roman"/>
                <w:szCs w:val="24"/>
              </w:rPr>
              <w:t>вод</w:t>
            </w:r>
            <w:r>
              <w:rPr>
                <w:rFonts w:ascii="Times New Roman" w:hAnsi="Times New Roman" w:cs="Times New Roman"/>
                <w:szCs w:val="24"/>
              </w:rPr>
              <w:t>ская, 10а (устройство водоотведе</w:t>
            </w:r>
            <w:r w:rsidRPr="005F3468">
              <w:rPr>
                <w:rFonts w:ascii="Times New Roman" w:hAnsi="Times New Roman" w:cs="Times New Roman"/>
                <w:szCs w:val="24"/>
              </w:rPr>
              <w:t>ния)</w:t>
            </w:r>
          </w:p>
        </w:tc>
        <w:tc>
          <w:tcPr>
            <w:tcW w:w="992" w:type="dxa"/>
            <w:hideMark/>
          </w:tcPr>
          <w:p w14:paraId="23D1BC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FB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16DD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0549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B2C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E77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669AD35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страции ЗАТО </w:t>
            </w:r>
          </w:p>
          <w:p w14:paraId="0F269B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57248D6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051206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DE445B8" w14:textId="77777777" w:rsidTr="00D04194">
        <w:trPr>
          <w:trHeight w:val="1301"/>
        </w:trPr>
        <w:tc>
          <w:tcPr>
            <w:tcW w:w="851" w:type="dxa"/>
            <w:vMerge/>
            <w:hideMark/>
          </w:tcPr>
          <w:p w14:paraId="5904577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69D2E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6FD7CA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4B04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16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0D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B0C1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9C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27F1F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1EEB4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hideMark/>
          </w:tcPr>
          <w:p w14:paraId="0DA068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7F285AAC" w14:textId="77777777" w:rsidTr="00D04194">
        <w:trPr>
          <w:trHeight w:val="1264"/>
        </w:trPr>
        <w:tc>
          <w:tcPr>
            <w:tcW w:w="851" w:type="dxa"/>
            <w:vMerge/>
            <w:hideMark/>
          </w:tcPr>
          <w:p w14:paraId="195396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6C989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C9B95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0BB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850F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DE8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305B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C8F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90FBD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BEEBCA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hideMark/>
          </w:tcPr>
          <w:p w14:paraId="50C70C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A15EC0C" w14:textId="77777777" w:rsidTr="00D04194">
        <w:trPr>
          <w:trHeight w:val="1282"/>
        </w:trPr>
        <w:tc>
          <w:tcPr>
            <w:tcW w:w="851" w:type="dxa"/>
            <w:vMerge/>
            <w:hideMark/>
          </w:tcPr>
          <w:p w14:paraId="4A2B63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D9FCDB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6A2D79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4AE9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AE4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8B8B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70A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ED3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09516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294B8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hideMark/>
          </w:tcPr>
          <w:p w14:paraId="5E7E307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5B417E0" w14:textId="77777777" w:rsidTr="00D04194">
        <w:trPr>
          <w:trHeight w:val="1243"/>
        </w:trPr>
        <w:tc>
          <w:tcPr>
            <w:tcW w:w="851" w:type="dxa"/>
            <w:vMerge/>
            <w:hideMark/>
          </w:tcPr>
          <w:p w14:paraId="260D3F4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5418C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EB68C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00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BF56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187D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47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326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F140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84C5A0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  <w:hideMark/>
          </w:tcPr>
          <w:p w14:paraId="1426F5E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ED88C3E" w14:textId="77777777" w:rsidTr="00D04194">
        <w:trPr>
          <w:trHeight w:val="945"/>
        </w:trPr>
        <w:tc>
          <w:tcPr>
            <w:tcW w:w="851" w:type="dxa"/>
            <w:vMerge/>
          </w:tcPr>
          <w:p w14:paraId="5904C3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6C7C2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5880113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</w:t>
            </w:r>
            <w:r>
              <w:rPr>
                <w:rFonts w:ascii="Times New Roman" w:hAnsi="Times New Roman" w:cs="Times New Roman"/>
                <w:szCs w:val="24"/>
              </w:rPr>
              <w:t>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12AF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A4A9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EB7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8DB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BDD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59EB8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5206B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</w:tcPr>
          <w:p w14:paraId="17C7962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AF233FB" w14:textId="77777777" w:rsidTr="00D04194">
        <w:trPr>
          <w:trHeight w:val="70"/>
        </w:trPr>
        <w:tc>
          <w:tcPr>
            <w:tcW w:w="851" w:type="dxa"/>
            <w:vMerge/>
          </w:tcPr>
          <w:p w14:paraId="34890F3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918E7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B83653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FED9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98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569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3FE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9A6E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BB412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6404A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993" w:type="dxa"/>
          </w:tcPr>
          <w:p w14:paraId="7B67DF6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6F54562" w14:textId="77777777" w:rsidTr="00D04194">
        <w:trPr>
          <w:trHeight w:val="160"/>
        </w:trPr>
        <w:tc>
          <w:tcPr>
            <w:tcW w:w="851" w:type="dxa"/>
            <w:vMerge w:val="restart"/>
            <w:hideMark/>
          </w:tcPr>
          <w:p w14:paraId="18C0FBA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268" w:type="dxa"/>
            <w:vMerge w:val="restart"/>
            <w:hideMark/>
          </w:tcPr>
          <w:p w14:paraId="3E8201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ремонт улично-дорожной</w:t>
            </w:r>
            <w:r>
              <w:rPr>
                <w:rFonts w:ascii="Times New Roman" w:hAnsi="Times New Roman" w:cs="Times New Roman"/>
                <w:szCs w:val="24"/>
              </w:rPr>
              <w:t xml:space="preserve"> сети ЗАТО Северск и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тальных проездов</w:t>
            </w:r>
          </w:p>
        </w:tc>
        <w:tc>
          <w:tcPr>
            <w:tcW w:w="992" w:type="dxa"/>
            <w:hideMark/>
          </w:tcPr>
          <w:p w14:paraId="1C9331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EDB3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D2FC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2B8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B20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900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0C5B073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страции ЗАТО </w:t>
            </w:r>
          </w:p>
          <w:p w14:paraId="2B0EFE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7951BBD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4F9FF7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DAC7214" w14:textId="77777777" w:rsidTr="00D04194">
        <w:trPr>
          <w:trHeight w:val="2293"/>
        </w:trPr>
        <w:tc>
          <w:tcPr>
            <w:tcW w:w="851" w:type="dxa"/>
            <w:vMerge/>
          </w:tcPr>
          <w:p w14:paraId="4A73A7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1FB3B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2E29470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9C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F730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BB3D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054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DD1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385D9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0F41B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</w:tcPr>
          <w:p w14:paraId="3FC32D4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03993888" w14:textId="77777777" w:rsidTr="00D04194">
        <w:trPr>
          <w:trHeight w:val="2398"/>
        </w:trPr>
        <w:tc>
          <w:tcPr>
            <w:tcW w:w="851" w:type="dxa"/>
            <w:vMerge/>
            <w:hideMark/>
          </w:tcPr>
          <w:p w14:paraId="1BA1441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4BD92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7B58C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1B5C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E48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4EC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47E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CBA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52F6B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74683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DF6F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252C9D6" w14:textId="77777777" w:rsidTr="00D04194">
        <w:trPr>
          <w:trHeight w:val="1786"/>
        </w:trPr>
        <w:tc>
          <w:tcPr>
            <w:tcW w:w="851" w:type="dxa"/>
            <w:vMerge/>
            <w:hideMark/>
          </w:tcPr>
          <w:p w14:paraId="281A6D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8D88B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66821F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DCA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A75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82F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8AC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3E0B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4309FF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875147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84A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60A2D8B" w14:textId="77777777" w:rsidTr="00D04194">
        <w:trPr>
          <w:trHeight w:val="2409"/>
        </w:trPr>
        <w:tc>
          <w:tcPr>
            <w:tcW w:w="851" w:type="dxa"/>
            <w:vMerge/>
          </w:tcPr>
          <w:p w14:paraId="6D15FD2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F9E40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50FD07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C426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C9B6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74A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464F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2F4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0106F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219AE2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323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400E8DE" w14:textId="77777777" w:rsidTr="00D04194">
        <w:trPr>
          <w:trHeight w:val="2400"/>
        </w:trPr>
        <w:tc>
          <w:tcPr>
            <w:tcW w:w="851" w:type="dxa"/>
            <w:vMerge/>
          </w:tcPr>
          <w:p w14:paraId="0F8210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BB090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FAF329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5380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2541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07BA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71B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8597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7E5CF7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FA04D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FE6A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88489F7" w14:textId="77777777" w:rsidTr="00D04194">
        <w:trPr>
          <w:trHeight w:val="2392"/>
        </w:trPr>
        <w:tc>
          <w:tcPr>
            <w:tcW w:w="851" w:type="dxa"/>
            <w:vMerge/>
          </w:tcPr>
          <w:p w14:paraId="31F24F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7E8C2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7768F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2A66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859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2F2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6B8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D00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41ACE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370C7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6493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DE0CA46" w14:textId="77777777" w:rsidTr="00D04194">
        <w:trPr>
          <w:trHeight w:val="227"/>
        </w:trPr>
        <w:tc>
          <w:tcPr>
            <w:tcW w:w="851" w:type="dxa"/>
            <w:vMerge w:val="restart"/>
            <w:hideMark/>
          </w:tcPr>
          <w:p w14:paraId="6FADBC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2268" w:type="dxa"/>
            <w:vMerge w:val="restart"/>
            <w:hideMark/>
          </w:tcPr>
          <w:p w14:paraId="772ADF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Строительство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тального проезда в микрорайоне № 10 в г.Северске</w:t>
            </w:r>
          </w:p>
        </w:tc>
        <w:tc>
          <w:tcPr>
            <w:tcW w:w="992" w:type="dxa"/>
            <w:hideMark/>
          </w:tcPr>
          <w:p w14:paraId="42D4ED9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C3ED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3DF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CAC0F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17CEF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20 707,13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D396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19BF783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страции ЗАТО </w:t>
            </w:r>
          </w:p>
          <w:p w14:paraId="177324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373E8B3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756E91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7DC63E23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23BCBA7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A4A5B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1AB934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EC532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FC8EE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C546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E327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79D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D8DD9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3B98AF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576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64AA17E" w14:textId="77777777" w:rsidTr="00D04194">
        <w:trPr>
          <w:trHeight w:val="1558"/>
        </w:trPr>
        <w:tc>
          <w:tcPr>
            <w:tcW w:w="851" w:type="dxa"/>
            <w:vMerge/>
            <w:hideMark/>
          </w:tcPr>
          <w:p w14:paraId="394AC8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4FB36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47663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1FD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E5177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8397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07D83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C064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36A674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407F3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A74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9DB003D" w14:textId="77777777" w:rsidTr="00D04194">
        <w:trPr>
          <w:trHeight w:val="1110"/>
        </w:trPr>
        <w:tc>
          <w:tcPr>
            <w:tcW w:w="851" w:type="dxa"/>
            <w:vMerge/>
            <w:hideMark/>
          </w:tcPr>
          <w:p w14:paraId="08222FE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2953F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2B9EDD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A72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1B12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593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40DAA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CEA3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2D1B6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2578A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D358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3DF08976" w14:textId="77777777" w:rsidTr="00D04194">
        <w:trPr>
          <w:trHeight w:val="1112"/>
        </w:trPr>
        <w:tc>
          <w:tcPr>
            <w:tcW w:w="851" w:type="dxa"/>
            <w:vMerge/>
            <w:hideMark/>
          </w:tcPr>
          <w:p w14:paraId="11A5049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2AE0C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A1A61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C373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13 749,39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3CC2B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C9311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2E058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13 749,39 &lt;*&gt;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582C1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C3630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5FB31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380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63533CC6" w14:textId="77777777" w:rsidTr="00D04194">
        <w:trPr>
          <w:trHeight w:val="1000"/>
        </w:trPr>
        <w:tc>
          <w:tcPr>
            <w:tcW w:w="851" w:type="dxa"/>
            <w:vMerge/>
          </w:tcPr>
          <w:p w14:paraId="4FD645B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A3C58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2812EEB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A27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38DF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ADA9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5E6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2217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57B4E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68E47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</w:tcPr>
          <w:p w14:paraId="2B4DD0E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F115E79" w14:textId="77777777" w:rsidTr="00D04194">
        <w:trPr>
          <w:trHeight w:val="1016"/>
        </w:trPr>
        <w:tc>
          <w:tcPr>
            <w:tcW w:w="851" w:type="dxa"/>
            <w:vMerge/>
          </w:tcPr>
          <w:p w14:paraId="0B4F6D7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12854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33A3D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A778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3A58E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2CF3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0439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CA9F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B8611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15655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993" w:type="dxa"/>
          </w:tcPr>
          <w:p w14:paraId="781B6C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24FFBB5" w14:textId="77777777" w:rsidTr="00D04194">
        <w:trPr>
          <w:trHeight w:val="70"/>
        </w:trPr>
        <w:tc>
          <w:tcPr>
            <w:tcW w:w="851" w:type="dxa"/>
            <w:vMerge w:val="restart"/>
          </w:tcPr>
          <w:p w14:paraId="686232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5F3468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2268" w:type="dxa"/>
            <w:vMerge w:val="restart"/>
          </w:tcPr>
          <w:p w14:paraId="1A2FC4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Ремонт автомобильной дороги Томск-Самусь (от знака «ЗАТО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Северск» до населенного пункта Петропавловка)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B1F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83131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373 483,66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40F6C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8E49" w14:textId="77777777" w:rsidR="009E6915" w:rsidRPr="00635541" w:rsidRDefault="009E6915" w:rsidP="00D04194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353 919,25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3725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19 564,41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823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7A13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Администрации ЗАТО Северск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1AD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848D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E4DE409" w14:textId="77777777" w:rsidTr="00D04194">
        <w:trPr>
          <w:trHeight w:val="794"/>
        </w:trPr>
        <w:tc>
          <w:tcPr>
            <w:tcW w:w="851" w:type="dxa"/>
            <w:vMerge/>
          </w:tcPr>
          <w:p w14:paraId="61783C2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CA85F2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99A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28B7F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2E1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604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A677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096A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3F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2F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ECF2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6F3F478D" w14:textId="77777777" w:rsidTr="00D04194">
        <w:trPr>
          <w:trHeight w:val="1711"/>
        </w:trPr>
        <w:tc>
          <w:tcPr>
            <w:tcW w:w="851" w:type="dxa"/>
            <w:vMerge/>
          </w:tcPr>
          <w:p w14:paraId="4D31F11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FFA74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32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52388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0A13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436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CC93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BCF4F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F4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B09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209D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7A57720" w14:textId="77777777" w:rsidTr="00D04194">
        <w:trPr>
          <w:trHeight w:val="1821"/>
        </w:trPr>
        <w:tc>
          <w:tcPr>
            <w:tcW w:w="851" w:type="dxa"/>
            <w:vMerge/>
          </w:tcPr>
          <w:p w14:paraId="69A8E8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FD94A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3FE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F85C5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210 526,32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B8BEA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766F" w14:textId="77777777" w:rsidR="009E6915" w:rsidRPr="00635541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365C8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10 526,32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5B0A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36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31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D79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E6915" w:rsidRPr="009410E5" w14:paraId="4D3F0034" w14:textId="77777777" w:rsidTr="00D04194">
        <w:trPr>
          <w:trHeight w:val="1691"/>
        </w:trPr>
        <w:tc>
          <w:tcPr>
            <w:tcW w:w="851" w:type="dxa"/>
            <w:vMerge/>
          </w:tcPr>
          <w:p w14:paraId="61D7D4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FF0BC3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655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E477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162 957,34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A0F8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079D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153 919,25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BCA62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9 038,09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DBDA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3A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FCC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EF2A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6,5</w:t>
            </w:r>
          </w:p>
        </w:tc>
      </w:tr>
      <w:tr w:rsidR="009E6915" w:rsidRPr="009410E5" w14:paraId="2F2F5666" w14:textId="77777777" w:rsidTr="00D04194">
        <w:trPr>
          <w:trHeight w:val="1587"/>
        </w:trPr>
        <w:tc>
          <w:tcPr>
            <w:tcW w:w="851" w:type="dxa"/>
            <w:vMerge/>
          </w:tcPr>
          <w:p w14:paraId="04F7A3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B382E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255AD9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A6C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8640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0A30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8B1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8971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66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E39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B66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825AC20" w14:textId="77777777" w:rsidTr="00D04194">
        <w:trPr>
          <w:trHeight w:val="141"/>
        </w:trPr>
        <w:tc>
          <w:tcPr>
            <w:tcW w:w="851" w:type="dxa"/>
            <w:vMerge/>
          </w:tcPr>
          <w:p w14:paraId="46125DB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9A348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819524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нозный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5DF8F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lastRenderedPageBreak/>
              <w:t>45 000,00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372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6DAF0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A0820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45 000,00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6C6C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38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10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CD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9E6915" w:rsidRPr="009410E5" w14:paraId="6858DFF6" w14:textId="77777777" w:rsidTr="00D04194">
        <w:trPr>
          <w:trHeight w:val="160"/>
        </w:trPr>
        <w:tc>
          <w:tcPr>
            <w:tcW w:w="851" w:type="dxa"/>
            <w:vMerge w:val="restart"/>
          </w:tcPr>
          <w:p w14:paraId="18490E6F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268" w:type="dxa"/>
            <w:vMerge w:val="restart"/>
          </w:tcPr>
          <w:p w14:paraId="45BB84C0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Строительство пешеходного тр</w:t>
            </w:r>
            <w:r>
              <w:rPr>
                <w:rFonts w:ascii="Times New Roman" w:hAnsi="Times New Roman" w:cs="Times New Roman"/>
              </w:rPr>
              <w:t>о</w:t>
            </w:r>
            <w:r w:rsidRPr="001E6A6A">
              <w:rPr>
                <w:rFonts w:ascii="Times New Roman" w:hAnsi="Times New Roman" w:cs="Times New Roman"/>
              </w:rPr>
              <w:t>туара по ул.Сосновая, 16/4 до дома 18/29 в г.Северске</w:t>
            </w:r>
          </w:p>
        </w:tc>
        <w:tc>
          <w:tcPr>
            <w:tcW w:w="992" w:type="dxa"/>
          </w:tcPr>
          <w:p w14:paraId="45E09E14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D476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D22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F1F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455A3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12B3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78379E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7306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AA16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9410E5" w14:paraId="211167E5" w14:textId="77777777" w:rsidTr="00D04194">
        <w:trPr>
          <w:trHeight w:val="70"/>
        </w:trPr>
        <w:tc>
          <w:tcPr>
            <w:tcW w:w="851" w:type="dxa"/>
            <w:vMerge/>
            <w:vAlign w:val="center"/>
          </w:tcPr>
          <w:p w14:paraId="3494D5A2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4CD46598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B4A4579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7F0D9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F900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4EBD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FFF5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3089B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E21C2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0EA1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819C5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DE2A9AC" w14:textId="77777777" w:rsidTr="00D04194">
        <w:trPr>
          <w:trHeight w:val="1280"/>
        </w:trPr>
        <w:tc>
          <w:tcPr>
            <w:tcW w:w="851" w:type="dxa"/>
            <w:vMerge/>
            <w:vAlign w:val="center"/>
          </w:tcPr>
          <w:p w14:paraId="33CB810D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2122A6CB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49656FC5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DB0FB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B73EA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8C9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03C7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D198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D78810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B177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41266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640F475A" w14:textId="77777777" w:rsidTr="00D04194">
        <w:trPr>
          <w:trHeight w:val="1270"/>
        </w:trPr>
        <w:tc>
          <w:tcPr>
            <w:tcW w:w="851" w:type="dxa"/>
            <w:vMerge/>
            <w:vAlign w:val="center"/>
          </w:tcPr>
          <w:p w14:paraId="0B94046E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487A9460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219B0B5B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F6BCA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6F407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B3F8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0FBA6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2DEE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D33D5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A40E7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8C58B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18E5FD53" w14:textId="77777777" w:rsidTr="00D04194">
        <w:trPr>
          <w:trHeight w:val="1260"/>
        </w:trPr>
        <w:tc>
          <w:tcPr>
            <w:tcW w:w="851" w:type="dxa"/>
            <w:vMerge/>
            <w:vAlign w:val="center"/>
          </w:tcPr>
          <w:p w14:paraId="39312A14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2E2807B3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50BC2DFA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A26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B69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682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9303C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35E0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BC889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1AC4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B9BA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7EDF56D5" w14:textId="77777777" w:rsidTr="00D04194">
        <w:trPr>
          <w:trHeight w:val="240"/>
        </w:trPr>
        <w:tc>
          <w:tcPr>
            <w:tcW w:w="851" w:type="dxa"/>
            <w:vMerge/>
            <w:vAlign w:val="center"/>
          </w:tcPr>
          <w:p w14:paraId="4A340A15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4973928F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1CA4400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9BD9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4 105,09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CABE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0BF0E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425F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4 105,09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F887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9F077E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4C50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3CE1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E6915" w:rsidRPr="009410E5" w14:paraId="0EFDB551" w14:textId="77777777" w:rsidTr="00D04194">
        <w:trPr>
          <w:trHeight w:val="70"/>
        </w:trPr>
        <w:tc>
          <w:tcPr>
            <w:tcW w:w="851" w:type="dxa"/>
            <w:vMerge/>
            <w:vAlign w:val="center"/>
          </w:tcPr>
          <w:p w14:paraId="59132B14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14:paraId="4F68884A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841598B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Pr="001E6A6A">
              <w:rPr>
                <w:rFonts w:ascii="Times New Roman" w:hAnsi="Times New Roman" w:cs="Times New Roman"/>
              </w:rPr>
              <w:t xml:space="preserve">ный </w:t>
            </w:r>
            <w:r w:rsidRPr="001E6A6A">
              <w:rPr>
                <w:rFonts w:ascii="Times New Roman" w:hAnsi="Times New Roman" w:cs="Times New Roman"/>
              </w:rPr>
              <w:lastRenderedPageBreak/>
              <w:t>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5217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5801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9D164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B78E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8E58" w14:textId="77777777" w:rsidR="009E6915" w:rsidRPr="00FD01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FD01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6B95" w14:textId="77777777" w:rsidR="009E6915" w:rsidRPr="001E6A6A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11402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98B9C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00EA1F76" w14:textId="77777777" w:rsidTr="00D04194">
        <w:trPr>
          <w:trHeight w:val="4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1AF81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6C1DA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A7CE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D5AFC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84486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98D64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FE76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BB321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3F705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4260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72243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9410E5" w14:paraId="3D37DE9E" w14:textId="77777777" w:rsidTr="00D04194">
        <w:trPr>
          <w:trHeight w:val="4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B169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D4D1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82E26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F76A7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DD3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EDDE0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B21F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7F747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6121E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F2FE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0244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25330329" w14:textId="77777777" w:rsidTr="00D04194">
        <w:trPr>
          <w:trHeight w:val="4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2D2A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6EF6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B0E1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47596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F121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25FB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02C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ADD45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6A65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85B9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ECA9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651AF437" w14:textId="77777777" w:rsidTr="00D04194">
        <w:trPr>
          <w:trHeight w:val="4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07B9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1727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B0FEE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F25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5F2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4448D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68AB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A936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C3EED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00C9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5EE11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06A8CF79" w14:textId="77777777" w:rsidTr="00D04194">
        <w:trPr>
          <w:trHeight w:val="4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CD80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9A70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ACF4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E68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AE3A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4BC57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2435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CD7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EBC8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03A7D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09749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D804BA8" w14:textId="77777777" w:rsidTr="00D04194">
        <w:trPr>
          <w:trHeight w:val="17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037E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EA488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D23D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7062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541E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C7C3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B348A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B94E2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7A98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E08C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5811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372B02F" w14:textId="77777777" w:rsidTr="00D04194">
        <w:trPr>
          <w:trHeight w:val="4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50CF" w14:textId="77777777" w:rsidR="009E6915" w:rsidRPr="001E6A6A" w:rsidRDefault="009E6915" w:rsidP="00D04194">
            <w:pPr>
              <w:ind w:lef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FACE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57001" w14:textId="77777777" w:rsidR="009E6915" w:rsidRPr="001E6A6A" w:rsidRDefault="009E6915" w:rsidP="00D0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8E8F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7E6A2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790CB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A194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56F79" w14:textId="77777777" w:rsidR="009E6915" w:rsidRPr="0063554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3554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6473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7467" w14:textId="77777777" w:rsidR="009E6915" w:rsidRPr="001E6A6A" w:rsidRDefault="009E6915" w:rsidP="00D0419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1. Количество актов ввода объектов в эксплуатацию,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29173" w14:textId="77777777" w:rsidR="009E6915" w:rsidRPr="001E6A6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FD0177" w14:paraId="4678A647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21DDD8E3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2268" w:type="dxa"/>
            <w:vMerge w:val="restart"/>
            <w:hideMark/>
          </w:tcPr>
          <w:p w14:paraId="56D63FD3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992" w:type="dxa"/>
            <w:hideMark/>
          </w:tcPr>
          <w:p w14:paraId="745B66CD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7183CEEA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533,50</w:t>
            </w:r>
          </w:p>
        </w:tc>
        <w:tc>
          <w:tcPr>
            <w:tcW w:w="993" w:type="dxa"/>
            <w:hideMark/>
          </w:tcPr>
          <w:p w14:paraId="68A5DE5E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3E50A3A0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36A2050C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533,50</w:t>
            </w:r>
          </w:p>
        </w:tc>
        <w:tc>
          <w:tcPr>
            <w:tcW w:w="708" w:type="dxa"/>
            <w:hideMark/>
          </w:tcPr>
          <w:p w14:paraId="00A861A0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6B5D672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126" w:type="dxa"/>
            <w:hideMark/>
          </w:tcPr>
          <w:p w14:paraId="18F0AA69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63C638A9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D0177" w14:paraId="41E9FE06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1D8FC770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2FE2DEC4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2D88DF32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hideMark/>
          </w:tcPr>
          <w:p w14:paraId="76E73A68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533,50</w:t>
            </w:r>
          </w:p>
        </w:tc>
        <w:tc>
          <w:tcPr>
            <w:tcW w:w="993" w:type="dxa"/>
            <w:hideMark/>
          </w:tcPr>
          <w:p w14:paraId="1FB89F4B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08C3CF4D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5AF46249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533,50</w:t>
            </w:r>
          </w:p>
        </w:tc>
        <w:tc>
          <w:tcPr>
            <w:tcW w:w="708" w:type="dxa"/>
            <w:hideMark/>
          </w:tcPr>
          <w:p w14:paraId="6C6B75E4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19690D4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83F0F86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Выполнено обследование объектов улично-дорожной сети, ед</w:t>
            </w:r>
          </w:p>
        </w:tc>
        <w:tc>
          <w:tcPr>
            <w:tcW w:w="993" w:type="dxa"/>
            <w:hideMark/>
          </w:tcPr>
          <w:p w14:paraId="664360EB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FD0177" w14:paraId="006776F1" w14:textId="77777777" w:rsidTr="00D04194">
        <w:trPr>
          <w:trHeight w:val="1575"/>
        </w:trPr>
        <w:tc>
          <w:tcPr>
            <w:tcW w:w="851" w:type="dxa"/>
            <w:vMerge/>
            <w:hideMark/>
          </w:tcPr>
          <w:p w14:paraId="48C3002D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7BEA8993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FACB453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4F8ED1F5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35197CF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DDB1AB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499BDCC8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8" w:type="dxa"/>
            <w:hideMark/>
          </w:tcPr>
          <w:p w14:paraId="7B71AE6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33BDB9D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3A64F32C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3" w:type="dxa"/>
            <w:hideMark/>
          </w:tcPr>
          <w:p w14:paraId="4DD1B05B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D0177" w14:paraId="1D0920BC" w14:textId="77777777" w:rsidTr="00D04194">
        <w:trPr>
          <w:trHeight w:val="1575"/>
        </w:trPr>
        <w:tc>
          <w:tcPr>
            <w:tcW w:w="851" w:type="dxa"/>
            <w:vMerge/>
            <w:hideMark/>
          </w:tcPr>
          <w:p w14:paraId="1C4AB3E6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78E448CF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8CA15A6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2BAD633D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3" w:type="dxa"/>
            <w:hideMark/>
          </w:tcPr>
          <w:p w14:paraId="35C4DE26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5C8B1A1D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5F75C138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8" w:type="dxa"/>
            <w:hideMark/>
          </w:tcPr>
          <w:p w14:paraId="438276C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12BC27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CC90F8B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3" w:type="dxa"/>
            <w:hideMark/>
          </w:tcPr>
          <w:p w14:paraId="18660637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D0177" w14:paraId="3D4AEC9E" w14:textId="77777777" w:rsidTr="00D04194">
        <w:trPr>
          <w:trHeight w:val="56"/>
        </w:trPr>
        <w:tc>
          <w:tcPr>
            <w:tcW w:w="851" w:type="dxa"/>
            <w:vMerge w:val="restart"/>
            <w:hideMark/>
          </w:tcPr>
          <w:p w14:paraId="02397AFB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1.1.10</w:t>
            </w:r>
          </w:p>
        </w:tc>
        <w:tc>
          <w:tcPr>
            <w:tcW w:w="2268" w:type="dxa"/>
            <w:vMerge w:val="restart"/>
            <w:hideMark/>
          </w:tcPr>
          <w:p w14:paraId="722FA8E0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моста на автодорожном проезде № 38 по ул.Первомайская в г.Северске</w:t>
            </w:r>
          </w:p>
        </w:tc>
        <w:tc>
          <w:tcPr>
            <w:tcW w:w="992" w:type="dxa"/>
            <w:hideMark/>
          </w:tcPr>
          <w:p w14:paraId="296E9456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hideMark/>
          </w:tcPr>
          <w:p w14:paraId="123D747F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599,90</w:t>
            </w:r>
          </w:p>
        </w:tc>
        <w:tc>
          <w:tcPr>
            <w:tcW w:w="993" w:type="dxa"/>
            <w:hideMark/>
          </w:tcPr>
          <w:p w14:paraId="5AAAEA07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69E0E9BA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747386F1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599,90</w:t>
            </w:r>
          </w:p>
        </w:tc>
        <w:tc>
          <w:tcPr>
            <w:tcW w:w="708" w:type="dxa"/>
            <w:hideMark/>
          </w:tcPr>
          <w:p w14:paraId="0F0CCDDB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941F93C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126" w:type="dxa"/>
            <w:hideMark/>
          </w:tcPr>
          <w:p w14:paraId="73037937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93" w:type="dxa"/>
            <w:hideMark/>
          </w:tcPr>
          <w:p w14:paraId="674E2E16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E6915" w:rsidRPr="00FD0177" w14:paraId="094B1C9B" w14:textId="77777777" w:rsidTr="00D04194">
        <w:trPr>
          <w:trHeight w:val="210"/>
        </w:trPr>
        <w:tc>
          <w:tcPr>
            <w:tcW w:w="851" w:type="dxa"/>
            <w:vMerge/>
            <w:hideMark/>
          </w:tcPr>
          <w:p w14:paraId="7E642F14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646F0F9E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13B71C42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559" w:type="dxa"/>
            <w:hideMark/>
          </w:tcPr>
          <w:p w14:paraId="72C3CD1E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599,90</w:t>
            </w:r>
          </w:p>
        </w:tc>
        <w:tc>
          <w:tcPr>
            <w:tcW w:w="993" w:type="dxa"/>
            <w:hideMark/>
          </w:tcPr>
          <w:p w14:paraId="5CA0DA21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21DD02ED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36C5F6E5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599,90</w:t>
            </w:r>
          </w:p>
        </w:tc>
        <w:tc>
          <w:tcPr>
            <w:tcW w:w="708" w:type="dxa"/>
            <w:hideMark/>
          </w:tcPr>
          <w:p w14:paraId="639D7CE4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BCD1E88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771909DD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Выполнено обследование объектов улично-дорожной сети, ед</w:t>
            </w:r>
          </w:p>
        </w:tc>
        <w:tc>
          <w:tcPr>
            <w:tcW w:w="993" w:type="dxa"/>
            <w:hideMark/>
          </w:tcPr>
          <w:p w14:paraId="169C67E9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9E6915" w:rsidRPr="00FD0177" w14:paraId="7C22B61E" w14:textId="77777777" w:rsidTr="00D04194">
        <w:trPr>
          <w:trHeight w:val="1575"/>
        </w:trPr>
        <w:tc>
          <w:tcPr>
            <w:tcW w:w="851" w:type="dxa"/>
            <w:vMerge/>
            <w:hideMark/>
          </w:tcPr>
          <w:p w14:paraId="21951A50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701F24C9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75D315EC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(прогноз-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559" w:type="dxa"/>
            <w:hideMark/>
          </w:tcPr>
          <w:p w14:paraId="3DFCF5F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2C9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3 540,06</w:t>
            </w:r>
          </w:p>
        </w:tc>
        <w:tc>
          <w:tcPr>
            <w:tcW w:w="993" w:type="dxa"/>
            <w:hideMark/>
          </w:tcPr>
          <w:p w14:paraId="2C741E74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7DC1244D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759A87D8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D2C9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3 540,06</w:t>
            </w:r>
          </w:p>
        </w:tc>
        <w:tc>
          <w:tcPr>
            <w:tcW w:w="708" w:type="dxa"/>
            <w:hideMark/>
          </w:tcPr>
          <w:p w14:paraId="445A5CA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9A093BC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005067D2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Протяженность автомобильных дорог, на которых выполнен капитальный ремонт и ремонт, км;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3" w:type="dxa"/>
            <w:hideMark/>
          </w:tcPr>
          <w:p w14:paraId="27AB929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E6915" w:rsidRPr="00FD0177" w14:paraId="140AAC3A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5AB18546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hideMark/>
          </w:tcPr>
          <w:p w14:paraId="6752A951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9366EED" w14:textId="77777777" w:rsidR="009E6915" w:rsidRPr="00FD0177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(прогноз-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559" w:type="dxa"/>
            <w:hideMark/>
          </w:tcPr>
          <w:p w14:paraId="684A6684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993" w:type="dxa"/>
            <w:hideMark/>
          </w:tcPr>
          <w:p w14:paraId="094BCFCA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hideMark/>
          </w:tcPr>
          <w:p w14:paraId="3C6F3932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hideMark/>
          </w:tcPr>
          <w:p w14:paraId="11F21194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708" w:type="dxa"/>
            <w:hideMark/>
          </w:tcPr>
          <w:p w14:paraId="0E990926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000BAFE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hideMark/>
          </w:tcPr>
          <w:p w14:paraId="571260FD" w14:textId="77777777" w:rsidR="009E6915" w:rsidRPr="00FD0177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Протяженность автомобильных дорог, на которых 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выполнен капитальный ремонт и ремонт, км;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993" w:type="dxa"/>
            <w:hideMark/>
          </w:tcPr>
          <w:p w14:paraId="771FA505" w14:textId="77777777" w:rsidR="009E6915" w:rsidRPr="00FD0177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D01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9E6915" w:rsidRPr="00EA130C" w14:paraId="7B579D13" w14:textId="77777777" w:rsidTr="00D04194">
        <w:trPr>
          <w:trHeight w:val="3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DE6D6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0DA1AC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Ремонт автомобильной дороги № 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FF5C3" w14:textId="77777777" w:rsidR="009E6915" w:rsidRPr="00EA130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0F1C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3C6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A3B29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46 080,75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C71A1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2 196,71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0103E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C03CC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A8AE4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283E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X</w:t>
            </w:r>
          </w:p>
        </w:tc>
      </w:tr>
      <w:tr w:rsidR="009E6915" w:rsidRPr="00EA130C" w14:paraId="2C8FB4FB" w14:textId="77777777" w:rsidTr="00D04194">
        <w:trPr>
          <w:trHeight w:val="3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1D7D6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22958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17DF" w14:textId="77777777" w:rsidR="009E6915" w:rsidRPr="00EA130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8614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48 277,46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56C5A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AB6A7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46 080,75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DE52E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2 196,71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DFE9D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D8BE7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CDF9B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A130C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B0A1B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2,63</w:t>
            </w:r>
          </w:p>
        </w:tc>
      </w:tr>
      <w:tr w:rsidR="009E6915" w:rsidRPr="00EA130C" w14:paraId="4188FB00" w14:textId="77777777" w:rsidTr="00D04194">
        <w:trPr>
          <w:trHeight w:val="18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ECEBD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DDC0F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1C84" w14:textId="77777777" w:rsidR="009E6915" w:rsidRPr="00EA130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2025 (прогноз-</w:t>
            </w:r>
            <w:r w:rsidRPr="00EA130C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2D177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A9014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44E7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32A7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F740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F3023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6790B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A130C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7C08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EA130C" w14:paraId="0121BE9C" w14:textId="77777777" w:rsidTr="00D04194">
        <w:trPr>
          <w:trHeight w:val="183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FC67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C73F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8ED4" w14:textId="77777777" w:rsidR="009E6915" w:rsidRPr="00EA130C" w:rsidRDefault="009E6915" w:rsidP="00D0419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2026 (прогноз-</w:t>
            </w:r>
            <w:r w:rsidRPr="00EA130C">
              <w:rPr>
                <w:rFonts w:ascii="Times New Roman" w:hAnsi="Times New Roman" w:cs="Times New Roman"/>
              </w:rPr>
              <w:br/>
              <w:t>ный период)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5E23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0601F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6552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CF61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BF36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67F0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F3C8D" w14:textId="77777777" w:rsidR="009E6915" w:rsidRPr="00EA130C" w:rsidRDefault="009E6915" w:rsidP="00D0419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1. Протяженность отремонтированного дорожного покрытия, км;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A130C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2C94F" w14:textId="77777777" w:rsidR="009E6915" w:rsidRPr="00EA130C" w:rsidRDefault="009E6915" w:rsidP="00D0419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A130C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59798B53" w14:textId="77777777" w:rsidTr="00D04194">
        <w:trPr>
          <w:trHeight w:val="224"/>
        </w:trPr>
        <w:tc>
          <w:tcPr>
            <w:tcW w:w="851" w:type="dxa"/>
            <w:hideMark/>
          </w:tcPr>
          <w:p w14:paraId="069A11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hideMark/>
          </w:tcPr>
          <w:p w14:paraId="5F9104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9E6915" w:rsidRPr="009410E5" w14:paraId="009FB529" w14:textId="77777777" w:rsidTr="00D04194">
        <w:trPr>
          <w:trHeight w:val="64"/>
        </w:trPr>
        <w:tc>
          <w:tcPr>
            <w:tcW w:w="851" w:type="dxa"/>
            <w:vMerge w:val="restart"/>
            <w:hideMark/>
          </w:tcPr>
          <w:p w14:paraId="26E2E43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268" w:type="dxa"/>
            <w:vMerge w:val="restart"/>
            <w:hideMark/>
          </w:tcPr>
          <w:p w14:paraId="6958FA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мероприятие. Участие в региональ</w:t>
            </w:r>
            <w:r w:rsidRPr="005F3468">
              <w:rPr>
                <w:rFonts w:ascii="Times New Roman" w:hAnsi="Times New Roman" w:cs="Times New Roman"/>
                <w:szCs w:val="24"/>
              </w:rPr>
              <w:t>ном проекте «</w:t>
            </w:r>
            <w:r>
              <w:rPr>
                <w:rFonts w:ascii="Times New Roman" w:hAnsi="Times New Roman" w:cs="Times New Roman"/>
                <w:szCs w:val="24"/>
              </w:rPr>
              <w:t>Региональная и местная д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орожная сеть», в т.ч.: </w:t>
            </w:r>
          </w:p>
        </w:tc>
        <w:tc>
          <w:tcPr>
            <w:tcW w:w="992" w:type="dxa"/>
            <w:hideMark/>
          </w:tcPr>
          <w:p w14:paraId="15A2089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1522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700 633,39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9FB02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6F31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8132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239 633,39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E1F33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88FBEAB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Админи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страции ЗАТО </w:t>
            </w:r>
          </w:p>
          <w:p w14:paraId="1D9289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19B0E19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1CC2B2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42D4D323" w14:textId="77777777" w:rsidTr="00D04194">
        <w:trPr>
          <w:trHeight w:val="1701"/>
        </w:trPr>
        <w:tc>
          <w:tcPr>
            <w:tcW w:w="851" w:type="dxa"/>
            <w:vMerge/>
            <w:hideMark/>
          </w:tcPr>
          <w:p w14:paraId="09F598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DE444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932C6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19BF8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94CAE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674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93A8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F694C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E277D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938B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15C75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4,2</w:t>
            </w:r>
          </w:p>
        </w:tc>
      </w:tr>
      <w:tr w:rsidR="009E6915" w:rsidRPr="009410E5" w14:paraId="280FBF4C" w14:textId="77777777" w:rsidTr="00D04194">
        <w:trPr>
          <w:trHeight w:val="64"/>
        </w:trPr>
        <w:tc>
          <w:tcPr>
            <w:tcW w:w="851" w:type="dxa"/>
            <w:vMerge/>
            <w:hideMark/>
          </w:tcPr>
          <w:p w14:paraId="79B4CF5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88400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B2610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EE408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EC061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08EE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E5513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7FBC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45B34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F62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8E82B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4,23</w:t>
            </w:r>
          </w:p>
        </w:tc>
      </w:tr>
      <w:tr w:rsidR="009E6915" w:rsidRPr="009410E5" w14:paraId="5B778708" w14:textId="77777777" w:rsidTr="00D04194">
        <w:trPr>
          <w:trHeight w:val="1701"/>
        </w:trPr>
        <w:tc>
          <w:tcPr>
            <w:tcW w:w="851" w:type="dxa"/>
            <w:vMerge/>
            <w:hideMark/>
          </w:tcPr>
          <w:p w14:paraId="7F2A7B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BDF6C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55493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12A2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1D94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099C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F66B6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2111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C9577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5E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6640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5,44</w:t>
            </w:r>
          </w:p>
        </w:tc>
      </w:tr>
      <w:tr w:rsidR="009E6915" w:rsidRPr="009410E5" w14:paraId="5BFDC9FC" w14:textId="77777777" w:rsidTr="00D04194">
        <w:trPr>
          <w:trHeight w:val="1701"/>
        </w:trPr>
        <w:tc>
          <w:tcPr>
            <w:tcW w:w="851" w:type="dxa"/>
            <w:vMerge/>
            <w:hideMark/>
          </w:tcPr>
          <w:p w14:paraId="138419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DCC29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C5AE4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E7E97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180 461,31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3560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B1DE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34D38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63 461,31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62055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87336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87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194FF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9E6915" w:rsidRPr="009410E5" w14:paraId="7538C2CB" w14:textId="77777777" w:rsidTr="00D04194">
        <w:trPr>
          <w:trHeight w:val="1901"/>
        </w:trPr>
        <w:tc>
          <w:tcPr>
            <w:tcW w:w="851" w:type="dxa"/>
            <w:vMerge/>
          </w:tcPr>
          <w:p w14:paraId="323AB0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08289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AF3D59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614A3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AB20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BB27C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AF9F0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3638D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63AED94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AC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81A1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9410E5" w14:paraId="4BA6B140" w14:textId="77777777" w:rsidTr="00D04194">
        <w:trPr>
          <w:trHeight w:val="1701"/>
        </w:trPr>
        <w:tc>
          <w:tcPr>
            <w:tcW w:w="851" w:type="dxa"/>
            <w:vMerge/>
          </w:tcPr>
          <w:p w14:paraId="1D95E6A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ABD4BC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6B1138A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632D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1617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84FF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C1842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B6BDA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43B555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57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F25B6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9410E5" w14:paraId="09A23C4C" w14:textId="77777777" w:rsidTr="00D04194">
        <w:trPr>
          <w:trHeight w:val="382"/>
        </w:trPr>
        <w:tc>
          <w:tcPr>
            <w:tcW w:w="851" w:type="dxa"/>
            <w:vMerge w:val="restart"/>
            <w:hideMark/>
          </w:tcPr>
          <w:p w14:paraId="54EAC0E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2.1.1</w:t>
            </w:r>
          </w:p>
        </w:tc>
        <w:tc>
          <w:tcPr>
            <w:tcW w:w="2268" w:type="dxa"/>
            <w:vMerge w:val="restart"/>
            <w:hideMark/>
          </w:tcPr>
          <w:p w14:paraId="4CF885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Капиталь</w:t>
            </w:r>
            <w:r w:rsidRPr="005F3468">
              <w:rPr>
                <w:rFonts w:ascii="Times New Roman" w:hAnsi="Times New Roman" w:cs="Times New Roman"/>
                <w:szCs w:val="24"/>
              </w:rPr>
              <w:t>ный ремонт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и ремонт дорог</w:t>
            </w:r>
            <w:r>
              <w:rPr>
                <w:rFonts w:ascii="Times New Roman" w:hAnsi="Times New Roman" w:cs="Times New Roman"/>
                <w:szCs w:val="24"/>
              </w:rPr>
              <w:t xml:space="preserve"> и </w:t>
            </w:r>
            <w:r w:rsidRPr="005F3468">
              <w:rPr>
                <w:rFonts w:ascii="Times New Roman" w:hAnsi="Times New Roman" w:cs="Times New Roman"/>
                <w:szCs w:val="24"/>
              </w:rPr>
              <w:t>сооружений на них</w:t>
            </w:r>
          </w:p>
        </w:tc>
        <w:tc>
          <w:tcPr>
            <w:tcW w:w="992" w:type="dxa"/>
            <w:hideMark/>
          </w:tcPr>
          <w:p w14:paraId="75177F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DD1C2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700 633,39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B8A5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827C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6A224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239 633,39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729C7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01A83F1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Администрации ЗАТО </w:t>
            </w:r>
          </w:p>
          <w:p w14:paraId="4444AD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Север</w:t>
            </w:r>
            <w:r w:rsidRPr="005F3468">
              <w:rPr>
                <w:rFonts w:ascii="Times New Roman" w:hAnsi="Times New Roman" w:cs="Times New Roman"/>
                <w:szCs w:val="24"/>
              </w:rPr>
              <w:t>ск</w:t>
            </w:r>
          </w:p>
        </w:tc>
        <w:tc>
          <w:tcPr>
            <w:tcW w:w="2126" w:type="dxa"/>
            <w:hideMark/>
          </w:tcPr>
          <w:p w14:paraId="19CBCDF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AA93D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160FF74F" w14:textId="77777777" w:rsidTr="00D04194">
        <w:trPr>
          <w:trHeight w:val="1267"/>
        </w:trPr>
        <w:tc>
          <w:tcPr>
            <w:tcW w:w="851" w:type="dxa"/>
            <w:vMerge/>
            <w:hideMark/>
          </w:tcPr>
          <w:p w14:paraId="2FEFEA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1FE68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7ED36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3EB3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C2873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8B24C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CE460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21DC0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35C37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C08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A0A75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4,2</w:t>
            </w:r>
          </w:p>
        </w:tc>
      </w:tr>
      <w:tr w:rsidR="009E6915" w:rsidRPr="009410E5" w14:paraId="478404E2" w14:textId="77777777" w:rsidTr="00D04194">
        <w:trPr>
          <w:trHeight w:val="1361"/>
        </w:trPr>
        <w:tc>
          <w:tcPr>
            <w:tcW w:w="851" w:type="dxa"/>
            <w:vMerge/>
            <w:hideMark/>
          </w:tcPr>
          <w:p w14:paraId="7D8F4C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D68F4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E8B8E1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C049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6A84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B1410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4F93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A939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62D2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01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D4604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4,23</w:t>
            </w:r>
          </w:p>
        </w:tc>
      </w:tr>
      <w:tr w:rsidR="009E6915" w:rsidRPr="009410E5" w14:paraId="28B7F56B" w14:textId="77777777" w:rsidTr="00D04194">
        <w:trPr>
          <w:trHeight w:val="524"/>
        </w:trPr>
        <w:tc>
          <w:tcPr>
            <w:tcW w:w="851" w:type="dxa"/>
            <w:vMerge/>
            <w:hideMark/>
          </w:tcPr>
          <w:p w14:paraId="2EBC2E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45609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3B9DE2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A69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06EB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507C1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7287E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3826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6DBE3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42D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46A5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5,44</w:t>
            </w:r>
          </w:p>
        </w:tc>
      </w:tr>
      <w:tr w:rsidR="009E6915" w:rsidRPr="009410E5" w14:paraId="35D242FD" w14:textId="77777777" w:rsidTr="00D04194">
        <w:trPr>
          <w:trHeight w:val="1272"/>
        </w:trPr>
        <w:tc>
          <w:tcPr>
            <w:tcW w:w="851" w:type="dxa"/>
            <w:vMerge/>
          </w:tcPr>
          <w:p w14:paraId="344EDCA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0745A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AD1D3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6B17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180 461,31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B5B9A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DB5E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7660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63 461,31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F074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93F79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57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06D0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</w:tr>
      <w:tr w:rsidR="009E6915" w:rsidRPr="009410E5" w14:paraId="6E36F1DD" w14:textId="77777777" w:rsidTr="00D04194">
        <w:trPr>
          <w:trHeight w:val="1305"/>
        </w:trPr>
        <w:tc>
          <w:tcPr>
            <w:tcW w:w="851" w:type="dxa"/>
            <w:vMerge/>
          </w:tcPr>
          <w:p w14:paraId="5E60C43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153754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39C7DB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1E1CA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FD22E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1D47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158B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4FF14CF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16C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B18E5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9410E5" w14:paraId="19666934" w14:textId="77777777" w:rsidTr="00D04194">
        <w:trPr>
          <w:trHeight w:val="1700"/>
        </w:trPr>
        <w:tc>
          <w:tcPr>
            <w:tcW w:w="851" w:type="dxa"/>
            <w:vMerge/>
            <w:hideMark/>
          </w:tcPr>
          <w:p w14:paraId="4CE9A1F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9F79C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6B3BF2E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734A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C2F7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D328F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94D9A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2C285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AFD3D4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F2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C2363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5</w:t>
            </w:r>
          </w:p>
        </w:tc>
      </w:tr>
      <w:tr w:rsidR="009E6915" w:rsidRPr="009410E5" w14:paraId="42CD4EA6" w14:textId="77777777" w:rsidTr="00D04194">
        <w:trPr>
          <w:trHeight w:val="319"/>
        </w:trPr>
        <w:tc>
          <w:tcPr>
            <w:tcW w:w="851" w:type="dxa"/>
            <w:vMerge w:val="restart"/>
            <w:hideMark/>
          </w:tcPr>
          <w:p w14:paraId="08DEBA5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hideMark/>
          </w:tcPr>
          <w:p w14:paraId="63A097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szCs w:val="24"/>
              </w:rPr>
              <w:t>подпрог</w:t>
            </w:r>
            <w:r w:rsidRPr="005F3468">
              <w:rPr>
                <w:rFonts w:ascii="Times New Roman" w:hAnsi="Times New Roman" w:cs="Times New Roman"/>
                <w:szCs w:val="24"/>
              </w:rPr>
              <w:t>рамме 1</w:t>
            </w:r>
          </w:p>
        </w:tc>
        <w:tc>
          <w:tcPr>
            <w:tcW w:w="992" w:type="dxa"/>
            <w:hideMark/>
          </w:tcPr>
          <w:p w14:paraId="22D2341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60AAF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1 145 596,17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4C6B9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7774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346D0C">
              <w:rPr>
                <w:rFonts w:ascii="Times New Roman" w:hAnsi="Times New Roman" w:cs="Times New Roman"/>
              </w:rPr>
              <w:t>81 000,00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8B96" w14:textId="77777777" w:rsidR="009E6915" w:rsidRPr="00346D0C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284 596,17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6C94A" w14:textId="77777777" w:rsidR="009E6915" w:rsidRPr="00346D0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79506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14:paraId="3B35CE4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C91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9410E5" w14:paraId="5B7EC2BE" w14:textId="77777777" w:rsidTr="00D04194">
        <w:trPr>
          <w:cantSplit/>
          <w:trHeight w:val="2225"/>
        </w:trPr>
        <w:tc>
          <w:tcPr>
            <w:tcW w:w="851" w:type="dxa"/>
            <w:vMerge/>
            <w:hideMark/>
          </w:tcPr>
          <w:p w14:paraId="594F01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6EF26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5FB23AA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1BF9" w14:textId="77777777" w:rsidR="009E6915" w:rsidRPr="00663A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01B24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7F57A" w14:textId="77777777" w:rsidR="009E6915" w:rsidRPr="00663A3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10E1" w14:textId="77777777" w:rsidR="009E6915" w:rsidRPr="00663A3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14D1F" w14:textId="77777777" w:rsidR="009E6915" w:rsidRPr="00663A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87FBE" w14:textId="77777777" w:rsidR="009E6915" w:rsidRPr="00663A3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0981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5CA3C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ремонт, км; тыс м</w:t>
            </w:r>
          </w:p>
          <w:p w14:paraId="1A71D8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</w:t>
            </w:r>
          </w:p>
          <w:p w14:paraId="1C9981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74F6C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6EC9D3A0" w14:textId="77777777" w:rsidTr="00D04194">
        <w:trPr>
          <w:trHeight w:val="3062"/>
        </w:trPr>
        <w:tc>
          <w:tcPr>
            <w:tcW w:w="851" w:type="dxa"/>
            <w:vMerge/>
          </w:tcPr>
          <w:p w14:paraId="2901CB1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4D80F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2FC6A20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5F0C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5494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8A3EC" w14:textId="77777777" w:rsidR="009E6915" w:rsidRPr="000D2152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7611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4223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61B942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14:paraId="1B3390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7BA7B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77,06</w:t>
            </w:r>
          </w:p>
        </w:tc>
      </w:tr>
      <w:tr w:rsidR="009E6915" w:rsidRPr="009410E5" w14:paraId="79F0D5BF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FC8A4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F5200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7E21D4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B0DEE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24013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DFDD" w14:textId="77777777" w:rsidR="009E6915" w:rsidRPr="000D2152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D54A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B2D9B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1D176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BB0ECD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дорожной сети, на которых выполнен капитальный ремонт и ремонт (нарастающим итогом),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5A8F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lastRenderedPageBreak/>
              <w:t>13,19</w:t>
            </w:r>
          </w:p>
        </w:tc>
      </w:tr>
      <w:tr w:rsidR="009E6915" w:rsidRPr="009410E5" w14:paraId="7848B26A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2744EA4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9DBD9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2261AE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2440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182 399,84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82738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55A0C" w14:textId="77777777" w:rsidR="009E6915" w:rsidRPr="000D2152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C5BDF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65 399,84 &lt;*&gt;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47DC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55AB8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46726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CE28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00501144" w14:textId="77777777" w:rsidTr="00D04194">
        <w:trPr>
          <w:trHeight w:val="3501"/>
        </w:trPr>
        <w:tc>
          <w:tcPr>
            <w:tcW w:w="851" w:type="dxa"/>
            <w:vMerge/>
            <w:hideMark/>
          </w:tcPr>
          <w:p w14:paraId="17F17D3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65CEE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638C6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512E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743E8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4C7DD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4460C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2642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1487B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4A4BF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F976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69,4</w:t>
            </w:r>
          </w:p>
        </w:tc>
      </w:tr>
      <w:tr w:rsidR="009E6915" w:rsidRPr="009410E5" w14:paraId="65F1F801" w14:textId="77777777" w:rsidTr="00D04194">
        <w:trPr>
          <w:trHeight w:val="70"/>
        </w:trPr>
        <w:tc>
          <w:tcPr>
            <w:tcW w:w="851" w:type="dxa"/>
            <w:vMerge/>
          </w:tcPr>
          <w:p w14:paraId="1AB318A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3C656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4AEF6B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BCF1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6329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EE2B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AC07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8286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2DFF43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4D898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выполнен капитальный ремонт и ремонт (нарастающим итогом),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1E80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lastRenderedPageBreak/>
              <w:t>17,42</w:t>
            </w:r>
          </w:p>
        </w:tc>
      </w:tr>
      <w:tr w:rsidR="009E6915" w:rsidRPr="009410E5" w14:paraId="251C801F" w14:textId="77777777" w:rsidTr="00D04194">
        <w:trPr>
          <w:trHeight w:val="302"/>
        </w:trPr>
        <w:tc>
          <w:tcPr>
            <w:tcW w:w="851" w:type="dxa"/>
            <w:vMerge/>
            <w:hideMark/>
          </w:tcPr>
          <w:p w14:paraId="0EC4209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52346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0544457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6B54" w14:textId="77777777" w:rsidR="009E6915" w:rsidRPr="009466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409 745,12</w:t>
            </w:r>
          </w:p>
          <w:p w14:paraId="7B07367A" w14:textId="77777777" w:rsidR="009E6915" w:rsidRPr="009466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  <w:p w14:paraId="5EC1D2AA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BB6C6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F9CCD" w14:textId="77777777" w:rsidR="009E6915" w:rsidRPr="000D2152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F3A43" w14:textId="77777777" w:rsidR="009E6915" w:rsidRPr="009466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92 745,12</w:t>
            </w:r>
          </w:p>
          <w:p w14:paraId="4E3B1BB8" w14:textId="77777777" w:rsidR="009E6915" w:rsidRPr="00946677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  <w:p w14:paraId="4CA33397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0837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1EAF0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D0948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095B8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338EF1CC" w14:textId="77777777" w:rsidTr="00D04194">
        <w:trPr>
          <w:trHeight w:val="666"/>
        </w:trPr>
        <w:tc>
          <w:tcPr>
            <w:tcW w:w="851" w:type="dxa"/>
            <w:vMerge/>
          </w:tcPr>
          <w:p w14:paraId="516BFB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6A220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04B5035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1DC8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55F3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3262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8AAF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0E1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378CD9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170A2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D854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t>74,43</w:t>
            </w:r>
          </w:p>
        </w:tc>
      </w:tr>
      <w:tr w:rsidR="009E6915" w:rsidRPr="009410E5" w14:paraId="740BDBA3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0DDEEC7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C2149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40F56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9E7C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D377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3C99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6E2E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C82F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E3375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71CC7E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ремонт и ремонт (нарастающим итогом),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FF7B" w14:textId="77777777" w:rsidR="009E6915" w:rsidRPr="00D01B2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01B24">
              <w:rPr>
                <w:rFonts w:ascii="Times New Roman" w:hAnsi="Times New Roman" w:cs="Times New Roman"/>
              </w:rPr>
              <w:lastRenderedPageBreak/>
              <w:t>32,85</w:t>
            </w:r>
          </w:p>
        </w:tc>
      </w:tr>
      <w:tr w:rsidR="009E6915" w:rsidRPr="009410E5" w14:paraId="62AD7A7E" w14:textId="77777777" w:rsidTr="00D04194">
        <w:trPr>
          <w:trHeight w:val="1853"/>
        </w:trPr>
        <w:tc>
          <w:tcPr>
            <w:tcW w:w="851" w:type="dxa"/>
            <w:vMerge/>
            <w:hideMark/>
          </w:tcPr>
          <w:p w14:paraId="05F5E0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4BCB6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16AED9F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FAA6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406 578,90 &lt;*&gt;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8A04D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A7652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B2CFC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2B8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46D0C">
              <w:rPr>
                <w:rFonts w:ascii="Times New Roman" w:hAnsi="Times New Roman" w:cs="Times New Roman"/>
              </w:rPr>
              <w:t>89 578,90 &lt;*&gt;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270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929A9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E6800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651CF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A130C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519122ED" w14:textId="77777777" w:rsidTr="00D04194">
        <w:trPr>
          <w:trHeight w:val="1575"/>
        </w:trPr>
        <w:tc>
          <w:tcPr>
            <w:tcW w:w="851" w:type="dxa"/>
            <w:vMerge/>
          </w:tcPr>
          <w:p w14:paraId="34411D3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109F6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364E2F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51D7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93A1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137F7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EC93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A855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3BD2920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83A006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1BD3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76,58</w:t>
            </w:r>
          </w:p>
        </w:tc>
      </w:tr>
      <w:tr w:rsidR="009E6915" w:rsidRPr="009410E5" w14:paraId="2614C6BC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7F5BD8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975DA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14:paraId="793F2E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8D280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2263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F80C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B429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4D87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F0E1C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B6ACF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(нарастающим итогом), км;</w:t>
            </w:r>
          </w:p>
          <w:p w14:paraId="5BA73F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5E2A6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45,48</w:t>
            </w:r>
          </w:p>
        </w:tc>
      </w:tr>
      <w:tr w:rsidR="009E6915" w:rsidRPr="009410E5" w14:paraId="70209AA5" w14:textId="77777777" w:rsidTr="00D04194">
        <w:trPr>
          <w:trHeight w:val="1853"/>
        </w:trPr>
        <w:tc>
          <w:tcPr>
            <w:tcW w:w="851" w:type="dxa"/>
            <w:vMerge/>
          </w:tcPr>
          <w:p w14:paraId="0618D84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22D64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227534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9CCDC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C9E">
              <w:rPr>
                <w:rFonts w:ascii="Times New Roman" w:hAnsi="Times New Roman" w:cs="Times New Roman"/>
              </w:rPr>
              <w:t>692 646,81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4D602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2EC81" w14:textId="77777777" w:rsidR="009E6915" w:rsidRPr="000D2152" w:rsidRDefault="009E6915" w:rsidP="00D04194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B2CFC">
              <w:rPr>
                <w:rFonts w:ascii="Times New Roman" w:hAnsi="Times New Roman" w:cs="Times New Roman"/>
              </w:rPr>
              <w:t>377 559,19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812A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C9E">
              <w:rPr>
                <w:rFonts w:ascii="Times New Roman" w:hAnsi="Times New Roman" w:cs="Times New Roman"/>
              </w:rPr>
              <w:t>315 087,62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FE822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AC92F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3406D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9BF67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A130C">
              <w:rPr>
                <w:rFonts w:ascii="Times New Roman" w:hAnsi="Times New Roman" w:cs="Times New Roman"/>
              </w:rPr>
              <w:t>1,24</w:t>
            </w:r>
          </w:p>
        </w:tc>
      </w:tr>
      <w:tr w:rsidR="009E6915" w:rsidRPr="009410E5" w14:paraId="73863D7A" w14:textId="77777777" w:rsidTr="00D04194">
        <w:trPr>
          <w:trHeight w:val="510"/>
        </w:trPr>
        <w:tc>
          <w:tcPr>
            <w:tcW w:w="851" w:type="dxa"/>
            <w:vMerge/>
          </w:tcPr>
          <w:p w14:paraId="2DD9B00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34352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18BF69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34C3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CB4C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7EDC4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49CD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0FE6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3D6B96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37AF7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</w:t>
            </w:r>
            <w:r>
              <w:rPr>
                <w:rFonts w:ascii="Times New Roman" w:hAnsi="Times New Roman" w:cs="Times New Roman"/>
                <w:szCs w:val="24"/>
              </w:rPr>
              <w:t>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62C16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78,38</w:t>
            </w:r>
          </w:p>
        </w:tc>
      </w:tr>
      <w:tr w:rsidR="009E6915" w:rsidRPr="009410E5" w14:paraId="181ABB4C" w14:textId="77777777" w:rsidTr="00D04194">
        <w:trPr>
          <w:trHeight w:val="70"/>
        </w:trPr>
        <w:tc>
          <w:tcPr>
            <w:tcW w:w="851" w:type="dxa"/>
            <w:vMerge/>
          </w:tcPr>
          <w:p w14:paraId="7FF16A5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B88FF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01CBC78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5998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BDA4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0781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A446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E50C" w14:textId="77777777" w:rsidR="009E6915" w:rsidRPr="000D2152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3198F27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39AE23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(нарастающим итогом),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49AFC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53,48</w:t>
            </w:r>
          </w:p>
        </w:tc>
      </w:tr>
      <w:tr w:rsidR="009E6915" w:rsidRPr="009410E5" w14:paraId="2A4F2038" w14:textId="77777777" w:rsidTr="00D04194">
        <w:trPr>
          <w:trHeight w:val="70"/>
        </w:trPr>
        <w:tc>
          <w:tcPr>
            <w:tcW w:w="851" w:type="dxa"/>
            <w:vMerge/>
          </w:tcPr>
          <w:p w14:paraId="54900EE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5997C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5C46613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ный </w:t>
            </w:r>
            <w:r>
              <w:rPr>
                <w:rFonts w:ascii="Times New Roman" w:hAnsi="Times New Roman" w:cs="Times New Roman"/>
                <w:szCs w:val="24"/>
              </w:rPr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D81F6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B2CFC">
              <w:rPr>
                <w:rFonts w:ascii="Times New Roman" w:hAnsi="Times New Roman" w:cs="Times New Roman"/>
              </w:rPr>
              <w:t>225 000,00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6634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09656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B2CFC">
              <w:rPr>
                <w:rFonts w:ascii="Times New Roman" w:hAnsi="Times New Roman" w:cs="Times New Roman"/>
              </w:rPr>
              <w:t>117000,00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4129E" w14:textId="77777777" w:rsidR="009E6915" w:rsidRPr="00946677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AB2CFC">
              <w:rPr>
                <w:rFonts w:ascii="Times New Roman" w:hAnsi="Times New Roman" w:cs="Times New Roman"/>
              </w:rPr>
              <w:t>108 000,00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B2C23" w14:textId="77777777" w:rsidR="009E6915" w:rsidRPr="000D215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4392B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04315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8AF04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A130C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94956D0" w14:textId="77777777" w:rsidTr="00D04194">
        <w:trPr>
          <w:trHeight w:val="652"/>
        </w:trPr>
        <w:tc>
          <w:tcPr>
            <w:tcW w:w="851" w:type="dxa"/>
            <w:vMerge/>
          </w:tcPr>
          <w:p w14:paraId="3893D02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9A5FA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0F9859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3B4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44A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A4B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0C8D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</w:tcPr>
          <w:p w14:paraId="69AE97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69FC4B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EF45C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</w:t>
            </w:r>
            <w:r>
              <w:rPr>
                <w:rFonts w:ascii="Times New Roman" w:hAnsi="Times New Roman" w:cs="Times New Roman"/>
                <w:szCs w:val="24"/>
              </w:rPr>
              <w:t>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604F7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81,98</w:t>
            </w:r>
          </w:p>
        </w:tc>
      </w:tr>
      <w:tr w:rsidR="009E6915" w:rsidRPr="009410E5" w14:paraId="24C288A6" w14:textId="77777777" w:rsidTr="00D04194">
        <w:trPr>
          <w:trHeight w:val="652"/>
        </w:trPr>
        <w:tc>
          <w:tcPr>
            <w:tcW w:w="851" w:type="dxa"/>
            <w:vMerge/>
          </w:tcPr>
          <w:p w14:paraId="1D9456A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ECD56D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0689D1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C88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5FC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92A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935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</w:tcPr>
          <w:p w14:paraId="152317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7E39C2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8DDAC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;тыс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0FBD" w14:textId="77777777" w:rsidR="009E6915" w:rsidRPr="00EA130C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61,48</w:t>
            </w:r>
          </w:p>
        </w:tc>
      </w:tr>
      <w:tr w:rsidR="009E6915" w:rsidRPr="009410E5" w14:paraId="01011FBA" w14:textId="77777777" w:rsidTr="00D04194">
        <w:trPr>
          <w:trHeight w:val="315"/>
        </w:trPr>
        <w:tc>
          <w:tcPr>
            <w:tcW w:w="14601" w:type="dxa"/>
            <w:gridSpan w:val="11"/>
            <w:shd w:val="clear" w:color="auto" w:fill="auto"/>
            <w:hideMark/>
          </w:tcPr>
          <w:p w14:paraId="56010A9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9E6915" w:rsidRPr="009410E5" w14:paraId="79D5F38A" w14:textId="77777777" w:rsidTr="00D04194">
        <w:trPr>
          <w:trHeight w:val="160"/>
        </w:trPr>
        <w:tc>
          <w:tcPr>
            <w:tcW w:w="851" w:type="dxa"/>
            <w:hideMark/>
          </w:tcPr>
          <w:p w14:paraId="232ACB4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hideMark/>
          </w:tcPr>
          <w:p w14:paraId="3BC46E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9E6915" w:rsidRPr="009410E5" w14:paraId="2DF92ECE" w14:textId="77777777" w:rsidTr="00D04194">
        <w:trPr>
          <w:trHeight w:val="242"/>
        </w:trPr>
        <w:tc>
          <w:tcPr>
            <w:tcW w:w="851" w:type="dxa"/>
            <w:vMerge w:val="restart"/>
            <w:hideMark/>
          </w:tcPr>
          <w:p w14:paraId="1FECE8D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268" w:type="dxa"/>
            <w:vMerge w:val="restart"/>
            <w:hideMark/>
          </w:tcPr>
          <w:p w14:paraId="5EACAB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Р</w:t>
            </w:r>
            <w:r>
              <w:rPr>
                <w:rFonts w:ascii="Times New Roman" w:hAnsi="Times New Roman" w:cs="Times New Roman"/>
                <w:szCs w:val="24"/>
              </w:rPr>
              <w:t>азвитие и совершенствование системы по формированию законо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послушного поведения участников дорожного движения, в т.ч.: </w:t>
            </w:r>
          </w:p>
        </w:tc>
        <w:tc>
          <w:tcPr>
            <w:tcW w:w="992" w:type="dxa"/>
            <w:hideMark/>
          </w:tcPr>
          <w:p w14:paraId="213C97A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hideMark/>
          </w:tcPr>
          <w:p w14:paraId="2C92E46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1A51B54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BA498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7183D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11DC094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15DB746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ТиС, Отдел информа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ционной политики Администрации ЗАТО </w:t>
            </w:r>
          </w:p>
          <w:p w14:paraId="434CCC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74457D1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28DC7E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4E61DE9C" w14:textId="77777777" w:rsidTr="00D04194">
        <w:trPr>
          <w:trHeight w:val="1605"/>
        </w:trPr>
        <w:tc>
          <w:tcPr>
            <w:tcW w:w="851" w:type="dxa"/>
            <w:vMerge/>
            <w:hideMark/>
          </w:tcPr>
          <w:p w14:paraId="4B854E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41CCC4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FD4E4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14:paraId="555B859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320ACF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798B2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7FF4E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6871D2F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1B64B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98419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5BC5CD4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3A7BA4FD" w14:textId="77777777" w:rsidTr="00D04194">
        <w:trPr>
          <w:trHeight w:val="524"/>
        </w:trPr>
        <w:tc>
          <w:tcPr>
            <w:tcW w:w="851" w:type="dxa"/>
            <w:vMerge/>
            <w:hideMark/>
          </w:tcPr>
          <w:p w14:paraId="1BA5E6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67A69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130908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14:paraId="1F25755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7B14675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8CC9C4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C93B0B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08EE8E4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2D43B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2FCF4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1D3CA46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69A2F3F1" w14:textId="77777777" w:rsidTr="00D04194">
        <w:trPr>
          <w:trHeight w:val="1032"/>
        </w:trPr>
        <w:tc>
          <w:tcPr>
            <w:tcW w:w="851" w:type="dxa"/>
            <w:vMerge/>
            <w:hideMark/>
          </w:tcPr>
          <w:p w14:paraId="34753F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11C5B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7FAD59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14:paraId="3CE1B1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961FC5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F1B8F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F64689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2A0C78D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B8494B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84AFF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202C96D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6B96B01B" w14:textId="77777777" w:rsidTr="00D04194">
        <w:trPr>
          <w:trHeight w:val="1641"/>
        </w:trPr>
        <w:tc>
          <w:tcPr>
            <w:tcW w:w="851" w:type="dxa"/>
            <w:vMerge/>
            <w:hideMark/>
          </w:tcPr>
          <w:p w14:paraId="2B7555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F6B0B8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8A5D52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14:paraId="6CEFA30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404DCCD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3B7F54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34A505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14F994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5C458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8722C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6F1AA0C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199C41AB" w14:textId="77777777" w:rsidTr="00D04194">
        <w:trPr>
          <w:trHeight w:val="70"/>
        </w:trPr>
        <w:tc>
          <w:tcPr>
            <w:tcW w:w="851" w:type="dxa"/>
            <w:vMerge/>
          </w:tcPr>
          <w:p w14:paraId="0EEEF67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0721A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46BE63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2A6ABA8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5B835C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5982343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731A4A4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52A0118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1CE62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5A01A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</w:tcPr>
          <w:p w14:paraId="2A33A06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2F68A194" w14:textId="77777777" w:rsidTr="00D04194">
        <w:trPr>
          <w:trHeight w:val="70"/>
        </w:trPr>
        <w:tc>
          <w:tcPr>
            <w:tcW w:w="851" w:type="dxa"/>
            <w:vMerge/>
          </w:tcPr>
          <w:p w14:paraId="1A8FF8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04A210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E1E9F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33D9ECE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4A61D53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263CCE5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5C568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013A6E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39ADEA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00683A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</w:tcPr>
          <w:p w14:paraId="74F67EB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9E6915" w:rsidRPr="009410E5" w14:paraId="5A7E844B" w14:textId="77777777" w:rsidTr="00D04194">
        <w:trPr>
          <w:trHeight w:val="227"/>
        </w:trPr>
        <w:tc>
          <w:tcPr>
            <w:tcW w:w="851" w:type="dxa"/>
            <w:vMerge w:val="restart"/>
            <w:hideMark/>
          </w:tcPr>
          <w:p w14:paraId="5C0B75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268" w:type="dxa"/>
            <w:vMerge w:val="restart"/>
            <w:hideMark/>
          </w:tcPr>
          <w:p w14:paraId="3EB799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Освещен</w:t>
            </w:r>
            <w:r>
              <w:rPr>
                <w:rFonts w:ascii="Times New Roman" w:hAnsi="Times New Roman" w:cs="Times New Roman"/>
                <w:szCs w:val="24"/>
              </w:rPr>
              <w:t>ие в средствах массовой информа</w:t>
            </w:r>
            <w:r w:rsidRPr="005F3468">
              <w:rPr>
                <w:rFonts w:ascii="Times New Roman" w:hAnsi="Times New Roman" w:cs="Times New Roman"/>
                <w:szCs w:val="24"/>
              </w:rPr>
              <w:t>ции ЗАТО</w:t>
            </w:r>
            <w:r>
              <w:rPr>
                <w:rFonts w:ascii="Times New Roman" w:hAnsi="Times New Roman" w:cs="Times New Roman"/>
                <w:szCs w:val="24"/>
              </w:rPr>
              <w:t xml:space="preserve"> Северск результатов профилакти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ческих акций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248207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hideMark/>
          </w:tcPr>
          <w:p w14:paraId="2B5382E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DD109E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77652D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154CD1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1D4D7E3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0EF0188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Администрации ЗАТО </w:t>
            </w:r>
          </w:p>
          <w:p w14:paraId="2C1A8F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11F3AA3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4BD58C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08EDD2C7" w14:textId="77777777" w:rsidTr="00D04194">
        <w:trPr>
          <w:trHeight w:val="1640"/>
        </w:trPr>
        <w:tc>
          <w:tcPr>
            <w:tcW w:w="851" w:type="dxa"/>
            <w:vMerge/>
            <w:hideMark/>
          </w:tcPr>
          <w:p w14:paraId="42A6277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B458B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60B43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14:paraId="69315FE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6380E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F916DE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93277F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402FE21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80082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6A086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27587E3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1BAB08D2" w14:textId="77777777" w:rsidTr="00D04194">
        <w:trPr>
          <w:trHeight w:val="1502"/>
        </w:trPr>
        <w:tc>
          <w:tcPr>
            <w:tcW w:w="851" w:type="dxa"/>
            <w:vMerge/>
            <w:hideMark/>
          </w:tcPr>
          <w:p w14:paraId="26BBDF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0888E7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1CD0E0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14:paraId="12A08E0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47611D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0982B4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8C0C3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76203E0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DF8A5D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6FF7A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статей и </w:t>
            </w:r>
            <w:r>
              <w:rPr>
                <w:rFonts w:ascii="Times New Roman" w:hAnsi="Times New Roman" w:cs="Times New Roman"/>
                <w:szCs w:val="24"/>
              </w:rPr>
              <w:t>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220101B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207507C8" w14:textId="77777777" w:rsidTr="00D04194">
        <w:trPr>
          <w:trHeight w:val="666"/>
        </w:trPr>
        <w:tc>
          <w:tcPr>
            <w:tcW w:w="851" w:type="dxa"/>
            <w:vMerge/>
            <w:hideMark/>
          </w:tcPr>
          <w:p w14:paraId="0B7E1D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03067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C077A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14:paraId="25E3E7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33F853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6E6C3E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DF774B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1944DEC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244E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5DE40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7A656F8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9E6915" w:rsidRPr="009410E5" w14:paraId="752EF87C" w14:textId="77777777" w:rsidTr="00D04194">
        <w:trPr>
          <w:trHeight w:val="1683"/>
        </w:trPr>
        <w:tc>
          <w:tcPr>
            <w:tcW w:w="851" w:type="dxa"/>
            <w:vMerge/>
            <w:hideMark/>
          </w:tcPr>
          <w:p w14:paraId="44B846D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C8389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D4CCD9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14:paraId="5678A9E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6E1B8AD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1A943B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597FB4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728FC24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01D4F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F723C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  <w:hideMark/>
          </w:tcPr>
          <w:p w14:paraId="6C89953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73B51354" w14:textId="77777777" w:rsidTr="00D04194">
        <w:trPr>
          <w:trHeight w:val="1633"/>
        </w:trPr>
        <w:tc>
          <w:tcPr>
            <w:tcW w:w="851" w:type="dxa"/>
            <w:vMerge/>
          </w:tcPr>
          <w:p w14:paraId="25FF97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95928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C6118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43E7EC2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335A79A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30FA5A2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F6088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05744C6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9A47E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683FE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</w:tcPr>
          <w:p w14:paraId="60D8AE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053767AC" w14:textId="77777777" w:rsidTr="00D04194">
        <w:trPr>
          <w:trHeight w:val="1644"/>
        </w:trPr>
        <w:tc>
          <w:tcPr>
            <w:tcW w:w="851" w:type="dxa"/>
            <w:vMerge/>
          </w:tcPr>
          <w:p w14:paraId="04B368F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1CE91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CB0465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31887BF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5C0850D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461295C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2090AA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3FEA58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C5F4E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F5F03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>ких материалов, ед</w:t>
            </w:r>
          </w:p>
        </w:tc>
        <w:tc>
          <w:tcPr>
            <w:tcW w:w="993" w:type="dxa"/>
          </w:tcPr>
          <w:p w14:paraId="4B1F276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4B7C5210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3990EF6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268" w:type="dxa"/>
            <w:vMerge w:val="restart"/>
            <w:hideMark/>
          </w:tcPr>
          <w:p w14:paraId="083C11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Создание и размещение в средства</w:t>
            </w:r>
            <w:r>
              <w:rPr>
                <w:rFonts w:ascii="Times New Roman" w:hAnsi="Times New Roman" w:cs="Times New Roman"/>
                <w:szCs w:val="24"/>
              </w:rPr>
              <w:t>х массовой информации информационно пропа</w:t>
            </w:r>
            <w:r w:rsidRPr="005F3468">
              <w:rPr>
                <w:rFonts w:ascii="Times New Roman" w:hAnsi="Times New Roman" w:cs="Times New Roman"/>
                <w:szCs w:val="24"/>
              </w:rPr>
              <w:t>гандистских материалов, призван</w:t>
            </w:r>
            <w:r>
              <w:rPr>
                <w:rFonts w:ascii="Times New Roman" w:hAnsi="Times New Roman" w:cs="Times New Roman"/>
                <w:szCs w:val="24"/>
              </w:rPr>
              <w:t xml:space="preserve">ных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освещать работу по обеспечению безопаснос</w:t>
            </w:r>
            <w:r w:rsidRPr="005F3468">
              <w:rPr>
                <w:rFonts w:ascii="Times New Roman" w:hAnsi="Times New Roman" w:cs="Times New Roman"/>
                <w:szCs w:val="24"/>
              </w:rPr>
              <w:t>ти дорожного движения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03676E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3213709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ED325D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755EE8B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51399B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6BFDC3E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51190A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Отдел информационной политики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Администрации ЗАТО </w:t>
            </w:r>
          </w:p>
          <w:p w14:paraId="1F3A37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175DC95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hideMark/>
          </w:tcPr>
          <w:p w14:paraId="0401934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86AB644" w14:textId="77777777" w:rsidTr="00D04194">
        <w:trPr>
          <w:trHeight w:val="1377"/>
        </w:trPr>
        <w:tc>
          <w:tcPr>
            <w:tcW w:w="851" w:type="dxa"/>
            <w:vMerge/>
            <w:hideMark/>
          </w:tcPr>
          <w:p w14:paraId="7B651F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17BC7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49E42F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14:paraId="367CCC2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6CB0279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3CEBB3A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957175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5D27DF2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DA937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FC9FD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431C86C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31E992FF" w14:textId="77777777" w:rsidTr="00D04194">
        <w:trPr>
          <w:trHeight w:val="1412"/>
        </w:trPr>
        <w:tc>
          <w:tcPr>
            <w:tcW w:w="851" w:type="dxa"/>
            <w:vMerge/>
            <w:hideMark/>
          </w:tcPr>
          <w:p w14:paraId="70DF16D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97CCC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3C562F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14:paraId="46726E3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EFA9D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F87842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CE6781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609A81C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27134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BE541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551F6EC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63D79273" w14:textId="77777777" w:rsidTr="00D04194">
        <w:trPr>
          <w:trHeight w:val="1404"/>
        </w:trPr>
        <w:tc>
          <w:tcPr>
            <w:tcW w:w="851" w:type="dxa"/>
            <w:vMerge/>
            <w:hideMark/>
          </w:tcPr>
          <w:p w14:paraId="68B91E2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0C665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636AD4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14:paraId="2AA369E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5A233B7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4ACBE3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20AEF9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389768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39E2E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66F18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6F09BE5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615A0C4A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601A426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A7186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2030F33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14:paraId="10EEA7C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EA70BE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98086D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2C2C65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753FF3A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17478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C52317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58416F5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5660A928" w14:textId="77777777" w:rsidTr="00D04194">
        <w:trPr>
          <w:trHeight w:val="1394"/>
        </w:trPr>
        <w:tc>
          <w:tcPr>
            <w:tcW w:w="851" w:type="dxa"/>
            <w:vMerge/>
          </w:tcPr>
          <w:p w14:paraId="569653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020FA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307E8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1B72A6E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1878FB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7459121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18170F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47AE656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874E6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7B7C9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</w:tcPr>
          <w:p w14:paraId="30CA27A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110742D0" w14:textId="77777777" w:rsidTr="00D04194">
        <w:trPr>
          <w:trHeight w:val="70"/>
        </w:trPr>
        <w:tc>
          <w:tcPr>
            <w:tcW w:w="851" w:type="dxa"/>
            <w:vMerge/>
          </w:tcPr>
          <w:p w14:paraId="55463B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270D9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642FC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2489123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398C0E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4D1585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4DA46FB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385E861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1D49F1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8CA2A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</w:tcPr>
          <w:p w14:paraId="3EC7C61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0C9818E8" w14:textId="77777777" w:rsidTr="00D04194">
        <w:trPr>
          <w:trHeight w:val="566"/>
        </w:trPr>
        <w:tc>
          <w:tcPr>
            <w:tcW w:w="851" w:type="dxa"/>
            <w:vMerge w:val="restart"/>
            <w:hideMark/>
          </w:tcPr>
          <w:p w14:paraId="5E9AF2F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268" w:type="dxa"/>
            <w:vMerge w:val="restart"/>
            <w:hideMark/>
          </w:tcPr>
          <w:p w14:paraId="7967B9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в печатных средств</w:t>
            </w:r>
            <w:r>
              <w:rPr>
                <w:rFonts w:ascii="Times New Roman" w:hAnsi="Times New Roman" w:cs="Times New Roman"/>
                <w:szCs w:val="24"/>
              </w:rPr>
              <w:t xml:space="preserve">ах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массовой информации специальных тематических рубрик для системати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ческого освещения п</w:t>
            </w:r>
            <w:r>
              <w:rPr>
                <w:rFonts w:ascii="Times New Roman" w:hAnsi="Times New Roman" w:cs="Times New Roman"/>
                <w:szCs w:val="24"/>
              </w:rPr>
              <w:t>роблемных вопросов по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>сти дорожного движения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1B4675E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7925AF0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5B87B6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16312F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0DA1F9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5AFB73C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B953889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Отдел информационной политики Администрации ЗАТО </w:t>
            </w:r>
          </w:p>
          <w:p w14:paraId="26A6D6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6972961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hideMark/>
          </w:tcPr>
          <w:p w14:paraId="6BF40CB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770FB56" w14:textId="77777777" w:rsidTr="00D04194">
        <w:trPr>
          <w:trHeight w:val="1410"/>
        </w:trPr>
        <w:tc>
          <w:tcPr>
            <w:tcW w:w="851" w:type="dxa"/>
            <w:vMerge/>
            <w:hideMark/>
          </w:tcPr>
          <w:p w14:paraId="420022B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A40CD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31E4D3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14:paraId="7C8537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1D9FF7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CF529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57973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2F4FD79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50E9C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CA2B3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48BBCB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17C51507" w14:textId="77777777" w:rsidTr="00D04194">
        <w:trPr>
          <w:trHeight w:val="1737"/>
        </w:trPr>
        <w:tc>
          <w:tcPr>
            <w:tcW w:w="851" w:type="dxa"/>
            <w:vMerge/>
            <w:hideMark/>
          </w:tcPr>
          <w:p w14:paraId="74670F1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0BA16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E0D956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14:paraId="1A286E9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1C26CA0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7224DF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A1585C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46BABC2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CFE96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738C1D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1772521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02A7CBB6" w14:textId="77777777" w:rsidTr="00D04194">
        <w:trPr>
          <w:trHeight w:val="1819"/>
        </w:trPr>
        <w:tc>
          <w:tcPr>
            <w:tcW w:w="851" w:type="dxa"/>
            <w:vMerge/>
            <w:hideMark/>
          </w:tcPr>
          <w:p w14:paraId="7EC475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1EFAA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2643C5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14:paraId="0A6B81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5948EA0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5D47009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7EE3F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5A06F6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2B87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8E730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784B7A8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62D28472" w14:textId="77777777" w:rsidTr="00D04194">
        <w:trPr>
          <w:trHeight w:val="1844"/>
        </w:trPr>
        <w:tc>
          <w:tcPr>
            <w:tcW w:w="851" w:type="dxa"/>
            <w:vMerge/>
            <w:hideMark/>
          </w:tcPr>
          <w:p w14:paraId="7A3EA9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0FD8A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9C1112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hideMark/>
          </w:tcPr>
          <w:p w14:paraId="6EBC46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47DD4F5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038B2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A366DB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451C0A5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FC514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6A5DB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  <w:hideMark/>
          </w:tcPr>
          <w:p w14:paraId="43E27C9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2949F2D6" w14:textId="77777777" w:rsidTr="00D04194">
        <w:trPr>
          <w:trHeight w:val="241"/>
        </w:trPr>
        <w:tc>
          <w:tcPr>
            <w:tcW w:w="851" w:type="dxa"/>
            <w:vMerge/>
          </w:tcPr>
          <w:p w14:paraId="412FF0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71F4F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4986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1ACCA6F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382D88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45DE4A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7BEFE45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3D16BC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C47D3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A85F18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</w:tcPr>
          <w:p w14:paraId="5F8FC37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2929EC92" w14:textId="77777777" w:rsidTr="00D04194">
        <w:trPr>
          <w:trHeight w:val="70"/>
        </w:trPr>
        <w:tc>
          <w:tcPr>
            <w:tcW w:w="851" w:type="dxa"/>
            <w:vMerge/>
          </w:tcPr>
          <w:p w14:paraId="14F5D05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5464F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724B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6CC7E15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4B1BBC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021BD09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01D48D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7E80CEE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2E8E60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2718465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93" w:type="dxa"/>
          </w:tcPr>
          <w:p w14:paraId="694F7A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9E6915" w:rsidRPr="009410E5" w14:paraId="6C8BE5D2" w14:textId="77777777" w:rsidTr="00D04194">
        <w:trPr>
          <w:trHeight w:val="330"/>
        </w:trPr>
        <w:tc>
          <w:tcPr>
            <w:tcW w:w="851" w:type="dxa"/>
            <w:hideMark/>
          </w:tcPr>
          <w:p w14:paraId="486566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hideMark/>
          </w:tcPr>
          <w:p w14:paraId="752A22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9E6915" w:rsidRPr="009410E5" w14:paraId="1B029CC4" w14:textId="77777777" w:rsidTr="00D04194">
        <w:trPr>
          <w:trHeight w:val="112"/>
        </w:trPr>
        <w:tc>
          <w:tcPr>
            <w:tcW w:w="851" w:type="dxa"/>
            <w:vMerge w:val="restart"/>
            <w:hideMark/>
          </w:tcPr>
          <w:p w14:paraId="4DFC9AC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268" w:type="dxa"/>
            <w:vMerge w:val="restart"/>
            <w:hideMark/>
          </w:tcPr>
          <w:p w14:paraId="6ECBB1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Оснащени</w:t>
            </w:r>
            <w:r>
              <w:rPr>
                <w:rFonts w:ascii="Times New Roman" w:hAnsi="Times New Roman" w:cs="Times New Roman"/>
                <w:szCs w:val="24"/>
              </w:rPr>
              <w:t>е детских учреждений специализи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рованными </w:t>
            </w:r>
            <w:r>
              <w:rPr>
                <w:rFonts w:ascii="Times New Roman" w:hAnsi="Times New Roman" w:cs="Times New Roman"/>
                <w:szCs w:val="24"/>
              </w:rPr>
              <w:t>элементами дорожного 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 и обучения, в т.ч.: </w:t>
            </w:r>
          </w:p>
        </w:tc>
        <w:tc>
          <w:tcPr>
            <w:tcW w:w="992" w:type="dxa"/>
            <w:hideMark/>
          </w:tcPr>
          <w:p w14:paraId="177374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FD5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1 787,86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8C3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3D82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7BA9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1 787,86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E00B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C7DEF08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 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ния, УМСП ФКиС Администрации ЗАТО </w:t>
            </w:r>
          </w:p>
          <w:p w14:paraId="5647C0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Северск, Управление ку</w:t>
            </w:r>
            <w:r>
              <w:rPr>
                <w:rFonts w:ascii="Times New Roman" w:hAnsi="Times New Roman" w:cs="Times New Roman"/>
                <w:szCs w:val="24"/>
              </w:rPr>
              <w:t>льтуры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14:paraId="19A26AA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06E1AEF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731446C7" w14:textId="77777777" w:rsidTr="00D04194">
        <w:trPr>
          <w:trHeight w:val="2205"/>
        </w:trPr>
        <w:tc>
          <w:tcPr>
            <w:tcW w:w="851" w:type="dxa"/>
            <w:vMerge/>
            <w:hideMark/>
          </w:tcPr>
          <w:p w14:paraId="4E44CCE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07612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CA950B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A6B8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BD4D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1EC5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A49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DDB1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99A0D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60281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6940B95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78F59D7" w14:textId="77777777" w:rsidTr="00D04194">
        <w:trPr>
          <w:trHeight w:val="1757"/>
        </w:trPr>
        <w:tc>
          <w:tcPr>
            <w:tcW w:w="851" w:type="dxa"/>
            <w:vMerge/>
            <w:hideMark/>
          </w:tcPr>
          <w:p w14:paraId="6BEC35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FC3ED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A72C7E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D016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982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4E22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607C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597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EA239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16367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3D99278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F03B224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11764C2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25311E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7E1F6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25B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A12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FE2D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DFB0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A90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9789D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33692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4FAF315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2894104" w14:textId="77777777" w:rsidTr="00D04194">
        <w:trPr>
          <w:trHeight w:val="2420"/>
        </w:trPr>
        <w:tc>
          <w:tcPr>
            <w:tcW w:w="851" w:type="dxa"/>
            <w:vMerge/>
          </w:tcPr>
          <w:p w14:paraId="1BD5CE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44D5F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57546DA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EE78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1 640,20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BDD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02AF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E02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1 640,20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FD0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4151CC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7A23590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</w:tcPr>
          <w:p w14:paraId="391C6CD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3D0CB3CD" w14:textId="77777777" w:rsidTr="00D04194">
        <w:trPr>
          <w:trHeight w:val="2527"/>
        </w:trPr>
        <w:tc>
          <w:tcPr>
            <w:tcW w:w="851" w:type="dxa"/>
            <w:vMerge/>
          </w:tcPr>
          <w:p w14:paraId="368FEB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A393F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13A23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(прогн</w:t>
            </w:r>
            <w:r>
              <w:rPr>
                <w:rFonts w:ascii="Times New Roman" w:hAnsi="Times New Roman" w:cs="Times New Roman"/>
                <w:szCs w:val="24"/>
              </w:rPr>
              <w:t>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1704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4 135,11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AA8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43A1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29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4 135,11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A56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3FC345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D71D7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</w:tcPr>
          <w:p w14:paraId="4376BBB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9E6915" w:rsidRPr="009410E5" w14:paraId="358E84E1" w14:textId="77777777" w:rsidTr="00D04194">
        <w:trPr>
          <w:trHeight w:val="2662"/>
        </w:trPr>
        <w:tc>
          <w:tcPr>
            <w:tcW w:w="851" w:type="dxa"/>
            <w:vMerge/>
            <w:hideMark/>
          </w:tcPr>
          <w:p w14:paraId="2B5A82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A402B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AD92C7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BEB8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7 134,09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6B3F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E1F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1115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7 134,09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B7B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80F50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E84E1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</w:t>
            </w:r>
            <w:r>
              <w:rPr>
                <w:rFonts w:ascii="Times New Roman" w:hAnsi="Times New Roman" w:cs="Times New Roman"/>
                <w:szCs w:val="24"/>
              </w:rPr>
              <w:t>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</w:tcPr>
          <w:p w14:paraId="0AD8AD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9E6915" w:rsidRPr="009410E5" w14:paraId="71573986" w14:textId="77777777" w:rsidTr="00D04194">
        <w:trPr>
          <w:trHeight w:val="849"/>
        </w:trPr>
        <w:tc>
          <w:tcPr>
            <w:tcW w:w="851" w:type="dxa"/>
          </w:tcPr>
          <w:p w14:paraId="378C75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268" w:type="dxa"/>
            <w:vMerge w:val="restart"/>
          </w:tcPr>
          <w:p w14:paraId="227D8C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Оснащени</w:t>
            </w:r>
            <w:r>
              <w:rPr>
                <w:rFonts w:ascii="Times New Roman" w:hAnsi="Times New Roman" w:cs="Times New Roman"/>
                <w:szCs w:val="24"/>
              </w:rPr>
              <w:t>е детских учреждений специализи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рованными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элементами дорожного 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ва и обучение детей в игровой форме Правилам дорожного движения</w:t>
            </w:r>
          </w:p>
        </w:tc>
        <w:tc>
          <w:tcPr>
            <w:tcW w:w="992" w:type="dxa"/>
          </w:tcPr>
          <w:p w14:paraId="4583EFC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37B7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5597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5987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731E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0E2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14:paraId="2A733C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  <w:p w14:paraId="21E59D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0D6042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</w:tcPr>
          <w:p w14:paraId="2D6AB2B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0DDCCD90" w14:textId="77777777" w:rsidTr="00D04194">
        <w:trPr>
          <w:trHeight w:val="1705"/>
        </w:trPr>
        <w:tc>
          <w:tcPr>
            <w:tcW w:w="851" w:type="dxa"/>
            <w:vMerge w:val="restart"/>
            <w:hideMark/>
          </w:tcPr>
          <w:p w14:paraId="3A46B89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62522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9B0E15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1251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99BF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0D85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8C01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D686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D6B06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DE9B5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79D224D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D346DC5" w14:textId="77777777" w:rsidTr="00D04194">
        <w:trPr>
          <w:trHeight w:val="64"/>
        </w:trPr>
        <w:tc>
          <w:tcPr>
            <w:tcW w:w="851" w:type="dxa"/>
            <w:vMerge/>
            <w:hideMark/>
          </w:tcPr>
          <w:p w14:paraId="6AC6C54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68B4F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96DDF1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35B7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8478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16C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B3F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5614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FE0AF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9BA17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</w:t>
            </w:r>
            <w:r>
              <w:rPr>
                <w:rFonts w:ascii="Times New Roman" w:hAnsi="Times New Roman" w:cs="Times New Roman"/>
                <w:szCs w:val="24"/>
              </w:rPr>
              <w:t>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132713E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81D29FE" w14:textId="77777777" w:rsidTr="00D04194">
        <w:trPr>
          <w:trHeight w:val="1644"/>
        </w:trPr>
        <w:tc>
          <w:tcPr>
            <w:tcW w:w="851" w:type="dxa"/>
            <w:vMerge/>
            <w:hideMark/>
          </w:tcPr>
          <w:p w14:paraId="3F6416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DBB4B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554D2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A6C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571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41C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587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D8E6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17D79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5B4ED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291A7C3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DBCEE2E" w14:textId="77777777" w:rsidTr="00D04194">
        <w:trPr>
          <w:trHeight w:val="1561"/>
        </w:trPr>
        <w:tc>
          <w:tcPr>
            <w:tcW w:w="851" w:type="dxa"/>
            <w:vMerge/>
            <w:hideMark/>
          </w:tcPr>
          <w:p w14:paraId="11E0DC7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A76064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CDB14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D1D2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4204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5B9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3B08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8FA2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93073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2CB88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  <w:hideMark/>
          </w:tcPr>
          <w:p w14:paraId="754A48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EED4749" w14:textId="77777777" w:rsidTr="00D04194">
        <w:trPr>
          <w:trHeight w:val="2409"/>
        </w:trPr>
        <w:tc>
          <w:tcPr>
            <w:tcW w:w="851" w:type="dxa"/>
            <w:vMerge/>
          </w:tcPr>
          <w:p w14:paraId="140A215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3AEF8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6D049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5367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925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93F7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5927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113A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1FEBFC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B5049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</w:tcPr>
          <w:p w14:paraId="1227762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9E6915" w:rsidRPr="009410E5" w14:paraId="5EFF5D5C" w14:textId="77777777" w:rsidTr="00D04194">
        <w:trPr>
          <w:trHeight w:val="2454"/>
        </w:trPr>
        <w:tc>
          <w:tcPr>
            <w:tcW w:w="851" w:type="dxa"/>
            <w:vMerge/>
          </w:tcPr>
          <w:p w14:paraId="3FD4721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428D9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E19EB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076E6" w14:textId="77777777" w:rsidR="009E6915" w:rsidRPr="007E573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0404" w14:textId="77777777" w:rsidR="009E6915" w:rsidRPr="007E573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CB23E" w14:textId="77777777" w:rsidR="009E6915" w:rsidRPr="007E573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D57C" w14:textId="77777777" w:rsidR="009E6915" w:rsidRPr="007E573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AB2D" w14:textId="77777777" w:rsidR="009E6915" w:rsidRPr="007E573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ED388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428AE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ванными элементами дорожного обустройства и обучения, ед</w:t>
            </w:r>
          </w:p>
        </w:tc>
        <w:tc>
          <w:tcPr>
            <w:tcW w:w="993" w:type="dxa"/>
          </w:tcPr>
          <w:p w14:paraId="27C22B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9E6915" w:rsidRPr="009410E5" w14:paraId="57D400F6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05AD8C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268" w:type="dxa"/>
            <w:vMerge w:val="restart"/>
            <w:hideMark/>
          </w:tcPr>
          <w:p w14:paraId="6DE910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Оборудование детских автогород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ков в школах, детских садах и </w:t>
            </w:r>
            <w:r>
              <w:rPr>
                <w:rFonts w:ascii="Times New Roman" w:hAnsi="Times New Roman" w:cs="Times New Roman"/>
                <w:szCs w:val="24"/>
              </w:rPr>
              <w:t>учреждени</w:t>
            </w:r>
            <w:r w:rsidRPr="005F3468">
              <w:rPr>
                <w:rFonts w:ascii="Times New Roman" w:hAnsi="Times New Roman" w:cs="Times New Roman"/>
                <w:szCs w:val="24"/>
              </w:rPr>
              <w:t>ях дополнительного образования</w:t>
            </w:r>
          </w:p>
        </w:tc>
        <w:tc>
          <w:tcPr>
            <w:tcW w:w="992" w:type="dxa"/>
            <w:hideMark/>
          </w:tcPr>
          <w:p w14:paraId="2136FEE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E1A8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2D0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8D8D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5B6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6CAE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D62A7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 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ния</w:t>
            </w:r>
          </w:p>
          <w:p w14:paraId="1CCB6F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37DDB1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4E4C152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2955C38" w14:textId="77777777" w:rsidTr="00D04194">
        <w:trPr>
          <w:trHeight w:val="1649"/>
        </w:trPr>
        <w:tc>
          <w:tcPr>
            <w:tcW w:w="851" w:type="dxa"/>
            <w:vMerge/>
            <w:hideMark/>
          </w:tcPr>
          <w:p w14:paraId="7B35B3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62145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5675CC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6C0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EB1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7AC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0826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6ABC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EF8409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4D2B8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</w:t>
            </w:r>
            <w:r>
              <w:rPr>
                <w:rFonts w:ascii="Times New Roman" w:hAnsi="Times New Roman" w:cs="Times New Roman"/>
                <w:szCs w:val="24"/>
              </w:rPr>
              <w:t>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  <w:hideMark/>
          </w:tcPr>
          <w:p w14:paraId="72EF54C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8057722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16FFB41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AAC0D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595785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A14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634C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3862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EB5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8DD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36C5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43924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 xml:space="preserve">адах и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  <w:hideMark/>
          </w:tcPr>
          <w:p w14:paraId="3F3DFC5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3A20576D" w14:textId="77777777" w:rsidTr="00D04194">
        <w:trPr>
          <w:trHeight w:val="793"/>
        </w:trPr>
        <w:tc>
          <w:tcPr>
            <w:tcW w:w="851" w:type="dxa"/>
            <w:vMerge/>
            <w:hideMark/>
          </w:tcPr>
          <w:p w14:paraId="14B826A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7B06D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66E38D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241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C795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DE4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950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BEBD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A43F5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C33808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  <w:hideMark/>
          </w:tcPr>
          <w:p w14:paraId="4ED771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A49FE60" w14:textId="77777777" w:rsidTr="00D04194">
        <w:trPr>
          <w:trHeight w:val="864"/>
        </w:trPr>
        <w:tc>
          <w:tcPr>
            <w:tcW w:w="851" w:type="dxa"/>
            <w:vMerge/>
            <w:hideMark/>
          </w:tcPr>
          <w:p w14:paraId="05C6CCC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6AA18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675016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4661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CB89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1B8C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11F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1 614,20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D493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0E68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6CF70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  <w:hideMark/>
          </w:tcPr>
          <w:p w14:paraId="6F0C69F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7DE3C351" w14:textId="77777777" w:rsidTr="00D04194">
        <w:trPr>
          <w:trHeight w:val="2454"/>
        </w:trPr>
        <w:tc>
          <w:tcPr>
            <w:tcW w:w="851" w:type="dxa"/>
            <w:vMerge/>
          </w:tcPr>
          <w:p w14:paraId="13B074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36011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8C36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2025 </w:t>
            </w:r>
            <w:r>
              <w:rPr>
                <w:rFonts w:ascii="Times New Roman" w:hAnsi="Times New Roman" w:cs="Times New Roman"/>
                <w:szCs w:val="24"/>
              </w:rPr>
              <w:t>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6598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4A2A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08CA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0AE2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B1B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8831D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92053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</w:tcPr>
          <w:p w14:paraId="3824FBF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4CAA788" w14:textId="77777777" w:rsidTr="00D04194">
        <w:trPr>
          <w:trHeight w:val="70"/>
        </w:trPr>
        <w:tc>
          <w:tcPr>
            <w:tcW w:w="851" w:type="dxa"/>
            <w:vMerge/>
          </w:tcPr>
          <w:p w14:paraId="25C8F34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92A10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DD788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(прогнозный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9EC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9912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3729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005B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F94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5D60F0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AF3EC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оборудованных детских автогородков в школах,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>го образования, ед</w:t>
            </w:r>
          </w:p>
        </w:tc>
        <w:tc>
          <w:tcPr>
            <w:tcW w:w="993" w:type="dxa"/>
          </w:tcPr>
          <w:p w14:paraId="2AC4A3B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55F66A31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7D8A01B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2268" w:type="dxa"/>
            <w:vMerge w:val="restart"/>
            <w:hideMark/>
          </w:tcPr>
          <w:p w14:paraId="3271C11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Модернизация детского автого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при МБУ ДО «Центр «Поиск»</w:t>
            </w:r>
          </w:p>
        </w:tc>
        <w:tc>
          <w:tcPr>
            <w:tcW w:w="992" w:type="dxa"/>
            <w:hideMark/>
          </w:tcPr>
          <w:p w14:paraId="5109A54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CD1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7CB7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9C4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BE45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152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47F3A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 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ния</w:t>
            </w:r>
          </w:p>
          <w:p w14:paraId="2FE8D0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18849A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47DB78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2917B4A" w14:textId="77777777" w:rsidTr="00D04194">
        <w:trPr>
          <w:trHeight w:val="1861"/>
        </w:trPr>
        <w:tc>
          <w:tcPr>
            <w:tcW w:w="851" w:type="dxa"/>
            <w:vMerge/>
            <w:hideMark/>
          </w:tcPr>
          <w:p w14:paraId="6954C3D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3E950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8BB05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89A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A8B2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9918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044E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0247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8F4AF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E0502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  <w:hideMark/>
          </w:tcPr>
          <w:p w14:paraId="414942B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2BE6D77" w14:textId="77777777" w:rsidTr="00D04194">
        <w:trPr>
          <w:trHeight w:val="1831"/>
        </w:trPr>
        <w:tc>
          <w:tcPr>
            <w:tcW w:w="851" w:type="dxa"/>
            <w:vMerge/>
            <w:hideMark/>
          </w:tcPr>
          <w:p w14:paraId="123395A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0021F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C741CC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E70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684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9A9D0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5C9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1DAE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CF706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BCF22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  <w:hideMark/>
          </w:tcPr>
          <w:p w14:paraId="6466B1C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3C78330" w14:textId="77777777" w:rsidTr="00D04194">
        <w:trPr>
          <w:trHeight w:val="1829"/>
        </w:trPr>
        <w:tc>
          <w:tcPr>
            <w:tcW w:w="851" w:type="dxa"/>
            <w:vMerge/>
            <w:hideMark/>
          </w:tcPr>
          <w:p w14:paraId="6E7A50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55F3E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1E8AF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1985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8D1C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2CD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9DA0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EEE4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78E8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16AF9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  <w:hideMark/>
          </w:tcPr>
          <w:p w14:paraId="6FF8B86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F63E06B" w14:textId="77777777" w:rsidTr="00D04194">
        <w:trPr>
          <w:trHeight w:val="1930"/>
        </w:trPr>
        <w:tc>
          <w:tcPr>
            <w:tcW w:w="851" w:type="dxa"/>
            <w:vMerge/>
            <w:hideMark/>
          </w:tcPr>
          <w:p w14:paraId="0800A9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C7DC28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F9CBEB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C334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7C9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2776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A09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F28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7557E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5F098E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  <w:hideMark/>
          </w:tcPr>
          <w:p w14:paraId="2A26039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488947D" w14:textId="77777777" w:rsidTr="00D04194">
        <w:trPr>
          <w:trHeight w:val="70"/>
        </w:trPr>
        <w:tc>
          <w:tcPr>
            <w:tcW w:w="851" w:type="dxa"/>
            <w:vMerge/>
          </w:tcPr>
          <w:p w14:paraId="05A51D5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A62B2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75FE45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763F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105,60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3322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7F52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DEF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105,60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6BFB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9755B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64E66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</w:tcPr>
          <w:p w14:paraId="58B7F6E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6D97D45F" w14:textId="77777777" w:rsidTr="00D04194">
        <w:trPr>
          <w:trHeight w:val="1264"/>
        </w:trPr>
        <w:tc>
          <w:tcPr>
            <w:tcW w:w="851" w:type="dxa"/>
            <w:vMerge/>
          </w:tcPr>
          <w:p w14:paraId="26B54B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430F4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52CA97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85F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6 191,57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603A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652D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E42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6 191,57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4B04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86B03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7C7088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в общей стоимости модернизации, проц</w:t>
            </w:r>
          </w:p>
        </w:tc>
        <w:tc>
          <w:tcPr>
            <w:tcW w:w="993" w:type="dxa"/>
          </w:tcPr>
          <w:p w14:paraId="0441DBB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9410E5" w14:paraId="787B7F45" w14:textId="77777777" w:rsidTr="00D04194">
        <w:trPr>
          <w:trHeight w:val="443"/>
        </w:trPr>
        <w:tc>
          <w:tcPr>
            <w:tcW w:w="851" w:type="dxa"/>
            <w:vMerge w:val="restart"/>
            <w:hideMark/>
          </w:tcPr>
          <w:p w14:paraId="74BB44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2268" w:type="dxa"/>
            <w:vMerge w:val="restart"/>
            <w:hideMark/>
          </w:tcPr>
          <w:p w14:paraId="4F3598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</w:t>
            </w:r>
            <w:r>
              <w:rPr>
                <w:rFonts w:ascii="Times New Roman" w:hAnsi="Times New Roman" w:cs="Times New Roman"/>
                <w:szCs w:val="24"/>
              </w:rPr>
              <w:t>тий, направленных на формирование у детей правосозна</w:t>
            </w:r>
            <w:r w:rsidRPr="005F3468">
              <w:rPr>
                <w:rFonts w:ascii="Times New Roman" w:hAnsi="Times New Roman" w:cs="Times New Roman"/>
                <w:szCs w:val="24"/>
              </w:rPr>
              <w:t>ния, в</w:t>
            </w:r>
            <w:r>
              <w:rPr>
                <w:rFonts w:ascii="Times New Roman" w:hAnsi="Times New Roman" w:cs="Times New Roman"/>
                <w:szCs w:val="24"/>
              </w:rPr>
              <w:t xml:space="preserve"> том числе стереотипа законопос</w:t>
            </w:r>
            <w:r w:rsidRPr="005F3468">
              <w:rPr>
                <w:rFonts w:ascii="Times New Roman" w:hAnsi="Times New Roman" w:cs="Times New Roman"/>
                <w:szCs w:val="24"/>
              </w:rPr>
              <w:t>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92" w:type="dxa"/>
            <w:hideMark/>
          </w:tcPr>
          <w:p w14:paraId="561DA8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E45B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173,66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59BE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89F7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AE8F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173,66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7804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94A2A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26" w:type="dxa"/>
            <w:hideMark/>
          </w:tcPr>
          <w:p w14:paraId="7D3A98E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4C0860E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11F435F" w14:textId="77777777" w:rsidTr="00D04194">
        <w:trPr>
          <w:trHeight w:val="798"/>
        </w:trPr>
        <w:tc>
          <w:tcPr>
            <w:tcW w:w="851" w:type="dxa"/>
            <w:vMerge/>
            <w:hideMark/>
          </w:tcPr>
          <w:p w14:paraId="34CE811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13B0F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1BFE1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DD55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2D2C3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34E5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F58D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238D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829F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A2D01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  <w:hideMark/>
          </w:tcPr>
          <w:p w14:paraId="6BA196B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17628B61" w14:textId="77777777" w:rsidTr="00D04194">
        <w:trPr>
          <w:trHeight w:val="810"/>
        </w:trPr>
        <w:tc>
          <w:tcPr>
            <w:tcW w:w="851" w:type="dxa"/>
            <w:vMerge/>
            <w:hideMark/>
          </w:tcPr>
          <w:p w14:paraId="17684E2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78C1D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547C8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15A01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6D1AC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6903F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895C8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EBC8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6500E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83AE3D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  <w:hideMark/>
          </w:tcPr>
          <w:p w14:paraId="2643F03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2ECE0938" w14:textId="77777777" w:rsidTr="00D04194">
        <w:trPr>
          <w:trHeight w:val="679"/>
        </w:trPr>
        <w:tc>
          <w:tcPr>
            <w:tcW w:w="851" w:type="dxa"/>
            <w:vMerge/>
            <w:hideMark/>
          </w:tcPr>
          <w:p w14:paraId="3A89BA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0B9AF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E97C4B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39A1F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C5CB8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E74C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F0A08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89F4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96946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6C4AB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  <w:hideMark/>
          </w:tcPr>
          <w:p w14:paraId="51F7E9B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44119B96" w14:textId="77777777" w:rsidTr="00D04194">
        <w:trPr>
          <w:trHeight w:val="833"/>
        </w:trPr>
        <w:tc>
          <w:tcPr>
            <w:tcW w:w="851" w:type="dxa"/>
            <w:vMerge/>
          </w:tcPr>
          <w:p w14:paraId="314466D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82AE4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091E5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16DF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26,00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4F98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20E1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14D74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26,00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51C67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0BFF7D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375C8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</w:tcPr>
          <w:p w14:paraId="38A599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10702A57" w14:textId="77777777" w:rsidTr="00D04194">
        <w:trPr>
          <w:trHeight w:val="510"/>
        </w:trPr>
        <w:tc>
          <w:tcPr>
            <w:tcW w:w="851" w:type="dxa"/>
            <w:vMerge/>
          </w:tcPr>
          <w:p w14:paraId="728A9C0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A91F2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C016C4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5077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FA930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8CF9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13EE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8BBF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4479E2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2F8BF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</w:tcPr>
          <w:p w14:paraId="6BEA23E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77308773" w14:textId="77777777" w:rsidTr="00D04194">
        <w:trPr>
          <w:trHeight w:val="833"/>
        </w:trPr>
        <w:tc>
          <w:tcPr>
            <w:tcW w:w="851" w:type="dxa"/>
            <w:vMerge/>
            <w:hideMark/>
          </w:tcPr>
          <w:p w14:paraId="3A1501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2F215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C3539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8E650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4B20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6F013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506DB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E670" w14:textId="77777777" w:rsidR="009E6915" w:rsidRPr="00876FE1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76FE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2D919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DAC64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мероприятий, ед</w:t>
            </w:r>
          </w:p>
        </w:tc>
        <w:tc>
          <w:tcPr>
            <w:tcW w:w="993" w:type="dxa"/>
            <w:hideMark/>
          </w:tcPr>
          <w:p w14:paraId="09A417C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41B14CAA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1BC951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2268" w:type="dxa"/>
            <w:vMerge w:val="restart"/>
            <w:hideMark/>
          </w:tcPr>
          <w:p w14:paraId="15446B0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</w:t>
            </w:r>
            <w:r w:rsidRPr="005F3468">
              <w:rPr>
                <w:rFonts w:ascii="Times New Roman" w:hAnsi="Times New Roman" w:cs="Times New Roman"/>
                <w:szCs w:val="24"/>
              </w:rPr>
              <w:t>нен</w:t>
            </w:r>
            <w:r>
              <w:rPr>
                <w:rFonts w:ascii="Times New Roman" w:hAnsi="Times New Roman" w:cs="Times New Roman"/>
                <w:szCs w:val="24"/>
              </w:rPr>
              <w:t>ие световозвращающих приспособлений в дошкольных образовательных организаци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ях </w:t>
            </w:r>
            <w:r>
              <w:rPr>
                <w:rFonts w:ascii="Times New Roman" w:hAnsi="Times New Roman" w:cs="Times New Roman"/>
                <w:szCs w:val="24"/>
              </w:rPr>
              <w:t>и общеобразова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тельных организ</w:t>
            </w:r>
            <w:r>
              <w:rPr>
                <w:rFonts w:ascii="Times New Roman" w:hAnsi="Times New Roman" w:cs="Times New Roman"/>
                <w:szCs w:val="24"/>
              </w:rPr>
              <w:t>а</w:t>
            </w:r>
            <w:r w:rsidRPr="005F3468">
              <w:rPr>
                <w:rFonts w:ascii="Times New Roman" w:hAnsi="Times New Roman" w:cs="Times New Roman"/>
                <w:szCs w:val="24"/>
              </w:rPr>
              <w:t>циях</w:t>
            </w:r>
          </w:p>
        </w:tc>
        <w:tc>
          <w:tcPr>
            <w:tcW w:w="992" w:type="dxa"/>
            <w:hideMark/>
          </w:tcPr>
          <w:p w14:paraId="7CCAD57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D167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3CF6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7E1F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2BE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29D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F827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</w:p>
        </w:tc>
        <w:tc>
          <w:tcPr>
            <w:tcW w:w="2126" w:type="dxa"/>
            <w:hideMark/>
          </w:tcPr>
          <w:p w14:paraId="5F0C19D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6E4755B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48A74581" w14:textId="77777777" w:rsidTr="00D04194">
        <w:trPr>
          <w:trHeight w:val="2293"/>
        </w:trPr>
        <w:tc>
          <w:tcPr>
            <w:tcW w:w="851" w:type="dxa"/>
            <w:vMerge/>
            <w:hideMark/>
          </w:tcPr>
          <w:p w14:paraId="49D6EC4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53417F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A876DD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CA8A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F755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A1C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8B76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0535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B9A0C8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FE005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  <w:hideMark/>
          </w:tcPr>
          <w:p w14:paraId="103E7F5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7E9BDF0" w14:textId="77777777" w:rsidTr="00D04194">
        <w:trPr>
          <w:trHeight w:val="2398"/>
        </w:trPr>
        <w:tc>
          <w:tcPr>
            <w:tcW w:w="851" w:type="dxa"/>
            <w:vMerge/>
            <w:hideMark/>
          </w:tcPr>
          <w:p w14:paraId="542242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14EA9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1D9B1B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209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6A87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92A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FE1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8D2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099C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EC225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  <w:hideMark/>
          </w:tcPr>
          <w:p w14:paraId="1914A4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1DB7D65" w14:textId="77777777" w:rsidTr="00D04194">
        <w:trPr>
          <w:trHeight w:val="1703"/>
        </w:trPr>
        <w:tc>
          <w:tcPr>
            <w:tcW w:w="851" w:type="dxa"/>
            <w:vMerge/>
            <w:hideMark/>
          </w:tcPr>
          <w:p w14:paraId="6D2877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473D5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ABF397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D5E1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008A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B626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0B4BB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25D7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318C8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8CC91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  <w:hideMark/>
          </w:tcPr>
          <w:p w14:paraId="5AF987C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BC918E1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C664E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BEAEB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E5057C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89D1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801E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EA343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A03B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CDDC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E6F62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217A4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  <w:hideMark/>
          </w:tcPr>
          <w:p w14:paraId="7FFCAE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05D2D71" w14:textId="77777777" w:rsidTr="00D04194">
        <w:trPr>
          <w:trHeight w:val="2219"/>
        </w:trPr>
        <w:tc>
          <w:tcPr>
            <w:tcW w:w="851" w:type="dxa"/>
            <w:vMerge/>
          </w:tcPr>
          <w:p w14:paraId="0CCC1F7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DE00D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7641F8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398A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1F27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DE199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A0E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43C4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5D1D70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D633EC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</w:tcPr>
          <w:p w14:paraId="736B8F1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9E6915" w:rsidRPr="009410E5" w14:paraId="1261FFD3" w14:textId="77777777" w:rsidTr="00D04194">
        <w:trPr>
          <w:trHeight w:val="1040"/>
        </w:trPr>
        <w:tc>
          <w:tcPr>
            <w:tcW w:w="851" w:type="dxa"/>
            <w:vMerge/>
          </w:tcPr>
          <w:p w14:paraId="11A4F1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FD6CC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E7B29A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A71B2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874C8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028F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002FE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71FD" w14:textId="77777777" w:rsidR="009E6915" w:rsidRPr="006E67C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E67C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F94B4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6E62E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93" w:type="dxa"/>
          </w:tcPr>
          <w:p w14:paraId="479DF8E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9E6915" w:rsidRPr="009410E5" w14:paraId="5FF7430C" w14:textId="77777777" w:rsidTr="00D04194">
        <w:trPr>
          <w:trHeight w:val="201"/>
        </w:trPr>
        <w:tc>
          <w:tcPr>
            <w:tcW w:w="851" w:type="dxa"/>
            <w:vMerge w:val="restart"/>
            <w:hideMark/>
          </w:tcPr>
          <w:p w14:paraId="549FEF9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2.1.6</w:t>
            </w:r>
          </w:p>
        </w:tc>
        <w:tc>
          <w:tcPr>
            <w:tcW w:w="2268" w:type="dxa"/>
            <w:vMerge w:val="restart"/>
            <w:hideMark/>
          </w:tcPr>
          <w:p w14:paraId="16B70E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в период летн</w:t>
            </w:r>
            <w:r>
              <w:rPr>
                <w:rFonts w:ascii="Times New Roman" w:hAnsi="Times New Roman" w:cs="Times New Roman"/>
                <w:szCs w:val="24"/>
              </w:rPr>
              <w:t>их каникул в детских оздоровите</w:t>
            </w:r>
            <w:r w:rsidRPr="005F3468">
              <w:rPr>
                <w:rFonts w:ascii="Times New Roman" w:hAnsi="Times New Roman" w:cs="Times New Roman"/>
                <w:szCs w:val="24"/>
              </w:rPr>
              <w:t>льных лаг</w:t>
            </w:r>
            <w:r>
              <w:rPr>
                <w:rFonts w:ascii="Times New Roman" w:hAnsi="Times New Roman" w:cs="Times New Roman"/>
                <w:szCs w:val="24"/>
              </w:rPr>
              <w:t>ерях профилактических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тий (</w:t>
            </w:r>
            <w:r>
              <w:rPr>
                <w:rFonts w:ascii="Times New Roman" w:hAnsi="Times New Roman" w:cs="Times New Roman"/>
                <w:szCs w:val="24"/>
              </w:rPr>
              <w:t xml:space="preserve">конкурсов, викторин), направленных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на предупреж</w:t>
            </w:r>
            <w:r w:rsidRPr="005F3468">
              <w:rPr>
                <w:rFonts w:ascii="Times New Roman" w:hAnsi="Times New Roman" w:cs="Times New Roman"/>
                <w:szCs w:val="24"/>
              </w:rPr>
              <w:t>дение нарушений Правил дорожного движения Российской Федерации</w:t>
            </w:r>
          </w:p>
        </w:tc>
        <w:tc>
          <w:tcPr>
            <w:tcW w:w="992" w:type="dxa"/>
            <w:hideMark/>
          </w:tcPr>
          <w:p w14:paraId="07A9C4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29E3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745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C97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23D0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7BC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A1659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Управление образования, УМСП ФКиС Администрации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ЗАТО Северск</w:t>
            </w:r>
          </w:p>
        </w:tc>
        <w:tc>
          <w:tcPr>
            <w:tcW w:w="2126" w:type="dxa"/>
            <w:hideMark/>
          </w:tcPr>
          <w:p w14:paraId="566C425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hideMark/>
          </w:tcPr>
          <w:p w14:paraId="123A41B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B0A7E88" w14:textId="77777777" w:rsidTr="00D04194">
        <w:trPr>
          <w:trHeight w:val="1927"/>
        </w:trPr>
        <w:tc>
          <w:tcPr>
            <w:tcW w:w="851" w:type="dxa"/>
            <w:vMerge/>
            <w:hideMark/>
          </w:tcPr>
          <w:p w14:paraId="2BD4071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020CE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5909A7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605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A56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AE1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4FC6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54AB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ED02B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32BDD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нарушений правил дорожного движения, ед</w:t>
            </w:r>
          </w:p>
        </w:tc>
        <w:tc>
          <w:tcPr>
            <w:tcW w:w="993" w:type="dxa"/>
            <w:hideMark/>
          </w:tcPr>
          <w:p w14:paraId="34DDC63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15213671" w14:textId="77777777" w:rsidTr="00D04194">
        <w:trPr>
          <w:trHeight w:val="652"/>
        </w:trPr>
        <w:tc>
          <w:tcPr>
            <w:tcW w:w="851" w:type="dxa"/>
            <w:vMerge/>
            <w:hideMark/>
          </w:tcPr>
          <w:p w14:paraId="1CA4EA9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DC9869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73E1F5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5DCA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F7A9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DDC7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FF8F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E912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593E1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52BE1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93" w:type="dxa"/>
            <w:hideMark/>
          </w:tcPr>
          <w:p w14:paraId="0F6447B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840DC57" w14:textId="77777777" w:rsidTr="00D04194">
        <w:trPr>
          <w:trHeight w:val="2717"/>
        </w:trPr>
        <w:tc>
          <w:tcPr>
            <w:tcW w:w="851" w:type="dxa"/>
            <w:vMerge/>
            <w:hideMark/>
          </w:tcPr>
          <w:p w14:paraId="36324E8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2FBD48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2153B6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58C2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9FE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B57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4626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520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C2B67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826159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93" w:type="dxa"/>
            <w:hideMark/>
          </w:tcPr>
          <w:p w14:paraId="4817130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3F7AF6A" w14:textId="77777777" w:rsidTr="00D04194">
        <w:trPr>
          <w:trHeight w:val="1375"/>
        </w:trPr>
        <w:tc>
          <w:tcPr>
            <w:tcW w:w="851" w:type="dxa"/>
            <w:vMerge/>
          </w:tcPr>
          <w:p w14:paraId="2B51BA5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9657E8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45B4F2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CFFB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2A9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6FD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8F1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9AA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007FF4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7E421B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викторин) по предупреждению нарушений правил дорожного движения, ед</w:t>
            </w:r>
          </w:p>
        </w:tc>
        <w:tc>
          <w:tcPr>
            <w:tcW w:w="993" w:type="dxa"/>
          </w:tcPr>
          <w:p w14:paraId="15EDEF0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2E53446F" w14:textId="77777777" w:rsidTr="00D04194">
        <w:trPr>
          <w:trHeight w:val="2871"/>
        </w:trPr>
        <w:tc>
          <w:tcPr>
            <w:tcW w:w="851" w:type="dxa"/>
            <w:vMerge/>
          </w:tcPr>
          <w:p w14:paraId="3011677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6BB71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FF8BF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31A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1CA5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AE0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9D7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485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52EC7D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585A2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93" w:type="dxa"/>
          </w:tcPr>
          <w:p w14:paraId="02A5D11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5D01998" w14:textId="77777777" w:rsidTr="00D04194">
        <w:trPr>
          <w:trHeight w:val="2969"/>
        </w:trPr>
        <w:tc>
          <w:tcPr>
            <w:tcW w:w="851" w:type="dxa"/>
            <w:vMerge/>
            <w:hideMark/>
          </w:tcPr>
          <w:p w14:paraId="4B75317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9F681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30DBE04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84C4C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4028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11BA7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EBB1F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6C0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D4530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226B9C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93" w:type="dxa"/>
          </w:tcPr>
          <w:p w14:paraId="1559EC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4D0A72C" w14:textId="77777777" w:rsidTr="00D04194">
        <w:trPr>
          <w:trHeight w:val="403"/>
        </w:trPr>
        <w:tc>
          <w:tcPr>
            <w:tcW w:w="851" w:type="dxa"/>
            <w:vMerge w:val="restart"/>
            <w:hideMark/>
          </w:tcPr>
          <w:p w14:paraId="0B72A9B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2268" w:type="dxa"/>
            <w:vMerge w:val="restart"/>
            <w:hideMark/>
          </w:tcPr>
          <w:p w14:paraId="48E4E4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учебно-методичес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кой баз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образовательных организаций, организации 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тельного процесса по обучению детей Правилам дорожного движения Р</w:t>
            </w:r>
            <w:r>
              <w:rPr>
                <w:rFonts w:ascii="Times New Roman" w:hAnsi="Times New Roman" w:cs="Times New Roman"/>
                <w:szCs w:val="24"/>
              </w:rPr>
              <w:t>оссийской Федерации и формирова</w:t>
            </w:r>
            <w:r w:rsidRPr="005F3468">
              <w:rPr>
                <w:rFonts w:ascii="Times New Roman" w:hAnsi="Times New Roman" w:cs="Times New Roman"/>
                <w:szCs w:val="24"/>
              </w:rPr>
              <w:t>нию у них навыков безопасного участия в дорожном движении</w:t>
            </w:r>
          </w:p>
        </w:tc>
        <w:tc>
          <w:tcPr>
            <w:tcW w:w="992" w:type="dxa"/>
            <w:hideMark/>
          </w:tcPr>
          <w:p w14:paraId="101D51B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4FD3D07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0BF02A1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178A655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35E263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3DED495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322CF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образования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14:paraId="7974578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7F4FD5F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702AE6AC" w14:textId="77777777" w:rsidTr="00D04194">
        <w:trPr>
          <w:trHeight w:val="821"/>
        </w:trPr>
        <w:tc>
          <w:tcPr>
            <w:tcW w:w="851" w:type="dxa"/>
            <w:vMerge/>
            <w:hideMark/>
          </w:tcPr>
          <w:p w14:paraId="43AA043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C71C6B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3E2496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hideMark/>
          </w:tcPr>
          <w:p w14:paraId="7B26E14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1D9DAAC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44AE48E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D30666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74D4F04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13C2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91653D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993" w:type="dxa"/>
            <w:hideMark/>
          </w:tcPr>
          <w:p w14:paraId="089C530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24028FE1" w14:textId="77777777" w:rsidTr="00D04194">
        <w:trPr>
          <w:trHeight w:val="832"/>
        </w:trPr>
        <w:tc>
          <w:tcPr>
            <w:tcW w:w="851" w:type="dxa"/>
            <w:vMerge/>
            <w:hideMark/>
          </w:tcPr>
          <w:p w14:paraId="38E043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E7FF3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DBC5A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hideMark/>
          </w:tcPr>
          <w:p w14:paraId="1DE0379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3DC0DDD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2B0A657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8E3EF4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6B5E8D1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556BA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B2CDF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</w:t>
            </w:r>
            <w:r>
              <w:rPr>
                <w:rFonts w:ascii="Times New Roman" w:hAnsi="Times New Roman" w:cs="Times New Roman"/>
                <w:szCs w:val="24"/>
              </w:rPr>
              <w:t>тво проведенных мониторингов, ш.</w:t>
            </w:r>
          </w:p>
        </w:tc>
        <w:tc>
          <w:tcPr>
            <w:tcW w:w="993" w:type="dxa"/>
            <w:hideMark/>
          </w:tcPr>
          <w:p w14:paraId="5384AD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3A9403C6" w14:textId="77777777" w:rsidTr="00D04194">
        <w:trPr>
          <w:trHeight w:val="945"/>
        </w:trPr>
        <w:tc>
          <w:tcPr>
            <w:tcW w:w="851" w:type="dxa"/>
            <w:vMerge/>
            <w:hideMark/>
          </w:tcPr>
          <w:p w14:paraId="1156712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C4074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FD2C7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hideMark/>
          </w:tcPr>
          <w:p w14:paraId="24384DF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1F1432F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64F3B14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3E3D2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0616C6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2C887F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213F1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993" w:type="dxa"/>
            <w:hideMark/>
          </w:tcPr>
          <w:p w14:paraId="622B84D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319C809F" w14:textId="77777777" w:rsidTr="00D04194">
        <w:trPr>
          <w:trHeight w:val="836"/>
        </w:trPr>
        <w:tc>
          <w:tcPr>
            <w:tcW w:w="851" w:type="dxa"/>
            <w:vMerge/>
          </w:tcPr>
          <w:p w14:paraId="5B618A5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804E3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7E87537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</w:tcPr>
          <w:p w14:paraId="2899219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15A999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268238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6CB0954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4D5B49E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422E70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AA9E1B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993" w:type="dxa"/>
          </w:tcPr>
          <w:p w14:paraId="32458F7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2A76C21E" w14:textId="77777777" w:rsidTr="00D04194">
        <w:trPr>
          <w:trHeight w:val="945"/>
        </w:trPr>
        <w:tc>
          <w:tcPr>
            <w:tcW w:w="851" w:type="dxa"/>
            <w:vMerge/>
          </w:tcPr>
          <w:p w14:paraId="5BFF31C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82637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D2736A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</w:tcPr>
          <w:p w14:paraId="0468FAF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4A709C1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14:paraId="5D20E75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5257A4E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</w:tcPr>
          <w:p w14:paraId="075F44B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6CDCA6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7FDC3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993" w:type="dxa"/>
          </w:tcPr>
          <w:p w14:paraId="0D41A57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0B46A858" w14:textId="77777777" w:rsidTr="00D04194">
        <w:trPr>
          <w:trHeight w:val="945"/>
        </w:trPr>
        <w:tc>
          <w:tcPr>
            <w:tcW w:w="851" w:type="dxa"/>
            <w:vMerge/>
            <w:hideMark/>
          </w:tcPr>
          <w:p w14:paraId="2901CF9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585B3C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54E2CD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hideMark/>
          </w:tcPr>
          <w:p w14:paraId="131BD8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2E5810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14:paraId="037DDF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F03A6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hideMark/>
          </w:tcPr>
          <w:p w14:paraId="1A0C6B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97711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7F1E6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мониторингов, шт</w:t>
            </w:r>
          </w:p>
        </w:tc>
        <w:tc>
          <w:tcPr>
            <w:tcW w:w="993" w:type="dxa"/>
            <w:hideMark/>
          </w:tcPr>
          <w:p w14:paraId="363787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60F3A4AE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30B4FEC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2268" w:type="dxa"/>
            <w:vMerge w:val="restart"/>
            <w:hideMark/>
          </w:tcPr>
          <w:p w14:paraId="2A9EE4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 перевозок детей</w:t>
            </w:r>
          </w:p>
        </w:tc>
        <w:tc>
          <w:tcPr>
            <w:tcW w:w="992" w:type="dxa"/>
            <w:hideMark/>
          </w:tcPr>
          <w:p w14:paraId="2CB94B2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5B92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C71F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136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E4E3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BF1E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CBC9E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</w:p>
        </w:tc>
        <w:tc>
          <w:tcPr>
            <w:tcW w:w="2126" w:type="dxa"/>
            <w:hideMark/>
          </w:tcPr>
          <w:p w14:paraId="1B2B0E0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5DC4C62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8056359" w14:textId="77777777" w:rsidTr="00D04194">
        <w:trPr>
          <w:trHeight w:val="1423"/>
        </w:trPr>
        <w:tc>
          <w:tcPr>
            <w:tcW w:w="851" w:type="dxa"/>
            <w:vMerge/>
            <w:hideMark/>
          </w:tcPr>
          <w:p w14:paraId="7E019C7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EDCB2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3A7DD1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931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CE5C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FA1C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EEB0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005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7356F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80766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93" w:type="dxa"/>
            <w:hideMark/>
          </w:tcPr>
          <w:p w14:paraId="6EE1D06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3EBC6EC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31C13C7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D38EF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C5943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590C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6EA6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C22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4C78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88DE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779499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309CC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автобусов для осуществления организованных перевозок детей, ед</w:t>
            </w:r>
          </w:p>
        </w:tc>
        <w:tc>
          <w:tcPr>
            <w:tcW w:w="993" w:type="dxa"/>
            <w:hideMark/>
          </w:tcPr>
          <w:p w14:paraId="39F3400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7CC835D3" w14:textId="77777777" w:rsidTr="00D04194">
        <w:trPr>
          <w:trHeight w:val="1927"/>
        </w:trPr>
        <w:tc>
          <w:tcPr>
            <w:tcW w:w="851" w:type="dxa"/>
            <w:vMerge/>
            <w:hideMark/>
          </w:tcPr>
          <w:p w14:paraId="473B340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54811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8C5693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1469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E7F0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B02E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B6B4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04DD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3B684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BFB60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93" w:type="dxa"/>
            <w:hideMark/>
          </w:tcPr>
          <w:p w14:paraId="25A3177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68B9207" w14:textId="77777777" w:rsidTr="00D04194">
        <w:trPr>
          <w:trHeight w:val="1973"/>
        </w:trPr>
        <w:tc>
          <w:tcPr>
            <w:tcW w:w="851" w:type="dxa"/>
            <w:vMerge/>
            <w:hideMark/>
          </w:tcPr>
          <w:p w14:paraId="27C5DAB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C634F4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8E634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9E8D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812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80E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1EFF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E868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AFAE5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63688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93" w:type="dxa"/>
            <w:hideMark/>
          </w:tcPr>
          <w:p w14:paraId="551D77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82A024F" w14:textId="77777777" w:rsidTr="00D04194">
        <w:trPr>
          <w:trHeight w:val="1849"/>
        </w:trPr>
        <w:tc>
          <w:tcPr>
            <w:tcW w:w="851" w:type="dxa"/>
            <w:vMerge/>
          </w:tcPr>
          <w:p w14:paraId="136DFA5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D2A00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F51A7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B28A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2 992,50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A087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0E11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996C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2 992,50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9A8F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12238A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7897A0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93" w:type="dxa"/>
          </w:tcPr>
          <w:p w14:paraId="6BE480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7A3D952F" w14:textId="77777777" w:rsidTr="00D04194">
        <w:trPr>
          <w:trHeight w:val="99"/>
        </w:trPr>
        <w:tc>
          <w:tcPr>
            <w:tcW w:w="851" w:type="dxa"/>
            <w:vMerge/>
          </w:tcPr>
          <w:p w14:paraId="3EA75B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57B9B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1FC02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B88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EB0B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7B51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B717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1BC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01344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E44BC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перевозок детей, ед</w:t>
            </w:r>
          </w:p>
        </w:tc>
        <w:tc>
          <w:tcPr>
            <w:tcW w:w="993" w:type="dxa"/>
          </w:tcPr>
          <w:p w14:paraId="5E0ED6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44321270" w14:textId="77777777" w:rsidTr="00D04194">
        <w:trPr>
          <w:trHeight w:val="226"/>
        </w:trPr>
        <w:tc>
          <w:tcPr>
            <w:tcW w:w="851" w:type="dxa"/>
            <w:vMerge w:val="restart"/>
            <w:hideMark/>
          </w:tcPr>
          <w:p w14:paraId="279120A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2268" w:type="dxa"/>
            <w:vMerge w:val="restart"/>
            <w:hideMark/>
          </w:tcPr>
          <w:p w14:paraId="059EE5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Изготовление полиграфи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ческой продукции по профи</w:t>
            </w:r>
            <w:r>
              <w:rPr>
                <w:rFonts w:ascii="Times New Roman" w:hAnsi="Times New Roman" w:cs="Times New Roman"/>
                <w:szCs w:val="24"/>
              </w:rPr>
              <w:t>лактике детской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>сти на дорогах</w:t>
            </w:r>
          </w:p>
        </w:tc>
        <w:tc>
          <w:tcPr>
            <w:tcW w:w="992" w:type="dxa"/>
            <w:hideMark/>
          </w:tcPr>
          <w:p w14:paraId="3BD79E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018F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9F7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943C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CB33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052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B2362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 культуры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14:paraId="67834D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346F5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1D233ECD" w14:textId="77777777" w:rsidTr="00D04194">
        <w:trPr>
          <w:trHeight w:val="2215"/>
        </w:trPr>
        <w:tc>
          <w:tcPr>
            <w:tcW w:w="851" w:type="dxa"/>
            <w:vMerge/>
            <w:hideMark/>
          </w:tcPr>
          <w:p w14:paraId="4FFA1BD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90A05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083F0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B506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5EA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809D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EBA7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3A7D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30AC9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FE80B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</w:t>
            </w:r>
            <w:r>
              <w:rPr>
                <w:rFonts w:ascii="Times New Roman" w:hAnsi="Times New Roman" w:cs="Times New Roman"/>
                <w:szCs w:val="24"/>
              </w:rPr>
              <w:t>с</w:t>
            </w:r>
            <w:r w:rsidRPr="005F3468">
              <w:rPr>
                <w:rFonts w:ascii="Times New Roman" w:hAnsi="Times New Roman" w:cs="Times New Roman"/>
                <w:szCs w:val="24"/>
              </w:rPr>
              <w:t>кой продукции по профилактике детской безопасности на дорогах, ед</w:t>
            </w:r>
          </w:p>
        </w:tc>
        <w:tc>
          <w:tcPr>
            <w:tcW w:w="993" w:type="dxa"/>
            <w:hideMark/>
          </w:tcPr>
          <w:p w14:paraId="6411E24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9E396EA" w14:textId="77777777" w:rsidTr="00D04194">
        <w:trPr>
          <w:trHeight w:val="2261"/>
        </w:trPr>
        <w:tc>
          <w:tcPr>
            <w:tcW w:w="851" w:type="dxa"/>
            <w:vMerge/>
            <w:hideMark/>
          </w:tcPr>
          <w:p w14:paraId="6C2CF2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37307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EE5B62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303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A624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80FA9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9B2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5784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20387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C6EEE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93" w:type="dxa"/>
            <w:hideMark/>
          </w:tcPr>
          <w:p w14:paraId="66D30E9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7D5C981" w14:textId="77777777" w:rsidTr="00D04194">
        <w:trPr>
          <w:trHeight w:val="1551"/>
        </w:trPr>
        <w:tc>
          <w:tcPr>
            <w:tcW w:w="851" w:type="dxa"/>
            <w:vMerge/>
            <w:hideMark/>
          </w:tcPr>
          <w:p w14:paraId="3B21639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AF6E7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D1E1FE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AE1A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F5307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11673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0AA0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F7597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F8EF7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AA875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93" w:type="dxa"/>
            <w:hideMark/>
          </w:tcPr>
          <w:p w14:paraId="7BAAF06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23F3DF7" w14:textId="77777777" w:rsidTr="00D04194">
        <w:trPr>
          <w:trHeight w:val="524"/>
        </w:trPr>
        <w:tc>
          <w:tcPr>
            <w:tcW w:w="851" w:type="dxa"/>
            <w:vMerge/>
            <w:hideMark/>
          </w:tcPr>
          <w:p w14:paraId="0FA0404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1CF3C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64A86D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802F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946A4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7EAE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C6EC5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7242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F5F6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A04A3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детской безопасности на дорогах, ед</w:t>
            </w:r>
          </w:p>
        </w:tc>
        <w:tc>
          <w:tcPr>
            <w:tcW w:w="993" w:type="dxa"/>
            <w:hideMark/>
          </w:tcPr>
          <w:p w14:paraId="6EFEDBB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63F1E7E3" w14:textId="77777777" w:rsidTr="00D04194">
        <w:trPr>
          <w:trHeight w:val="2420"/>
        </w:trPr>
        <w:tc>
          <w:tcPr>
            <w:tcW w:w="851" w:type="dxa"/>
            <w:vMerge/>
          </w:tcPr>
          <w:p w14:paraId="0F3901C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905E8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C8068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E5F7A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1924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58828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429D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8A4E" w14:textId="77777777" w:rsidR="009E6915" w:rsidRPr="00EB3E3B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B3E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DFBA3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9B01B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93" w:type="dxa"/>
          </w:tcPr>
          <w:p w14:paraId="341D527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9E6915" w:rsidRPr="009410E5" w14:paraId="0ED1B16E" w14:textId="77777777" w:rsidTr="00D04194">
        <w:trPr>
          <w:trHeight w:val="2465"/>
        </w:trPr>
        <w:tc>
          <w:tcPr>
            <w:tcW w:w="851" w:type="dxa"/>
            <w:vMerge/>
          </w:tcPr>
          <w:p w14:paraId="5259D9F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C0AAA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03404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AA7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ACD4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F7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B32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4B7D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14:paraId="090C557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937AB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93" w:type="dxa"/>
          </w:tcPr>
          <w:p w14:paraId="27AF656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9E6915" w:rsidRPr="009410E5" w14:paraId="027029CE" w14:textId="77777777" w:rsidTr="00D04194">
        <w:trPr>
          <w:trHeight w:val="70"/>
        </w:trPr>
        <w:tc>
          <w:tcPr>
            <w:tcW w:w="851" w:type="dxa"/>
            <w:hideMark/>
          </w:tcPr>
          <w:p w14:paraId="1D9085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  <w:hideMark/>
          </w:tcPr>
          <w:p w14:paraId="4C58B6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9E6915" w:rsidRPr="009410E5" w14:paraId="06B9C871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240071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268" w:type="dxa"/>
            <w:vMerge w:val="restart"/>
            <w:hideMark/>
          </w:tcPr>
          <w:p w14:paraId="401F13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Приведение об</w:t>
            </w:r>
            <w:r>
              <w:rPr>
                <w:rFonts w:ascii="Times New Roman" w:hAnsi="Times New Roman" w:cs="Times New Roman"/>
                <w:szCs w:val="24"/>
              </w:rPr>
              <w:t>ъектов муниципальной собственности в соответствие требованиям норматив</w:t>
            </w:r>
            <w:r w:rsidRPr="005F3468">
              <w:rPr>
                <w:rFonts w:ascii="Times New Roman" w:hAnsi="Times New Roman" w:cs="Times New Roman"/>
                <w:szCs w:val="24"/>
              </w:rPr>
              <w:t>н</w:t>
            </w:r>
            <w:r>
              <w:rPr>
                <w:rFonts w:ascii="Times New Roman" w:hAnsi="Times New Roman" w:cs="Times New Roman"/>
                <w:szCs w:val="24"/>
              </w:rPr>
              <w:t xml:space="preserve">ых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стандартов в части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сти дорожного движения, в т.ч.: </w:t>
            </w:r>
          </w:p>
        </w:tc>
        <w:tc>
          <w:tcPr>
            <w:tcW w:w="992" w:type="dxa"/>
            <w:hideMark/>
          </w:tcPr>
          <w:p w14:paraId="032A99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F9DD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70 997,93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B50E1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A9E0F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6285" w14:textId="77777777" w:rsidR="009E6915" w:rsidRPr="00046EF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70 997,93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3D37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61749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УВГТ Администрации ЗАТО Северск, УКС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Администрации 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567D3A2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DF26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03E324C" w14:textId="77777777" w:rsidTr="00D04194">
        <w:trPr>
          <w:trHeight w:val="1835"/>
        </w:trPr>
        <w:tc>
          <w:tcPr>
            <w:tcW w:w="851" w:type="dxa"/>
            <w:vMerge/>
            <w:hideMark/>
          </w:tcPr>
          <w:p w14:paraId="204B5B2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5F512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5C08F9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B54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33BD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1D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CA1B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E86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6C4D2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7CA32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309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E6915" w:rsidRPr="009410E5" w14:paraId="4E92146F" w14:textId="77777777" w:rsidTr="00D04194">
        <w:trPr>
          <w:trHeight w:val="1938"/>
        </w:trPr>
        <w:tc>
          <w:tcPr>
            <w:tcW w:w="851" w:type="dxa"/>
            <w:vMerge/>
            <w:hideMark/>
          </w:tcPr>
          <w:p w14:paraId="5D1C5E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46647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2D9DE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20E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C30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6E8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78A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4E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02487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4788D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</w:t>
            </w:r>
            <w:r>
              <w:rPr>
                <w:rFonts w:ascii="Times New Roman" w:hAnsi="Times New Roman" w:cs="Times New Roman"/>
                <w:szCs w:val="24"/>
              </w:rPr>
              <w:t>о установленных, модернизированных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0B3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5006D0AC" w14:textId="77777777" w:rsidTr="00D04194">
        <w:trPr>
          <w:trHeight w:val="1417"/>
        </w:trPr>
        <w:tc>
          <w:tcPr>
            <w:tcW w:w="851" w:type="dxa"/>
            <w:vMerge/>
            <w:hideMark/>
          </w:tcPr>
          <w:p w14:paraId="5526BA5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9C6A7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65022C6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D5C9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6783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512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604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436D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5D90A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278CC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ADB9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E6915" w:rsidRPr="00AB6B42" w14:paraId="03F07AF0" w14:textId="77777777" w:rsidTr="00D04194">
        <w:trPr>
          <w:trHeight w:val="1417"/>
        </w:trPr>
        <w:tc>
          <w:tcPr>
            <w:tcW w:w="851" w:type="dxa"/>
            <w:vMerge/>
            <w:hideMark/>
          </w:tcPr>
          <w:p w14:paraId="308045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400CC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DBF11C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9F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C3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24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B0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91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654998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6932A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</w:t>
            </w:r>
            <w:r>
              <w:rPr>
                <w:rFonts w:ascii="Times New Roman" w:hAnsi="Times New Roman" w:cs="Times New Roman"/>
                <w:szCs w:val="24"/>
              </w:rPr>
              <w:t>о установленных, модернизированных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4D5F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9E6915" w:rsidRPr="009410E5" w14:paraId="18FF5612" w14:textId="77777777" w:rsidTr="00D04194">
        <w:trPr>
          <w:trHeight w:val="1516"/>
        </w:trPr>
        <w:tc>
          <w:tcPr>
            <w:tcW w:w="851" w:type="dxa"/>
            <w:vMerge/>
            <w:hideMark/>
          </w:tcPr>
          <w:p w14:paraId="3BA8EA6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A3476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9C583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08973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04447">
              <w:rPr>
                <w:rFonts w:ascii="Times New Roman" w:hAnsi="Times New Roman" w:cs="Times New Roman"/>
              </w:rPr>
              <w:t>15 595,21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5B573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EF138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8AF29" w14:textId="77777777" w:rsidR="009E6915" w:rsidRPr="003E02E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E02E4">
              <w:rPr>
                <w:rFonts w:ascii="Times New Roman" w:hAnsi="Times New Roman" w:cs="Times New Roman"/>
              </w:rPr>
              <w:t>15 595,21</w:t>
            </w:r>
          </w:p>
          <w:p w14:paraId="68D48C1D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014AB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CF5BF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AC775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2D4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E6915" w:rsidRPr="009410E5" w14:paraId="2763238A" w14:textId="77777777" w:rsidTr="00D04194">
        <w:trPr>
          <w:trHeight w:val="382"/>
        </w:trPr>
        <w:tc>
          <w:tcPr>
            <w:tcW w:w="851" w:type="dxa"/>
            <w:vMerge/>
            <w:hideMark/>
          </w:tcPr>
          <w:p w14:paraId="1695B8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8C188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38EF4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B40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F889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A7D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D40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DF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7DB5B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555FF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B7C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</w:tr>
      <w:tr w:rsidR="009E6915" w:rsidRPr="009410E5" w14:paraId="4D1E1400" w14:textId="77777777" w:rsidTr="00D04194">
        <w:trPr>
          <w:trHeight w:val="1853"/>
        </w:trPr>
        <w:tc>
          <w:tcPr>
            <w:tcW w:w="851" w:type="dxa"/>
            <w:vMerge/>
            <w:hideMark/>
          </w:tcPr>
          <w:p w14:paraId="21571B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5BC85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4C66858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8DBF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27 729,28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39BF9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37326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574E3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27 729,28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FA84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98449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302ED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DA20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5D97226C" w14:textId="77777777" w:rsidTr="00D04194">
        <w:trPr>
          <w:trHeight w:val="2121"/>
        </w:trPr>
        <w:tc>
          <w:tcPr>
            <w:tcW w:w="851" w:type="dxa"/>
            <w:vMerge/>
            <w:hideMark/>
          </w:tcPr>
          <w:p w14:paraId="15F230F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74C91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14:paraId="1F822F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AC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B35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1E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509A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38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1C4D7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77F1B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8F5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293CDA57" w14:textId="77777777" w:rsidTr="00D04194">
        <w:trPr>
          <w:trHeight w:val="1825"/>
        </w:trPr>
        <w:tc>
          <w:tcPr>
            <w:tcW w:w="851" w:type="dxa"/>
            <w:vMerge/>
          </w:tcPr>
          <w:p w14:paraId="0A1061F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18A83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29E4296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4FEE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31 557,87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37AD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5B600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3E2C8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31 557,87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0091E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671AA4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42201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BF8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5C8816A2" w14:textId="77777777" w:rsidTr="00D04194">
        <w:trPr>
          <w:trHeight w:val="1650"/>
        </w:trPr>
        <w:tc>
          <w:tcPr>
            <w:tcW w:w="851" w:type="dxa"/>
            <w:vMerge/>
          </w:tcPr>
          <w:p w14:paraId="1E9100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BDA0B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36FDCD7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8F1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544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A84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55F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13B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1681E0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0F8D90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A97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62704175" w14:textId="77777777" w:rsidTr="00D04194">
        <w:trPr>
          <w:trHeight w:val="1842"/>
        </w:trPr>
        <w:tc>
          <w:tcPr>
            <w:tcW w:w="851" w:type="dxa"/>
            <w:vMerge/>
          </w:tcPr>
          <w:p w14:paraId="6BD936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6FEF5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14:paraId="7E1CCAB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</w:t>
            </w:r>
            <w:r>
              <w:rPr>
                <w:rFonts w:ascii="Times New Roman" w:hAnsi="Times New Roman" w:cs="Times New Roman"/>
                <w:szCs w:val="24"/>
              </w:rPr>
              <w:t>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C65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25 341,67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50BD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3886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87306" w14:textId="77777777" w:rsidR="009E6915" w:rsidRPr="003E02E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25 341,67</w:t>
            </w:r>
          </w:p>
          <w:p w14:paraId="79E1A13E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AF4C" w14:textId="77777777" w:rsidR="009E6915" w:rsidRPr="00046EF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298E6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5ECEB76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Протяженно</w:t>
            </w:r>
            <w:r w:rsidRPr="005F3468">
              <w:rPr>
                <w:rFonts w:ascii="Times New Roman" w:hAnsi="Times New Roman" w:cs="Times New Roman"/>
                <w:szCs w:val="24"/>
              </w:rPr>
              <w:t>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FBA0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390695D5" w14:textId="77777777" w:rsidTr="00D04194">
        <w:trPr>
          <w:trHeight w:val="2122"/>
        </w:trPr>
        <w:tc>
          <w:tcPr>
            <w:tcW w:w="851" w:type="dxa"/>
            <w:vMerge/>
          </w:tcPr>
          <w:p w14:paraId="078C181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48439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7FB080E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D5B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CD7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F85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AFEB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0B906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14:paraId="0BAF56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09EBD7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84CC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00F4A7DA" w14:textId="77777777" w:rsidTr="00D04194">
        <w:trPr>
          <w:trHeight w:val="537"/>
        </w:trPr>
        <w:tc>
          <w:tcPr>
            <w:tcW w:w="851" w:type="dxa"/>
            <w:vMerge w:val="restart"/>
            <w:hideMark/>
          </w:tcPr>
          <w:p w14:paraId="4CAEEBE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2268" w:type="dxa"/>
            <w:vMerge w:val="restart"/>
            <w:hideMark/>
          </w:tcPr>
          <w:p w14:paraId="6D9D3A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Обу</w:t>
            </w:r>
            <w:r>
              <w:rPr>
                <w:rFonts w:ascii="Times New Roman" w:hAnsi="Times New Roman" w:cs="Times New Roman"/>
                <w:szCs w:val="24"/>
              </w:rPr>
              <w:t>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во участков улично-дорожной сети ЗАТО Северск барьерными ограж</w:t>
            </w:r>
            <w:r>
              <w:rPr>
                <w:rFonts w:ascii="Times New Roman" w:hAnsi="Times New Roman" w:cs="Times New Roman"/>
                <w:szCs w:val="24"/>
              </w:rPr>
              <w:t>дениями, в том числе сигнальны</w:t>
            </w:r>
            <w:r w:rsidRPr="005F3468">
              <w:rPr>
                <w:rFonts w:ascii="Times New Roman" w:hAnsi="Times New Roman" w:cs="Times New Roman"/>
                <w:szCs w:val="24"/>
              </w:rPr>
              <w:t>ми столбиками</w:t>
            </w:r>
          </w:p>
        </w:tc>
        <w:tc>
          <w:tcPr>
            <w:tcW w:w="992" w:type="dxa"/>
            <w:hideMark/>
          </w:tcPr>
          <w:p w14:paraId="43CE168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4A2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19A5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7DA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25FA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C85A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FC108EE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ТиС, УВГТ Адм</w:t>
            </w:r>
            <w:r>
              <w:rPr>
                <w:rFonts w:ascii="Times New Roman" w:hAnsi="Times New Roman" w:cs="Times New Roman"/>
                <w:szCs w:val="24"/>
              </w:rPr>
              <w:t xml:space="preserve">инистрации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ЗАТО </w:t>
            </w:r>
          </w:p>
          <w:p w14:paraId="7B8046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030DA5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3D83B6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0F455E07" w14:textId="77777777" w:rsidTr="00D04194">
        <w:trPr>
          <w:trHeight w:val="1875"/>
        </w:trPr>
        <w:tc>
          <w:tcPr>
            <w:tcW w:w="851" w:type="dxa"/>
            <w:vMerge/>
            <w:hideMark/>
          </w:tcPr>
          <w:p w14:paraId="44D8097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EEF3D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B18EEB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AA79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2B4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85F9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10E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A6C5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7A70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028F8D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установленных барьерных ограждений, в т.ч. сигнальных столбиков, м</w:t>
            </w:r>
          </w:p>
        </w:tc>
        <w:tc>
          <w:tcPr>
            <w:tcW w:w="993" w:type="dxa"/>
            <w:hideMark/>
          </w:tcPr>
          <w:p w14:paraId="3EDF156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E6915" w:rsidRPr="009410E5" w14:paraId="4A0BC9BB" w14:textId="77777777" w:rsidTr="00D04194">
        <w:trPr>
          <w:trHeight w:val="1268"/>
        </w:trPr>
        <w:tc>
          <w:tcPr>
            <w:tcW w:w="851" w:type="dxa"/>
            <w:vMerge/>
            <w:hideMark/>
          </w:tcPr>
          <w:p w14:paraId="7334DE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E3E2CF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24ED3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DCC5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5712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05C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E2D6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DCA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78CCB0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F56A5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установленных барьерных ограждений, в т.ч. сигнальных столбиков, м</w:t>
            </w:r>
          </w:p>
        </w:tc>
        <w:tc>
          <w:tcPr>
            <w:tcW w:w="993" w:type="dxa"/>
            <w:hideMark/>
          </w:tcPr>
          <w:p w14:paraId="1A0EEFA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7EBE7DA" w14:textId="77777777" w:rsidTr="00D04194">
        <w:trPr>
          <w:trHeight w:val="708"/>
        </w:trPr>
        <w:tc>
          <w:tcPr>
            <w:tcW w:w="851" w:type="dxa"/>
            <w:vMerge/>
            <w:hideMark/>
          </w:tcPr>
          <w:p w14:paraId="4146E76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827ED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EBED48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B5A9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304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E4E0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484F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EAFF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4311F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BA08E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Протяженность установленных барьерных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ограждений, в т.ч. сигнальных столбиков, м</w:t>
            </w:r>
          </w:p>
        </w:tc>
        <w:tc>
          <w:tcPr>
            <w:tcW w:w="993" w:type="dxa"/>
            <w:hideMark/>
          </w:tcPr>
          <w:p w14:paraId="2979FD0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28AEF9CF" w14:textId="77777777" w:rsidTr="00D04194">
        <w:trPr>
          <w:trHeight w:val="1326"/>
        </w:trPr>
        <w:tc>
          <w:tcPr>
            <w:tcW w:w="851" w:type="dxa"/>
            <w:vMerge/>
            <w:hideMark/>
          </w:tcPr>
          <w:p w14:paraId="402A83E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A1298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677C5F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798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C55E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86B7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07BD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DFD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37ADA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B0D25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установленных барьерных ограждений, в т.ч. сигнальных столбиков, м</w:t>
            </w:r>
          </w:p>
        </w:tc>
        <w:tc>
          <w:tcPr>
            <w:tcW w:w="993" w:type="dxa"/>
            <w:hideMark/>
          </w:tcPr>
          <w:p w14:paraId="425DEF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68534FB" w14:textId="77777777" w:rsidTr="00D04194">
        <w:trPr>
          <w:trHeight w:val="1359"/>
        </w:trPr>
        <w:tc>
          <w:tcPr>
            <w:tcW w:w="851" w:type="dxa"/>
            <w:vMerge/>
          </w:tcPr>
          <w:p w14:paraId="5BB2321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5E38AFE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C08A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C3F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D6B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2B5A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575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09E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4F77D6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360CA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установленных барьерных ограждений, в т.ч. сигнальных столбиков, м</w:t>
            </w:r>
          </w:p>
        </w:tc>
        <w:tc>
          <w:tcPr>
            <w:tcW w:w="993" w:type="dxa"/>
          </w:tcPr>
          <w:p w14:paraId="7341988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9E6915" w:rsidRPr="009410E5" w14:paraId="022A89A3" w14:textId="77777777" w:rsidTr="00D04194">
        <w:trPr>
          <w:trHeight w:val="1394"/>
        </w:trPr>
        <w:tc>
          <w:tcPr>
            <w:tcW w:w="851" w:type="dxa"/>
            <w:vMerge/>
          </w:tcPr>
          <w:p w14:paraId="2F4E55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6B20D1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5065B5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AA29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9AF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422E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D0FA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4C6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559386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79330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установленных барьерных ограждений, в т.ч. сигнальных столбиков, м</w:t>
            </w:r>
          </w:p>
        </w:tc>
        <w:tc>
          <w:tcPr>
            <w:tcW w:w="993" w:type="dxa"/>
          </w:tcPr>
          <w:p w14:paraId="04C12EB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9E6915" w:rsidRPr="009410E5" w14:paraId="2B61D401" w14:textId="77777777" w:rsidTr="00D04194">
        <w:trPr>
          <w:trHeight w:val="368"/>
        </w:trPr>
        <w:tc>
          <w:tcPr>
            <w:tcW w:w="851" w:type="dxa"/>
            <w:vMerge w:val="restart"/>
            <w:hideMark/>
          </w:tcPr>
          <w:p w14:paraId="34EEF38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2268" w:type="dxa"/>
            <w:vMerge w:val="restart"/>
            <w:hideMark/>
          </w:tcPr>
          <w:p w14:paraId="4E0251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во участков улично-дорожн</w:t>
            </w:r>
            <w:r>
              <w:rPr>
                <w:rFonts w:ascii="Times New Roman" w:hAnsi="Times New Roman" w:cs="Times New Roman"/>
                <w:szCs w:val="24"/>
              </w:rPr>
              <w:t>ой сети ЗАТО Северск искусственными неровностя</w:t>
            </w:r>
            <w:r w:rsidRPr="005F3468">
              <w:rPr>
                <w:rFonts w:ascii="Times New Roman" w:hAnsi="Times New Roman" w:cs="Times New Roman"/>
                <w:szCs w:val="24"/>
              </w:rPr>
              <w:t>ми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49EC2E9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6DDF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AAE7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D1DD0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6963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D6FA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8A410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  <w:p w14:paraId="5923B7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A41698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4A79529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20FA809C" w14:textId="77777777" w:rsidTr="00D04194">
        <w:trPr>
          <w:trHeight w:val="407"/>
        </w:trPr>
        <w:tc>
          <w:tcPr>
            <w:tcW w:w="851" w:type="dxa"/>
            <w:vMerge/>
          </w:tcPr>
          <w:p w14:paraId="630EF4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4FD3CB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B22721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0B70C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3282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7554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AD1AA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186F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25B844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292B84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93" w:type="dxa"/>
          </w:tcPr>
          <w:p w14:paraId="0590D9A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52C97E53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524A93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A7C032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29127F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D952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F27C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B54C5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B53F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92E1E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6DB15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DC2AF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обустроенных искусственными неровностями, ед</w:t>
            </w:r>
          </w:p>
        </w:tc>
        <w:tc>
          <w:tcPr>
            <w:tcW w:w="993" w:type="dxa"/>
            <w:hideMark/>
          </w:tcPr>
          <w:p w14:paraId="70D2671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9E6915" w:rsidRPr="009410E5" w14:paraId="3E539E5F" w14:textId="77777777" w:rsidTr="00D04194">
        <w:trPr>
          <w:trHeight w:val="1716"/>
        </w:trPr>
        <w:tc>
          <w:tcPr>
            <w:tcW w:w="851" w:type="dxa"/>
            <w:vMerge/>
            <w:hideMark/>
          </w:tcPr>
          <w:p w14:paraId="17000C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7FF5A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A3115A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7386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1C82D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40CA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4212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B1B0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DC37E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FCEA0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93" w:type="dxa"/>
            <w:hideMark/>
          </w:tcPr>
          <w:p w14:paraId="04F8229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E673C3A" w14:textId="77777777" w:rsidTr="00D04194">
        <w:trPr>
          <w:trHeight w:val="1753"/>
        </w:trPr>
        <w:tc>
          <w:tcPr>
            <w:tcW w:w="851" w:type="dxa"/>
            <w:vMerge/>
            <w:hideMark/>
          </w:tcPr>
          <w:p w14:paraId="28EF80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71213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5B92501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6A380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1A9F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3DA6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ED4C3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4ECF1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102CA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32F6C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93" w:type="dxa"/>
            <w:hideMark/>
          </w:tcPr>
          <w:p w14:paraId="4D5E1C0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3851F0B" w14:textId="77777777" w:rsidTr="00D04194">
        <w:trPr>
          <w:trHeight w:val="1791"/>
        </w:trPr>
        <w:tc>
          <w:tcPr>
            <w:tcW w:w="851" w:type="dxa"/>
            <w:vMerge/>
          </w:tcPr>
          <w:p w14:paraId="497E403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B7201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FB079F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308B7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2191D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A5610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6633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89D2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57E108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F0518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93" w:type="dxa"/>
          </w:tcPr>
          <w:p w14:paraId="3185C2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B80B1FE" w14:textId="77777777" w:rsidTr="00D04194">
        <w:trPr>
          <w:trHeight w:val="666"/>
        </w:trPr>
        <w:tc>
          <w:tcPr>
            <w:tcW w:w="851" w:type="dxa"/>
            <w:vMerge/>
          </w:tcPr>
          <w:p w14:paraId="5504CCF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4376C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D3B1B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958EF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5ACA1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C743C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C9D0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E3E4" w14:textId="77777777" w:rsidR="009E6915" w:rsidRPr="009C14FC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FF065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47526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93" w:type="dxa"/>
          </w:tcPr>
          <w:p w14:paraId="5D63DF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F39FFB2" w14:textId="77777777" w:rsidTr="00D04194">
        <w:trPr>
          <w:trHeight w:val="849"/>
        </w:trPr>
        <w:tc>
          <w:tcPr>
            <w:tcW w:w="851" w:type="dxa"/>
            <w:vMerge w:val="restart"/>
            <w:hideMark/>
          </w:tcPr>
          <w:p w14:paraId="73394E5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3.1.3</w:t>
            </w:r>
          </w:p>
        </w:tc>
        <w:tc>
          <w:tcPr>
            <w:tcW w:w="2268" w:type="dxa"/>
            <w:vMerge w:val="restart"/>
            <w:hideMark/>
          </w:tcPr>
          <w:p w14:paraId="787F3D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объектов с разработкой проектн</w:t>
            </w:r>
            <w:r>
              <w:rPr>
                <w:rFonts w:ascii="Times New Roman" w:hAnsi="Times New Roman" w:cs="Times New Roman"/>
                <w:szCs w:val="24"/>
              </w:rPr>
              <w:t>о-сметной документа</w:t>
            </w:r>
            <w:r w:rsidRPr="005F3468">
              <w:rPr>
                <w:rFonts w:ascii="Times New Roman" w:hAnsi="Times New Roman" w:cs="Times New Roman"/>
                <w:szCs w:val="24"/>
              </w:rPr>
              <w:t>ции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445875C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161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16 526,85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A4A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EB5B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FA2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16 526,85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FE35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0806D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УКС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Администрации 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14:paraId="7A04D15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E18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D5CF64E" w14:textId="77777777" w:rsidTr="00D04194">
        <w:trPr>
          <w:trHeight w:val="1121"/>
        </w:trPr>
        <w:tc>
          <w:tcPr>
            <w:tcW w:w="851" w:type="dxa"/>
            <w:vMerge/>
            <w:hideMark/>
          </w:tcPr>
          <w:p w14:paraId="2F1313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9ED50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045D5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488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F67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755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631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7D6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6B722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AAD9E2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A092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9EE99D2" w14:textId="77777777" w:rsidTr="00D04194">
        <w:trPr>
          <w:trHeight w:val="994"/>
        </w:trPr>
        <w:tc>
          <w:tcPr>
            <w:tcW w:w="851" w:type="dxa"/>
            <w:vMerge/>
            <w:hideMark/>
          </w:tcPr>
          <w:p w14:paraId="3261D4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E23B9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6B9FB1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D76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6BB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7C2E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564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49E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41F8B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94493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E1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034D499" w14:textId="77777777" w:rsidTr="00D04194">
        <w:trPr>
          <w:trHeight w:val="1501"/>
        </w:trPr>
        <w:tc>
          <w:tcPr>
            <w:tcW w:w="851" w:type="dxa"/>
            <w:vMerge/>
            <w:hideMark/>
          </w:tcPr>
          <w:p w14:paraId="418FE6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87790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DF32E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D43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A91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13EF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282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306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09C40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574A0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D3A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01923358" w14:textId="77777777" w:rsidTr="00D04194">
        <w:trPr>
          <w:trHeight w:val="1677"/>
        </w:trPr>
        <w:tc>
          <w:tcPr>
            <w:tcW w:w="851" w:type="dxa"/>
            <w:vMerge/>
            <w:hideMark/>
          </w:tcPr>
          <w:p w14:paraId="25CCBB0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A2F3C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14:paraId="41266A9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4F84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9 076,42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6980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45B7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6440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9 076,42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22F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2D3B2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hideMark/>
          </w:tcPr>
          <w:p w14:paraId="6E85F8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8FA2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6E179AB8" w14:textId="77777777" w:rsidTr="00D04194">
        <w:trPr>
          <w:trHeight w:val="1216"/>
        </w:trPr>
        <w:tc>
          <w:tcPr>
            <w:tcW w:w="851" w:type="dxa"/>
            <w:vMerge/>
          </w:tcPr>
          <w:p w14:paraId="60C863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02A894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59859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649F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1943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5D3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F38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238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3F8520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12A7D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введенных в эксплуатацию 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FE8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105A12D" w14:textId="77777777" w:rsidTr="00D04194">
        <w:trPr>
          <w:trHeight w:val="70"/>
        </w:trPr>
        <w:tc>
          <w:tcPr>
            <w:tcW w:w="851" w:type="dxa"/>
            <w:vMerge/>
          </w:tcPr>
          <w:p w14:paraId="1A97739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3F3A2D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5E93E8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(прогнозный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0095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lastRenderedPageBreak/>
              <w:t>7 692,52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5CE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DBAA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683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7 692,52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1E89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E55C3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B4A1C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светофорных объектов,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D7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</w:tr>
      <w:tr w:rsidR="009E6915" w:rsidRPr="009410E5" w14:paraId="02880932" w14:textId="77777777" w:rsidTr="00D04194">
        <w:trPr>
          <w:trHeight w:val="340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400501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25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Модернизация (реконструкция) светофор</w:t>
            </w:r>
            <w:r w:rsidRPr="005F3468">
              <w:rPr>
                <w:rFonts w:ascii="Times New Roman" w:hAnsi="Times New Roman" w:cs="Times New Roman"/>
                <w:szCs w:val="24"/>
              </w:rPr>
              <w:t>ных объектов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7DE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010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2 533,48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065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A21A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B20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2 533,48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A72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783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9E3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34036D6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3A95BD7" w14:textId="77777777" w:rsidTr="00D04194">
        <w:trPr>
          <w:trHeight w:val="1553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37D5664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9F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BB27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AD8E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FBC9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26F7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B82E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7FE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810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E2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65DC68B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6915" w:rsidRPr="009410E5" w14:paraId="2A9DECA1" w14:textId="77777777" w:rsidTr="00D04194">
        <w:trPr>
          <w:trHeight w:val="27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233525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D0D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503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0CB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8E3C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71E5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A94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472,81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C39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6E4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D3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209FB98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9E6915" w:rsidRPr="009410E5" w14:paraId="6AB1C87E" w14:textId="77777777" w:rsidTr="00D04194">
        <w:trPr>
          <w:trHeight w:val="935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78B9BE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7D3D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B5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D3A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6FC0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F2EC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31FE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9C7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A70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47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5315141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E0DE7C6" w14:textId="77777777" w:rsidTr="00D04194">
        <w:trPr>
          <w:trHeight w:val="94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16584C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B6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E9B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9F7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37D5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410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96B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DD0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2B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B5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33A6B8D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37C845A" w14:textId="77777777" w:rsidTr="00D04194">
        <w:trPr>
          <w:trHeight w:val="382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16815E5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E7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77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(прог-нозный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45A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48DA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264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C5B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E4D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58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A0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D7B6FC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8DE26F4" w14:textId="77777777" w:rsidTr="00D04194">
        <w:trPr>
          <w:trHeight w:val="666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3AEE671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6A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CF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(прог-нозный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E158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CF3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6051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045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3D8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14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A5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светофорных объектов, шт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3BF81F8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D64904B" w14:textId="77777777" w:rsidTr="00D04194">
        <w:trPr>
          <w:trHeight w:val="407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3D893F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4B4C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AEE9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0A04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36 896,46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09F5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187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0A2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36 896,46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8F9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6ADB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ТиС, УВГТ 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6D38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189D80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7A91E12C" w14:textId="77777777" w:rsidTr="00D04194">
        <w:trPr>
          <w:trHeight w:val="178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600856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0BB4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40D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5512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70A1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B657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F7F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4FE1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E3B5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236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67F3445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E6915" w:rsidRPr="009410E5" w14:paraId="0745FF5F" w14:textId="77777777" w:rsidTr="00D04194">
        <w:trPr>
          <w:trHeight w:val="27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97842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A8A3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6481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77A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ADE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B91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AF9F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7 942,94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4DC5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BC6AE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D8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;тыс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6691ED3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9E6915" w:rsidRPr="009410E5" w14:paraId="3E83FB96" w14:textId="77777777" w:rsidTr="00D04194">
        <w:trPr>
          <w:trHeight w:val="991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23628F5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20EB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779E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B689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E12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06F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EEB3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E99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1ABB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2D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Протяженность нанесенной дорожной разметки, приведенной к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29690F7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414</w:t>
            </w:r>
          </w:p>
        </w:tc>
      </w:tr>
      <w:tr w:rsidR="009E6915" w:rsidRPr="009410E5" w14:paraId="593F93AB" w14:textId="77777777" w:rsidTr="00D04194">
        <w:trPr>
          <w:trHeight w:val="182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85786C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DA5F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2729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9D9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14 072,37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788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0C89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CBBE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14 072,37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2FD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4317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87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0091178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3FEA5283" w14:textId="77777777" w:rsidTr="00D04194">
        <w:trPr>
          <w:trHeight w:val="183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710DED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29E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FB9035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33D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BC1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2970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B00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BC4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C6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E3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14570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73350617" w14:textId="77777777" w:rsidTr="00D04194">
        <w:trPr>
          <w:trHeight w:val="139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1B6C46D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FC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6522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C7A9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83B9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2DAE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5DCD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4F72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24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FB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12A6A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9E6915" w:rsidRPr="009410E5" w14:paraId="75B38263" w14:textId="77777777" w:rsidTr="00D04194">
        <w:trPr>
          <w:trHeight w:val="70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5437855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03EE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Приобретение, установка недостаю</w:t>
            </w:r>
            <w:r w:rsidRPr="005F3468">
              <w:rPr>
                <w:rFonts w:ascii="Times New Roman" w:hAnsi="Times New Roman" w:cs="Times New Roman"/>
                <w:szCs w:val="24"/>
              </w:rPr>
              <w:t>щих и замена устаревших дорожных знаков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09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A5CF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4 597,85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493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922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D0E8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4 597,85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3F5C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4913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ТиС, УВГТ 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312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A712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49585D5" w14:textId="77777777" w:rsidTr="00D04194">
        <w:trPr>
          <w:trHeight w:val="106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29E0A0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F35DF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F27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AF4B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3F1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2750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B43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47B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E50C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F0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F74E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9E6915" w:rsidRPr="009410E5" w14:paraId="10A78E68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73C1F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8344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8FD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6B2D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1754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C0B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C061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541,70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A9D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3ACF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D5A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59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9E6915" w:rsidRPr="009410E5" w14:paraId="1459714E" w14:textId="77777777" w:rsidTr="00D04194">
        <w:trPr>
          <w:trHeight w:val="945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70EDD2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473C4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FCC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623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933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1CBB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715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6F1F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8DBA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2A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установленных/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DDB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7BECAD5" w14:textId="77777777" w:rsidTr="00D04194">
        <w:trPr>
          <w:trHeight w:val="1291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65C886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EA24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6FBB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49F8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1 218,99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919B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791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7D4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1 218,99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453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4543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1D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168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320</w:t>
            </w:r>
          </w:p>
        </w:tc>
      </w:tr>
      <w:tr w:rsidR="009E6915" w:rsidRPr="009410E5" w14:paraId="08E14620" w14:textId="77777777" w:rsidTr="00D04194">
        <w:trPr>
          <w:trHeight w:val="1731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5D781C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1B3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4BF4BC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</w:t>
            </w:r>
            <w:r w:rsidRPr="005F3468">
              <w:rPr>
                <w:rFonts w:ascii="Times New Roman" w:hAnsi="Times New Roman" w:cs="Times New Roman"/>
                <w:szCs w:val="24"/>
              </w:rPr>
              <w:t>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C021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7 285,89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078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3B8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EC62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7 285,89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0E3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2FA02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1D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Cs w:val="24"/>
              </w:rPr>
              <w:t>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CC5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9E6915" w:rsidRPr="009410E5" w14:paraId="6B617993" w14:textId="77777777" w:rsidTr="00D04194">
        <w:trPr>
          <w:trHeight w:val="1827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54C02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E6B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748D7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</w:t>
            </w:r>
            <w:r w:rsidRPr="005F3468">
              <w:rPr>
                <w:rFonts w:ascii="Times New Roman" w:hAnsi="Times New Roman" w:cs="Times New Roman"/>
                <w:szCs w:val="24"/>
              </w:rPr>
              <w:t>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864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5 034,55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94F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41B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FFB5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5 034,55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A22D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F4C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C8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7443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691</w:t>
            </w:r>
          </w:p>
        </w:tc>
      </w:tr>
      <w:tr w:rsidR="009E6915" w:rsidRPr="009410E5" w14:paraId="5400D6AF" w14:textId="77777777" w:rsidTr="00D04194">
        <w:trPr>
          <w:trHeight w:val="70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1581FD0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5D7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</w:t>
            </w:r>
            <w:r>
              <w:rPr>
                <w:rFonts w:ascii="Times New Roman" w:hAnsi="Times New Roman" w:cs="Times New Roman"/>
                <w:szCs w:val="24"/>
              </w:rPr>
              <w:t>ия на улично-дорожной сети ЗАТО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0ACC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18DB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1 972,00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42A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0D5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673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1 972,00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88D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85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УВГТ Администрации 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313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51E8333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9CEFB33" w14:textId="77777777" w:rsidTr="00D04194">
        <w:trPr>
          <w:trHeight w:val="157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F38E96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77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981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6638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6225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4E3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7CD0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1387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27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1D9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6D80F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3AB4EEB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5487964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D68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AB5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E900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96CA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A67B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A772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599,99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130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C4F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D9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1B930EC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</w:tr>
      <w:tr w:rsidR="009E6915" w:rsidRPr="009410E5" w14:paraId="5D4C7832" w14:textId="77777777" w:rsidTr="00D04194">
        <w:trPr>
          <w:trHeight w:val="1853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DFF91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4C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23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BAAB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00BE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4D72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159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CFA1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2CD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61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0134AFE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C9B88B2" w14:textId="77777777" w:rsidTr="00D04194">
        <w:trPr>
          <w:trHeight w:val="1837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59AC031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32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00F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5E09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902,17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61CA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3E9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F8C4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902,17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AD6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1D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D8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1C1385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9E6915" w:rsidRPr="009410E5" w14:paraId="5D24D683" w14:textId="77777777" w:rsidTr="00D04194">
        <w:trPr>
          <w:trHeight w:val="183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5D7F0C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D8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75E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123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2A1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455A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5A77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6D0A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089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57E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534FEE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93EEBB6" w14:textId="77777777" w:rsidTr="00D04194">
        <w:trPr>
          <w:trHeight w:val="94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946489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A8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682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93B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E640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0B2F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DA33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47F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E5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71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014CE6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75F8A66" w14:textId="77777777" w:rsidTr="00D04194">
        <w:trPr>
          <w:trHeight w:val="849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1DE551A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793C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</w:t>
            </w:r>
            <w:r w:rsidRPr="005F3468">
              <w:rPr>
                <w:rFonts w:ascii="Times New Roman" w:hAnsi="Times New Roman" w:cs="Times New Roman"/>
                <w:szCs w:val="24"/>
              </w:rPr>
              <w:t>ство или ликвидация пешеходных переходов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DC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D93B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1 298,08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98FB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1879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ADEF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1 298,08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9F3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92D3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C1A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54435D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2AB0FE81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74D37B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EEDA1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E8E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A586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D9FB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4E98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0974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06C5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D563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07F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A639D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2A7A93D" w14:textId="77777777" w:rsidTr="00D04194">
        <w:trPr>
          <w:trHeight w:val="793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3205D8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BB1B7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741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B547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0CA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56D8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8BE2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472C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A513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CB1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00406D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8FF3649" w14:textId="77777777" w:rsidTr="00D04194">
        <w:trPr>
          <w:trHeight w:val="83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3514549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FEEFE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C40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E6EA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C1C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EF4D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C3A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B8E8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7D3F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13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459BE72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B9FF6DD" w14:textId="77777777" w:rsidTr="00D04194">
        <w:trPr>
          <w:trHeight w:val="695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1D238B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D6355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956A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E471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1 298,08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17720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3E9A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896FF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1 298,08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585DD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9D1E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5EB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6C0E4CA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6915" w:rsidRPr="009410E5" w14:paraId="4EAA3085" w14:textId="77777777" w:rsidTr="00D04194">
        <w:trPr>
          <w:trHeight w:val="96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2CE65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0C0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84B52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</w:t>
            </w:r>
            <w:r w:rsidRPr="005F3468">
              <w:rPr>
                <w:rFonts w:ascii="Times New Roman" w:hAnsi="Times New Roman" w:cs="Times New Roman"/>
                <w:szCs w:val="24"/>
              </w:rPr>
              <w:t>ый пери-од)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7E4A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AE2C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ADCE9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9B0B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CF656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E7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7E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1E1CE0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AD7D839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21444D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09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2F08C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42D2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D6EBE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63FC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EA937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87C3" w14:textId="77777777" w:rsidR="009E6915" w:rsidRPr="001376C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37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03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DB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пешеходных переходов,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ACBE33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10B2C16" w14:textId="77777777" w:rsidTr="00D04194">
        <w:trPr>
          <w:trHeight w:val="70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658EBB2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ADB2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Расчистка придорож</w:t>
            </w:r>
            <w:r w:rsidRPr="005F3468">
              <w:rPr>
                <w:rFonts w:ascii="Times New Roman" w:hAnsi="Times New Roman" w:cs="Times New Roman"/>
                <w:szCs w:val="24"/>
              </w:rPr>
              <w:t>ных полос от порослей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A979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52FE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4 202,51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B7A6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625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8D0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4 202,51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353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CD3E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ТиС, УВГТ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8E9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5B3F938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89858E6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14A7088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FE25C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8F1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6839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45E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5CD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5B1D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5EE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185B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358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11F9D62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10EC54E9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797502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EA2D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F85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C4D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945E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991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FD10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1 010,18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28C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E2EE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3C58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3FED629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3669961B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5582338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FEB2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30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CD53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1 068,95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2B07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5BE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014F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1 068,95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A187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09E5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674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32670CF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7303BFEE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BB067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9261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255D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5099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1 161,25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E3E9F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54643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52C6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1 161,25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5C19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CF9B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11C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6BFD647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04CF64E7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1E70F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3D81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ADEF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DDB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6A1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894E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4ED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522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02C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DA1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41BAD2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5E9827EF" w14:textId="77777777" w:rsidTr="00D04194">
        <w:trPr>
          <w:trHeight w:val="63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235EA5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05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C54904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00E6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2D6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888F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B303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1 052,52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5447F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7DC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F3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DAB458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E6915" w:rsidRPr="009410E5" w14:paraId="5CD4E50A" w14:textId="77777777" w:rsidTr="00D04194">
        <w:trPr>
          <w:trHeight w:val="302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0E40E374" w14:textId="77777777" w:rsidR="009E6915" w:rsidRPr="005F3468" w:rsidRDefault="009E6915" w:rsidP="00D04194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3.1.10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6294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во участков улично-дорож</w:t>
            </w:r>
            <w:r>
              <w:rPr>
                <w:rFonts w:ascii="Times New Roman" w:hAnsi="Times New Roman" w:cs="Times New Roman"/>
                <w:szCs w:val="24"/>
              </w:rPr>
              <w:t>ной сети ЗАТО Северск направляю</w:t>
            </w:r>
            <w:r w:rsidRPr="005F3468">
              <w:rPr>
                <w:rFonts w:ascii="Times New Roman" w:hAnsi="Times New Roman" w:cs="Times New Roman"/>
                <w:szCs w:val="24"/>
              </w:rPr>
              <w:t>щими устройствами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CED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DD3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F063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B22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2245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57435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9F7BF2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ТиС, УВГТ Администрации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90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4FE344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43F7CCDA" w14:textId="77777777" w:rsidTr="00D04194">
        <w:trPr>
          <w:trHeight w:val="801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E6390E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BB4A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62D7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B697A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441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E6DE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BB8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ACF1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2768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3A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4D1544A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3915DD1" w14:textId="77777777" w:rsidTr="00D04194">
        <w:trPr>
          <w:trHeight w:val="812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147AAFA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B12E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4A9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805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730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89D1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703E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1E22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EDADA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C0EC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123FC5B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6F3B231" w14:textId="77777777" w:rsidTr="00D04194">
        <w:trPr>
          <w:trHeight w:val="825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AC8F9D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24DC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5A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FB90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FD1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4AD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257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34103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B1C5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A0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0B05575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D78A533" w14:textId="77777777" w:rsidTr="00D04194">
        <w:trPr>
          <w:trHeight w:val="837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2E07E4A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DA88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D65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A4C7A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B6D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6493E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496C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9468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B39B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E80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14:paraId="7C993AF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C698BB4" w14:textId="77777777" w:rsidTr="00D04194">
        <w:trPr>
          <w:trHeight w:val="86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8664C4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9F7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E2CE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6398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118,60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53C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BC6D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002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118,60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D321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81C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2F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0BF77F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237</w:t>
            </w:r>
          </w:p>
        </w:tc>
      </w:tr>
      <w:tr w:rsidR="009E6915" w:rsidRPr="009410E5" w14:paraId="6B226544" w14:textId="77777777" w:rsidTr="00D04194">
        <w:trPr>
          <w:trHeight w:val="51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28215D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FF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6088F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51F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9347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9AD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7DDC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354A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C0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FC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направляющих устройств, ед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578ECD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5C785EF" w14:textId="77777777" w:rsidTr="00D04194">
        <w:trPr>
          <w:trHeight w:val="343"/>
        </w:trPr>
        <w:tc>
          <w:tcPr>
            <w:tcW w:w="851" w:type="dxa"/>
            <w:tcBorders>
              <w:right w:val="single" w:sz="4" w:space="0" w:color="auto"/>
            </w:tcBorders>
            <w:hideMark/>
          </w:tcPr>
          <w:p w14:paraId="2193E34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10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9E6915" w:rsidRPr="009410E5" w14:paraId="66D9A605" w14:textId="77777777" w:rsidTr="00D04194">
        <w:trPr>
          <w:trHeight w:val="5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hideMark/>
          </w:tcPr>
          <w:p w14:paraId="4269F2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58F89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«Организация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тий по</w:t>
            </w:r>
            <w:r>
              <w:rPr>
                <w:rFonts w:ascii="Times New Roman" w:hAnsi="Times New Roman" w:cs="Times New Roman"/>
                <w:szCs w:val="24"/>
              </w:rPr>
              <w:t xml:space="preserve"> техническому обслужива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нию и текущему содержанию технических средств организации дорожного движения на территории ЗАТО Северск» </w:t>
            </w:r>
          </w:p>
          <w:p w14:paraId="1EAC047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(до 31.12.2024)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45DA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1615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D681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984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10F2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E0582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F260D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  <w:p w14:paraId="11EBD5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3F8A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C0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045397A" w14:textId="77777777" w:rsidTr="00D04194">
        <w:trPr>
          <w:trHeight w:val="74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6C301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0C5D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B0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369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390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44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05E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8536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2439C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A3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B4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E6915" w:rsidRPr="009410E5" w14:paraId="19F5418F" w14:textId="77777777" w:rsidTr="00D04194">
        <w:trPr>
          <w:trHeight w:val="876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0ABAE5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FF38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58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9FD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4E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EA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F8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D2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4A3A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7E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584D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9E6915" w:rsidRPr="009410E5" w14:paraId="31A802C1" w14:textId="77777777" w:rsidTr="00D04194">
        <w:trPr>
          <w:trHeight w:val="777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70E0D98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06BE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45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685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0C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51F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39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CC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B6B4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EC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65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E6915" w:rsidRPr="009410E5" w14:paraId="3E0E0F01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157E7C9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7E2B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8A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42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15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B6F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6A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E31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AF8F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00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87CF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E6915" w:rsidRPr="009410E5" w14:paraId="6274287F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3C6270F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9427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9FB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4B58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0B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CB4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B7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73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E8292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DB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3C3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E6915" w:rsidRPr="009410E5" w14:paraId="06B9AB28" w14:textId="77777777" w:rsidTr="00D04194">
        <w:trPr>
          <w:trHeight w:val="136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1D42844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D960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83C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94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7B4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45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661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2CF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B3F8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C0B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428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E6915" w:rsidRPr="009410E5" w14:paraId="7FC62510" w14:textId="77777777" w:rsidTr="00D04194">
        <w:trPr>
          <w:trHeight w:val="85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1BE7DD5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2456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6616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3921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88F4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EB5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B34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11EF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AE2A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776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04BB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E6915" w:rsidRPr="009410E5" w14:paraId="2A3FE5D2" w14:textId="77777777" w:rsidTr="00D04194">
        <w:trPr>
          <w:trHeight w:val="121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F88D8B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EFA3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96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77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B8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E5F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F8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A04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7500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4F7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F81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E6915" w:rsidRPr="009410E5" w14:paraId="13A62F18" w14:textId="77777777" w:rsidTr="00D04194">
        <w:trPr>
          <w:trHeight w:val="127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706084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B8B8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3F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85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FD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D4C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E3FD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29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A95F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46C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217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E6915" w:rsidRPr="009410E5" w14:paraId="64A31BCD" w14:textId="77777777" w:rsidTr="00D04194">
        <w:trPr>
          <w:trHeight w:val="126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96957E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5EFF6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15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C3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89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745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25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4E4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D0C0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505F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12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E6915" w:rsidRPr="009410E5" w14:paraId="6277FCF7" w14:textId="77777777" w:rsidTr="00D04194">
        <w:trPr>
          <w:trHeight w:val="837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06E6F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B193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5E3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38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643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AB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E6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09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83BD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605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005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E6915" w:rsidRPr="009410E5" w14:paraId="249D8E5E" w14:textId="77777777" w:rsidTr="00D04194">
        <w:trPr>
          <w:trHeight w:val="1858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30306BE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A7F3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D0D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11B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E51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034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13C5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B4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D896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A3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DAA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4132ACF0" w14:textId="77777777" w:rsidTr="00D04194">
        <w:trPr>
          <w:trHeight w:val="125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B6B611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179CC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14:paraId="689C07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15DDB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2 058,02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A7393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A026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CB22A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2 058,02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BBF5E" w14:textId="77777777" w:rsidR="009E6915" w:rsidRPr="001C202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891E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7E73BF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512E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</w:tr>
      <w:tr w:rsidR="009E6915" w:rsidRPr="009410E5" w14:paraId="3C389FB4" w14:textId="77777777" w:rsidTr="00D04194">
        <w:trPr>
          <w:trHeight w:val="1277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502153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8EEB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14:paraId="6AFF2E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766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339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05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F5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67C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728E1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365B79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362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E6915" w:rsidRPr="009410E5" w14:paraId="1E4F1FE5" w14:textId="77777777" w:rsidTr="00D04194">
        <w:trPr>
          <w:trHeight w:val="74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63537E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364F7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14:paraId="5F9302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C83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36B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D2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73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F5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A8F6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5F0983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9702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E6915" w:rsidRPr="009410E5" w14:paraId="7922AE66" w14:textId="77777777" w:rsidTr="00D04194">
        <w:trPr>
          <w:trHeight w:val="894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5C8744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56C2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14:paraId="376FDD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71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9A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162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F1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51A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129F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6C8BB64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CBB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E6915" w:rsidRPr="009410E5" w14:paraId="6CCC90D7" w14:textId="77777777" w:rsidTr="00D04194">
        <w:trPr>
          <w:trHeight w:val="859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4289827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5F73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14:paraId="58D4BAB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94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8E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628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2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87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8F70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20CBCB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C62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E6915" w:rsidRPr="009410E5" w14:paraId="237B3275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  <w:hideMark/>
          </w:tcPr>
          <w:p w14:paraId="7EDD72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7BB6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14:paraId="7509FD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6B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72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C0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48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22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4724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6461A8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BDD0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19890D3" w14:textId="77777777" w:rsidTr="00D04194">
        <w:trPr>
          <w:trHeight w:val="297"/>
        </w:trPr>
        <w:tc>
          <w:tcPr>
            <w:tcW w:w="851" w:type="dxa"/>
            <w:tcBorders>
              <w:right w:val="single" w:sz="4" w:space="0" w:color="auto"/>
            </w:tcBorders>
          </w:tcPr>
          <w:p w14:paraId="484B6EF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75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10ED10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023A45">
              <w:rPr>
                <w:rFonts w:ascii="Times New Roman" w:hAnsi="Times New Roman" w:cs="Times New Roman"/>
                <w:szCs w:val="24"/>
              </w:rPr>
              <w:t xml:space="preserve">Задача 4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23A45">
              <w:rPr>
                <w:rFonts w:ascii="Times New Roman" w:hAnsi="Times New Roman" w:cs="Times New Roman"/>
                <w:szCs w:val="24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023A45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9E6915" w:rsidRPr="009410E5" w14:paraId="61378E8B" w14:textId="77777777" w:rsidTr="00D04194">
        <w:trPr>
          <w:trHeight w:val="70"/>
        </w:trPr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04F8E9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2F81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«Организация мероприятий по техничес</w:t>
            </w:r>
            <w:r w:rsidRPr="005F3468">
              <w:rPr>
                <w:rFonts w:ascii="Times New Roman" w:hAnsi="Times New Roman" w:cs="Times New Roman"/>
                <w:szCs w:val="24"/>
              </w:rPr>
              <w:t>кому обслуживанию и текущему содержанию технических средств организации дорожного движения на территории ЗАТО Северск»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70F2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D004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2 240,04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0EC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06705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015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2 240,04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9F86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53B09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34EBCA0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28F7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9410E5" w14:paraId="05EA6D72" w14:textId="77777777" w:rsidTr="00D04194">
        <w:trPr>
          <w:trHeight w:val="866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2B64460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E085F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F35E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2F5F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2 240,04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20C6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26EF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8146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2 240,04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2C9D9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640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24C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5E6F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58</w:t>
            </w:r>
          </w:p>
        </w:tc>
      </w:tr>
      <w:tr w:rsidR="009E6915" w:rsidRPr="009410E5" w14:paraId="7D39FF37" w14:textId="77777777" w:rsidTr="00D04194">
        <w:trPr>
          <w:trHeight w:val="85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0D756E7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1C23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53A8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2E7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C2B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837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7AB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D33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79D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B4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935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6986</w:t>
            </w:r>
          </w:p>
        </w:tc>
      </w:tr>
      <w:tr w:rsidR="009E6915" w:rsidRPr="009410E5" w14:paraId="39FFD286" w14:textId="77777777" w:rsidTr="00D04194">
        <w:trPr>
          <w:trHeight w:val="85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500CAE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5E04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AF3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F21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A92A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7D4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C6E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BB8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450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843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 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F417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5771</w:t>
            </w:r>
          </w:p>
        </w:tc>
      </w:tr>
      <w:tr w:rsidR="009E6915" w:rsidRPr="009410E5" w14:paraId="5CC659B0" w14:textId="77777777" w:rsidTr="00D04194">
        <w:trPr>
          <w:trHeight w:val="832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263C33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F416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DEC4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E5F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E8C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ADF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EE8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C04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AFD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C5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29D39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10618,8</w:t>
            </w:r>
          </w:p>
        </w:tc>
      </w:tr>
      <w:tr w:rsidR="009E6915" w:rsidRPr="009410E5" w14:paraId="66EC77EC" w14:textId="77777777" w:rsidTr="00D04194">
        <w:trPr>
          <w:trHeight w:val="788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06BA7C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14E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7B9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21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CD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FC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6D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94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8EEB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3D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B2A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279</w:t>
            </w:r>
          </w:p>
        </w:tc>
      </w:tr>
      <w:tr w:rsidR="009E6915" w:rsidRPr="009410E5" w14:paraId="6165FE68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18C18F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9991E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037B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5D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AD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4B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E3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9F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00D0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18B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6. Площадь окрашиваемой поверхности бордюрного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ECE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lastRenderedPageBreak/>
              <w:t>278,6</w:t>
            </w:r>
          </w:p>
        </w:tc>
      </w:tr>
      <w:tr w:rsidR="009E6915" w:rsidRPr="009410E5" w14:paraId="3A9C35C3" w14:textId="77777777" w:rsidTr="00D04194">
        <w:trPr>
          <w:trHeight w:val="2137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20DDC7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30E80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2BE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09F5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E423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F48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2591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FE16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617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1F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6A92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58</w:t>
            </w:r>
          </w:p>
        </w:tc>
      </w:tr>
      <w:tr w:rsidR="009E6915" w:rsidRPr="009410E5" w14:paraId="17E66E7E" w14:textId="77777777" w:rsidTr="00D04194">
        <w:trPr>
          <w:trHeight w:val="140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15C741B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02A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EB70B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09D5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0B93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D7B8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96F2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AAAA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101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5BC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81A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6986</w:t>
            </w:r>
          </w:p>
        </w:tc>
      </w:tr>
      <w:tr w:rsidR="009E6915" w:rsidRPr="009410E5" w14:paraId="0DFF8A88" w14:textId="77777777" w:rsidTr="00D04194">
        <w:trPr>
          <w:trHeight w:val="94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E2984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A53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F97E2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69514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F994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877DF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8A3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900D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3005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1E7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7DF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5771</w:t>
            </w:r>
          </w:p>
        </w:tc>
      </w:tr>
      <w:tr w:rsidR="009E6915" w:rsidRPr="009410E5" w14:paraId="4E02F961" w14:textId="77777777" w:rsidTr="00D04194">
        <w:trPr>
          <w:trHeight w:val="1138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1F724B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9AA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EA82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5560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31CE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89484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77F2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C5B21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DFB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C84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F62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10618,8</w:t>
            </w:r>
          </w:p>
        </w:tc>
      </w:tr>
      <w:tr w:rsidR="009E6915" w:rsidRPr="009410E5" w14:paraId="59AC2AD1" w14:textId="77777777" w:rsidTr="00D04194">
        <w:trPr>
          <w:trHeight w:val="781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325D57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AAD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D7E6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71CE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AC511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89C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31CC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46EE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6EDD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375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DC646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279</w:t>
            </w:r>
          </w:p>
        </w:tc>
      </w:tr>
      <w:tr w:rsidR="009E6915" w:rsidRPr="009410E5" w14:paraId="395A7908" w14:textId="77777777" w:rsidTr="00D04194">
        <w:trPr>
          <w:trHeight w:val="70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CF3876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DDD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E6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A5C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801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A53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188F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14E9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40DA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FD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EC4A4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79D6C7BB" w14:textId="77777777" w:rsidTr="00D04194">
        <w:trPr>
          <w:trHeight w:val="793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5EE1FD3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D55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21D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</w:t>
            </w:r>
            <w:r w:rsidRPr="005F3468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7EB02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91A7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A287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E5AC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3 771,58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D7B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D4FD7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4A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обслуживаемых светофорных объектов, 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F218C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58</w:t>
            </w:r>
          </w:p>
        </w:tc>
      </w:tr>
      <w:tr w:rsidR="009E6915" w:rsidRPr="009410E5" w14:paraId="7B9AC569" w14:textId="77777777" w:rsidTr="00D04194">
        <w:trPr>
          <w:trHeight w:val="80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FB942E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856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961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0CA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119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06F58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70A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200B0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472D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BE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обслуживаемых дорожных знаков,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F265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6986</w:t>
            </w:r>
          </w:p>
        </w:tc>
      </w:tr>
      <w:tr w:rsidR="009E6915" w:rsidRPr="009410E5" w14:paraId="214A1EF2" w14:textId="77777777" w:rsidTr="00D04194">
        <w:trPr>
          <w:trHeight w:val="938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7B943A3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B21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382B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A42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631B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D43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5091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2A3F7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0E9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B30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545B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5771</w:t>
            </w:r>
          </w:p>
        </w:tc>
      </w:tr>
      <w:tr w:rsidR="009E6915" w:rsidRPr="009410E5" w14:paraId="2D13AA7D" w14:textId="77777777" w:rsidTr="00D04194">
        <w:trPr>
          <w:trHeight w:val="839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3391F55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EED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6E916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CEF7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A8AF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1A8B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2CB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9993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4382E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AA6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7DE9A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10618,8</w:t>
            </w:r>
          </w:p>
        </w:tc>
      </w:tr>
      <w:tr w:rsidR="009E6915" w:rsidRPr="009410E5" w14:paraId="22166385" w14:textId="77777777" w:rsidTr="00D04194">
        <w:trPr>
          <w:trHeight w:val="31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68050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30F4D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EE7C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5D5E01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C417A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98C6F4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54C1D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5EDB1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4C94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C3C6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5. Количество обслуживаемых сигнальных столбиков,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A22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</w:rPr>
              <w:t>279</w:t>
            </w:r>
          </w:p>
        </w:tc>
      </w:tr>
      <w:tr w:rsidR="009E6915" w:rsidRPr="009410E5" w14:paraId="5DD4EC54" w14:textId="77777777" w:rsidTr="00D04194">
        <w:trPr>
          <w:trHeight w:val="315"/>
        </w:trPr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4FF4A5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3583C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CDB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FDFE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C7A7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F04FF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F6E60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A1424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8239C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14:paraId="3947B6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A1E31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50F5B94" w14:textId="77777777" w:rsidTr="00D04194">
        <w:trPr>
          <w:trHeight w:val="70"/>
        </w:trPr>
        <w:tc>
          <w:tcPr>
            <w:tcW w:w="851" w:type="dxa"/>
            <w:vMerge w:val="restart"/>
            <w:hideMark/>
          </w:tcPr>
          <w:p w14:paraId="4C7B4B0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hideMark/>
          </w:tcPr>
          <w:p w14:paraId="30F91B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2</w:t>
            </w:r>
          </w:p>
        </w:tc>
        <w:tc>
          <w:tcPr>
            <w:tcW w:w="992" w:type="dxa"/>
            <w:hideMark/>
          </w:tcPr>
          <w:p w14:paraId="5FADBC9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5450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37E8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1BDFD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4C61" w14:textId="77777777" w:rsidR="009E6915" w:rsidRPr="00D65AB6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80 868,50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0B4A" w14:textId="77777777" w:rsidR="009E6915" w:rsidRPr="00D65AB6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042FF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653DC37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BB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9410E5" w14:paraId="07F1427B" w14:textId="77777777" w:rsidTr="00D04194">
        <w:trPr>
          <w:trHeight w:val="1575"/>
        </w:trPr>
        <w:tc>
          <w:tcPr>
            <w:tcW w:w="851" w:type="dxa"/>
            <w:vMerge/>
            <w:hideMark/>
          </w:tcPr>
          <w:p w14:paraId="793913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D9B10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60C8E0F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7AA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C924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CB6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D4B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4F6A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A62D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113C69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CCB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38</w:t>
            </w:r>
          </w:p>
        </w:tc>
      </w:tr>
      <w:tr w:rsidR="009E6915" w:rsidRPr="009410E5" w14:paraId="49500B4F" w14:textId="77777777" w:rsidTr="00D04194">
        <w:trPr>
          <w:trHeight w:val="1360"/>
        </w:trPr>
        <w:tc>
          <w:tcPr>
            <w:tcW w:w="851" w:type="dxa"/>
            <w:vMerge/>
            <w:hideMark/>
          </w:tcPr>
          <w:p w14:paraId="4D900C6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A397D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7A9911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5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1F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00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4B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AA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C4A13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40CED7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EE6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E6915" w:rsidRPr="009410E5" w14:paraId="300694FB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1ECEB5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B1148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11F85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E9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6A3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9C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28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B11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3D1F8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493180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1F02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64E4865C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078E3D5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6D442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81525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C9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FD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71B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B0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4A3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3967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5A3E28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7F4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37B0CD6" w14:textId="77777777" w:rsidTr="00D04194">
        <w:trPr>
          <w:trHeight w:val="130"/>
        </w:trPr>
        <w:tc>
          <w:tcPr>
            <w:tcW w:w="851" w:type="dxa"/>
            <w:vMerge/>
            <w:hideMark/>
          </w:tcPr>
          <w:p w14:paraId="2E036C0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4537A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19C7C7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F024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7F22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B1A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B5EE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5AA7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188DD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7AA1F0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557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9E6915" w:rsidRPr="009410E5" w14:paraId="0DC7F2EB" w14:textId="77777777" w:rsidTr="00D04194">
        <w:trPr>
          <w:trHeight w:val="1358"/>
        </w:trPr>
        <w:tc>
          <w:tcPr>
            <w:tcW w:w="851" w:type="dxa"/>
            <w:vMerge/>
            <w:hideMark/>
          </w:tcPr>
          <w:p w14:paraId="02A85C3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FE56D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F9C81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48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85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41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82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6B0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C146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04BC5C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1925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9E6915" w:rsidRPr="009410E5" w14:paraId="44024737" w14:textId="77777777" w:rsidTr="00D04194">
        <w:trPr>
          <w:trHeight w:val="1077"/>
        </w:trPr>
        <w:tc>
          <w:tcPr>
            <w:tcW w:w="851" w:type="dxa"/>
            <w:vMerge/>
            <w:hideMark/>
          </w:tcPr>
          <w:p w14:paraId="4ABED6A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63D57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A4ECD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70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93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A3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525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90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F5917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77F3E6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99B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E6915" w:rsidRPr="009410E5" w14:paraId="3B19DC8A" w14:textId="77777777" w:rsidTr="00D04194">
        <w:trPr>
          <w:trHeight w:val="1619"/>
        </w:trPr>
        <w:tc>
          <w:tcPr>
            <w:tcW w:w="851" w:type="dxa"/>
            <w:vMerge/>
            <w:hideMark/>
          </w:tcPr>
          <w:p w14:paraId="2672F0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276EC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767B8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CD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91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F1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EA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53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41A8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45E840D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0B4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CCD4409" w14:textId="77777777" w:rsidTr="00D04194">
        <w:trPr>
          <w:trHeight w:val="1800"/>
        </w:trPr>
        <w:tc>
          <w:tcPr>
            <w:tcW w:w="851" w:type="dxa"/>
            <w:vMerge/>
            <w:hideMark/>
          </w:tcPr>
          <w:p w14:paraId="6A2E7F0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4CD55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468A83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6579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E06DB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6AE99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DCAE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2C26D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2E06DB">
              <w:rPr>
                <w:rFonts w:ascii="Times New Roman" w:hAnsi="Times New Roman" w:cs="Times New Roman"/>
              </w:rPr>
              <w:t>17 702,45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8074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61A61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3E2E03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AC0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</w:tr>
      <w:tr w:rsidR="009E6915" w:rsidRPr="009410E5" w14:paraId="3A1A9D93" w14:textId="77777777" w:rsidTr="00D04194">
        <w:trPr>
          <w:trHeight w:val="1699"/>
        </w:trPr>
        <w:tc>
          <w:tcPr>
            <w:tcW w:w="851" w:type="dxa"/>
            <w:vMerge/>
            <w:hideMark/>
          </w:tcPr>
          <w:p w14:paraId="19B7EFA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071A0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21AB5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C0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78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81C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2E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88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DCBE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7D94C1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187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7688A2CA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2A1BD74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91EDE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05A97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7FB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A4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47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48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50BF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E3871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6669D7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BB98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0780754D" w14:textId="77777777" w:rsidTr="00D04194">
        <w:trPr>
          <w:trHeight w:val="1436"/>
        </w:trPr>
        <w:tc>
          <w:tcPr>
            <w:tcW w:w="851" w:type="dxa"/>
            <w:vMerge/>
            <w:hideMark/>
          </w:tcPr>
          <w:p w14:paraId="72DA152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36B01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B1798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5D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EEB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57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47F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6D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9A92C0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0A0A77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132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AD9E61A" w14:textId="77777777" w:rsidTr="00D04194">
        <w:trPr>
          <w:trHeight w:val="1378"/>
        </w:trPr>
        <w:tc>
          <w:tcPr>
            <w:tcW w:w="851" w:type="dxa"/>
            <w:vMerge/>
            <w:hideMark/>
          </w:tcPr>
          <w:p w14:paraId="6620B72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0203F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4043DC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682F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E74CA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5F8C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54292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65AB6">
              <w:rPr>
                <w:rFonts w:ascii="Times New Roman" w:hAnsi="Times New Roman" w:cs="Times New Roman"/>
              </w:rPr>
              <w:t>31 609,52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A42C" w14:textId="77777777" w:rsidR="009E6915" w:rsidRPr="00CC42BE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61EA4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0A6470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AE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9E6915" w:rsidRPr="009410E5" w14:paraId="67863815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145D5D2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CCC1F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1DEEB0E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49A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70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5D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48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hideMark/>
          </w:tcPr>
          <w:p w14:paraId="4A03DF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935B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5D22027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891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447B1DE5" w14:textId="77777777" w:rsidTr="00D04194">
        <w:trPr>
          <w:trHeight w:val="1116"/>
        </w:trPr>
        <w:tc>
          <w:tcPr>
            <w:tcW w:w="851" w:type="dxa"/>
            <w:vMerge/>
            <w:hideMark/>
          </w:tcPr>
          <w:p w14:paraId="232259D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7DE64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9B40E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0B7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CB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D6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68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hideMark/>
          </w:tcPr>
          <w:p w14:paraId="3155D7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52C1A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47FB11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BDC9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346E7C5E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4236B0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70FEF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95C4C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B5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C2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E9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F4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  <w:hideMark/>
          </w:tcPr>
          <w:p w14:paraId="2512B3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8E60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14:paraId="460F2B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5529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45D26AAC" w14:textId="77777777" w:rsidTr="00D04194">
        <w:trPr>
          <w:trHeight w:val="70"/>
        </w:trPr>
        <w:tc>
          <w:tcPr>
            <w:tcW w:w="851" w:type="dxa"/>
            <w:vMerge/>
          </w:tcPr>
          <w:p w14:paraId="0DA5F2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324B3B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0B3269B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F152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39 464,56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75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106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D9FD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65AB6">
              <w:rPr>
                <w:rFonts w:ascii="Times New Roman" w:hAnsi="Times New Roman" w:cs="Times New Roman"/>
                <w:szCs w:val="24"/>
              </w:rPr>
              <w:t>39 464,56</w:t>
            </w:r>
          </w:p>
        </w:tc>
        <w:tc>
          <w:tcPr>
            <w:tcW w:w="708" w:type="dxa"/>
            <w:vMerge w:val="restart"/>
            <w:tcBorders>
              <w:right w:val="single" w:sz="4" w:space="0" w:color="auto"/>
            </w:tcBorders>
          </w:tcPr>
          <w:p w14:paraId="16DB1C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404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6C9C1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99D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9E6915" w:rsidRPr="009410E5" w14:paraId="6C8C6D9F" w14:textId="77777777" w:rsidTr="00D04194">
        <w:trPr>
          <w:trHeight w:val="1260"/>
        </w:trPr>
        <w:tc>
          <w:tcPr>
            <w:tcW w:w="851" w:type="dxa"/>
            <w:vMerge/>
          </w:tcPr>
          <w:p w14:paraId="3453257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4D156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1DEC267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E7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EED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13C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A9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180CD1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8590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70CB6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EAB3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25401461" w14:textId="77777777" w:rsidTr="00D04194">
        <w:trPr>
          <w:trHeight w:val="70"/>
        </w:trPr>
        <w:tc>
          <w:tcPr>
            <w:tcW w:w="851" w:type="dxa"/>
            <w:vMerge/>
          </w:tcPr>
          <w:p w14:paraId="62564F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43564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2F58A68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08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A5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32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E5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5C4060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7471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0E2E16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66A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4237AD32" w14:textId="77777777" w:rsidTr="00D04194">
        <w:trPr>
          <w:trHeight w:val="1036"/>
        </w:trPr>
        <w:tc>
          <w:tcPr>
            <w:tcW w:w="851" w:type="dxa"/>
            <w:vMerge/>
          </w:tcPr>
          <w:p w14:paraId="265A87A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7A1412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14:paraId="6F082F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DA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502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84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2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6CD506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ED7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28884B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8AA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72ADF996" w14:textId="77777777" w:rsidTr="00D04194">
        <w:trPr>
          <w:trHeight w:val="141"/>
        </w:trPr>
        <w:tc>
          <w:tcPr>
            <w:tcW w:w="851" w:type="dxa"/>
            <w:vMerge/>
          </w:tcPr>
          <w:p w14:paraId="6CFC204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F6FC1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D6D861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(прогнозный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EFB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lastRenderedPageBreak/>
              <w:t>36 247,34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861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816F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164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36 247,34</w:t>
            </w:r>
          </w:p>
        </w:tc>
        <w:tc>
          <w:tcPr>
            <w:tcW w:w="708" w:type="dxa"/>
            <w:vMerge w:val="restart"/>
            <w:tcBorders>
              <w:right w:val="single" w:sz="4" w:space="0" w:color="auto"/>
            </w:tcBorders>
          </w:tcPr>
          <w:p w14:paraId="2CFE229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2E12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3404D2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пострадавшими,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04E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62</w:t>
            </w:r>
          </w:p>
        </w:tc>
      </w:tr>
      <w:tr w:rsidR="009E6915" w:rsidRPr="009410E5" w14:paraId="41C0A928" w14:textId="77777777" w:rsidTr="00D04194">
        <w:trPr>
          <w:trHeight w:val="2098"/>
        </w:trPr>
        <w:tc>
          <w:tcPr>
            <w:tcW w:w="851" w:type="dxa"/>
            <w:vMerge/>
          </w:tcPr>
          <w:p w14:paraId="174CE5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14:paraId="7BFF03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013E96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A1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5E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48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02D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701BBE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7C4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4B413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092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65E700E4" w14:textId="77777777" w:rsidTr="00D04194">
        <w:trPr>
          <w:trHeight w:val="1531"/>
        </w:trPr>
        <w:tc>
          <w:tcPr>
            <w:tcW w:w="851" w:type="dxa"/>
            <w:vMerge/>
          </w:tcPr>
          <w:p w14:paraId="17263FC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14:paraId="316933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2BD81B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AC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8E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E6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3B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5579303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B0A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65216C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1C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7301F13" w14:textId="77777777" w:rsidTr="00D04194">
        <w:trPr>
          <w:trHeight w:val="1531"/>
        </w:trPr>
        <w:tc>
          <w:tcPr>
            <w:tcW w:w="851" w:type="dxa"/>
            <w:vMerge/>
          </w:tcPr>
          <w:p w14:paraId="6A1A1A6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14:paraId="067380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180D6A6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C5B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E4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A6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19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14:paraId="55C538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074D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52EC60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059C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FB25A2E" w14:textId="77777777" w:rsidTr="00D04194">
        <w:trPr>
          <w:trHeight w:val="315"/>
        </w:trPr>
        <w:tc>
          <w:tcPr>
            <w:tcW w:w="14601" w:type="dxa"/>
            <w:gridSpan w:val="11"/>
            <w:tcBorders>
              <w:bottom w:val="single" w:sz="4" w:space="0" w:color="auto"/>
            </w:tcBorders>
            <w:hideMark/>
          </w:tcPr>
          <w:p w14:paraId="4C24ED5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9E6915" w:rsidRPr="009410E5" w14:paraId="29C2277D" w14:textId="77777777" w:rsidTr="00D04194">
        <w:trPr>
          <w:trHeight w:val="2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A714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61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9E6915" w:rsidRPr="009410E5" w14:paraId="3DDB6F49" w14:textId="77777777" w:rsidTr="00D04194">
        <w:trPr>
          <w:trHeight w:val="35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71B86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BB56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ВЦП «Текущее содержани</w:t>
            </w:r>
            <w:r>
              <w:rPr>
                <w:rFonts w:ascii="Times New Roman" w:hAnsi="Times New Roman" w:cs="Times New Roman"/>
                <w:szCs w:val="24"/>
              </w:rPr>
              <w:t>е объектов улично-дорожной сети</w:t>
            </w:r>
            <w:r>
              <w:rPr>
                <w:rFonts w:ascii="Times New Roman" w:hAnsi="Times New Roman" w:cs="Times New Roman"/>
                <w:szCs w:val="24"/>
              </w:rPr>
              <w:br/>
            </w:r>
            <w:r w:rsidRPr="005F3468">
              <w:rPr>
                <w:rFonts w:ascii="Times New Roman" w:hAnsi="Times New Roman" w:cs="Times New Roman"/>
                <w:szCs w:val="24"/>
              </w:rPr>
              <w:t>г.Северска»</w:t>
            </w:r>
            <w:r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2509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178F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3AD47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B5EF3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6682B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715F0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91434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98E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239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3F114666" w14:textId="77777777" w:rsidTr="00D04194">
        <w:trPr>
          <w:trHeight w:val="12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4921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E84FD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7CA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0855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E83E4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68198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66DCC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132F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8FD7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4DC3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1CC4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9410E5" w14:paraId="39CDFFAB" w14:textId="77777777" w:rsidTr="00D04194">
        <w:trPr>
          <w:trHeight w:val="2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C67D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CBD4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9A9E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723C3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3AF74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ED726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096C2" w14:textId="77777777" w:rsidR="009E6915" w:rsidRPr="008215E4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7508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2A84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DF9D5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 xml:space="preserve">2. Протяженность автомобильных </w:t>
            </w:r>
            <w:r w:rsidRPr="00BC41A5">
              <w:rPr>
                <w:rFonts w:ascii="Times New Roman" w:hAnsi="Times New Roman" w:cs="Times New Roman"/>
              </w:rPr>
              <w:lastRenderedPageBreak/>
              <w:t>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6642E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lastRenderedPageBreak/>
              <w:t>138</w:t>
            </w:r>
          </w:p>
        </w:tc>
      </w:tr>
      <w:tr w:rsidR="009E6915" w:rsidRPr="009410E5" w14:paraId="77DEDE20" w14:textId="77777777" w:rsidTr="00D04194">
        <w:trPr>
          <w:trHeight w:val="1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D61D7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735FA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CD4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2DD4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ED11E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94118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2FD5A" w14:textId="77777777" w:rsidR="009E6915" w:rsidRPr="008215E4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E320C" w14:textId="77777777" w:rsidR="009E6915" w:rsidRPr="007A092F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32D3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201E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1CC7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A67D299" w14:textId="77777777" w:rsidTr="00D04194">
        <w:trPr>
          <w:trHeight w:val="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FC57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ABF50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A5E3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E7811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114A5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1CA25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BCDE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58CD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41AD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D3F8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C7EE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9410E5" w14:paraId="4AAFFB8D" w14:textId="77777777" w:rsidTr="00D04194">
        <w:trPr>
          <w:trHeight w:val="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0708F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EF5C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39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18BCD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EB3F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BD6E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5143B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EB3B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5E216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5617B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BACC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138</w:t>
            </w:r>
          </w:p>
        </w:tc>
      </w:tr>
      <w:tr w:rsidR="009E6915" w:rsidRPr="009410E5" w14:paraId="289AFCD2" w14:textId="77777777" w:rsidTr="00D04194">
        <w:trPr>
          <w:trHeight w:val="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5229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FF1B2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02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47B48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A25F8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F4009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61CD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CDFB9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7F85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F8BD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C6492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9410E5" w14:paraId="79F12382" w14:textId="77777777" w:rsidTr="00D04194">
        <w:trPr>
          <w:trHeight w:val="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E1DE9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24A8E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CD2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3B76" w14:textId="77777777" w:rsidR="009E6915" w:rsidRPr="008215E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279 413,51</w:t>
            </w:r>
          </w:p>
          <w:p w14:paraId="697EFB00" w14:textId="77777777" w:rsidR="009E6915" w:rsidRPr="008215E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  <w:p w14:paraId="477026BC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DE2D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430E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60B4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279 413,51</w:t>
            </w:r>
          </w:p>
          <w:p w14:paraId="0969B375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14:paraId="37164FB8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D12DE" w14:textId="77777777" w:rsidR="009E6915" w:rsidRPr="007A092F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C9C4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E50B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5DF37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8,5</w:t>
            </w:r>
          </w:p>
        </w:tc>
      </w:tr>
      <w:tr w:rsidR="009E6915" w:rsidRPr="009410E5" w14:paraId="02E0EF58" w14:textId="77777777" w:rsidTr="00D04194">
        <w:trPr>
          <w:trHeight w:val="5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EC2CF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85A1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E8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1C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F2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C07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1B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AAF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3B9C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E4856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9F38B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135,8</w:t>
            </w:r>
          </w:p>
        </w:tc>
      </w:tr>
      <w:tr w:rsidR="009E6915" w:rsidRPr="009410E5" w14:paraId="6464B067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A4AC04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BE94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3D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02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50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77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AB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CA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E30AD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1E7F" w14:textId="77777777" w:rsidR="009E6915" w:rsidRPr="00BC41A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A4AF" w14:textId="77777777" w:rsidR="009E6915" w:rsidRPr="00BC41A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C41A5">
              <w:rPr>
                <w:rFonts w:ascii="Times New Roman" w:hAnsi="Times New Roman" w:cs="Times New Roman"/>
              </w:rPr>
              <w:t>6</w:t>
            </w:r>
          </w:p>
        </w:tc>
      </w:tr>
      <w:tr w:rsidR="009E6915" w:rsidRPr="009410E5" w14:paraId="6F12E900" w14:textId="77777777" w:rsidTr="00D04194">
        <w:trPr>
          <w:trHeight w:val="368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14:paraId="05D04FAA" w14:textId="77777777" w:rsidR="009E6915" w:rsidRPr="007631DA" w:rsidRDefault="009E6915" w:rsidP="00D04194">
            <w:pPr>
              <w:jc w:val="center"/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238CE3FB" w14:textId="77777777" w:rsidR="009E6915" w:rsidRPr="007631DA" w:rsidRDefault="009E6915" w:rsidP="00D04194">
            <w:r w:rsidRPr="005F3468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9E6915" w:rsidRPr="009410E5" w14:paraId="3245A998" w14:textId="77777777" w:rsidTr="00D04194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8196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5F3468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7826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с 01.01.2024</w:t>
            </w:r>
            <w:r w:rsidRPr="005F346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740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B17C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860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1B3D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8F07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01C4" w14:textId="77777777" w:rsidR="009E6915" w:rsidRPr="00305AFD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341B09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87E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CE7C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9399CBA" w14:textId="77777777" w:rsidTr="00D04194">
        <w:trPr>
          <w:trHeight w:val="79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80B4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676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18C55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001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C2DC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4E05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5A86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292 731,94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C0964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111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1B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05A6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9,2</w:t>
            </w:r>
          </w:p>
        </w:tc>
      </w:tr>
      <w:tr w:rsidR="009E6915" w:rsidRPr="009410E5" w14:paraId="446A1D7B" w14:textId="77777777" w:rsidTr="00D04194">
        <w:trPr>
          <w:trHeight w:val="18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E6E1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2AF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FACA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96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EF3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44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5C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D7D4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AC23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EF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05C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150,6</w:t>
            </w:r>
          </w:p>
        </w:tc>
      </w:tr>
      <w:tr w:rsidR="009E6915" w:rsidRPr="009410E5" w14:paraId="16141B63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F9BE4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514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3AF2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7F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11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2B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76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A1E2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3E7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DCC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7C1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</w:t>
            </w:r>
          </w:p>
        </w:tc>
      </w:tr>
      <w:tr w:rsidR="009E6915" w:rsidRPr="009410E5" w14:paraId="204A9457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B56F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F33B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3724C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F9C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C269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977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07832" w14:textId="77777777" w:rsidR="009E6915" w:rsidRPr="005F3468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CB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3C78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A2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2E010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8,9</w:t>
            </w:r>
          </w:p>
        </w:tc>
      </w:tr>
      <w:tr w:rsidR="009E6915" w:rsidRPr="009410E5" w14:paraId="67D82CD6" w14:textId="77777777" w:rsidTr="00D04194">
        <w:trPr>
          <w:trHeight w:val="9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98ED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5ABC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E83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CE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EF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F8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CF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88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0D56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8CB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49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138</w:t>
            </w:r>
          </w:p>
        </w:tc>
      </w:tr>
      <w:tr w:rsidR="009E6915" w:rsidRPr="009410E5" w14:paraId="1395E40E" w14:textId="77777777" w:rsidTr="00D04194">
        <w:trPr>
          <w:trHeight w:val="80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CFD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CBCB6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EC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93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DDD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9E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79C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A1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F4C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62B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D168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3</w:t>
            </w:r>
          </w:p>
        </w:tc>
      </w:tr>
      <w:tr w:rsidR="009E6915" w:rsidRPr="009410E5" w14:paraId="327F8EEE" w14:textId="77777777" w:rsidTr="00D04194">
        <w:trPr>
          <w:trHeight w:val="5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5AAA9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FB4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D25B4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D995" w14:textId="77777777" w:rsidR="009E6915" w:rsidRPr="008215E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280 324,51</w:t>
            </w:r>
          </w:p>
          <w:p w14:paraId="2B1C0FB5" w14:textId="77777777" w:rsidR="009E6915" w:rsidRPr="008215E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6E935FC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4B0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4CF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67C5" w14:textId="77777777" w:rsidR="009E6915" w:rsidRPr="008215E4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280 324,51</w:t>
            </w:r>
          </w:p>
          <w:p w14:paraId="5737AC95" w14:textId="77777777" w:rsidR="009E6915" w:rsidRPr="008215E4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0DE4BCE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B30A00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8BEE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190B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B28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9E6915" w:rsidRPr="009410E5" w14:paraId="7621C077" w14:textId="77777777" w:rsidTr="00D04194">
        <w:trPr>
          <w:trHeight w:val="17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B088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39A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1EB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1120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87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70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73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41F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4D3A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6F0C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203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9E6915" w:rsidRPr="009410E5" w14:paraId="70DE2DFC" w14:textId="77777777" w:rsidTr="00D04194">
        <w:trPr>
          <w:trHeight w:val="98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17C3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65E0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2E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1E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D4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3F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02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1C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2E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AA3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Количество приобретенной спецтехники,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991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10F74B20" w14:textId="77777777" w:rsidTr="00D04194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1FC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BE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9E6915" w:rsidRPr="009410E5" w14:paraId="302AC54E" w14:textId="77777777" w:rsidTr="00D04194">
        <w:trPr>
          <w:trHeight w:val="41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09BD5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B1FE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Организ</w:t>
            </w:r>
            <w:r>
              <w:rPr>
                <w:rFonts w:ascii="Times New Roman" w:hAnsi="Times New Roman" w:cs="Times New Roman"/>
                <w:szCs w:val="24"/>
              </w:rPr>
              <w:t>ация гостевых стоянок автотранспорта и расширение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тальных проездов, в т.ч.: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DE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201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C8E3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6E0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E373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A0A6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FD28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E048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FC7A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2814C0CC" w14:textId="77777777" w:rsidTr="00D04194">
        <w:trPr>
          <w:trHeight w:val="211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3E01C4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7AA7D1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50A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7E7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81B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0CF5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FA99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A671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C1B7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0A0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1C87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0BC4F67" w14:textId="77777777" w:rsidTr="00D04194">
        <w:trPr>
          <w:trHeight w:val="5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3508B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9CD7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0D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B01F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6D8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DACD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4A9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622D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E3E5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E3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D3AF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D2AB606" w14:textId="77777777" w:rsidTr="00D04194">
        <w:trPr>
          <w:trHeight w:val="8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3F004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FB7A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DACC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A3D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C3C8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A130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D30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1B6A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0993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D29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02E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2D947BF0" w14:textId="77777777" w:rsidTr="00D04194">
        <w:trPr>
          <w:trHeight w:val="21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95D25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B2CB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C08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C9A10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563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664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8E8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F8B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0CE5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D2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89B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BE20179" w14:textId="77777777" w:rsidTr="00D04194">
        <w:trPr>
          <w:trHeight w:val="21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378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2ABE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6C8A64F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FFE3F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18 055,40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9787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EAB2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87C5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18 055,40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DD8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DB8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DB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F83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9E6915" w:rsidRPr="009410E5" w14:paraId="746EC299" w14:textId="77777777" w:rsidTr="00D04194">
        <w:trPr>
          <w:trHeight w:val="211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331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7CD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D19D20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</w:t>
            </w:r>
            <w:r w:rsidRPr="005F3468">
              <w:rPr>
                <w:rFonts w:ascii="Times New Roman" w:hAnsi="Times New Roman" w:cs="Times New Roman"/>
                <w:szCs w:val="24"/>
              </w:rPr>
              <w:t>ый пе</w:t>
            </w:r>
            <w:r>
              <w:rPr>
                <w:rFonts w:ascii="Times New Roman" w:hAnsi="Times New Roman" w:cs="Times New Roman"/>
                <w:szCs w:val="24"/>
              </w:rPr>
              <w:t>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BC19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EB6A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83E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EFD7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F1E1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34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3B6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BEB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097302B" w14:textId="77777777" w:rsidTr="00D04194">
        <w:trPr>
          <w:trHeight w:val="56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2C652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31C0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Выполнение работ по расшире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нию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проездов и устройству</w:t>
            </w:r>
            <w:r>
              <w:rPr>
                <w:rFonts w:ascii="Times New Roman" w:hAnsi="Times New Roman" w:cs="Times New Roman"/>
                <w:szCs w:val="24"/>
              </w:rPr>
              <w:t xml:space="preserve"> гостевых стоянок для автотранспорта на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тальных территориях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7F48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536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76E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2805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3357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3 299,57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139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B736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652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7C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024A547" w14:textId="77777777" w:rsidTr="00D04194">
        <w:trPr>
          <w:trHeight w:val="13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1FB93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11336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71C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0AED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FADF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1CA5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CAE9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E2A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3091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334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317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995BB9B" w14:textId="77777777" w:rsidTr="00D04194">
        <w:trPr>
          <w:trHeight w:val="17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8E5891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C8C0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078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6C3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321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EB2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643F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F38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3086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94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627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7CFB15C" w14:textId="77777777" w:rsidTr="00D04194">
        <w:trPr>
          <w:trHeight w:val="181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4AFD6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7E7446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3A2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7DBB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634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FA76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6B2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0650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6B1A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F3D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99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62595201" w14:textId="77777777" w:rsidTr="00D04194">
        <w:trPr>
          <w:trHeight w:val="170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D3F7F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FDD1E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F43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89C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117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4624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AA89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734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5C92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5F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4F4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854F805" w14:textId="77777777" w:rsidTr="00D04194">
        <w:trPr>
          <w:trHeight w:val="18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BD51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19CB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6ACAD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63C0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18 055,40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4BA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83C9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DDB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18 055,40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EC18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F7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C0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000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</w:tr>
      <w:tr w:rsidR="009E6915" w:rsidRPr="009410E5" w14:paraId="4BF3C628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B6F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62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233B70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5324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6AC0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5BE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2C9F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8DB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FA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89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502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42255A5" w14:textId="77777777" w:rsidTr="00D04194">
        <w:trPr>
          <w:trHeight w:val="6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5D7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47E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9E6915" w:rsidRPr="009410E5" w14:paraId="6DF7E9ED" w14:textId="77777777" w:rsidTr="00D04194">
        <w:trPr>
          <w:trHeight w:val="41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3C717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DA740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ВЦП </w:t>
            </w:r>
            <w:r w:rsidRPr="005F3468">
              <w:rPr>
                <w:rFonts w:ascii="Times New Roman" w:hAnsi="Times New Roman" w:cs="Times New Roman"/>
                <w:szCs w:val="24"/>
              </w:rPr>
              <w:t>«Обеспечение контроля качества выполнения работ по ремонту и содержанию объектов у</w:t>
            </w:r>
            <w:r>
              <w:rPr>
                <w:rFonts w:ascii="Times New Roman" w:hAnsi="Times New Roman" w:cs="Times New Roman"/>
                <w:szCs w:val="24"/>
              </w:rPr>
              <w:t>лично-дорожной сети и транспортного обслужива</w:t>
            </w:r>
            <w:r w:rsidRPr="005F3468">
              <w:rPr>
                <w:rFonts w:ascii="Times New Roman" w:hAnsi="Times New Roman" w:cs="Times New Roman"/>
                <w:szCs w:val="24"/>
              </w:rPr>
              <w:t>ния»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B2B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FA95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129 575,04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719BF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37DBF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BB532" w14:textId="77777777" w:rsidR="009E6915" w:rsidRPr="00F97A55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F97A55">
              <w:rPr>
                <w:rFonts w:ascii="Times New Roman" w:hAnsi="Times New Roman" w:cs="Times New Roman"/>
              </w:rPr>
              <w:t>129 575,04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0A77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C566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AC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B94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66DBDFA6" w14:textId="77777777" w:rsidTr="00D04194">
        <w:trPr>
          <w:trHeight w:val="5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6232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0F8B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0C82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BEB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B1558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2A267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1316C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5C83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F67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4C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24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9E6915" w:rsidRPr="009410E5" w14:paraId="0BAD4EF2" w14:textId="77777777" w:rsidTr="00D04194">
        <w:trPr>
          <w:trHeight w:val="253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1FC5B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EFB76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A87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8C7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784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507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22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1D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BD345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3B5F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7A0B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9E6915" w:rsidRPr="009410E5" w14:paraId="68122CD4" w14:textId="77777777" w:rsidTr="00D04194">
        <w:trPr>
          <w:trHeight w:val="14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BA51D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0E15F5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8BF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5A8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5C1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76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DFD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410D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4766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4D4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4FE0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9E6915" w:rsidRPr="009410E5" w14:paraId="297BF6EE" w14:textId="77777777" w:rsidTr="00D04194">
        <w:trPr>
          <w:trHeight w:val="9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4EBC9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A51B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AF4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55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6C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C1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BD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D7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FDE31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3E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675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46F3E9BB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BCD4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E232E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E6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998C7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46 830,68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09D1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9D1F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89464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46 830,68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189E9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D471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D95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DA7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265</w:t>
            </w:r>
          </w:p>
        </w:tc>
      </w:tr>
      <w:tr w:rsidR="009E6915" w:rsidRPr="009410E5" w14:paraId="07B0B738" w14:textId="77777777" w:rsidTr="00D04194">
        <w:trPr>
          <w:trHeight w:val="34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5A8C1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ABE24E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B83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37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8D0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E5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4E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CC8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B19D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DD7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078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1819DEEE" w14:textId="77777777" w:rsidTr="00D04194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190A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6F7B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1E0CF8">
              <w:rPr>
                <w:rFonts w:ascii="Times New Roman" w:hAnsi="Times New Roman" w:cs="Times New Roman"/>
                <w:szCs w:val="24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  <w:szCs w:val="24"/>
              </w:rPr>
              <w:t>ти и транспортного обслуживания»</w:t>
            </w:r>
            <w:r w:rsidRPr="001E0CF8">
              <w:rPr>
                <w:rFonts w:ascii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9E6915" w:rsidRPr="009410E5" w14:paraId="463AD85E" w14:textId="77777777" w:rsidTr="00D04194">
        <w:trPr>
          <w:trHeight w:val="8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A13D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 3.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744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985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F53A4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C96FD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D5425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5F8B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52 858,58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74C3C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817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51D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5BB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D9241B3" w14:textId="77777777" w:rsidTr="00D04194">
        <w:trPr>
          <w:trHeight w:val="29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B7A4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E87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EE8D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5D0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52 879,95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8454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6CB6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5E5A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52 879,95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7997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789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2A1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B3E4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278</w:t>
            </w:r>
          </w:p>
        </w:tc>
      </w:tr>
      <w:tr w:rsidR="009E6915" w:rsidRPr="009410E5" w14:paraId="1DEC02A9" w14:textId="77777777" w:rsidTr="00D04194">
        <w:trPr>
          <w:trHeight w:val="158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F6A8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6E2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CA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1B5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BB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52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E24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41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0E8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3756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CC77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9E6915" w:rsidRPr="009410E5" w14:paraId="3CB40393" w14:textId="77777777" w:rsidTr="00D04194">
        <w:trPr>
          <w:trHeight w:val="272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2EC14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85C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9AFB06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FDFF8" w14:textId="77777777" w:rsidR="009E6915" w:rsidRPr="00A33AE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14:paraId="50102AE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A926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FD0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779A" w14:textId="77777777" w:rsidR="009E6915" w:rsidRPr="00A33AE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14:paraId="1B27F1F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9575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92F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BB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EA7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9E6915" w:rsidRPr="009410E5" w14:paraId="61DB3E47" w14:textId="77777777" w:rsidTr="00D04194">
        <w:trPr>
          <w:trHeight w:val="34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9E2C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7F19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F5EE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EA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2FA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F90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4A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2D33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2626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DFB5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00AC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2F5DE627" w14:textId="77777777" w:rsidTr="00D04194">
        <w:trPr>
          <w:trHeight w:val="2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1018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4B3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96C2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(прогнозный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61816" w14:textId="77777777" w:rsidR="009E6915" w:rsidRPr="00A33AE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lastRenderedPageBreak/>
              <w:t>51 951,94</w:t>
            </w:r>
          </w:p>
          <w:p w14:paraId="6B36E59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3F8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4FEE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34D96" w14:textId="77777777" w:rsidR="009E6915" w:rsidRPr="00A33AE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14:paraId="66646E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F4D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434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EA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D9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280</w:t>
            </w:r>
          </w:p>
        </w:tc>
      </w:tr>
      <w:tr w:rsidR="009E6915" w:rsidRPr="009410E5" w14:paraId="025ADE83" w14:textId="77777777" w:rsidTr="00D04194">
        <w:trPr>
          <w:trHeight w:val="35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32DB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DFDF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45B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9A2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184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E9B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C2C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451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0127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DDE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CA6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E6915" w:rsidRPr="009410E5" w14:paraId="7A3DE418" w14:textId="77777777" w:rsidTr="00D0419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6FC3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D5AA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</w:t>
            </w:r>
            <w:r>
              <w:rPr>
                <w:rFonts w:ascii="Times New Roman" w:hAnsi="Times New Roman" w:cs="Times New Roman"/>
                <w:szCs w:val="24"/>
              </w:rPr>
              <w:t>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859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39644" w14:textId="77777777" w:rsidR="009E6915" w:rsidRPr="00305AFD" w:rsidRDefault="009E6915" w:rsidP="00D04194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B98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F9A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C573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pacing w:val="-18"/>
              </w:rPr>
            </w:pPr>
            <w:r w:rsidRPr="00305AFD">
              <w:rPr>
                <w:rFonts w:ascii="Times New Roman" w:hAnsi="Times New Roman" w:cs="Times New Roman"/>
              </w:rPr>
              <w:t>1 192 690,81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3ACC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2782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4EFF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9D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9410E5" w14:paraId="4441541F" w14:textId="77777777" w:rsidTr="00D04194">
        <w:trPr>
          <w:trHeight w:val="4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3646B6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79EE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E83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FE20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AC3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B8B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AB1D" w14:textId="77777777" w:rsidR="009E6915" w:rsidRPr="00A33AE5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2E7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1F41D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90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значения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D3F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0,48</w:t>
            </w:r>
          </w:p>
        </w:tc>
      </w:tr>
      <w:tr w:rsidR="009E6915" w:rsidRPr="009410E5" w14:paraId="0FACF8EA" w14:textId="77777777" w:rsidTr="00D04194">
        <w:trPr>
          <w:trHeight w:val="175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945007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3032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3B41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1A40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DB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7C6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30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CB0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ACA6B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A3E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</w:t>
            </w:r>
            <w:r>
              <w:rPr>
                <w:rFonts w:ascii="Times New Roman" w:hAnsi="Times New Roman" w:cs="Times New Roman"/>
                <w:szCs w:val="24"/>
              </w:rPr>
              <w:t>чения парковочных мест на внутри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 территориях, тыс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EAA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BDE3307" w14:textId="77777777" w:rsidTr="00D04194">
        <w:trPr>
          <w:trHeight w:val="238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D5E03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080C4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E4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14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44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5353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6B7F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B7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2040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645D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53B212F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27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584624EA" w14:textId="77777777" w:rsidTr="00D04194">
        <w:trPr>
          <w:trHeight w:val="34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658530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7547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2F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3A73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C7B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9B8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70A8" w14:textId="77777777" w:rsidR="009E6915" w:rsidRPr="00F97A55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97A55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8DE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21016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82C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A70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0,52</w:t>
            </w:r>
          </w:p>
        </w:tc>
      </w:tr>
      <w:tr w:rsidR="009E6915" w:rsidRPr="009410E5" w14:paraId="0FF0A49F" w14:textId="77777777" w:rsidTr="00D04194">
        <w:trPr>
          <w:trHeight w:val="5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6030FA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7B7F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81C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EB4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1F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1CAF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5E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5A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EAE35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B87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Общая площадь увеличения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парковочных мест на внутридворовых территориях, тыс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E8E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25E6AEBF" w14:textId="77777777" w:rsidTr="00D04194">
        <w:trPr>
          <w:trHeight w:val="22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E826A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1EB12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D8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0AB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AD67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21C2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EA8E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C0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C8D1B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D5A8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520E841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56E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79B4F469" w14:textId="77777777" w:rsidTr="00D04194">
        <w:trPr>
          <w:trHeight w:val="15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CA976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1EFED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46A2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A5741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329 543,50</w:t>
            </w:r>
          </w:p>
          <w:p w14:paraId="37C23A19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  <w:p w14:paraId="313B909F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7FECC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6CC8B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FB0A" w14:textId="77777777" w:rsidR="009E6915" w:rsidRPr="00D369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329 543,50</w:t>
            </w:r>
          </w:p>
          <w:p w14:paraId="30C882EE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  <w:p w14:paraId="1753A534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56CF7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8623E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627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91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0,41</w:t>
            </w:r>
          </w:p>
        </w:tc>
      </w:tr>
      <w:tr w:rsidR="009E6915" w:rsidRPr="009410E5" w14:paraId="236A6BAC" w14:textId="77777777" w:rsidTr="00D04194">
        <w:trPr>
          <w:trHeight w:val="45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115A6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C6F2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3A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E5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10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291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7F0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02D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F6E7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E1C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ECD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0226289D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B15E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7D9D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8CC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B7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7C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CA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0A3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06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4CC8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C0E9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169FA26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471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9410E5" w14:paraId="7CB61865" w14:textId="77777777" w:rsidTr="00D04194">
        <w:trPr>
          <w:trHeight w:val="137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F0B2E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90D08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F0A7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1524B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345 612,09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F031A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6E006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2F62" w14:textId="77777777" w:rsidR="009E691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345</w:t>
            </w:r>
            <w:r>
              <w:rPr>
                <w:rFonts w:ascii="Times New Roman" w:hAnsi="Times New Roman" w:cs="Times New Roman"/>
              </w:rPr>
              <w:t> </w:t>
            </w:r>
            <w:r w:rsidRPr="00305AFD">
              <w:rPr>
                <w:rFonts w:ascii="Times New Roman" w:hAnsi="Times New Roman" w:cs="Times New Roman"/>
              </w:rPr>
              <w:t>612,09</w:t>
            </w:r>
          </w:p>
          <w:p w14:paraId="5DBF76FA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</w:rPr>
            </w:pPr>
            <w:r w:rsidRPr="00305AFD">
              <w:rPr>
                <w:rFonts w:ascii="Times New Roman" w:hAnsi="Times New Roman" w:cs="Times New Roman"/>
              </w:rPr>
              <w:t>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42D63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38DFD4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9EC6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D97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0,52</w:t>
            </w:r>
          </w:p>
        </w:tc>
      </w:tr>
      <w:tr w:rsidR="009E6915" w:rsidRPr="009410E5" w14:paraId="22F3B963" w14:textId="77777777" w:rsidTr="00D04194">
        <w:trPr>
          <w:trHeight w:val="12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D2D2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D124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8C8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BB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9B3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17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00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A1B5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47276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81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EFD2F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4D6D4C3D" w14:textId="77777777" w:rsidTr="00D04194">
        <w:trPr>
          <w:trHeight w:val="23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B1BBF1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27FA5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39B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4ED9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B1C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F53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5A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FDA4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634F8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70734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4F1C5D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D7AD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100</w:t>
            </w:r>
          </w:p>
        </w:tc>
      </w:tr>
      <w:tr w:rsidR="009E6915" w:rsidRPr="009410E5" w14:paraId="49370095" w14:textId="77777777" w:rsidTr="00D04194">
        <w:trPr>
          <w:trHeight w:val="9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128F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296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812BA6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(прог-нозный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C0CF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350 331,85</w:t>
            </w:r>
          </w:p>
          <w:p w14:paraId="4342924D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6BF36A4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7C4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E46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0714" w14:textId="77777777" w:rsidR="009E6915" w:rsidRPr="00D369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350 331,85</w:t>
            </w:r>
          </w:p>
          <w:p w14:paraId="0C0164EF" w14:textId="77777777" w:rsidR="009E6915" w:rsidRPr="00D369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2C89D00F" w14:textId="77777777" w:rsidR="009E6915" w:rsidRPr="005F3468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FA1D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1BA5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26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55F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6915" w:rsidRPr="009410E5" w14:paraId="6A517E91" w14:textId="77777777" w:rsidTr="00D04194">
        <w:trPr>
          <w:trHeight w:val="39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E26C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278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97F6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CA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08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D2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32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B11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D203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ED0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62F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35</w:t>
            </w:r>
          </w:p>
        </w:tc>
      </w:tr>
      <w:tr w:rsidR="009E6915" w:rsidRPr="009410E5" w14:paraId="72E84001" w14:textId="77777777" w:rsidTr="00D04194">
        <w:trPr>
          <w:trHeight w:val="9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167D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9F4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B3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6E4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10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36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BA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92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D9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13C0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0B209A1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года выполнялся контроль МКУ ТЦ, проц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7EE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9E6915" w:rsidRPr="009410E5" w14:paraId="490E888C" w14:textId="77777777" w:rsidTr="00D04194">
        <w:trPr>
          <w:trHeight w:val="107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C495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68CD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516B0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(прог-нозный период)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3BF3E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332 484,45</w:t>
            </w:r>
          </w:p>
          <w:p w14:paraId="0D7C9860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14:paraId="7FEE4F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D631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EA67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43575" w14:textId="77777777" w:rsidR="009E6915" w:rsidRPr="00D369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332 484,45</w:t>
            </w:r>
          </w:p>
          <w:p w14:paraId="1DF3C5BD" w14:textId="77777777" w:rsidR="009E6915" w:rsidRPr="00D36929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</w:p>
          <w:p w14:paraId="2BF59D6E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8A5608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74CD2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D8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724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9E6915" w:rsidRPr="009410E5" w14:paraId="7F29929D" w14:textId="77777777" w:rsidTr="00D04194">
        <w:trPr>
          <w:trHeight w:val="17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9947A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E1D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11AAC07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600B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5B5B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8C30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FFC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E03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D707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6DD7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BDC2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</w:t>
            </w:r>
          </w:p>
        </w:tc>
      </w:tr>
      <w:tr w:rsidR="009E6915" w:rsidRPr="009410E5" w14:paraId="585A8738" w14:textId="77777777" w:rsidTr="00D04194">
        <w:trPr>
          <w:trHeight w:val="240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982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17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14:paraId="220E8CA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6D63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8C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0697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EFB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12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96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85EC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14:paraId="469A72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 отношении которых в течение года выполнялся контроль МКУ ТЦ,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EE6D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100</w:t>
            </w:r>
          </w:p>
        </w:tc>
      </w:tr>
      <w:tr w:rsidR="009E6915" w:rsidRPr="009410E5" w14:paraId="05DB4BF7" w14:textId="77777777" w:rsidTr="00D04194">
        <w:trPr>
          <w:trHeight w:val="413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2434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9E6915" w:rsidRPr="009410E5" w14:paraId="0B6180EC" w14:textId="77777777" w:rsidTr="00D04194">
        <w:trPr>
          <w:trHeight w:val="6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086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A18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9E6915" w:rsidRPr="009410E5" w14:paraId="4164A165" w14:textId="77777777" w:rsidTr="00D04194">
        <w:trPr>
          <w:trHeight w:val="56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9B93E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8611A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ВЦП  «Организация транспортного обслуживания на</w:t>
            </w:r>
            <w:r>
              <w:rPr>
                <w:rFonts w:ascii="Times New Roman" w:hAnsi="Times New Roman" w:cs="Times New Roman"/>
                <w:szCs w:val="24"/>
              </w:rPr>
              <w:t>селения ЗАТО Северск автомобильным транспортом по муниципаль</w:t>
            </w:r>
            <w:r w:rsidRPr="005F3468">
              <w:rPr>
                <w:rFonts w:ascii="Times New Roman" w:hAnsi="Times New Roman" w:cs="Times New Roman"/>
                <w:szCs w:val="24"/>
              </w:rPr>
              <w:t>ным маршрутам регулярных перевозок» 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525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688F5" w14:textId="77777777" w:rsidR="009E6915" w:rsidRPr="003A6B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64 762,79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0DF12" w14:textId="77777777" w:rsidR="009E6915" w:rsidRPr="003A6B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74A1" w14:textId="77777777" w:rsidR="009E6915" w:rsidRPr="003A6B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1C15" w14:textId="77777777" w:rsidR="009E6915" w:rsidRPr="003A6B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64 762,79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71212" w14:textId="77777777" w:rsidR="009E6915" w:rsidRPr="003A6B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B3CF8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70D2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0A0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0B0097EE" w14:textId="77777777" w:rsidTr="00D04194">
        <w:trPr>
          <w:trHeight w:val="16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906D7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C45C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CC843" w14:textId="77777777" w:rsidR="009E6915" w:rsidRPr="005F3468" w:rsidRDefault="009E6915" w:rsidP="00D04194">
            <w:pPr>
              <w:ind w:left="-76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6A9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CC5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43F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88DA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5CF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4D6D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D3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641A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9E6915" w:rsidRPr="009410E5" w14:paraId="2959EC57" w14:textId="77777777" w:rsidTr="00D04194">
        <w:trPr>
          <w:trHeight w:val="28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D1422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E3B0F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51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613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3D50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10B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01A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76E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82D78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50E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7F5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9E6915" w:rsidRPr="009410E5" w14:paraId="07A68221" w14:textId="77777777" w:rsidTr="00D04194">
        <w:trPr>
          <w:trHeight w:val="175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CC9BF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98970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E06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CFF8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2A5C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43D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AB34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C5D4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A33F06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B218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C82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9E6915" w:rsidRPr="009410E5" w14:paraId="07E81B89" w14:textId="77777777" w:rsidTr="00D04194">
        <w:trPr>
          <w:trHeight w:val="4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9DAD14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9C62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5AE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5A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9F1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AD4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ADA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90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070E7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23E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свидетельств об осуществлении перевозок по маршруту регулярных перевозок,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6319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E6915" w:rsidRPr="009410E5" w14:paraId="3AE602D3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750F6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DD3BA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5A5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924B1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9 778,27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17B7B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0E14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DA6D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9 778,27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542D" w14:textId="77777777" w:rsidR="009E6915" w:rsidRPr="00701B02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510E4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C872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A2EE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9E6915" w:rsidRPr="009410E5" w14:paraId="54E573F8" w14:textId="77777777" w:rsidTr="00D04194">
        <w:trPr>
          <w:trHeight w:val="21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07274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79B0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22C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A9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08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307B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BF6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E1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8B2F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FC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739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9439FEB" w14:textId="77777777" w:rsidTr="00D04194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EE4B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8D80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Pr="006B2AB5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  <w:szCs w:val="24"/>
              </w:rPr>
              <w:t xml:space="preserve"> маршрутам регулярных перевозок»</w:t>
            </w:r>
            <w:r w:rsidRPr="006B2AB5">
              <w:rPr>
                <w:rFonts w:ascii="Times New Roman" w:hAnsi="Times New Roman" w:cs="Times New Roman"/>
                <w:szCs w:val="24"/>
              </w:rPr>
              <w:t xml:space="preserve"> подпрограммы 4</w:t>
            </w:r>
          </w:p>
        </w:tc>
      </w:tr>
      <w:tr w:rsidR="009E6915" w:rsidRPr="009410E5" w14:paraId="6B63B441" w14:textId="77777777" w:rsidTr="00D04194">
        <w:trPr>
          <w:trHeight w:val="49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BB7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 1.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757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КПМ «Организация транспортного обслуживания на</w:t>
            </w:r>
            <w:r>
              <w:rPr>
                <w:rFonts w:ascii="Times New Roman" w:hAnsi="Times New Roman" w:cs="Times New Roman"/>
                <w:szCs w:val="24"/>
              </w:rPr>
              <w:t>селения ЗАТО Северск автомобиль</w:t>
            </w:r>
            <w:r w:rsidRPr="005F3468">
              <w:rPr>
                <w:rFonts w:ascii="Times New Roman" w:hAnsi="Times New Roman" w:cs="Times New Roman"/>
                <w:szCs w:val="24"/>
              </w:rPr>
              <w:t>ны</w:t>
            </w:r>
            <w:r>
              <w:rPr>
                <w:rFonts w:ascii="Times New Roman" w:hAnsi="Times New Roman" w:cs="Times New Roman"/>
                <w:szCs w:val="24"/>
              </w:rPr>
              <w:t xml:space="preserve">м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и транспортом по муниципальным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маршрутам регулярных перевозок»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6895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2DD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13 541,13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88E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3DC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3EC1" w14:textId="77777777" w:rsidR="009E6915" w:rsidRPr="00D369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  <w:szCs w:val="24"/>
              </w:rPr>
              <w:t>13 541,13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C2E9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3D40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2E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287E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0392F2C0" w14:textId="77777777" w:rsidTr="00D04194">
        <w:trPr>
          <w:trHeight w:val="27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07029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A76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7AA6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3BC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13 904,98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23AC0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C27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826E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13 904,98 &lt;*&gt;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C88D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A292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56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20FC0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916744,3</w:t>
            </w:r>
          </w:p>
        </w:tc>
      </w:tr>
      <w:tr w:rsidR="009E6915" w:rsidRPr="009410E5" w14:paraId="1BABB703" w14:textId="77777777" w:rsidTr="00D04194">
        <w:trPr>
          <w:trHeight w:val="27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77537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AD4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66A6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BB13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124 925,85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ADB6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F16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487E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124 925,85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EE85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3E7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73B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BF251" w14:textId="77777777" w:rsidR="009E6915" w:rsidRPr="00305AFD" w:rsidRDefault="009E6915" w:rsidP="00D04194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3331096,1</w:t>
            </w:r>
          </w:p>
        </w:tc>
      </w:tr>
      <w:tr w:rsidR="009E6915" w:rsidRPr="009410E5" w14:paraId="606F72F9" w14:textId="77777777" w:rsidTr="00D04194">
        <w:trPr>
          <w:trHeight w:val="27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98C0A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23F3A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1D5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AAF95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124 925,85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AF3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7A6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1F81" w14:textId="77777777" w:rsidR="009E6915" w:rsidRPr="00305AF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124 925,85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A806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3E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EC9C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F7BDC" w14:textId="77777777" w:rsidR="009E6915" w:rsidRPr="00305AFD" w:rsidRDefault="009E6915" w:rsidP="00D04194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3331096,1</w:t>
            </w:r>
          </w:p>
        </w:tc>
      </w:tr>
      <w:tr w:rsidR="009E6915" w:rsidRPr="009410E5" w14:paraId="3AD2721A" w14:textId="77777777" w:rsidTr="00D04194">
        <w:trPr>
          <w:trHeight w:val="2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A24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81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</w:t>
            </w:r>
            <w:r>
              <w:rPr>
                <w:rFonts w:ascii="Times New Roman" w:hAnsi="Times New Roman" w:cs="Times New Roman"/>
                <w:szCs w:val="24"/>
              </w:rPr>
              <w:t>н</w:t>
            </w:r>
            <w:r w:rsidRPr="005F3468">
              <w:rPr>
                <w:rFonts w:ascii="Times New Roman" w:hAnsi="Times New Roman" w:cs="Times New Roman"/>
                <w:szCs w:val="24"/>
              </w:rPr>
              <w:t>спорта» подпрограммы 4</w:t>
            </w:r>
          </w:p>
        </w:tc>
      </w:tr>
      <w:tr w:rsidR="009E6915" w:rsidRPr="009410E5" w14:paraId="01354E01" w14:textId="77777777" w:rsidTr="00D04194">
        <w:trPr>
          <w:trHeight w:val="1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7017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2F46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Устройст</w:t>
            </w:r>
            <w:r>
              <w:rPr>
                <w:rFonts w:ascii="Times New Roman" w:hAnsi="Times New Roman" w:cs="Times New Roman"/>
                <w:szCs w:val="24"/>
              </w:rPr>
              <w:t>во и ремонт остановок 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ного транспорта, в т.ч.: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9EE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DA08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51C4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1B6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B2F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1429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C47A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178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7355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40F3202" w14:textId="77777777" w:rsidTr="00D04194">
        <w:trPr>
          <w:trHeight w:val="15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FE2D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1981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2692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7B7A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895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B8CC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850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513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E02F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17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FF67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62F28E08" w14:textId="77777777" w:rsidTr="00D04194">
        <w:trPr>
          <w:trHeight w:val="5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FE5D7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5406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B00E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EF94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F1F8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9FB3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7B0D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820F8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157D0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FC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094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66C9FB1" w14:textId="77777777" w:rsidTr="00D04194">
        <w:trPr>
          <w:trHeight w:val="5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3FAD5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E898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BAA6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5CDEC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A4A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EBDA3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DF2A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3B63A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F2D80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D2F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 xml:space="preserve">отремонтированных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85E0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6</w:t>
            </w:r>
          </w:p>
        </w:tc>
      </w:tr>
      <w:tr w:rsidR="009E6915" w:rsidRPr="009410E5" w14:paraId="11062137" w14:textId="77777777" w:rsidTr="00D04194">
        <w:trPr>
          <w:trHeight w:val="150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0371F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ADD4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BF82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DE8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1D0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7D85B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3FF1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DDBA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13FE4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14F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обустроенных, отрем</w:t>
            </w:r>
            <w:r>
              <w:rPr>
                <w:rFonts w:ascii="Times New Roman" w:hAnsi="Times New Roman" w:cs="Times New Roman"/>
                <w:szCs w:val="24"/>
              </w:rPr>
              <w:t>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32A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2D8F3DDC" w14:textId="77777777" w:rsidTr="00D04194">
        <w:trPr>
          <w:trHeight w:val="170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4E7B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A1B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ED9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C19A4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2 814,68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580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D1DBD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AD3C6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2 814,68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B0CFF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8E8A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C31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ED3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9E6915" w:rsidRPr="009410E5" w14:paraId="45C8F72F" w14:textId="77777777" w:rsidTr="00D04194">
        <w:trPr>
          <w:trHeight w:val="9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4E37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6E4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C30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2026 </w:t>
            </w:r>
            <w:r>
              <w:rPr>
                <w:rFonts w:ascii="Times New Roman" w:hAnsi="Times New Roman" w:cs="Times New Roman"/>
                <w:szCs w:val="24"/>
              </w:rPr>
              <w:t>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4EA39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2 814,28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A432E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01792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53067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2 814,28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EBCA1" w14:textId="77777777" w:rsidR="009E6915" w:rsidRPr="00305AFD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05A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744D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58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остановок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2830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9E6915" w:rsidRPr="009410E5" w14:paraId="4B8E33BD" w14:textId="77777777" w:rsidTr="00D04194">
        <w:trPr>
          <w:trHeight w:val="45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BFB1E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1886A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Устройство посадочных п</w:t>
            </w:r>
            <w:r>
              <w:rPr>
                <w:rFonts w:ascii="Times New Roman" w:hAnsi="Times New Roman" w:cs="Times New Roman"/>
                <w:szCs w:val="24"/>
              </w:rPr>
              <w:t>лощадок для остановок 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>ного транспорта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23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35BD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EB4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D922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DEB2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9F2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ED36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ТиС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0177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3D7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462174BD" w14:textId="77777777" w:rsidTr="00D04194">
        <w:trPr>
          <w:trHeight w:val="85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63A43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9FA18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9AA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D3C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9AD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71B5B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2A5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1C22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B2A3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50C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CA0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EC05058" w14:textId="77777777" w:rsidTr="00D04194">
        <w:trPr>
          <w:trHeight w:val="12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885CB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599B1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FAD8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DF2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AA85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9154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3DE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1625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57B5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CD4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D3B1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39F110F5" w14:textId="77777777" w:rsidTr="00D04194">
        <w:trPr>
          <w:trHeight w:val="12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D7374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6F99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327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945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D49B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93E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BA2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CA32B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AC6E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ABD9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012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138CB6B6" w14:textId="77777777" w:rsidTr="00D04194">
        <w:trPr>
          <w:trHeight w:val="124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244E0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D290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23BF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41CC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875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F3A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6DF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7E5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B95D5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CF8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0605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6915" w:rsidRPr="009410E5" w14:paraId="512FF67F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A141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0D9F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DA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3B83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DEF4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0D7C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2991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9448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5E7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9C8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BCF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9E6915" w:rsidRPr="009410E5" w14:paraId="08DCE3C4" w14:textId="77777777" w:rsidTr="00D04194">
        <w:trPr>
          <w:trHeight w:val="66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56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45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C35F60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</w:t>
            </w:r>
            <w:r>
              <w:rPr>
                <w:rFonts w:ascii="Times New Roman" w:hAnsi="Times New Roman" w:cs="Times New Roman"/>
                <w:szCs w:val="24"/>
              </w:rPr>
              <w:t>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BE71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764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F9DF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151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2A4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D9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D5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0E2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9E6915" w:rsidRPr="009410E5" w14:paraId="3ED8A6D1" w14:textId="77777777" w:rsidTr="00D04194">
        <w:trPr>
          <w:trHeight w:val="126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1A7CC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32402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Установка (ремонт) пав</w:t>
            </w:r>
            <w:r>
              <w:rPr>
                <w:rFonts w:ascii="Times New Roman" w:hAnsi="Times New Roman" w:cs="Times New Roman"/>
                <w:szCs w:val="24"/>
              </w:rPr>
              <w:t xml:space="preserve">ильонов на остановках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>ного транспорта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F74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5F92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3044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83F2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CBFD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2 182,47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7BBA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8699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81D4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CEE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9410E5" w14:paraId="5D2CE6E6" w14:textId="77777777" w:rsidTr="00D04194">
        <w:trPr>
          <w:trHeight w:val="212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847D4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C73F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74CA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75F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11E0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AE83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336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F39A7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0E389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262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8255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5920B611" w14:textId="77777777" w:rsidTr="00D04194">
        <w:trPr>
          <w:trHeight w:val="19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EA2E82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B148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E96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284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0C15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5858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1BB2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B3B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88814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D49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77F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784515B1" w14:textId="77777777" w:rsidTr="00D04194">
        <w:trPr>
          <w:trHeight w:val="19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6F59AD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4317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50A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7D8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3498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7D32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1BC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E434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DE7F34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CC7A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3475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E6915" w:rsidRPr="009410E5" w14:paraId="6D3D72E2" w14:textId="77777777" w:rsidTr="00D04194">
        <w:trPr>
          <w:trHeight w:val="19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5E2AE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9FABB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B6B3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DE26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115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DA0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1B3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697,43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4E4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B905F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88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5A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5F0FA09C" w14:textId="77777777" w:rsidTr="00D04194">
        <w:trPr>
          <w:trHeight w:val="5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D4AE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045A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220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600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AB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201A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7431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526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7D2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2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4C112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32DF9A3E" w14:textId="77777777" w:rsidTr="00D04194">
        <w:trPr>
          <w:trHeight w:val="211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F0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C1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12E1AAC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12FB7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06BC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290B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6D93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885F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7D9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00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ванных) павильонов на остановках общественного транспорта, ед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4A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E6915" w:rsidRPr="009410E5" w14:paraId="6CFB0DC2" w14:textId="77777777" w:rsidTr="00D04194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2D0A1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E854A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4EED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AF22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031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9187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BAE00" w14:textId="77777777" w:rsidR="009E6915" w:rsidRPr="006102B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80 486,39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EEEA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1616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97A1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B8F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9410E5" w14:paraId="750FF009" w14:textId="77777777" w:rsidTr="00D04194">
        <w:trPr>
          <w:trHeight w:val="105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4BBB7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264BF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760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C3F7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9C4B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C09D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F18EF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50C2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12E4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EAA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189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9E6915" w:rsidRPr="009410E5" w14:paraId="78FBD681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F78818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D0E06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D9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87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C6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898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4EF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34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95980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35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603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31,8</w:t>
            </w:r>
          </w:p>
        </w:tc>
      </w:tr>
      <w:tr w:rsidR="009E6915" w:rsidRPr="009410E5" w14:paraId="3AF3635D" w14:textId="77777777" w:rsidTr="00D04194">
        <w:trPr>
          <w:trHeight w:val="11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61049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FA7DF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FD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21F7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62A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EA5B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934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761E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44D5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C76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B45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9E6915" w:rsidRPr="009410E5" w14:paraId="102FE7C3" w14:textId="77777777" w:rsidTr="00D04194">
        <w:trPr>
          <w:trHeight w:val="11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637BBC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32AB43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07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A1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42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CC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0DE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526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F1FA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3C81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6A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9E6915" w:rsidRPr="009410E5" w14:paraId="06ED61C7" w14:textId="77777777" w:rsidTr="00D04194">
        <w:trPr>
          <w:trHeight w:val="108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DAE99A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140708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A55C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29A9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10 546,79 &lt;*&gt;</w:t>
            </w:r>
          </w:p>
          <w:p w14:paraId="738CF4D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A8C2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04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6708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10 546,79 &lt;*&gt;</w:t>
            </w:r>
          </w:p>
          <w:p w14:paraId="74996C51" w14:textId="77777777" w:rsidR="009E6915" w:rsidRPr="005F3468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4FC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14A808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73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D3C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9E6915" w:rsidRPr="009410E5" w14:paraId="37C01000" w14:textId="77777777" w:rsidTr="00D04194">
        <w:trPr>
          <w:trHeight w:val="7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CCBDE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89DF9A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F07A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9446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E58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F47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538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EEA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548B5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CC3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4A7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27,5</w:t>
            </w:r>
          </w:p>
        </w:tc>
      </w:tr>
      <w:tr w:rsidR="009E6915" w:rsidRPr="009410E5" w14:paraId="2F01455E" w14:textId="77777777" w:rsidTr="00D04194">
        <w:trPr>
          <w:trHeight w:val="11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E32963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B950A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425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6FAC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14 602,41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A0D8C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69BA3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D85B9" w14:textId="77777777" w:rsidR="009E6915" w:rsidRPr="00BE6A8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14 602,41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FC4F4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7387B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CDA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40BB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97</w:t>
            </w:r>
          </w:p>
        </w:tc>
      </w:tr>
      <w:tr w:rsidR="009E6915" w:rsidRPr="009410E5" w14:paraId="637BB5BA" w14:textId="77777777" w:rsidTr="00D04194">
        <w:trPr>
          <w:trHeight w:val="109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ECEE63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6389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718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10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91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3D9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039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E9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658D4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FCC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BD7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9E6915" w:rsidRPr="009410E5" w14:paraId="3CEF9554" w14:textId="77777777" w:rsidTr="00D04194">
        <w:trPr>
          <w:trHeight w:val="115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79A8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1085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9A16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0EA4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866B7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8313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64ED7" w14:textId="77777777" w:rsidR="009E6915" w:rsidRPr="00BE6A8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B46E6" w14:textId="77777777" w:rsidR="009E6915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  <w:p w14:paraId="5B6BD99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8759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F6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8D0D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99</w:t>
            </w:r>
          </w:p>
        </w:tc>
      </w:tr>
      <w:tr w:rsidR="009E6915" w:rsidRPr="009410E5" w14:paraId="753C0122" w14:textId="77777777" w:rsidTr="00D04194">
        <w:trPr>
          <w:trHeight w:val="164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0823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07BD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4E6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E1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A67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8F2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28AEF" w14:textId="77777777" w:rsidR="009E6915" w:rsidRPr="00BE6A8D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BC6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0B12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268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572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19,2</w:t>
            </w:r>
          </w:p>
        </w:tc>
      </w:tr>
      <w:tr w:rsidR="009E6915" w:rsidRPr="009410E5" w14:paraId="3F6041E6" w14:textId="77777777" w:rsidTr="00D04194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4608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6DEC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DCC33D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(прогнозный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D422E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0A36C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A2F5D" w14:textId="77777777" w:rsidR="009E6915" w:rsidRPr="00E11334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7E769" w14:textId="77777777" w:rsidR="009E6915" w:rsidRPr="00BE6A8D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5A52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2E76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467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A6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9E6915" w:rsidRPr="009410E5" w14:paraId="33AFDD4B" w14:textId="77777777" w:rsidTr="00D04194">
        <w:trPr>
          <w:trHeight w:val="156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F2D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02B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B2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7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9ED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903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97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7C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9C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DAF3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переоборудовании,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7A0C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19,2</w:t>
            </w:r>
          </w:p>
        </w:tc>
      </w:tr>
      <w:tr w:rsidR="009E6915" w:rsidRPr="005F3468" w14:paraId="50EBA688" w14:textId="77777777" w:rsidTr="00D04194">
        <w:trPr>
          <w:trHeight w:val="461"/>
        </w:trPr>
        <w:tc>
          <w:tcPr>
            <w:tcW w:w="14601" w:type="dxa"/>
            <w:gridSpan w:val="11"/>
            <w:hideMark/>
          </w:tcPr>
          <w:p w14:paraId="7CC948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5 «Обеспечивающая подпрограмма» Программы</w:t>
            </w:r>
          </w:p>
        </w:tc>
      </w:tr>
      <w:tr w:rsidR="009E6915" w:rsidRPr="005F3468" w14:paraId="3E4AFD19" w14:textId="77777777" w:rsidTr="00D04194">
        <w:trPr>
          <w:trHeight w:val="286"/>
        </w:trPr>
        <w:tc>
          <w:tcPr>
            <w:tcW w:w="851" w:type="dxa"/>
            <w:vMerge w:val="restart"/>
            <w:hideMark/>
          </w:tcPr>
          <w:p w14:paraId="7B6086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268" w:type="dxa"/>
            <w:vMerge w:val="restart"/>
            <w:hideMark/>
          </w:tcPr>
          <w:p w14:paraId="41220BB2" w14:textId="77777777" w:rsidR="009E6915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Задача 1 «Организация деятельности Управления капитального строительства Администрации ЗАТО Северск» </w:t>
            </w:r>
            <w:r w:rsidRPr="00E970C2">
              <w:rPr>
                <w:rFonts w:ascii="Times New Roman" w:hAnsi="Times New Roman" w:cs="Times New Roman"/>
                <w:szCs w:val="24"/>
              </w:rPr>
              <w:t>подпрограммы 5</w:t>
            </w:r>
          </w:p>
          <w:p w14:paraId="522795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53B1DB15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9C1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119 109,29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78BBB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8493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CC8D9" w14:textId="77777777" w:rsidR="009E6915" w:rsidRPr="006102B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118 862,64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03D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4598B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УКС Адми</w:t>
            </w:r>
            <w:r w:rsidRPr="005F3468">
              <w:rPr>
                <w:rFonts w:ascii="Times New Roman" w:hAnsi="Times New Roman" w:cs="Times New Roman"/>
                <w:szCs w:val="24"/>
              </w:rPr>
              <w:t>нистра-ции ЗАТО Северск</w:t>
            </w:r>
          </w:p>
        </w:tc>
        <w:tc>
          <w:tcPr>
            <w:tcW w:w="2126" w:type="dxa"/>
            <w:hideMark/>
          </w:tcPr>
          <w:p w14:paraId="6A390E1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14:paraId="29DDD54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6915" w:rsidRPr="005F3468" w14:paraId="0EBA9DF9" w14:textId="77777777" w:rsidTr="00D04194">
        <w:trPr>
          <w:trHeight w:val="1784"/>
        </w:trPr>
        <w:tc>
          <w:tcPr>
            <w:tcW w:w="851" w:type="dxa"/>
            <w:vMerge/>
            <w:hideMark/>
          </w:tcPr>
          <w:p w14:paraId="5DDC83C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FB8E92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3D6227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FA6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1C5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E8E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DCA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B1B7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288FA7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BFEAD4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  <w:hideMark/>
          </w:tcPr>
          <w:p w14:paraId="744B7B0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1F7ABE2B" w14:textId="77777777" w:rsidTr="00D04194">
        <w:trPr>
          <w:trHeight w:val="1825"/>
        </w:trPr>
        <w:tc>
          <w:tcPr>
            <w:tcW w:w="851" w:type="dxa"/>
            <w:vMerge/>
            <w:hideMark/>
          </w:tcPr>
          <w:p w14:paraId="284B0D6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24D3D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845A2DF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157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3130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E03B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FC8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40BA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A6ED16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863C2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  <w:hideMark/>
          </w:tcPr>
          <w:p w14:paraId="161ADC1B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0C513F75" w14:textId="77777777" w:rsidTr="00D04194">
        <w:trPr>
          <w:trHeight w:val="1575"/>
        </w:trPr>
        <w:tc>
          <w:tcPr>
            <w:tcW w:w="851" w:type="dxa"/>
            <w:vMerge/>
            <w:hideMark/>
          </w:tcPr>
          <w:p w14:paraId="42DE40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3612AA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21AD8F2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8854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E000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3394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FA0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4A6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2F7972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F6D8B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  <w:hideMark/>
          </w:tcPr>
          <w:p w14:paraId="1886F42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3E012B08" w14:textId="77777777" w:rsidTr="00D04194">
        <w:trPr>
          <w:trHeight w:val="1842"/>
        </w:trPr>
        <w:tc>
          <w:tcPr>
            <w:tcW w:w="851" w:type="dxa"/>
            <w:vMerge/>
            <w:hideMark/>
          </w:tcPr>
          <w:p w14:paraId="23FC23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AE40D5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39E12C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1A4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1620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A1FF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887B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5A8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90D188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673D0D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  <w:hideMark/>
          </w:tcPr>
          <w:p w14:paraId="241E6B25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4197E3F2" w14:textId="77777777" w:rsidTr="00D04194">
        <w:trPr>
          <w:trHeight w:val="127"/>
        </w:trPr>
        <w:tc>
          <w:tcPr>
            <w:tcW w:w="851" w:type="dxa"/>
            <w:vMerge/>
          </w:tcPr>
          <w:p w14:paraId="4DDC9B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2342EC4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596E3C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A822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F83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3F4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D3C1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5DB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31538FD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DC150A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</w:tcPr>
          <w:p w14:paraId="2C4080B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609E6036" w14:textId="77777777" w:rsidTr="00D04194">
        <w:trPr>
          <w:trHeight w:val="510"/>
        </w:trPr>
        <w:tc>
          <w:tcPr>
            <w:tcW w:w="851" w:type="dxa"/>
            <w:vMerge/>
            <w:hideMark/>
          </w:tcPr>
          <w:p w14:paraId="7B109C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74F947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52FF703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102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782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2A33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868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85F7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0C1632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AAC213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993" w:type="dxa"/>
          </w:tcPr>
          <w:p w14:paraId="4882E52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9E6915" w:rsidRPr="005F3468" w14:paraId="31750E30" w14:textId="77777777" w:rsidTr="00D04194">
        <w:trPr>
          <w:trHeight w:val="240"/>
        </w:trPr>
        <w:tc>
          <w:tcPr>
            <w:tcW w:w="851" w:type="dxa"/>
            <w:vMerge w:val="restart"/>
            <w:hideMark/>
          </w:tcPr>
          <w:p w14:paraId="36DDDD4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68" w:type="dxa"/>
            <w:vMerge w:val="restart"/>
            <w:hideMark/>
          </w:tcPr>
          <w:p w14:paraId="787F72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подпрограмме 5</w:t>
            </w:r>
          </w:p>
        </w:tc>
        <w:tc>
          <w:tcPr>
            <w:tcW w:w="992" w:type="dxa"/>
            <w:hideMark/>
          </w:tcPr>
          <w:p w14:paraId="4C61BD7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E3AFF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119 109,29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E6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27F6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7547" w14:textId="77777777" w:rsidR="009E6915" w:rsidRPr="006102B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118 862,64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083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6AF4DF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14:paraId="6E4F0612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68A8DEB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078EC061" w14:textId="77777777" w:rsidTr="00D04194">
        <w:trPr>
          <w:trHeight w:val="433"/>
        </w:trPr>
        <w:tc>
          <w:tcPr>
            <w:tcW w:w="851" w:type="dxa"/>
            <w:vMerge/>
            <w:hideMark/>
          </w:tcPr>
          <w:p w14:paraId="72AE1D0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C9B99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86984EE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D5E4D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7808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524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06B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6939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2B90FA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0994C1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1407BA9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3E423896" w14:textId="77777777" w:rsidTr="00D04194">
        <w:trPr>
          <w:trHeight w:val="426"/>
        </w:trPr>
        <w:tc>
          <w:tcPr>
            <w:tcW w:w="851" w:type="dxa"/>
            <w:vMerge/>
            <w:hideMark/>
          </w:tcPr>
          <w:p w14:paraId="0A76EFB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FD710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8A44F87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BC7F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44A9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F661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604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D75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13C9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B1D6F0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2338347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6577399A" w14:textId="77777777" w:rsidTr="00D04194">
        <w:trPr>
          <w:trHeight w:val="418"/>
        </w:trPr>
        <w:tc>
          <w:tcPr>
            <w:tcW w:w="851" w:type="dxa"/>
            <w:vMerge/>
            <w:hideMark/>
          </w:tcPr>
          <w:p w14:paraId="0D81AD8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2EB087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4DB13AD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C048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5A8F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pacing w:val="-18"/>
              </w:rPr>
            </w:pPr>
            <w:r w:rsidRPr="006102BA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11A33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EF0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5A2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05B3A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6E5B9D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061818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49F29DC6" w14:textId="77777777" w:rsidTr="00D04194">
        <w:trPr>
          <w:trHeight w:val="315"/>
        </w:trPr>
        <w:tc>
          <w:tcPr>
            <w:tcW w:w="851" w:type="dxa"/>
            <w:vMerge/>
            <w:hideMark/>
          </w:tcPr>
          <w:p w14:paraId="29E9AED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4E595E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76B35A1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E22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864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38E4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80A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34 625,33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9FCB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44F98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8256E2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4EFFE4A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2FB5B9AF" w14:textId="77777777" w:rsidTr="00D04194">
        <w:trPr>
          <w:trHeight w:val="85"/>
        </w:trPr>
        <w:tc>
          <w:tcPr>
            <w:tcW w:w="851" w:type="dxa"/>
            <w:vMerge/>
          </w:tcPr>
          <w:p w14:paraId="7B9B91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</w:tcPr>
          <w:p w14:paraId="1A3C87A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1F2DDFED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4460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FB74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75A90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A277E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9FD2A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14:paraId="7B821FC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4A0A083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</w:tcPr>
          <w:p w14:paraId="7DEAB1D8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5C5263B3" w14:textId="77777777" w:rsidTr="00D04194">
        <w:trPr>
          <w:trHeight w:val="1119"/>
        </w:trPr>
        <w:tc>
          <w:tcPr>
            <w:tcW w:w="851" w:type="dxa"/>
            <w:vMerge/>
            <w:hideMark/>
          </w:tcPr>
          <w:p w14:paraId="69A13F1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9FF6C3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06E75FA9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D9C8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AC17B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D6ED1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0752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27B88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AB9C0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315785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59B6FE9B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24D01A3E" w14:textId="77777777" w:rsidTr="00D04194">
        <w:trPr>
          <w:trHeight w:val="382"/>
        </w:trPr>
        <w:tc>
          <w:tcPr>
            <w:tcW w:w="851" w:type="dxa"/>
            <w:vMerge w:val="restart"/>
            <w:hideMark/>
          </w:tcPr>
          <w:p w14:paraId="5FC7B5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68" w:type="dxa"/>
            <w:vMerge w:val="restart"/>
            <w:hideMark/>
          </w:tcPr>
          <w:p w14:paraId="0B788FB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Пр</w:t>
            </w:r>
            <w:r>
              <w:rPr>
                <w:rFonts w:ascii="Times New Roman" w:hAnsi="Times New Roman" w:cs="Times New Roman"/>
                <w:szCs w:val="24"/>
              </w:rPr>
              <w:t>о</w:t>
            </w:r>
            <w:r w:rsidRPr="005F3468">
              <w:rPr>
                <w:rFonts w:ascii="Times New Roman" w:hAnsi="Times New Roman" w:cs="Times New Roman"/>
                <w:szCs w:val="24"/>
              </w:rPr>
              <w:t>грамме</w:t>
            </w:r>
          </w:p>
        </w:tc>
        <w:tc>
          <w:tcPr>
            <w:tcW w:w="992" w:type="dxa"/>
            <w:hideMark/>
          </w:tcPr>
          <w:p w14:paraId="2B2DD52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9D5F" w14:textId="77777777" w:rsidR="009E6915" w:rsidRPr="00772E7A" w:rsidRDefault="009E6915" w:rsidP="00D04194">
            <w:pPr>
              <w:ind w:left="-113" w:right="-57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2 618 751,16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1071" w14:textId="77777777" w:rsidR="009E6915" w:rsidRPr="00772E7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38B1B" w14:textId="77777777" w:rsidR="009E6915" w:rsidRPr="00772E7A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781 000,00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C4C4B" w14:textId="77777777" w:rsidR="009E6915" w:rsidRPr="00772E7A" w:rsidRDefault="009E6915" w:rsidP="00D04194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1 757 504,51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7D001" w14:textId="77777777" w:rsidR="009E6915" w:rsidRPr="00772E7A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223B2B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14:paraId="6E8D10F1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14:paraId="34CFD94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9E6915" w:rsidRPr="005F3468" w14:paraId="0C460AD0" w14:textId="77777777" w:rsidTr="00D04194">
        <w:trPr>
          <w:trHeight w:val="4282"/>
        </w:trPr>
        <w:tc>
          <w:tcPr>
            <w:tcW w:w="851" w:type="dxa"/>
            <w:vMerge/>
            <w:hideMark/>
          </w:tcPr>
          <w:p w14:paraId="5E8B89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A39F4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0C7104F0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559" w:type="dxa"/>
            <w:vMerge w:val="restart"/>
            <w:hideMark/>
          </w:tcPr>
          <w:p w14:paraId="66D721F5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993" w:type="dxa"/>
            <w:vMerge w:val="restart"/>
            <w:hideMark/>
          </w:tcPr>
          <w:p w14:paraId="663EABBD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417" w:type="dxa"/>
            <w:vMerge w:val="restart"/>
            <w:hideMark/>
          </w:tcPr>
          <w:p w14:paraId="0D4F558B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418" w:type="dxa"/>
            <w:vMerge w:val="restart"/>
            <w:hideMark/>
          </w:tcPr>
          <w:p w14:paraId="37916DD8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708" w:type="dxa"/>
            <w:vMerge w:val="restart"/>
            <w:hideMark/>
          </w:tcPr>
          <w:p w14:paraId="612FC1B9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027B04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DA22DA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hideMark/>
          </w:tcPr>
          <w:p w14:paraId="21BDDFF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9E6915" w:rsidRPr="005F3468" w14:paraId="1C3857D2" w14:textId="77777777" w:rsidTr="00D04194">
        <w:trPr>
          <w:trHeight w:val="562"/>
        </w:trPr>
        <w:tc>
          <w:tcPr>
            <w:tcW w:w="851" w:type="dxa"/>
            <w:vMerge/>
            <w:hideMark/>
          </w:tcPr>
          <w:p w14:paraId="761991D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DFC115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A31E76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7867DF5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D9AF44D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C9AEEB7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EC4938F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465DADD0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2E1EEB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0908AE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442D62E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9E6915" w:rsidRPr="005F3468" w14:paraId="1EA5679B" w14:textId="77777777" w:rsidTr="00D04194">
        <w:trPr>
          <w:trHeight w:val="566"/>
        </w:trPr>
        <w:tc>
          <w:tcPr>
            <w:tcW w:w="851" w:type="dxa"/>
            <w:vMerge/>
            <w:hideMark/>
          </w:tcPr>
          <w:p w14:paraId="388DC3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19944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FD95B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08E651E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1C9F295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B6C314C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0ABEB0E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7E6545A2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E2D57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C95030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7BA25BB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9E6915" w:rsidRPr="005F3468" w14:paraId="0EE84C5B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4A845CF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2EFE17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7A8D19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27C8AE3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7EE8C675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31265DA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3DA239A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5294A8C1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C1ADDD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DBD3F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993" w:type="dxa"/>
            <w:hideMark/>
          </w:tcPr>
          <w:p w14:paraId="0049164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9E6915" w:rsidRPr="005F3468" w14:paraId="3C599877" w14:textId="77777777" w:rsidTr="00D04194">
        <w:trPr>
          <w:trHeight w:val="987"/>
        </w:trPr>
        <w:tc>
          <w:tcPr>
            <w:tcW w:w="851" w:type="dxa"/>
            <w:vMerge/>
            <w:hideMark/>
          </w:tcPr>
          <w:p w14:paraId="00C5F92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5F3466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20E1B506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559" w:type="dxa"/>
            <w:vMerge w:val="restart"/>
            <w:hideMark/>
          </w:tcPr>
          <w:p w14:paraId="0DEA6E24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521 413,02 &lt;*&gt;</w:t>
            </w:r>
          </w:p>
        </w:tc>
        <w:tc>
          <w:tcPr>
            <w:tcW w:w="993" w:type="dxa"/>
            <w:vMerge w:val="restart"/>
            <w:hideMark/>
          </w:tcPr>
          <w:p w14:paraId="75900F13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329F4E5B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418" w:type="dxa"/>
            <w:vMerge w:val="restart"/>
            <w:hideMark/>
          </w:tcPr>
          <w:p w14:paraId="248DB5AD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708" w:type="dxa"/>
            <w:vMerge w:val="restart"/>
            <w:hideMark/>
          </w:tcPr>
          <w:p w14:paraId="6B7F85A9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637A01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F05DB1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hideMark/>
          </w:tcPr>
          <w:p w14:paraId="4EB2CC6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30,6</w:t>
            </w:r>
          </w:p>
        </w:tc>
      </w:tr>
      <w:tr w:rsidR="009E6915" w:rsidRPr="005F3468" w14:paraId="2ACA83B2" w14:textId="77777777" w:rsidTr="00D04194">
        <w:trPr>
          <w:trHeight w:val="708"/>
        </w:trPr>
        <w:tc>
          <w:tcPr>
            <w:tcW w:w="851" w:type="dxa"/>
            <w:vMerge/>
            <w:hideMark/>
          </w:tcPr>
          <w:p w14:paraId="543AD4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FF3AF6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729D453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675CC77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031B797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E5CE4D6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CC3BC6F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5C20CE3B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1949A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CF638F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3CF554FF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1,36</w:t>
            </w:r>
          </w:p>
        </w:tc>
      </w:tr>
      <w:tr w:rsidR="009E6915" w:rsidRPr="005F3468" w14:paraId="48DFE76B" w14:textId="77777777" w:rsidTr="00D04194">
        <w:trPr>
          <w:trHeight w:val="70"/>
        </w:trPr>
        <w:tc>
          <w:tcPr>
            <w:tcW w:w="851" w:type="dxa"/>
            <w:vMerge/>
            <w:hideMark/>
          </w:tcPr>
          <w:p w14:paraId="362AFAF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9EA8B2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5E9449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0F829A6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B6276E8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B788591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9A8BE19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5991CEA6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9B1A30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EC80C8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1B95476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5F3468" w14:paraId="5510D93E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50BDE0E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F696F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AEE52C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3EAA411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BA4D8C0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E1BF68B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1CE268F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1CAA23BA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629600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C54BA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993" w:type="dxa"/>
            <w:hideMark/>
          </w:tcPr>
          <w:p w14:paraId="1975BE43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9E6915" w:rsidRPr="005F3468" w14:paraId="15060F27" w14:textId="77777777" w:rsidTr="00D04194">
        <w:trPr>
          <w:trHeight w:val="708"/>
        </w:trPr>
        <w:tc>
          <w:tcPr>
            <w:tcW w:w="851" w:type="dxa"/>
            <w:vMerge/>
            <w:hideMark/>
          </w:tcPr>
          <w:p w14:paraId="026B159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128E5B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7900F0AC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559" w:type="dxa"/>
            <w:vMerge w:val="restart"/>
            <w:hideMark/>
          </w:tcPr>
          <w:p w14:paraId="341DF5DD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798 882,81 &lt;*&gt;</w:t>
            </w:r>
          </w:p>
        </w:tc>
        <w:tc>
          <w:tcPr>
            <w:tcW w:w="993" w:type="dxa"/>
            <w:vMerge w:val="restart"/>
            <w:hideMark/>
          </w:tcPr>
          <w:p w14:paraId="7C6DF107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417" w:type="dxa"/>
            <w:vMerge w:val="restart"/>
            <w:hideMark/>
          </w:tcPr>
          <w:p w14:paraId="20C4A044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vMerge w:val="restart"/>
            <w:hideMark/>
          </w:tcPr>
          <w:p w14:paraId="32451AF5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481 636,16 &lt;*&gt;</w:t>
            </w:r>
          </w:p>
        </w:tc>
        <w:tc>
          <w:tcPr>
            <w:tcW w:w="708" w:type="dxa"/>
            <w:vMerge w:val="restart"/>
            <w:hideMark/>
          </w:tcPr>
          <w:p w14:paraId="20280312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A0A89C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1537E2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пользования местного значения, проц</w:t>
            </w:r>
          </w:p>
        </w:tc>
        <w:tc>
          <w:tcPr>
            <w:tcW w:w="993" w:type="dxa"/>
            <w:hideMark/>
          </w:tcPr>
          <w:p w14:paraId="3B1AFA6E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25,57</w:t>
            </w:r>
          </w:p>
        </w:tc>
      </w:tr>
      <w:tr w:rsidR="009E6915" w:rsidRPr="005F3468" w14:paraId="26CE82A4" w14:textId="77777777" w:rsidTr="00D04194">
        <w:trPr>
          <w:trHeight w:val="694"/>
        </w:trPr>
        <w:tc>
          <w:tcPr>
            <w:tcW w:w="851" w:type="dxa"/>
            <w:vMerge/>
            <w:hideMark/>
          </w:tcPr>
          <w:p w14:paraId="247FFF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5D810FC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B4817E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7C97FA9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8335D92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5998874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E147886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326070DE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8D6B3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FABD1E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1DA0399A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9E6915" w:rsidRPr="005F3468" w14:paraId="4FEDF0B6" w14:textId="77777777" w:rsidTr="00D04194">
        <w:trPr>
          <w:trHeight w:val="2608"/>
        </w:trPr>
        <w:tc>
          <w:tcPr>
            <w:tcW w:w="851" w:type="dxa"/>
            <w:vMerge/>
            <w:hideMark/>
          </w:tcPr>
          <w:p w14:paraId="5B76A22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1384E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182C0A8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C9D2A92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64770618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531A5A7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CACD6D4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2DBA50B8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FB7642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98B218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09926308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5F3468" w14:paraId="7D56F9AE" w14:textId="77777777" w:rsidTr="00D04194">
        <w:trPr>
          <w:trHeight w:val="1587"/>
        </w:trPr>
        <w:tc>
          <w:tcPr>
            <w:tcW w:w="851" w:type="dxa"/>
            <w:vMerge/>
            <w:hideMark/>
          </w:tcPr>
          <w:p w14:paraId="763868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D1D709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1D75F2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0F466DA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B1A985B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653A8C2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27E022D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1726612D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66AB33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66B3EB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чел</w:t>
            </w:r>
          </w:p>
        </w:tc>
        <w:tc>
          <w:tcPr>
            <w:tcW w:w="993" w:type="dxa"/>
            <w:hideMark/>
          </w:tcPr>
          <w:p w14:paraId="4B50FF17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9E6915" w:rsidRPr="005F3468" w14:paraId="698D29E5" w14:textId="77777777" w:rsidTr="00D04194">
        <w:trPr>
          <w:trHeight w:val="4025"/>
        </w:trPr>
        <w:tc>
          <w:tcPr>
            <w:tcW w:w="851" w:type="dxa"/>
            <w:vMerge/>
            <w:hideMark/>
          </w:tcPr>
          <w:p w14:paraId="0CB590B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C7E2DF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7FB693B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D4FF6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833 028,25 &lt;*&gt;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55AE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0A85D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BB73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772E7A">
              <w:rPr>
                <w:rFonts w:ascii="Times New Roman" w:hAnsi="Times New Roman" w:cs="Times New Roman"/>
              </w:rPr>
              <w:t>516 028,25 &lt;*&gt;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EDF14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730D3D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73C97B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hideMark/>
          </w:tcPr>
          <w:p w14:paraId="6A94CD19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23,42</w:t>
            </w:r>
          </w:p>
        </w:tc>
      </w:tr>
      <w:tr w:rsidR="009E6915" w:rsidRPr="005F3468" w14:paraId="5BCE53AB" w14:textId="77777777" w:rsidTr="00D04194">
        <w:trPr>
          <w:trHeight w:val="2330"/>
        </w:trPr>
        <w:tc>
          <w:tcPr>
            <w:tcW w:w="851" w:type="dxa"/>
            <w:vMerge/>
            <w:hideMark/>
          </w:tcPr>
          <w:p w14:paraId="678D330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EEB382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10D7361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B431A73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85A7E8D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2B5B9B8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0A2A129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1A0D6927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F87CD0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7D1EA9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7B21D3FC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1,14</w:t>
            </w:r>
          </w:p>
        </w:tc>
      </w:tr>
      <w:tr w:rsidR="009E6915" w:rsidRPr="005F3468" w14:paraId="77894015" w14:textId="77777777" w:rsidTr="00D04194">
        <w:trPr>
          <w:trHeight w:val="2676"/>
        </w:trPr>
        <w:tc>
          <w:tcPr>
            <w:tcW w:w="851" w:type="dxa"/>
            <w:vMerge/>
            <w:hideMark/>
          </w:tcPr>
          <w:p w14:paraId="156CC15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084197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7513CC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295E800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BF220F1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2E68855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108E2FE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2CF91A5F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B756E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328827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142200E6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100</w:t>
            </w:r>
          </w:p>
        </w:tc>
      </w:tr>
      <w:tr w:rsidR="009E6915" w:rsidRPr="005F3468" w14:paraId="100D2952" w14:textId="77777777" w:rsidTr="00D04194">
        <w:trPr>
          <w:trHeight w:val="1260"/>
        </w:trPr>
        <w:tc>
          <w:tcPr>
            <w:tcW w:w="851" w:type="dxa"/>
            <w:vMerge/>
            <w:hideMark/>
          </w:tcPr>
          <w:p w14:paraId="676C5F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438E798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BD83B9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417378CF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5EE6C54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6BE7ECD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5133F5C" w14:textId="77777777" w:rsidR="009E6915" w:rsidRPr="00674729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7E7291CC" w14:textId="77777777" w:rsidR="009E6915" w:rsidRPr="00674729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C5036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C3B019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993" w:type="dxa"/>
            <w:hideMark/>
          </w:tcPr>
          <w:p w14:paraId="7EB8BBE5" w14:textId="77777777" w:rsidR="009E6915" w:rsidRPr="006102BA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102BA">
              <w:rPr>
                <w:rFonts w:ascii="Times New Roman" w:hAnsi="Times New Roman" w:cs="Times New Roman"/>
              </w:rPr>
              <w:t>11400</w:t>
            </w:r>
          </w:p>
        </w:tc>
      </w:tr>
      <w:tr w:rsidR="009E6915" w:rsidRPr="005F3468" w14:paraId="3CDAE9DF" w14:textId="77777777" w:rsidTr="00D04194">
        <w:trPr>
          <w:trHeight w:val="510"/>
        </w:trPr>
        <w:tc>
          <w:tcPr>
            <w:tcW w:w="851" w:type="dxa"/>
            <w:vMerge/>
            <w:hideMark/>
          </w:tcPr>
          <w:p w14:paraId="63F6DC4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06D26B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46735103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B6B5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BC41A5">
              <w:rPr>
                <w:rFonts w:ascii="Times New Roman" w:hAnsi="Times New Roman" w:cs="Times New Roman"/>
              </w:rPr>
              <w:t>1 242 288,52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916B2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87572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377 559,19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E5487" w14:textId="77777777" w:rsidR="009E6915" w:rsidRPr="00674729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BC41A5">
              <w:rPr>
                <w:rFonts w:ascii="Times New Roman" w:hAnsi="Times New Roman" w:cs="Times New Roman"/>
              </w:rPr>
              <w:t>864 729,33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DAF23" w14:textId="77777777" w:rsidR="009E6915" w:rsidRPr="00674729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3D4A1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F3F49D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hideMark/>
          </w:tcPr>
          <w:p w14:paraId="6A00D43C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21,62</w:t>
            </w:r>
          </w:p>
        </w:tc>
      </w:tr>
      <w:tr w:rsidR="009E6915" w:rsidRPr="005F3468" w14:paraId="0A0C0767" w14:textId="77777777" w:rsidTr="00D04194">
        <w:trPr>
          <w:trHeight w:val="2324"/>
        </w:trPr>
        <w:tc>
          <w:tcPr>
            <w:tcW w:w="851" w:type="dxa"/>
            <w:vMerge/>
            <w:hideMark/>
          </w:tcPr>
          <w:p w14:paraId="354AF5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17B1EE1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007645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0BE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A72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C888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D62C" w14:textId="77777777" w:rsidR="009E6915" w:rsidRPr="005F3468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0A9DFB8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9C71D97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6C728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71775530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9E6915" w:rsidRPr="005F3468" w14:paraId="1C749A39" w14:textId="77777777" w:rsidTr="00D04194">
        <w:trPr>
          <w:trHeight w:val="2608"/>
        </w:trPr>
        <w:tc>
          <w:tcPr>
            <w:tcW w:w="851" w:type="dxa"/>
            <w:vMerge/>
            <w:hideMark/>
          </w:tcPr>
          <w:p w14:paraId="0A84C2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22F17E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3B5244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DA1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4A3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C5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3BE8B" w14:textId="77777777" w:rsidR="009E6915" w:rsidRPr="005F3468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4B01E4E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2B6C53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8B78B6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146C5E91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5F3468" w14:paraId="2DDF3B16" w14:textId="77777777" w:rsidTr="00D04194">
        <w:trPr>
          <w:trHeight w:val="807"/>
        </w:trPr>
        <w:tc>
          <w:tcPr>
            <w:tcW w:w="851" w:type="dxa"/>
            <w:vMerge/>
            <w:hideMark/>
          </w:tcPr>
          <w:p w14:paraId="404D435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6F1E2BA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737CF8C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18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CC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2465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CE79" w14:textId="77777777" w:rsidR="009E6915" w:rsidRPr="005F3468" w:rsidRDefault="009E6915" w:rsidP="00D0419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2A3DB62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C81A08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3F7406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993" w:type="dxa"/>
            <w:hideMark/>
          </w:tcPr>
          <w:p w14:paraId="2F6E19C4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9E6915" w:rsidRPr="005F3468" w14:paraId="6BCC03D9" w14:textId="77777777" w:rsidTr="00D04194">
        <w:trPr>
          <w:trHeight w:val="410"/>
        </w:trPr>
        <w:tc>
          <w:tcPr>
            <w:tcW w:w="851" w:type="dxa"/>
            <w:vMerge/>
            <w:hideMark/>
          </w:tcPr>
          <w:p w14:paraId="67EA8E6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2C654C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14:paraId="45281684" w14:textId="77777777" w:rsidR="009E6915" w:rsidRPr="005F3468" w:rsidRDefault="009E6915" w:rsidP="00D0419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9A53" w14:textId="77777777" w:rsidR="009E6915" w:rsidRPr="001674D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753 576,69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129DC" w14:textId="77777777" w:rsidR="009E6915" w:rsidRPr="001674D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674D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B03E" w14:textId="77777777" w:rsidR="009E6915" w:rsidRPr="001674D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13C4" w14:textId="77777777" w:rsidR="009E6915" w:rsidRPr="001674D5" w:rsidRDefault="009E6915" w:rsidP="00D0419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102BA">
              <w:rPr>
                <w:rFonts w:ascii="Times New Roman" w:hAnsi="Times New Roman" w:cs="Times New Roman"/>
              </w:rPr>
              <w:t>636 576,69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8067F" w14:textId="77777777" w:rsidR="009E6915" w:rsidRPr="001674D5" w:rsidRDefault="009E6915" w:rsidP="00D04194">
            <w:pPr>
              <w:jc w:val="right"/>
              <w:rPr>
                <w:rFonts w:ascii="Times New Roman" w:hAnsi="Times New Roman" w:cs="Times New Roman"/>
              </w:rPr>
            </w:pPr>
            <w:r w:rsidRPr="001674D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FFDE3C5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A17C7CC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протяженности автомобильных дорог общего пользования местного значения, проц</w:t>
            </w:r>
          </w:p>
        </w:tc>
        <w:tc>
          <w:tcPr>
            <w:tcW w:w="993" w:type="dxa"/>
            <w:hideMark/>
          </w:tcPr>
          <w:p w14:paraId="1D589EAD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18,02</w:t>
            </w:r>
          </w:p>
        </w:tc>
      </w:tr>
      <w:tr w:rsidR="009E6915" w:rsidRPr="005F3468" w14:paraId="30D57CCF" w14:textId="77777777" w:rsidTr="00D04194">
        <w:trPr>
          <w:trHeight w:val="77"/>
        </w:trPr>
        <w:tc>
          <w:tcPr>
            <w:tcW w:w="851" w:type="dxa"/>
            <w:vMerge/>
            <w:hideMark/>
          </w:tcPr>
          <w:p w14:paraId="0CBC941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98A24B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03AFBC6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7DB842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0B6A7423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DF628A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78147A9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75A6E77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F0A047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E59189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993" w:type="dxa"/>
            <w:hideMark/>
          </w:tcPr>
          <w:p w14:paraId="1B12871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0,68</w:t>
            </w:r>
          </w:p>
        </w:tc>
      </w:tr>
      <w:tr w:rsidR="009E6915" w:rsidRPr="005F3468" w14:paraId="32776DE9" w14:textId="77777777" w:rsidTr="00D04194">
        <w:trPr>
          <w:trHeight w:val="268"/>
        </w:trPr>
        <w:tc>
          <w:tcPr>
            <w:tcW w:w="851" w:type="dxa"/>
            <w:vMerge/>
            <w:hideMark/>
          </w:tcPr>
          <w:p w14:paraId="0921E9EB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7517923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452455E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33BEFE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D6F5912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3B8CD7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3AE9151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5B09906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8F610F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2F6BBF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993" w:type="dxa"/>
            <w:hideMark/>
          </w:tcPr>
          <w:p w14:paraId="3E9698F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E6915" w:rsidRPr="005F3468" w14:paraId="4C4356B1" w14:textId="77777777" w:rsidTr="00D04194">
        <w:trPr>
          <w:trHeight w:val="1077"/>
        </w:trPr>
        <w:tc>
          <w:tcPr>
            <w:tcW w:w="851" w:type="dxa"/>
            <w:vMerge/>
            <w:hideMark/>
          </w:tcPr>
          <w:p w14:paraId="2AC05B3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hideMark/>
          </w:tcPr>
          <w:p w14:paraId="3078F39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B261684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6F3A88F0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33A447D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4065B9AF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9914498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08" w:type="dxa"/>
            <w:vMerge/>
            <w:hideMark/>
          </w:tcPr>
          <w:p w14:paraId="750142C6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C6B91AD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5C07B7A" w14:textId="77777777" w:rsidR="009E6915" w:rsidRPr="005F3468" w:rsidRDefault="009E6915" w:rsidP="00D0419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пассажиров, перевезенных общественным транспортом, тыс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чел</w:t>
            </w:r>
          </w:p>
        </w:tc>
        <w:tc>
          <w:tcPr>
            <w:tcW w:w="993" w:type="dxa"/>
            <w:hideMark/>
          </w:tcPr>
          <w:p w14:paraId="544DEB29" w14:textId="77777777" w:rsidR="009E6915" w:rsidRPr="005F3468" w:rsidRDefault="009E6915" w:rsidP="00D04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</w:tbl>
    <w:p w14:paraId="4E619320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</w:t>
      </w:r>
    </w:p>
    <w:p w14:paraId="10560FC4" w14:textId="77777777" w:rsidR="009E6915" w:rsidRPr="00F55480" w:rsidRDefault="009E6915" w:rsidP="009E6915">
      <w:pPr>
        <w:ind w:firstLine="709"/>
        <w:rPr>
          <w:rFonts w:ascii="Times New Roman" w:hAnsi="Times New Roman" w:cs="Times New Roman"/>
        </w:rPr>
      </w:pPr>
      <w:r w:rsidRPr="00F55480">
        <w:rPr>
          <w:rFonts w:ascii="Times New Roman" w:hAnsi="Times New Roman" w:cs="Times New Roman"/>
        </w:rPr>
        <w:t>&lt;*&gt; Потребность включает:</w:t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</w:p>
    <w:p w14:paraId="50A77D36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 w:rsidRPr="00772E7A">
        <w:rPr>
          <w:rFonts w:ascii="Times New Roman" w:hAnsi="Times New Roman" w:cs="Times New Roman"/>
        </w:rPr>
        <w:t>в 2022 году неиспользованный остаток средств местного бюджета 2021 года в сумме 826,49 тыс. руб.;</w:t>
      </w:r>
    </w:p>
    <w:p w14:paraId="447B647F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 w:rsidRPr="00772E7A">
        <w:rPr>
          <w:rFonts w:ascii="Times New Roman" w:hAnsi="Times New Roman" w:cs="Times New Roman"/>
        </w:rPr>
        <w:t>в 2023 году неиспользованный остаток средств местного бюджета 2022 года в сумме 899,45 тыс. руб.;</w:t>
      </w:r>
    </w:p>
    <w:p w14:paraId="4CCB3AD8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 w:rsidRPr="00772E7A">
        <w:rPr>
          <w:rFonts w:ascii="Times New Roman" w:hAnsi="Times New Roman" w:cs="Times New Roman"/>
        </w:rPr>
        <w:lastRenderedPageBreak/>
        <w:t>в 2024 году неиспользованный остаток средств местного бюджета 2023 года в сумме 13 662,33 тыс. руб.;</w:t>
      </w:r>
    </w:p>
    <w:p w14:paraId="2B9D6116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 w:rsidRPr="00772E7A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21,37 тыс. руб.;</w:t>
      </w:r>
    </w:p>
    <w:p w14:paraId="4FA2630E" w14:textId="77777777" w:rsidR="009E6915" w:rsidRDefault="009E6915" w:rsidP="009E6915">
      <w:pPr>
        <w:ind w:firstLine="709"/>
        <w:rPr>
          <w:rFonts w:ascii="Times New Roman" w:hAnsi="Times New Roman" w:cs="Times New Roman"/>
        </w:rPr>
      </w:pPr>
      <w:r w:rsidRPr="00772E7A">
        <w:rPr>
          <w:rFonts w:ascii="Times New Roman" w:hAnsi="Times New Roman" w:cs="Times New Roman"/>
        </w:rPr>
        <w:t>в 2024 году неиспользованный остаток средств местного бюджета 2023 года в сумме 363,85 тыс. руб.</w:t>
      </w:r>
    </w:p>
    <w:p w14:paraId="23BEF6AA" w14:textId="77777777" w:rsidR="009E6915" w:rsidRPr="004939F7" w:rsidRDefault="009E6915" w:rsidP="009E6915">
      <w:pPr>
        <w:ind w:firstLine="709"/>
        <w:rPr>
          <w:rFonts w:ascii="Times New Roman" w:hAnsi="Times New Roman" w:cs="Times New Roman"/>
        </w:rPr>
      </w:pPr>
      <w:r w:rsidRPr="00F55480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>
        <w:rPr>
          <w:rFonts w:ascii="Times New Roman" w:hAnsi="Times New Roman" w:cs="Times New Roman"/>
        </w:rPr>
        <w:t>«</w:t>
      </w:r>
      <w:r w:rsidRPr="00F55480">
        <w:rPr>
          <w:rFonts w:ascii="Times New Roman" w:hAnsi="Times New Roman" w:cs="Times New Roman"/>
        </w:rPr>
        <w:t>Всего</w:t>
      </w:r>
      <w:r>
        <w:rPr>
          <w:rFonts w:ascii="Times New Roman" w:hAnsi="Times New Roman" w:cs="Times New Roman"/>
        </w:rPr>
        <w:t>»</w:t>
      </w:r>
      <w:r w:rsidRPr="00F55480">
        <w:rPr>
          <w:rFonts w:ascii="Times New Roman" w:hAnsi="Times New Roman" w:cs="Times New Roman"/>
        </w:rPr>
        <w:t>.</w:t>
      </w:r>
    </w:p>
    <w:p w14:paraId="6325079E" w14:textId="773D3070" w:rsidR="009E6915" w:rsidRPr="00137F8B" w:rsidRDefault="009E6915" w:rsidP="009E6915">
      <w:pPr>
        <w:jc w:val="both"/>
        <w:rPr>
          <w:rFonts w:ascii="Times New Roman" w:hAnsi="Times New Roman" w:cs="Times New Roman"/>
          <w:szCs w:val="24"/>
        </w:rPr>
      </w:pPr>
    </w:p>
    <w:p w14:paraId="5629EB82" w14:textId="770E5ECC" w:rsidR="009E6915" w:rsidRPr="00FE119F" w:rsidRDefault="009E6915" w:rsidP="009E6915">
      <w:pPr>
        <w:rPr>
          <w:rFonts w:ascii="Times New Roman" w:hAnsi="Times New Roman" w:cs="Times New Roman"/>
        </w:rPr>
      </w:pPr>
    </w:p>
    <w:p w14:paraId="3E4A2C6D" w14:textId="3477958A" w:rsidR="009E6915" w:rsidRPr="00137F8B" w:rsidRDefault="009E6915" w:rsidP="009E6915">
      <w:pPr>
        <w:jc w:val="both"/>
        <w:rPr>
          <w:rFonts w:ascii="Times New Roman" w:hAnsi="Times New Roman" w:cs="Times New Roman"/>
          <w:szCs w:val="24"/>
        </w:rPr>
      </w:pPr>
    </w:p>
    <w:p w14:paraId="66793851" w14:textId="2A9CC8FA" w:rsidR="009E6915" w:rsidRPr="009E6915" w:rsidRDefault="009E6915" w:rsidP="009E6915">
      <w:pPr>
        <w:rPr>
          <w:rFonts w:ascii="Times New Roman" w:eastAsia="Calibri" w:hAnsi="Times New Roman" w:cs="Times New Roman"/>
          <w:szCs w:val="24"/>
          <w:lang w:eastAsia="ru-RU"/>
        </w:rPr>
      </w:pPr>
    </w:p>
    <w:p w14:paraId="6CBEC1FA" w14:textId="643FA713" w:rsidR="0089226D" w:rsidRPr="003C362E" w:rsidRDefault="0089226D" w:rsidP="00F76E9D">
      <w:pPr>
        <w:tabs>
          <w:tab w:val="left" w:pos="6232"/>
        </w:tabs>
        <w:rPr>
          <w:rFonts w:ascii="Times New Roman" w:hAnsi="Times New Roman" w:cs="Times New Roman"/>
        </w:rPr>
      </w:pPr>
    </w:p>
    <w:sectPr w:rsidR="0089226D" w:rsidRPr="003C362E" w:rsidSect="00450C99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3A92D" w14:textId="77777777" w:rsidR="002776D5" w:rsidRDefault="002776D5" w:rsidP="009A2023">
      <w:r>
        <w:separator/>
      </w:r>
    </w:p>
  </w:endnote>
  <w:endnote w:type="continuationSeparator" w:id="0">
    <w:p w14:paraId="45007A14" w14:textId="77777777" w:rsidR="002776D5" w:rsidRDefault="002776D5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F9E90" w14:textId="77777777" w:rsidR="00115322" w:rsidRDefault="0011532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F1351" w14:textId="3773E3E0" w:rsidR="005D3555" w:rsidRPr="002453F0" w:rsidRDefault="005D3555" w:rsidP="005D3555">
    <w:pPr>
      <w:pStyle w:val="a6"/>
      <w:rPr>
        <w:rFonts w:ascii="Times New Roman" w:hAnsi="Times New Roman" w:cs="Times New Roman"/>
        <w:sz w:val="20"/>
        <w:szCs w:val="20"/>
      </w:rPr>
    </w:pPr>
    <w:r w:rsidRPr="002453F0">
      <w:rPr>
        <w:rFonts w:ascii="Times New Roman" w:hAnsi="Times New Roman" w:cs="Times New Roman"/>
        <w:sz w:val="20"/>
        <w:szCs w:val="20"/>
      </w:rPr>
      <w:t>Внутренний номер: 0</w:t>
    </w:r>
    <w:r w:rsidR="00C27D94" w:rsidRPr="00C27D94">
      <w:rPr>
        <w:rFonts w:ascii="Times New Roman" w:hAnsi="Times New Roman" w:cs="Times New Roman"/>
        <w:sz w:val="20"/>
        <w:szCs w:val="20"/>
      </w:rPr>
      <w:t>339467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F0185" w14:textId="039A77A2" w:rsidR="00960DDC" w:rsidRPr="00115322" w:rsidRDefault="0089226D" w:rsidP="0089226D">
    <w:pPr>
      <w:pStyle w:val="a6"/>
      <w:rPr>
        <w:rFonts w:ascii="Times New Roman" w:hAnsi="Times New Roman" w:cs="Times New Roman"/>
        <w:sz w:val="20"/>
        <w:szCs w:val="20"/>
      </w:rPr>
    </w:pPr>
    <w:r w:rsidRPr="00115322">
      <w:rPr>
        <w:rFonts w:ascii="Times New Roman" w:hAnsi="Times New Roman" w:cs="Times New Roman"/>
        <w:sz w:val="20"/>
        <w:szCs w:val="20"/>
      </w:rPr>
      <w:t>Внутренний номер: 0339467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7782B8" w14:textId="77777777" w:rsidR="003B3D0A" w:rsidRDefault="003B3D0A">
    <w:pPr>
      <w:pStyle w:val="a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E6D1C" w14:textId="77777777" w:rsidR="003B3D0A" w:rsidRPr="009731D3" w:rsidRDefault="00616DC4" w:rsidP="009731D3">
    <w:pPr>
      <w:pStyle w:val="a6"/>
    </w:pPr>
    <w:r w:rsidRPr="009731D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0339467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E05F6" w14:textId="77777777" w:rsidR="003B3D0A" w:rsidRPr="00082BF5" w:rsidRDefault="00616DC4" w:rsidP="004F40E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9731D3">
      <w:rPr>
        <w:rFonts w:ascii="Times New Roman CYR" w:eastAsia="Times New Roman" w:hAnsi="Times New Roman CYR" w:cs="Times New Roman"/>
        <w:sz w:val="20"/>
        <w:szCs w:val="20"/>
        <w:lang w:eastAsia="ru-RU"/>
      </w:rPr>
      <w:t>0339467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5EB10" w14:textId="77777777" w:rsidR="002776D5" w:rsidRDefault="002776D5" w:rsidP="009A2023">
      <w:r>
        <w:separator/>
      </w:r>
    </w:p>
  </w:footnote>
  <w:footnote w:type="continuationSeparator" w:id="0">
    <w:p w14:paraId="4944551A" w14:textId="77777777" w:rsidR="002776D5" w:rsidRDefault="002776D5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E3430" w14:textId="77777777" w:rsidR="00115322" w:rsidRDefault="001153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A660265" w14:textId="77777777" w:rsidR="00182F69" w:rsidRPr="00E816F3" w:rsidRDefault="00182F69">
        <w:pPr>
          <w:pStyle w:val="a4"/>
          <w:jc w:val="center"/>
          <w:rPr>
            <w:rFonts w:ascii="Times New Roman" w:hAnsi="Times New Roman" w:cs="Times New Roman"/>
          </w:rPr>
        </w:pPr>
        <w:r w:rsidRPr="00E816F3">
          <w:rPr>
            <w:rFonts w:ascii="Times New Roman" w:hAnsi="Times New Roman" w:cs="Times New Roman"/>
          </w:rPr>
          <w:fldChar w:fldCharType="begin"/>
        </w:r>
        <w:r w:rsidRPr="00E816F3">
          <w:rPr>
            <w:rFonts w:ascii="Times New Roman" w:hAnsi="Times New Roman" w:cs="Times New Roman"/>
          </w:rPr>
          <w:instrText>PAGE   \* MERGEFORMAT</w:instrText>
        </w:r>
        <w:r w:rsidRPr="00E816F3">
          <w:rPr>
            <w:rFonts w:ascii="Times New Roman" w:hAnsi="Times New Roman" w:cs="Times New Roman"/>
          </w:rPr>
          <w:fldChar w:fldCharType="separate"/>
        </w:r>
        <w:r w:rsidR="00074287">
          <w:rPr>
            <w:rFonts w:ascii="Times New Roman" w:hAnsi="Times New Roman" w:cs="Times New Roman"/>
            <w:noProof/>
          </w:rPr>
          <w:t>2</w:t>
        </w:r>
        <w:r w:rsidRPr="00E816F3">
          <w:rPr>
            <w:rFonts w:ascii="Times New Roman" w:hAnsi="Times New Roman" w:cs="Times New Roman"/>
          </w:rPr>
          <w:fldChar w:fldCharType="end"/>
        </w:r>
      </w:p>
    </w:sdtContent>
  </w:sdt>
  <w:p w14:paraId="3676D507" w14:textId="77777777" w:rsidR="00E86E76" w:rsidRDefault="00E86E7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FE1AF" w14:textId="77777777" w:rsidR="00115322" w:rsidRDefault="00115322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26D8A" w14:textId="77777777" w:rsidR="003B3D0A" w:rsidRDefault="003B3D0A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45496940"/>
      <w:docPartObj>
        <w:docPartGallery w:val="Page Numbers (Top of Page)"/>
        <w:docPartUnique/>
      </w:docPartObj>
    </w:sdtPr>
    <w:sdtContent>
      <w:p w14:paraId="4666B7D7" w14:textId="77777777" w:rsidR="003B3D0A" w:rsidRPr="00240E0F" w:rsidRDefault="00616DC4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14:paraId="6DA7879F" w14:textId="77777777" w:rsidR="003B3D0A" w:rsidRPr="00240E0F" w:rsidRDefault="003B3D0A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DAC02" w14:textId="77777777" w:rsidR="003B3D0A" w:rsidRDefault="003B3D0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6C6"/>
    <w:rsid w:val="000052E1"/>
    <w:rsid w:val="00047A52"/>
    <w:rsid w:val="000516C6"/>
    <w:rsid w:val="0005442C"/>
    <w:rsid w:val="00073F7E"/>
    <w:rsid w:val="00074287"/>
    <w:rsid w:val="0009740C"/>
    <w:rsid w:val="000A0147"/>
    <w:rsid w:val="000C0F75"/>
    <w:rsid w:val="000C416C"/>
    <w:rsid w:val="000E7E5E"/>
    <w:rsid w:val="0010791C"/>
    <w:rsid w:val="001111B3"/>
    <w:rsid w:val="00115322"/>
    <w:rsid w:val="00126E04"/>
    <w:rsid w:val="00163393"/>
    <w:rsid w:val="00182F69"/>
    <w:rsid w:val="001955A4"/>
    <w:rsid w:val="001A33A1"/>
    <w:rsid w:val="001C30D9"/>
    <w:rsid w:val="001C6383"/>
    <w:rsid w:val="001F571A"/>
    <w:rsid w:val="00201EF3"/>
    <w:rsid w:val="00235D46"/>
    <w:rsid w:val="002424EE"/>
    <w:rsid w:val="00244F69"/>
    <w:rsid w:val="002453F0"/>
    <w:rsid w:val="002513D2"/>
    <w:rsid w:val="00263FB5"/>
    <w:rsid w:val="002664A4"/>
    <w:rsid w:val="00267A0B"/>
    <w:rsid w:val="002776D5"/>
    <w:rsid w:val="00284F6B"/>
    <w:rsid w:val="002C2ADA"/>
    <w:rsid w:val="002D76AC"/>
    <w:rsid w:val="002E56DD"/>
    <w:rsid w:val="002E6759"/>
    <w:rsid w:val="00303873"/>
    <w:rsid w:val="00310481"/>
    <w:rsid w:val="00310BB6"/>
    <w:rsid w:val="00311B79"/>
    <w:rsid w:val="00321E60"/>
    <w:rsid w:val="00332AC4"/>
    <w:rsid w:val="00364E16"/>
    <w:rsid w:val="00371852"/>
    <w:rsid w:val="00376786"/>
    <w:rsid w:val="00380CE4"/>
    <w:rsid w:val="00385C47"/>
    <w:rsid w:val="003B3D0A"/>
    <w:rsid w:val="003C362E"/>
    <w:rsid w:val="003C4EA6"/>
    <w:rsid w:val="003D133D"/>
    <w:rsid w:val="003E2448"/>
    <w:rsid w:val="00404477"/>
    <w:rsid w:val="00414BF2"/>
    <w:rsid w:val="00420EB7"/>
    <w:rsid w:val="00426B8F"/>
    <w:rsid w:val="00431783"/>
    <w:rsid w:val="004468D1"/>
    <w:rsid w:val="00466052"/>
    <w:rsid w:val="0048671D"/>
    <w:rsid w:val="00492DED"/>
    <w:rsid w:val="004939F7"/>
    <w:rsid w:val="004A4D63"/>
    <w:rsid w:val="00506430"/>
    <w:rsid w:val="0055593A"/>
    <w:rsid w:val="00557FC0"/>
    <w:rsid w:val="0056084D"/>
    <w:rsid w:val="005A5F05"/>
    <w:rsid w:val="005D3555"/>
    <w:rsid w:val="00616DC4"/>
    <w:rsid w:val="006376B9"/>
    <w:rsid w:val="00666143"/>
    <w:rsid w:val="00694C3C"/>
    <w:rsid w:val="006975ED"/>
    <w:rsid w:val="006A1967"/>
    <w:rsid w:val="006E6752"/>
    <w:rsid w:val="006E73D5"/>
    <w:rsid w:val="006F1385"/>
    <w:rsid w:val="006F3DFD"/>
    <w:rsid w:val="0071138D"/>
    <w:rsid w:val="00761349"/>
    <w:rsid w:val="00764BA5"/>
    <w:rsid w:val="007D0B7A"/>
    <w:rsid w:val="007D0DA9"/>
    <w:rsid w:val="007F2EB8"/>
    <w:rsid w:val="007F6B57"/>
    <w:rsid w:val="00800559"/>
    <w:rsid w:val="00806D5D"/>
    <w:rsid w:val="008265D1"/>
    <w:rsid w:val="0083327C"/>
    <w:rsid w:val="00852590"/>
    <w:rsid w:val="0087262D"/>
    <w:rsid w:val="00875B46"/>
    <w:rsid w:val="0089226D"/>
    <w:rsid w:val="008A6675"/>
    <w:rsid w:val="008C61B5"/>
    <w:rsid w:val="008D3639"/>
    <w:rsid w:val="008E5D4F"/>
    <w:rsid w:val="00956F26"/>
    <w:rsid w:val="00960DDC"/>
    <w:rsid w:val="009753C1"/>
    <w:rsid w:val="009965B4"/>
    <w:rsid w:val="009A2023"/>
    <w:rsid w:val="009C4C87"/>
    <w:rsid w:val="009D287D"/>
    <w:rsid w:val="009D40EA"/>
    <w:rsid w:val="009D7548"/>
    <w:rsid w:val="009E4AFD"/>
    <w:rsid w:val="009E6915"/>
    <w:rsid w:val="00A00AE5"/>
    <w:rsid w:val="00A05703"/>
    <w:rsid w:val="00A32043"/>
    <w:rsid w:val="00A435B0"/>
    <w:rsid w:val="00A568DB"/>
    <w:rsid w:val="00AC51DE"/>
    <w:rsid w:val="00AE3E87"/>
    <w:rsid w:val="00AF2082"/>
    <w:rsid w:val="00B07749"/>
    <w:rsid w:val="00B1064F"/>
    <w:rsid w:val="00B40D6C"/>
    <w:rsid w:val="00B61FDE"/>
    <w:rsid w:val="00B70EC9"/>
    <w:rsid w:val="00BA12CA"/>
    <w:rsid w:val="00BC20A6"/>
    <w:rsid w:val="00BD0254"/>
    <w:rsid w:val="00BD16C5"/>
    <w:rsid w:val="00BD76C9"/>
    <w:rsid w:val="00BF3913"/>
    <w:rsid w:val="00C22C00"/>
    <w:rsid w:val="00C27D94"/>
    <w:rsid w:val="00C41F98"/>
    <w:rsid w:val="00C664A2"/>
    <w:rsid w:val="00C77CB0"/>
    <w:rsid w:val="00C8432C"/>
    <w:rsid w:val="00C96121"/>
    <w:rsid w:val="00CA6F27"/>
    <w:rsid w:val="00CB63D9"/>
    <w:rsid w:val="00CD79FE"/>
    <w:rsid w:val="00CE18F8"/>
    <w:rsid w:val="00CF08AB"/>
    <w:rsid w:val="00CF392B"/>
    <w:rsid w:val="00D16E99"/>
    <w:rsid w:val="00D23121"/>
    <w:rsid w:val="00D400F5"/>
    <w:rsid w:val="00D42B9C"/>
    <w:rsid w:val="00D540C3"/>
    <w:rsid w:val="00E05DA8"/>
    <w:rsid w:val="00E276BD"/>
    <w:rsid w:val="00E46D68"/>
    <w:rsid w:val="00E816F3"/>
    <w:rsid w:val="00E86E76"/>
    <w:rsid w:val="00EE628B"/>
    <w:rsid w:val="00EF3E98"/>
    <w:rsid w:val="00F20814"/>
    <w:rsid w:val="00F30146"/>
    <w:rsid w:val="00F70FDF"/>
    <w:rsid w:val="00F71289"/>
    <w:rsid w:val="00F76E9D"/>
    <w:rsid w:val="00F87AB4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E691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9E6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9E691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E6915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9E6915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9E6915"/>
    <w:rPr>
      <w:color w:val="800080"/>
      <w:u w:val="single"/>
    </w:rPr>
  </w:style>
  <w:style w:type="paragraph" w:customStyle="1" w:styleId="msonormal0">
    <w:name w:val="msonormal"/>
    <w:basedOn w:val="a"/>
    <w:rsid w:val="009E6915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font5">
    <w:name w:val="font5"/>
    <w:basedOn w:val="a"/>
    <w:rsid w:val="009E691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font6">
    <w:name w:val="font6"/>
    <w:basedOn w:val="a"/>
    <w:rsid w:val="009E6915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9E6915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E691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64">
    <w:name w:val="xl64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69">
    <w:name w:val="xl69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0">
    <w:name w:val="xl70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1">
    <w:name w:val="xl71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2">
    <w:name w:val="xl72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4">
    <w:name w:val="xl74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5">
    <w:name w:val="xl75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6">
    <w:name w:val="xl76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7">
    <w:name w:val="xl77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8">
    <w:name w:val="xl78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9">
    <w:name w:val="xl79"/>
    <w:basedOn w:val="a"/>
    <w:rsid w:val="009E69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247</Pages>
  <Words>27626</Words>
  <Characters>157472</Characters>
  <Application>Microsoft Office Word</Application>
  <DocSecurity>0</DocSecurity>
  <Lines>1312</Lines>
  <Paragraphs>369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</cp:revision>
  <cp:lastPrinted>2024-03-05T07:08:00Z</cp:lastPrinted>
  <dcterms:created xsi:type="dcterms:W3CDTF">2024-12-28T05:36:00Z</dcterms:created>
  <dcterms:modified xsi:type="dcterms:W3CDTF">2024-12-28T08:11:00Z</dcterms:modified>
</cp:coreProperties>
</file>