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15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536"/>
      </w:tblGrid>
      <w:tr w:rsidR="008B74C8" w:rsidRPr="008B74C8" w14:paraId="2394FA37" w14:textId="77777777" w:rsidTr="00380430">
        <w:tc>
          <w:tcPr>
            <w:tcW w:w="10598" w:type="dxa"/>
          </w:tcPr>
          <w:p w14:paraId="15F23C7B" w14:textId="77777777" w:rsidR="008B74C8" w:rsidRPr="008B74C8" w:rsidRDefault="008B74C8" w:rsidP="008B74C8"/>
        </w:tc>
        <w:tc>
          <w:tcPr>
            <w:tcW w:w="4536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688CBC58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06E506" w14:textId="77777777" w:rsidR="008B74C8" w:rsidRPr="008B74C8" w:rsidRDefault="008B74C8" w:rsidP="00380430">
                  <w:pPr>
                    <w:tabs>
                      <w:tab w:val="left" w:pos="4418"/>
                    </w:tabs>
                    <w:ind w:left="266" w:hanging="266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944ECB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8B74C8" w:rsidRPr="008B74C8" w14:paraId="12CCB1AB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A225967" w14:textId="77777777" w:rsidR="008B74C8" w:rsidRPr="008B74C8" w:rsidRDefault="008B74C8" w:rsidP="00380430">
                  <w:pPr>
                    <w:tabs>
                      <w:tab w:val="left" w:pos="4418"/>
                    </w:tabs>
                    <w:ind w:left="266" w:hanging="266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17D46A1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1C89A4D" w14:textId="77777777" w:rsidR="008B74C8" w:rsidRPr="008B74C8" w:rsidRDefault="008B74C8" w:rsidP="00380430">
                  <w:pPr>
                    <w:tabs>
                      <w:tab w:val="left" w:pos="4418"/>
                    </w:tabs>
                    <w:ind w:left="266" w:hanging="266"/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28964F9D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497C9EA" w14:textId="77777777" w:rsidR="00380430" w:rsidRDefault="004331A5" w:rsidP="00380430">
                  <w:pPr>
                    <w:tabs>
                      <w:tab w:val="left" w:pos="4418"/>
                    </w:tabs>
                    <w:ind w:left="266" w:hanging="266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от__31.01.2025___№___194-па________</w:t>
                  </w:r>
                </w:p>
                <w:p w14:paraId="21A0958F" w14:textId="6865A218" w:rsidR="004331A5" w:rsidRPr="008B74C8" w:rsidRDefault="004331A5" w:rsidP="00380430">
                  <w:pPr>
                    <w:tabs>
                      <w:tab w:val="left" w:pos="4418"/>
                    </w:tabs>
                    <w:ind w:left="266" w:hanging="266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29790A83" w14:textId="77777777" w:rsidR="008B74C8" w:rsidRPr="008B74C8" w:rsidRDefault="008B74C8" w:rsidP="008B74C8"/>
        </w:tc>
      </w:tr>
    </w:tbl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817"/>
        <w:gridCol w:w="1970"/>
        <w:gridCol w:w="865"/>
        <w:gridCol w:w="1418"/>
        <w:gridCol w:w="1275"/>
        <w:gridCol w:w="1125"/>
        <w:gridCol w:w="1278"/>
        <w:gridCol w:w="1278"/>
        <w:gridCol w:w="1848"/>
        <w:gridCol w:w="2122"/>
        <w:gridCol w:w="1138"/>
      </w:tblGrid>
      <w:tr w:rsidR="0049720B" w14:paraId="2BEA419F" w14:textId="77777777" w:rsidTr="00205CA1">
        <w:trPr>
          <w:trHeight w:val="316"/>
        </w:trPr>
        <w:tc>
          <w:tcPr>
            <w:tcW w:w="817" w:type="dxa"/>
            <w:vMerge w:val="restart"/>
            <w:hideMark/>
          </w:tcPr>
          <w:p w14:paraId="254FD36B" w14:textId="77777777" w:rsidR="0049720B" w:rsidRDefault="0049720B" w:rsidP="0049720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«1.1</w:t>
            </w:r>
          </w:p>
        </w:tc>
        <w:tc>
          <w:tcPr>
            <w:tcW w:w="1970" w:type="dxa"/>
            <w:vMerge w:val="restart"/>
            <w:hideMark/>
          </w:tcPr>
          <w:p w14:paraId="355D3014" w14:textId="52797B8E" w:rsidR="0049720B" w:rsidRPr="00952D85" w:rsidRDefault="0049720B" w:rsidP="0049720B">
            <w:r>
              <w:rPr>
                <w:sz w:val="24"/>
                <w:szCs w:val="24"/>
              </w:rPr>
              <w:t xml:space="preserve">Основное мероприятие. </w:t>
            </w:r>
            <w:r w:rsidR="000707FF" w:rsidRPr="000707FF">
              <w:rPr>
                <w:sz w:val="24"/>
                <w:szCs w:val="24"/>
              </w:rPr>
              <w:t xml:space="preserve">Выполнение работ по благоустройству общественных пространств, включая участие в региональном проекте </w:t>
            </w:r>
            <w:r w:rsidR="000707FF">
              <w:rPr>
                <w:sz w:val="24"/>
                <w:szCs w:val="24"/>
              </w:rPr>
              <w:t>«</w:t>
            </w:r>
            <w:r w:rsidR="000707FF" w:rsidRPr="000707FF">
              <w:rPr>
                <w:sz w:val="24"/>
                <w:szCs w:val="24"/>
              </w:rPr>
              <w:t>Формирование комфортной городской среды</w:t>
            </w:r>
            <w:r w:rsidR="000707FF">
              <w:rPr>
                <w:sz w:val="24"/>
                <w:szCs w:val="24"/>
              </w:rPr>
              <w:t>»</w:t>
            </w:r>
            <w:r w:rsidR="000707FF" w:rsidRPr="000707FF">
              <w:rPr>
                <w:sz w:val="24"/>
                <w:szCs w:val="24"/>
              </w:rPr>
              <w:t xml:space="preserve">, в т.ч.: </w:t>
            </w:r>
          </w:p>
          <w:p w14:paraId="530A3CD1" w14:textId="77777777" w:rsidR="0049720B" w:rsidRPr="00952D85" w:rsidRDefault="0049720B" w:rsidP="0049720B"/>
          <w:p w14:paraId="4ACBF7B1" w14:textId="77777777" w:rsidR="0049720B" w:rsidRPr="00952D85" w:rsidRDefault="0049720B" w:rsidP="0049720B"/>
          <w:p w14:paraId="0DEA0C02" w14:textId="77777777" w:rsidR="0049720B" w:rsidRPr="00952D85" w:rsidRDefault="0049720B" w:rsidP="0049720B"/>
          <w:p w14:paraId="66DB5FDF" w14:textId="77777777" w:rsidR="0049720B" w:rsidRPr="00952D85" w:rsidRDefault="0049720B" w:rsidP="0049720B"/>
        </w:tc>
        <w:tc>
          <w:tcPr>
            <w:tcW w:w="865" w:type="dxa"/>
            <w:hideMark/>
          </w:tcPr>
          <w:p w14:paraId="08F9E23B" w14:textId="77777777" w:rsidR="0049720B" w:rsidRDefault="0049720B" w:rsidP="0049720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75689A57" w14:textId="2199D942" w:rsidR="0049720B" w:rsidRPr="0049720B" w:rsidRDefault="0049720B" w:rsidP="00205CA1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124 262,1</w:t>
            </w:r>
            <w:r w:rsidR="00205CA1">
              <w:rPr>
                <w:sz w:val="24"/>
                <w:szCs w:val="24"/>
              </w:rPr>
              <w:t>9</w:t>
            </w:r>
          </w:p>
        </w:tc>
        <w:tc>
          <w:tcPr>
            <w:tcW w:w="1275" w:type="dxa"/>
            <w:shd w:val="clear" w:color="auto" w:fill="auto"/>
            <w:hideMark/>
          </w:tcPr>
          <w:p w14:paraId="48F6028D" w14:textId="7DD09FDE" w:rsidR="0049720B" w:rsidRPr="0049720B" w:rsidRDefault="0049720B" w:rsidP="00205CA1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98 238,1</w:t>
            </w:r>
            <w:r w:rsidR="00205CA1">
              <w:rPr>
                <w:sz w:val="24"/>
                <w:szCs w:val="24"/>
              </w:rPr>
              <w:t>6</w:t>
            </w:r>
          </w:p>
        </w:tc>
        <w:tc>
          <w:tcPr>
            <w:tcW w:w="1125" w:type="dxa"/>
            <w:shd w:val="clear" w:color="auto" w:fill="auto"/>
            <w:hideMark/>
          </w:tcPr>
          <w:p w14:paraId="20CCBA4F" w14:textId="78844D46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3 038,29</w:t>
            </w:r>
          </w:p>
        </w:tc>
        <w:tc>
          <w:tcPr>
            <w:tcW w:w="1278" w:type="dxa"/>
            <w:shd w:val="clear" w:color="auto" w:fill="auto"/>
            <w:hideMark/>
          </w:tcPr>
          <w:p w14:paraId="69142F6E" w14:textId="4F66BB1C" w:rsidR="0049720B" w:rsidRPr="0049720B" w:rsidRDefault="00AE1D46" w:rsidP="0049720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22 985,74</w:t>
            </w:r>
          </w:p>
        </w:tc>
        <w:tc>
          <w:tcPr>
            <w:tcW w:w="1278" w:type="dxa"/>
            <w:shd w:val="clear" w:color="auto" w:fill="auto"/>
            <w:hideMark/>
          </w:tcPr>
          <w:p w14:paraId="466C7AC8" w14:textId="77777777" w:rsidR="0049720B" w:rsidRPr="005D4070" w:rsidRDefault="0049720B" w:rsidP="0049720B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 w:val="restart"/>
            <w:hideMark/>
          </w:tcPr>
          <w:p w14:paraId="4AAF331B" w14:textId="5FFAE30F" w:rsidR="0049720B" w:rsidRDefault="0049720B" w:rsidP="00C02A9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</w:t>
            </w:r>
            <w:r w:rsidR="00C02A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05CA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2" w:type="dxa"/>
            <w:hideMark/>
          </w:tcPr>
          <w:p w14:paraId="3E487497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7CADA044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05CA1" w14:paraId="5D590DD4" w14:textId="77777777" w:rsidTr="00205CA1">
        <w:trPr>
          <w:trHeight w:val="836"/>
        </w:trPr>
        <w:tc>
          <w:tcPr>
            <w:tcW w:w="817" w:type="dxa"/>
            <w:vMerge/>
            <w:vAlign w:val="center"/>
            <w:hideMark/>
          </w:tcPr>
          <w:p w14:paraId="54E44069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387D934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 w:val="restart"/>
            <w:hideMark/>
          </w:tcPr>
          <w:p w14:paraId="1DA490A9" w14:textId="77777777" w:rsidR="00205CA1" w:rsidRDefault="00205CA1" w:rsidP="00205C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D4E6508" w14:textId="572AEC82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55 990,04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5386C23D" w14:textId="7869BEB0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49 973,78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14:paraId="73D6924C" w14:textId="2E4B4C12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1 545,58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09B75C48" w14:textId="5E1538D6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4 470,67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5A5BF492" w14:textId="77777777" w:rsidR="00205CA1" w:rsidRPr="005D4070" w:rsidRDefault="00205CA1" w:rsidP="00205CA1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14C26AA5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0181FB1C" w14:textId="77777777" w:rsidR="00205CA1" w:rsidRDefault="00205CA1" w:rsidP="00205CA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  <w:hideMark/>
          </w:tcPr>
          <w:p w14:paraId="728B195E" w14:textId="64A01120" w:rsidR="00205CA1" w:rsidRPr="0049720B" w:rsidRDefault="00205CA1" w:rsidP="00205CA1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23000</w:t>
            </w:r>
          </w:p>
        </w:tc>
      </w:tr>
      <w:tr w:rsidR="00205CA1" w14:paraId="298D3808" w14:textId="77777777" w:rsidTr="00205CA1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3C746BF0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95D9B92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/>
            <w:vAlign w:val="center"/>
            <w:hideMark/>
          </w:tcPr>
          <w:p w14:paraId="77261185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A7B0139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BEA9C62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627E29AD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1D11B607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4B80FEC3" w14:textId="77777777" w:rsidR="00205CA1" w:rsidRPr="005D4070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vMerge/>
            <w:vAlign w:val="center"/>
            <w:hideMark/>
          </w:tcPr>
          <w:p w14:paraId="2EBA5EF9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3EDA5205" w14:textId="7342DEF5" w:rsidR="00205CA1" w:rsidRDefault="00205CA1" w:rsidP="004421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shd w:val="clear" w:color="auto" w:fill="auto"/>
            <w:hideMark/>
          </w:tcPr>
          <w:p w14:paraId="5889624E" w14:textId="6F39AEA1" w:rsidR="00205CA1" w:rsidRPr="0049720B" w:rsidRDefault="00205CA1" w:rsidP="00205CA1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6</w:t>
            </w:r>
          </w:p>
        </w:tc>
      </w:tr>
      <w:tr w:rsidR="00205CA1" w14:paraId="430E2851" w14:textId="77777777" w:rsidTr="00205CA1">
        <w:trPr>
          <w:trHeight w:val="954"/>
        </w:trPr>
        <w:tc>
          <w:tcPr>
            <w:tcW w:w="817" w:type="dxa"/>
            <w:vMerge/>
            <w:vAlign w:val="center"/>
            <w:hideMark/>
          </w:tcPr>
          <w:p w14:paraId="29AB61C0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ED1CA3C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 w:val="restart"/>
            <w:hideMark/>
          </w:tcPr>
          <w:p w14:paraId="41481E36" w14:textId="77777777" w:rsidR="00205CA1" w:rsidRDefault="00205CA1" w:rsidP="00205C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06BBE339" w14:textId="7AD828F0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59 919,96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7108C0DE" w14:textId="215076C4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48 264,37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14:paraId="77DC0991" w14:textId="568D7985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1 492,71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4F6808DE" w14:textId="05FFAC12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10 162,87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65291CF7" w14:textId="77777777" w:rsidR="00205CA1" w:rsidRPr="005D4070" w:rsidRDefault="00205CA1" w:rsidP="00205CA1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75491448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0F9C0538" w14:textId="77777777" w:rsidR="00205CA1" w:rsidRDefault="00205CA1" w:rsidP="00205CA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  <w:hideMark/>
          </w:tcPr>
          <w:p w14:paraId="6F8100F2" w14:textId="3366359B" w:rsidR="00205CA1" w:rsidRPr="0049720B" w:rsidRDefault="00205CA1" w:rsidP="00205CA1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42500</w:t>
            </w:r>
          </w:p>
        </w:tc>
      </w:tr>
      <w:tr w:rsidR="00205CA1" w14:paraId="4576AEFA" w14:textId="77777777" w:rsidTr="00205CA1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112D948E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1CA8B8FF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/>
            <w:vAlign w:val="center"/>
            <w:hideMark/>
          </w:tcPr>
          <w:p w14:paraId="0FCDC4F7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409DF4A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9C8167D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3C1395DF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56696B65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2549E44D" w14:textId="77777777" w:rsidR="00205CA1" w:rsidRPr="005D4070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vMerge/>
            <w:vAlign w:val="center"/>
            <w:hideMark/>
          </w:tcPr>
          <w:p w14:paraId="1EC812F3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7C8BB7DC" w14:textId="0FD417AB" w:rsidR="00205CA1" w:rsidRDefault="00205CA1" w:rsidP="004421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shd w:val="clear" w:color="auto" w:fill="auto"/>
            <w:hideMark/>
          </w:tcPr>
          <w:p w14:paraId="17196CFC" w14:textId="4628C15E" w:rsidR="00205CA1" w:rsidRPr="0049720B" w:rsidRDefault="00430A94" w:rsidP="00205CA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05CA1" w14:paraId="0E66B890" w14:textId="77777777" w:rsidTr="00205CA1">
        <w:trPr>
          <w:trHeight w:val="937"/>
        </w:trPr>
        <w:tc>
          <w:tcPr>
            <w:tcW w:w="817" w:type="dxa"/>
            <w:vMerge/>
            <w:vAlign w:val="center"/>
            <w:hideMark/>
          </w:tcPr>
          <w:p w14:paraId="752385D5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ED2347D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 w:val="restart"/>
            <w:hideMark/>
          </w:tcPr>
          <w:p w14:paraId="11347FD9" w14:textId="77777777" w:rsidR="00205CA1" w:rsidRDefault="00205CA1" w:rsidP="00205C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2619529E" w14:textId="07608427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4 702,20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34834660" w14:textId="376CA962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14:paraId="2B2F9596" w14:textId="5FD4C7D9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5B8A649F" w14:textId="08373321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4 702,20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67430C63" w14:textId="77777777" w:rsidR="00205CA1" w:rsidRPr="005D4070" w:rsidRDefault="00205CA1" w:rsidP="00205CA1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123F2FFF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1D21110C" w14:textId="77777777" w:rsidR="00205CA1" w:rsidRDefault="00205CA1" w:rsidP="00205CA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  <w:hideMark/>
          </w:tcPr>
          <w:p w14:paraId="1897B0CF" w14:textId="7829668E" w:rsidR="00205CA1" w:rsidRPr="0049720B" w:rsidRDefault="000707FF" w:rsidP="00205CA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205CA1" w14:paraId="4E7ED0BB" w14:textId="77777777" w:rsidTr="00205CA1">
        <w:trPr>
          <w:trHeight w:val="274"/>
        </w:trPr>
        <w:tc>
          <w:tcPr>
            <w:tcW w:w="817" w:type="dxa"/>
            <w:vMerge/>
            <w:vAlign w:val="center"/>
            <w:hideMark/>
          </w:tcPr>
          <w:p w14:paraId="15C32B1B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B596686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/>
            <w:vAlign w:val="center"/>
            <w:hideMark/>
          </w:tcPr>
          <w:p w14:paraId="2FBF19F8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153F92A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1D8A9155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67F631E2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6AE49A4B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5F001E5D" w14:textId="77777777" w:rsidR="00205CA1" w:rsidRPr="005D4070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vMerge/>
            <w:vAlign w:val="center"/>
            <w:hideMark/>
          </w:tcPr>
          <w:p w14:paraId="2299BE03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7F1B45F6" w14:textId="5ED8931B" w:rsidR="00205CA1" w:rsidRDefault="00205CA1" w:rsidP="004421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shd w:val="clear" w:color="auto" w:fill="auto"/>
            <w:hideMark/>
          </w:tcPr>
          <w:p w14:paraId="5457FC81" w14:textId="4A19280C" w:rsidR="00205CA1" w:rsidRPr="0049720B" w:rsidRDefault="00205CA1" w:rsidP="00205CA1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1</w:t>
            </w:r>
          </w:p>
        </w:tc>
      </w:tr>
      <w:tr w:rsidR="00205CA1" w14:paraId="1F84BC04" w14:textId="77777777" w:rsidTr="00205CA1">
        <w:trPr>
          <w:trHeight w:val="901"/>
        </w:trPr>
        <w:tc>
          <w:tcPr>
            <w:tcW w:w="817" w:type="dxa"/>
            <w:vMerge/>
            <w:vAlign w:val="center"/>
            <w:hideMark/>
          </w:tcPr>
          <w:p w14:paraId="721A770A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C55A40E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 w:val="restart"/>
            <w:hideMark/>
          </w:tcPr>
          <w:p w14:paraId="7C839CCD" w14:textId="77777777" w:rsidR="00205CA1" w:rsidRDefault="00205CA1" w:rsidP="00205C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60235E14" w14:textId="5073C95C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47DD1DFA" w14:textId="064F37FD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14:paraId="08D3CB34" w14:textId="7896FFC3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40273307" w14:textId="28393D55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hideMark/>
          </w:tcPr>
          <w:p w14:paraId="3ADD62AB" w14:textId="77777777" w:rsidR="00205CA1" w:rsidRPr="005D4070" w:rsidRDefault="00205CA1" w:rsidP="00205CA1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5A1F0CC4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7439A274" w14:textId="77777777" w:rsidR="00205CA1" w:rsidRDefault="00205CA1" w:rsidP="00205CA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  <w:hideMark/>
          </w:tcPr>
          <w:p w14:paraId="621A2184" w14:textId="321A05CF" w:rsidR="00205CA1" w:rsidRPr="0049720B" w:rsidRDefault="00205CA1" w:rsidP="00205CA1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</w:t>
            </w:r>
          </w:p>
        </w:tc>
      </w:tr>
      <w:tr w:rsidR="00205CA1" w14:paraId="2FF5671D" w14:textId="77777777" w:rsidTr="00205CA1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422DB0FB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DEB6A9E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/>
            <w:vAlign w:val="center"/>
            <w:hideMark/>
          </w:tcPr>
          <w:p w14:paraId="7B661CA4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765B97D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489B844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226EE9F6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1412535E" w14:textId="77777777" w:rsidR="00205CA1" w:rsidRP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1E14FE30" w14:textId="77777777" w:rsidR="00205CA1" w:rsidRPr="005D4070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vMerge/>
            <w:vAlign w:val="center"/>
            <w:hideMark/>
          </w:tcPr>
          <w:p w14:paraId="26684464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091478B6" w14:textId="671F4AD0" w:rsidR="00205CA1" w:rsidRDefault="00205CA1" w:rsidP="004421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shd w:val="clear" w:color="auto" w:fill="auto"/>
            <w:hideMark/>
          </w:tcPr>
          <w:p w14:paraId="7167A36C" w14:textId="3FF2F273" w:rsidR="00205CA1" w:rsidRPr="0049720B" w:rsidRDefault="00205CA1" w:rsidP="00205CA1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</w:t>
            </w:r>
          </w:p>
        </w:tc>
      </w:tr>
      <w:tr w:rsidR="00205CA1" w14:paraId="6F564543" w14:textId="77777777" w:rsidTr="00205CA1">
        <w:trPr>
          <w:trHeight w:val="822"/>
        </w:trPr>
        <w:tc>
          <w:tcPr>
            <w:tcW w:w="817" w:type="dxa"/>
            <w:vMerge/>
            <w:vAlign w:val="center"/>
            <w:hideMark/>
          </w:tcPr>
          <w:p w14:paraId="74818731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82C63D4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 w:val="restart"/>
            <w:hideMark/>
          </w:tcPr>
          <w:p w14:paraId="49FE8DC3" w14:textId="77777777" w:rsidR="00205CA1" w:rsidRDefault="00205CA1" w:rsidP="00205C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14:paraId="45915233" w14:textId="181C79C1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3 650,00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14:paraId="730B38A1" w14:textId="62528D9A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vMerge w:val="restart"/>
            <w:shd w:val="clear" w:color="auto" w:fill="auto"/>
            <w:hideMark/>
          </w:tcPr>
          <w:p w14:paraId="10886AFB" w14:textId="279FB88B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shd w:val="clear" w:color="auto" w:fill="auto"/>
            <w:hideMark/>
          </w:tcPr>
          <w:p w14:paraId="5C7CE7A3" w14:textId="41617158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3 650,00</w:t>
            </w:r>
          </w:p>
        </w:tc>
        <w:tc>
          <w:tcPr>
            <w:tcW w:w="1278" w:type="dxa"/>
            <w:vMerge w:val="restart"/>
            <w:hideMark/>
          </w:tcPr>
          <w:p w14:paraId="3ECF4ADB" w14:textId="77777777" w:rsidR="00205CA1" w:rsidRPr="005D4070" w:rsidRDefault="00205CA1" w:rsidP="00205CA1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317789F4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51F419AD" w14:textId="77777777" w:rsidR="00205CA1" w:rsidRDefault="00205CA1" w:rsidP="00205CA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  <w:hideMark/>
          </w:tcPr>
          <w:p w14:paraId="1C89D8FE" w14:textId="6B944A48" w:rsidR="00205CA1" w:rsidRPr="0049720B" w:rsidRDefault="00205CA1" w:rsidP="00205CA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49720B" w14:paraId="1B7DA6D8" w14:textId="77777777" w:rsidTr="00205CA1">
        <w:trPr>
          <w:trHeight w:val="1575"/>
        </w:trPr>
        <w:tc>
          <w:tcPr>
            <w:tcW w:w="817" w:type="dxa"/>
            <w:vMerge/>
            <w:vAlign w:val="center"/>
            <w:hideMark/>
          </w:tcPr>
          <w:p w14:paraId="5BAC15FF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3D4BECF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vMerge/>
            <w:vAlign w:val="center"/>
            <w:hideMark/>
          </w:tcPr>
          <w:p w14:paraId="43A90FF9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7D69833" w14:textId="77777777" w:rsidR="0049720B" w:rsidRPr="005D4070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E99C714" w14:textId="77777777" w:rsidR="0049720B" w:rsidRPr="005D4070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14:paraId="3C7708FB" w14:textId="77777777" w:rsidR="0049720B" w:rsidRPr="005D4070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3DA0604C" w14:textId="77777777" w:rsidR="0049720B" w:rsidRPr="005D4070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278" w:type="dxa"/>
            <w:vMerge/>
            <w:vAlign w:val="center"/>
            <w:hideMark/>
          </w:tcPr>
          <w:p w14:paraId="4C9B18A7" w14:textId="77777777" w:rsidR="0049720B" w:rsidRPr="005D4070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848" w:type="dxa"/>
            <w:vMerge/>
            <w:vAlign w:val="center"/>
            <w:hideMark/>
          </w:tcPr>
          <w:p w14:paraId="750D9EB9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268F1A2B" w14:textId="35906A8C" w:rsidR="0049720B" w:rsidRDefault="0049720B" w:rsidP="004972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Количество благоустроенных в течение года общественных пространств, </w:t>
            </w:r>
            <w:proofErr w:type="spellStart"/>
            <w:r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shd w:val="clear" w:color="auto" w:fill="auto"/>
            <w:hideMark/>
          </w:tcPr>
          <w:p w14:paraId="5AEB99F1" w14:textId="147BB009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84141" w14:paraId="226F481A" w14:textId="77777777" w:rsidTr="00205CA1">
        <w:trPr>
          <w:trHeight w:val="236"/>
        </w:trPr>
        <w:tc>
          <w:tcPr>
            <w:tcW w:w="817" w:type="dxa"/>
            <w:vMerge w:val="restart"/>
            <w:hideMark/>
          </w:tcPr>
          <w:p w14:paraId="3E765C59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1.1.1</w:t>
            </w:r>
          </w:p>
        </w:tc>
        <w:tc>
          <w:tcPr>
            <w:tcW w:w="1970" w:type="dxa"/>
            <w:vMerge w:val="restart"/>
            <w:hideMark/>
          </w:tcPr>
          <w:p w14:paraId="5DC19ECB" w14:textId="77777777" w:rsidR="00984141" w:rsidRDefault="00984141" w:rsidP="0098414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сквера с озером и мемориалом «Курган Славы» в микрорайоне «Ясный»</w:t>
            </w:r>
          </w:p>
        </w:tc>
        <w:tc>
          <w:tcPr>
            <w:tcW w:w="865" w:type="dxa"/>
            <w:hideMark/>
          </w:tcPr>
          <w:p w14:paraId="67F5B121" w14:textId="77777777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57992198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14,96</w:t>
            </w:r>
          </w:p>
        </w:tc>
        <w:tc>
          <w:tcPr>
            <w:tcW w:w="1275" w:type="dxa"/>
            <w:shd w:val="clear" w:color="auto" w:fill="auto"/>
            <w:hideMark/>
          </w:tcPr>
          <w:p w14:paraId="28AA9F8F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13,78</w:t>
            </w:r>
          </w:p>
        </w:tc>
        <w:tc>
          <w:tcPr>
            <w:tcW w:w="1125" w:type="dxa"/>
            <w:shd w:val="clear" w:color="auto" w:fill="auto"/>
            <w:hideMark/>
          </w:tcPr>
          <w:p w14:paraId="34B7F489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0,43</w:t>
            </w:r>
          </w:p>
        </w:tc>
        <w:tc>
          <w:tcPr>
            <w:tcW w:w="1278" w:type="dxa"/>
            <w:shd w:val="clear" w:color="auto" w:fill="auto"/>
            <w:hideMark/>
          </w:tcPr>
          <w:p w14:paraId="102CFF78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0,75</w:t>
            </w:r>
          </w:p>
        </w:tc>
        <w:tc>
          <w:tcPr>
            <w:tcW w:w="1278" w:type="dxa"/>
            <w:hideMark/>
          </w:tcPr>
          <w:p w14:paraId="29514DF3" w14:textId="77777777" w:rsidR="00984141" w:rsidRPr="005D4070" w:rsidRDefault="00984141" w:rsidP="00984141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 w:val="restart"/>
            <w:hideMark/>
          </w:tcPr>
          <w:p w14:paraId="2F283553" w14:textId="49B117B4" w:rsidR="00984141" w:rsidRDefault="00984141" w:rsidP="0098414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 w:rsidR="00AE1D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2" w:type="dxa"/>
            <w:hideMark/>
          </w:tcPr>
          <w:p w14:paraId="34928705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7452AACC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84141" w14:paraId="0F7C417D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222DC7D1" w14:textId="77777777" w:rsidR="00984141" w:rsidRDefault="00984141" w:rsidP="00984141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1576382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2091501D" w14:textId="77777777" w:rsid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uto"/>
            <w:hideMark/>
          </w:tcPr>
          <w:p w14:paraId="01BB32DE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14,96</w:t>
            </w:r>
          </w:p>
        </w:tc>
        <w:tc>
          <w:tcPr>
            <w:tcW w:w="1275" w:type="dxa"/>
            <w:shd w:val="clear" w:color="auto" w:fill="auto"/>
            <w:hideMark/>
          </w:tcPr>
          <w:p w14:paraId="059B2952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13,78</w:t>
            </w:r>
          </w:p>
        </w:tc>
        <w:tc>
          <w:tcPr>
            <w:tcW w:w="1125" w:type="dxa"/>
            <w:shd w:val="clear" w:color="auto" w:fill="auto"/>
            <w:hideMark/>
          </w:tcPr>
          <w:p w14:paraId="2C8CEAE3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0,43</w:t>
            </w:r>
          </w:p>
        </w:tc>
        <w:tc>
          <w:tcPr>
            <w:tcW w:w="1278" w:type="dxa"/>
            <w:shd w:val="clear" w:color="auto" w:fill="auto"/>
            <w:hideMark/>
          </w:tcPr>
          <w:p w14:paraId="351BC47F" w14:textId="77777777" w:rsidR="00984141" w:rsidRPr="00984141" w:rsidRDefault="00984141" w:rsidP="00984141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0,75</w:t>
            </w:r>
          </w:p>
        </w:tc>
        <w:tc>
          <w:tcPr>
            <w:tcW w:w="1278" w:type="dxa"/>
            <w:hideMark/>
          </w:tcPr>
          <w:p w14:paraId="054E1604" w14:textId="77777777" w:rsidR="00984141" w:rsidRPr="005D4070" w:rsidRDefault="00984141" w:rsidP="00984141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1FAF596E" w14:textId="77777777" w:rsid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2506951C" w14:textId="77777777" w:rsidR="00984141" w:rsidRDefault="00984141" w:rsidP="0098414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8932197" w14:textId="77777777" w:rsid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0 </w:t>
            </w:r>
          </w:p>
        </w:tc>
      </w:tr>
      <w:tr w:rsidR="00A56138" w14:paraId="5EBCEEF3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2CE906E8" w14:textId="77777777" w:rsidR="00F01ADD" w:rsidRDefault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02BAADBE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4EA7F760" w14:textId="77777777" w:rsidR="00F01ADD" w:rsidRDefault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hideMark/>
          </w:tcPr>
          <w:p w14:paraId="1CC9F98E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B777CF4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0201513F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07967EA2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3384CECB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08FE063A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1441840D" w14:textId="77777777" w:rsidR="00F01ADD" w:rsidRDefault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30739F8F" w14:textId="77777777" w:rsidR="00F01ADD" w:rsidRDefault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0 </w:t>
            </w:r>
          </w:p>
        </w:tc>
      </w:tr>
      <w:tr w:rsidR="00A56138" w14:paraId="285FD040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1127D91A" w14:textId="77777777" w:rsidR="00F01ADD" w:rsidRDefault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40C07D22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338D4E27" w14:textId="77777777" w:rsidR="00F01ADD" w:rsidRDefault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4EFC0EFA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6D75A5F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7EB2C846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2BBA1680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1CFDE3BA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53160506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0ECBA8B3" w14:textId="77777777" w:rsidR="00F01ADD" w:rsidRDefault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3613959F" w14:textId="77777777" w:rsidR="00F01ADD" w:rsidRDefault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70346319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7EC4F8C5" w14:textId="77777777" w:rsidR="00F01ADD" w:rsidRDefault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5888F61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42F17925" w14:textId="77777777" w:rsidR="00F01ADD" w:rsidRDefault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44C1526A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7837B68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1A2228E3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2B8759B8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0289A5BD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75A7F87B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47F48910" w14:textId="77777777" w:rsidR="00F01ADD" w:rsidRDefault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B3AF778" w14:textId="77777777" w:rsidR="00F01ADD" w:rsidRDefault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162598A6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24CAB23D" w14:textId="77777777" w:rsidR="00F01ADD" w:rsidRDefault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0F24A741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0C311AF8" w14:textId="77777777" w:rsidR="00F01ADD" w:rsidRDefault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52E451F7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C296193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7A910D01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29ACDFF1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6817EEB3" w14:textId="77777777" w:rsidR="00F01ADD" w:rsidRPr="005D4070" w:rsidRDefault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792D342C" w14:textId="77777777" w:rsidR="00F01ADD" w:rsidRDefault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56377272" w14:textId="77777777" w:rsidR="00F01ADD" w:rsidRDefault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Площадь благоустроенной </w:t>
            </w:r>
            <w:r>
              <w:rPr>
                <w:sz w:val="24"/>
                <w:szCs w:val="24"/>
              </w:rPr>
              <w:lastRenderedPageBreak/>
              <w:t>территории, м2</w:t>
            </w:r>
          </w:p>
        </w:tc>
        <w:tc>
          <w:tcPr>
            <w:tcW w:w="1138" w:type="dxa"/>
            <w:hideMark/>
          </w:tcPr>
          <w:p w14:paraId="282E6000" w14:textId="77777777" w:rsidR="00F01ADD" w:rsidRDefault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0</w:t>
            </w:r>
          </w:p>
        </w:tc>
      </w:tr>
      <w:tr w:rsidR="0049720B" w14:paraId="0C6DB75E" w14:textId="77777777" w:rsidTr="00205CA1">
        <w:trPr>
          <w:trHeight w:val="97"/>
        </w:trPr>
        <w:tc>
          <w:tcPr>
            <w:tcW w:w="817" w:type="dxa"/>
            <w:vMerge w:val="restart"/>
            <w:hideMark/>
          </w:tcPr>
          <w:p w14:paraId="3B5DD812" w14:textId="77777777" w:rsidR="0049720B" w:rsidRDefault="0049720B" w:rsidP="0049720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.1.2</w:t>
            </w:r>
          </w:p>
        </w:tc>
        <w:tc>
          <w:tcPr>
            <w:tcW w:w="1970" w:type="dxa"/>
            <w:vMerge w:val="restart"/>
            <w:hideMark/>
          </w:tcPr>
          <w:p w14:paraId="1A36F41F" w14:textId="77777777" w:rsidR="0049720B" w:rsidRDefault="0049720B" w:rsidP="004972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прибрежного парка</w:t>
            </w:r>
          </w:p>
        </w:tc>
        <w:tc>
          <w:tcPr>
            <w:tcW w:w="865" w:type="dxa"/>
            <w:hideMark/>
          </w:tcPr>
          <w:p w14:paraId="49400AF9" w14:textId="77777777" w:rsidR="0049720B" w:rsidRDefault="0049720B" w:rsidP="0049720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38F1D7C3" w14:textId="7A02ABBD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6 299,80</w:t>
            </w:r>
          </w:p>
        </w:tc>
        <w:tc>
          <w:tcPr>
            <w:tcW w:w="1275" w:type="dxa"/>
            <w:shd w:val="clear" w:color="auto" w:fill="auto"/>
            <w:hideMark/>
          </w:tcPr>
          <w:p w14:paraId="30EF1D7F" w14:textId="766EA91D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3 363,30</w:t>
            </w:r>
          </w:p>
        </w:tc>
        <w:tc>
          <w:tcPr>
            <w:tcW w:w="1125" w:type="dxa"/>
            <w:shd w:val="clear" w:color="auto" w:fill="auto"/>
            <w:hideMark/>
          </w:tcPr>
          <w:p w14:paraId="604B59D1" w14:textId="4808C608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104,02</w:t>
            </w:r>
          </w:p>
        </w:tc>
        <w:tc>
          <w:tcPr>
            <w:tcW w:w="1278" w:type="dxa"/>
            <w:shd w:val="clear" w:color="auto" w:fill="auto"/>
            <w:hideMark/>
          </w:tcPr>
          <w:p w14:paraId="45C1881C" w14:textId="4B05C190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2 832,49</w:t>
            </w:r>
          </w:p>
        </w:tc>
        <w:tc>
          <w:tcPr>
            <w:tcW w:w="1278" w:type="dxa"/>
            <w:hideMark/>
          </w:tcPr>
          <w:p w14:paraId="2C8F6434" w14:textId="77777777" w:rsidR="0049720B" w:rsidRPr="005D4070" w:rsidRDefault="0049720B" w:rsidP="0049720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 w:val="restart"/>
            <w:hideMark/>
          </w:tcPr>
          <w:p w14:paraId="1403E40D" w14:textId="6BC3C7D3" w:rsidR="0049720B" w:rsidRDefault="0049720B" w:rsidP="0049720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 w:rsidR="00AE1D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2" w:type="dxa"/>
            <w:hideMark/>
          </w:tcPr>
          <w:p w14:paraId="7450934C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522FBCE0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9720B" w14:paraId="196A70E7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68204A64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39D2D5D7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68626814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uto"/>
            <w:hideMark/>
          </w:tcPr>
          <w:p w14:paraId="223FB257" w14:textId="39DE7DD9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1 287,60</w:t>
            </w:r>
          </w:p>
        </w:tc>
        <w:tc>
          <w:tcPr>
            <w:tcW w:w="1275" w:type="dxa"/>
            <w:shd w:val="clear" w:color="auto" w:fill="auto"/>
            <w:hideMark/>
          </w:tcPr>
          <w:p w14:paraId="00A97CBD" w14:textId="2ABD0C99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1 186,52</w:t>
            </w:r>
          </w:p>
        </w:tc>
        <w:tc>
          <w:tcPr>
            <w:tcW w:w="1125" w:type="dxa"/>
            <w:shd w:val="clear" w:color="auto" w:fill="auto"/>
            <w:hideMark/>
          </w:tcPr>
          <w:p w14:paraId="01231CEE" w14:textId="59F6A328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36,70</w:t>
            </w:r>
          </w:p>
        </w:tc>
        <w:tc>
          <w:tcPr>
            <w:tcW w:w="1278" w:type="dxa"/>
            <w:shd w:val="clear" w:color="auto" w:fill="auto"/>
            <w:hideMark/>
          </w:tcPr>
          <w:p w14:paraId="3B1987C4" w14:textId="14EC0B12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64,38</w:t>
            </w:r>
          </w:p>
        </w:tc>
        <w:tc>
          <w:tcPr>
            <w:tcW w:w="1278" w:type="dxa"/>
            <w:hideMark/>
          </w:tcPr>
          <w:p w14:paraId="5D7A3D1C" w14:textId="77777777" w:rsidR="0049720B" w:rsidRPr="005D4070" w:rsidRDefault="0049720B" w:rsidP="0049720B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358730AB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1E62CD44" w14:textId="77777777" w:rsidR="0049720B" w:rsidRDefault="0049720B" w:rsidP="0049720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4F696592" w14:textId="77777777" w:rsidR="0049720B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3000 </w:t>
            </w:r>
          </w:p>
        </w:tc>
      </w:tr>
      <w:tr w:rsidR="0049720B" w14:paraId="0CCBBC1C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2379FFBF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1A551436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4CF51C94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auto"/>
            <w:hideMark/>
          </w:tcPr>
          <w:p w14:paraId="7256461C" w14:textId="22CC5321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2 362,20</w:t>
            </w:r>
          </w:p>
        </w:tc>
        <w:tc>
          <w:tcPr>
            <w:tcW w:w="1275" w:type="dxa"/>
            <w:shd w:val="clear" w:color="auto" w:fill="auto"/>
            <w:hideMark/>
          </w:tcPr>
          <w:p w14:paraId="72CC9309" w14:textId="2D1AA4F5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2 176,77</w:t>
            </w:r>
          </w:p>
        </w:tc>
        <w:tc>
          <w:tcPr>
            <w:tcW w:w="1125" w:type="dxa"/>
            <w:shd w:val="clear" w:color="auto" w:fill="auto"/>
            <w:hideMark/>
          </w:tcPr>
          <w:p w14:paraId="2D31ABA5" w14:textId="45DE430D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67,32</w:t>
            </w:r>
          </w:p>
        </w:tc>
        <w:tc>
          <w:tcPr>
            <w:tcW w:w="1278" w:type="dxa"/>
            <w:shd w:val="clear" w:color="auto" w:fill="auto"/>
            <w:hideMark/>
          </w:tcPr>
          <w:p w14:paraId="659297A8" w14:textId="0FD5B33B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118,11</w:t>
            </w:r>
          </w:p>
        </w:tc>
        <w:tc>
          <w:tcPr>
            <w:tcW w:w="1278" w:type="dxa"/>
            <w:hideMark/>
          </w:tcPr>
          <w:p w14:paraId="43D0E325" w14:textId="77777777" w:rsidR="0049720B" w:rsidRPr="005D4070" w:rsidRDefault="0049720B" w:rsidP="0049720B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3FA6D77C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7EA5901A" w14:textId="77777777" w:rsidR="0049720B" w:rsidRDefault="0049720B" w:rsidP="0049720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30963067" w14:textId="77777777" w:rsidR="0049720B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49720B" w:rsidRPr="00F65DFC" w14:paraId="69423D86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7EFC25BB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A40738A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059D51AC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auto"/>
            <w:hideMark/>
          </w:tcPr>
          <w:p w14:paraId="7F52F378" w14:textId="68214A47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2C534771" w14:textId="7C314DD0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14:paraId="11E895D7" w14:textId="61DBDF55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22C92024" w14:textId="4A7893F4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18E2C00D" w14:textId="77777777" w:rsidR="0049720B" w:rsidRDefault="0049720B" w:rsidP="0049720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4DEE6453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4D8BA76F" w14:textId="77777777" w:rsidR="0049720B" w:rsidRDefault="0049720B" w:rsidP="0049720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1A31AA8" w14:textId="044E2C60" w:rsidR="0049720B" w:rsidRPr="00F65DFC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65D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9720B" w14:paraId="74838203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2D3F3B1D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DCB8905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34547B94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  <w:hideMark/>
          </w:tcPr>
          <w:p w14:paraId="2815B2DC" w14:textId="7E2074E9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637B7072" w14:textId="1FA1A17A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14:paraId="1195AD0B" w14:textId="5B2A70F9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361C3A7D" w14:textId="6A0AAAB3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73FCAFCA" w14:textId="77777777" w:rsidR="0049720B" w:rsidRDefault="0049720B" w:rsidP="0049720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3FF0C52E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12C945AA" w14:textId="77777777" w:rsidR="0049720B" w:rsidRDefault="0049720B" w:rsidP="0049720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4E8236F7" w14:textId="72818FAA" w:rsidR="0049720B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9720B" w14:paraId="59395333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741F9696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AE0EF1A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2241A6F7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  <w:hideMark/>
          </w:tcPr>
          <w:p w14:paraId="4BAF2892" w14:textId="556E1BE5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2 650,00</w:t>
            </w:r>
          </w:p>
        </w:tc>
        <w:tc>
          <w:tcPr>
            <w:tcW w:w="1275" w:type="dxa"/>
            <w:shd w:val="clear" w:color="auto" w:fill="auto"/>
            <w:hideMark/>
          </w:tcPr>
          <w:p w14:paraId="19B456E3" w14:textId="7FF19FAF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14:paraId="367600E2" w14:textId="42D6B198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680C9D57" w14:textId="480B2AD1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2 650,00</w:t>
            </w:r>
          </w:p>
        </w:tc>
        <w:tc>
          <w:tcPr>
            <w:tcW w:w="1278" w:type="dxa"/>
            <w:hideMark/>
          </w:tcPr>
          <w:p w14:paraId="46FCF822" w14:textId="77777777" w:rsidR="0049720B" w:rsidRDefault="0049720B" w:rsidP="0049720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71C80EE9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22F0E354" w14:textId="77777777" w:rsidR="0049720B" w:rsidRDefault="0049720B" w:rsidP="0049720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E4DC989" w14:textId="188BE539" w:rsidR="0049720B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49720B" w14:paraId="7FFF887F" w14:textId="77777777" w:rsidTr="00205CA1">
        <w:trPr>
          <w:trHeight w:val="60"/>
        </w:trPr>
        <w:tc>
          <w:tcPr>
            <w:tcW w:w="817" w:type="dxa"/>
            <w:vMerge w:val="restart"/>
            <w:hideMark/>
          </w:tcPr>
          <w:p w14:paraId="0739C1D8" w14:textId="77777777" w:rsidR="0049720B" w:rsidRPr="00984141" w:rsidRDefault="0049720B" w:rsidP="0049720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1.1.3</w:t>
            </w:r>
          </w:p>
        </w:tc>
        <w:tc>
          <w:tcPr>
            <w:tcW w:w="1970" w:type="dxa"/>
            <w:vMerge w:val="restart"/>
            <w:hideMark/>
          </w:tcPr>
          <w:p w14:paraId="4DCE27AD" w14:textId="77777777" w:rsidR="0049720B" w:rsidRPr="00984141" w:rsidRDefault="0049720B" w:rsidP="004972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сквера на территории, прилегающей к жилым домам по </w:t>
            </w:r>
            <w:proofErr w:type="spellStart"/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ул.Победы</w:t>
            </w:r>
            <w:proofErr w:type="spellEnd"/>
            <w:r w:rsidRPr="00984141">
              <w:rPr>
                <w:rFonts w:ascii="Times New Roman" w:hAnsi="Times New Roman" w:cs="Times New Roman"/>
                <w:sz w:val="24"/>
                <w:szCs w:val="24"/>
              </w:rPr>
              <w:t xml:space="preserve"> № 16 и № 20 в </w:t>
            </w:r>
            <w:proofErr w:type="spellStart"/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865" w:type="dxa"/>
            <w:hideMark/>
          </w:tcPr>
          <w:p w14:paraId="78D4F821" w14:textId="77777777" w:rsidR="0049720B" w:rsidRDefault="0049720B" w:rsidP="0049720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1D3FF37D" w14:textId="62057DDE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24 051,15</w:t>
            </w:r>
          </w:p>
        </w:tc>
        <w:tc>
          <w:tcPr>
            <w:tcW w:w="1275" w:type="dxa"/>
            <w:shd w:val="clear" w:color="auto" w:fill="auto"/>
            <w:hideMark/>
          </w:tcPr>
          <w:p w14:paraId="396CD2A9" w14:textId="19DE38BB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22 026,10</w:t>
            </w:r>
          </w:p>
        </w:tc>
        <w:tc>
          <w:tcPr>
            <w:tcW w:w="1125" w:type="dxa"/>
            <w:shd w:val="clear" w:color="auto" w:fill="auto"/>
            <w:hideMark/>
          </w:tcPr>
          <w:p w14:paraId="1EDA657A" w14:textId="2E34F807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681,22</w:t>
            </w:r>
          </w:p>
        </w:tc>
        <w:tc>
          <w:tcPr>
            <w:tcW w:w="1278" w:type="dxa"/>
            <w:shd w:val="clear" w:color="auto" w:fill="auto"/>
            <w:hideMark/>
          </w:tcPr>
          <w:p w14:paraId="3B73C91F" w14:textId="6A84C110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1 343,83</w:t>
            </w:r>
          </w:p>
        </w:tc>
        <w:tc>
          <w:tcPr>
            <w:tcW w:w="1278" w:type="dxa"/>
          </w:tcPr>
          <w:p w14:paraId="63F76EE5" w14:textId="77777777" w:rsidR="0049720B" w:rsidRPr="005D4070" w:rsidRDefault="0049720B" w:rsidP="0049720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 w:val="restart"/>
            <w:hideMark/>
          </w:tcPr>
          <w:p w14:paraId="26662FB8" w14:textId="4736200A" w:rsidR="0049720B" w:rsidRDefault="0049720B" w:rsidP="0049720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 w:rsidR="00AE1D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2" w:type="dxa"/>
            <w:hideMark/>
          </w:tcPr>
          <w:p w14:paraId="3941683B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1D4876BA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9720B" w14:paraId="6D80FB8D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0924628E" w14:textId="77777777" w:rsidR="0049720B" w:rsidRDefault="0049720B" w:rsidP="0049720B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3E5A326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2BB0C02C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uto"/>
            <w:hideMark/>
          </w:tcPr>
          <w:p w14:paraId="36C929E2" w14:textId="5B8ACD3F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23 928,69</w:t>
            </w:r>
          </w:p>
        </w:tc>
        <w:tc>
          <w:tcPr>
            <w:tcW w:w="1275" w:type="dxa"/>
            <w:shd w:val="clear" w:color="auto" w:fill="auto"/>
            <w:hideMark/>
          </w:tcPr>
          <w:p w14:paraId="5E588B08" w14:textId="0EDF103F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22 026,10</w:t>
            </w:r>
          </w:p>
        </w:tc>
        <w:tc>
          <w:tcPr>
            <w:tcW w:w="1125" w:type="dxa"/>
            <w:shd w:val="clear" w:color="auto" w:fill="auto"/>
            <w:hideMark/>
          </w:tcPr>
          <w:p w14:paraId="05DA9A23" w14:textId="09209210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681,22</w:t>
            </w:r>
          </w:p>
        </w:tc>
        <w:tc>
          <w:tcPr>
            <w:tcW w:w="1278" w:type="dxa"/>
            <w:shd w:val="clear" w:color="auto" w:fill="auto"/>
            <w:hideMark/>
          </w:tcPr>
          <w:p w14:paraId="2E57D73B" w14:textId="50EEA7D5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1 221,37</w:t>
            </w:r>
          </w:p>
        </w:tc>
        <w:tc>
          <w:tcPr>
            <w:tcW w:w="1278" w:type="dxa"/>
          </w:tcPr>
          <w:p w14:paraId="7AE8B3D8" w14:textId="77777777" w:rsidR="0049720B" w:rsidRPr="005D4070" w:rsidRDefault="0049720B" w:rsidP="0049720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4C485543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0DFBC57B" w14:textId="77777777" w:rsidR="0049720B" w:rsidRDefault="0049720B" w:rsidP="004972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ED3C6DE" w14:textId="77777777" w:rsidR="0049720B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6 000</w:t>
            </w:r>
          </w:p>
        </w:tc>
      </w:tr>
      <w:tr w:rsidR="0049720B" w14:paraId="003EE3E0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083F4650" w14:textId="77777777" w:rsidR="0049720B" w:rsidRDefault="0049720B" w:rsidP="0049720B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E7928BA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091C5438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auto"/>
            <w:hideMark/>
          </w:tcPr>
          <w:p w14:paraId="1ED7AA82" w14:textId="7479AF11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122,46</w:t>
            </w:r>
          </w:p>
        </w:tc>
        <w:tc>
          <w:tcPr>
            <w:tcW w:w="1275" w:type="dxa"/>
            <w:shd w:val="clear" w:color="auto" w:fill="auto"/>
            <w:hideMark/>
          </w:tcPr>
          <w:p w14:paraId="52B4FF9D" w14:textId="16723E94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14:paraId="04BF0155" w14:textId="5F04F728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2EA2BE72" w14:textId="4F1B88F4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122,46</w:t>
            </w:r>
          </w:p>
        </w:tc>
        <w:tc>
          <w:tcPr>
            <w:tcW w:w="1278" w:type="dxa"/>
            <w:hideMark/>
          </w:tcPr>
          <w:p w14:paraId="3470E778" w14:textId="77777777" w:rsidR="0049720B" w:rsidRPr="005D4070" w:rsidRDefault="0049720B" w:rsidP="0049720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6A6CA814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6578FE06" w14:textId="77777777" w:rsidR="0049720B" w:rsidRDefault="0049720B" w:rsidP="004972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6DB6288F" w14:textId="77777777" w:rsidR="0049720B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:rsidRPr="00F01ADD" w14:paraId="1CCBECED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07B8A779" w14:textId="77777777" w:rsidR="00F01ADD" w:rsidRDefault="00F01ADD" w:rsidP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1FD8F0B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07658928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auto"/>
            <w:hideMark/>
          </w:tcPr>
          <w:p w14:paraId="5D4B8ADD" w14:textId="77777777" w:rsidR="00F01ADD" w:rsidRPr="005D4070" w:rsidRDefault="00984141" w:rsidP="00F01A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361B1721" w14:textId="77777777" w:rsidR="00F01ADD" w:rsidRPr="005D4070" w:rsidRDefault="00F01ADD" w:rsidP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14:paraId="48531478" w14:textId="77777777" w:rsidR="00F01ADD" w:rsidRPr="005D4070" w:rsidRDefault="00F01ADD" w:rsidP="00F01ADD">
            <w:pPr>
              <w:jc w:val="right"/>
              <w:rPr>
                <w:sz w:val="24"/>
                <w:szCs w:val="24"/>
              </w:rPr>
            </w:pPr>
            <w:r w:rsidRPr="005D4070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36452460" w14:textId="77777777" w:rsidR="00F01ADD" w:rsidRPr="005D4070" w:rsidRDefault="00984141" w:rsidP="00F01AD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1591361E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7ED5DC0F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6D68305F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51148F57" w14:textId="77777777" w:rsidR="00F01ADD" w:rsidRP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F65DF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09FBC0C0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64CFE49" w14:textId="77777777" w:rsidR="00F01ADD" w:rsidRDefault="00F01ADD" w:rsidP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2C42D94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1B1578A9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21C2A278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42DF9C7A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1782C7B8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0F3497B1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6FAC1D77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38F358F7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6AA8C396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676432BF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7A903214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1A1E46CA" w14:textId="77777777" w:rsidR="00F01ADD" w:rsidRDefault="00F01ADD" w:rsidP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168E8056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73DE2B9F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2D3C5E6F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FFFA2E9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0D19B5A4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2E5A04C2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4E755873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06CF02AE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4EA68AF4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Площадь благоустроенной </w:t>
            </w:r>
            <w:r>
              <w:rPr>
                <w:sz w:val="24"/>
                <w:szCs w:val="24"/>
              </w:rPr>
              <w:lastRenderedPageBreak/>
              <w:t>территории, м2</w:t>
            </w:r>
          </w:p>
        </w:tc>
        <w:tc>
          <w:tcPr>
            <w:tcW w:w="1138" w:type="dxa"/>
            <w:hideMark/>
          </w:tcPr>
          <w:p w14:paraId="662D7FE4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49720B" w14:paraId="364ACA6A" w14:textId="77777777" w:rsidTr="00205CA1">
        <w:trPr>
          <w:trHeight w:val="260"/>
        </w:trPr>
        <w:tc>
          <w:tcPr>
            <w:tcW w:w="817" w:type="dxa"/>
            <w:vMerge w:val="restart"/>
            <w:hideMark/>
          </w:tcPr>
          <w:p w14:paraId="08DE2AD2" w14:textId="77777777" w:rsidR="0049720B" w:rsidRDefault="0049720B" w:rsidP="0049720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1.1.4</w:t>
            </w:r>
          </w:p>
        </w:tc>
        <w:tc>
          <w:tcPr>
            <w:tcW w:w="1970" w:type="dxa"/>
            <w:vMerge w:val="restart"/>
            <w:hideMark/>
          </w:tcPr>
          <w:p w14:paraId="4E1D7003" w14:textId="77777777" w:rsidR="0049720B" w:rsidRDefault="0049720B" w:rsidP="0049720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пешеходной зоны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просп.Коммуни-стическому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(участок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ул.Крупской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площади Театральной)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865" w:type="dxa"/>
            <w:hideMark/>
          </w:tcPr>
          <w:p w14:paraId="5A5F05FE" w14:textId="77777777" w:rsidR="0049720B" w:rsidRDefault="0049720B" w:rsidP="0049720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0A75D87D" w14:textId="1A37EB69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12 166,76</w:t>
            </w:r>
          </w:p>
        </w:tc>
        <w:tc>
          <w:tcPr>
            <w:tcW w:w="1275" w:type="dxa"/>
            <w:shd w:val="clear" w:color="auto" w:fill="auto"/>
            <w:hideMark/>
          </w:tcPr>
          <w:p w14:paraId="65FEE682" w14:textId="62BAE004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7 663,81</w:t>
            </w:r>
          </w:p>
        </w:tc>
        <w:tc>
          <w:tcPr>
            <w:tcW w:w="1125" w:type="dxa"/>
            <w:shd w:val="clear" w:color="auto" w:fill="auto"/>
            <w:hideMark/>
          </w:tcPr>
          <w:p w14:paraId="7EDE04C8" w14:textId="0B68A770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237,03</w:t>
            </w:r>
          </w:p>
        </w:tc>
        <w:tc>
          <w:tcPr>
            <w:tcW w:w="1278" w:type="dxa"/>
            <w:shd w:val="clear" w:color="auto" w:fill="auto"/>
            <w:hideMark/>
          </w:tcPr>
          <w:p w14:paraId="266A5AA7" w14:textId="26680AC7" w:rsidR="0049720B" w:rsidRPr="0049720B" w:rsidRDefault="0049720B" w:rsidP="0049720B">
            <w:pPr>
              <w:jc w:val="right"/>
              <w:rPr>
                <w:sz w:val="24"/>
                <w:szCs w:val="24"/>
              </w:rPr>
            </w:pPr>
            <w:r w:rsidRPr="0049720B">
              <w:rPr>
                <w:sz w:val="24"/>
                <w:szCs w:val="24"/>
              </w:rPr>
              <w:t>4 265,92</w:t>
            </w:r>
          </w:p>
        </w:tc>
        <w:tc>
          <w:tcPr>
            <w:tcW w:w="1278" w:type="dxa"/>
            <w:hideMark/>
          </w:tcPr>
          <w:p w14:paraId="59248505" w14:textId="77777777" w:rsidR="0049720B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 w:val="restart"/>
            <w:hideMark/>
          </w:tcPr>
          <w:p w14:paraId="690FEE2D" w14:textId="41D057A7" w:rsidR="0049720B" w:rsidRDefault="0049720B" w:rsidP="0049720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 w:rsidR="00AE1D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2" w:type="dxa"/>
            <w:hideMark/>
          </w:tcPr>
          <w:p w14:paraId="23311AA0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2DD743A5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49720B" w14:paraId="49E12036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6E440432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4261DB24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3F20B9FD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uto"/>
            <w:hideMark/>
          </w:tcPr>
          <w:p w14:paraId="658BE471" w14:textId="3871EAF6" w:rsidR="0049720B" w:rsidRPr="00205CA1" w:rsidRDefault="0049720B" w:rsidP="0049720B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2 479,41</w:t>
            </w:r>
          </w:p>
        </w:tc>
        <w:tc>
          <w:tcPr>
            <w:tcW w:w="1275" w:type="dxa"/>
            <w:shd w:val="clear" w:color="auto" w:fill="auto"/>
            <w:hideMark/>
          </w:tcPr>
          <w:p w14:paraId="42C7B278" w14:textId="5C815A69" w:rsidR="0049720B" w:rsidRPr="00205CA1" w:rsidRDefault="0049720B" w:rsidP="0049720B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2 148,50</w:t>
            </w:r>
          </w:p>
        </w:tc>
        <w:tc>
          <w:tcPr>
            <w:tcW w:w="1125" w:type="dxa"/>
            <w:shd w:val="clear" w:color="auto" w:fill="auto"/>
            <w:hideMark/>
          </w:tcPr>
          <w:p w14:paraId="02168342" w14:textId="7921C6D0" w:rsidR="0049720B" w:rsidRPr="00205CA1" w:rsidRDefault="0049720B" w:rsidP="0049720B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66,45</w:t>
            </w:r>
          </w:p>
        </w:tc>
        <w:tc>
          <w:tcPr>
            <w:tcW w:w="1278" w:type="dxa"/>
            <w:shd w:val="clear" w:color="auto" w:fill="auto"/>
            <w:hideMark/>
          </w:tcPr>
          <w:p w14:paraId="34B63067" w14:textId="4A398955" w:rsidR="0049720B" w:rsidRPr="00205CA1" w:rsidRDefault="0049720B" w:rsidP="0049720B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264,46</w:t>
            </w:r>
          </w:p>
        </w:tc>
        <w:tc>
          <w:tcPr>
            <w:tcW w:w="1278" w:type="dxa"/>
            <w:hideMark/>
          </w:tcPr>
          <w:p w14:paraId="4C6BA674" w14:textId="77777777" w:rsidR="0049720B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58DD821C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44D5616F" w14:textId="77777777" w:rsidR="0049720B" w:rsidRDefault="0049720B" w:rsidP="0049720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4907C36E" w14:textId="77777777" w:rsidR="0049720B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8000 </w:t>
            </w:r>
          </w:p>
        </w:tc>
      </w:tr>
      <w:tr w:rsidR="0049720B" w14:paraId="689D1F5C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C9D9BDF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5719534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1175A18B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auto"/>
            <w:hideMark/>
          </w:tcPr>
          <w:p w14:paraId="68C30711" w14:textId="362F28DB" w:rsidR="0049720B" w:rsidRPr="00205CA1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5 985,15</w:t>
            </w:r>
          </w:p>
        </w:tc>
        <w:tc>
          <w:tcPr>
            <w:tcW w:w="1275" w:type="dxa"/>
            <w:shd w:val="clear" w:color="auto" w:fill="auto"/>
            <w:hideMark/>
          </w:tcPr>
          <w:p w14:paraId="1CF31283" w14:textId="73FD14BC" w:rsidR="0049720B" w:rsidRPr="00205CA1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5 515,32</w:t>
            </w:r>
          </w:p>
        </w:tc>
        <w:tc>
          <w:tcPr>
            <w:tcW w:w="1125" w:type="dxa"/>
            <w:shd w:val="clear" w:color="auto" w:fill="auto"/>
            <w:hideMark/>
          </w:tcPr>
          <w:p w14:paraId="3419DE51" w14:textId="69D0DEEF" w:rsidR="0049720B" w:rsidRPr="00205CA1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170,58</w:t>
            </w:r>
          </w:p>
        </w:tc>
        <w:tc>
          <w:tcPr>
            <w:tcW w:w="1278" w:type="dxa"/>
            <w:shd w:val="clear" w:color="auto" w:fill="auto"/>
            <w:hideMark/>
          </w:tcPr>
          <w:p w14:paraId="5F72A224" w14:textId="22C5DAF9" w:rsidR="0049720B" w:rsidRPr="00205CA1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299,26</w:t>
            </w:r>
          </w:p>
        </w:tc>
        <w:tc>
          <w:tcPr>
            <w:tcW w:w="1278" w:type="dxa"/>
            <w:hideMark/>
          </w:tcPr>
          <w:p w14:paraId="4BC31B51" w14:textId="77777777" w:rsidR="0049720B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16FBBCE8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528AD8E3" w14:textId="77777777" w:rsidR="0049720B" w:rsidRDefault="0049720B" w:rsidP="0049720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33AF56AE" w14:textId="0DBF2FE8" w:rsidR="0049720B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20000</w:t>
            </w:r>
          </w:p>
        </w:tc>
      </w:tr>
      <w:tr w:rsidR="0049720B" w14:paraId="0C791715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6EC8F791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ECE6C24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40175B4C" w14:textId="77777777" w:rsidR="0049720B" w:rsidRDefault="0049720B" w:rsidP="0049720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auto"/>
            <w:hideMark/>
          </w:tcPr>
          <w:p w14:paraId="5B16519E" w14:textId="6E3D41D0" w:rsidR="0049720B" w:rsidRPr="00205CA1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3 702,20</w:t>
            </w:r>
          </w:p>
        </w:tc>
        <w:tc>
          <w:tcPr>
            <w:tcW w:w="1275" w:type="dxa"/>
            <w:shd w:val="clear" w:color="auto" w:fill="auto"/>
            <w:hideMark/>
          </w:tcPr>
          <w:p w14:paraId="02460088" w14:textId="4C54140E" w:rsidR="0049720B" w:rsidRPr="00205CA1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  <w:hideMark/>
          </w:tcPr>
          <w:p w14:paraId="528F049F" w14:textId="132FA0D6" w:rsidR="0049720B" w:rsidRPr="00205CA1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  <w:hideMark/>
          </w:tcPr>
          <w:p w14:paraId="53B12FD7" w14:textId="382CD1C0" w:rsidR="0049720B" w:rsidRPr="00205CA1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3 702,20</w:t>
            </w:r>
          </w:p>
        </w:tc>
        <w:tc>
          <w:tcPr>
            <w:tcW w:w="1278" w:type="dxa"/>
            <w:hideMark/>
          </w:tcPr>
          <w:p w14:paraId="4F85210C" w14:textId="77777777" w:rsidR="0049720B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4151B050" w14:textId="77777777" w:rsidR="0049720B" w:rsidRDefault="0049720B" w:rsidP="0049720B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75E5B690" w14:textId="77777777" w:rsidR="0049720B" w:rsidRDefault="0049720B" w:rsidP="0049720B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899B9C9" w14:textId="18D5EF91" w:rsidR="0049720B" w:rsidRDefault="0049720B" w:rsidP="0049720B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56138" w14:paraId="1D7E8B91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1C7749E9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75B3BD9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7213C341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7B368321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5518631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5395F3B8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3AB3C5AB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1DB2F336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75291A08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44D8A6AF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467F5221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758786F8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1ABCE968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C53094E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7898DCF5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1B61AB3A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CF28C3E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4FFAD487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64B82D1C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08A784DC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1DA09ECD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35F8DEC3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2786B2D6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255A5" w14:paraId="3EF4C8F5" w14:textId="77777777" w:rsidTr="00205CA1">
        <w:trPr>
          <w:trHeight w:val="183"/>
        </w:trPr>
        <w:tc>
          <w:tcPr>
            <w:tcW w:w="817" w:type="dxa"/>
            <w:vMerge w:val="restart"/>
            <w:hideMark/>
          </w:tcPr>
          <w:p w14:paraId="6B51C004" w14:textId="77777777" w:rsidR="000255A5" w:rsidRDefault="000255A5" w:rsidP="000255A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1.1.5</w:t>
            </w:r>
          </w:p>
        </w:tc>
        <w:tc>
          <w:tcPr>
            <w:tcW w:w="1970" w:type="dxa"/>
            <w:vMerge w:val="restart"/>
            <w:hideMark/>
          </w:tcPr>
          <w:p w14:paraId="3A405742" w14:textId="77777777" w:rsidR="000255A5" w:rsidRDefault="000255A5" w:rsidP="000255A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аллеи строителей на территории, прилегающей к МБУ «Северский музыкальный театр»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просп.Коммуни-стическому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119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865" w:type="dxa"/>
            <w:hideMark/>
          </w:tcPr>
          <w:p w14:paraId="516057EA" w14:textId="77777777" w:rsidR="000255A5" w:rsidRDefault="000255A5" w:rsidP="000255A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78199D25" w14:textId="3396DD2F" w:rsidR="000255A5" w:rsidRPr="00205CA1" w:rsidRDefault="000255A5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25 765,22</w:t>
            </w:r>
          </w:p>
        </w:tc>
        <w:tc>
          <w:tcPr>
            <w:tcW w:w="1275" w:type="dxa"/>
            <w:shd w:val="clear" w:color="auto" w:fill="auto"/>
            <w:hideMark/>
          </w:tcPr>
          <w:p w14:paraId="09AE9F4A" w14:textId="2A5FC15F" w:rsidR="000255A5" w:rsidRPr="00205CA1" w:rsidRDefault="000255A5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18 062,43</w:t>
            </w:r>
          </w:p>
        </w:tc>
        <w:tc>
          <w:tcPr>
            <w:tcW w:w="1125" w:type="dxa"/>
            <w:shd w:val="clear" w:color="auto" w:fill="auto"/>
            <w:hideMark/>
          </w:tcPr>
          <w:p w14:paraId="0B217D54" w14:textId="6D3D283F" w:rsidR="000255A5" w:rsidRPr="00205CA1" w:rsidRDefault="000255A5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558,63</w:t>
            </w:r>
          </w:p>
        </w:tc>
        <w:tc>
          <w:tcPr>
            <w:tcW w:w="1278" w:type="dxa"/>
            <w:shd w:val="clear" w:color="auto" w:fill="auto"/>
            <w:hideMark/>
          </w:tcPr>
          <w:p w14:paraId="1ED1AFC6" w14:textId="08A6CED5" w:rsidR="000255A5" w:rsidRPr="00205CA1" w:rsidRDefault="000255A5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7 144,16</w:t>
            </w:r>
          </w:p>
        </w:tc>
        <w:tc>
          <w:tcPr>
            <w:tcW w:w="1278" w:type="dxa"/>
            <w:hideMark/>
          </w:tcPr>
          <w:p w14:paraId="6D50F181" w14:textId="77777777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 w:val="restart"/>
            <w:hideMark/>
          </w:tcPr>
          <w:p w14:paraId="554DD301" w14:textId="11F45C97" w:rsidR="000255A5" w:rsidRDefault="000255A5" w:rsidP="000255A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 w:rsidR="00AE1D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2" w:type="dxa"/>
            <w:hideMark/>
          </w:tcPr>
          <w:p w14:paraId="25A4B1FE" w14:textId="77777777" w:rsidR="000255A5" w:rsidRDefault="000255A5" w:rsidP="000255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3A4D34F1" w14:textId="77777777" w:rsidR="000255A5" w:rsidRDefault="000255A5" w:rsidP="000255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255A5" w14:paraId="4302A863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4FCE3CD0" w14:textId="77777777" w:rsidR="000255A5" w:rsidRDefault="000255A5" w:rsidP="000255A5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35FFE14A" w14:textId="77777777" w:rsidR="000255A5" w:rsidRDefault="000255A5" w:rsidP="000255A5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347292AC" w14:textId="77777777" w:rsidR="000255A5" w:rsidRDefault="000255A5" w:rsidP="000255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uto"/>
            <w:hideMark/>
          </w:tcPr>
          <w:p w14:paraId="2A71B291" w14:textId="3E23D8E0" w:rsidR="000255A5" w:rsidRPr="00205CA1" w:rsidRDefault="000255A5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559,77</w:t>
            </w:r>
          </w:p>
        </w:tc>
        <w:tc>
          <w:tcPr>
            <w:tcW w:w="1275" w:type="dxa"/>
            <w:shd w:val="clear" w:color="auto" w:fill="auto"/>
            <w:hideMark/>
          </w:tcPr>
          <w:p w14:paraId="66DC3599" w14:textId="47CF7963" w:rsidR="000255A5" w:rsidRPr="00205CA1" w:rsidRDefault="000255A5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515,83</w:t>
            </w:r>
          </w:p>
        </w:tc>
        <w:tc>
          <w:tcPr>
            <w:tcW w:w="1125" w:type="dxa"/>
            <w:shd w:val="clear" w:color="auto" w:fill="auto"/>
            <w:hideMark/>
          </w:tcPr>
          <w:p w14:paraId="29010F04" w14:textId="66A0052F" w:rsidR="000255A5" w:rsidRPr="00205CA1" w:rsidRDefault="000255A5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15,95</w:t>
            </w:r>
          </w:p>
        </w:tc>
        <w:tc>
          <w:tcPr>
            <w:tcW w:w="1278" w:type="dxa"/>
            <w:shd w:val="clear" w:color="auto" w:fill="auto"/>
            <w:hideMark/>
          </w:tcPr>
          <w:p w14:paraId="28A9DD87" w14:textId="5A54041F" w:rsidR="000255A5" w:rsidRPr="00205CA1" w:rsidRDefault="000255A5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27,99</w:t>
            </w:r>
          </w:p>
        </w:tc>
        <w:tc>
          <w:tcPr>
            <w:tcW w:w="1278" w:type="dxa"/>
            <w:hideMark/>
          </w:tcPr>
          <w:p w14:paraId="17A44C0D" w14:textId="77777777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1506578E" w14:textId="77777777" w:rsidR="000255A5" w:rsidRDefault="000255A5" w:rsidP="000255A5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2F59AB58" w14:textId="77777777" w:rsidR="000255A5" w:rsidRDefault="000255A5" w:rsidP="000255A5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1E0F10C2" w14:textId="77777777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500 </w:t>
            </w:r>
          </w:p>
        </w:tc>
      </w:tr>
      <w:tr w:rsidR="000255A5" w14:paraId="036FC4BE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802A37F" w14:textId="77777777" w:rsidR="000255A5" w:rsidRDefault="000255A5" w:rsidP="000255A5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8472E8D" w14:textId="77777777" w:rsidR="000255A5" w:rsidRDefault="000255A5" w:rsidP="000255A5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5DD1DB3F" w14:textId="77777777" w:rsidR="000255A5" w:rsidRDefault="000255A5" w:rsidP="000255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auto"/>
            <w:hideMark/>
          </w:tcPr>
          <w:p w14:paraId="56D4DBD3" w14:textId="7CA90AA4" w:rsidR="000255A5" w:rsidRPr="00205CA1" w:rsidRDefault="000255A5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25 205,45</w:t>
            </w:r>
          </w:p>
        </w:tc>
        <w:tc>
          <w:tcPr>
            <w:tcW w:w="1275" w:type="dxa"/>
            <w:shd w:val="clear" w:color="auto" w:fill="auto"/>
            <w:hideMark/>
          </w:tcPr>
          <w:p w14:paraId="3F02029F" w14:textId="3016FBE3" w:rsidR="000255A5" w:rsidRPr="00205CA1" w:rsidRDefault="000255A5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17 546,59</w:t>
            </w:r>
          </w:p>
        </w:tc>
        <w:tc>
          <w:tcPr>
            <w:tcW w:w="1125" w:type="dxa"/>
            <w:shd w:val="clear" w:color="auto" w:fill="auto"/>
            <w:hideMark/>
          </w:tcPr>
          <w:p w14:paraId="4B2B66DA" w14:textId="6A4B6A99" w:rsidR="000255A5" w:rsidRPr="00205CA1" w:rsidRDefault="000255A5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542,68</w:t>
            </w:r>
          </w:p>
        </w:tc>
        <w:tc>
          <w:tcPr>
            <w:tcW w:w="1278" w:type="dxa"/>
            <w:shd w:val="clear" w:color="auto" w:fill="auto"/>
            <w:hideMark/>
          </w:tcPr>
          <w:p w14:paraId="5B1591E9" w14:textId="0220E340" w:rsidR="000255A5" w:rsidRPr="00205CA1" w:rsidRDefault="000255A5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7 116,17</w:t>
            </w:r>
          </w:p>
        </w:tc>
        <w:tc>
          <w:tcPr>
            <w:tcW w:w="1278" w:type="dxa"/>
            <w:hideMark/>
          </w:tcPr>
          <w:p w14:paraId="658B73E1" w14:textId="77777777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31E96F95" w14:textId="77777777" w:rsidR="000255A5" w:rsidRDefault="000255A5" w:rsidP="000255A5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636A6FBC" w14:textId="77777777" w:rsidR="000255A5" w:rsidRDefault="000255A5" w:rsidP="000255A5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54D5984" w14:textId="6308BF6F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4500 </w:t>
            </w:r>
          </w:p>
        </w:tc>
      </w:tr>
      <w:tr w:rsidR="00A56138" w14:paraId="0A2FF2C6" w14:textId="77777777" w:rsidTr="00205CA1">
        <w:trPr>
          <w:trHeight w:val="471"/>
        </w:trPr>
        <w:tc>
          <w:tcPr>
            <w:tcW w:w="817" w:type="dxa"/>
            <w:vMerge/>
            <w:vAlign w:val="center"/>
            <w:hideMark/>
          </w:tcPr>
          <w:p w14:paraId="71DB71CE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0AA9E24D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325B5E31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76395CCF" w14:textId="77777777" w:rsidR="00F01ADD" w:rsidRPr="00205CA1" w:rsidRDefault="00F01ADD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11AA5754" w14:textId="77777777" w:rsidR="00F01ADD" w:rsidRPr="00205CA1" w:rsidRDefault="00F01ADD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4EE4FB2B" w14:textId="77777777" w:rsidR="00F01ADD" w:rsidRPr="00205CA1" w:rsidRDefault="00F01ADD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41848FAA" w14:textId="77777777" w:rsidR="00F01ADD" w:rsidRPr="00205CA1" w:rsidRDefault="00F01ADD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15884DF1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2922E095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3A0E794A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584FD875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2D10052D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6C81497A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36ECCC53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3567617F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5A141AB4" w14:textId="77777777" w:rsidR="00F01ADD" w:rsidRPr="00205CA1" w:rsidRDefault="00F01ADD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05155DD" w14:textId="77777777" w:rsidR="00F01ADD" w:rsidRPr="00205CA1" w:rsidRDefault="00F01ADD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5B57DD65" w14:textId="77777777" w:rsidR="00F01ADD" w:rsidRPr="00205CA1" w:rsidRDefault="00F01ADD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54D54AED" w14:textId="77777777" w:rsidR="00F01ADD" w:rsidRPr="00205CA1" w:rsidRDefault="00F01ADD" w:rsidP="000255A5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15A83AC5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71E354C8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393865DB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43A85D4C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696B2C80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AA35DA5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484C7C06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393EE066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3C338A50" w14:textId="77777777" w:rsidR="00F01ADD" w:rsidRDefault="00F01ADD" w:rsidP="000255A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04DF010" w14:textId="77777777" w:rsidR="00F01ADD" w:rsidRDefault="00F01ADD" w:rsidP="000255A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68FF56D9" w14:textId="77777777" w:rsidR="00F01ADD" w:rsidRDefault="00F01ADD" w:rsidP="000255A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26B3B626" w14:textId="77777777" w:rsidR="00F01ADD" w:rsidRDefault="00F01ADD" w:rsidP="000255A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575F982F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095E2EC0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7D342FE6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Площадь благоустроенной </w:t>
            </w:r>
            <w:r>
              <w:rPr>
                <w:sz w:val="24"/>
                <w:szCs w:val="24"/>
              </w:rPr>
              <w:lastRenderedPageBreak/>
              <w:t>территории, м2</w:t>
            </w:r>
          </w:p>
        </w:tc>
        <w:tc>
          <w:tcPr>
            <w:tcW w:w="1138" w:type="dxa"/>
            <w:hideMark/>
          </w:tcPr>
          <w:p w14:paraId="561E7494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0255A5" w14:paraId="55F5F944" w14:textId="77777777" w:rsidTr="00205CA1">
        <w:trPr>
          <w:trHeight w:val="389"/>
        </w:trPr>
        <w:tc>
          <w:tcPr>
            <w:tcW w:w="817" w:type="dxa"/>
            <w:vMerge w:val="restart"/>
            <w:hideMark/>
          </w:tcPr>
          <w:p w14:paraId="4F97296E" w14:textId="77777777" w:rsidR="000255A5" w:rsidRDefault="000255A5" w:rsidP="000255A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.1.6</w:t>
            </w:r>
          </w:p>
        </w:tc>
        <w:tc>
          <w:tcPr>
            <w:tcW w:w="1970" w:type="dxa"/>
            <w:vMerge w:val="restart"/>
            <w:hideMark/>
          </w:tcPr>
          <w:p w14:paraId="751D2F42" w14:textId="77777777" w:rsidR="000255A5" w:rsidRDefault="000255A5" w:rsidP="000255A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территории между жилым домом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просп.Коммуни-стическому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133 и МБДОУ «Детский сад     № 54»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г.Северске</w:t>
            </w:r>
            <w:proofErr w:type="spellEnd"/>
          </w:p>
        </w:tc>
        <w:tc>
          <w:tcPr>
            <w:tcW w:w="865" w:type="dxa"/>
            <w:hideMark/>
          </w:tcPr>
          <w:p w14:paraId="7BAAF00F" w14:textId="77777777" w:rsidR="000255A5" w:rsidRDefault="000255A5" w:rsidP="000255A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67C85DAB" w14:textId="0DBD22F6" w:rsidR="000255A5" w:rsidRPr="000255A5" w:rsidRDefault="000255A5" w:rsidP="000255A5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26 962,62</w:t>
            </w:r>
          </w:p>
        </w:tc>
        <w:tc>
          <w:tcPr>
            <w:tcW w:w="1275" w:type="dxa"/>
            <w:shd w:val="clear" w:color="auto" w:fill="auto"/>
            <w:hideMark/>
          </w:tcPr>
          <w:p w14:paraId="0CBE4A75" w14:textId="20EEB4BB" w:rsidR="000255A5" w:rsidRPr="000255A5" w:rsidRDefault="000255A5" w:rsidP="000255A5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24 737,75</w:t>
            </w:r>
          </w:p>
        </w:tc>
        <w:tc>
          <w:tcPr>
            <w:tcW w:w="1125" w:type="dxa"/>
            <w:shd w:val="clear" w:color="auto" w:fill="auto"/>
            <w:hideMark/>
          </w:tcPr>
          <w:p w14:paraId="7B3B1C1A" w14:textId="67764DC3" w:rsidR="000255A5" w:rsidRPr="000255A5" w:rsidRDefault="000255A5" w:rsidP="000255A5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765,09</w:t>
            </w:r>
          </w:p>
        </w:tc>
        <w:tc>
          <w:tcPr>
            <w:tcW w:w="1278" w:type="dxa"/>
            <w:shd w:val="clear" w:color="auto" w:fill="auto"/>
            <w:hideMark/>
          </w:tcPr>
          <w:p w14:paraId="25B21B17" w14:textId="4088D04F" w:rsidR="000255A5" w:rsidRPr="000255A5" w:rsidRDefault="000255A5" w:rsidP="000255A5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1 459,79</w:t>
            </w:r>
          </w:p>
        </w:tc>
        <w:tc>
          <w:tcPr>
            <w:tcW w:w="1278" w:type="dxa"/>
            <w:hideMark/>
          </w:tcPr>
          <w:p w14:paraId="3CC60EC2" w14:textId="77777777" w:rsidR="000255A5" w:rsidRPr="005D4070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 w:val="restart"/>
            <w:hideMark/>
          </w:tcPr>
          <w:p w14:paraId="1530F44F" w14:textId="7F132769" w:rsidR="000255A5" w:rsidRDefault="000255A5" w:rsidP="000255A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 w:rsidR="00AE1D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2" w:type="dxa"/>
            <w:hideMark/>
          </w:tcPr>
          <w:p w14:paraId="12192749" w14:textId="77777777" w:rsidR="000255A5" w:rsidRDefault="000255A5" w:rsidP="000255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6A04D1EA" w14:textId="77777777" w:rsidR="000255A5" w:rsidRDefault="000255A5" w:rsidP="000255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255A5" w14:paraId="7BFABA2B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86877D3" w14:textId="77777777" w:rsidR="000255A5" w:rsidRDefault="000255A5" w:rsidP="000255A5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3AC9B67D" w14:textId="77777777" w:rsidR="000255A5" w:rsidRDefault="000255A5" w:rsidP="000255A5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676AB545" w14:textId="77777777" w:rsidR="000255A5" w:rsidRDefault="000255A5" w:rsidP="000255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uto"/>
            <w:hideMark/>
          </w:tcPr>
          <w:p w14:paraId="03B90C6F" w14:textId="7A31DFEE" w:rsidR="000255A5" w:rsidRPr="000255A5" w:rsidRDefault="000255A5" w:rsidP="000255A5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17 015,91</w:t>
            </w:r>
          </w:p>
        </w:tc>
        <w:tc>
          <w:tcPr>
            <w:tcW w:w="1275" w:type="dxa"/>
            <w:shd w:val="clear" w:color="auto" w:fill="auto"/>
            <w:hideMark/>
          </w:tcPr>
          <w:p w14:paraId="6D1EB52B" w14:textId="5967FE17" w:rsidR="000255A5" w:rsidRPr="000255A5" w:rsidRDefault="000255A5" w:rsidP="000255A5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15 571,85</w:t>
            </w:r>
          </w:p>
        </w:tc>
        <w:tc>
          <w:tcPr>
            <w:tcW w:w="1125" w:type="dxa"/>
            <w:shd w:val="clear" w:color="auto" w:fill="auto"/>
            <w:hideMark/>
          </w:tcPr>
          <w:p w14:paraId="4E193153" w14:textId="5A9EC9DB" w:rsidR="000255A5" w:rsidRPr="000255A5" w:rsidRDefault="000255A5" w:rsidP="000255A5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481,60</w:t>
            </w:r>
          </w:p>
        </w:tc>
        <w:tc>
          <w:tcPr>
            <w:tcW w:w="1278" w:type="dxa"/>
            <w:shd w:val="clear" w:color="auto" w:fill="auto"/>
            <w:hideMark/>
          </w:tcPr>
          <w:p w14:paraId="37861CFD" w14:textId="1AEC61CE" w:rsidR="000255A5" w:rsidRPr="000255A5" w:rsidRDefault="000255A5" w:rsidP="000255A5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962,45</w:t>
            </w:r>
          </w:p>
        </w:tc>
        <w:tc>
          <w:tcPr>
            <w:tcW w:w="1278" w:type="dxa"/>
            <w:hideMark/>
          </w:tcPr>
          <w:p w14:paraId="2F12D59A" w14:textId="77777777" w:rsidR="000255A5" w:rsidRPr="005D4070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00993790" w14:textId="77777777" w:rsidR="000255A5" w:rsidRDefault="000255A5" w:rsidP="000255A5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10F52EC9" w14:textId="77777777" w:rsidR="000255A5" w:rsidRDefault="000255A5" w:rsidP="000255A5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29109396" w14:textId="77777777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2500 </w:t>
            </w:r>
          </w:p>
        </w:tc>
      </w:tr>
      <w:tr w:rsidR="000255A5" w14:paraId="4C64D32F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CC4EF8E" w14:textId="77777777" w:rsidR="000255A5" w:rsidRDefault="000255A5" w:rsidP="000255A5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0A26FA6C" w14:textId="77777777" w:rsidR="000255A5" w:rsidRDefault="000255A5" w:rsidP="000255A5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1461C0ED" w14:textId="77777777" w:rsidR="000255A5" w:rsidRDefault="000255A5" w:rsidP="000255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auto"/>
            <w:hideMark/>
          </w:tcPr>
          <w:p w14:paraId="053306B6" w14:textId="7B1DFB94" w:rsidR="000255A5" w:rsidRPr="000255A5" w:rsidRDefault="000255A5" w:rsidP="000255A5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9 946,72</w:t>
            </w:r>
          </w:p>
        </w:tc>
        <w:tc>
          <w:tcPr>
            <w:tcW w:w="1275" w:type="dxa"/>
            <w:shd w:val="clear" w:color="auto" w:fill="auto"/>
            <w:hideMark/>
          </w:tcPr>
          <w:p w14:paraId="119539F4" w14:textId="433B13ED" w:rsidR="000255A5" w:rsidRPr="000255A5" w:rsidRDefault="000255A5" w:rsidP="000255A5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9 165,90</w:t>
            </w:r>
          </w:p>
        </w:tc>
        <w:tc>
          <w:tcPr>
            <w:tcW w:w="1125" w:type="dxa"/>
            <w:shd w:val="clear" w:color="auto" w:fill="auto"/>
            <w:hideMark/>
          </w:tcPr>
          <w:p w14:paraId="24DD0435" w14:textId="3AD47590" w:rsidR="000255A5" w:rsidRPr="000255A5" w:rsidRDefault="000255A5" w:rsidP="000255A5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283,48</w:t>
            </w:r>
          </w:p>
        </w:tc>
        <w:tc>
          <w:tcPr>
            <w:tcW w:w="1278" w:type="dxa"/>
            <w:shd w:val="clear" w:color="auto" w:fill="auto"/>
            <w:hideMark/>
          </w:tcPr>
          <w:p w14:paraId="4DF7326E" w14:textId="66423D8F" w:rsidR="000255A5" w:rsidRPr="000255A5" w:rsidRDefault="000255A5" w:rsidP="000255A5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497,34</w:t>
            </w:r>
          </w:p>
        </w:tc>
        <w:tc>
          <w:tcPr>
            <w:tcW w:w="1278" w:type="dxa"/>
            <w:hideMark/>
          </w:tcPr>
          <w:p w14:paraId="1F568340" w14:textId="77777777" w:rsidR="000255A5" w:rsidRPr="005D4070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54F5E732" w14:textId="77777777" w:rsidR="000255A5" w:rsidRDefault="000255A5" w:rsidP="000255A5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78B344CC" w14:textId="77777777" w:rsidR="000255A5" w:rsidRDefault="000255A5" w:rsidP="000255A5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10634BEF" w14:textId="4FD36E6A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A56138" w14:paraId="5E758114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306973A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3EE46E27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5C629F17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4E7E15CA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5616B774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4088CB83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5AF4296B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63E5DCFD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045BBE10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4E9731B8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195B4BBE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7EBA696E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CE5B9ED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41A94E2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3ACE8F7F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2163DC79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F0DBF90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1D7AB43B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076108C3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3099E5B3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1B0DDB19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7D9B041A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3EF95839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37927F1E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06BA249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4C3DB824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76CE0CF3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59D3B83E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2A500701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5B297B17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6164175E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57E14E35" w14:textId="77777777" w:rsidR="00F01ADD" w:rsidRPr="005D4070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79823805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13ABFFD2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4881D343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05CA1" w14:paraId="55F2186D" w14:textId="77777777" w:rsidTr="00205CA1">
        <w:trPr>
          <w:trHeight w:val="214"/>
        </w:trPr>
        <w:tc>
          <w:tcPr>
            <w:tcW w:w="817" w:type="dxa"/>
            <w:vMerge w:val="restart"/>
            <w:hideMark/>
          </w:tcPr>
          <w:p w14:paraId="0A236A35" w14:textId="77777777" w:rsidR="00205CA1" w:rsidRDefault="00205CA1" w:rsidP="00205CA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1.1.7</w:t>
            </w:r>
          </w:p>
        </w:tc>
        <w:tc>
          <w:tcPr>
            <w:tcW w:w="1970" w:type="dxa"/>
            <w:vMerge w:val="restart"/>
            <w:hideMark/>
          </w:tcPr>
          <w:p w14:paraId="0BAE3199" w14:textId="77777777" w:rsidR="00205CA1" w:rsidRDefault="00205CA1" w:rsidP="00205CA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865" w:type="dxa"/>
            <w:hideMark/>
          </w:tcPr>
          <w:p w14:paraId="34B172DB" w14:textId="77777777" w:rsidR="00205CA1" w:rsidRDefault="00205CA1" w:rsidP="00205CA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14:paraId="168FFED9" w14:textId="1CE77065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24 226,22</w:t>
            </w:r>
          </w:p>
        </w:tc>
        <w:tc>
          <w:tcPr>
            <w:tcW w:w="1275" w:type="dxa"/>
            <w:shd w:val="clear" w:color="auto" w:fill="auto"/>
            <w:hideMark/>
          </w:tcPr>
          <w:p w14:paraId="2D3082A8" w14:textId="376339E3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22 186,69</w:t>
            </w:r>
          </w:p>
        </w:tc>
        <w:tc>
          <w:tcPr>
            <w:tcW w:w="1125" w:type="dxa"/>
            <w:shd w:val="clear" w:color="auto" w:fill="auto"/>
            <w:hideMark/>
          </w:tcPr>
          <w:p w14:paraId="391126DF" w14:textId="32750703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686,19</w:t>
            </w:r>
          </w:p>
        </w:tc>
        <w:tc>
          <w:tcPr>
            <w:tcW w:w="1278" w:type="dxa"/>
            <w:shd w:val="clear" w:color="auto" w:fill="auto"/>
            <w:hideMark/>
          </w:tcPr>
          <w:p w14:paraId="620D098F" w14:textId="24DC1CD3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1 353,35</w:t>
            </w:r>
          </w:p>
        </w:tc>
        <w:tc>
          <w:tcPr>
            <w:tcW w:w="1278" w:type="dxa"/>
            <w:hideMark/>
          </w:tcPr>
          <w:p w14:paraId="293496E8" w14:textId="77777777" w:rsidR="00205CA1" w:rsidRPr="005D4070" w:rsidRDefault="00205CA1" w:rsidP="00205C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 w:val="restart"/>
            <w:hideMark/>
          </w:tcPr>
          <w:p w14:paraId="618E0198" w14:textId="382100AA" w:rsidR="00205CA1" w:rsidRDefault="00205CA1" w:rsidP="00205CA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</w:t>
            </w:r>
            <w:r w:rsidR="00AE1D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2" w:type="dxa"/>
            <w:hideMark/>
          </w:tcPr>
          <w:p w14:paraId="1FE010B8" w14:textId="77777777" w:rsidR="00205CA1" w:rsidRDefault="00205CA1" w:rsidP="00205C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71EE16EB" w14:textId="77777777" w:rsidR="00205CA1" w:rsidRDefault="00205CA1" w:rsidP="00205C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05CA1" w14:paraId="571CF044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439FEC88" w14:textId="77777777" w:rsidR="00205CA1" w:rsidRDefault="00205CA1" w:rsidP="00205CA1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941FC90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23831461" w14:textId="77777777" w:rsidR="00205CA1" w:rsidRDefault="00205CA1" w:rsidP="00205C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uto"/>
            <w:hideMark/>
          </w:tcPr>
          <w:p w14:paraId="76B18E93" w14:textId="67F19A53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9 236,25</w:t>
            </w:r>
          </w:p>
        </w:tc>
        <w:tc>
          <w:tcPr>
            <w:tcW w:w="1275" w:type="dxa"/>
            <w:shd w:val="clear" w:color="auto" w:fill="auto"/>
            <w:hideMark/>
          </w:tcPr>
          <w:p w14:paraId="14B7863B" w14:textId="19792476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8 511,20</w:t>
            </w:r>
          </w:p>
        </w:tc>
        <w:tc>
          <w:tcPr>
            <w:tcW w:w="1125" w:type="dxa"/>
            <w:shd w:val="clear" w:color="auto" w:fill="auto"/>
            <w:hideMark/>
          </w:tcPr>
          <w:p w14:paraId="5FA53D67" w14:textId="43949D50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263,23</w:t>
            </w:r>
          </w:p>
        </w:tc>
        <w:tc>
          <w:tcPr>
            <w:tcW w:w="1278" w:type="dxa"/>
            <w:shd w:val="clear" w:color="auto" w:fill="auto"/>
            <w:hideMark/>
          </w:tcPr>
          <w:p w14:paraId="61318C8E" w14:textId="0DE1EEF9" w:rsidR="00205CA1" w:rsidRPr="00205CA1" w:rsidRDefault="00205CA1" w:rsidP="00205CA1">
            <w:pPr>
              <w:jc w:val="right"/>
              <w:rPr>
                <w:sz w:val="24"/>
                <w:szCs w:val="24"/>
              </w:rPr>
            </w:pPr>
            <w:r w:rsidRPr="00205CA1">
              <w:rPr>
                <w:sz w:val="24"/>
                <w:szCs w:val="24"/>
              </w:rPr>
              <w:t>461,81</w:t>
            </w:r>
          </w:p>
        </w:tc>
        <w:tc>
          <w:tcPr>
            <w:tcW w:w="1278" w:type="dxa"/>
            <w:hideMark/>
          </w:tcPr>
          <w:p w14:paraId="44EA1241" w14:textId="77777777" w:rsidR="00205CA1" w:rsidRPr="005D4070" w:rsidRDefault="00205CA1" w:rsidP="00205C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D40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62CB2C51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276FFE10" w14:textId="77777777" w:rsidR="00205CA1" w:rsidRDefault="00205CA1" w:rsidP="00205CA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E726F1A" w14:textId="77777777" w:rsidR="00205CA1" w:rsidRDefault="00205CA1" w:rsidP="00205C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3000 </w:t>
            </w:r>
          </w:p>
        </w:tc>
      </w:tr>
      <w:tr w:rsidR="00205CA1" w14:paraId="2C6FD6B3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0C3A46E9" w14:textId="77777777" w:rsidR="00205CA1" w:rsidRDefault="00205CA1" w:rsidP="00205CA1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32BF02D5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64DC62F8" w14:textId="77777777" w:rsidR="00205CA1" w:rsidRDefault="00205CA1" w:rsidP="00205C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auto"/>
            <w:hideMark/>
          </w:tcPr>
          <w:p w14:paraId="75CDA9C5" w14:textId="2DCAD8CA" w:rsidR="00205CA1" w:rsidRPr="00205CA1" w:rsidRDefault="00205CA1" w:rsidP="00205C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14 989,98</w:t>
            </w:r>
          </w:p>
        </w:tc>
        <w:tc>
          <w:tcPr>
            <w:tcW w:w="1275" w:type="dxa"/>
            <w:shd w:val="clear" w:color="auto" w:fill="auto"/>
            <w:hideMark/>
          </w:tcPr>
          <w:p w14:paraId="6DF6D70F" w14:textId="3E71333E" w:rsidR="00205CA1" w:rsidRPr="00205CA1" w:rsidRDefault="00205CA1" w:rsidP="00205C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13 675,49</w:t>
            </w:r>
          </w:p>
        </w:tc>
        <w:tc>
          <w:tcPr>
            <w:tcW w:w="1125" w:type="dxa"/>
            <w:shd w:val="clear" w:color="auto" w:fill="auto"/>
            <w:hideMark/>
          </w:tcPr>
          <w:p w14:paraId="31A55B41" w14:textId="5F70BE33" w:rsidR="00205CA1" w:rsidRPr="00205CA1" w:rsidRDefault="00205CA1" w:rsidP="00205C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422,95</w:t>
            </w:r>
          </w:p>
        </w:tc>
        <w:tc>
          <w:tcPr>
            <w:tcW w:w="1278" w:type="dxa"/>
            <w:shd w:val="clear" w:color="auto" w:fill="auto"/>
            <w:hideMark/>
          </w:tcPr>
          <w:p w14:paraId="2FAA8962" w14:textId="6E0B2DC7" w:rsidR="00205CA1" w:rsidRPr="00205CA1" w:rsidRDefault="00205CA1" w:rsidP="00205C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891,53</w:t>
            </w:r>
          </w:p>
        </w:tc>
        <w:tc>
          <w:tcPr>
            <w:tcW w:w="1278" w:type="dxa"/>
            <w:hideMark/>
          </w:tcPr>
          <w:p w14:paraId="3C6533FE" w14:textId="77777777" w:rsidR="00205CA1" w:rsidRDefault="00205CA1" w:rsidP="00205C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11886461" w14:textId="77777777" w:rsidR="00205CA1" w:rsidRDefault="00205CA1" w:rsidP="00205CA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387F8D31" w14:textId="77777777" w:rsidR="00205CA1" w:rsidRDefault="00205CA1" w:rsidP="00205CA1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1058743C" w14:textId="0CB155EC" w:rsidR="00205CA1" w:rsidRDefault="00205CA1" w:rsidP="00205CA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15000 </w:t>
            </w:r>
          </w:p>
        </w:tc>
      </w:tr>
      <w:tr w:rsidR="00A56138" w14:paraId="7A867371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98C4DA5" w14:textId="77777777" w:rsidR="00F01ADD" w:rsidRDefault="00F01ADD" w:rsidP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768B8AC1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625709D1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hideMark/>
          </w:tcPr>
          <w:p w14:paraId="402092EF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3CB1A5E7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063668E9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70636BE3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312EDAFA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6D9377DE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4D6A71B0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07985877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732BCC03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1307A852" w14:textId="77777777" w:rsidR="00F01ADD" w:rsidRDefault="00F01ADD" w:rsidP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27D1056B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18C9931E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hideMark/>
          </w:tcPr>
          <w:p w14:paraId="081DB70D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77041655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72D9A5F3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22C04AD9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46042C24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291E3B98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07E0F9E2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hideMark/>
          </w:tcPr>
          <w:p w14:paraId="5CDF0766" w14:textId="19BC19F3" w:rsidR="00F01ADD" w:rsidRDefault="00F01ADD" w:rsidP="00430A94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56138" w14:paraId="00EBC826" w14:textId="77777777" w:rsidTr="00205CA1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723E87DF" w14:textId="77777777" w:rsidR="00F01ADD" w:rsidRDefault="00F01ADD" w:rsidP="00F01ADD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3EF6EB8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73777AA8" w14:textId="77777777" w:rsidR="00F01ADD" w:rsidRDefault="00F01ADD" w:rsidP="00F01A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hideMark/>
          </w:tcPr>
          <w:p w14:paraId="49A97BDD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14:paraId="06019871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hideMark/>
          </w:tcPr>
          <w:p w14:paraId="0641E1A6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287A526E" w14:textId="77777777" w:rsidR="00F01ADD" w:rsidRPr="00205CA1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5C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77B9177B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12C6BB81" w14:textId="77777777" w:rsidR="00F01ADD" w:rsidRDefault="00F01ADD" w:rsidP="00F01ADD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6D13F40A" w14:textId="77777777" w:rsidR="00F01ADD" w:rsidRDefault="00F01ADD" w:rsidP="00F01ADD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Площадь благоустроенной </w:t>
            </w:r>
            <w:r>
              <w:rPr>
                <w:sz w:val="24"/>
                <w:szCs w:val="24"/>
              </w:rPr>
              <w:lastRenderedPageBreak/>
              <w:t>территории, м2</w:t>
            </w:r>
          </w:p>
        </w:tc>
        <w:tc>
          <w:tcPr>
            <w:tcW w:w="1138" w:type="dxa"/>
            <w:hideMark/>
          </w:tcPr>
          <w:p w14:paraId="31861BF8" w14:textId="77777777" w:rsidR="00F01ADD" w:rsidRDefault="00F01ADD" w:rsidP="00F01ADD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  <w:r w:rsidR="005D4070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0255A5" w14:paraId="0F871B7C" w14:textId="77777777" w:rsidTr="00205CA1">
        <w:trPr>
          <w:trHeight w:val="315"/>
        </w:trPr>
        <w:tc>
          <w:tcPr>
            <w:tcW w:w="817" w:type="dxa"/>
            <w:vMerge w:val="restart"/>
          </w:tcPr>
          <w:p w14:paraId="7069FF1E" w14:textId="77777777" w:rsidR="000255A5" w:rsidRPr="00D42FBB" w:rsidRDefault="000255A5" w:rsidP="000255A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D42FB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«1.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</w:t>
            </w:r>
            <w:r w:rsidRPr="00D42FB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9</w:t>
            </w:r>
          </w:p>
        </w:tc>
        <w:tc>
          <w:tcPr>
            <w:tcW w:w="1970" w:type="dxa"/>
            <w:vMerge w:val="restart"/>
            <w:shd w:val="clear" w:color="auto" w:fill="auto"/>
          </w:tcPr>
          <w:p w14:paraId="2D6D0D46" w14:textId="77777777" w:rsidR="000255A5" w:rsidRDefault="000255A5" w:rsidP="000255A5">
            <w:r w:rsidRPr="00442AA3">
              <w:rPr>
                <w:sz w:val="24"/>
                <w:szCs w:val="24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865" w:type="dxa"/>
            <w:shd w:val="clear" w:color="auto" w:fill="auto"/>
          </w:tcPr>
          <w:p w14:paraId="4BA300AF" w14:textId="77777777" w:rsidR="000255A5" w:rsidRPr="00442AA3" w:rsidRDefault="000255A5" w:rsidP="000255A5">
            <w:pPr>
              <w:jc w:val="center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14:paraId="475E13A3" w14:textId="12F3796E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4 575,46</w:t>
            </w:r>
          </w:p>
        </w:tc>
        <w:tc>
          <w:tcPr>
            <w:tcW w:w="1275" w:type="dxa"/>
            <w:shd w:val="clear" w:color="auto" w:fill="auto"/>
          </w:tcPr>
          <w:p w14:paraId="7F243ACA" w14:textId="33951E53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2BF04AC6" w14:textId="2B8A4AEF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3C715D47" w14:textId="2EF65918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4 575,46</w:t>
            </w:r>
          </w:p>
        </w:tc>
        <w:tc>
          <w:tcPr>
            <w:tcW w:w="1278" w:type="dxa"/>
            <w:shd w:val="clear" w:color="auto" w:fill="auto"/>
          </w:tcPr>
          <w:p w14:paraId="64145458" w14:textId="77777777" w:rsidR="000255A5" w:rsidRPr="00442AA3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 w:val="restart"/>
            <w:shd w:val="clear" w:color="auto" w:fill="auto"/>
          </w:tcPr>
          <w:p w14:paraId="7AF48EDA" w14:textId="0D876B22" w:rsidR="000255A5" w:rsidRPr="00E43DAA" w:rsidRDefault="000255A5" w:rsidP="000255A5">
            <w:pPr>
              <w:rPr>
                <w:sz w:val="24"/>
                <w:szCs w:val="24"/>
              </w:rPr>
            </w:pPr>
            <w:r w:rsidRPr="00E43DAA">
              <w:rPr>
                <w:sz w:val="24"/>
                <w:szCs w:val="24"/>
              </w:rPr>
              <w:t xml:space="preserve">УКС </w:t>
            </w:r>
            <w:proofErr w:type="spellStart"/>
            <w:r w:rsidRPr="00E43DAA">
              <w:rPr>
                <w:sz w:val="24"/>
                <w:szCs w:val="24"/>
              </w:rPr>
              <w:t>Администра</w:t>
            </w:r>
            <w:r w:rsidR="00AE1D46">
              <w:rPr>
                <w:sz w:val="24"/>
                <w:szCs w:val="24"/>
              </w:rPr>
              <w:t>-</w:t>
            </w:r>
            <w:r w:rsidRPr="00E43DAA">
              <w:rPr>
                <w:sz w:val="24"/>
                <w:szCs w:val="24"/>
              </w:rPr>
              <w:t>ции</w:t>
            </w:r>
            <w:proofErr w:type="spellEnd"/>
            <w:r w:rsidRPr="00E43DAA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2" w:type="dxa"/>
            <w:shd w:val="clear" w:color="auto" w:fill="auto"/>
          </w:tcPr>
          <w:p w14:paraId="13194E10" w14:textId="77777777" w:rsidR="000255A5" w:rsidRPr="00442AA3" w:rsidRDefault="000255A5" w:rsidP="000255A5">
            <w:pPr>
              <w:jc w:val="center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X</w:t>
            </w:r>
          </w:p>
        </w:tc>
        <w:tc>
          <w:tcPr>
            <w:tcW w:w="1138" w:type="dxa"/>
            <w:shd w:val="clear" w:color="auto" w:fill="auto"/>
          </w:tcPr>
          <w:p w14:paraId="4CD481DF" w14:textId="77777777" w:rsidR="000255A5" w:rsidRPr="00442AA3" w:rsidRDefault="000255A5" w:rsidP="000255A5">
            <w:pPr>
              <w:jc w:val="center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X</w:t>
            </w:r>
          </w:p>
        </w:tc>
      </w:tr>
      <w:tr w:rsidR="000255A5" w14:paraId="22718D6F" w14:textId="77777777" w:rsidTr="00205CA1">
        <w:trPr>
          <w:trHeight w:val="315"/>
        </w:trPr>
        <w:tc>
          <w:tcPr>
            <w:tcW w:w="817" w:type="dxa"/>
            <w:vMerge/>
            <w:vAlign w:val="center"/>
          </w:tcPr>
          <w:p w14:paraId="4D3624DC" w14:textId="77777777" w:rsidR="000255A5" w:rsidRDefault="000255A5" w:rsidP="000255A5">
            <w:pPr>
              <w:jc w:val="center"/>
              <w:rPr>
                <w:spacing w:val="-20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3130EA55" w14:textId="77777777" w:rsidR="000255A5" w:rsidRDefault="000255A5" w:rsidP="000255A5">
            <w:pPr>
              <w:rPr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3C9A93A0" w14:textId="77777777" w:rsidR="000255A5" w:rsidRDefault="000255A5" w:rsidP="000255A5">
            <w:pPr>
              <w:jc w:val="center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2023</w:t>
            </w:r>
          </w:p>
        </w:tc>
        <w:tc>
          <w:tcPr>
            <w:tcW w:w="1418" w:type="dxa"/>
            <w:shd w:val="clear" w:color="auto" w:fill="auto"/>
          </w:tcPr>
          <w:p w14:paraId="111E2550" w14:textId="02CD3CCE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1 467,46</w:t>
            </w:r>
          </w:p>
        </w:tc>
        <w:tc>
          <w:tcPr>
            <w:tcW w:w="1275" w:type="dxa"/>
            <w:shd w:val="clear" w:color="auto" w:fill="auto"/>
          </w:tcPr>
          <w:p w14:paraId="4C8A2CC7" w14:textId="6C204AB8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6BE4A967" w14:textId="6FBCC923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3E43CFD3" w14:textId="36789927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1 467,46</w:t>
            </w:r>
          </w:p>
        </w:tc>
        <w:tc>
          <w:tcPr>
            <w:tcW w:w="1278" w:type="dxa"/>
            <w:shd w:val="clear" w:color="auto" w:fill="auto"/>
          </w:tcPr>
          <w:p w14:paraId="4A88B1C9" w14:textId="77777777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</w:tcPr>
          <w:p w14:paraId="79194794" w14:textId="77777777" w:rsidR="000255A5" w:rsidRDefault="000255A5" w:rsidP="000255A5">
            <w:pPr>
              <w:rPr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59DBF79E" w14:textId="77777777" w:rsidR="000255A5" w:rsidRPr="00442AA3" w:rsidRDefault="000255A5" w:rsidP="000255A5">
            <w:pPr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442AA3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shd w:val="clear" w:color="auto" w:fill="auto"/>
          </w:tcPr>
          <w:p w14:paraId="66B7562B" w14:textId="77777777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255A5" w14:paraId="18696EAD" w14:textId="77777777" w:rsidTr="00205CA1">
        <w:trPr>
          <w:trHeight w:val="315"/>
        </w:trPr>
        <w:tc>
          <w:tcPr>
            <w:tcW w:w="817" w:type="dxa"/>
            <w:vMerge/>
            <w:vAlign w:val="center"/>
          </w:tcPr>
          <w:p w14:paraId="794B9EAE" w14:textId="77777777" w:rsidR="000255A5" w:rsidRDefault="000255A5" w:rsidP="000255A5">
            <w:pPr>
              <w:jc w:val="center"/>
              <w:rPr>
                <w:spacing w:val="-20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651384BA" w14:textId="77777777" w:rsidR="000255A5" w:rsidRDefault="000255A5" w:rsidP="000255A5">
            <w:pPr>
              <w:rPr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38D7B5CD" w14:textId="77777777" w:rsidR="000255A5" w:rsidRDefault="000255A5" w:rsidP="000255A5">
            <w:pPr>
              <w:jc w:val="center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auto"/>
          </w:tcPr>
          <w:p w14:paraId="46665855" w14:textId="2C6483D7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1 108,00</w:t>
            </w:r>
          </w:p>
        </w:tc>
        <w:tc>
          <w:tcPr>
            <w:tcW w:w="1275" w:type="dxa"/>
            <w:shd w:val="clear" w:color="auto" w:fill="auto"/>
          </w:tcPr>
          <w:p w14:paraId="5F578D11" w14:textId="7417A75B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3CCBBD5C" w14:textId="1C0466FC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6F2C59BF" w14:textId="56867E0B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1 108,00</w:t>
            </w:r>
          </w:p>
        </w:tc>
        <w:tc>
          <w:tcPr>
            <w:tcW w:w="1278" w:type="dxa"/>
            <w:shd w:val="clear" w:color="auto" w:fill="auto"/>
          </w:tcPr>
          <w:p w14:paraId="137BE0BC" w14:textId="77777777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</w:tcPr>
          <w:p w14:paraId="126958F4" w14:textId="77777777" w:rsidR="000255A5" w:rsidRDefault="000255A5" w:rsidP="000255A5">
            <w:pPr>
              <w:rPr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6E863525" w14:textId="77777777" w:rsidR="000255A5" w:rsidRPr="00442AA3" w:rsidRDefault="000255A5" w:rsidP="000255A5">
            <w:pPr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442AA3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shd w:val="clear" w:color="auto" w:fill="auto"/>
          </w:tcPr>
          <w:p w14:paraId="2DB1C899" w14:textId="77777777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255A5" w14:paraId="5AF56FAA" w14:textId="77777777" w:rsidTr="00205CA1">
        <w:trPr>
          <w:trHeight w:val="315"/>
        </w:trPr>
        <w:tc>
          <w:tcPr>
            <w:tcW w:w="817" w:type="dxa"/>
            <w:vMerge/>
            <w:vAlign w:val="center"/>
          </w:tcPr>
          <w:p w14:paraId="1FC79534" w14:textId="77777777" w:rsidR="000255A5" w:rsidRDefault="000255A5" w:rsidP="000255A5">
            <w:pPr>
              <w:jc w:val="center"/>
              <w:rPr>
                <w:spacing w:val="-20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46B3A1C4" w14:textId="77777777" w:rsidR="000255A5" w:rsidRDefault="000255A5" w:rsidP="000255A5">
            <w:pPr>
              <w:rPr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7451A6AE" w14:textId="77777777" w:rsidR="000255A5" w:rsidRDefault="000255A5" w:rsidP="000255A5">
            <w:pPr>
              <w:jc w:val="center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auto"/>
          </w:tcPr>
          <w:p w14:paraId="7B74502D" w14:textId="556817B4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275" w:type="dxa"/>
            <w:shd w:val="clear" w:color="auto" w:fill="auto"/>
          </w:tcPr>
          <w:p w14:paraId="3834CF00" w14:textId="73636141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5CF60831" w14:textId="296312C6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65A52DCB" w14:textId="59BE7220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278" w:type="dxa"/>
            <w:shd w:val="clear" w:color="auto" w:fill="auto"/>
          </w:tcPr>
          <w:p w14:paraId="0CDAB777" w14:textId="77777777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</w:tcPr>
          <w:p w14:paraId="3DBD073A" w14:textId="77777777" w:rsidR="000255A5" w:rsidRDefault="000255A5" w:rsidP="000255A5">
            <w:pPr>
              <w:rPr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17CB225A" w14:textId="77777777" w:rsidR="000255A5" w:rsidRPr="00442AA3" w:rsidRDefault="000255A5" w:rsidP="000255A5">
            <w:pPr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442AA3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shd w:val="clear" w:color="auto" w:fill="auto"/>
          </w:tcPr>
          <w:p w14:paraId="66F187D9" w14:textId="40C83E4E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255A5" w14:paraId="136F7C17" w14:textId="77777777" w:rsidTr="00205CA1">
        <w:trPr>
          <w:trHeight w:val="315"/>
        </w:trPr>
        <w:tc>
          <w:tcPr>
            <w:tcW w:w="817" w:type="dxa"/>
            <w:vMerge/>
            <w:vAlign w:val="center"/>
          </w:tcPr>
          <w:p w14:paraId="14C9B2D0" w14:textId="77777777" w:rsidR="000255A5" w:rsidRDefault="000255A5" w:rsidP="000255A5">
            <w:pPr>
              <w:jc w:val="center"/>
              <w:rPr>
                <w:spacing w:val="-20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18DD982D" w14:textId="77777777" w:rsidR="000255A5" w:rsidRDefault="000255A5" w:rsidP="000255A5">
            <w:pPr>
              <w:rPr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0823BC2F" w14:textId="77777777" w:rsidR="000255A5" w:rsidRDefault="000255A5" w:rsidP="000255A5">
            <w:pPr>
              <w:jc w:val="center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</w:tcPr>
          <w:p w14:paraId="5DF715A3" w14:textId="30D35615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B0601C1" w14:textId="51CE28F6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607E2666" w14:textId="24435F76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6293F670" w14:textId="124489C7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6162094B" w14:textId="77777777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</w:tcPr>
          <w:p w14:paraId="090B5D96" w14:textId="77777777" w:rsidR="000255A5" w:rsidRDefault="000255A5" w:rsidP="000255A5">
            <w:pPr>
              <w:rPr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14120715" w14:textId="77777777" w:rsidR="000255A5" w:rsidRPr="00442AA3" w:rsidRDefault="000255A5" w:rsidP="000255A5">
            <w:pPr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442AA3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shd w:val="clear" w:color="auto" w:fill="auto"/>
          </w:tcPr>
          <w:p w14:paraId="12A65DF7" w14:textId="77777777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255A5" w14:paraId="124CE709" w14:textId="77777777" w:rsidTr="00205CA1">
        <w:trPr>
          <w:trHeight w:val="315"/>
        </w:trPr>
        <w:tc>
          <w:tcPr>
            <w:tcW w:w="817" w:type="dxa"/>
            <w:vMerge/>
            <w:vAlign w:val="center"/>
          </w:tcPr>
          <w:p w14:paraId="36F82A0A" w14:textId="77777777" w:rsidR="000255A5" w:rsidRDefault="000255A5" w:rsidP="000255A5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69719780" w14:textId="77777777" w:rsidR="000255A5" w:rsidRDefault="000255A5" w:rsidP="000255A5">
            <w:pPr>
              <w:rPr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45CDE97C" w14:textId="77777777" w:rsidR="000255A5" w:rsidRDefault="000255A5" w:rsidP="000255A5">
            <w:pPr>
              <w:jc w:val="center"/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</w:tcPr>
          <w:p w14:paraId="078307AD" w14:textId="718E7664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275" w:type="dxa"/>
            <w:shd w:val="clear" w:color="auto" w:fill="auto"/>
          </w:tcPr>
          <w:p w14:paraId="48CA3237" w14:textId="79847DFB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0FF554EE" w14:textId="7AEE0EC0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51C7E5FB" w14:textId="653F6159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278" w:type="dxa"/>
            <w:shd w:val="clear" w:color="auto" w:fill="auto"/>
          </w:tcPr>
          <w:p w14:paraId="7CCEBEDF" w14:textId="77777777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42A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</w:tcPr>
          <w:p w14:paraId="227D7869" w14:textId="77777777" w:rsidR="000255A5" w:rsidRDefault="000255A5" w:rsidP="000255A5">
            <w:pPr>
              <w:rPr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42811050" w14:textId="77777777" w:rsidR="000255A5" w:rsidRPr="00442AA3" w:rsidRDefault="000255A5" w:rsidP="000255A5">
            <w:pPr>
              <w:rPr>
                <w:sz w:val="24"/>
                <w:szCs w:val="24"/>
              </w:rPr>
            </w:pPr>
            <w:r w:rsidRPr="00442AA3">
              <w:rPr>
                <w:sz w:val="24"/>
                <w:szCs w:val="24"/>
              </w:rPr>
              <w:t xml:space="preserve">1. Количество подготовленных проектов, </w:t>
            </w:r>
            <w:proofErr w:type="spellStart"/>
            <w:r w:rsidRPr="00442AA3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shd w:val="clear" w:color="auto" w:fill="auto"/>
          </w:tcPr>
          <w:p w14:paraId="6C5BA16E" w14:textId="552E6923" w:rsid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255A5" w14:paraId="557F1D0C" w14:textId="77777777" w:rsidTr="00205CA1">
        <w:trPr>
          <w:trHeight w:val="315"/>
        </w:trPr>
        <w:tc>
          <w:tcPr>
            <w:tcW w:w="817" w:type="dxa"/>
            <w:vMerge w:val="restart"/>
          </w:tcPr>
          <w:p w14:paraId="2B47F14E" w14:textId="535C1367" w:rsidR="000255A5" w:rsidRPr="00984141" w:rsidRDefault="000255A5" w:rsidP="000255A5">
            <w:pPr>
              <w:rPr>
                <w:spacing w:val="-20"/>
                <w:sz w:val="24"/>
                <w:szCs w:val="24"/>
              </w:rPr>
            </w:pPr>
            <w:r w:rsidRPr="00984141">
              <w:rPr>
                <w:spacing w:val="-20"/>
                <w:sz w:val="24"/>
                <w:szCs w:val="24"/>
              </w:rPr>
              <w:t>1.1.10</w:t>
            </w:r>
          </w:p>
        </w:tc>
        <w:tc>
          <w:tcPr>
            <w:tcW w:w="1970" w:type="dxa"/>
            <w:vMerge w:val="restart"/>
            <w:shd w:val="clear" w:color="auto" w:fill="auto"/>
          </w:tcPr>
          <w:p w14:paraId="0200F72F" w14:textId="24C2A178" w:rsidR="000255A5" w:rsidRPr="00984141" w:rsidRDefault="000255A5" w:rsidP="000255A5">
            <w:pPr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 xml:space="preserve">Благоустройство сквера, прилегающего к зданию по </w:t>
            </w:r>
            <w:proofErr w:type="spellStart"/>
            <w:r w:rsidRPr="00984141">
              <w:rPr>
                <w:sz w:val="24"/>
                <w:szCs w:val="24"/>
              </w:rPr>
              <w:t>просп.Коммуни</w:t>
            </w:r>
            <w:r w:rsidR="00AE1D46">
              <w:rPr>
                <w:sz w:val="24"/>
                <w:szCs w:val="24"/>
              </w:rPr>
              <w:t>-</w:t>
            </w:r>
            <w:r w:rsidRPr="00984141">
              <w:rPr>
                <w:sz w:val="24"/>
                <w:szCs w:val="24"/>
              </w:rPr>
              <w:t>ст</w:t>
            </w:r>
            <w:r>
              <w:rPr>
                <w:sz w:val="24"/>
                <w:szCs w:val="24"/>
              </w:rPr>
              <w:t>ическому</w:t>
            </w:r>
            <w:proofErr w:type="spellEnd"/>
            <w:r>
              <w:rPr>
                <w:sz w:val="24"/>
                <w:szCs w:val="24"/>
              </w:rPr>
              <w:t>, 77 (сквер с фонтаном «Дельфин»</w:t>
            </w:r>
            <w:r w:rsidRPr="00984141">
              <w:rPr>
                <w:sz w:val="24"/>
                <w:szCs w:val="24"/>
              </w:rPr>
              <w:t>)</w:t>
            </w:r>
          </w:p>
        </w:tc>
        <w:tc>
          <w:tcPr>
            <w:tcW w:w="865" w:type="dxa"/>
            <w:shd w:val="clear" w:color="auto" w:fill="auto"/>
          </w:tcPr>
          <w:p w14:paraId="7A17823D" w14:textId="77777777" w:rsidR="000255A5" w:rsidRPr="00984141" w:rsidRDefault="000255A5" w:rsidP="000255A5">
            <w:pPr>
              <w:jc w:val="center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14:paraId="72EC58E4" w14:textId="45276287" w:rsidR="000255A5" w:rsidRPr="000255A5" w:rsidRDefault="000255A5" w:rsidP="000255A5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200,00</w:t>
            </w:r>
          </w:p>
        </w:tc>
        <w:tc>
          <w:tcPr>
            <w:tcW w:w="1275" w:type="dxa"/>
            <w:shd w:val="clear" w:color="auto" w:fill="auto"/>
          </w:tcPr>
          <w:p w14:paraId="701B27F9" w14:textId="5E11B305" w:rsidR="000255A5" w:rsidRPr="000255A5" w:rsidRDefault="000255A5" w:rsidP="000255A5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184,30</w:t>
            </w:r>
          </w:p>
        </w:tc>
        <w:tc>
          <w:tcPr>
            <w:tcW w:w="1125" w:type="dxa"/>
            <w:shd w:val="clear" w:color="auto" w:fill="auto"/>
          </w:tcPr>
          <w:p w14:paraId="5CD9731E" w14:textId="7037A36A" w:rsidR="000255A5" w:rsidRPr="000255A5" w:rsidRDefault="000255A5" w:rsidP="000255A5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5,70</w:t>
            </w:r>
          </w:p>
        </w:tc>
        <w:tc>
          <w:tcPr>
            <w:tcW w:w="1278" w:type="dxa"/>
            <w:shd w:val="clear" w:color="auto" w:fill="auto"/>
          </w:tcPr>
          <w:p w14:paraId="1D2222E3" w14:textId="0652B9AB" w:rsidR="000255A5" w:rsidRPr="000255A5" w:rsidRDefault="000255A5" w:rsidP="000255A5">
            <w:pPr>
              <w:jc w:val="right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10,00</w:t>
            </w:r>
          </w:p>
        </w:tc>
        <w:tc>
          <w:tcPr>
            <w:tcW w:w="1278" w:type="dxa"/>
            <w:shd w:val="clear" w:color="auto" w:fill="auto"/>
          </w:tcPr>
          <w:p w14:paraId="41A121E7" w14:textId="77777777" w:rsidR="000255A5" w:rsidRPr="00984141" w:rsidRDefault="000255A5" w:rsidP="000255A5">
            <w:pPr>
              <w:jc w:val="right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 w:val="restart"/>
            <w:shd w:val="clear" w:color="auto" w:fill="auto"/>
          </w:tcPr>
          <w:p w14:paraId="5D9E60AD" w14:textId="06F619BD" w:rsidR="000255A5" w:rsidRPr="00984141" w:rsidRDefault="000255A5" w:rsidP="000255A5">
            <w:pPr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 xml:space="preserve">УКС </w:t>
            </w:r>
            <w:proofErr w:type="spellStart"/>
            <w:r w:rsidRPr="00984141">
              <w:rPr>
                <w:sz w:val="24"/>
                <w:szCs w:val="24"/>
              </w:rPr>
              <w:t>Администра</w:t>
            </w:r>
            <w:r w:rsidR="00AE1D46">
              <w:rPr>
                <w:sz w:val="24"/>
                <w:szCs w:val="24"/>
              </w:rPr>
              <w:t>-</w:t>
            </w:r>
            <w:r w:rsidRPr="00984141">
              <w:rPr>
                <w:sz w:val="24"/>
                <w:szCs w:val="24"/>
              </w:rPr>
              <w:t>ции</w:t>
            </w:r>
            <w:proofErr w:type="spellEnd"/>
            <w:r w:rsidRPr="00984141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2" w:type="dxa"/>
            <w:shd w:val="clear" w:color="auto" w:fill="auto"/>
          </w:tcPr>
          <w:p w14:paraId="1FEFAACF" w14:textId="77777777" w:rsidR="000255A5" w:rsidRPr="00984141" w:rsidRDefault="000255A5" w:rsidP="000255A5">
            <w:pPr>
              <w:jc w:val="center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X</w:t>
            </w:r>
          </w:p>
        </w:tc>
        <w:tc>
          <w:tcPr>
            <w:tcW w:w="1138" w:type="dxa"/>
            <w:shd w:val="clear" w:color="auto" w:fill="auto"/>
          </w:tcPr>
          <w:p w14:paraId="4878987F" w14:textId="77777777" w:rsidR="000255A5" w:rsidRPr="00984141" w:rsidRDefault="000255A5" w:rsidP="000255A5">
            <w:pPr>
              <w:jc w:val="center"/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X</w:t>
            </w:r>
          </w:p>
        </w:tc>
      </w:tr>
      <w:tr w:rsidR="000255A5" w14:paraId="692B06CD" w14:textId="77777777" w:rsidTr="00205CA1">
        <w:trPr>
          <w:trHeight w:val="315"/>
        </w:trPr>
        <w:tc>
          <w:tcPr>
            <w:tcW w:w="817" w:type="dxa"/>
            <w:vMerge/>
            <w:vAlign w:val="center"/>
          </w:tcPr>
          <w:p w14:paraId="6A1E9B58" w14:textId="77777777" w:rsidR="000255A5" w:rsidRDefault="000255A5" w:rsidP="000255A5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333A71FC" w14:textId="77777777" w:rsidR="000255A5" w:rsidRPr="00984141" w:rsidRDefault="000255A5" w:rsidP="000255A5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6433A36A" w14:textId="77777777" w:rsidR="000255A5" w:rsidRPr="00984141" w:rsidRDefault="000255A5" w:rsidP="000255A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shd w:val="clear" w:color="auto" w:fill="auto"/>
          </w:tcPr>
          <w:p w14:paraId="2C1115AA" w14:textId="6B3CB390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275" w:type="dxa"/>
            <w:shd w:val="clear" w:color="auto" w:fill="auto"/>
          </w:tcPr>
          <w:p w14:paraId="2678F3C6" w14:textId="23CEFE4C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184,30</w:t>
            </w:r>
          </w:p>
        </w:tc>
        <w:tc>
          <w:tcPr>
            <w:tcW w:w="1125" w:type="dxa"/>
            <w:shd w:val="clear" w:color="auto" w:fill="auto"/>
          </w:tcPr>
          <w:p w14:paraId="092CC4AE" w14:textId="7A8A6107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5,70</w:t>
            </w:r>
          </w:p>
        </w:tc>
        <w:tc>
          <w:tcPr>
            <w:tcW w:w="1278" w:type="dxa"/>
            <w:shd w:val="clear" w:color="auto" w:fill="auto"/>
          </w:tcPr>
          <w:p w14:paraId="15820135" w14:textId="42BF6809" w:rsidR="000255A5" w:rsidRPr="000255A5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278" w:type="dxa"/>
            <w:shd w:val="clear" w:color="auto" w:fill="auto"/>
          </w:tcPr>
          <w:p w14:paraId="3775185C" w14:textId="77777777" w:rsidR="000255A5" w:rsidRPr="00984141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</w:tcPr>
          <w:p w14:paraId="22344D8D" w14:textId="77777777" w:rsidR="000255A5" w:rsidRPr="00984141" w:rsidRDefault="000255A5" w:rsidP="000255A5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4B8FE2AE" w14:textId="77777777" w:rsidR="000255A5" w:rsidRPr="00984141" w:rsidRDefault="000255A5" w:rsidP="000255A5">
            <w:pPr>
              <w:rPr>
                <w:sz w:val="24"/>
                <w:szCs w:val="24"/>
              </w:rPr>
            </w:pPr>
            <w:r w:rsidRPr="00984141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69F7F97C" w14:textId="77777777" w:rsidR="000255A5" w:rsidRPr="00984141" w:rsidRDefault="000255A5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4141" w14:paraId="282E0208" w14:textId="77777777" w:rsidTr="00205CA1">
        <w:trPr>
          <w:trHeight w:val="315"/>
        </w:trPr>
        <w:tc>
          <w:tcPr>
            <w:tcW w:w="817" w:type="dxa"/>
            <w:vMerge/>
            <w:vAlign w:val="center"/>
          </w:tcPr>
          <w:p w14:paraId="32B0D0DF" w14:textId="77777777" w:rsidR="00984141" w:rsidRDefault="00984141" w:rsidP="00984141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4449D227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5F100585" w14:textId="77777777" w:rsidR="00984141" w:rsidRP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auto"/>
          </w:tcPr>
          <w:p w14:paraId="04B0B9FA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0ADB6C90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1EE08165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25D0B232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5250EBF9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</w:tcPr>
          <w:p w14:paraId="05799810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24CB40CE" w14:textId="77777777" w:rsidR="00984141" w:rsidRDefault="00984141" w:rsidP="00984141">
            <w:r w:rsidRPr="00BB206F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2481F202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84141" w14:paraId="4CAE63C3" w14:textId="77777777" w:rsidTr="00205CA1">
        <w:trPr>
          <w:trHeight w:val="315"/>
        </w:trPr>
        <w:tc>
          <w:tcPr>
            <w:tcW w:w="817" w:type="dxa"/>
            <w:vMerge/>
            <w:vAlign w:val="center"/>
          </w:tcPr>
          <w:p w14:paraId="0810B571" w14:textId="77777777" w:rsidR="00984141" w:rsidRDefault="00984141" w:rsidP="00984141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040D5CF0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0FB30F19" w14:textId="77777777" w:rsidR="00984141" w:rsidRP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</w:tcPr>
          <w:p w14:paraId="6356F67D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A3B1365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6763D870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7C733D37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6C0062D6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</w:tcPr>
          <w:p w14:paraId="65DC8F52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59732610" w14:textId="77777777" w:rsidR="00984141" w:rsidRDefault="00984141" w:rsidP="00984141">
            <w:r w:rsidRPr="00BB206F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31881585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84141" w14:paraId="5B0FEB81" w14:textId="77777777" w:rsidTr="00205CA1">
        <w:trPr>
          <w:trHeight w:val="315"/>
        </w:trPr>
        <w:tc>
          <w:tcPr>
            <w:tcW w:w="817" w:type="dxa"/>
            <w:vMerge/>
            <w:vAlign w:val="center"/>
          </w:tcPr>
          <w:p w14:paraId="5935FE83" w14:textId="77777777" w:rsidR="00984141" w:rsidRDefault="00984141" w:rsidP="00984141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0771DD28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363DFAC8" w14:textId="77777777" w:rsidR="00984141" w:rsidRPr="00984141" w:rsidRDefault="00984141" w:rsidP="0098414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</w:tcPr>
          <w:p w14:paraId="02CAADCA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479DDC6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423DC209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56499A3A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60AE7D6F" w14:textId="77777777" w:rsidR="00984141" w:rsidRPr="00984141" w:rsidRDefault="00984141" w:rsidP="00984141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</w:tcPr>
          <w:p w14:paraId="210EE76A" w14:textId="77777777" w:rsidR="00984141" w:rsidRPr="00984141" w:rsidRDefault="00984141" w:rsidP="00984141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53D08A0D" w14:textId="77777777" w:rsidR="00984141" w:rsidRDefault="00984141" w:rsidP="00984141">
            <w:r w:rsidRPr="00BB206F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024CE593" w14:textId="533D511F" w:rsidR="00984141" w:rsidRPr="00984141" w:rsidRDefault="00984141" w:rsidP="000255A5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02A94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2D4BA7" w14:paraId="09F54015" w14:textId="77777777" w:rsidTr="002D4BA7">
        <w:trPr>
          <w:trHeight w:val="315"/>
        </w:trPr>
        <w:tc>
          <w:tcPr>
            <w:tcW w:w="817" w:type="dxa"/>
            <w:vMerge w:val="restart"/>
          </w:tcPr>
          <w:p w14:paraId="21759A86" w14:textId="603D2832" w:rsidR="002D4BA7" w:rsidRPr="00C02A94" w:rsidRDefault="00C02A94" w:rsidP="002D4BA7">
            <w:pPr>
              <w:rPr>
                <w:spacing w:val="-20"/>
                <w:sz w:val="24"/>
                <w:szCs w:val="24"/>
              </w:rPr>
            </w:pPr>
            <w:r w:rsidRPr="00C02A94">
              <w:rPr>
                <w:spacing w:val="-20"/>
                <w:sz w:val="24"/>
                <w:szCs w:val="24"/>
              </w:rPr>
              <w:t>«</w:t>
            </w:r>
            <w:r w:rsidR="00AE1D46" w:rsidRPr="00C02A94">
              <w:rPr>
                <w:spacing w:val="-20"/>
                <w:sz w:val="24"/>
                <w:szCs w:val="24"/>
              </w:rPr>
              <w:t>1</w:t>
            </w:r>
            <w:r w:rsidR="002D4BA7" w:rsidRPr="00C02A94">
              <w:rPr>
                <w:spacing w:val="-20"/>
                <w:sz w:val="24"/>
                <w:szCs w:val="24"/>
              </w:rPr>
              <w:t>.1.11</w:t>
            </w:r>
          </w:p>
        </w:tc>
        <w:tc>
          <w:tcPr>
            <w:tcW w:w="1970" w:type="dxa"/>
            <w:vMerge w:val="restart"/>
          </w:tcPr>
          <w:p w14:paraId="37B5CB9D" w14:textId="55FE5D2F" w:rsidR="002D4BA7" w:rsidRPr="002D4BA7" w:rsidRDefault="002D4BA7" w:rsidP="002D4B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Благоустройство парка «</w:t>
            </w:r>
            <w:r w:rsidRPr="002D4BA7">
              <w:rPr>
                <w:sz w:val="24"/>
                <w:szCs w:val="24"/>
              </w:rPr>
              <w:t>Сказка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865" w:type="dxa"/>
            <w:shd w:val="clear" w:color="auto" w:fill="auto"/>
          </w:tcPr>
          <w:p w14:paraId="54512412" w14:textId="61078CA8" w:rsidR="002D4BA7" w:rsidRPr="00984141" w:rsidRDefault="002D4BA7" w:rsidP="002D4B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14:paraId="47E19ECE" w14:textId="79ABF36D" w:rsidR="002D4BA7" w:rsidRPr="00984141" w:rsidRDefault="002D4BA7" w:rsidP="002D4BA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5961DA0" w14:textId="54A69A1A" w:rsidR="002D4BA7" w:rsidRPr="00984141" w:rsidRDefault="002D4BA7" w:rsidP="002D4BA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5AFB6654" w14:textId="1672BAE1" w:rsidR="002D4BA7" w:rsidRPr="00984141" w:rsidRDefault="002D4BA7" w:rsidP="002D4BA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7991913C" w14:textId="4A77FEA3" w:rsidR="002D4BA7" w:rsidRPr="00984141" w:rsidRDefault="002D4BA7" w:rsidP="002D4BA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607D9A24" w14:textId="78709631" w:rsidR="002D4BA7" w:rsidRPr="00984141" w:rsidRDefault="002D4BA7" w:rsidP="002D4BA7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 w:val="restart"/>
            <w:shd w:val="clear" w:color="auto" w:fill="auto"/>
          </w:tcPr>
          <w:p w14:paraId="4D8F2DEB" w14:textId="271FF72E" w:rsidR="002D4BA7" w:rsidRPr="00984141" w:rsidRDefault="002D4BA7" w:rsidP="002D4BA7">
            <w:pPr>
              <w:rPr>
                <w:szCs w:val="24"/>
              </w:rPr>
            </w:pPr>
            <w:r w:rsidRPr="000255A5">
              <w:rPr>
                <w:sz w:val="24"/>
                <w:szCs w:val="24"/>
              </w:rPr>
              <w:t xml:space="preserve">УКС </w:t>
            </w:r>
            <w:proofErr w:type="spellStart"/>
            <w:r w:rsidRPr="000255A5">
              <w:rPr>
                <w:sz w:val="24"/>
                <w:szCs w:val="24"/>
              </w:rPr>
              <w:t>Администра</w:t>
            </w:r>
            <w:r w:rsidR="00AE1D46">
              <w:rPr>
                <w:sz w:val="24"/>
                <w:szCs w:val="24"/>
              </w:rPr>
              <w:t>-</w:t>
            </w:r>
            <w:r w:rsidRPr="000255A5">
              <w:rPr>
                <w:sz w:val="24"/>
                <w:szCs w:val="24"/>
              </w:rPr>
              <w:lastRenderedPageBreak/>
              <w:t>ции</w:t>
            </w:r>
            <w:proofErr w:type="spellEnd"/>
            <w:r w:rsidRPr="000255A5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2" w:type="dxa"/>
            <w:shd w:val="clear" w:color="auto" w:fill="auto"/>
          </w:tcPr>
          <w:p w14:paraId="08E17E38" w14:textId="1760F7E6" w:rsidR="002D4BA7" w:rsidRPr="00BB206F" w:rsidRDefault="002D4BA7" w:rsidP="002D4BA7">
            <w:pPr>
              <w:jc w:val="center"/>
              <w:rPr>
                <w:szCs w:val="24"/>
              </w:rPr>
            </w:pPr>
            <w:r w:rsidRPr="000255A5">
              <w:rPr>
                <w:sz w:val="24"/>
                <w:szCs w:val="24"/>
              </w:rPr>
              <w:lastRenderedPageBreak/>
              <w:t>X</w:t>
            </w:r>
          </w:p>
        </w:tc>
        <w:tc>
          <w:tcPr>
            <w:tcW w:w="1138" w:type="dxa"/>
            <w:shd w:val="clear" w:color="auto" w:fill="auto"/>
          </w:tcPr>
          <w:p w14:paraId="4DB3E8C2" w14:textId="7E12DFA8" w:rsidR="002D4BA7" w:rsidRDefault="002D4BA7" w:rsidP="002D4BA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7753E" w14:paraId="60BC22A5" w14:textId="77777777" w:rsidTr="00205CA1">
        <w:trPr>
          <w:trHeight w:val="315"/>
        </w:trPr>
        <w:tc>
          <w:tcPr>
            <w:tcW w:w="817" w:type="dxa"/>
            <w:vMerge/>
            <w:vAlign w:val="center"/>
          </w:tcPr>
          <w:p w14:paraId="363C52FE" w14:textId="77777777" w:rsidR="00B7753E" w:rsidRDefault="00B7753E" w:rsidP="00B7753E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4348A25B" w14:textId="77777777" w:rsidR="00B7753E" w:rsidRPr="00984141" w:rsidRDefault="00B7753E" w:rsidP="00B7753E">
            <w:pPr>
              <w:rPr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54894CDB" w14:textId="123ED3FC" w:rsidR="00B7753E" w:rsidRPr="00984141" w:rsidRDefault="00B7753E" w:rsidP="00B775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auto"/>
          </w:tcPr>
          <w:p w14:paraId="3256588F" w14:textId="0F571988" w:rsidR="00B7753E" w:rsidRPr="00984141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590281D" w14:textId="1B7B259D" w:rsidR="00B7753E" w:rsidRPr="00984141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765FA2EB" w14:textId="5E5EBC25" w:rsidR="00B7753E" w:rsidRPr="00984141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4DFA0F06" w14:textId="7364B58C" w:rsidR="00B7753E" w:rsidRPr="00984141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0D1F4A8D" w14:textId="7995C174" w:rsidR="00B7753E" w:rsidRPr="00984141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</w:tcPr>
          <w:p w14:paraId="047BAFE2" w14:textId="77777777" w:rsidR="00B7753E" w:rsidRPr="00984141" w:rsidRDefault="00B7753E" w:rsidP="00B7753E">
            <w:pPr>
              <w:rPr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18172E78" w14:textId="7CA8583F" w:rsidR="00B7753E" w:rsidRPr="00BB206F" w:rsidRDefault="00B7753E" w:rsidP="00B7753E">
            <w:pPr>
              <w:rPr>
                <w:szCs w:val="24"/>
              </w:rPr>
            </w:pPr>
            <w:r w:rsidRPr="000255A5">
              <w:rPr>
                <w:sz w:val="24"/>
                <w:szCs w:val="24"/>
              </w:rPr>
              <w:t xml:space="preserve">1. Площадь </w:t>
            </w:r>
            <w:r w:rsidRPr="000255A5">
              <w:rPr>
                <w:sz w:val="24"/>
                <w:szCs w:val="24"/>
              </w:rPr>
              <w:lastRenderedPageBreak/>
              <w:t>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4C5E825E" w14:textId="614E73A7" w:rsidR="00B7753E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B7753E" w14:paraId="2AC93754" w14:textId="77777777" w:rsidTr="00205CA1">
        <w:trPr>
          <w:trHeight w:val="315"/>
        </w:trPr>
        <w:tc>
          <w:tcPr>
            <w:tcW w:w="817" w:type="dxa"/>
            <w:vMerge/>
            <w:vAlign w:val="center"/>
          </w:tcPr>
          <w:p w14:paraId="199FBC64" w14:textId="77777777" w:rsidR="00B7753E" w:rsidRDefault="00B7753E" w:rsidP="00B7753E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200B0459" w14:textId="77777777" w:rsidR="00B7753E" w:rsidRPr="00984141" w:rsidRDefault="00B7753E" w:rsidP="00B7753E">
            <w:pPr>
              <w:rPr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61B290C3" w14:textId="012B7A41" w:rsidR="00B7753E" w:rsidRPr="00984141" w:rsidRDefault="00B7753E" w:rsidP="00B775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</w:tcPr>
          <w:p w14:paraId="1A687F27" w14:textId="7BFDAD82" w:rsidR="00B7753E" w:rsidRPr="00984141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5E2CDBD" w14:textId="4DF64046" w:rsidR="00B7753E" w:rsidRPr="00984141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58FBABF1" w14:textId="7B0C9FF5" w:rsidR="00B7753E" w:rsidRPr="00984141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4A00260D" w14:textId="2E6174BD" w:rsidR="00B7753E" w:rsidRPr="00984141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02C090FA" w14:textId="6BC83E84" w:rsidR="00B7753E" w:rsidRPr="00984141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</w:tcPr>
          <w:p w14:paraId="3086688A" w14:textId="77777777" w:rsidR="00B7753E" w:rsidRPr="00984141" w:rsidRDefault="00B7753E" w:rsidP="00B7753E">
            <w:pPr>
              <w:rPr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2F6545EF" w14:textId="19B7B6CC" w:rsidR="00B7753E" w:rsidRPr="00BB206F" w:rsidRDefault="00B7753E" w:rsidP="00B7753E">
            <w:pPr>
              <w:rPr>
                <w:szCs w:val="24"/>
              </w:rPr>
            </w:pPr>
            <w:r w:rsidRPr="000255A5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5B38BD76" w14:textId="1C89A92A" w:rsidR="00B7753E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753E" w14:paraId="580378BC" w14:textId="77777777" w:rsidTr="00205CA1">
        <w:trPr>
          <w:trHeight w:val="315"/>
        </w:trPr>
        <w:tc>
          <w:tcPr>
            <w:tcW w:w="817" w:type="dxa"/>
            <w:vMerge/>
            <w:vAlign w:val="center"/>
          </w:tcPr>
          <w:p w14:paraId="37B67943" w14:textId="77777777" w:rsidR="00B7753E" w:rsidRDefault="00B7753E" w:rsidP="00B7753E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6E56CFCF" w14:textId="77777777" w:rsidR="00B7753E" w:rsidRPr="00984141" w:rsidRDefault="00B7753E" w:rsidP="00B7753E">
            <w:pPr>
              <w:rPr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136F3B8D" w14:textId="7C132F35" w:rsidR="00B7753E" w:rsidRPr="00984141" w:rsidRDefault="00B7753E" w:rsidP="00B775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</w:tcPr>
          <w:p w14:paraId="2D4C53BC" w14:textId="0706FBC5" w:rsidR="00B7753E" w:rsidRPr="00984141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4352006" w14:textId="31F55D41" w:rsidR="00B7753E" w:rsidRPr="00984141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651A6004" w14:textId="2D07524B" w:rsidR="00B7753E" w:rsidRPr="00984141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3FE2717D" w14:textId="0CECCC42" w:rsidR="00B7753E" w:rsidRPr="00984141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6D28A1CC" w14:textId="7364BE9D" w:rsidR="00B7753E" w:rsidRPr="00984141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</w:tcPr>
          <w:p w14:paraId="4AD403B3" w14:textId="77777777" w:rsidR="00B7753E" w:rsidRPr="00984141" w:rsidRDefault="00B7753E" w:rsidP="00B7753E">
            <w:pPr>
              <w:rPr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429EB5C8" w14:textId="01CC6DA5" w:rsidR="00B7753E" w:rsidRPr="00BB206F" w:rsidRDefault="00B7753E" w:rsidP="00B7753E">
            <w:pPr>
              <w:rPr>
                <w:szCs w:val="24"/>
              </w:rPr>
            </w:pPr>
            <w:r w:rsidRPr="000255A5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5DB085A2" w14:textId="458D21B8" w:rsidR="00B7753E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753E" w14:paraId="6090566F" w14:textId="77777777" w:rsidTr="00205CA1">
        <w:trPr>
          <w:trHeight w:val="315"/>
        </w:trPr>
        <w:tc>
          <w:tcPr>
            <w:tcW w:w="817" w:type="dxa"/>
            <w:vMerge w:val="restart"/>
            <w:shd w:val="clear" w:color="auto" w:fill="auto"/>
          </w:tcPr>
          <w:p w14:paraId="253EFB12" w14:textId="6EB7A5D7" w:rsidR="00B7753E" w:rsidRPr="000255A5" w:rsidRDefault="00B7753E" w:rsidP="00B7753E">
            <w:pPr>
              <w:rPr>
                <w:spacing w:val="-6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0255A5">
              <w:rPr>
                <w:sz w:val="24"/>
                <w:szCs w:val="24"/>
              </w:rPr>
              <w:t>.1.1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970" w:type="dxa"/>
            <w:vMerge w:val="restart"/>
            <w:shd w:val="clear" w:color="auto" w:fill="auto"/>
          </w:tcPr>
          <w:p w14:paraId="7C32B2FC" w14:textId="34705894" w:rsidR="00B7753E" w:rsidRPr="000255A5" w:rsidRDefault="00B7753E" w:rsidP="00B7753E">
            <w:pPr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Благоустройство территории отдыха у водоема в Северском Природном парке</w:t>
            </w:r>
          </w:p>
        </w:tc>
        <w:tc>
          <w:tcPr>
            <w:tcW w:w="865" w:type="dxa"/>
            <w:shd w:val="clear" w:color="auto" w:fill="auto"/>
          </w:tcPr>
          <w:p w14:paraId="40095865" w14:textId="5502F111" w:rsidR="00B7753E" w:rsidRPr="000255A5" w:rsidRDefault="00B7753E" w:rsidP="00B775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</w:tcPr>
          <w:p w14:paraId="4190F56E" w14:textId="6CE70811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71245586" w14:textId="762D6DC8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19F1EA58" w14:textId="47D98A5E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70B804C3" w14:textId="7F9E0399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5E9BA207" w14:textId="6BFD0169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 w:val="restart"/>
            <w:shd w:val="clear" w:color="auto" w:fill="auto"/>
          </w:tcPr>
          <w:p w14:paraId="13A3C3AF" w14:textId="7B53D9EE" w:rsidR="00B7753E" w:rsidRPr="000255A5" w:rsidRDefault="00B7753E" w:rsidP="00B7753E">
            <w:pPr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 xml:space="preserve">УКС </w:t>
            </w:r>
            <w:proofErr w:type="spellStart"/>
            <w:r w:rsidRPr="000255A5">
              <w:rPr>
                <w:sz w:val="24"/>
                <w:szCs w:val="24"/>
              </w:rPr>
              <w:t>Администра</w:t>
            </w:r>
            <w:r>
              <w:rPr>
                <w:sz w:val="24"/>
                <w:szCs w:val="24"/>
              </w:rPr>
              <w:t>-</w:t>
            </w:r>
            <w:r w:rsidRPr="000255A5">
              <w:rPr>
                <w:sz w:val="24"/>
                <w:szCs w:val="24"/>
              </w:rPr>
              <w:t>ции</w:t>
            </w:r>
            <w:proofErr w:type="spellEnd"/>
            <w:r w:rsidRPr="000255A5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2" w:type="dxa"/>
            <w:shd w:val="clear" w:color="auto" w:fill="auto"/>
          </w:tcPr>
          <w:p w14:paraId="0C96BB96" w14:textId="08A1D66E" w:rsidR="00B7753E" w:rsidRPr="000255A5" w:rsidRDefault="00B7753E" w:rsidP="00B7753E">
            <w:pPr>
              <w:jc w:val="center"/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X</w:t>
            </w:r>
          </w:p>
        </w:tc>
        <w:tc>
          <w:tcPr>
            <w:tcW w:w="1138" w:type="dxa"/>
            <w:shd w:val="clear" w:color="auto" w:fill="auto"/>
          </w:tcPr>
          <w:p w14:paraId="0DA72703" w14:textId="43ABF60E" w:rsidR="00B7753E" w:rsidRPr="000255A5" w:rsidRDefault="00B7753E" w:rsidP="00B775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7753E" w14:paraId="62D95935" w14:textId="77777777" w:rsidTr="00205CA1">
        <w:trPr>
          <w:trHeight w:val="315"/>
        </w:trPr>
        <w:tc>
          <w:tcPr>
            <w:tcW w:w="817" w:type="dxa"/>
            <w:vMerge/>
            <w:vAlign w:val="center"/>
          </w:tcPr>
          <w:p w14:paraId="2E69447A" w14:textId="77777777" w:rsidR="00B7753E" w:rsidRPr="000255A5" w:rsidRDefault="00B7753E" w:rsidP="00B7753E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1774BBCA" w14:textId="77777777" w:rsidR="00B7753E" w:rsidRPr="000255A5" w:rsidRDefault="00B7753E" w:rsidP="00B7753E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7454ED96" w14:textId="370B447D" w:rsidR="00B7753E" w:rsidRPr="000255A5" w:rsidRDefault="00B7753E" w:rsidP="00B775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shd w:val="clear" w:color="auto" w:fill="auto"/>
          </w:tcPr>
          <w:p w14:paraId="792B9AB2" w14:textId="464F3B3D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8DAA95C" w14:textId="68A0661B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179FEA4B" w14:textId="6C79F691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6CEBF7BD" w14:textId="1DF513EF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338C0C37" w14:textId="5E0A8A05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</w:tcPr>
          <w:p w14:paraId="1EBD6BE1" w14:textId="77777777" w:rsidR="00B7753E" w:rsidRPr="000255A5" w:rsidRDefault="00B7753E" w:rsidP="00B7753E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63E05EAB" w14:textId="555DC59F" w:rsidR="00B7753E" w:rsidRPr="000255A5" w:rsidRDefault="00B7753E" w:rsidP="00B7753E">
            <w:pPr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319CAE59" w14:textId="09733C82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753E" w14:paraId="275F3FD9" w14:textId="77777777" w:rsidTr="00205CA1">
        <w:trPr>
          <w:trHeight w:val="315"/>
        </w:trPr>
        <w:tc>
          <w:tcPr>
            <w:tcW w:w="817" w:type="dxa"/>
            <w:vMerge/>
            <w:vAlign w:val="center"/>
          </w:tcPr>
          <w:p w14:paraId="72E46767" w14:textId="77777777" w:rsidR="00B7753E" w:rsidRPr="000255A5" w:rsidRDefault="00B7753E" w:rsidP="00B7753E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3F5FC531" w14:textId="77777777" w:rsidR="00B7753E" w:rsidRPr="000255A5" w:rsidRDefault="00B7753E" w:rsidP="00B7753E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581CBC7F" w14:textId="24E4EF3E" w:rsidR="00B7753E" w:rsidRPr="000255A5" w:rsidRDefault="00B7753E" w:rsidP="00B775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</w:tcPr>
          <w:p w14:paraId="617829DA" w14:textId="7DBAD0D9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59EA889B" w14:textId="02EAFEEF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1587782E" w14:textId="0C42D219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091A3656" w14:textId="7A82B032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4DA32881" w14:textId="02AE57F5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</w:tcPr>
          <w:p w14:paraId="0755BD99" w14:textId="77777777" w:rsidR="00B7753E" w:rsidRPr="000255A5" w:rsidRDefault="00B7753E" w:rsidP="00B7753E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7F575D29" w14:textId="757108A0" w:rsidR="00B7753E" w:rsidRPr="000255A5" w:rsidRDefault="00B7753E" w:rsidP="00B7753E">
            <w:pPr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559DF224" w14:textId="0C64CBEE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7753E" w14:paraId="0395B413" w14:textId="77777777" w:rsidTr="00205CA1">
        <w:trPr>
          <w:trHeight w:val="315"/>
        </w:trPr>
        <w:tc>
          <w:tcPr>
            <w:tcW w:w="817" w:type="dxa"/>
            <w:vMerge/>
            <w:vAlign w:val="center"/>
          </w:tcPr>
          <w:p w14:paraId="7F589B0E" w14:textId="77777777" w:rsidR="00B7753E" w:rsidRPr="000255A5" w:rsidRDefault="00B7753E" w:rsidP="00B7753E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054166DE" w14:textId="77777777" w:rsidR="00B7753E" w:rsidRPr="000255A5" w:rsidRDefault="00B7753E" w:rsidP="00B7753E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shd w:val="clear" w:color="auto" w:fill="auto"/>
          </w:tcPr>
          <w:p w14:paraId="39141303" w14:textId="11F01FF0" w:rsidR="00B7753E" w:rsidRPr="000255A5" w:rsidRDefault="00B7753E" w:rsidP="00B7753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</w:tcPr>
          <w:p w14:paraId="522A350D" w14:textId="4405EFB0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8422132" w14:textId="32C900F0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5C003D19" w14:textId="6435D465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1034E24B" w14:textId="00222566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57DA1489" w14:textId="39017373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</w:tcPr>
          <w:p w14:paraId="6452BBEF" w14:textId="77777777" w:rsidR="00B7753E" w:rsidRPr="000255A5" w:rsidRDefault="00B7753E" w:rsidP="00B7753E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5500BCCE" w14:textId="07B6E1DE" w:rsidR="00B7753E" w:rsidRPr="000255A5" w:rsidRDefault="00B7753E" w:rsidP="00B7753E">
            <w:pPr>
              <w:rPr>
                <w:sz w:val="24"/>
                <w:szCs w:val="24"/>
              </w:rPr>
            </w:pPr>
            <w:r w:rsidRPr="000255A5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185803C7" w14:textId="65B5119F" w:rsidR="00B7753E" w:rsidRPr="000255A5" w:rsidRDefault="00B7753E" w:rsidP="00B7753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B7753E" w14:paraId="7AEBE002" w14:textId="77777777" w:rsidTr="002D4BA7">
        <w:trPr>
          <w:trHeight w:val="315"/>
        </w:trPr>
        <w:tc>
          <w:tcPr>
            <w:tcW w:w="817" w:type="dxa"/>
          </w:tcPr>
          <w:p w14:paraId="7CE32F35" w14:textId="3EC53D7E" w:rsidR="00B7753E" w:rsidRPr="000255A5" w:rsidRDefault="00B7753E" w:rsidP="00B7753E">
            <w:pPr>
              <w:jc w:val="center"/>
              <w:rPr>
                <w:spacing w:val="-6"/>
                <w:szCs w:val="24"/>
              </w:rPr>
            </w:pPr>
            <w:r>
              <w:rPr>
                <w:spacing w:val="-6"/>
                <w:sz w:val="24"/>
                <w:szCs w:val="24"/>
              </w:rPr>
              <w:t>«</w:t>
            </w:r>
            <w:r w:rsidRPr="002D4BA7">
              <w:rPr>
                <w:spacing w:val="-6"/>
                <w:sz w:val="24"/>
                <w:szCs w:val="24"/>
              </w:rPr>
              <w:t>3</w:t>
            </w:r>
            <w:r>
              <w:rPr>
                <w:spacing w:val="-6"/>
                <w:sz w:val="24"/>
                <w:szCs w:val="24"/>
              </w:rPr>
              <w:t>.</w:t>
            </w:r>
          </w:p>
        </w:tc>
        <w:tc>
          <w:tcPr>
            <w:tcW w:w="143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C9990" w14:textId="75507014" w:rsidR="00B7753E" w:rsidRPr="002D4BA7" w:rsidRDefault="00B7753E" w:rsidP="00B7753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4BA7">
              <w:rPr>
                <w:rFonts w:ascii="Times New Roman" w:hAnsi="Times New Roman" w:cs="Times New Roman"/>
                <w:sz w:val="24"/>
                <w:szCs w:val="24"/>
              </w:rPr>
              <w:t>Задача 3 «Вовлечение жителей города в социальные проекты, направленные на совершенствование городской среды ЗАТО Северск» подпрограммы 2</w:t>
            </w:r>
          </w:p>
        </w:tc>
      </w:tr>
      <w:tr w:rsidR="000707FF" w14:paraId="62C711B0" w14:textId="77777777" w:rsidTr="006E05E9">
        <w:trPr>
          <w:trHeight w:val="315"/>
        </w:trPr>
        <w:tc>
          <w:tcPr>
            <w:tcW w:w="817" w:type="dxa"/>
            <w:vMerge w:val="restart"/>
          </w:tcPr>
          <w:p w14:paraId="47D4C0DC" w14:textId="78D23A87" w:rsidR="000707FF" w:rsidRPr="00041899" w:rsidRDefault="000707FF" w:rsidP="000707FF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3.1</w:t>
            </w:r>
          </w:p>
        </w:tc>
        <w:tc>
          <w:tcPr>
            <w:tcW w:w="1970" w:type="dxa"/>
            <w:vMerge w:val="restart"/>
          </w:tcPr>
          <w:p w14:paraId="3821AE30" w14:textId="77777777" w:rsidR="000707FF" w:rsidRDefault="000707FF" w:rsidP="000707FF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Основное мероприятие.</w:t>
            </w:r>
          </w:p>
          <w:p w14:paraId="47F79129" w14:textId="00543A61" w:rsidR="000707FF" w:rsidRPr="003F4527" w:rsidRDefault="000707FF" w:rsidP="00C02A94">
            <w:pPr>
              <w:rPr>
                <w:sz w:val="24"/>
                <w:szCs w:val="24"/>
              </w:rPr>
            </w:pPr>
            <w:r w:rsidRPr="003F4527">
              <w:rPr>
                <w:rFonts w:eastAsia="Times New Roman"/>
                <w:sz w:val="24"/>
                <w:szCs w:val="24"/>
              </w:rPr>
              <w:t>Реализация общегородских</w:t>
            </w:r>
            <w:r w:rsidR="00156142">
              <w:rPr>
                <w:rFonts w:eastAsia="Times New Roman"/>
                <w:sz w:val="24"/>
                <w:szCs w:val="24"/>
              </w:rPr>
              <w:t xml:space="preserve"> инициатив Н</w:t>
            </w:r>
            <w:r w:rsidRPr="003F4527">
              <w:rPr>
                <w:rFonts w:eastAsia="Times New Roman"/>
                <w:sz w:val="24"/>
                <w:szCs w:val="24"/>
              </w:rPr>
              <w:t>ародной программы городских изменений «Радиус доверия</w:t>
            </w:r>
            <w:r w:rsidR="00156142">
              <w:rPr>
                <w:rFonts w:eastAsia="Times New Roman"/>
                <w:sz w:val="24"/>
                <w:szCs w:val="24"/>
              </w:rPr>
              <w:t xml:space="preserve"> – ЗАТО Северск</w:t>
            </w:r>
            <w:r w:rsidRPr="003F4527">
              <w:rPr>
                <w:rFonts w:eastAsia="Times New Roman"/>
                <w:sz w:val="24"/>
                <w:szCs w:val="24"/>
              </w:rPr>
              <w:t>»</w:t>
            </w:r>
            <w:r>
              <w:rPr>
                <w:rFonts w:eastAsia="Times New Roman"/>
                <w:sz w:val="24"/>
                <w:szCs w:val="24"/>
              </w:rPr>
              <w:t>, в т.ч</w:t>
            </w:r>
            <w:r w:rsidR="00080586">
              <w:rPr>
                <w:rFonts w:eastAsia="Times New Roman"/>
                <w:sz w:val="24"/>
                <w:szCs w:val="24"/>
              </w:rPr>
              <w:t>.</w:t>
            </w:r>
            <w:r>
              <w:rPr>
                <w:rFonts w:eastAsia="Times New Roman"/>
                <w:sz w:val="24"/>
                <w:szCs w:val="24"/>
              </w:rPr>
              <w:t>:</w:t>
            </w:r>
          </w:p>
        </w:tc>
        <w:tc>
          <w:tcPr>
            <w:tcW w:w="865" w:type="dxa"/>
          </w:tcPr>
          <w:p w14:paraId="7F88B88B" w14:textId="6160222A" w:rsidR="000707FF" w:rsidRPr="00984141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CA6DB" w14:textId="6FB65F61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18 960,00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9EADC" w14:textId="44582D5A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3E8D1" w14:textId="317511BF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76D2D" w14:textId="0F15D8F7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40342" w14:textId="00373B8C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18 960,00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DBF62" w14:textId="1C76F584" w:rsidR="000707FF" w:rsidRPr="000707FF" w:rsidRDefault="000707FF" w:rsidP="000707FF">
            <w:pPr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 xml:space="preserve">УКС </w:t>
            </w:r>
            <w:proofErr w:type="spellStart"/>
            <w:r w:rsidRPr="000707FF">
              <w:rPr>
                <w:sz w:val="24"/>
                <w:szCs w:val="24"/>
              </w:rPr>
              <w:t>Администра</w:t>
            </w:r>
            <w:r>
              <w:rPr>
                <w:sz w:val="24"/>
                <w:szCs w:val="24"/>
              </w:rPr>
              <w:t>-</w:t>
            </w:r>
            <w:r w:rsidRPr="000707FF">
              <w:rPr>
                <w:sz w:val="24"/>
                <w:szCs w:val="24"/>
              </w:rPr>
              <w:t>ции</w:t>
            </w:r>
            <w:proofErr w:type="spellEnd"/>
            <w:r w:rsidRPr="000707FF">
              <w:rPr>
                <w:sz w:val="24"/>
                <w:szCs w:val="24"/>
              </w:rPr>
              <w:t xml:space="preserve"> ЗАТО Северск, УЖКХ </w:t>
            </w:r>
            <w:proofErr w:type="spellStart"/>
            <w:r w:rsidRPr="000707FF">
              <w:rPr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122" w:type="dxa"/>
          </w:tcPr>
          <w:p w14:paraId="63040C95" w14:textId="2E4D0D6D" w:rsidR="000707FF" w:rsidRPr="00BB206F" w:rsidRDefault="000707FF" w:rsidP="000707FF">
            <w:pPr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1138" w:type="dxa"/>
          </w:tcPr>
          <w:p w14:paraId="2D63A53E" w14:textId="5D08D926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707FF" w14:paraId="5F89CA49" w14:textId="77777777" w:rsidTr="006E05E9">
        <w:trPr>
          <w:trHeight w:val="315"/>
        </w:trPr>
        <w:tc>
          <w:tcPr>
            <w:tcW w:w="817" w:type="dxa"/>
            <w:vMerge/>
            <w:vAlign w:val="center"/>
          </w:tcPr>
          <w:p w14:paraId="0479CD0C" w14:textId="77777777" w:rsidR="000707FF" w:rsidRDefault="000707FF" w:rsidP="000707FF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4FBBFD2F" w14:textId="77777777" w:rsidR="000707FF" w:rsidRPr="003F4527" w:rsidRDefault="000707FF" w:rsidP="000707FF">
            <w:pPr>
              <w:rPr>
                <w:szCs w:val="24"/>
              </w:rPr>
            </w:pPr>
          </w:p>
        </w:tc>
        <w:tc>
          <w:tcPr>
            <w:tcW w:w="865" w:type="dxa"/>
          </w:tcPr>
          <w:p w14:paraId="79ECC248" w14:textId="30BBAF58" w:rsidR="000707FF" w:rsidRPr="00984141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645C9" w14:textId="6D837900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18 960,00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FECC9" w14:textId="2C3ACD3B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BC0C5" w14:textId="3F0AC4E4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F3908" w14:textId="20AACFF2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BBE3A" w14:textId="7664831F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18 960,00</w:t>
            </w: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D7423" w14:textId="77777777" w:rsidR="000707FF" w:rsidRPr="00984141" w:rsidRDefault="000707FF" w:rsidP="000707FF">
            <w:pPr>
              <w:rPr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5AFD3DFA" w14:textId="69E98EF7" w:rsidR="000707FF" w:rsidRPr="000707FF" w:rsidRDefault="000707FF" w:rsidP="000707FF">
            <w:pPr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1. Количество реализованных общегородских инициатив Народной программы городских изменений «Радиус доверия – ЗАТО Северск»,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0707F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shd w:val="clear" w:color="auto" w:fill="auto"/>
          </w:tcPr>
          <w:p w14:paraId="403F82CD" w14:textId="4DDC6DD1" w:rsidR="000707FF" w:rsidRPr="003F4527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07FF" w14:paraId="523E38E0" w14:textId="77777777" w:rsidTr="006E05E9">
        <w:trPr>
          <w:trHeight w:val="315"/>
        </w:trPr>
        <w:tc>
          <w:tcPr>
            <w:tcW w:w="817" w:type="dxa"/>
            <w:vMerge/>
            <w:vAlign w:val="center"/>
          </w:tcPr>
          <w:p w14:paraId="09B02F0B" w14:textId="77777777" w:rsidR="000707FF" w:rsidRDefault="000707FF" w:rsidP="000707FF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47095C4A" w14:textId="77777777" w:rsidR="000707FF" w:rsidRPr="003F4527" w:rsidRDefault="000707FF" w:rsidP="000707FF">
            <w:pPr>
              <w:rPr>
                <w:szCs w:val="24"/>
              </w:rPr>
            </w:pPr>
          </w:p>
        </w:tc>
        <w:tc>
          <w:tcPr>
            <w:tcW w:w="865" w:type="dxa"/>
          </w:tcPr>
          <w:p w14:paraId="4D264B90" w14:textId="2B4288E1" w:rsidR="000707FF" w:rsidRPr="00984141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</w:tcPr>
          <w:p w14:paraId="512DB47E" w14:textId="61752111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172362A" w14:textId="658266B0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7594D4C7" w14:textId="56AA52CA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69B3C93B" w14:textId="5F36FBF4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313BCEDA" w14:textId="5B6CA10C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42AE" w14:textId="77777777" w:rsidR="000707FF" w:rsidRPr="00984141" w:rsidRDefault="000707FF" w:rsidP="000707FF">
            <w:pPr>
              <w:rPr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39BA03F9" w14:textId="33982833" w:rsidR="000707FF" w:rsidRPr="003F4527" w:rsidRDefault="000707FF" w:rsidP="000707FF">
            <w:pPr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1. Количество реализованных общегородских инициатив Народной программы городских изменений «Радиус доверия – ЗАТО Северск»,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0707F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shd w:val="clear" w:color="auto" w:fill="auto"/>
          </w:tcPr>
          <w:p w14:paraId="30373D7A" w14:textId="1850FB41" w:rsidR="000707FF" w:rsidRPr="003F4527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52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707FF" w14:paraId="6EAC1B64" w14:textId="77777777" w:rsidTr="006E05E9">
        <w:trPr>
          <w:trHeight w:val="315"/>
        </w:trPr>
        <w:tc>
          <w:tcPr>
            <w:tcW w:w="817" w:type="dxa"/>
            <w:vMerge/>
            <w:vAlign w:val="center"/>
          </w:tcPr>
          <w:p w14:paraId="6C9731FD" w14:textId="77777777" w:rsidR="000707FF" w:rsidRDefault="000707FF" w:rsidP="000707FF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7F6598FD" w14:textId="77777777" w:rsidR="000707FF" w:rsidRPr="003F4527" w:rsidRDefault="000707FF" w:rsidP="000707FF">
            <w:pPr>
              <w:rPr>
                <w:szCs w:val="24"/>
              </w:rPr>
            </w:pPr>
          </w:p>
        </w:tc>
        <w:tc>
          <w:tcPr>
            <w:tcW w:w="865" w:type="dxa"/>
          </w:tcPr>
          <w:p w14:paraId="77AB1945" w14:textId="3289E546" w:rsidR="000707FF" w:rsidRPr="00984141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</w:tcPr>
          <w:p w14:paraId="79F5538A" w14:textId="716B284A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5392CF7D" w14:textId="36F5A468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422EE014" w14:textId="08B0F7A3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1B5727CC" w14:textId="0818D121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799E905A" w14:textId="3B1B9935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4C554" w14:textId="77777777" w:rsidR="000707FF" w:rsidRPr="00984141" w:rsidRDefault="000707FF" w:rsidP="000707FF">
            <w:pPr>
              <w:rPr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5EE31270" w14:textId="3434FC6A" w:rsidR="000707FF" w:rsidRPr="003F4527" w:rsidRDefault="000707FF" w:rsidP="000707FF">
            <w:pPr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1. Количество реализованных общегородских инициатив Народной программы городских изменений «Радиус доверия – ЗАТО Северск»,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0707FF">
              <w:rPr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8" w:type="dxa"/>
            <w:shd w:val="clear" w:color="auto" w:fill="auto"/>
          </w:tcPr>
          <w:p w14:paraId="4847343E" w14:textId="1DC73A16" w:rsidR="000707FF" w:rsidRPr="003F4527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452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707FF" w14:paraId="6D73D8BC" w14:textId="77777777" w:rsidTr="000707FF">
        <w:trPr>
          <w:trHeight w:val="315"/>
        </w:trPr>
        <w:tc>
          <w:tcPr>
            <w:tcW w:w="817" w:type="dxa"/>
            <w:vMerge w:val="restart"/>
          </w:tcPr>
          <w:p w14:paraId="72D687E4" w14:textId="341C38A4" w:rsidR="000707FF" w:rsidRPr="00AC6A1B" w:rsidRDefault="000707FF" w:rsidP="000707FF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3.1.1</w:t>
            </w:r>
          </w:p>
        </w:tc>
        <w:tc>
          <w:tcPr>
            <w:tcW w:w="1970" w:type="dxa"/>
            <w:vMerge w:val="restart"/>
          </w:tcPr>
          <w:p w14:paraId="2B281F67" w14:textId="221BE133" w:rsidR="000707FF" w:rsidRPr="003F4527" w:rsidRDefault="000707FF" w:rsidP="000707FF">
            <w:pPr>
              <w:rPr>
                <w:sz w:val="24"/>
                <w:szCs w:val="24"/>
              </w:rPr>
            </w:pPr>
            <w:r w:rsidRPr="003F4527">
              <w:rPr>
                <w:rFonts w:eastAsia="Times New Roman"/>
                <w:sz w:val="24"/>
                <w:szCs w:val="24"/>
              </w:rPr>
              <w:t xml:space="preserve">Благоустройство сквера памяти Петра Георгиевича </w:t>
            </w:r>
            <w:proofErr w:type="spellStart"/>
            <w:r w:rsidRPr="003F4527">
              <w:rPr>
                <w:rFonts w:eastAsia="Times New Roman"/>
                <w:sz w:val="24"/>
                <w:szCs w:val="24"/>
              </w:rPr>
              <w:t>Пронягина</w:t>
            </w:r>
            <w:proofErr w:type="spellEnd"/>
          </w:p>
        </w:tc>
        <w:tc>
          <w:tcPr>
            <w:tcW w:w="865" w:type="dxa"/>
          </w:tcPr>
          <w:p w14:paraId="3D4989B6" w14:textId="2DF673AE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4D60C" w14:textId="45B22009" w:rsidR="000707FF" w:rsidRPr="000707FF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7FF">
              <w:rPr>
                <w:rFonts w:ascii="Times New Roman" w:hAnsi="Times New Roman" w:cs="Times New Roman"/>
                <w:sz w:val="24"/>
                <w:szCs w:val="24"/>
              </w:rPr>
              <w:t>6 960,00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4566A" w14:textId="271855E5" w:rsidR="000707FF" w:rsidRPr="000707FF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3E1FF" w14:textId="0D0CFC00" w:rsidR="000707FF" w:rsidRPr="000707FF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1C409" w14:textId="29330C83" w:rsidR="000707FF" w:rsidRPr="000707FF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A634A" w14:textId="446A30A7" w:rsidR="000707FF" w:rsidRPr="000707FF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7FF">
              <w:rPr>
                <w:rFonts w:ascii="Times New Roman" w:hAnsi="Times New Roman" w:cs="Times New Roman"/>
                <w:sz w:val="24"/>
                <w:szCs w:val="24"/>
              </w:rPr>
              <w:t>6 960,00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D571" w14:textId="014E62FF" w:rsidR="000707FF" w:rsidRPr="000707FF" w:rsidRDefault="000707FF" w:rsidP="000707FF">
            <w:pPr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 xml:space="preserve">УЖКХ </w:t>
            </w:r>
            <w:proofErr w:type="spellStart"/>
            <w:r w:rsidRPr="000707FF">
              <w:rPr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122" w:type="dxa"/>
          </w:tcPr>
          <w:p w14:paraId="4E2C156F" w14:textId="1D21F625" w:rsidR="000707FF" w:rsidRPr="00BB206F" w:rsidRDefault="000707FF" w:rsidP="000707FF">
            <w:pPr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1138" w:type="dxa"/>
          </w:tcPr>
          <w:p w14:paraId="0C3F24CF" w14:textId="3AECB379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707FF" w14:paraId="010C3044" w14:textId="77777777" w:rsidTr="000707FF">
        <w:trPr>
          <w:trHeight w:val="315"/>
        </w:trPr>
        <w:tc>
          <w:tcPr>
            <w:tcW w:w="817" w:type="dxa"/>
            <w:vMerge/>
          </w:tcPr>
          <w:p w14:paraId="0C1814ED" w14:textId="77777777" w:rsidR="000707FF" w:rsidRPr="00AC6A1B" w:rsidRDefault="000707FF" w:rsidP="000707FF">
            <w:pPr>
              <w:jc w:val="center"/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</w:tcPr>
          <w:p w14:paraId="12E7798E" w14:textId="77777777" w:rsidR="000707FF" w:rsidRPr="003F4527" w:rsidRDefault="000707FF" w:rsidP="000707FF">
            <w:pPr>
              <w:rPr>
                <w:szCs w:val="24"/>
              </w:rPr>
            </w:pPr>
          </w:p>
        </w:tc>
        <w:tc>
          <w:tcPr>
            <w:tcW w:w="865" w:type="dxa"/>
          </w:tcPr>
          <w:p w14:paraId="552EEB91" w14:textId="0E332D0C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FEF3F" w14:textId="01ECF42E" w:rsidR="000707FF" w:rsidRPr="000707FF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7FF">
              <w:rPr>
                <w:rFonts w:ascii="Times New Roman" w:hAnsi="Times New Roman" w:cs="Times New Roman"/>
                <w:sz w:val="24"/>
                <w:szCs w:val="24"/>
              </w:rPr>
              <w:t>6 960,00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A07FE" w14:textId="5ACEF9A4" w:rsidR="000707FF" w:rsidRPr="000707FF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19FC0" w14:textId="6B95425D" w:rsidR="000707FF" w:rsidRPr="000707FF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A41A0" w14:textId="5766CE70" w:rsidR="000707FF" w:rsidRPr="000707FF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7F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4456E" w14:textId="13E0F7A8" w:rsidR="000707FF" w:rsidRPr="000707FF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07FF">
              <w:rPr>
                <w:rFonts w:ascii="Times New Roman" w:hAnsi="Times New Roman" w:cs="Times New Roman"/>
                <w:sz w:val="24"/>
                <w:szCs w:val="24"/>
              </w:rPr>
              <w:t>6 960,00</w:t>
            </w:r>
          </w:p>
        </w:tc>
        <w:tc>
          <w:tcPr>
            <w:tcW w:w="1848" w:type="dxa"/>
            <w:vMerge/>
          </w:tcPr>
          <w:p w14:paraId="3FE88789" w14:textId="77777777" w:rsidR="000707FF" w:rsidRP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56A463C4" w14:textId="55D3FFD0" w:rsidR="000707FF" w:rsidRPr="00BB206F" w:rsidRDefault="000707FF" w:rsidP="000707FF">
            <w:pPr>
              <w:rPr>
                <w:szCs w:val="24"/>
              </w:rPr>
            </w:pPr>
            <w:r w:rsidRPr="00BB206F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7B943D9A" w14:textId="27CAD4B8" w:rsidR="000707FF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</w:tr>
      <w:tr w:rsidR="000707FF" w14:paraId="0AD966C3" w14:textId="77777777" w:rsidTr="000707FF">
        <w:trPr>
          <w:trHeight w:val="315"/>
        </w:trPr>
        <w:tc>
          <w:tcPr>
            <w:tcW w:w="817" w:type="dxa"/>
            <w:vMerge/>
          </w:tcPr>
          <w:p w14:paraId="548D3F07" w14:textId="77777777" w:rsidR="000707FF" w:rsidRPr="00AC6A1B" w:rsidRDefault="000707FF" w:rsidP="000707FF">
            <w:pPr>
              <w:jc w:val="center"/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</w:tcPr>
          <w:p w14:paraId="49B7CF87" w14:textId="77777777" w:rsidR="000707FF" w:rsidRPr="003F4527" w:rsidRDefault="000707FF" w:rsidP="000707FF">
            <w:pPr>
              <w:rPr>
                <w:szCs w:val="24"/>
              </w:rPr>
            </w:pPr>
          </w:p>
        </w:tc>
        <w:tc>
          <w:tcPr>
            <w:tcW w:w="865" w:type="dxa"/>
          </w:tcPr>
          <w:p w14:paraId="2BA13BAC" w14:textId="03B563BF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</w:tcPr>
          <w:p w14:paraId="637AEFDA" w14:textId="3F46A03A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7E506B23" w14:textId="54665D18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6E2B21F6" w14:textId="1E4009E5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07C2CB23" w14:textId="3687D6B9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56F7BF6D" w14:textId="2E503150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</w:tcPr>
          <w:p w14:paraId="79779DE6" w14:textId="77777777" w:rsidR="000707FF" w:rsidRP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7CF17092" w14:textId="0B2C979D" w:rsidR="000707FF" w:rsidRPr="00BB206F" w:rsidRDefault="000707FF" w:rsidP="000707FF">
            <w:pPr>
              <w:rPr>
                <w:szCs w:val="24"/>
              </w:rPr>
            </w:pPr>
            <w:r w:rsidRPr="00BB206F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55788028" w14:textId="48C12B8A" w:rsidR="000707FF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707FF" w14:paraId="2D937482" w14:textId="77777777" w:rsidTr="000707FF">
        <w:trPr>
          <w:trHeight w:val="315"/>
        </w:trPr>
        <w:tc>
          <w:tcPr>
            <w:tcW w:w="817" w:type="dxa"/>
            <w:vMerge/>
          </w:tcPr>
          <w:p w14:paraId="1F85D79D" w14:textId="77777777" w:rsidR="000707FF" w:rsidRPr="00AC6A1B" w:rsidRDefault="000707FF" w:rsidP="000707FF">
            <w:pPr>
              <w:jc w:val="center"/>
              <w:rPr>
                <w:spacing w:val="-6"/>
                <w:sz w:val="24"/>
                <w:szCs w:val="24"/>
              </w:rPr>
            </w:pPr>
          </w:p>
        </w:tc>
        <w:tc>
          <w:tcPr>
            <w:tcW w:w="1970" w:type="dxa"/>
            <w:vMerge/>
          </w:tcPr>
          <w:p w14:paraId="6CAD6505" w14:textId="77777777" w:rsidR="000707FF" w:rsidRPr="003F4527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</w:tcPr>
          <w:p w14:paraId="5309597E" w14:textId="60C0527A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</w:tcPr>
          <w:p w14:paraId="28BB072C" w14:textId="3E82F63A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2A0EF901" w14:textId="722C8D1C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1B7362EC" w14:textId="35C98270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34A6BD1E" w14:textId="597554F7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7BB20960" w14:textId="0E32EA28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</w:tcPr>
          <w:p w14:paraId="781EB423" w14:textId="77777777" w:rsidR="000707FF" w:rsidRP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4CF1A41E" w14:textId="35B02E3E" w:rsidR="000707FF" w:rsidRPr="00BB206F" w:rsidRDefault="000707FF" w:rsidP="000707FF">
            <w:pPr>
              <w:rPr>
                <w:szCs w:val="24"/>
              </w:rPr>
            </w:pPr>
            <w:r w:rsidRPr="00BB206F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6D31E10C" w14:textId="42EAC396" w:rsidR="000707FF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707FF" w14:paraId="0330960A" w14:textId="77777777" w:rsidTr="000707FF">
        <w:trPr>
          <w:trHeight w:val="315"/>
        </w:trPr>
        <w:tc>
          <w:tcPr>
            <w:tcW w:w="817" w:type="dxa"/>
            <w:vMerge w:val="restart"/>
          </w:tcPr>
          <w:p w14:paraId="798E8227" w14:textId="0C71F669" w:rsidR="000707FF" w:rsidRPr="00AC6A1B" w:rsidRDefault="000707FF" w:rsidP="000707FF">
            <w:pPr>
              <w:jc w:val="center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3.1.2</w:t>
            </w:r>
          </w:p>
        </w:tc>
        <w:tc>
          <w:tcPr>
            <w:tcW w:w="1970" w:type="dxa"/>
            <w:vMerge w:val="restart"/>
          </w:tcPr>
          <w:p w14:paraId="632CE8F2" w14:textId="77777777" w:rsidR="00C02A94" w:rsidRDefault="000707FF" w:rsidP="00C02A94">
            <w:pPr>
              <w:rPr>
                <w:rFonts w:eastAsia="Times New Roman"/>
                <w:sz w:val="24"/>
                <w:szCs w:val="24"/>
              </w:rPr>
            </w:pPr>
            <w:r w:rsidRPr="003F4527">
              <w:rPr>
                <w:rFonts w:eastAsia="Times New Roman"/>
                <w:sz w:val="24"/>
                <w:szCs w:val="24"/>
              </w:rPr>
              <w:t xml:space="preserve">Благоустройство </w:t>
            </w:r>
            <w:r w:rsidRPr="003F4527">
              <w:rPr>
                <w:rFonts w:eastAsia="Times New Roman"/>
                <w:sz w:val="24"/>
                <w:szCs w:val="24"/>
              </w:rPr>
              <w:lastRenderedPageBreak/>
              <w:t xml:space="preserve">Сквера </w:t>
            </w:r>
          </w:p>
          <w:p w14:paraId="6B2418D0" w14:textId="4C152B5A" w:rsidR="000707FF" w:rsidRPr="003F4527" w:rsidRDefault="00C02A94" w:rsidP="00C02A94">
            <w:pPr>
              <w:rPr>
                <w:sz w:val="24"/>
                <w:szCs w:val="24"/>
              </w:rPr>
            </w:pPr>
            <w:r w:rsidRPr="003F4527">
              <w:rPr>
                <w:rFonts w:eastAsia="Times New Roman"/>
                <w:sz w:val="24"/>
                <w:szCs w:val="24"/>
              </w:rPr>
              <w:t xml:space="preserve">Искусств </w:t>
            </w:r>
            <w:r w:rsidR="000707FF" w:rsidRPr="003F4527">
              <w:rPr>
                <w:rFonts w:eastAsia="Times New Roman"/>
                <w:sz w:val="24"/>
                <w:szCs w:val="24"/>
              </w:rPr>
              <w:t xml:space="preserve">по </w:t>
            </w:r>
            <w:proofErr w:type="spellStart"/>
            <w:r w:rsidR="000707FF" w:rsidRPr="003F4527">
              <w:rPr>
                <w:rFonts w:eastAsia="Times New Roman"/>
                <w:sz w:val="24"/>
                <w:szCs w:val="24"/>
              </w:rPr>
              <w:t>ул</w:t>
            </w:r>
            <w:r>
              <w:rPr>
                <w:rFonts w:eastAsia="Times New Roman"/>
                <w:sz w:val="24"/>
                <w:szCs w:val="24"/>
              </w:rPr>
              <w:t>.</w:t>
            </w:r>
            <w:r w:rsidR="000707FF" w:rsidRPr="003F4527">
              <w:rPr>
                <w:rFonts w:eastAsia="Times New Roman"/>
                <w:sz w:val="24"/>
                <w:szCs w:val="24"/>
              </w:rPr>
              <w:t>Леонтичука</w:t>
            </w:r>
            <w:proofErr w:type="spellEnd"/>
            <w:r w:rsidR="000707FF" w:rsidRPr="003F4527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865" w:type="dxa"/>
          </w:tcPr>
          <w:p w14:paraId="62D8CD22" w14:textId="4D290616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28F02" w14:textId="76542B1E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12 000,00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50AA8" w14:textId="2ADE1466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69B16" w14:textId="29CED9CA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85C7C" w14:textId="4D848815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0AB15" w14:textId="7D113A55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12 000,00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01AA7" w14:textId="1BFDAAD5" w:rsidR="000707FF" w:rsidRPr="000707FF" w:rsidRDefault="000707FF" w:rsidP="000707FF">
            <w:pPr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 xml:space="preserve">УКС </w:t>
            </w:r>
            <w:proofErr w:type="spellStart"/>
            <w:r w:rsidRPr="000707FF">
              <w:rPr>
                <w:sz w:val="24"/>
                <w:szCs w:val="24"/>
              </w:rPr>
              <w:lastRenderedPageBreak/>
              <w:t>Администра</w:t>
            </w:r>
            <w:r>
              <w:rPr>
                <w:sz w:val="24"/>
                <w:szCs w:val="24"/>
              </w:rPr>
              <w:t>-</w:t>
            </w:r>
            <w:r w:rsidRPr="000707FF">
              <w:rPr>
                <w:sz w:val="24"/>
                <w:szCs w:val="24"/>
              </w:rPr>
              <w:t>ции</w:t>
            </w:r>
            <w:proofErr w:type="spellEnd"/>
            <w:r w:rsidRPr="000707FF">
              <w:rPr>
                <w:sz w:val="24"/>
                <w:szCs w:val="24"/>
              </w:rPr>
              <w:t xml:space="preserve"> ЗАТО Северск</w:t>
            </w:r>
          </w:p>
        </w:tc>
        <w:tc>
          <w:tcPr>
            <w:tcW w:w="2122" w:type="dxa"/>
          </w:tcPr>
          <w:p w14:paraId="189B30DE" w14:textId="643C8E57" w:rsidR="000707FF" w:rsidRPr="00BB206F" w:rsidRDefault="000707FF" w:rsidP="000707FF">
            <w:pPr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lastRenderedPageBreak/>
              <w:t>X</w:t>
            </w:r>
          </w:p>
        </w:tc>
        <w:tc>
          <w:tcPr>
            <w:tcW w:w="1138" w:type="dxa"/>
          </w:tcPr>
          <w:p w14:paraId="14AE70F8" w14:textId="022D88A9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707FF" w14:paraId="51A61EAD" w14:textId="77777777" w:rsidTr="00916AA4">
        <w:trPr>
          <w:trHeight w:val="315"/>
        </w:trPr>
        <w:tc>
          <w:tcPr>
            <w:tcW w:w="817" w:type="dxa"/>
            <w:vMerge/>
          </w:tcPr>
          <w:p w14:paraId="6FC1EA39" w14:textId="77777777" w:rsidR="000707FF" w:rsidRPr="00AC6A1B" w:rsidRDefault="000707FF" w:rsidP="000707FF">
            <w:pPr>
              <w:jc w:val="center"/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</w:tcPr>
          <w:p w14:paraId="7D437E38" w14:textId="77777777" w:rsidR="000707FF" w:rsidRPr="00AC6A1B" w:rsidRDefault="000707FF" w:rsidP="000707FF">
            <w:pPr>
              <w:rPr>
                <w:szCs w:val="24"/>
              </w:rPr>
            </w:pPr>
          </w:p>
        </w:tc>
        <w:tc>
          <w:tcPr>
            <w:tcW w:w="865" w:type="dxa"/>
          </w:tcPr>
          <w:p w14:paraId="214E31BE" w14:textId="5769468F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70231" w14:textId="7426BD83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12 000,00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BE62D" w14:textId="1D43BB0B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9EDB1" w14:textId="142F1472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0729E" w14:textId="69F21B66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A1700" w14:textId="3830F98C" w:rsidR="000707FF" w:rsidRPr="00430A94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30A94">
              <w:rPr>
                <w:rFonts w:ascii="Times New Roman" w:hAnsi="Times New Roman" w:cs="Times New Roman"/>
                <w:sz w:val="24"/>
                <w:szCs w:val="24"/>
              </w:rPr>
              <w:t>12 000,00</w:t>
            </w: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41BB" w14:textId="77777777" w:rsidR="000707FF" w:rsidRPr="00984141" w:rsidRDefault="000707FF" w:rsidP="000707FF">
            <w:pPr>
              <w:rPr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07735789" w14:textId="7D376E09" w:rsidR="000707FF" w:rsidRPr="00BB206F" w:rsidRDefault="000707FF" w:rsidP="000707FF">
            <w:pPr>
              <w:rPr>
                <w:szCs w:val="24"/>
              </w:rPr>
            </w:pPr>
            <w:r w:rsidRPr="00BB206F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6EF1E9E0" w14:textId="6A6C3F7B" w:rsidR="000707FF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4225</w:t>
            </w: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707FF" w14:paraId="7F8CAAEA" w14:textId="77777777" w:rsidTr="00916AA4">
        <w:trPr>
          <w:trHeight w:val="315"/>
        </w:trPr>
        <w:tc>
          <w:tcPr>
            <w:tcW w:w="817" w:type="dxa"/>
            <w:vMerge/>
          </w:tcPr>
          <w:p w14:paraId="49DF5C31" w14:textId="77777777" w:rsidR="000707FF" w:rsidRPr="00AC6A1B" w:rsidRDefault="000707FF" w:rsidP="000707FF">
            <w:pPr>
              <w:jc w:val="center"/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</w:tcPr>
          <w:p w14:paraId="18E09267" w14:textId="77777777" w:rsidR="000707FF" w:rsidRPr="00AC6A1B" w:rsidRDefault="000707FF" w:rsidP="000707FF">
            <w:pPr>
              <w:rPr>
                <w:szCs w:val="24"/>
              </w:rPr>
            </w:pPr>
          </w:p>
        </w:tc>
        <w:tc>
          <w:tcPr>
            <w:tcW w:w="865" w:type="dxa"/>
          </w:tcPr>
          <w:p w14:paraId="7A5D41A5" w14:textId="7CC4B0D7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shd w:val="clear" w:color="auto" w:fill="auto"/>
          </w:tcPr>
          <w:p w14:paraId="66AC5B0A" w14:textId="6461690D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7D2D7176" w14:textId="0807FAA2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5366AC1C" w14:textId="3526C356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24E58BE9" w14:textId="2B2093B5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1535260A" w14:textId="1BCF5BF3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108B" w14:textId="77777777" w:rsidR="000707FF" w:rsidRPr="00984141" w:rsidRDefault="000707FF" w:rsidP="000707FF">
            <w:pPr>
              <w:rPr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4AE48634" w14:textId="614C0F6C" w:rsidR="000707FF" w:rsidRPr="00BB206F" w:rsidRDefault="000707FF" w:rsidP="000707FF">
            <w:pPr>
              <w:rPr>
                <w:szCs w:val="24"/>
              </w:rPr>
            </w:pPr>
            <w:r w:rsidRPr="00BB206F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3BFD4D56" w14:textId="3DF89C11" w:rsidR="000707FF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8414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707FF" w14:paraId="4AC706B0" w14:textId="77777777" w:rsidTr="00916AA4">
        <w:trPr>
          <w:trHeight w:val="315"/>
        </w:trPr>
        <w:tc>
          <w:tcPr>
            <w:tcW w:w="817" w:type="dxa"/>
            <w:vMerge/>
            <w:vAlign w:val="center"/>
          </w:tcPr>
          <w:p w14:paraId="19556CA1" w14:textId="77777777" w:rsidR="000707FF" w:rsidRDefault="000707FF" w:rsidP="000707FF">
            <w:pPr>
              <w:rPr>
                <w:spacing w:val="-6"/>
                <w:szCs w:val="24"/>
              </w:rPr>
            </w:pPr>
          </w:p>
        </w:tc>
        <w:tc>
          <w:tcPr>
            <w:tcW w:w="1970" w:type="dxa"/>
            <w:vMerge/>
            <w:vAlign w:val="center"/>
          </w:tcPr>
          <w:p w14:paraId="7D352B9C" w14:textId="77777777" w:rsidR="000707FF" w:rsidRPr="00984141" w:rsidRDefault="000707FF" w:rsidP="000707FF">
            <w:pPr>
              <w:rPr>
                <w:szCs w:val="24"/>
              </w:rPr>
            </w:pPr>
          </w:p>
        </w:tc>
        <w:tc>
          <w:tcPr>
            <w:tcW w:w="865" w:type="dxa"/>
          </w:tcPr>
          <w:p w14:paraId="7BD6F8AE" w14:textId="20C12098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shd w:val="clear" w:color="auto" w:fill="auto"/>
          </w:tcPr>
          <w:p w14:paraId="010F128B" w14:textId="7D0740E8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A46FE31" w14:textId="1A51F700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shd w:val="clear" w:color="auto" w:fill="auto"/>
          </w:tcPr>
          <w:p w14:paraId="50927145" w14:textId="557D7212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1D1056B6" w14:textId="488E09C9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shd w:val="clear" w:color="auto" w:fill="auto"/>
          </w:tcPr>
          <w:p w14:paraId="16DB3426" w14:textId="0C1A376B" w:rsidR="000707FF" w:rsidRPr="00984141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255A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59D6" w14:textId="77777777" w:rsidR="000707FF" w:rsidRPr="00984141" w:rsidRDefault="000707FF" w:rsidP="000707FF">
            <w:pPr>
              <w:rPr>
                <w:szCs w:val="24"/>
              </w:rPr>
            </w:pPr>
          </w:p>
        </w:tc>
        <w:tc>
          <w:tcPr>
            <w:tcW w:w="2122" w:type="dxa"/>
            <w:shd w:val="clear" w:color="auto" w:fill="auto"/>
          </w:tcPr>
          <w:p w14:paraId="41BF643F" w14:textId="05881F5B" w:rsidR="000707FF" w:rsidRPr="00BB206F" w:rsidRDefault="000707FF" w:rsidP="000707FF">
            <w:pPr>
              <w:rPr>
                <w:szCs w:val="24"/>
              </w:rPr>
            </w:pPr>
            <w:r w:rsidRPr="00BB206F">
              <w:rPr>
                <w:sz w:val="24"/>
                <w:szCs w:val="24"/>
              </w:rPr>
              <w:t>1. Площадь благоустроенной территории, м2</w:t>
            </w:r>
          </w:p>
        </w:tc>
        <w:tc>
          <w:tcPr>
            <w:tcW w:w="1138" w:type="dxa"/>
            <w:shd w:val="clear" w:color="auto" w:fill="auto"/>
          </w:tcPr>
          <w:p w14:paraId="6675A851" w14:textId="4342B963" w:rsidR="000707FF" w:rsidRDefault="000707FF" w:rsidP="000707FF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02A94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0707FF" w14:paraId="1D7B2EFD" w14:textId="77777777" w:rsidTr="00916AA4">
        <w:trPr>
          <w:trHeight w:val="315"/>
        </w:trPr>
        <w:tc>
          <w:tcPr>
            <w:tcW w:w="817" w:type="dxa"/>
            <w:vMerge w:val="restart"/>
            <w:hideMark/>
          </w:tcPr>
          <w:p w14:paraId="0CCA8910" w14:textId="77777777" w:rsidR="000707FF" w:rsidRDefault="000707FF" w:rsidP="000707F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70" w:type="dxa"/>
            <w:vMerge w:val="restart"/>
            <w:hideMark/>
          </w:tcPr>
          <w:p w14:paraId="50F8E315" w14:textId="6E1F0323" w:rsidR="000707FF" w:rsidRDefault="00C02A94" w:rsidP="000707F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707FF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865" w:type="dxa"/>
            <w:hideMark/>
          </w:tcPr>
          <w:p w14:paraId="772C8646" w14:textId="77777777" w:rsidR="000707FF" w:rsidRDefault="000707FF" w:rsidP="000707F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82FFB" w14:textId="578D1298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143 222,19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57019" w14:textId="17351F1C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98 238,16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A4699" w14:textId="057487BF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3 038,29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3526A" w14:textId="239FC34E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22 985,74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DAFDC" w14:textId="7D79A8B1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18 960,00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04E6E" w14:textId="77777777" w:rsidR="000707FF" w:rsidRDefault="000707FF" w:rsidP="000707F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22" w:type="dxa"/>
          </w:tcPr>
          <w:p w14:paraId="67FDC50C" w14:textId="6922BA3B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</w:tcPr>
          <w:p w14:paraId="0D7D5D91" w14:textId="744F625D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707FF" w14:paraId="2EF14CE8" w14:textId="77777777" w:rsidTr="004167D5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19C652F0" w14:textId="77777777" w:rsid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8688F69" w14:textId="77777777" w:rsid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0E52A144" w14:textId="77777777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15352" w14:textId="03CA3E2A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55 990,04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62B4F" w14:textId="50F77394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49 973,78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84A37" w14:textId="379F5E63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1 545,58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41BFD" w14:textId="05E09B57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4 470,67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2840F" w14:textId="5B2648F4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62613AC5" w14:textId="77777777" w:rsid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47187334" w14:textId="77777777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1008715A" w14:textId="77777777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707FF" w14:paraId="3BF08534" w14:textId="77777777" w:rsidTr="004167D5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7A20377F" w14:textId="77777777" w:rsid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40FDED76" w14:textId="77777777" w:rsid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688B981D" w14:textId="77777777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77EFB" w14:textId="6049F03B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59 919,96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F32FC" w14:textId="6C2578F5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48 264,37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3B22F" w14:textId="78D5B00C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1 492,71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7773C" w14:textId="15D4E2CD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10 162,87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6218C" w14:textId="5BAFCC3A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0981CF28" w14:textId="77777777" w:rsid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53F4D618" w14:textId="77777777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72C64922" w14:textId="77777777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707FF" w14:paraId="0B6D250A" w14:textId="77777777" w:rsidTr="004167D5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1532EC71" w14:textId="77777777" w:rsid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5DA568A4" w14:textId="77777777" w:rsid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2DAC4142" w14:textId="77777777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0471C" w14:textId="23CAF4A6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23 662,20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4D79C" w14:textId="0A79A14E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05EBA" w14:textId="37D10952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EE45B" w14:textId="090D5EE4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4 702,20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B4848" w14:textId="0ED2152A" w:rsidR="000707FF" w:rsidRPr="000707FF" w:rsidRDefault="000707FF" w:rsidP="000707FF">
            <w:pPr>
              <w:jc w:val="right"/>
              <w:rPr>
                <w:sz w:val="24"/>
                <w:szCs w:val="24"/>
              </w:rPr>
            </w:pPr>
            <w:r w:rsidRPr="000707FF">
              <w:rPr>
                <w:sz w:val="24"/>
                <w:szCs w:val="24"/>
              </w:rPr>
              <w:t>18 960,00</w:t>
            </w:r>
          </w:p>
        </w:tc>
        <w:tc>
          <w:tcPr>
            <w:tcW w:w="1848" w:type="dxa"/>
            <w:vMerge/>
            <w:vAlign w:val="center"/>
            <w:hideMark/>
          </w:tcPr>
          <w:p w14:paraId="0870C81A" w14:textId="77777777" w:rsid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69B94E08" w14:textId="77777777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04F378C7" w14:textId="77777777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707FF" w14:paraId="02034A80" w14:textId="77777777" w:rsidTr="00AE1D46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7532B3B1" w14:textId="77777777" w:rsid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35247CF2" w14:textId="77777777" w:rsid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53DA1C44" w14:textId="77777777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B3A10" w14:textId="5CEA559F" w:rsidR="000707FF" w:rsidRPr="00430A94" w:rsidRDefault="000707FF" w:rsidP="000707FF">
            <w:pPr>
              <w:jc w:val="right"/>
              <w:rPr>
                <w:sz w:val="24"/>
                <w:szCs w:val="24"/>
              </w:rPr>
            </w:pPr>
            <w:r w:rsidRPr="00430A94">
              <w:rPr>
                <w:sz w:val="24"/>
                <w:szCs w:val="24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F5E18" w14:textId="49E80FD9" w:rsidR="000707FF" w:rsidRPr="00430A94" w:rsidRDefault="000707FF" w:rsidP="000707FF">
            <w:pPr>
              <w:jc w:val="right"/>
              <w:rPr>
                <w:sz w:val="24"/>
                <w:szCs w:val="24"/>
              </w:rPr>
            </w:pPr>
            <w:r w:rsidRPr="00430A94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96FF3" w14:textId="4315D70F" w:rsidR="000707FF" w:rsidRPr="00430A94" w:rsidRDefault="000707FF" w:rsidP="000707FF">
            <w:pPr>
              <w:jc w:val="right"/>
              <w:rPr>
                <w:sz w:val="24"/>
                <w:szCs w:val="24"/>
              </w:rPr>
            </w:pPr>
            <w:r w:rsidRPr="00430A94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87DB7" w14:textId="63C5DA0F" w:rsidR="000707FF" w:rsidRPr="00430A94" w:rsidRDefault="000707FF" w:rsidP="000707FF">
            <w:pPr>
              <w:jc w:val="right"/>
              <w:rPr>
                <w:sz w:val="24"/>
                <w:szCs w:val="24"/>
              </w:rPr>
            </w:pPr>
            <w:r w:rsidRPr="00430A94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14:paraId="1D8BB76A" w14:textId="77777777" w:rsidR="000707FF" w:rsidRDefault="000707FF" w:rsidP="000707F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1408207F" w14:textId="77777777" w:rsid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16D36A73" w14:textId="77777777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47A78E1A" w14:textId="77777777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707FF" w14:paraId="43DA0179" w14:textId="77777777" w:rsidTr="00AE1D46">
        <w:trPr>
          <w:trHeight w:val="315"/>
        </w:trPr>
        <w:tc>
          <w:tcPr>
            <w:tcW w:w="817" w:type="dxa"/>
            <w:vMerge/>
            <w:vAlign w:val="center"/>
            <w:hideMark/>
          </w:tcPr>
          <w:p w14:paraId="534DB5D0" w14:textId="77777777" w:rsid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  <w:vMerge/>
            <w:vAlign w:val="center"/>
            <w:hideMark/>
          </w:tcPr>
          <w:p w14:paraId="6744D7EF" w14:textId="77777777" w:rsid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865" w:type="dxa"/>
            <w:hideMark/>
          </w:tcPr>
          <w:p w14:paraId="571CE7D4" w14:textId="77777777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6A176" w14:textId="3F2EDE0B" w:rsidR="000707FF" w:rsidRPr="00430A94" w:rsidRDefault="000707FF" w:rsidP="000707FF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430A94">
              <w:rPr>
                <w:sz w:val="24"/>
                <w:szCs w:val="24"/>
              </w:rPr>
              <w:t>3 650,00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CDF7E" w14:textId="6B261522" w:rsidR="000707FF" w:rsidRPr="00430A94" w:rsidRDefault="000707FF" w:rsidP="000707FF">
            <w:pPr>
              <w:jc w:val="right"/>
              <w:rPr>
                <w:sz w:val="24"/>
                <w:szCs w:val="24"/>
              </w:rPr>
            </w:pPr>
            <w:r w:rsidRPr="00430A94">
              <w:rPr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6C462" w14:textId="04E0E57C" w:rsidR="000707FF" w:rsidRPr="00430A94" w:rsidRDefault="000707FF" w:rsidP="000707FF">
            <w:pPr>
              <w:jc w:val="right"/>
              <w:rPr>
                <w:sz w:val="24"/>
                <w:szCs w:val="24"/>
              </w:rPr>
            </w:pPr>
            <w:r w:rsidRPr="00430A94">
              <w:rPr>
                <w:sz w:val="24"/>
                <w:szCs w:val="24"/>
              </w:rPr>
              <w:t>0,00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8B4C0" w14:textId="520104CB" w:rsidR="000707FF" w:rsidRPr="00430A94" w:rsidRDefault="000707FF" w:rsidP="000707FF">
            <w:pPr>
              <w:jc w:val="right"/>
              <w:rPr>
                <w:sz w:val="24"/>
                <w:szCs w:val="24"/>
              </w:rPr>
            </w:pPr>
            <w:r w:rsidRPr="00430A94">
              <w:rPr>
                <w:sz w:val="24"/>
                <w:szCs w:val="24"/>
              </w:rPr>
              <w:t>3 650,00</w:t>
            </w:r>
          </w:p>
        </w:tc>
        <w:tc>
          <w:tcPr>
            <w:tcW w:w="1278" w:type="dxa"/>
            <w:hideMark/>
          </w:tcPr>
          <w:p w14:paraId="1DDAF8BA" w14:textId="77777777" w:rsidR="000707FF" w:rsidRDefault="000707FF" w:rsidP="000707F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</w:p>
        </w:tc>
        <w:tc>
          <w:tcPr>
            <w:tcW w:w="1848" w:type="dxa"/>
            <w:vMerge/>
            <w:vAlign w:val="center"/>
            <w:hideMark/>
          </w:tcPr>
          <w:p w14:paraId="7484BC47" w14:textId="77777777" w:rsidR="000707FF" w:rsidRDefault="000707FF" w:rsidP="000707FF">
            <w:pPr>
              <w:rPr>
                <w:sz w:val="24"/>
                <w:szCs w:val="24"/>
              </w:rPr>
            </w:pPr>
          </w:p>
        </w:tc>
        <w:tc>
          <w:tcPr>
            <w:tcW w:w="2122" w:type="dxa"/>
            <w:hideMark/>
          </w:tcPr>
          <w:p w14:paraId="2337DF4A" w14:textId="77777777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8" w:type="dxa"/>
            <w:hideMark/>
          </w:tcPr>
          <w:p w14:paraId="317DD826" w14:textId="77777777" w:rsidR="000707FF" w:rsidRDefault="000707FF" w:rsidP="000707F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X»</w:t>
            </w:r>
          </w:p>
        </w:tc>
      </w:tr>
    </w:tbl>
    <w:p w14:paraId="1D77465E" w14:textId="77777777" w:rsidR="00F01ADD" w:rsidRDefault="00F01ADD" w:rsidP="00F01A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03D33B99" w14:textId="77777777" w:rsidR="00F01ADD" w:rsidRPr="00AA4071" w:rsidRDefault="00F01ADD" w:rsidP="00F01A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F01ADD" w:rsidRPr="00AA4071" w:rsidSect="002036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EDDCA" w14:textId="77777777" w:rsidR="00AA119E" w:rsidRDefault="00AA119E" w:rsidP="008C4931">
      <w:r>
        <w:separator/>
      </w:r>
    </w:p>
  </w:endnote>
  <w:endnote w:type="continuationSeparator" w:id="0">
    <w:p w14:paraId="7DA85E7C" w14:textId="77777777" w:rsidR="00AA119E" w:rsidRDefault="00AA119E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C169F" w14:textId="77777777" w:rsidR="00430A94" w:rsidRDefault="00430A9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8A010" w14:textId="23143425" w:rsidR="00430A94" w:rsidRPr="00583EB2" w:rsidRDefault="00430A94">
    <w:pPr>
      <w:pStyle w:val="a6"/>
      <w:rPr>
        <w:color w:val="FFFFFF" w:themeColor="background1"/>
      </w:rPr>
    </w:pPr>
    <w:r w:rsidRPr="0074673A">
      <w:rPr>
        <w:sz w:val="20"/>
        <w:szCs w:val="20"/>
      </w:rPr>
      <w:t>Внутренний номер: 0334632</w:t>
    </w:r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нутренний номер: </w:t>
    </w:r>
    <w:r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9CD32" w14:textId="77777777" w:rsidR="00430A94" w:rsidRPr="0074673A" w:rsidRDefault="00430A94" w:rsidP="0074673A">
    <w:pPr>
      <w:pStyle w:val="a6"/>
      <w:rPr>
        <w:sz w:val="20"/>
        <w:szCs w:val="20"/>
      </w:rPr>
    </w:pPr>
    <w:r w:rsidRPr="0074673A">
      <w:rPr>
        <w:sz w:val="20"/>
        <w:szCs w:val="20"/>
      </w:rPr>
      <w:t>Внутренний номер: 0334632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2C333" w14:textId="77777777" w:rsidR="00AA119E" w:rsidRDefault="00AA119E" w:rsidP="008C4931">
      <w:r>
        <w:separator/>
      </w:r>
    </w:p>
  </w:footnote>
  <w:footnote w:type="continuationSeparator" w:id="0">
    <w:p w14:paraId="4F538584" w14:textId="77777777" w:rsidR="00AA119E" w:rsidRDefault="00AA119E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C0931" w14:textId="77777777" w:rsidR="00430A94" w:rsidRDefault="00430A9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E2FAA" w14:textId="40D02622" w:rsidR="00430A94" w:rsidRPr="0010021B" w:rsidRDefault="00430A94" w:rsidP="0010021B">
    <w:pPr>
      <w:pStyle w:val="a4"/>
      <w:tabs>
        <w:tab w:val="center" w:pos="7285"/>
        <w:tab w:val="left" w:pos="7799"/>
      </w:tabs>
      <w:rPr>
        <w:rFonts w:ascii="Times New Roman" w:hAnsi="Times New Roman" w:cs="Times New Roman"/>
      </w:rPr>
    </w:pPr>
    <w:r>
      <w:tab/>
    </w:r>
    <w:r>
      <w:tab/>
    </w:r>
    <w:sdt>
      <w:sdtPr>
        <w:id w:val="106953670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10021B">
          <w:rPr>
            <w:rFonts w:ascii="Times New Roman" w:hAnsi="Times New Roman" w:cs="Times New Roman"/>
          </w:rPr>
          <w:fldChar w:fldCharType="begin"/>
        </w:r>
        <w:r w:rsidRPr="0010021B">
          <w:rPr>
            <w:rFonts w:ascii="Times New Roman" w:hAnsi="Times New Roman" w:cs="Times New Roman"/>
          </w:rPr>
          <w:instrText>PAGE   \* MERGEFORMAT</w:instrText>
        </w:r>
        <w:r w:rsidRPr="0010021B">
          <w:rPr>
            <w:rFonts w:ascii="Times New Roman" w:hAnsi="Times New Roman" w:cs="Times New Roman"/>
          </w:rPr>
          <w:fldChar w:fldCharType="separate"/>
        </w:r>
        <w:r w:rsidR="00380430">
          <w:rPr>
            <w:rFonts w:ascii="Times New Roman" w:hAnsi="Times New Roman" w:cs="Times New Roman"/>
            <w:noProof/>
          </w:rPr>
          <w:t>2</w:t>
        </w:r>
        <w:r w:rsidRPr="0010021B">
          <w:rPr>
            <w:rFonts w:ascii="Times New Roman" w:hAnsi="Times New Roman" w:cs="Times New Roman"/>
          </w:rPr>
          <w:fldChar w:fldCharType="end"/>
        </w:r>
      </w:sdtContent>
    </w:sdt>
    <w:r w:rsidRPr="0010021B">
      <w:rPr>
        <w:rFonts w:ascii="Times New Roman" w:hAnsi="Times New Roman" w:cs="Times New Roman"/>
      </w:rPr>
      <w:tab/>
    </w:r>
  </w:p>
  <w:p w14:paraId="5F0786E4" w14:textId="77777777" w:rsidR="00430A94" w:rsidRDefault="00430A94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27120" w14:textId="77777777" w:rsidR="00430A94" w:rsidRDefault="00430A9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0F21"/>
    <w:rsid w:val="000255A5"/>
    <w:rsid w:val="0003284C"/>
    <w:rsid w:val="00041899"/>
    <w:rsid w:val="0005442C"/>
    <w:rsid w:val="000646B2"/>
    <w:rsid w:val="000707FF"/>
    <w:rsid w:val="00080586"/>
    <w:rsid w:val="00087C14"/>
    <w:rsid w:val="000A5E07"/>
    <w:rsid w:val="000B0205"/>
    <w:rsid w:val="000B1121"/>
    <w:rsid w:val="000B507B"/>
    <w:rsid w:val="000B50BD"/>
    <w:rsid w:val="000F44A6"/>
    <w:rsid w:val="0010021B"/>
    <w:rsid w:val="00125C64"/>
    <w:rsid w:val="00144728"/>
    <w:rsid w:val="00156142"/>
    <w:rsid w:val="0017003D"/>
    <w:rsid w:val="00192A76"/>
    <w:rsid w:val="001C186F"/>
    <w:rsid w:val="001E1D94"/>
    <w:rsid w:val="002007B6"/>
    <w:rsid w:val="002036BB"/>
    <w:rsid w:val="00205CA1"/>
    <w:rsid w:val="00210998"/>
    <w:rsid w:val="002D4BA7"/>
    <w:rsid w:val="002E0F21"/>
    <w:rsid w:val="002F6E3C"/>
    <w:rsid w:val="00314BDA"/>
    <w:rsid w:val="003345EB"/>
    <w:rsid w:val="0035627C"/>
    <w:rsid w:val="00362E5B"/>
    <w:rsid w:val="00380430"/>
    <w:rsid w:val="003825BE"/>
    <w:rsid w:val="003B3C01"/>
    <w:rsid w:val="003C0D3D"/>
    <w:rsid w:val="003F4527"/>
    <w:rsid w:val="003F4A86"/>
    <w:rsid w:val="00430A94"/>
    <w:rsid w:val="004331A5"/>
    <w:rsid w:val="0044213B"/>
    <w:rsid w:val="00442AA3"/>
    <w:rsid w:val="00444B59"/>
    <w:rsid w:val="00477554"/>
    <w:rsid w:val="0048313F"/>
    <w:rsid w:val="0049720B"/>
    <w:rsid w:val="00502871"/>
    <w:rsid w:val="0051504C"/>
    <w:rsid w:val="005515B7"/>
    <w:rsid w:val="00552782"/>
    <w:rsid w:val="00556E55"/>
    <w:rsid w:val="0058112E"/>
    <w:rsid w:val="00583EB2"/>
    <w:rsid w:val="005A2B97"/>
    <w:rsid w:val="005B3700"/>
    <w:rsid w:val="005D4070"/>
    <w:rsid w:val="00626CA7"/>
    <w:rsid w:val="00667235"/>
    <w:rsid w:val="006A0412"/>
    <w:rsid w:val="0071165B"/>
    <w:rsid w:val="0074673A"/>
    <w:rsid w:val="00766FDD"/>
    <w:rsid w:val="00775943"/>
    <w:rsid w:val="007A4E5C"/>
    <w:rsid w:val="007B0519"/>
    <w:rsid w:val="00802E25"/>
    <w:rsid w:val="00875B46"/>
    <w:rsid w:val="008930C7"/>
    <w:rsid w:val="008B74C8"/>
    <w:rsid w:val="008C4931"/>
    <w:rsid w:val="00934EFB"/>
    <w:rsid w:val="00944ECB"/>
    <w:rsid w:val="00952618"/>
    <w:rsid w:val="00952D85"/>
    <w:rsid w:val="00984141"/>
    <w:rsid w:val="009D3A17"/>
    <w:rsid w:val="00A047EB"/>
    <w:rsid w:val="00A05E50"/>
    <w:rsid w:val="00A56138"/>
    <w:rsid w:val="00A66EC8"/>
    <w:rsid w:val="00A66FF4"/>
    <w:rsid w:val="00AA119E"/>
    <w:rsid w:val="00AA3A2B"/>
    <w:rsid w:val="00AA4071"/>
    <w:rsid w:val="00AC6A1B"/>
    <w:rsid w:val="00AE1D46"/>
    <w:rsid w:val="00B7753E"/>
    <w:rsid w:val="00C02A94"/>
    <w:rsid w:val="00C1651F"/>
    <w:rsid w:val="00CB687E"/>
    <w:rsid w:val="00CE0921"/>
    <w:rsid w:val="00D42FBB"/>
    <w:rsid w:val="00D63A81"/>
    <w:rsid w:val="00D7255E"/>
    <w:rsid w:val="00D800F9"/>
    <w:rsid w:val="00DE66CB"/>
    <w:rsid w:val="00E03780"/>
    <w:rsid w:val="00E26931"/>
    <w:rsid w:val="00E43DAA"/>
    <w:rsid w:val="00E547A7"/>
    <w:rsid w:val="00E840C3"/>
    <w:rsid w:val="00EC1429"/>
    <w:rsid w:val="00F01ADD"/>
    <w:rsid w:val="00F65DFC"/>
    <w:rsid w:val="00FA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498D5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semiHidden/>
    <w:unhideWhenUsed/>
    <w:qFormat/>
    <w:rsid w:val="00F01ADD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customStyle="1" w:styleId="30">
    <w:name w:val="Заголовок 3 Знак"/>
    <w:basedOn w:val="a0"/>
    <w:link w:val="3"/>
    <w:semiHidden/>
    <w:rsid w:val="00F01ADD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a8">
    <w:name w:val="annotation text"/>
    <w:basedOn w:val="a"/>
    <w:link w:val="a9"/>
    <w:semiHidden/>
    <w:unhideWhenUsed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semiHidden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semiHidden/>
    <w:unhideWhenUsed/>
    <w:rsid w:val="00F01ADD"/>
    <w:rPr>
      <w:b/>
      <w:bCs/>
    </w:rPr>
  </w:style>
  <w:style w:type="character" w:customStyle="1" w:styleId="ab">
    <w:name w:val="Тема примечания Знак"/>
    <w:basedOn w:val="a9"/>
    <w:link w:val="aa"/>
    <w:semiHidden/>
    <w:rsid w:val="00F01ADD"/>
    <w:rPr>
      <w:rFonts w:ascii="Times New Roman CYR" w:eastAsia="Calibri" w:hAnsi="Times New Roman CYR" w:cs="Times New Roman CYR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semiHidden/>
    <w:unhideWhenUsed/>
    <w:rsid w:val="00F01ADD"/>
    <w:rPr>
      <w:rFonts w:ascii="Tahoma" w:eastAsia="Calibri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semiHidden/>
    <w:rsid w:val="00F01ADD"/>
    <w:rPr>
      <w:rFonts w:ascii="Tahoma" w:eastAsia="Calibri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F01ADD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customStyle="1" w:styleId="ConsPlusCell">
    <w:name w:val="ConsPlusCell"/>
    <w:rsid w:val="00F01ADD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F01ADD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0">
    <w:name w:val="Знак Знак1 Знак"/>
    <w:basedOn w:val="a"/>
    <w:rsid w:val="00F01ADD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F01ADD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f">
    <w:name w:val="Знак"/>
    <w:basedOn w:val="a"/>
    <w:rsid w:val="00F01ADD"/>
    <w:rPr>
      <w:rFonts w:ascii="Verdana" w:eastAsia="Calibri" w:hAnsi="Verdana" w:cs="Verdana"/>
      <w:sz w:val="20"/>
      <w:szCs w:val="20"/>
      <w:lang w:val="en-US"/>
    </w:rPr>
  </w:style>
  <w:style w:type="paragraph" w:customStyle="1" w:styleId="ConsPlusTitle">
    <w:name w:val="ConsPlusTitle"/>
    <w:rsid w:val="00F01ADD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character" w:styleId="af0">
    <w:name w:val="annotation reference"/>
    <w:basedOn w:val="a0"/>
    <w:semiHidden/>
    <w:unhideWhenUsed/>
    <w:rsid w:val="00F01ADD"/>
    <w:rPr>
      <w:sz w:val="16"/>
      <w:szCs w:val="16"/>
    </w:rPr>
  </w:style>
  <w:style w:type="character" w:customStyle="1" w:styleId="Heading3Char">
    <w:name w:val="Heading 3 Char"/>
    <w:basedOn w:val="a0"/>
    <w:semiHidden/>
    <w:locked/>
    <w:rsid w:val="00F01ADD"/>
    <w:rPr>
      <w:rFonts w:ascii="Cambria" w:hAnsi="Cambria" w:cs="Cambria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1378</Words>
  <Characters>7861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71</cp:revision>
  <cp:lastPrinted>2025-01-31T04:41:00Z</cp:lastPrinted>
  <dcterms:created xsi:type="dcterms:W3CDTF">2021-12-10T03:01:00Z</dcterms:created>
  <dcterms:modified xsi:type="dcterms:W3CDTF">2025-02-04T08:55:00Z</dcterms:modified>
</cp:coreProperties>
</file>