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64982CF8" w14:textId="77777777" w:rsidTr="00082D7E">
        <w:tc>
          <w:tcPr>
            <w:tcW w:w="10598" w:type="dxa"/>
          </w:tcPr>
          <w:p w14:paraId="10633BEF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77D637A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FF055B" w14:textId="77777777" w:rsidR="008B74C8" w:rsidRPr="008B74C8" w:rsidRDefault="008B74C8" w:rsidP="00EF4626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A7287">
                    <w:rPr>
                      <w:rFonts w:ascii="Times New Roman" w:hAnsi="Times New Roman" w:cs="Times New Roman"/>
                    </w:rPr>
                    <w:t>1</w:t>
                  </w:r>
                  <w:r w:rsidR="00EF4626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14:paraId="358AA4F9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5E1CFC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2CAACA21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E7AB7E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A55CE" w:rsidRPr="008B74C8" w14:paraId="66203C0E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F58EC1" w14:textId="01CDF245" w:rsidR="0073436E" w:rsidRDefault="00FD48FA" w:rsidP="008A55C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от__31.01.2025___№___194-па________</w:t>
                  </w:r>
                </w:p>
                <w:p w14:paraId="6DF7060E" w14:textId="77777777" w:rsidR="00FD48FA" w:rsidRDefault="00FD48FA" w:rsidP="008A55CE">
                  <w:pPr>
                    <w:rPr>
                      <w:rFonts w:ascii="Times New Roman" w:hAnsi="Times New Roman" w:cs="Times New Roman"/>
                    </w:rPr>
                  </w:pPr>
                </w:p>
                <w:p w14:paraId="73001B32" w14:textId="6F48ABD9" w:rsidR="008A55CE" w:rsidRPr="008B74C8" w:rsidRDefault="008A55CE" w:rsidP="008A55CE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A55CE" w:rsidRPr="008B74C8" w14:paraId="6BE824EF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ACDEB1" w14:textId="77777777" w:rsidR="008A55CE" w:rsidRPr="00BE446B" w:rsidRDefault="008A55CE" w:rsidP="008A55CE">
                  <w:r w:rsidRPr="00BE446B">
                    <w:t>к муниципальной программе</w:t>
                  </w:r>
                </w:p>
              </w:tc>
            </w:tr>
            <w:tr w:rsidR="008A55CE" w:rsidRPr="008B74C8" w14:paraId="1E41F14B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DDCFBF" w14:textId="77777777" w:rsidR="008A55CE" w:rsidRDefault="008A55CE" w:rsidP="008A55CE">
                  <w:r>
                    <w:t>«</w:t>
                  </w:r>
                  <w:r w:rsidRPr="00BE446B">
                    <w:t xml:space="preserve">Формирование современной </w:t>
                  </w:r>
                </w:p>
                <w:p w14:paraId="2F77B405" w14:textId="77777777" w:rsidR="008A55CE" w:rsidRPr="00BE446B" w:rsidRDefault="008A55CE" w:rsidP="008A55CE">
                  <w:r w:rsidRPr="00BE446B">
                    <w:t>городской среды ЗАТО Северск</w:t>
                  </w:r>
                  <w:r>
                    <w:t>»</w:t>
                  </w:r>
                </w:p>
              </w:tc>
            </w:tr>
            <w:tr w:rsidR="008A55CE" w:rsidRPr="008B74C8" w14:paraId="44DF7DD2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D29D0A" w14:textId="77777777" w:rsidR="008A55CE" w:rsidRDefault="008A55CE" w:rsidP="008A55CE">
                  <w:r w:rsidRPr="00BE446B">
                    <w:t>на 2023 - 2027 годы</w:t>
                  </w:r>
                </w:p>
              </w:tc>
            </w:tr>
          </w:tbl>
          <w:p w14:paraId="4CEABE6D" w14:textId="77777777" w:rsidR="008B74C8" w:rsidRPr="008B74C8" w:rsidRDefault="008B74C8" w:rsidP="008B74C8"/>
        </w:tc>
      </w:tr>
    </w:tbl>
    <w:p w14:paraId="3D0209F9" w14:textId="77777777" w:rsidR="00082D7E" w:rsidRDefault="00082D7E" w:rsidP="00082D7E">
      <w:pPr>
        <w:rPr>
          <w:rFonts w:ascii="Times New Roman" w:hAnsi="Times New Roman" w:cs="Times New Roman"/>
          <w:sz w:val="2"/>
          <w:szCs w:val="2"/>
        </w:rPr>
      </w:pPr>
    </w:p>
    <w:p w14:paraId="0D865FE1" w14:textId="77777777" w:rsidR="00140E20" w:rsidRPr="00140E20" w:rsidRDefault="00140E20" w:rsidP="00140E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140E20">
        <w:rPr>
          <w:rFonts w:ascii="Times New Roman" w:eastAsia="Times New Roman" w:hAnsi="Times New Roman" w:cs="Times New Roman"/>
          <w:szCs w:val="24"/>
          <w:lang w:eastAsia="ru-RU"/>
        </w:rPr>
        <w:t>ОБЩАЯ ПОТРЕБНОСТЬ</w:t>
      </w:r>
    </w:p>
    <w:p w14:paraId="7718EE70" w14:textId="77777777" w:rsidR="00140E20" w:rsidRPr="00140E20" w:rsidRDefault="00140E20" w:rsidP="00140E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140E20">
        <w:rPr>
          <w:rFonts w:ascii="Times New Roman" w:eastAsia="Times New Roman" w:hAnsi="Times New Roman" w:cs="Times New Roman"/>
          <w:szCs w:val="24"/>
          <w:lang w:eastAsia="ru-RU"/>
        </w:rPr>
        <w:t>в ресурсном обеспечении реализации муниципальной</w:t>
      </w:r>
    </w:p>
    <w:p w14:paraId="12802544" w14:textId="77777777" w:rsidR="00140E20" w:rsidRPr="00140E20" w:rsidRDefault="00140E20" w:rsidP="00140E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140E20">
        <w:rPr>
          <w:rFonts w:ascii="Times New Roman" w:eastAsia="Times New Roman" w:hAnsi="Times New Roman" w:cs="Times New Roman"/>
          <w:szCs w:val="24"/>
          <w:lang w:eastAsia="ru-RU"/>
        </w:rPr>
        <w:t xml:space="preserve">программы «Формирование современной городской среды ЗАТО Северск» </w:t>
      </w:r>
    </w:p>
    <w:p w14:paraId="59226ECE" w14:textId="77777777" w:rsidR="00140E20" w:rsidRDefault="00140E20" w:rsidP="00140E20">
      <w:pPr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993"/>
        <w:gridCol w:w="1417"/>
        <w:gridCol w:w="1276"/>
        <w:gridCol w:w="1417"/>
        <w:gridCol w:w="1418"/>
        <w:gridCol w:w="1417"/>
        <w:gridCol w:w="1134"/>
        <w:gridCol w:w="1985"/>
        <w:gridCol w:w="1276"/>
      </w:tblGrid>
      <w:tr w:rsidR="00401F14" w:rsidRPr="00140E20" w14:paraId="3CDBD3F3" w14:textId="77777777" w:rsidTr="001203F9">
        <w:trPr>
          <w:trHeight w:val="50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EAB33" w14:textId="77777777" w:rsidR="00CB7901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</w:p>
          <w:p w14:paraId="1901AB28" w14:textId="169926B5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FDA98" w14:textId="77777777" w:rsidR="00401F14" w:rsidRPr="00140E20" w:rsidRDefault="00247963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79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1FAD9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1139A" w14:textId="77777777" w:rsidR="00401F14" w:rsidRPr="00140E20" w:rsidRDefault="00401F14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9BA55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E4257" w14:textId="3B6FFC36" w:rsidR="00401F14" w:rsidRPr="00140E20" w:rsidRDefault="00401F14" w:rsidP="00EF46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раммы, участ</w:t>
            </w:r>
            <w:r w:rsidR="00CB79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меро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приятия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494004A" w14:textId="77777777" w:rsidR="00401F14" w:rsidRPr="00140E20" w:rsidRDefault="00247963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79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01F14" w:rsidRPr="00140E20" w14:paraId="24738F6A" w14:textId="77777777" w:rsidTr="00401F14">
        <w:trPr>
          <w:trHeight w:val="1102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EEC8A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54D1D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C2959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1B370A" w14:textId="77777777" w:rsidR="00401F14" w:rsidRPr="00140E20" w:rsidRDefault="00401F14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1B5047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 ного бюджета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E37EDF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870B01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BDDE9C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 жетных источников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1D7D2" w14:textId="77777777" w:rsidR="00401F14" w:rsidRPr="00140E20" w:rsidRDefault="00401F14" w:rsidP="00EF46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6244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01F14" w:rsidRPr="00140E20" w14:paraId="0B4A3C8E" w14:textId="77777777" w:rsidTr="00401F14">
        <w:trPr>
          <w:trHeight w:val="94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519EA4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3FB7D8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7CB122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A46181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6C3D913D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0F9C946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59AB3C7F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93CCB93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5A8E68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9161AF9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15B193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значения по годам </w:t>
            </w:r>
            <w:r w:rsidRPr="00EF4626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>реализации</w:t>
            </w:r>
          </w:p>
        </w:tc>
      </w:tr>
    </w:tbl>
    <w:p w14:paraId="3A01D9A5" w14:textId="77777777" w:rsidR="00140E20" w:rsidRPr="00140E20" w:rsidRDefault="00140E20" w:rsidP="00FF020C">
      <w:pPr>
        <w:pStyle w:val="ConsPlusNormal"/>
        <w:ind w:firstLine="709"/>
        <w:jc w:val="both"/>
        <w:rPr>
          <w:sz w:val="2"/>
          <w:szCs w:val="2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993"/>
        <w:gridCol w:w="1417"/>
        <w:gridCol w:w="1276"/>
        <w:gridCol w:w="1417"/>
        <w:gridCol w:w="1418"/>
        <w:gridCol w:w="1417"/>
        <w:gridCol w:w="1134"/>
        <w:gridCol w:w="1985"/>
        <w:gridCol w:w="1276"/>
      </w:tblGrid>
      <w:tr w:rsidR="00386666" w:rsidRPr="00140E20" w14:paraId="226846A8" w14:textId="77777777" w:rsidTr="00C723BB">
        <w:trPr>
          <w:trHeight w:val="31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14:paraId="74076269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A573D52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FD85146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B2C625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683981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272EF51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53CE03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135641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E0DD8C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DA006EC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365504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386666" w:rsidRPr="00386666" w14:paraId="54DFD2A9" w14:textId="77777777" w:rsidTr="001E2F18">
        <w:trPr>
          <w:trHeight w:val="315"/>
        </w:trPr>
        <w:tc>
          <w:tcPr>
            <w:tcW w:w="15168" w:type="dxa"/>
            <w:gridSpan w:val="11"/>
            <w:shd w:val="clear" w:color="auto" w:fill="auto"/>
            <w:vAlign w:val="center"/>
            <w:hideMark/>
          </w:tcPr>
          <w:p w14:paraId="156B6A75" w14:textId="77777777" w:rsidR="00386666" w:rsidRPr="00386666" w:rsidRDefault="00386666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386666" w:rsidRPr="00386666" w14:paraId="331F8178" w14:textId="77777777" w:rsidTr="001E2F18">
        <w:trPr>
          <w:trHeight w:val="641"/>
        </w:trPr>
        <w:tc>
          <w:tcPr>
            <w:tcW w:w="851" w:type="dxa"/>
            <w:shd w:val="clear" w:color="auto" w:fill="auto"/>
            <w:hideMark/>
          </w:tcPr>
          <w:p w14:paraId="29A1742A" w14:textId="77777777" w:rsidR="00386666" w:rsidRPr="00386666" w:rsidRDefault="00386666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14:paraId="31F22FC6" w14:textId="77777777" w:rsidR="00386666" w:rsidRPr="00386666" w:rsidRDefault="00386666" w:rsidP="00EF46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 w:rsidR="00EF46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B07F0" w:rsidRPr="00386666" w14:paraId="6EA85054" w14:textId="77777777" w:rsidTr="00C723BB">
        <w:trPr>
          <w:trHeight w:val="297"/>
        </w:trPr>
        <w:tc>
          <w:tcPr>
            <w:tcW w:w="851" w:type="dxa"/>
            <w:vMerge w:val="restart"/>
            <w:shd w:val="clear" w:color="auto" w:fill="auto"/>
            <w:hideMark/>
          </w:tcPr>
          <w:p w14:paraId="5AB69775" w14:textId="77777777" w:rsidR="008B07F0" w:rsidRPr="00386666" w:rsidRDefault="008B07F0" w:rsidP="008B07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9DD4C8E" w14:textId="77777777" w:rsidR="008B07F0" w:rsidRPr="00386666" w:rsidRDefault="008B07F0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работ по благоустройству дворовых территорий ЗАТО Северск, включенных в рейтинговый перечень, в т.ч.: </w:t>
            </w:r>
          </w:p>
        </w:tc>
        <w:tc>
          <w:tcPr>
            <w:tcW w:w="993" w:type="dxa"/>
            <w:shd w:val="clear" w:color="auto" w:fill="auto"/>
            <w:hideMark/>
          </w:tcPr>
          <w:p w14:paraId="29CEB064" w14:textId="77777777" w:rsidR="008B07F0" w:rsidRPr="00386666" w:rsidRDefault="008B07F0" w:rsidP="008B07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1A6C5" w14:textId="04A0D4C2" w:rsidR="008B07F0" w:rsidRPr="00386666" w:rsidRDefault="008B07F0" w:rsidP="008B07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257 544,52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C77B" w14:textId="36CB2E4C" w:rsidR="008B07F0" w:rsidRPr="00386666" w:rsidRDefault="008B07F0" w:rsidP="008B07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9386" w14:textId="6340E26A" w:rsidR="008B07F0" w:rsidRDefault="008B07F0" w:rsidP="008B07F0">
            <w:pPr>
              <w:jc w:val="right"/>
            </w:pPr>
            <w:r>
              <w:t>231 790,06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44D5B" w14:textId="2EA1FEF3" w:rsidR="008B07F0" w:rsidRDefault="008B07F0" w:rsidP="008B07F0">
            <w:pPr>
              <w:jc w:val="right"/>
            </w:pPr>
            <w:r>
              <w:t>25 754,46</w:t>
            </w:r>
          </w:p>
        </w:tc>
        <w:tc>
          <w:tcPr>
            <w:tcW w:w="1417" w:type="dxa"/>
            <w:shd w:val="clear" w:color="auto" w:fill="auto"/>
            <w:hideMark/>
          </w:tcPr>
          <w:p w14:paraId="0AB84F17" w14:textId="77777777" w:rsidR="008B07F0" w:rsidRPr="00386666" w:rsidRDefault="008B07F0" w:rsidP="008B07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BBECD37" w14:textId="77777777" w:rsidR="008B07F0" w:rsidRPr="00386666" w:rsidRDefault="008B07F0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  <w:shd w:val="clear" w:color="auto" w:fill="auto"/>
            <w:hideMark/>
          </w:tcPr>
          <w:p w14:paraId="41D3A919" w14:textId="77777777" w:rsidR="008B07F0" w:rsidRPr="00386666" w:rsidRDefault="008B07F0" w:rsidP="008B07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00AF00F" w14:textId="77777777" w:rsidR="008B07F0" w:rsidRPr="00386666" w:rsidRDefault="008B07F0" w:rsidP="008B07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11165" w:rsidRPr="00386666" w14:paraId="5B7A5DAA" w14:textId="77777777" w:rsidTr="00C723BB">
        <w:trPr>
          <w:trHeight w:val="297"/>
        </w:trPr>
        <w:tc>
          <w:tcPr>
            <w:tcW w:w="851" w:type="dxa"/>
            <w:vMerge/>
            <w:shd w:val="clear" w:color="auto" w:fill="auto"/>
          </w:tcPr>
          <w:p w14:paraId="4A1EA179" w14:textId="77777777" w:rsidR="00411165" w:rsidRPr="00386666" w:rsidRDefault="00411165" w:rsidP="0041116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4257BA5" w14:textId="77777777" w:rsidR="00411165" w:rsidRPr="00386666" w:rsidRDefault="00411165" w:rsidP="0041116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7D0536DD" w14:textId="77777777" w:rsidR="00411165" w:rsidRPr="00386666" w:rsidRDefault="00411165" w:rsidP="0041116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4C16B8E4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EBFDF5E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1E8D923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CDEF234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FFE6A3E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14:paraId="4E3E8C96" w14:textId="77777777" w:rsidR="00411165" w:rsidRPr="00386666" w:rsidRDefault="00411165" w:rsidP="0041116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0A43BF2" w14:textId="77777777" w:rsidR="00411165" w:rsidRPr="00386666" w:rsidRDefault="00411165" w:rsidP="0041116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территорий из рейтингового перечня, благо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устроенных в течение года, ед</w:t>
            </w:r>
          </w:p>
        </w:tc>
        <w:tc>
          <w:tcPr>
            <w:tcW w:w="1276" w:type="dxa"/>
            <w:shd w:val="clear" w:color="auto" w:fill="auto"/>
          </w:tcPr>
          <w:p w14:paraId="479C8A81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A46A71" w:rsidRPr="00386666" w14:paraId="00AAD1CF" w14:textId="77777777" w:rsidTr="00C723BB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006824B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6545D4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D8BA23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50DA36DF" w14:textId="756CB3B7" w:rsidR="00A46A71" w:rsidRPr="00386666" w:rsidRDefault="008B07F0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E77F9A1" w14:textId="09571605" w:rsidR="00A46A71" w:rsidRPr="00386666" w:rsidRDefault="008B07F0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06F8D" w14:textId="63337F23" w:rsidR="00A46A71" w:rsidRDefault="008B07F0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45ACC" w14:textId="1C1A7DDF" w:rsidR="00A46A71" w:rsidRDefault="008B07F0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740C377F" w14:textId="55D89D41" w:rsidR="00A46A71" w:rsidRPr="00386666" w:rsidRDefault="008B07F0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3B9F8D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08C847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устроенных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9C25E5D" w14:textId="69A52C98" w:rsidR="00A46A71" w:rsidRPr="00386666" w:rsidRDefault="008B07F0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1D91B89F" w14:textId="77777777" w:rsidTr="00C723BB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343F924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5DB310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4F4448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69F5B79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82 504,01</w:t>
            </w:r>
          </w:p>
        </w:tc>
        <w:tc>
          <w:tcPr>
            <w:tcW w:w="1276" w:type="dxa"/>
            <w:shd w:val="clear" w:color="auto" w:fill="auto"/>
            <w:hideMark/>
          </w:tcPr>
          <w:p w14:paraId="1291C5A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3874" w14:textId="77777777" w:rsidR="00A46A71" w:rsidRDefault="00A46A71" w:rsidP="00A46A71">
            <w:pPr>
              <w:jc w:val="right"/>
            </w:pPr>
            <w:r>
              <w:t>74 253,61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B63A" w14:textId="77777777" w:rsidR="00A46A71" w:rsidRDefault="00A46A71" w:rsidP="00A46A71">
            <w:pPr>
              <w:jc w:val="right"/>
            </w:pPr>
            <w:r>
              <w:t>8 250,40</w:t>
            </w:r>
          </w:p>
        </w:tc>
        <w:tc>
          <w:tcPr>
            <w:tcW w:w="1417" w:type="dxa"/>
            <w:shd w:val="clear" w:color="auto" w:fill="auto"/>
            <w:hideMark/>
          </w:tcPr>
          <w:p w14:paraId="0CE47AC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44613F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F79642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устроенных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F04933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212A1E23" w14:textId="77777777" w:rsidTr="00C723BB">
        <w:trPr>
          <w:trHeight w:val="524"/>
        </w:trPr>
        <w:tc>
          <w:tcPr>
            <w:tcW w:w="851" w:type="dxa"/>
            <w:vMerge/>
            <w:vAlign w:val="center"/>
            <w:hideMark/>
          </w:tcPr>
          <w:p w14:paraId="7A64726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A8657B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EE040E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4C27B38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85 804,17</w:t>
            </w:r>
          </w:p>
        </w:tc>
        <w:tc>
          <w:tcPr>
            <w:tcW w:w="1276" w:type="dxa"/>
            <w:shd w:val="clear" w:color="auto" w:fill="auto"/>
            <w:hideMark/>
          </w:tcPr>
          <w:p w14:paraId="2A1EAC9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0DED2" w14:textId="77777777" w:rsidR="00A46A71" w:rsidRDefault="00A46A71" w:rsidP="00A46A71">
            <w:pPr>
              <w:jc w:val="right"/>
            </w:pPr>
            <w:r>
              <w:t>77 223,75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10BAF" w14:textId="77777777" w:rsidR="00A46A71" w:rsidRDefault="00A46A71" w:rsidP="00A46A71">
            <w:pPr>
              <w:jc w:val="right"/>
            </w:pPr>
            <w:r>
              <w:t>8 580,42</w:t>
            </w:r>
          </w:p>
        </w:tc>
        <w:tc>
          <w:tcPr>
            <w:tcW w:w="1417" w:type="dxa"/>
            <w:shd w:val="clear" w:color="auto" w:fill="auto"/>
            <w:hideMark/>
          </w:tcPr>
          <w:p w14:paraId="682A19E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230B14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10CA12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устроенных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C8FBBF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20AE2715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67D2FBC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412040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231F26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312D8CD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89 236,34</w:t>
            </w:r>
          </w:p>
        </w:tc>
        <w:tc>
          <w:tcPr>
            <w:tcW w:w="1276" w:type="dxa"/>
            <w:shd w:val="clear" w:color="auto" w:fill="auto"/>
          </w:tcPr>
          <w:p w14:paraId="3B8221F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E3AEE" w14:textId="77777777" w:rsidR="00A46A71" w:rsidRDefault="00A46A71" w:rsidP="00A46A71">
            <w:pPr>
              <w:jc w:val="right"/>
            </w:pPr>
            <w:r>
              <w:t>80 312,70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7E65" w14:textId="77777777" w:rsidR="00A46A71" w:rsidRDefault="00A46A71" w:rsidP="00A46A71">
            <w:pPr>
              <w:jc w:val="right"/>
            </w:pPr>
            <w:r>
              <w:t>8 923,64</w:t>
            </w:r>
          </w:p>
        </w:tc>
        <w:tc>
          <w:tcPr>
            <w:tcW w:w="1417" w:type="dxa"/>
            <w:shd w:val="clear" w:color="auto" w:fill="auto"/>
          </w:tcPr>
          <w:p w14:paraId="2688E2E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6C75753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11E626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 из рейтингового перечня,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</w:tcPr>
          <w:p w14:paraId="35B29FE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20</w:t>
            </w:r>
          </w:p>
        </w:tc>
      </w:tr>
      <w:tr w:rsidR="008B07F0" w:rsidRPr="00386666" w14:paraId="76A4CB2E" w14:textId="77777777" w:rsidTr="00C723BB">
        <w:trPr>
          <w:trHeight w:val="293"/>
        </w:trPr>
        <w:tc>
          <w:tcPr>
            <w:tcW w:w="851" w:type="dxa"/>
            <w:vMerge w:val="restart"/>
            <w:shd w:val="clear" w:color="auto" w:fill="auto"/>
            <w:hideMark/>
          </w:tcPr>
          <w:p w14:paraId="541E1E41" w14:textId="77777777" w:rsidR="008B07F0" w:rsidRPr="00A408AB" w:rsidRDefault="008B07F0" w:rsidP="008B07F0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27B8459" w14:textId="77777777" w:rsidR="008B07F0" w:rsidRPr="00386666" w:rsidRDefault="008B07F0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993" w:type="dxa"/>
            <w:shd w:val="clear" w:color="auto" w:fill="auto"/>
            <w:hideMark/>
          </w:tcPr>
          <w:p w14:paraId="779110E9" w14:textId="77777777" w:rsidR="008B07F0" w:rsidRPr="00386666" w:rsidRDefault="008B07F0" w:rsidP="008B07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2BEE5" w14:textId="4AF46442" w:rsidR="008B07F0" w:rsidRDefault="008B07F0" w:rsidP="008B07F0">
            <w:pPr>
              <w:jc w:val="right"/>
            </w:pPr>
            <w:r>
              <w:t>257 544,52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22199" w14:textId="380ABB64" w:rsidR="008B07F0" w:rsidRDefault="008B07F0" w:rsidP="008B07F0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FAC39" w14:textId="03D23DF1" w:rsidR="008B07F0" w:rsidRDefault="008B07F0" w:rsidP="008B07F0">
            <w:pPr>
              <w:jc w:val="right"/>
            </w:pPr>
            <w:r>
              <w:t>231 790,06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BEAF" w14:textId="727DCC25" w:rsidR="008B07F0" w:rsidRDefault="008B07F0" w:rsidP="008B07F0">
            <w:pPr>
              <w:jc w:val="right"/>
            </w:pPr>
            <w:r>
              <w:t>25 754,46</w:t>
            </w:r>
          </w:p>
        </w:tc>
        <w:tc>
          <w:tcPr>
            <w:tcW w:w="1417" w:type="dxa"/>
            <w:shd w:val="clear" w:color="auto" w:fill="auto"/>
            <w:hideMark/>
          </w:tcPr>
          <w:p w14:paraId="3BD5FDFD" w14:textId="77777777" w:rsidR="008B07F0" w:rsidRPr="00386666" w:rsidRDefault="008B07F0" w:rsidP="008B07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B7DB884" w14:textId="77777777" w:rsidR="008B07F0" w:rsidRPr="00386666" w:rsidRDefault="008B07F0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  <w:shd w:val="clear" w:color="auto" w:fill="auto"/>
            <w:hideMark/>
          </w:tcPr>
          <w:p w14:paraId="411C5F1E" w14:textId="77777777" w:rsidR="008B07F0" w:rsidRPr="00386666" w:rsidRDefault="008B07F0" w:rsidP="008B07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879E074" w14:textId="77777777" w:rsidR="008B07F0" w:rsidRPr="00386666" w:rsidRDefault="008B07F0" w:rsidP="008B07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20F8D1A8" w14:textId="77777777" w:rsidTr="00C723BB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2B13AC7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CCBCB0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138090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E602C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C7F02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2F7E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7BE5B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5BE6AC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512ECD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215F0A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EBE98C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B07F0" w:rsidRPr="00386666" w14:paraId="15717B08" w14:textId="77777777" w:rsidTr="00C723BB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048FE424" w14:textId="77777777" w:rsidR="008B07F0" w:rsidRPr="00386666" w:rsidRDefault="008B07F0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F2FDED8" w14:textId="77777777" w:rsidR="008B07F0" w:rsidRPr="00386666" w:rsidRDefault="008B07F0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A84CCEE" w14:textId="77777777" w:rsidR="008B07F0" w:rsidRPr="00386666" w:rsidRDefault="008B07F0" w:rsidP="008B07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66C60" w14:textId="41F9AFA5" w:rsidR="008B07F0" w:rsidRDefault="008B07F0" w:rsidP="008B07F0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7545" w14:textId="22D42356" w:rsidR="008B07F0" w:rsidRDefault="008B07F0" w:rsidP="008B07F0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79C1A" w14:textId="3F5C5E47" w:rsidR="008B07F0" w:rsidRDefault="008B07F0" w:rsidP="008B07F0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C6897" w14:textId="5599A0EF" w:rsidR="008B07F0" w:rsidRDefault="008B07F0" w:rsidP="008B07F0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9A525D9" w14:textId="77777777" w:rsidR="008B07F0" w:rsidRPr="00386666" w:rsidRDefault="008B07F0" w:rsidP="008B07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FA9CA21" w14:textId="77777777" w:rsidR="008B07F0" w:rsidRPr="00386666" w:rsidRDefault="008B07F0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FBC14B9" w14:textId="77777777" w:rsidR="008B07F0" w:rsidRPr="00386666" w:rsidRDefault="008B07F0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D73FB02" w14:textId="636E9B8B" w:rsidR="008B07F0" w:rsidRPr="00386666" w:rsidRDefault="008B07F0" w:rsidP="008B07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194AAB81" w14:textId="77777777" w:rsidTr="00C723BB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3D89ACC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5B579E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E133EB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975C7" w14:textId="77777777" w:rsidR="00A46A71" w:rsidRDefault="00A46A71" w:rsidP="00A46A71">
            <w:pPr>
              <w:jc w:val="right"/>
            </w:pPr>
            <w:r>
              <w:t>82 504,01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82CD5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CC38B" w14:textId="77777777" w:rsidR="00A46A71" w:rsidRDefault="00A46A71" w:rsidP="00A46A71">
            <w:pPr>
              <w:jc w:val="right"/>
            </w:pPr>
            <w:r>
              <w:t>74 253,61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6F02" w14:textId="77777777" w:rsidR="00A46A71" w:rsidRDefault="00A46A71" w:rsidP="00A46A71">
            <w:pPr>
              <w:jc w:val="right"/>
            </w:pPr>
            <w:r>
              <w:t>8 250,40</w:t>
            </w:r>
          </w:p>
        </w:tc>
        <w:tc>
          <w:tcPr>
            <w:tcW w:w="1417" w:type="dxa"/>
            <w:shd w:val="clear" w:color="auto" w:fill="auto"/>
            <w:hideMark/>
          </w:tcPr>
          <w:p w14:paraId="396D6C7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5E677F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595A9D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9A20FF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5890DC9C" w14:textId="77777777" w:rsidTr="00C723BB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60A23F9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B6F5C6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A37AFC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E7A00" w14:textId="77777777" w:rsidR="00A46A71" w:rsidRDefault="00A46A71" w:rsidP="00A46A71">
            <w:pPr>
              <w:jc w:val="right"/>
            </w:pPr>
            <w:r>
              <w:t>85 804,17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B0147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CF23C" w14:textId="77777777" w:rsidR="00A46A71" w:rsidRDefault="00A46A71" w:rsidP="00A46A71">
            <w:pPr>
              <w:jc w:val="right"/>
            </w:pPr>
            <w:r>
              <w:t>77 223,75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C1C9" w14:textId="77777777" w:rsidR="00A46A71" w:rsidRDefault="00A46A71" w:rsidP="00A46A71">
            <w:pPr>
              <w:jc w:val="right"/>
            </w:pPr>
            <w:r>
              <w:t>8 580,42</w:t>
            </w:r>
          </w:p>
        </w:tc>
        <w:tc>
          <w:tcPr>
            <w:tcW w:w="1417" w:type="dxa"/>
            <w:shd w:val="clear" w:color="auto" w:fill="auto"/>
            <w:hideMark/>
          </w:tcPr>
          <w:p w14:paraId="6BB81BA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108C0A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7D2FC4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424886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489270C8" w14:textId="77777777" w:rsidTr="00C723BB">
        <w:trPr>
          <w:trHeight w:val="666"/>
        </w:trPr>
        <w:tc>
          <w:tcPr>
            <w:tcW w:w="851" w:type="dxa"/>
            <w:vMerge/>
            <w:vAlign w:val="center"/>
          </w:tcPr>
          <w:p w14:paraId="486C31A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9BA8DF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4E62271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40286" w14:textId="77777777" w:rsidR="00A46A71" w:rsidRDefault="00A46A71" w:rsidP="00A46A71">
            <w:pPr>
              <w:jc w:val="right"/>
            </w:pPr>
            <w:r>
              <w:t>89 236,34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8E5E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F951F" w14:textId="77777777" w:rsidR="00A46A71" w:rsidRDefault="00A46A71" w:rsidP="00A46A71">
            <w:pPr>
              <w:jc w:val="right"/>
            </w:pPr>
            <w:r>
              <w:t>80 312,70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B289" w14:textId="77777777" w:rsidR="00A46A71" w:rsidRDefault="00A46A71" w:rsidP="00A46A71">
            <w:pPr>
              <w:jc w:val="right"/>
            </w:pPr>
            <w:r>
              <w:t>8 923,64</w:t>
            </w:r>
          </w:p>
        </w:tc>
        <w:tc>
          <w:tcPr>
            <w:tcW w:w="1417" w:type="dxa"/>
            <w:shd w:val="clear" w:color="auto" w:fill="auto"/>
          </w:tcPr>
          <w:p w14:paraId="2495F74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283D346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9F86EB3" w14:textId="0661F35D" w:rsidR="007136D3" w:rsidRPr="00386666" w:rsidRDefault="00A46A71" w:rsidP="0005164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</w:tcPr>
          <w:p w14:paraId="3ABB900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20</w:t>
            </w:r>
          </w:p>
        </w:tc>
      </w:tr>
      <w:tr w:rsidR="00A46A71" w:rsidRPr="00386666" w14:paraId="2D186E53" w14:textId="77777777" w:rsidTr="001E2F18">
        <w:trPr>
          <w:trHeight w:val="301"/>
        </w:trPr>
        <w:tc>
          <w:tcPr>
            <w:tcW w:w="851" w:type="dxa"/>
            <w:shd w:val="clear" w:color="auto" w:fill="auto"/>
            <w:hideMark/>
          </w:tcPr>
          <w:p w14:paraId="34FD80A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14:paraId="7C3C370A" w14:textId="75E75A33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="00B13401" w:rsidRPr="00B134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</w:t>
            </w:r>
          </w:p>
        </w:tc>
      </w:tr>
      <w:tr w:rsidR="00B13401" w:rsidRPr="00386666" w14:paraId="43AA1C4D" w14:textId="77777777" w:rsidTr="00C723BB">
        <w:trPr>
          <w:trHeight w:val="278"/>
        </w:trPr>
        <w:tc>
          <w:tcPr>
            <w:tcW w:w="851" w:type="dxa"/>
            <w:vMerge w:val="restart"/>
            <w:shd w:val="clear" w:color="auto" w:fill="auto"/>
            <w:hideMark/>
          </w:tcPr>
          <w:p w14:paraId="1D4D2B04" w14:textId="77777777" w:rsidR="00B13401" w:rsidRPr="00386666" w:rsidRDefault="00B13401" w:rsidP="00B134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E928" w14:textId="52DE39CB" w:rsidR="00B13401" w:rsidRPr="00386666" w:rsidRDefault="00B13401" w:rsidP="006F6A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 xml:space="preserve">Основное мероприятие. </w:t>
            </w:r>
            <w:r w:rsidR="006F6A77">
              <w:rPr>
                <w:szCs w:val="24"/>
              </w:rPr>
              <w:t>Благоустройство</w:t>
            </w:r>
            <w:r w:rsidR="006F6A77" w:rsidRPr="0066517E">
              <w:rPr>
                <w:szCs w:val="24"/>
              </w:rPr>
              <w:t xml:space="preserve"> дворовых</w:t>
            </w:r>
            <w:r w:rsidRPr="0066517E">
              <w:rPr>
                <w:szCs w:val="24"/>
              </w:rPr>
              <w:t xml:space="preserve"> территорий, </w:t>
            </w:r>
            <w:r w:rsidR="006F6A77">
              <w:rPr>
                <w:szCs w:val="24"/>
              </w:rPr>
              <w:t xml:space="preserve">в том числе </w:t>
            </w:r>
            <w:r w:rsidRPr="00BE57B8">
              <w:rPr>
                <w:szCs w:val="24"/>
              </w:rPr>
              <w:t xml:space="preserve">реализация инициатив </w:t>
            </w:r>
            <w:r w:rsidR="006F6A77">
              <w:rPr>
                <w:szCs w:val="24"/>
              </w:rPr>
              <w:t>Н</w:t>
            </w:r>
            <w:r w:rsidRPr="00BE57B8">
              <w:rPr>
                <w:szCs w:val="24"/>
              </w:rPr>
              <w:t>ародной программы городских изменений «Радиус доверия</w:t>
            </w:r>
            <w:r w:rsidR="006F6A77">
              <w:rPr>
                <w:szCs w:val="24"/>
              </w:rPr>
              <w:t xml:space="preserve"> – ЗАТО Северск</w:t>
            </w:r>
            <w:r>
              <w:rPr>
                <w:szCs w:val="24"/>
              </w:rPr>
              <w:t>»</w:t>
            </w:r>
            <w:r w:rsidR="006F6A77">
              <w:rPr>
                <w:szCs w:val="24"/>
              </w:rPr>
              <w:t>,</w:t>
            </w:r>
            <w:r w:rsidRPr="0066517E">
              <w:rPr>
                <w:szCs w:val="24"/>
              </w:rPr>
              <w:t xml:space="preserve"> в т.ч.:</w:t>
            </w:r>
          </w:p>
        </w:tc>
        <w:tc>
          <w:tcPr>
            <w:tcW w:w="993" w:type="dxa"/>
            <w:shd w:val="clear" w:color="auto" w:fill="auto"/>
            <w:hideMark/>
          </w:tcPr>
          <w:p w14:paraId="77387FEA" w14:textId="77777777" w:rsidR="00B13401" w:rsidRPr="00386666" w:rsidRDefault="00B13401" w:rsidP="00B134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32C9" w14:textId="0CE76158" w:rsidR="00B13401" w:rsidRDefault="00B13401" w:rsidP="00B13401">
            <w:pPr>
              <w:jc w:val="right"/>
            </w:pPr>
            <w:r>
              <w:t>385 758,77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2FBF" w14:textId="1FCCF816" w:rsidR="00B13401" w:rsidRDefault="00B13401" w:rsidP="00B1340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98D5B" w14:textId="25D74559" w:rsidR="00B13401" w:rsidRDefault="00B13401" w:rsidP="00B13401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07CCD" w14:textId="759607B0" w:rsidR="00B13401" w:rsidRDefault="00B13401" w:rsidP="00B13401">
            <w:pPr>
              <w:jc w:val="right"/>
            </w:pPr>
            <w:r>
              <w:t>190 787,24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0ACC6" w14:textId="1EB65FEA" w:rsidR="00B13401" w:rsidRDefault="00B13401" w:rsidP="00B13401">
            <w:pPr>
              <w:jc w:val="right"/>
            </w:pPr>
            <w:r>
              <w:t>194 971,53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550FBC6" w14:textId="77777777" w:rsidR="00B13401" w:rsidRPr="00386666" w:rsidRDefault="00B13401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  <w:shd w:val="clear" w:color="auto" w:fill="auto"/>
            <w:hideMark/>
          </w:tcPr>
          <w:p w14:paraId="6ED7BE95" w14:textId="77777777" w:rsidR="00B13401" w:rsidRPr="00386666" w:rsidRDefault="00B13401" w:rsidP="00B134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65B74A4B" w14:textId="77777777" w:rsidR="00B13401" w:rsidRPr="00386666" w:rsidRDefault="00B13401" w:rsidP="00B134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765A5" w:rsidRPr="00386666" w14:paraId="646F08F7" w14:textId="77777777" w:rsidTr="00C723BB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700C95E1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DDEC5C3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6558867" w14:textId="77777777" w:rsidR="001765A5" w:rsidRPr="00386666" w:rsidRDefault="001765A5" w:rsidP="001765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ECAF6" w14:textId="0AE49441" w:rsidR="001765A5" w:rsidRDefault="001765A5" w:rsidP="001765A5">
            <w:pPr>
              <w:jc w:val="right"/>
            </w:pPr>
            <w:r>
              <w:t>39 157,92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F64B" w14:textId="7F833E80" w:rsidR="001765A5" w:rsidRDefault="001765A5" w:rsidP="001765A5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15431" w14:textId="025E650E" w:rsidR="001765A5" w:rsidRDefault="001765A5" w:rsidP="001765A5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7B770" w14:textId="08453CD4" w:rsidR="001765A5" w:rsidRDefault="001765A5" w:rsidP="001765A5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52326" w14:textId="2789D80E" w:rsidR="001765A5" w:rsidRDefault="001765A5" w:rsidP="001765A5">
            <w:pPr>
              <w:jc w:val="right"/>
            </w:pPr>
            <w:r>
              <w:t>25 774,98</w:t>
            </w:r>
          </w:p>
        </w:tc>
        <w:tc>
          <w:tcPr>
            <w:tcW w:w="1134" w:type="dxa"/>
            <w:vMerge/>
            <w:vAlign w:val="center"/>
            <w:hideMark/>
          </w:tcPr>
          <w:p w14:paraId="5F122C04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168C672" w14:textId="254D92BE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B91D397" w14:textId="77777777" w:rsidR="001765A5" w:rsidRPr="00386666" w:rsidRDefault="001765A5" w:rsidP="001765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</w:tr>
      <w:tr w:rsidR="001765A5" w:rsidRPr="00386666" w14:paraId="33249199" w14:textId="77777777" w:rsidTr="00C723BB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12B7E604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3FFEBB7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7C029129" w14:textId="77777777" w:rsidR="001765A5" w:rsidRPr="00386666" w:rsidRDefault="001765A5" w:rsidP="001765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7CF41" w14:textId="74382203" w:rsidR="001765A5" w:rsidRDefault="001765A5" w:rsidP="001765A5">
            <w:pPr>
              <w:jc w:val="right"/>
            </w:pPr>
            <w:r>
              <w:t>87 529,82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9FBE" w14:textId="7A372AA6" w:rsidR="001765A5" w:rsidRDefault="001765A5" w:rsidP="001765A5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B1F86" w14:textId="1C3849C4" w:rsidR="001765A5" w:rsidRDefault="001765A5" w:rsidP="001765A5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6046" w14:textId="68AFB7A9" w:rsidR="001765A5" w:rsidRDefault="001765A5" w:rsidP="001765A5">
            <w:pPr>
              <w:jc w:val="right"/>
            </w:pPr>
            <w:r>
              <w:t>34 333,27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B3C5D" w14:textId="4335BAA1" w:rsidR="001765A5" w:rsidRDefault="001765A5" w:rsidP="001765A5">
            <w:pPr>
              <w:jc w:val="right"/>
            </w:pPr>
            <w:r>
              <w:t>53 196,55</w:t>
            </w:r>
          </w:p>
        </w:tc>
        <w:tc>
          <w:tcPr>
            <w:tcW w:w="1134" w:type="dxa"/>
            <w:vMerge/>
            <w:vAlign w:val="center"/>
            <w:hideMark/>
          </w:tcPr>
          <w:p w14:paraId="5BD79AF1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37785BC" w14:textId="4E66E681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</w:t>
            </w:r>
            <w:r w:rsidR="00B134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B52661F" w14:textId="0FE7DE68" w:rsidR="001765A5" w:rsidRPr="00386666" w:rsidRDefault="006F6A77" w:rsidP="001765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</w:tr>
      <w:tr w:rsidR="00AA3A28" w:rsidRPr="00386666" w14:paraId="0126E691" w14:textId="77777777" w:rsidTr="00C723BB">
        <w:trPr>
          <w:trHeight w:val="1091"/>
        </w:trPr>
        <w:tc>
          <w:tcPr>
            <w:tcW w:w="851" w:type="dxa"/>
            <w:vMerge/>
            <w:vAlign w:val="center"/>
          </w:tcPr>
          <w:p w14:paraId="1AA1AC07" w14:textId="77777777" w:rsidR="00AA3A28" w:rsidRPr="00386666" w:rsidRDefault="00AA3A28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47513965" w14:textId="77777777" w:rsidR="00AA3A28" w:rsidRPr="00386666" w:rsidRDefault="00AA3A28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213C205" w14:textId="77777777" w:rsidR="00AA3A28" w:rsidRPr="00386666" w:rsidRDefault="00AA3A28" w:rsidP="008B07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6E3A1" w14:textId="77777777" w:rsidR="00AA3A28" w:rsidRDefault="00AA3A28" w:rsidP="008B07F0">
            <w:pPr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75899" w14:textId="77777777" w:rsidR="00AA3A28" w:rsidRDefault="00AA3A28" w:rsidP="008B07F0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EDFDE" w14:textId="77777777" w:rsidR="00AA3A28" w:rsidRDefault="00AA3A28" w:rsidP="008B07F0">
            <w:pPr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F0BE9" w14:textId="77777777" w:rsidR="00AA3A28" w:rsidRDefault="00AA3A28" w:rsidP="008B07F0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8AF53" w14:textId="77777777" w:rsidR="00AA3A28" w:rsidRDefault="00AA3A28" w:rsidP="008B07F0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517B0082" w14:textId="77777777" w:rsidR="00AA3A28" w:rsidRPr="00386666" w:rsidRDefault="00AA3A28" w:rsidP="008B07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6CF50B7" w14:textId="41758378" w:rsidR="00AA3A28" w:rsidRPr="00386666" w:rsidRDefault="004B2119" w:rsidP="006F6A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Cs w:val="24"/>
              </w:rPr>
              <w:t>Количество реализованных</w:t>
            </w:r>
            <w:r w:rsidRPr="002146A2">
              <w:rPr>
                <w:szCs w:val="24"/>
              </w:rPr>
              <w:t xml:space="preserve"> локальных</w:t>
            </w:r>
            <w:r>
              <w:rPr>
                <w:szCs w:val="24"/>
              </w:rPr>
              <w:t xml:space="preserve"> </w:t>
            </w:r>
            <w:r w:rsidRPr="00BE57B8">
              <w:rPr>
                <w:szCs w:val="24"/>
              </w:rPr>
              <w:t xml:space="preserve">инициатив </w:t>
            </w:r>
            <w:r w:rsidR="006F6A77">
              <w:rPr>
                <w:szCs w:val="24"/>
              </w:rPr>
              <w:t>Н</w:t>
            </w:r>
            <w:r w:rsidRPr="00BE57B8">
              <w:rPr>
                <w:szCs w:val="24"/>
              </w:rPr>
              <w:t>ародной прог</w:t>
            </w:r>
            <w:r w:rsidR="006F6A77">
              <w:rPr>
                <w:szCs w:val="24"/>
              </w:rPr>
              <w:t>-</w:t>
            </w:r>
            <w:r w:rsidRPr="00BE57B8">
              <w:rPr>
                <w:szCs w:val="24"/>
              </w:rPr>
              <w:t>раммы город</w:t>
            </w:r>
            <w:r w:rsidR="006F6A77">
              <w:rPr>
                <w:szCs w:val="24"/>
              </w:rPr>
              <w:t>-</w:t>
            </w:r>
            <w:r w:rsidRPr="00BE57B8">
              <w:rPr>
                <w:szCs w:val="24"/>
              </w:rPr>
              <w:lastRenderedPageBreak/>
              <w:t>ских изменений «Радиус доверия</w:t>
            </w:r>
            <w:r w:rsidR="006F6A77">
              <w:rPr>
                <w:szCs w:val="24"/>
              </w:rPr>
              <w:t xml:space="preserve"> – ЗАТО Северск</w:t>
            </w:r>
            <w:r>
              <w:rPr>
                <w:szCs w:val="24"/>
              </w:rPr>
              <w:t>»</w:t>
            </w:r>
            <w:r w:rsidR="000D35D6">
              <w:rPr>
                <w:szCs w:val="24"/>
              </w:rPr>
              <w:t>, ед</w:t>
            </w:r>
          </w:p>
        </w:tc>
        <w:tc>
          <w:tcPr>
            <w:tcW w:w="1276" w:type="dxa"/>
            <w:shd w:val="clear" w:color="auto" w:fill="auto"/>
          </w:tcPr>
          <w:p w14:paraId="0A58865A" w14:textId="48F0AB50" w:rsidR="00AA3A28" w:rsidRPr="004B2119" w:rsidRDefault="004B2119" w:rsidP="008B07F0">
            <w:pPr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lastRenderedPageBreak/>
              <w:t>11</w:t>
            </w:r>
          </w:p>
        </w:tc>
      </w:tr>
      <w:tr w:rsidR="00B13401" w:rsidRPr="00386666" w14:paraId="19A566C1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1CF2685C" w14:textId="77777777" w:rsidR="00B13401" w:rsidRPr="00386666" w:rsidRDefault="00B13401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A9A59BB" w14:textId="77777777" w:rsidR="00B13401" w:rsidRPr="00386666" w:rsidRDefault="00B13401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2E711946" w14:textId="77777777" w:rsidR="00B13401" w:rsidRPr="00386666" w:rsidRDefault="00B13401" w:rsidP="00B134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E37110" w14:textId="0E949858" w:rsidR="00B13401" w:rsidRPr="00386666" w:rsidRDefault="00B13401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72D4">
              <w:t>194 868,82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755C77" w14:textId="583AABAF" w:rsidR="00B13401" w:rsidRPr="00386666" w:rsidRDefault="00B13401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72D4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68F90D" w14:textId="700862D5" w:rsidR="00B13401" w:rsidRPr="00386666" w:rsidRDefault="00B13401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72D4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274DED" w14:textId="6970C072" w:rsidR="00B13401" w:rsidRPr="00386666" w:rsidRDefault="00B13401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72D4">
              <w:t>78 868,82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54DA5" w14:textId="2E667A66" w:rsidR="00B13401" w:rsidRPr="00386666" w:rsidRDefault="00B13401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72D4">
              <w:t>116 000,00</w:t>
            </w:r>
          </w:p>
        </w:tc>
        <w:tc>
          <w:tcPr>
            <w:tcW w:w="1134" w:type="dxa"/>
            <w:vMerge/>
            <w:vAlign w:val="center"/>
          </w:tcPr>
          <w:p w14:paraId="6FE096E5" w14:textId="77777777" w:rsidR="00B13401" w:rsidRPr="00386666" w:rsidRDefault="00B13401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609B4DF" w14:textId="77777777" w:rsidR="00B13401" w:rsidRPr="00386666" w:rsidRDefault="00B13401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</w:tcPr>
          <w:p w14:paraId="0D6C9539" w14:textId="7776AE01" w:rsidR="00B13401" w:rsidRPr="00386666" w:rsidRDefault="006F6A7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168</w:t>
            </w:r>
          </w:p>
        </w:tc>
      </w:tr>
      <w:tr w:rsidR="008B3CA8" w:rsidRPr="00386666" w14:paraId="124EF16E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12F1B6B7" w14:textId="77777777" w:rsidR="008B3CA8" w:rsidRPr="00386666" w:rsidRDefault="008B3CA8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DFB3B68" w14:textId="77777777" w:rsidR="008B3CA8" w:rsidRPr="00386666" w:rsidRDefault="008B3CA8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A22F614" w14:textId="77777777" w:rsidR="008B3CA8" w:rsidRPr="00386666" w:rsidRDefault="008B3CA8" w:rsidP="001661B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702F4" w14:textId="77777777" w:rsidR="008B3CA8" w:rsidRPr="00386666" w:rsidRDefault="008B3CA8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49327F" w14:textId="77777777" w:rsidR="008B3CA8" w:rsidRPr="00386666" w:rsidRDefault="008B3CA8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22DC52" w14:textId="77777777" w:rsidR="008B3CA8" w:rsidRPr="00386666" w:rsidRDefault="008B3CA8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6B19BF" w14:textId="77777777" w:rsidR="008B3CA8" w:rsidRPr="00386666" w:rsidRDefault="008B3CA8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773B3" w14:textId="77777777" w:rsidR="008B3CA8" w:rsidRPr="00386666" w:rsidRDefault="008B3CA8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5DAE8686" w14:textId="77777777" w:rsidR="008B3CA8" w:rsidRPr="00386666" w:rsidRDefault="008B3CA8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9D1F" w14:textId="6ABEE8F4" w:rsidR="008B3CA8" w:rsidRPr="00386666" w:rsidRDefault="008B3CA8" w:rsidP="006F6A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Cs w:val="24"/>
              </w:rPr>
              <w:t>Количество реализованных</w:t>
            </w:r>
            <w:r w:rsidRPr="002146A2">
              <w:rPr>
                <w:szCs w:val="24"/>
              </w:rPr>
              <w:t xml:space="preserve"> локальных</w:t>
            </w:r>
            <w:r>
              <w:rPr>
                <w:szCs w:val="24"/>
              </w:rPr>
              <w:t xml:space="preserve"> </w:t>
            </w:r>
            <w:r w:rsidRPr="00BE57B8">
              <w:rPr>
                <w:szCs w:val="24"/>
              </w:rPr>
              <w:t xml:space="preserve">инициатив </w:t>
            </w:r>
            <w:r w:rsidR="006F6A77">
              <w:rPr>
                <w:szCs w:val="24"/>
              </w:rPr>
              <w:t>Н</w:t>
            </w:r>
            <w:r w:rsidRPr="00BE57B8">
              <w:rPr>
                <w:szCs w:val="24"/>
              </w:rPr>
              <w:t>ародной прог</w:t>
            </w:r>
            <w:r w:rsidR="006F6A77">
              <w:rPr>
                <w:szCs w:val="24"/>
              </w:rPr>
              <w:t>-</w:t>
            </w:r>
            <w:r w:rsidRPr="00BE57B8">
              <w:rPr>
                <w:szCs w:val="24"/>
              </w:rPr>
              <w:t>раммы город</w:t>
            </w:r>
            <w:r w:rsidR="006F6A77">
              <w:rPr>
                <w:szCs w:val="24"/>
              </w:rPr>
              <w:t>-</w:t>
            </w:r>
            <w:r w:rsidRPr="00BE57B8">
              <w:rPr>
                <w:szCs w:val="24"/>
              </w:rPr>
              <w:t>ских изменений «Радиус доверия</w:t>
            </w:r>
            <w:r w:rsidR="006F6A77">
              <w:rPr>
                <w:szCs w:val="24"/>
              </w:rPr>
              <w:t xml:space="preserve"> – ЗАТО Северск</w:t>
            </w:r>
            <w:r>
              <w:rPr>
                <w:szCs w:val="24"/>
              </w:rPr>
              <w:t>»</w:t>
            </w:r>
            <w:r w:rsidR="000D35D6">
              <w:rPr>
                <w:szCs w:val="24"/>
              </w:rPr>
              <w:t>, ед</w:t>
            </w:r>
          </w:p>
        </w:tc>
        <w:tc>
          <w:tcPr>
            <w:tcW w:w="1276" w:type="dxa"/>
            <w:shd w:val="clear" w:color="auto" w:fill="auto"/>
          </w:tcPr>
          <w:p w14:paraId="3A776AF4" w14:textId="3492B108" w:rsidR="008B3CA8" w:rsidRPr="00386666" w:rsidRDefault="008B3CA8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1661B4" w:rsidRPr="00386666" w14:paraId="2CEFA79A" w14:textId="77777777" w:rsidTr="00C723BB">
        <w:trPr>
          <w:trHeight w:val="382"/>
        </w:trPr>
        <w:tc>
          <w:tcPr>
            <w:tcW w:w="851" w:type="dxa"/>
            <w:vMerge/>
            <w:vAlign w:val="center"/>
            <w:hideMark/>
          </w:tcPr>
          <w:p w14:paraId="7963B2AE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0CAC2BD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7D9D7425" w14:textId="77777777" w:rsidR="001661B4" w:rsidRPr="00386666" w:rsidRDefault="001661B4" w:rsidP="001661B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C7DA515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31 471,67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B32DC64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93D9FEE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C2D1866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31 471,67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90DB79B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E4971C6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29EA92D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элементов детского игрового, спортивного и иного оборудования,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BCCDAB8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120</w:t>
            </w:r>
          </w:p>
        </w:tc>
      </w:tr>
      <w:tr w:rsidR="001661B4" w:rsidRPr="00386666" w14:paraId="1612AB94" w14:textId="77777777" w:rsidTr="00C723BB">
        <w:trPr>
          <w:trHeight w:val="382"/>
        </w:trPr>
        <w:tc>
          <w:tcPr>
            <w:tcW w:w="851" w:type="dxa"/>
            <w:vMerge/>
            <w:vAlign w:val="center"/>
          </w:tcPr>
          <w:p w14:paraId="26A1B857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529AF02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B2BAB8E" w14:textId="77777777" w:rsidR="001661B4" w:rsidRPr="00386666" w:rsidRDefault="001661B4" w:rsidP="001661B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5613988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DE8F32A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CC58D84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1D2D313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FF85CBE" w14:textId="77777777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60A9A86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D4AE" w14:textId="0D56F14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Cs w:val="24"/>
              </w:rPr>
              <w:t>Количество реализованных</w:t>
            </w:r>
            <w:r w:rsidRPr="002146A2">
              <w:rPr>
                <w:szCs w:val="24"/>
              </w:rPr>
              <w:t xml:space="preserve"> локальных</w:t>
            </w:r>
            <w:r>
              <w:rPr>
                <w:szCs w:val="24"/>
              </w:rPr>
              <w:t xml:space="preserve"> </w:t>
            </w:r>
            <w:r w:rsidRPr="00BE57B8">
              <w:rPr>
                <w:szCs w:val="24"/>
              </w:rPr>
              <w:t xml:space="preserve">инициатив </w:t>
            </w:r>
            <w:r w:rsidR="006F6A77">
              <w:rPr>
                <w:szCs w:val="24"/>
              </w:rPr>
              <w:t>Н</w:t>
            </w:r>
            <w:r w:rsidR="006F6A77" w:rsidRPr="00BE57B8">
              <w:rPr>
                <w:szCs w:val="24"/>
              </w:rPr>
              <w:t>ародной прог</w:t>
            </w:r>
            <w:r w:rsidR="006F6A77">
              <w:rPr>
                <w:szCs w:val="24"/>
              </w:rPr>
              <w:t>-</w:t>
            </w:r>
            <w:r w:rsidR="006F6A77" w:rsidRPr="00BE57B8">
              <w:rPr>
                <w:szCs w:val="24"/>
              </w:rPr>
              <w:t>раммы город</w:t>
            </w:r>
            <w:r w:rsidR="006F6A77">
              <w:rPr>
                <w:szCs w:val="24"/>
              </w:rPr>
              <w:t>-</w:t>
            </w:r>
            <w:r w:rsidR="006F6A77" w:rsidRPr="00BE57B8">
              <w:rPr>
                <w:szCs w:val="24"/>
              </w:rPr>
              <w:t>ских изменений «Радиус доверия</w:t>
            </w:r>
            <w:r w:rsidR="006F6A77">
              <w:rPr>
                <w:szCs w:val="24"/>
              </w:rPr>
              <w:t xml:space="preserve"> – ЗАТО Северск»</w:t>
            </w:r>
            <w:r w:rsidR="000D35D6">
              <w:rPr>
                <w:szCs w:val="24"/>
              </w:rPr>
              <w:t>, ед</w:t>
            </w:r>
          </w:p>
        </w:tc>
        <w:tc>
          <w:tcPr>
            <w:tcW w:w="1276" w:type="dxa"/>
            <w:shd w:val="clear" w:color="auto" w:fill="auto"/>
          </w:tcPr>
          <w:p w14:paraId="5FA9F46C" w14:textId="42347388" w:rsidR="001661B4" w:rsidRPr="00386666" w:rsidRDefault="008B3CA8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661B4" w:rsidRPr="00386666" w14:paraId="68100D39" w14:textId="77777777" w:rsidTr="00C723BB">
        <w:trPr>
          <w:trHeight w:val="382"/>
        </w:trPr>
        <w:tc>
          <w:tcPr>
            <w:tcW w:w="851" w:type="dxa"/>
            <w:vMerge/>
            <w:vAlign w:val="center"/>
          </w:tcPr>
          <w:p w14:paraId="13E6730F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AD8C4B8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38FF7826" w14:textId="0877AB5D" w:rsidR="001661B4" w:rsidRPr="00386666" w:rsidRDefault="001661B4" w:rsidP="001661B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BB11136" w14:textId="3BAE193B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32 730,54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2EE226E" w14:textId="4FC9F761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4AB9952" w14:textId="6A505482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625C3F1" w14:textId="63D34473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32 730,54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01DAD6A3" w14:textId="26248E03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4368D5C6" w14:textId="77777777" w:rsidR="001661B4" w:rsidRPr="00386666" w:rsidRDefault="001661B4" w:rsidP="001661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ED5E" w14:textId="2C0DC6F1" w:rsidR="001661B4" w:rsidRDefault="001661B4" w:rsidP="001661B4">
            <w:pPr>
              <w:rPr>
                <w:rFonts w:ascii="Times New Roman CYR" w:hAnsi="Times New Roman CYR" w:cs="Times New Roman CYR"/>
                <w:szCs w:val="24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</w:tcPr>
          <w:p w14:paraId="07E7F0DD" w14:textId="2795E58B" w:rsidR="001661B4" w:rsidRPr="00386666" w:rsidRDefault="001661B4" w:rsidP="001661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DF7A8B" w:rsidRPr="00386666" w14:paraId="19A4A20A" w14:textId="77777777" w:rsidTr="00C723BB">
        <w:trPr>
          <w:trHeight w:val="382"/>
        </w:trPr>
        <w:tc>
          <w:tcPr>
            <w:tcW w:w="851" w:type="dxa"/>
            <w:vMerge/>
            <w:vAlign w:val="center"/>
          </w:tcPr>
          <w:p w14:paraId="43B85785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202555F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E91DEFF" w14:textId="77777777" w:rsidR="00DF7A8B" w:rsidRPr="00386666" w:rsidRDefault="00DF7A8B" w:rsidP="00DF7A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D24D366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8CEC626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F946E54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C597424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EC96AEF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0183535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F8AF" w14:textId="643B5F40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Cs w:val="24"/>
              </w:rPr>
              <w:t>Количество реализованных</w:t>
            </w:r>
            <w:r w:rsidRPr="002146A2">
              <w:rPr>
                <w:szCs w:val="24"/>
              </w:rPr>
              <w:t xml:space="preserve"> локальных</w:t>
            </w:r>
            <w:r>
              <w:rPr>
                <w:szCs w:val="24"/>
              </w:rPr>
              <w:t xml:space="preserve"> </w:t>
            </w:r>
            <w:r w:rsidRPr="00BE57B8">
              <w:rPr>
                <w:szCs w:val="24"/>
              </w:rPr>
              <w:t xml:space="preserve">инициатив </w:t>
            </w:r>
            <w:r w:rsidR="006F6A77">
              <w:rPr>
                <w:szCs w:val="24"/>
              </w:rPr>
              <w:t>Н</w:t>
            </w:r>
            <w:r w:rsidR="006F6A77" w:rsidRPr="00BE57B8">
              <w:rPr>
                <w:szCs w:val="24"/>
              </w:rPr>
              <w:t>ародной прог</w:t>
            </w:r>
            <w:r w:rsidR="006F6A77">
              <w:rPr>
                <w:szCs w:val="24"/>
              </w:rPr>
              <w:t>-</w:t>
            </w:r>
            <w:r w:rsidR="006F6A77" w:rsidRPr="00BE57B8">
              <w:rPr>
                <w:szCs w:val="24"/>
              </w:rPr>
              <w:t>раммы город</w:t>
            </w:r>
            <w:r w:rsidR="006F6A77">
              <w:rPr>
                <w:szCs w:val="24"/>
              </w:rPr>
              <w:t>-</w:t>
            </w:r>
            <w:r w:rsidR="006F6A77" w:rsidRPr="00BE57B8">
              <w:rPr>
                <w:szCs w:val="24"/>
              </w:rPr>
              <w:t>ских изменений «Радиус доверия</w:t>
            </w:r>
            <w:r w:rsidR="006F6A77">
              <w:rPr>
                <w:szCs w:val="24"/>
              </w:rPr>
              <w:t xml:space="preserve"> </w:t>
            </w:r>
            <w:r w:rsidR="006F6A77">
              <w:rPr>
                <w:szCs w:val="24"/>
              </w:rPr>
              <w:lastRenderedPageBreak/>
              <w:t>– ЗАТО Северск»</w:t>
            </w:r>
            <w:r w:rsidR="000D35D6">
              <w:rPr>
                <w:szCs w:val="24"/>
              </w:rPr>
              <w:t>, ед</w:t>
            </w:r>
          </w:p>
        </w:tc>
        <w:tc>
          <w:tcPr>
            <w:tcW w:w="1276" w:type="dxa"/>
            <w:shd w:val="clear" w:color="auto" w:fill="auto"/>
          </w:tcPr>
          <w:p w14:paraId="21FA47E3" w14:textId="52BB1C9B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1765A5" w:rsidRPr="00386666" w14:paraId="5D1D103E" w14:textId="77777777" w:rsidTr="00C723BB">
        <w:trPr>
          <w:trHeight w:val="319"/>
        </w:trPr>
        <w:tc>
          <w:tcPr>
            <w:tcW w:w="851" w:type="dxa"/>
            <w:vMerge w:val="restart"/>
            <w:shd w:val="clear" w:color="auto" w:fill="auto"/>
            <w:hideMark/>
          </w:tcPr>
          <w:p w14:paraId="4ABC706C" w14:textId="77777777" w:rsidR="001765A5" w:rsidRPr="00386666" w:rsidRDefault="001765A5" w:rsidP="001765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A31BEB2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993" w:type="dxa"/>
            <w:shd w:val="clear" w:color="auto" w:fill="auto"/>
            <w:hideMark/>
          </w:tcPr>
          <w:p w14:paraId="216D75E0" w14:textId="77777777" w:rsidR="001765A5" w:rsidRPr="00386666" w:rsidRDefault="001765A5" w:rsidP="001765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FE997" w14:textId="50513832" w:rsidR="001765A5" w:rsidRDefault="001765A5" w:rsidP="001765A5">
            <w:pPr>
              <w:jc w:val="right"/>
            </w:pPr>
            <w:r>
              <w:t>186 561,42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1302E" w14:textId="47BD0415" w:rsidR="001765A5" w:rsidRDefault="001765A5" w:rsidP="001765A5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224F6" w14:textId="2BDC8BFE" w:rsidR="001765A5" w:rsidRDefault="001765A5" w:rsidP="001765A5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0B973" w14:textId="7DFB49EB" w:rsidR="001765A5" w:rsidRDefault="001765A5" w:rsidP="001765A5">
            <w:pPr>
              <w:jc w:val="right"/>
            </w:pPr>
            <w:r>
              <w:t>142 802,43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4094" w14:textId="52C544F7" w:rsidR="001765A5" w:rsidRDefault="001765A5" w:rsidP="001765A5">
            <w:pPr>
              <w:jc w:val="right"/>
            </w:pPr>
            <w:r>
              <w:t>43 758,99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D853267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  <w:shd w:val="clear" w:color="auto" w:fill="auto"/>
            <w:hideMark/>
          </w:tcPr>
          <w:p w14:paraId="49EB5B94" w14:textId="77777777" w:rsidR="001765A5" w:rsidRPr="00386666" w:rsidRDefault="001765A5" w:rsidP="001765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65252583" w14:textId="77777777" w:rsidR="001765A5" w:rsidRPr="00386666" w:rsidRDefault="001765A5" w:rsidP="001765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765A5" w:rsidRPr="00386666" w14:paraId="76AF9518" w14:textId="77777777" w:rsidTr="00C723BB">
        <w:trPr>
          <w:trHeight w:val="319"/>
        </w:trPr>
        <w:tc>
          <w:tcPr>
            <w:tcW w:w="851" w:type="dxa"/>
            <w:vMerge/>
            <w:shd w:val="clear" w:color="auto" w:fill="auto"/>
          </w:tcPr>
          <w:p w14:paraId="3F050BD1" w14:textId="77777777" w:rsidR="001765A5" w:rsidRPr="00386666" w:rsidRDefault="001765A5" w:rsidP="001765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FA31CFA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F9B8AAB" w14:textId="77777777" w:rsidR="001765A5" w:rsidRPr="00386666" w:rsidRDefault="001765A5" w:rsidP="001765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B8E2" w14:textId="089DB530" w:rsidR="001765A5" w:rsidRDefault="001765A5" w:rsidP="001765A5">
            <w:pPr>
              <w:jc w:val="right"/>
            </w:pPr>
            <w:r>
              <w:t>39 157,92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8C32" w14:textId="25875339" w:rsidR="001765A5" w:rsidRDefault="001765A5" w:rsidP="001765A5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728B1" w14:textId="65ABEC10" w:rsidR="001765A5" w:rsidRDefault="001765A5" w:rsidP="001765A5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0CF90" w14:textId="0BA90028" w:rsidR="001765A5" w:rsidRDefault="001765A5" w:rsidP="001765A5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7A92B" w14:textId="098F08D4" w:rsidR="001765A5" w:rsidRDefault="001765A5" w:rsidP="001765A5">
            <w:pPr>
              <w:jc w:val="right"/>
            </w:pPr>
            <w:r>
              <w:t>25 774,98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45E1B900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F8321CB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</w:tcPr>
          <w:p w14:paraId="64B45F0E" w14:textId="77777777" w:rsidR="001765A5" w:rsidRPr="00386666" w:rsidRDefault="001765A5" w:rsidP="001765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</w:tr>
      <w:tr w:rsidR="001765A5" w:rsidRPr="00386666" w14:paraId="37490FE3" w14:textId="77777777" w:rsidTr="00C723BB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48F7A0F8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EE72F9F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61AC552" w14:textId="77777777" w:rsidR="001765A5" w:rsidRPr="00386666" w:rsidRDefault="001765A5" w:rsidP="001765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BD79" w14:textId="267B8B4D" w:rsidR="001765A5" w:rsidRPr="008B3CA8" w:rsidRDefault="001765A5" w:rsidP="001765A5">
            <w:pPr>
              <w:jc w:val="right"/>
              <w:rPr>
                <w:highlight w:val="yellow"/>
              </w:rPr>
            </w:pPr>
            <w:r>
              <w:t>37 771,29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186E7" w14:textId="3250A322" w:rsidR="001765A5" w:rsidRPr="008B3CA8" w:rsidRDefault="001765A5" w:rsidP="001765A5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0B63" w14:textId="407416C0" w:rsidR="001765A5" w:rsidRPr="008B3CA8" w:rsidRDefault="001765A5" w:rsidP="001765A5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E82AC" w14:textId="5F764494" w:rsidR="001765A5" w:rsidRPr="008B3CA8" w:rsidRDefault="001765A5" w:rsidP="001765A5">
            <w:pPr>
              <w:jc w:val="right"/>
              <w:rPr>
                <w:highlight w:val="yellow"/>
              </w:rPr>
            </w:pPr>
            <w:r>
              <w:t>19 787,28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7D2AE" w14:textId="5444D184" w:rsidR="001765A5" w:rsidRPr="008B3CA8" w:rsidRDefault="001765A5" w:rsidP="001765A5">
            <w:pPr>
              <w:jc w:val="right"/>
              <w:rPr>
                <w:highlight w:val="yellow"/>
              </w:rPr>
            </w:pPr>
            <w:r>
              <w:t>17 984,01</w:t>
            </w:r>
          </w:p>
        </w:tc>
        <w:tc>
          <w:tcPr>
            <w:tcW w:w="1134" w:type="dxa"/>
            <w:vMerge/>
            <w:vAlign w:val="center"/>
            <w:hideMark/>
          </w:tcPr>
          <w:p w14:paraId="730A5804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EDF867D" w14:textId="77777777" w:rsidR="001765A5" w:rsidRPr="00386666" w:rsidRDefault="001765A5" w:rsidP="001765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0375F20" w14:textId="2FED1B51" w:rsidR="001765A5" w:rsidRPr="00386666" w:rsidRDefault="001765A5" w:rsidP="001765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DF7A8B" w:rsidRPr="00386666" w14:paraId="7FB05A5F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1D4E14B8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77D9E2A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9299F38" w14:textId="73849D60" w:rsidR="00DF7A8B" w:rsidRPr="00386666" w:rsidRDefault="00DF7A8B" w:rsidP="00DF7A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DDCFF" w14:textId="4196517A" w:rsidR="00DF7A8B" w:rsidRDefault="00DF7A8B" w:rsidP="00DF7A8B">
            <w:pPr>
              <w:jc w:val="right"/>
            </w:pPr>
            <w:r>
              <w:t>45 430,00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3D836" w14:textId="3EC09AD9" w:rsidR="00DF7A8B" w:rsidRDefault="00DF7A8B" w:rsidP="00DF7A8B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A6496" w14:textId="7E015563" w:rsidR="00DF7A8B" w:rsidRDefault="00DF7A8B" w:rsidP="00DF7A8B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1A795" w14:textId="1435C003" w:rsidR="00DF7A8B" w:rsidRDefault="00DF7A8B" w:rsidP="00DF7A8B">
            <w:pPr>
              <w:jc w:val="right"/>
            </w:pPr>
            <w:r>
              <w:t>45 430,00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6D7D8" w14:textId="6D13EF1B" w:rsidR="00DF7A8B" w:rsidRDefault="00DF7A8B" w:rsidP="00DF7A8B">
            <w:pPr>
              <w:jc w:val="right"/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74F355B4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62BCB3C" w14:textId="30C8CB9B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элементов детского игрового, спортивного и иного оборудования, размещенного на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дворовых территориях, ед</w:t>
            </w:r>
          </w:p>
        </w:tc>
        <w:tc>
          <w:tcPr>
            <w:tcW w:w="1276" w:type="dxa"/>
            <w:shd w:val="clear" w:color="auto" w:fill="auto"/>
          </w:tcPr>
          <w:p w14:paraId="4920858D" w14:textId="2237C942" w:rsidR="00DF7A8B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120</w:t>
            </w:r>
          </w:p>
        </w:tc>
      </w:tr>
      <w:tr w:rsidR="00DF7A8B" w:rsidRPr="00386666" w14:paraId="731CB5ED" w14:textId="77777777" w:rsidTr="00C723BB">
        <w:trPr>
          <w:trHeight w:val="524"/>
        </w:trPr>
        <w:tc>
          <w:tcPr>
            <w:tcW w:w="851" w:type="dxa"/>
            <w:vMerge/>
            <w:vAlign w:val="center"/>
            <w:hideMark/>
          </w:tcPr>
          <w:p w14:paraId="3FE0DBCA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05CABAD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E32D6C6" w14:textId="77777777" w:rsidR="00DF7A8B" w:rsidRPr="00386666" w:rsidRDefault="00DF7A8B" w:rsidP="00DF7A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2F665C59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31 471,67</w:t>
            </w:r>
          </w:p>
        </w:tc>
        <w:tc>
          <w:tcPr>
            <w:tcW w:w="1276" w:type="dxa"/>
            <w:shd w:val="clear" w:color="auto" w:fill="auto"/>
            <w:hideMark/>
          </w:tcPr>
          <w:p w14:paraId="04F183E6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05DBF8F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78AA2D8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31 471,67</w:t>
            </w:r>
          </w:p>
        </w:tc>
        <w:tc>
          <w:tcPr>
            <w:tcW w:w="1417" w:type="dxa"/>
            <w:shd w:val="clear" w:color="auto" w:fill="auto"/>
            <w:hideMark/>
          </w:tcPr>
          <w:p w14:paraId="4C9626C3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759EF11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0352C0E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2E7D67F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DF7A8B" w:rsidRPr="00386666" w14:paraId="10173AB9" w14:textId="77777777" w:rsidTr="00C723BB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2F7C459A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D86EC34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C2056C4" w14:textId="77777777" w:rsidR="00DF7A8B" w:rsidRPr="00386666" w:rsidRDefault="00DF7A8B" w:rsidP="00DF7A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0FAD68CF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32 730,54</w:t>
            </w:r>
          </w:p>
        </w:tc>
        <w:tc>
          <w:tcPr>
            <w:tcW w:w="1276" w:type="dxa"/>
            <w:shd w:val="clear" w:color="auto" w:fill="auto"/>
            <w:hideMark/>
          </w:tcPr>
          <w:p w14:paraId="0A9A8B3E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5DC8C48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8FEA04A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32 730,54</w:t>
            </w:r>
          </w:p>
        </w:tc>
        <w:tc>
          <w:tcPr>
            <w:tcW w:w="1417" w:type="dxa"/>
            <w:shd w:val="clear" w:color="auto" w:fill="auto"/>
            <w:hideMark/>
          </w:tcPr>
          <w:p w14:paraId="3B581392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CF395F7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DC4FEEB" w14:textId="563DE421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9745CC1" w14:textId="77777777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DF7A8B" w:rsidRPr="00386666" w14:paraId="7640B872" w14:textId="77777777" w:rsidTr="00C723BB">
        <w:trPr>
          <w:trHeight w:val="228"/>
        </w:trPr>
        <w:tc>
          <w:tcPr>
            <w:tcW w:w="851" w:type="dxa"/>
            <w:vMerge w:val="restart"/>
          </w:tcPr>
          <w:p w14:paraId="3D1E3006" w14:textId="39108C36" w:rsidR="00DF7A8B" w:rsidRPr="00386666" w:rsidRDefault="00DF7A8B" w:rsidP="00DF7A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51FC2" w14:textId="53E853AE" w:rsidR="00DF7A8B" w:rsidRPr="00386666" w:rsidRDefault="00DF7A8B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Р</w:t>
            </w:r>
            <w:r w:rsidRPr="00BE57B8">
              <w:rPr>
                <w:szCs w:val="24"/>
              </w:rPr>
              <w:t xml:space="preserve">еализация </w:t>
            </w:r>
            <w:r w:rsidRPr="008B3CA8">
              <w:rPr>
                <w:szCs w:val="24"/>
              </w:rPr>
              <w:t xml:space="preserve">локальных </w:t>
            </w:r>
            <w:r w:rsidRPr="00BE57B8">
              <w:rPr>
                <w:szCs w:val="24"/>
              </w:rPr>
              <w:t xml:space="preserve">инициатив </w:t>
            </w:r>
            <w:r w:rsidR="00B13401">
              <w:rPr>
                <w:szCs w:val="24"/>
              </w:rPr>
              <w:t>Н</w:t>
            </w:r>
            <w:r w:rsidRPr="00BE57B8">
              <w:rPr>
                <w:szCs w:val="24"/>
              </w:rPr>
              <w:t>ародной программы городских изменений «Радиус доверия</w:t>
            </w:r>
            <w:r w:rsidR="006F6A77">
              <w:rPr>
                <w:szCs w:val="24"/>
              </w:rPr>
              <w:t xml:space="preserve"> </w:t>
            </w:r>
            <w:r w:rsidR="006F6A77">
              <w:rPr>
                <w:szCs w:val="24"/>
              </w:rPr>
              <w:lastRenderedPageBreak/>
              <w:t>– ЗАТО Северск</w:t>
            </w:r>
            <w:r>
              <w:rPr>
                <w:szCs w:val="24"/>
              </w:rPr>
              <w:t>»</w:t>
            </w:r>
          </w:p>
        </w:tc>
        <w:tc>
          <w:tcPr>
            <w:tcW w:w="993" w:type="dxa"/>
            <w:shd w:val="clear" w:color="auto" w:fill="auto"/>
          </w:tcPr>
          <w:p w14:paraId="0D403D8E" w14:textId="4B8CF752" w:rsidR="00DF7A8B" w:rsidRPr="00386666" w:rsidRDefault="00DF7A8B" w:rsidP="00DF7A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62F86" w14:textId="0AB1EDA2" w:rsidR="00DF7A8B" w:rsidRPr="00386666" w:rsidRDefault="00B13401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119 197,35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A17B2" w14:textId="5F0935A1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BF6C8" w14:textId="6AB20F2B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73ECE" w14:textId="3C0670D0" w:rsidR="00DF7A8B" w:rsidRPr="00386666" w:rsidRDefault="00DF7A8B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47 984,81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15142" w14:textId="5707873B" w:rsidR="00DF7A8B" w:rsidRPr="00386666" w:rsidRDefault="00B13401" w:rsidP="00DF7A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71 212,54</w:t>
            </w:r>
          </w:p>
        </w:tc>
        <w:tc>
          <w:tcPr>
            <w:tcW w:w="1134" w:type="dxa"/>
            <w:vMerge w:val="restart"/>
            <w:vAlign w:val="center"/>
          </w:tcPr>
          <w:p w14:paraId="1B572473" w14:textId="77777777" w:rsidR="00DF7A8B" w:rsidRPr="00386666" w:rsidRDefault="00DF7A8B" w:rsidP="00DF7A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91E1096" w14:textId="62879F36" w:rsidR="00DF7A8B" w:rsidRPr="00386666" w:rsidRDefault="00DF7A8B" w:rsidP="00DF7A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14:paraId="116F4F45" w14:textId="035AB51E" w:rsidR="00DF7A8B" w:rsidRPr="00386666" w:rsidRDefault="00DF7A8B" w:rsidP="00DF7A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0D35D6" w:rsidRPr="00386666" w14:paraId="6FB4501B" w14:textId="77777777" w:rsidTr="00C723BB">
        <w:trPr>
          <w:trHeight w:val="453"/>
        </w:trPr>
        <w:tc>
          <w:tcPr>
            <w:tcW w:w="851" w:type="dxa"/>
            <w:vMerge/>
          </w:tcPr>
          <w:p w14:paraId="1DE23A85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BB0CC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0EEA4998" w14:textId="60700258" w:rsidR="000D35D6" w:rsidRPr="0038666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60AA2" w14:textId="3F86D89B" w:rsidR="000D35D6" w:rsidRPr="008B3CA8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t>49 758,53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2CE74" w14:textId="33307B97" w:rsidR="000D35D6" w:rsidRPr="008B3CA8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D71DAB" w14:textId="66021C0E" w:rsidR="000D35D6" w:rsidRPr="008B3CA8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9A07AF" w14:textId="360E6B88" w:rsidR="000D35D6" w:rsidRPr="008B3CA8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t>14 545,99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580E5" w14:textId="4FC8B9BB" w:rsidR="000D35D6" w:rsidRPr="008B3CA8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t>35 212,54</w:t>
            </w:r>
          </w:p>
        </w:tc>
        <w:tc>
          <w:tcPr>
            <w:tcW w:w="1134" w:type="dxa"/>
            <w:vMerge/>
            <w:vAlign w:val="center"/>
          </w:tcPr>
          <w:p w14:paraId="29CE8D23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942AE" w14:textId="7A55530F" w:rsidR="000D35D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1. Количество элементов детского игрового, спортивного и иного оборудования, размещенного на </w:t>
            </w:r>
            <w:r>
              <w:lastRenderedPageBreak/>
              <w:t>дворовых территориях,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FEFEE" w14:textId="29971A47" w:rsidR="000D35D6" w:rsidRDefault="000D35D6" w:rsidP="006F6A7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lastRenderedPageBreak/>
              <w:t>32</w:t>
            </w:r>
          </w:p>
        </w:tc>
      </w:tr>
      <w:tr w:rsidR="000D35D6" w:rsidRPr="00386666" w14:paraId="53D0AC68" w14:textId="77777777" w:rsidTr="00C723BB">
        <w:trPr>
          <w:trHeight w:val="453"/>
        </w:trPr>
        <w:tc>
          <w:tcPr>
            <w:tcW w:w="851" w:type="dxa"/>
            <w:vMerge/>
          </w:tcPr>
          <w:p w14:paraId="4631C7A4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C4C334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D819FEB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0E84A" w14:textId="77777777" w:rsidR="000D35D6" w:rsidRDefault="000D35D6" w:rsidP="000D35D6">
            <w:pPr>
              <w:jc w:val="right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C4AA1" w14:textId="77777777" w:rsidR="000D35D6" w:rsidRDefault="000D35D6" w:rsidP="000D35D6">
            <w:pPr>
              <w:jc w:val="right"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07E3F9" w14:textId="77777777" w:rsidR="000D35D6" w:rsidRDefault="000D35D6" w:rsidP="000D35D6">
            <w:pPr>
              <w:jc w:val="right"/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186FE" w14:textId="77777777" w:rsidR="000D35D6" w:rsidRDefault="000D35D6" w:rsidP="000D35D6">
            <w:pPr>
              <w:jc w:val="right"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4BFAD" w14:textId="77777777" w:rsidR="000D35D6" w:rsidRDefault="000D35D6" w:rsidP="000D35D6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171A1E00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DAAC8" w14:textId="2DB1F081" w:rsidR="000D35D6" w:rsidRPr="003C3598" w:rsidRDefault="000D35D6" w:rsidP="000D35D6">
            <w:pPr>
              <w:rPr>
                <w:rFonts w:ascii="Times New Roman CYR" w:hAnsi="Times New Roman CYR" w:cs="Times New Roman CYR"/>
                <w:szCs w:val="24"/>
              </w:rPr>
            </w:pPr>
            <w:r>
              <w:t>2. Количество отремонтирован</w:t>
            </w:r>
            <w:r w:rsidR="00B220D0">
              <w:t>-</w:t>
            </w:r>
            <w:r>
              <w:t>ных спортивных площадок, шт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DB11F" w14:textId="09D799A0" w:rsidR="000D35D6" w:rsidRDefault="000D35D6" w:rsidP="006F6A7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</w:t>
            </w:r>
          </w:p>
        </w:tc>
      </w:tr>
      <w:tr w:rsidR="000D35D6" w:rsidRPr="00386666" w14:paraId="6463FC26" w14:textId="77777777" w:rsidTr="00C723BB">
        <w:trPr>
          <w:trHeight w:val="453"/>
        </w:trPr>
        <w:tc>
          <w:tcPr>
            <w:tcW w:w="851" w:type="dxa"/>
            <w:vMerge/>
          </w:tcPr>
          <w:p w14:paraId="5702C0B7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A80FFD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0D7A18C8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56928" w14:textId="77777777" w:rsidR="000D35D6" w:rsidRDefault="000D35D6" w:rsidP="000D35D6">
            <w:pPr>
              <w:jc w:val="right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6FD55B" w14:textId="77777777" w:rsidR="000D35D6" w:rsidRDefault="000D35D6" w:rsidP="000D35D6">
            <w:pPr>
              <w:jc w:val="right"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8FC3F" w14:textId="77777777" w:rsidR="000D35D6" w:rsidRDefault="000D35D6" w:rsidP="000D35D6">
            <w:pPr>
              <w:jc w:val="right"/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1BDDA" w14:textId="77777777" w:rsidR="000D35D6" w:rsidRDefault="000D35D6" w:rsidP="000D35D6">
            <w:pPr>
              <w:jc w:val="right"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D1A2D" w14:textId="77777777" w:rsidR="000D35D6" w:rsidRDefault="000D35D6" w:rsidP="000D35D6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6A922336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DB9FE" w14:textId="0AD5FA3C" w:rsidR="000D35D6" w:rsidRPr="003C3598" w:rsidRDefault="000D35D6" w:rsidP="000D35D6">
            <w:pPr>
              <w:rPr>
                <w:rFonts w:ascii="Times New Roman CYR" w:hAnsi="Times New Roman CYR" w:cs="Times New Roman CYR"/>
                <w:szCs w:val="24"/>
              </w:rPr>
            </w:pPr>
            <w:r>
              <w:t>3. Площадь отремонтирован</w:t>
            </w:r>
            <w:r w:rsidR="00B220D0">
              <w:t>-</w:t>
            </w:r>
            <w:r>
              <w:t>ных дворовых проездов, тыс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503EA" w14:textId="74A353A9" w:rsidR="000D35D6" w:rsidRDefault="000D35D6" w:rsidP="006F6A7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2,8</w:t>
            </w:r>
          </w:p>
        </w:tc>
      </w:tr>
      <w:tr w:rsidR="000D35D6" w:rsidRPr="00386666" w14:paraId="283C6BFE" w14:textId="77777777" w:rsidTr="00C723BB">
        <w:trPr>
          <w:trHeight w:val="453"/>
        </w:trPr>
        <w:tc>
          <w:tcPr>
            <w:tcW w:w="851" w:type="dxa"/>
            <w:vMerge/>
          </w:tcPr>
          <w:p w14:paraId="130B8BB4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B3ADA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0D0D9B75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19E4F" w14:textId="77777777" w:rsidR="000D35D6" w:rsidRDefault="000D35D6" w:rsidP="000D35D6">
            <w:pPr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32F7D" w14:textId="77777777" w:rsidR="000D35D6" w:rsidRDefault="000D35D6" w:rsidP="000D35D6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1B2BD" w14:textId="77777777" w:rsidR="000D35D6" w:rsidRDefault="000D35D6" w:rsidP="000D35D6">
            <w:pPr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DED2" w14:textId="77777777" w:rsidR="000D35D6" w:rsidRDefault="000D35D6" w:rsidP="000D35D6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ACFD2" w14:textId="77777777" w:rsidR="000D35D6" w:rsidRDefault="000D35D6" w:rsidP="000D35D6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7E53613C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6329B" w14:textId="38CD6CBC" w:rsidR="000D35D6" w:rsidRPr="003C3598" w:rsidRDefault="000D35D6" w:rsidP="000D35D6">
            <w:pPr>
              <w:rPr>
                <w:rFonts w:ascii="Times New Roman CYR" w:hAnsi="Times New Roman CYR" w:cs="Times New Roman CYR"/>
                <w:szCs w:val="24"/>
              </w:rPr>
            </w:pPr>
            <w: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04F3B" w14:textId="3BD14954" w:rsidR="000D35D6" w:rsidRDefault="000D35D6" w:rsidP="006F6A7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34</w:t>
            </w:r>
          </w:p>
        </w:tc>
      </w:tr>
      <w:tr w:rsidR="000D35D6" w:rsidRPr="00386666" w14:paraId="6C926DC8" w14:textId="77777777" w:rsidTr="00C723BB">
        <w:trPr>
          <w:trHeight w:val="2205"/>
        </w:trPr>
        <w:tc>
          <w:tcPr>
            <w:tcW w:w="851" w:type="dxa"/>
            <w:vMerge/>
          </w:tcPr>
          <w:p w14:paraId="5D84F49E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9368D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069EA14F" w14:textId="41703362" w:rsidR="000D35D6" w:rsidRPr="0038666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E9EFE43" w14:textId="129293CE" w:rsidR="000D35D6" w:rsidRPr="00386666" w:rsidRDefault="00B13401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69 438,82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48D0A6A" w14:textId="4CA999A4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D52F38" w14:textId="2177FE39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A813F59" w14:textId="5725B15F" w:rsidR="000D35D6" w:rsidRPr="00386666" w:rsidRDefault="0020529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33 438,82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682887" w14:textId="5A705933" w:rsidR="000D35D6" w:rsidRPr="00386666" w:rsidRDefault="000D35D6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  <w:r w:rsidR="00B134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000,00</w:t>
            </w:r>
          </w:p>
        </w:tc>
        <w:tc>
          <w:tcPr>
            <w:tcW w:w="1134" w:type="dxa"/>
            <w:vMerge/>
            <w:vAlign w:val="center"/>
          </w:tcPr>
          <w:p w14:paraId="55E78BCC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AF943" w14:textId="32351DEA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4540" w14:textId="68859796" w:rsidR="000D35D6" w:rsidRPr="00386666" w:rsidRDefault="00E51222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48</w:t>
            </w:r>
          </w:p>
        </w:tc>
      </w:tr>
      <w:tr w:rsidR="000D35D6" w:rsidRPr="00386666" w14:paraId="6CB4CDE5" w14:textId="77777777" w:rsidTr="00C723BB">
        <w:trPr>
          <w:trHeight w:val="1091"/>
        </w:trPr>
        <w:tc>
          <w:tcPr>
            <w:tcW w:w="851" w:type="dxa"/>
            <w:vMerge/>
          </w:tcPr>
          <w:p w14:paraId="1944935F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D6575C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7E258F0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17AB40B" w14:textId="77777777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B5A076D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7DBBCFD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EDE7F7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8E8AF18" w14:textId="77777777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19206B0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72EAE" w14:textId="1E646094" w:rsidR="000D35D6" w:rsidRPr="003C3598" w:rsidRDefault="000D35D6" w:rsidP="000D35D6">
            <w:pPr>
              <w:rPr>
                <w:rFonts w:ascii="Times New Roman CYR" w:hAnsi="Times New Roman CYR" w:cs="Times New Roman CYR"/>
                <w:szCs w:val="24"/>
              </w:rPr>
            </w:pPr>
            <w:r>
              <w:t>2. Количество отремонтирован</w:t>
            </w:r>
            <w:r w:rsidR="00B220D0">
              <w:t>-</w:t>
            </w:r>
            <w:r>
              <w:t>ных спортивных площадок, шт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6B183" w14:textId="73A5CEDB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</w:t>
            </w:r>
          </w:p>
        </w:tc>
      </w:tr>
      <w:tr w:rsidR="000D35D6" w:rsidRPr="00386666" w14:paraId="33BDC78D" w14:textId="77777777" w:rsidTr="00C723BB">
        <w:trPr>
          <w:trHeight w:val="1233"/>
        </w:trPr>
        <w:tc>
          <w:tcPr>
            <w:tcW w:w="851" w:type="dxa"/>
            <w:vMerge/>
          </w:tcPr>
          <w:p w14:paraId="471FC5F3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F9E1C8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5577BB8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831EEF3" w14:textId="77777777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EA8C775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F88B8C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90E74F8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AA125B" w14:textId="77777777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98EF2BE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33A04" w14:textId="45D15F7D" w:rsidR="000D35D6" w:rsidRPr="003C3598" w:rsidRDefault="000D35D6" w:rsidP="000D35D6">
            <w:pPr>
              <w:rPr>
                <w:rFonts w:ascii="Times New Roman CYR" w:hAnsi="Times New Roman CYR" w:cs="Times New Roman CYR"/>
                <w:szCs w:val="24"/>
              </w:rPr>
            </w:pPr>
            <w:r>
              <w:t>3. Площадь отремонтирован</w:t>
            </w:r>
            <w:r w:rsidR="00FC14DB">
              <w:t>-</w:t>
            </w:r>
            <w:r>
              <w:t>ных дворовых проездов, тыс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580DF" w14:textId="2BA1A90F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5,9</w:t>
            </w:r>
          </w:p>
        </w:tc>
      </w:tr>
      <w:tr w:rsidR="000D35D6" w:rsidRPr="00386666" w14:paraId="03F5075C" w14:textId="77777777" w:rsidTr="00C723BB">
        <w:trPr>
          <w:trHeight w:val="1959"/>
        </w:trPr>
        <w:tc>
          <w:tcPr>
            <w:tcW w:w="851" w:type="dxa"/>
            <w:vMerge/>
          </w:tcPr>
          <w:p w14:paraId="6BD8832A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2CDE1D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051E21E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5BD0" w14:textId="77777777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F5E7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99BB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433E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9716" w14:textId="77777777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66F00AE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9FD50" w14:textId="73DF7B5D" w:rsidR="000D35D6" w:rsidRPr="003C3598" w:rsidRDefault="000D35D6" w:rsidP="000D35D6">
            <w:pPr>
              <w:rPr>
                <w:rFonts w:ascii="Times New Roman CYR" w:hAnsi="Times New Roman CYR" w:cs="Times New Roman CYR"/>
                <w:szCs w:val="24"/>
              </w:rPr>
            </w:pPr>
            <w: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A155" w14:textId="5F8C9399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77</w:t>
            </w:r>
          </w:p>
        </w:tc>
      </w:tr>
      <w:tr w:rsidR="000D35D6" w:rsidRPr="00386666" w14:paraId="11ECA363" w14:textId="77777777" w:rsidTr="00C723BB">
        <w:trPr>
          <w:trHeight w:val="2760"/>
        </w:trPr>
        <w:tc>
          <w:tcPr>
            <w:tcW w:w="851" w:type="dxa"/>
            <w:vMerge/>
          </w:tcPr>
          <w:p w14:paraId="47A52748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0CD93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3C3B40C4" w14:textId="74112C0F" w:rsidR="000D35D6" w:rsidRPr="0038666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8307A2A" w14:textId="6CE6478E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6CB8ABB" w14:textId="59540E84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995E9DF" w14:textId="08BDC894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739E3DC" w14:textId="73C49B72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2E72C37" w14:textId="588C61C5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199803CA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60CA2" w14:textId="184FA5E8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FA227" w14:textId="090399C5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</w:tr>
      <w:tr w:rsidR="000D35D6" w:rsidRPr="00386666" w14:paraId="55644C39" w14:textId="77777777" w:rsidTr="00C723BB">
        <w:trPr>
          <w:trHeight w:val="1091"/>
        </w:trPr>
        <w:tc>
          <w:tcPr>
            <w:tcW w:w="851" w:type="dxa"/>
            <w:vMerge/>
          </w:tcPr>
          <w:p w14:paraId="3E2488D4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A2018A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421BA69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CF93F96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109377A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9A2494C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1E29365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C3D58AA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87F5CD5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92083" w14:textId="0EC533E6" w:rsidR="000D35D6" w:rsidRPr="003C3598" w:rsidRDefault="000D35D6" w:rsidP="000D35D6">
            <w:pPr>
              <w:rPr>
                <w:rFonts w:ascii="Times New Roman CYR" w:hAnsi="Times New Roman CYR" w:cs="Times New Roman CYR"/>
                <w:szCs w:val="24"/>
              </w:rPr>
            </w:pPr>
            <w:r>
              <w:t>2. Количество отремонтирован</w:t>
            </w:r>
            <w:r w:rsidR="00E34657">
              <w:t>-</w:t>
            </w:r>
            <w:r>
              <w:t>ных спортивных площадок, шт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0FFDB" w14:textId="22CE14B6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</w:tr>
      <w:tr w:rsidR="000D35D6" w:rsidRPr="00386666" w14:paraId="668A0FDA" w14:textId="77777777" w:rsidTr="00C723BB">
        <w:trPr>
          <w:trHeight w:val="1219"/>
        </w:trPr>
        <w:tc>
          <w:tcPr>
            <w:tcW w:w="851" w:type="dxa"/>
            <w:vMerge/>
          </w:tcPr>
          <w:p w14:paraId="3EA8CC90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C990F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A48D21B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6B120CF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4449E96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7849DDB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5A8D1B3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8816C2A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81F3A35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8F0E1" w14:textId="0C492A63" w:rsidR="000D35D6" w:rsidRDefault="000D35D6" w:rsidP="000D35D6">
            <w:r>
              <w:t>3. Площадь отремонтирован</w:t>
            </w:r>
            <w:r w:rsidR="00FC14DB">
              <w:t>-</w:t>
            </w:r>
            <w:r>
              <w:t>ных дворовых проездов, тыс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D9140" w14:textId="2AA4FA44" w:rsidR="000D35D6" w:rsidRDefault="000D35D6" w:rsidP="000D35D6">
            <w:pPr>
              <w:jc w:val="right"/>
            </w:pPr>
            <w:r>
              <w:t>0</w:t>
            </w:r>
          </w:p>
        </w:tc>
      </w:tr>
      <w:tr w:rsidR="000D35D6" w:rsidRPr="00386666" w14:paraId="3C6A9AC9" w14:textId="77777777" w:rsidTr="00C723BB">
        <w:trPr>
          <w:trHeight w:val="1927"/>
        </w:trPr>
        <w:tc>
          <w:tcPr>
            <w:tcW w:w="851" w:type="dxa"/>
            <w:vMerge/>
          </w:tcPr>
          <w:p w14:paraId="5AD9FFDD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399EB8" w14:textId="77777777" w:rsidR="000D35D6" w:rsidRDefault="000D35D6" w:rsidP="000D35D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58AE617" w14:textId="77777777" w:rsidR="000D35D6" w:rsidRDefault="000D35D6" w:rsidP="000D35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CA9D3E6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A330CB3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37B0952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2213D8C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042E485" w14:textId="77777777" w:rsidR="000D35D6" w:rsidRPr="0038666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145B927" w14:textId="77777777" w:rsidR="000D35D6" w:rsidRPr="00386666" w:rsidRDefault="000D35D6" w:rsidP="000D35D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CEA4D" w14:textId="6D241289" w:rsidR="000D35D6" w:rsidRPr="003C3598" w:rsidRDefault="000D35D6" w:rsidP="000D35D6">
            <w:pPr>
              <w:rPr>
                <w:rFonts w:ascii="Times New Roman CYR" w:hAnsi="Times New Roman CYR" w:cs="Times New Roman CYR"/>
                <w:szCs w:val="24"/>
              </w:rPr>
            </w:pPr>
            <w: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583B6" w14:textId="1BE8168C" w:rsidR="000D35D6" w:rsidRDefault="000D35D6" w:rsidP="000D35D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</w:tr>
      <w:tr w:rsidR="00205296" w:rsidRPr="00386666" w14:paraId="09B0847B" w14:textId="77777777" w:rsidTr="00C723BB">
        <w:trPr>
          <w:trHeight w:val="1131"/>
        </w:trPr>
        <w:tc>
          <w:tcPr>
            <w:tcW w:w="851" w:type="dxa"/>
            <w:vMerge/>
          </w:tcPr>
          <w:p w14:paraId="3CD69277" w14:textId="77777777" w:rsidR="00205296" w:rsidRDefault="00205296" w:rsidP="00205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DC210" w14:textId="77777777" w:rsidR="00205296" w:rsidRDefault="00205296" w:rsidP="00205296">
            <w:pPr>
              <w:rPr>
                <w:szCs w:val="24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20CAA9B2" w14:textId="4D8AA81C" w:rsidR="00205296" w:rsidRDefault="00205296" w:rsidP="00205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9DCC8E4" w14:textId="3679BBB1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6138149" w14:textId="6874DCA6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55398AB" w14:textId="5325DD15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2314DF72" w14:textId="54EA4718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2CCCDAF" w14:textId="2E80772B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35FBB866" w14:textId="77777777" w:rsidR="00205296" w:rsidRPr="00386666" w:rsidRDefault="00205296" w:rsidP="00205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DE46B" w14:textId="38291B47" w:rsidR="00205296" w:rsidRDefault="00205296" w:rsidP="00205296"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9BAA" w14:textId="05037971" w:rsidR="00205296" w:rsidRDefault="00205296" w:rsidP="00205296">
            <w:pPr>
              <w:jc w:val="right"/>
            </w:pPr>
            <w:r>
              <w:t>0</w:t>
            </w:r>
          </w:p>
        </w:tc>
      </w:tr>
      <w:tr w:rsidR="00205296" w:rsidRPr="00386666" w14:paraId="25AD63C6" w14:textId="77777777" w:rsidTr="00C723BB">
        <w:trPr>
          <w:trHeight w:val="1032"/>
        </w:trPr>
        <w:tc>
          <w:tcPr>
            <w:tcW w:w="851" w:type="dxa"/>
            <w:vMerge/>
          </w:tcPr>
          <w:p w14:paraId="3429E17F" w14:textId="77777777" w:rsidR="00205296" w:rsidRDefault="00205296" w:rsidP="00205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BCA306" w14:textId="77777777" w:rsidR="00205296" w:rsidRDefault="00205296" w:rsidP="0020529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0C6E782" w14:textId="77777777" w:rsidR="00205296" w:rsidRDefault="00205296" w:rsidP="00205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9AC4743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1369183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578FC99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D7F414B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5F892B5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C20EB48" w14:textId="77777777" w:rsidR="00205296" w:rsidRPr="00386666" w:rsidRDefault="00205296" w:rsidP="00205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EE9DC" w14:textId="6DEBC19F" w:rsidR="00205296" w:rsidRDefault="00205296" w:rsidP="00205296">
            <w:r>
              <w:t>2. Количество отремонтирован</w:t>
            </w:r>
            <w:r w:rsidR="00FC14DB">
              <w:t>-</w:t>
            </w:r>
            <w:r>
              <w:t>ных спортивных площадок, шт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E5DB3" w14:textId="6245B047" w:rsidR="00205296" w:rsidRDefault="00205296" w:rsidP="00205296">
            <w:pPr>
              <w:jc w:val="right"/>
            </w:pPr>
            <w:r>
              <w:t>0</w:t>
            </w:r>
          </w:p>
        </w:tc>
      </w:tr>
      <w:tr w:rsidR="00205296" w:rsidRPr="00386666" w14:paraId="3AA32309" w14:textId="77777777" w:rsidTr="00C723BB">
        <w:trPr>
          <w:trHeight w:val="1216"/>
        </w:trPr>
        <w:tc>
          <w:tcPr>
            <w:tcW w:w="851" w:type="dxa"/>
            <w:vMerge/>
          </w:tcPr>
          <w:p w14:paraId="7191A335" w14:textId="77777777" w:rsidR="00205296" w:rsidRDefault="00205296" w:rsidP="00205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2F1FB0" w14:textId="77777777" w:rsidR="00205296" w:rsidRDefault="00205296" w:rsidP="0020529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9DF9175" w14:textId="77777777" w:rsidR="00205296" w:rsidRDefault="00205296" w:rsidP="00205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0DC0C58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4D279D0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998057D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8177FF3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8946A8F" w14:textId="77777777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0C8F59E" w14:textId="77777777" w:rsidR="00205296" w:rsidRPr="00386666" w:rsidRDefault="00205296" w:rsidP="00205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3B066" w14:textId="086FF0AB" w:rsidR="00205296" w:rsidRDefault="00205296" w:rsidP="00205296">
            <w:r>
              <w:t>3. Площадь отремонтирован</w:t>
            </w:r>
            <w:r w:rsidR="00FC14DB">
              <w:t>-</w:t>
            </w:r>
            <w:r>
              <w:t>ных дворовых проездов, тыс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31897" w14:textId="66E6BBEE" w:rsidR="00205296" w:rsidRDefault="00205296" w:rsidP="00205296">
            <w:pPr>
              <w:jc w:val="right"/>
            </w:pPr>
            <w:r>
              <w:t>0</w:t>
            </w:r>
          </w:p>
        </w:tc>
      </w:tr>
      <w:tr w:rsidR="00205296" w:rsidRPr="00386666" w14:paraId="726907B0" w14:textId="77777777" w:rsidTr="00C723BB">
        <w:trPr>
          <w:trHeight w:val="524"/>
        </w:trPr>
        <w:tc>
          <w:tcPr>
            <w:tcW w:w="851" w:type="dxa"/>
            <w:vMerge/>
          </w:tcPr>
          <w:p w14:paraId="49C1A2C4" w14:textId="77777777" w:rsidR="00205296" w:rsidRDefault="00205296" w:rsidP="00205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E0675" w14:textId="77777777" w:rsidR="00205296" w:rsidRDefault="00205296" w:rsidP="00205296">
            <w:pPr>
              <w:rPr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79A7464" w14:textId="6E124269" w:rsidR="00205296" w:rsidRDefault="00205296" w:rsidP="00205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B7021E0" w14:textId="6036EEF3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7D090D4" w14:textId="62B8D94A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750D1A2" w14:textId="138AE953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2870BAB" w14:textId="4DEB3F5A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1D77478" w14:textId="3F7960B9" w:rsidR="00205296" w:rsidRPr="0038666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19BCECC" w14:textId="77777777" w:rsidR="00205296" w:rsidRPr="00386666" w:rsidRDefault="00205296" w:rsidP="00205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95297" w14:textId="58401A5E" w:rsidR="00205296" w:rsidRPr="003C3598" w:rsidRDefault="00205296" w:rsidP="00205296">
            <w:pPr>
              <w:rPr>
                <w:rFonts w:ascii="Times New Roman CYR" w:hAnsi="Times New Roman CYR" w:cs="Times New Roman CYR"/>
                <w:szCs w:val="24"/>
              </w:rPr>
            </w:pPr>
            <w:r>
              <w:t xml:space="preserve">4. Количество дополнительно устроенных парковочных мест на </w:t>
            </w:r>
            <w:r>
              <w:lastRenderedPageBreak/>
              <w:t>внутридворовых территориях,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2133E" w14:textId="77A2B114" w:rsidR="00205296" w:rsidRDefault="00205296" w:rsidP="002052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lastRenderedPageBreak/>
              <w:t>0</w:t>
            </w:r>
          </w:p>
        </w:tc>
      </w:tr>
      <w:tr w:rsidR="00135717" w:rsidRPr="00386666" w14:paraId="643862C2" w14:textId="77777777" w:rsidTr="00C723BB">
        <w:trPr>
          <w:trHeight w:val="390"/>
        </w:trPr>
        <w:tc>
          <w:tcPr>
            <w:tcW w:w="851" w:type="dxa"/>
            <w:vMerge w:val="restart"/>
          </w:tcPr>
          <w:p w14:paraId="19A60BE6" w14:textId="25FCE6D7" w:rsidR="00135717" w:rsidRPr="00B13401" w:rsidRDefault="00135717" w:rsidP="00B13401">
            <w:pPr>
              <w:rPr>
                <w:szCs w:val="24"/>
              </w:rPr>
            </w:pPr>
            <w:r w:rsidRPr="00B13401">
              <w:rPr>
                <w:szCs w:val="24"/>
              </w:rPr>
              <w:t>2.1.3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233EB7" w14:textId="725C7C8B" w:rsidR="00135717" w:rsidRDefault="00135717" w:rsidP="00B13401">
            <w:pPr>
              <w:rPr>
                <w:szCs w:val="24"/>
              </w:rPr>
            </w:pPr>
            <w:r>
              <w:rPr>
                <w:szCs w:val="24"/>
              </w:rPr>
              <w:t>Ремонт дворовых  проездов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9A2E2" w14:textId="48E393E3" w:rsidR="00135717" w:rsidRDefault="00135717" w:rsidP="00B134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A9EFA" w14:textId="5DAD5077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C5CC" w14:textId="5CF4DFBD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E905" w14:textId="39382ED3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12A5A" w14:textId="3B693456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287C0" w14:textId="4E099F5B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80 000,00</w:t>
            </w:r>
          </w:p>
        </w:tc>
        <w:tc>
          <w:tcPr>
            <w:tcW w:w="1134" w:type="dxa"/>
            <w:vMerge w:val="restart"/>
            <w:vAlign w:val="center"/>
          </w:tcPr>
          <w:p w14:paraId="739EAE68" w14:textId="77777777" w:rsidR="00135717" w:rsidRPr="00386666" w:rsidRDefault="00135717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5CDEF" w14:textId="358228E3" w:rsidR="00135717" w:rsidRDefault="00135717" w:rsidP="00135717">
            <w:pPr>
              <w:jc w:val="center"/>
            </w:pPr>
            <w: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A10EE" w14:textId="0C4B7739" w:rsidR="00135717" w:rsidRDefault="00135717" w:rsidP="00135717">
            <w:pPr>
              <w:jc w:val="center"/>
            </w:pPr>
            <w:r>
              <w:t>Х</w:t>
            </w:r>
          </w:p>
        </w:tc>
      </w:tr>
      <w:tr w:rsidR="00135717" w:rsidRPr="00386666" w14:paraId="7838AA9B" w14:textId="77777777" w:rsidTr="00C723BB">
        <w:trPr>
          <w:trHeight w:val="524"/>
        </w:trPr>
        <w:tc>
          <w:tcPr>
            <w:tcW w:w="851" w:type="dxa"/>
            <w:vMerge/>
          </w:tcPr>
          <w:p w14:paraId="6226FC61" w14:textId="77777777" w:rsidR="00135717" w:rsidRPr="00B13401" w:rsidRDefault="00135717" w:rsidP="00B13401">
            <w:pPr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D0E67" w14:textId="77777777" w:rsidR="00135717" w:rsidRDefault="00135717" w:rsidP="00B13401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E2DE1" w14:textId="33214BC7" w:rsidR="00135717" w:rsidRDefault="00135717" w:rsidP="00B13401">
            <w:pPr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EDE0" w14:textId="1F64D209" w:rsidR="00135717" w:rsidRDefault="00135717" w:rsidP="00B13401">
            <w:pPr>
              <w:jc w:val="right"/>
            </w:pPr>
            <w: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C7BC0" w14:textId="79DA5458" w:rsidR="00135717" w:rsidRDefault="00135717" w:rsidP="00B1340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3245" w14:textId="47E2B332" w:rsidR="00135717" w:rsidRDefault="00135717" w:rsidP="00B13401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93969" w14:textId="5F016F7C" w:rsidR="00135717" w:rsidRDefault="00135717" w:rsidP="00B1340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C61C4" w14:textId="551EDE95" w:rsidR="00135717" w:rsidRDefault="00135717" w:rsidP="00B13401">
            <w:pPr>
              <w:jc w:val="right"/>
            </w:pPr>
            <w:r>
              <w:t>80 000,00</w:t>
            </w:r>
          </w:p>
        </w:tc>
        <w:tc>
          <w:tcPr>
            <w:tcW w:w="1134" w:type="dxa"/>
            <w:vMerge/>
            <w:vAlign w:val="center"/>
          </w:tcPr>
          <w:p w14:paraId="0F7F4FE8" w14:textId="77777777" w:rsidR="00135717" w:rsidRPr="00386666" w:rsidRDefault="00135717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9377F" w14:textId="15F69245" w:rsidR="00135717" w:rsidRDefault="00135717" w:rsidP="00EA1F60">
            <w:r>
              <w:t xml:space="preserve">1. Площадь </w:t>
            </w:r>
            <w:r w:rsidR="00EA1F60">
              <w:t>отремонтирован</w:t>
            </w:r>
            <w:r w:rsidR="008552F7">
              <w:t>-</w:t>
            </w:r>
            <w:r w:rsidR="00EA1F60">
              <w:t xml:space="preserve">ных дворовых </w:t>
            </w:r>
            <w:r>
              <w:t xml:space="preserve">проездов, </w:t>
            </w:r>
            <w:r w:rsidR="006F6A77">
              <w:t xml:space="preserve">тыс </w:t>
            </w:r>
            <w: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2D02A" w14:textId="4DCF5059" w:rsidR="00135717" w:rsidRDefault="00135717" w:rsidP="00C0350E">
            <w:pPr>
              <w:jc w:val="right"/>
            </w:pPr>
            <w:r>
              <w:t>52</w:t>
            </w:r>
          </w:p>
        </w:tc>
      </w:tr>
      <w:tr w:rsidR="00135717" w:rsidRPr="00386666" w14:paraId="0E0A5B11" w14:textId="77777777" w:rsidTr="00C723BB">
        <w:trPr>
          <w:trHeight w:val="524"/>
        </w:trPr>
        <w:tc>
          <w:tcPr>
            <w:tcW w:w="851" w:type="dxa"/>
            <w:vMerge/>
          </w:tcPr>
          <w:p w14:paraId="72D4F9EC" w14:textId="77777777" w:rsidR="00135717" w:rsidRPr="00B13401" w:rsidRDefault="00135717" w:rsidP="00B13401">
            <w:pPr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4C85F" w14:textId="77777777" w:rsidR="00135717" w:rsidRDefault="00135717" w:rsidP="00B13401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7C53E" w14:textId="6F8D19BA" w:rsidR="00135717" w:rsidRDefault="00135717" w:rsidP="00B13401">
            <w:pPr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6C88B" w14:textId="1320ED22" w:rsidR="00135717" w:rsidRDefault="00135717" w:rsidP="00B1340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86159" w14:textId="7135EEDD" w:rsidR="00135717" w:rsidRDefault="00135717" w:rsidP="00B1340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7FE7" w14:textId="3D19995C" w:rsidR="00135717" w:rsidRDefault="00135717" w:rsidP="00B13401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A267" w14:textId="1A1D28AE" w:rsidR="00135717" w:rsidRDefault="00135717" w:rsidP="00B1340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108F6" w14:textId="6BAE4EE9" w:rsidR="00135717" w:rsidRDefault="00135717" w:rsidP="00B13401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vAlign w:val="center"/>
          </w:tcPr>
          <w:p w14:paraId="3A217A0B" w14:textId="77777777" w:rsidR="00135717" w:rsidRPr="00386666" w:rsidRDefault="00135717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3C613" w14:textId="1472987E" w:rsidR="00135717" w:rsidRDefault="00EA1F60" w:rsidP="00EA1F60">
            <w:r>
              <w:t>1. Площадь отремонтирован- ных дворовых</w:t>
            </w:r>
            <w:r w:rsidR="00135717">
              <w:t xml:space="preserve"> проездов, </w:t>
            </w:r>
            <w:r w:rsidR="006F6A77">
              <w:t xml:space="preserve">тыс </w:t>
            </w:r>
            <w:r w:rsidR="00135717"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284B7" w14:textId="15DE1E67" w:rsidR="00135717" w:rsidRDefault="00135717" w:rsidP="00B13401">
            <w:pPr>
              <w:jc w:val="right"/>
            </w:pPr>
            <w:r>
              <w:t>0</w:t>
            </w:r>
          </w:p>
        </w:tc>
      </w:tr>
      <w:tr w:rsidR="00135717" w:rsidRPr="00386666" w14:paraId="0D016E62" w14:textId="77777777" w:rsidTr="00C723BB">
        <w:trPr>
          <w:trHeight w:val="524"/>
        </w:trPr>
        <w:tc>
          <w:tcPr>
            <w:tcW w:w="851" w:type="dxa"/>
            <w:vMerge/>
          </w:tcPr>
          <w:p w14:paraId="3EEE70A7" w14:textId="77777777" w:rsidR="00135717" w:rsidRPr="00B13401" w:rsidRDefault="00135717" w:rsidP="00B13401">
            <w:pPr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64911B" w14:textId="77777777" w:rsidR="00135717" w:rsidRDefault="00135717" w:rsidP="00B13401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F9BDE" w14:textId="04D73DF0" w:rsidR="00135717" w:rsidRDefault="00135717" w:rsidP="00B134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4C11" w14:textId="506FC4FA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21FC4" w14:textId="6AE48BC6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951C9" w14:textId="5CD32CC7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34C9C" w14:textId="2C69C641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DD2D" w14:textId="70E77E08" w:rsidR="00135717" w:rsidRPr="00386666" w:rsidRDefault="00135717" w:rsidP="00B134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/>
            <w:vAlign w:val="center"/>
          </w:tcPr>
          <w:p w14:paraId="65B805C0" w14:textId="77777777" w:rsidR="00135717" w:rsidRPr="00386666" w:rsidRDefault="00135717" w:rsidP="00B13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8112" w14:textId="0B50C4A3" w:rsidR="00135717" w:rsidRDefault="00EA1F60" w:rsidP="00EA1F60">
            <w:r>
              <w:t>1. Площадь отремонтирован-ных дворовых</w:t>
            </w:r>
            <w:r w:rsidR="00135717">
              <w:t xml:space="preserve"> проездов, </w:t>
            </w:r>
            <w:r w:rsidR="006F6A77">
              <w:t xml:space="preserve">тыс </w:t>
            </w:r>
            <w:r w:rsidR="00135717"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18614" w14:textId="29D423D1" w:rsidR="00135717" w:rsidRDefault="00135717" w:rsidP="00B13401">
            <w:pPr>
              <w:jc w:val="right"/>
            </w:pPr>
            <w:r>
              <w:t>0</w:t>
            </w:r>
          </w:p>
        </w:tc>
      </w:tr>
      <w:tr w:rsidR="00135717" w:rsidRPr="00386666" w14:paraId="738A8A10" w14:textId="77777777" w:rsidTr="00C723BB">
        <w:trPr>
          <w:trHeight w:val="315"/>
        </w:trPr>
        <w:tc>
          <w:tcPr>
            <w:tcW w:w="851" w:type="dxa"/>
            <w:vMerge w:val="restart"/>
            <w:shd w:val="clear" w:color="auto" w:fill="auto"/>
            <w:hideMark/>
          </w:tcPr>
          <w:p w14:paraId="6634802E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7264EA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  <w:hideMark/>
          </w:tcPr>
          <w:p w14:paraId="63A47D1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FB113" w14:textId="7A0195B1" w:rsidR="00135717" w:rsidRDefault="00135717" w:rsidP="00135717">
            <w:pPr>
              <w:jc w:val="right"/>
            </w:pPr>
            <w:r>
              <w:t>643 303,29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F7F3" w14:textId="29D89380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CFB25" w14:textId="749F5410" w:rsidR="00135717" w:rsidRDefault="00135717" w:rsidP="00135717">
            <w:pPr>
              <w:jc w:val="right"/>
            </w:pPr>
            <w:r>
              <w:t>231 790,06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B9A6D" w14:textId="1F68DD5B" w:rsidR="00135717" w:rsidRDefault="00135717" w:rsidP="00135717">
            <w:pPr>
              <w:jc w:val="right"/>
            </w:pPr>
            <w:r>
              <w:t>216 541,70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0153A" w14:textId="1500A322" w:rsidR="00135717" w:rsidRDefault="00135717" w:rsidP="00135717">
            <w:pPr>
              <w:jc w:val="right"/>
            </w:pPr>
            <w:r>
              <w:t>194 971,53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30B0C7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14:paraId="79E911A1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hideMark/>
          </w:tcPr>
          <w:p w14:paraId="7D5651BC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135717" w:rsidRPr="00386666" w14:paraId="75AC18C6" w14:textId="77777777" w:rsidTr="00C723BB">
        <w:trPr>
          <w:trHeight w:val="666"/>
        </w:trPr>
        <w:tc>
          <w:tcPr>
            <w:tcW w:w="851" w:type="dxa"/>
            <w:vMerge/>
            <w:vAlign w:val="center"/>
            <w:hideMark/>
          </w:tcPr>
          <w:p w14:paraId="24DF6FE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AD43CD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B2EFB18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4638C47" w14:textId="77777777" w:rsidR="00135717" w:rsidRDefault="00135717" w:rsidP="00135717">
            <w:pPr>
              <w:jc w:val="right"/>
            </w:pPr>
            <w:r>
              <w:t>39 157,92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A09615A" w14:textId="77777777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4E88035" w14:textId="77777777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68B21CF" w14:textId="77777777" w:rsidR="00135717" w:rsidRDefault="00135717" w:rsidP="00135717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29CD0A7" w14:textId="77777777" w:rsidR="00135717" w:rsidRDefault="00135717" w:rsidP="00135717">
            <w:pPr>
              <w:jc w:val="right"/>
            </w:pPr>
            <w:r>
              <w:t>25 774,98</w:t>
            </w:r>
          </w:p>
        </w:tc>
        <w:tc>
          <w:tcPr>
            <w:tcW w:w="1134" w:type="dxa"/>
            <w:vMerge/>
            <w:vAlign w:val="center"/>
            <w:hideMark/>
          </w:tcPr>
          <w:p w14:paraId="24FD50F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517D35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E13B8F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195</w:t>
            </w:r>
          </w:p>
        </w:tc>
      </w:tr>
      <w:tr w:rsidR="00135717" w:rsidRPr="00386666" w14:paraId="340AED26" w14:textId="77777777" w:rsidTr="00C723BB">
        <w:trPr>
          <w:trHeight w:val="1088"/>
        </w:trPr>
        <w:tc>
          <w:tcPr>
            <w:tcW w:w="851" w:type="dxa"/>
            <w:vMerge/>
            <w:vAlign w:val="center"/>
            <w:hideMark/>
          </w:tcPr>
          <w:p w14:paraId="663F487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4CC8DE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566C63A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737F93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960EDB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68BDEB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EECFC6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49B220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754C1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4F42D1A" w14:textId="4143F100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672FAC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0717513F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22388A4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E1D4D2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752509E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8FA138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CCBDA7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388D87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3E4B01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743FC9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63DA9A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6A18CF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детских площадок,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</w:tcPr>
          <w:p w14:paraId="3EA97C6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11</w:t>
            </w:r>
          </w:p>
        </w:tc>
      </w:tr>
      <w:tr w:rsidR="00135717" w:rsidRPr="00386666" w14:paraId="30530328" w14:textId="77777777" w:rsidTr="00C723BB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249483B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08E45F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1D200FCC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AB596" w14:textId="23E6E680" w:rsidR="00135717" w:rsidRDefault="00135717" w:rsidP="00135717">
            <w:pPr>
              <w:jc w:val="right"/>
            </w:pPr>
            <w:r>
              <w:t>87 529,82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2957" w14:textId="7550C3F4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FAD2C" w14:textId="0DB2C077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3E2A" w14:textId="7726324F" w:rsidR="00135717" w:rsidRDefault="00135717" w:rsidP="00135717">
            <w:pPr>
              <w:jc w:val="right"/>
            </w:pPr>
            <w:r>
              <w:t>34 333,27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882E" w14:textId="31564A4A" w:rsidR="00135717" w:rsidRDefault="00135717" w:rsidP="00135717">
            <w:pPr>
              <w:jc w:val="right"/>
            </w:pPr>
            <w:r>
              <w:t>53 196,55</w:t>
            </w:r>
          </w:p>
        </w:tc>
        <w:tc>
          <w:tcPr>
            <w:tcW w:w="1134" w:type="dxa"/>
            <w:vMerge/>
            <w:vAlign w:val="center"/>
            <w:hideMark/>
          </w:tcPr>
          <w:p w14:paraId="13692C0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4CA977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B211C9A" w14:textId="3B9F9C9E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203</w:t>
            </w:r>
          </w:p>
        </w:tc>
      </w:tr>
      <w:tr w:rsidR="00135717" w:rsidRPr="00386666" w14:paraId="1E9C95F3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07C5FDD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1A7F92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40DEAB1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5182" w14:textId="77777777" w:rsidR="00135717" w:rsidRDefault="00135717" w:rsidP="00135717">
            <w:pPr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AD77" w14:textId="77777777" w:rsidR="00135717" w:rsidRDefault="00135717" w:rsidP="00135717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B5B69" w14:textId="77777777" w:rsidR="00135717" w:rsidRDefault="00135717" w:rsidP="00135717">
            <w:pPr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EB94B" w14:textId="77777777" w:rsidR="00135717" w:rsidRDefault="00135717" w:rsidP="00135717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7262C" w14:textId="77777777" w:rsidR="00135717" w:rsidRDefault="00135717" w:rsidP="00135717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14B03B1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7D83B79" w14:textId="2BE26C6F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1276" w:type="dxa"/>
            <w:shd w:val="clear" w:color="auto" w:fill="auto"/>
          </w:tcPr>
          <w:p w14:paraId="4D6E616E" w14:textId="204A91FB" w:rsidR="00135717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2,8</w:t>
            </w:r>
          </w:p>
        </w:tc>
      </w:tr>
      <w:tr w:rsidR="00135717" w:rsidRPr="00386666" w14:paraId="771AC21E" w14:textId="77777777" w:rsidTr="00C723BB">
        <w:trPr>
          <w:trHeight w:val="666"/>
        </w:trPr>
        <w:tc>
          <w:tcPr>
            <w:tcW w:w="851" w:type="dxa"/>
            <w:vMerge/>
            <w:vAlign w:val="center"/>
            <w:hideMark/>
          </w:tcPr>
          <w:p w14:paraId="523B392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50BB61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D55DAB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1B54F9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3BB1FE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CC3EF2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3B9BBE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76A4A9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3BC22C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38EEE7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D5EC0E4" w14:textId="4F1E6106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135717" w:rsidRPr="00386666" w14:paraId="6EEE0BEA" w14:textId="77777777" w:rsidTr="00C723BB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5895EA3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A4625D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4027040C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310C2" w14:textId="7926CA06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277 372,83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6B87F" w14:textId="60213400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A7B2" w14:textId="74D4CC86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74 253,61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E1D0D" w14:textId="22B7196E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87 119,22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D36D7" w14:textId="65576866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116 000,00</w:t>
            </w:r>
          </w:p>
        </w:tc>
        <w:tc>
          <w:tcPr>
            <w:tcW w:w="1134" w:type="dxa"/>
            <w:vMerge/>
            <w:vAlign w:val="center"/>
            <w:hideMark/>
          </w:tcPr>
          <w:p w14:paraId="7E5DBC0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D0273C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21FF45B" w14:textId="7D016B44" w:rsidR="00135717" w:rsidRPr="00386666" w:rsidRDefault="008A275A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239</w:t>
            </w:r>
          </w:p>
        </w:tc>
      </w:tr>
      <w:tr w:rsidR="00135717" w:rsidRPr="00386666" w14:paraId="6B967E6D" w14:textId="77777777" w:rsidTr="009338EB">
        <w:trPr>
          <w:trHeight w:val="240"/>
        </w:trPr>
        <w:tc>
          <w:tcPr>
            <w:tcW w:w="851" w:type="dxa"/>
            <w:vMerge/>
            <w:vAlign w:val="center"/>
            <w:hideMark/>
          </w:tcPr>
          <w:p w14:paraId="3D4C0D7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9AC5E3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54A7970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F8E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C48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A23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3D9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ADF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606A9B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8A98D0D" w14:textId="35622254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ных дворовых проездов, тыс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B94EEB6" w14:textId="669257DA" w:rsidR="00135717" w:rsidRPr="00386666" w:rsidRDefault="00CB6FEA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77,9</w:t>
            </w:r>
          </w:p>
        </w:tc>
      </w:tr>
      <w:tr w:rsidR="00135717" w:rsidRPr="00386666" w14:paraId="7C8227AF" w14:textId="77777777" w:rsidTr="00C723BB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077D124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433499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E9A31B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24D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A43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40CA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6FBA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EEF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5D380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53B2F6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A962123" w14:textId="184FB752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</w:p>
        </w:tc>
      </w:tr>
      <w:tr w:rsidR="00135717" w:rsidRPr="00386666" w14:paraId="07EA98C9" w14:textId="77777777" w:rsidTr="00C723BB">
        <w:trPr>
          <w:trHeight w:val="807"/>
        </w:trPr>
        <w:tc>
          <w:tcPr>
            <w:tcW w:w="851" w:type="dxa"/>
            <w:vMerge/>
            <w:vAlign w:val="center"/>
          </w:tcPr>
          <w:p w14:paraId="2B76522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53AF01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7118C212" w14:textId="6308E300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</w:tcPr>
          <w:p w14:paraId="5DDA1D28" w14:textId="66F971E1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117 275,84</w:t>
            </w:r>
          </w:p>
        </w:tc>
        <w:tc>
          <w:tcPr>
            <w:tcW w:w="1276" w:type="dxa"/>
            <w:vMerge w:val="restart"/>
          </w:tcPr>
          <w:p w14:paraId="139D61AC" w14:textId="0A92C0C0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vMerge w:val="restart"/>
          </w:tcPr>
          <w:p w14:paraId="17B8CAAB" w14:textId="3AF92A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77 223,75</w:t>
            </w:r>
          </w:p>
        </w:tc>
        <w:tc>
          <w:tcPr>
            <w:tcW w:w="1418" w:type="dxa"/>
            <w:vMerge w:val="restart"/>
          </w:tcPr>
          <w:p w14:paraId="2743CB07" w14:textId="03DEF139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40 052,09</w:t>
            </w:r>
          </w:p>
        </w:tc>
        <w:tc>
          <w:tcPr>
            <w:tcW w:w="1417" w:type="dxa"/>
            <w:vMerge w:val="restart"/>
          </w:tcPr>
          <w:p w14:paraId="6ED09B44" w14:textId="1AD8D0F4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53E163B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8BBE9A9" w14:textId="489BE66E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</w:tcPr>
          <w:p w14:paraId="2BFF9B03" w14:textId="05C24760" w:rsidR="00135717" w:rsidRDefault="00135717" w:rsidP="008A27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8A27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</w:t>
            </w:r>
          </w:p>
        </w:tc>
      </w:tr>
      <w:tr w:rsidR="00135717" w:rsidRPr="00386666" w14:paraId="66326F20" w14:textId="77777777" w:rsidTr="00C723BB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28D5478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926582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6F10433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DEF11D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78C009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100073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9207DD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E88DD9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AB1D4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68E80F6" w14:textId="0A288EE5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3F62D3E" w14:textId="56B8F6BB" w:rsidR="00135717" w:rsidRPr="00386666" w:rsidRDefault="00CB6FEA" w:rsidP="00052F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052F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7F402B48" w14:textId="77777777" w:rsidTr="00C723BB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37DE030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B270CA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041DCFE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6BD3A8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47AA7E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08738F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2EA1D1A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0F4865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D200C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673EDD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8772E8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135717" w:rsidRPr="00386666" w14:paraId="1630E933" w14:textId="77777777" w:rsidTr="009338EB">
        <w:trPr>
          <w:trHeight w:val="666"/>
        </w:trPr>
        <w:tc>
          <w:tcPr>
            <w:tcW w:w="851" w:type="dxa"/>
            <w:vMerge/>
            <w:vAlign w:val="center"/>
            <w:hideMark/>
          </w:tcPr>
          <w:p w14:paraId="5BC9653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83DA73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5044721F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AEF3E" w14:textId="77777777" w:rsidR="00135717" w:rsidRDefault="00135717" w:rsidP="00135717">
            <w:pPr>
              <w:jc w:val="right"/>
            </w:pPr>
            <w:r>
              <w:t>121 966,88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1184" w14:textId="77777777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AF53" w14:textId="77777777" w:rsidR="00135717" w:rsidRDefault="00135717" w:rsidP="00135717">
            <w:pPr>
              <w:jc w:val="right"/>
            </w:pPr>
            <w:r>
              <w:t>80 312,70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FC9BC" w14:textId="77777777" w:rsidR="00135717" w:rsidRDefault="00135717" w:rsidP="00135717">
            <w:pPr>
              <w:jc w:val="right"/>
            </w:pPr>
            <w:r>
              <w:t>41 654,18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29B0F2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1A2486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9C0787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lastRenderedPageBreak/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7D9B63C" w14:textId="5A48D249" w:rsidR="00135717" w:rsidRPr="00386666" w:rsidRDefault="00135717" w:rsidP="008A27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  <w:r w:rsidR="008A27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</w:t>
            </w:r>
          </w:p>
        </w:tc>
      </w:tr>
      <w:tr w:rsidR="00135717" w:rsidRPr="00386666" w14:paraId="0BD41A4A" w14:textId="77777777" w:rsidTr="00C723BB">
        <w:trPr>
          <w:trHeight w:val="1190"/>
        </w:trPr>
        <w:tc>
          <w:tcPr>
            <w:tcW w:w="851" w:type="dxa"/>
            <w:vMerge/>
            <w:vAlign w:val="center"/>
            <w:hideMark/>
          </w:tcPr>
          <w:p w14:paraId="6D6F155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993170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AE65E3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2B8A66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0D4187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3BBEB8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B480A8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5CA12B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43C358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4DDF6A6" w14:textId="50B0FFBE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24C1526" w14:textId="66C7B4F6" w:rsidR="00135717" w:rsidRPr="00386666" w:rsidRDefault="00CB6FEA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8A27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68B280F7" w14:textId="77777777" w:rsidTr="00C723BB">
        <w:trPr>
          <w:trHeight w:val="524"/>
        </w:trPr>
        <w:tc>
          <w:tcPr>
            <w:tcW w:w="851" w:type="dxa"/>
            <w:vMerge/>
            <w:vAlign w:val="center"/>
            <w:hideMark/>
          </w:tcPr>
          <w:p w14:paraId="6301474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319143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429412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DB5070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4DA6DA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AAE8E8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59E43C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39B23B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B668C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DDE0B0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A59237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135717" w:rsidRPr="00386666" w14:paraId="656E79C1" w14:textId="77777777" w:rsidTr="001E2F18">
        <w:trPr>
          <w:trHeight w:val="315"/>
        </w:trPr>
        <w:tc>
          <w:tcPr>
            <w:tcW w:w="15168" w:type="dxa"/>
            <w:gridSpan w:val="11"/>
            <w:shd w:val="clear" w:color="auto" w:fill="auto"/>
            <w:vAlign w:val="center"/>
            <w:hideMark/>
          </w:tcPr>
          <w:p w14:paraId="230A83C9" w14:textId="77777777" w:rsidR="00135717" w:rsidRPr="001765A5" w:rsidRDefault="00135717" w:rsidP="00135717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1765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«Благоустройство общественных пространств» Программы</w:t>
            </w:r>
          </w:p>
        </w:tc>
      </w:tr>
      <w:tr w:rsidR="00135717" w:rsidRPr="00386666" w14:paraId="471D7F15" w14:textId="77777777" w:rsidTr="001E2F18">
        <w:trPr>
          <w:trHeight w:val="353"/>
        </w:trPr>
        <w:tc>
          <w:tcPr>
            <w:tcW w:w="851" w:type="dxa"/>
            <w:shd w:val="clear" w:color="auto" w:fill="auto"/>
            <w:hideMark/>
          </w:tcPr>
          <w:p w14:paraId="5A41C2BE" w14:textId="393CDD2E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14:paraId="27D8E6D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благоустройства обществ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енных пространств»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135717" w:rsidRPr="00386666" w14:paraId="26AE1543" w14:textId="77777777" w:rsidTr="009338EB">
        <w:trPr>
          <w:trHeight w:val="382"/>
        </w:trPr>
        <w:tc>
          <w:tcPr>
            <w:tcW w:w="851" w:type="dxa"/>
            <w:vMerge w:val="restart"/>
            <w:shd w:val="clear" w:color="auto" w:fill="auto"/>
            <w:hideMark/>
          </w:tcPr>
          <w:p w14:paraId="51A11774" w14:textId="131B1F1D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C0D9A4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Формирование комфортной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городской среды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в т.ч.: </w:t>
            </w:r>
          </w:p>
        </w:tc>
        <w:tc>
          <w:tcPr>
            <w:tcW w:w="993" w:type="dxa"/>
            <w:shd w:val="clear" w:color="auto" w:fill="auto"/>
            <w:hideMark/>
          </w:tcPr>
          <w:p w14:paraId="20E4672B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69A22" w14:textId="59624D8A" w:rsidR="00135717" w:rsidRDefault="00135717" w:rsidP="00135717">
            <w:pPr>
              <w:jc w:val="right"/>
            </w:pPr>
            <w:r>
              <w:t>482 711,37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0F6D" w14:textId="28A791A2" w:rsidR="00135717" w:rsidRPr="001E2F18" w:rsidRDefault="00135717" w:rsidP="00135717">
            <w:pPr>
              <w:jc w:val="right"/>
              <w:rPr>
                <w:spacing w:val="-6"/>
              </w:rPr>
            </w:pPr>
            <w:r w:rsidRPr="001E2F18">
              <w:rPr>
                <w:spacing w:val="-6"/>
              </w:rPr>
              <w:t>440 482,70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092DB" w14:textId="494FC480" w:rsidR="00135717" w:rsidRDefault="00135717" w:rsidP="00135717">
            <w:pPr>
              <w:jc w:val="right"/>
            </w:pPr>
            <w:r>
              <w:t>8 872,46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E8F42" w14:textId="67753970" w:rsidR="00135717" w:rsidRDefault="00135717" w:rsidP="00135717">
            <w:pPr>
              <w:jc w:val="right"/>
            </w:pPr>
            <w:r>
              <w:t>33 356,21</w:t>
            </w:r>
          </w:p>
        </w:tc>
        <w:tc>
          <w:tcPr>
            <w:tcW w:w="1417" w:type="dxa"/>
            <w:shd w:val="clear" w:color="auto" w:fill="auto"/>
            <w:hideMark/>
          </w:tcPr>
          <w:p w14:paraId="1FCABD8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FD6BDB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2C37DF4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67CA40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3F1BCE38" w14:textId="77777777" w:rsidTr="00C723BB">
        <w:trPr>
          <w:trHeight w:val="116"/>
        </w:trPr>
        <w:tc>
          <w:tcPr>
            <w:tcW w:w="851" w:type="dxa"/>
            <w:vMerge/>
            <w:shd w:val="clear" w:color="auto" w:fill="auto"/>
          </w:tcPr>
          <w:p w14:paraId="7F72681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310B98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13AB9691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BF691" w14:textId="2AE6E6FF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55 990,04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EF3DE" w14:textId="510DAC89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49 973,79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E414B" w14:textId="7CBE202F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1 545,58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DC8D" w14:textId="16A13A4E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4 470,67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778BBE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14:paraId="1DCD6CF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CDA8769" w14:textId="2262578B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</w:t>
            </w: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 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</w:tcPr>
          <w:p w14:paraId="1689CA1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23000</w:t>
            </w:r>
          </w:p>
        </w:tc>
      </w:tr>
      <w:tr w:rsidR="00135717" w:rsidRPr="00386666" w14:paraId="6EA42D81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28C314B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EFE3FD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5AE3FE0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89E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95A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FD0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31A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DA5E4A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41C6C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674116B" w14:textId="3051F722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DCD0E22" w14:textId="5382A5B2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135717" w:rsidRPr="00386666" w14:paraId="235E5954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1CC92B5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C90C22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0874732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2B971" w14:textId="2738FAAC" w:rsidR="00135717" w:rsidRDefault="00135717" w:rsidP="00135717">
            <w:pPr>
              <w:jc w:val="right"/>
            </w:pPr>
            <w:r>
              <w:t>59 919,95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242E" w14:textId="1302306D" w:rsidR="00135717" w:rsidRPr="00401F14" w:rsidRDefault="00135717" w:rsidP="00135717">
            <w:pPr>
              <w:jc w:val="right"/>
              <w:rPr>
                <w:spacing w:val="-10"/>
              </w:rPr>
            </w:pPr>
            <w:r>
              <w:t>48 264,37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C391" w14:textId="2055A5D7" w:rsidR="00135717" w:rsidRDefault="00135717" w:rsidP="00135717">
            <w:pPr>
              <w:jc w:val="right"/>
            </w:pPr>
            <w:r>
              <w:t>1 492,71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C56C2" w14:textId="61E9C952" w:rsidR="00135717" w:rsidRDefault="00135717" w:rsidP="00135717">
            <w:pPr>
              <w:jc w:val="right"/>
            </w:pPr>
            <w:r>
              <w:t>10 162,87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4993C7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5B0D7E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C568CE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5F679224" w14:textId="6974EB03" w:rsidR="00135717" w:rsidRPr="00386666" w:rsidRDefault="00E51222" w:rsidP="009338E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42500</w:t>
            </w:r>
          </w:p>
        </w:tc>
      </w:tr>
      <w:tr w:rsidR="00135717" w:rsidRPr="00386666" w14:paraId="32926612" w14:textId="77777777" w:rsidTr="009338EB">
        <w:trPr>
          <w:trHeight w:val="1474"/>
        </w:trPr>
        <w:tc>
          <w:tcPr>
            <w:tcW w:w="851" w:type="dxa"/>
            <w:vMerge/>
            <w:vAlign w:val="center"/>
            <w:hideMark/>
          </w:tcPr>
          <w:p w14:paraId="7595B4B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B42E27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FF5DC9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A15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471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790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9BD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0087DF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D4638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EFB689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7DE76ECB" w14:textId="5EDD157F" w:rsidR="00135717" w:rsidRPr="00386666" w:rsidRDefault="009338EB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135717" w:rsidRPr="00386666" w14:paraId="3B127294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356291F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1875B6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0CA0C47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5F0C9" w14:textId="218601FA" w:rsidR="00135717" w:rsidRDefault="00135717" w:rsidP="00135717">
            <w:pPr>
              <w:jc w:val="right"/>
            </w:pPr>
            <w:r>
              <w:t>199 884,97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32591" w14:textId="73AE64A9" w:rsidR="00135717" w:rsidRPr="001E2F18" w:rsidRDefault="00135717" w:rsidP="00135717">
            <w:pPr>
              <w:jc w:val="right"/>
              <w:rPr>
                <w:spacing w:val="-6"/>
              </w:rPr>
            </w:pPr>
            <w:r w:rsidRPr="001E2F18">
              <w:rPr>
                <w:spacing w:val="-6"/>
              </w:rPr>
              <w:t>187 932,13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4D749" w14:textId="5511ADB5" w:rsidR="00135717" w:rsidRDefault="00135717" w:rsidP="00135717">
            <w:pPr>
              <w:jc w:val="right"/>
            </w:pPr>
            <w:r>
              <w:t>2 988,59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3DA6C" w14:textId="561E5603" w:rsidR="00135717" w:rsidRDefault="00135717" w:rsidP="00135717">
            <w:pPr>
              <w:jc w:val="right"/>
            </w:pPr>
            <w:r>
              <w:t>8 964,25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B4F1EF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5642A1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EAED8C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4BFBF16" w14:textId="2D9FE084" w:rsidR="00135717" w:rsidRPr="00386666" w:rsidRDefault="009338EB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45010</w:t>
            </w:r>
          </w:p>
        </w:tc>
      </w:tr>
      <w:tr w:rsidR="00135717" w:rsidRPr="00386666" w14:paraId="26652A25" w14:textId="77777777" w:rsidTr="00C723BB">
        <w:trPr>
          <w:trHeight w:val="945"/>
        </w:trPr>
        <w:tc>
          <w:tcPr>
            <w:tcW w:w="851" w:type="dxa"/>
            <w:vMerge/>
            <w:vAlign w:val="center"/>
          </w:tcPr>
          <w:p w14:paraId="6A6184E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3A3469A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07C646C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CD41" w14:textId="77777777" w:rsidR="00135717" w:rsidRDefault="00135717" w:rsidP="00135717">
            <w:pPr>
              <w:jc w:val="right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0B5" w14:textId="77777777" w:rsidR="00135717" w:rsidRPr="00425F9F" w:rsidRDefault="00135717" w:rsidP="00135717">
            <w:pPr>
              <w:jc w:val="right"/>
              <w:rPr>
                <w:spacing w:val="-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C7C1" w14:textId="77777777" w:rsidR="00135717" w:rsidRDefault="00135717" w:rsidP="00135717">
            <w:pPr>
              <w:jc w:val="right"/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DE4D" w14:textId="77777777" w:rsidR="00135717" w:rsidRDefault="00135717" w:rsidP="00135717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100709B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90D625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183674C" w14:textId="489825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</w:tcPr>
          <w:p w14:paraId="791E9C75" w14:textId="1473B242" w:rsidR="00135717" w:rsidRDefault="009338EB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135717" w:rsidRPr="00386666" w14:paraId="19FB3590" w14:textId="77777777" w:rsidTr="009338EB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0F45B71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08CACA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FC7E28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0B72" w14:textId="19B5CEEE" w:rsidR="00135717" w:rsidRDefault="00135717" w:rsidP="00135717">
            <w:pPr>
              <w:jc w:val="right"/>
            </w:pPr>
            <w:r>
              <w:t>100 337,83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5CE73" w14:textId="48E03C42" w:rsidR="00135717" w:rsidRDefault="00135717" w:rsidP="00135717">
            <w:pPr>
              <w:jc w:val="right"/>
            </w:pPr>
            <w:r>
              <w:t>91 400,76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DCC2F" w14:textId="5B95A010" w:rsidR="00135717" w:rsidRDefault="00135717" w:rsidP="00135717">
            <w:pPr>
              <w:jc w:val="right"/>
            </w:pPr>
            <w:r>
              <w:t>2 828,65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F0453" w14:textId="720EE210" w:rsidR="00135717" w:rsidRDefault="00135717" w:rsidP="00135717">
            <w:pPr>
              <w:jc w:val="right"/>
            </w:pPr>
            <w:r>
              <w:t>6 108,42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015ACC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A92D89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E8BE19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75B05D3" w14:textId="1387F61E" w:rsidR="00135717" w:rsidRPr="00386666" w:rsidRDefault="009338EB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17569</w:t>
            </w:r>
          </w:p>
        </w:tc>
      </w:tr>
      <w:tr w:rsidR="00135717" w:rsidRPr="00386666" w14:paraId="52C2DFE1" w14:textId="77777777" w:rsidTr="009338EB">
        <w:trPr>
          <w:trHeight w:val="1417"/>
        </w:trPr>
        <w:tc>
          <w:tcPr>
            <w:tcW w:w="851" w:type="dxa"/>
            <w:vMerge/>
            <w:vAlign w:val="center"/>
            <w:hideMark/>
          </w:tcPr>
          <w:p w14:paraId="55429AD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73B3FE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70EC52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389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C14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C03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A099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69F352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C816A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B18EE0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671B1E9" w14:textId="40664A8D" w:rsidR="00135717" w:rsidRPr="00386666" w:rsidRDefault="009338EB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135717" w:rsidRPr="00386666" w14:paraId="1CB345A1" w14:textId="77777777" w:rsidTr="009338EB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1913A95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253FF9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0B820CCB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8AA9" w14:textId="5EE04764" w:rsidR="00135717" w:rsidRDefault="00135717" w:rsidP="00135717">
            <w:pPr>
              <w:jc w:val="right"/>
            </w:pPr>
            <w:r>
              <w:t>66 578,58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130BC" w14:textId="24D7F95E" w:rsidR="00135717" w:rsidRDefault="00135717" w:rsidP="00135717">
            <w:pPr>
              <w:jc w:val="right"/>
            </w:pPr>
            <w:r>
              <w:t>62 911,65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971A" w14:textId="18E0467A" w:rsidR="00135717" w:rsidRDefault="00135717" w:rsidP="00135717">
            <w:pPr>
              <w:jc w:val="right"/>
            </w:pPr>
            <w:r>
              <w:t>16,93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B57B" w14:textId="647668A6" w:rsidR="00135717" w:rsidRDefault="00135717" w:rsidP="00135717">
            <w:pPr>
              <w:jc w:val="right"/>
            </w:pPr>
            <w:r>
              <w:t>3 650,00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95B253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8B0BB8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F1600A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A23063E" w14:textId="4EE3063B" w:rsidR="00135717" w:rsidRPr="00386666" w:rsidRDefault="009338EB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="00135717"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135717" w:rsidRPr="00386666" w14:paraId="3049C879" w14:textId="77777777" w:rsidTr="009338EB">
        <w:trPr>
          <w:trHeight w:val="1474"/>
        </w:trPr>
        <w:tc>
          <w:tcPr>
            <w:tcW w:w="851" w:type="dxa"/>
            <w:vMerge/>
            <w:vAlign w:val="center"/>
            <w:hideMark/>
          </w:tcPr>
          <w:p w14:paraId="2482E17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C0F8F7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C003CF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02EF2E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429130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6CB091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627DB7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21C567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2D664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CB965D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5F85EFB4" w14:textId="30F7A613" w:rsidR="00135717" w:rsidRPr="00386666" w:rsidRDefault="009338EB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135717" w:rsidRPr="00386666" w14:paraId="75F67AF0" w14:textId="77777777" w:rsidTr="00C723BB">
        <w:trPr>
          <w:trHeight w:val="382"/>
        </w:trPr>
        <w:tc>
          <w:tcPr>
            <w:tcW w:w="851" w:type="dxa"/>
            <w:vMerge w:val="restart"/>
            <w:shd w:val="clear" w:color="auto" w:fill="auto"/>
            <w:hideMark/>
          </w:tcPr>
          <w:p w14:paraId="199C9C0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819A83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 сквера с озером и мемориалом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микр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орайоне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shd w:val="clear" w:color="auto" w:fill="auto"/>
            <w:hideMark/>
          </w:tcPr>
          <w:p w14:paraId="7B57BF6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7397F" w14:textId="51B893AE" w:rsidR="00135717" w:rsidRDefault="00135717" w:rsidP="00135717">
            <w:pPr>
              <w:jc w:val="right"/>
            </w:pPr>
            <w:r>
              <w:t>62 380,24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59DDE" w14:textId="5B5D422F" w:rsidR="00135717" w:rsidRDefault="00135717" w:rsidP="00135717">
            <w:pPr>
              <w:jc w:val="right"/>
            </w:pPr>
            <w:r>
              <w:t>62 379,06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63AAB" w14:textId="3DFD1196" w:rsidR="00135717" w:rsidRDefault="00135717" w:rsidP="00135717">
            <w:pPr>
              <w:jc w:val="right"/>
            </w:pPr>
            <w:r>
              <w:t>0,43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96FA" w14:textId="66F3DC8C" w:rsidR="00135717" w:rsidRDefault="00135717" w:rsidP="00135717">
            <w:pPr>
              <w:jc w:val="right"/>
            </w:pPr>
            <w:r>
              <w:t>0,75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DBB07" w14:textId="3888BAC1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73CDCF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74F5353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E0737D9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4C5E94C0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0BD733D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9EB785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973BFC0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FFA0D" w14:textId="01D581C9" w:rsidR="00135717" w:rsidRDefault="00135717" w:rsidP="00135717">
            <w:pPr>
              <w:jc w:val="right"/>
            </w:pPr>
            <w:r>
              <w:t>14,96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87B45" w14:textId="24A26DD9" w:rsidR="00135717" w:rsidRDefault="00135717" w:rsidP="00135717">
            <w:pPr>
              <w:jc w:val="right"/>
            </w:pPr>
            <w:r>
              <w:t>13,78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DE8E6" w14:textId="346BB7A1" w:rsidR="00135717" w:rsidRDefault="00135717" w:rsidP="00135717">
            <w:pPr>
              <w:jc w:val="right"/>
            </w:pPr>
            <w:r>
              <w:t>0,43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896F" w14:textId="283018C8" w:rsidR="00135717" w:rsidRDefault="00135717" w:rsidP="00135717">
            <w:pPr>
              <w:jc w:val="right"/>
            </w:pPr>
            <w:r>
              <w:t>0,75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144EA" w14:textId="6399EC7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8AD737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133676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C12128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17EA7CC0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637D6CE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DC8496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7B448E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CF1DA" w14:textId="4991DB9F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6F351" w14:textId="42BA1633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129F7" w14:textId="2DDBE556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3C3C6" w14:textId="79F5EFE2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A2AA5" w14:textId="172E5EBF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812B9C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16D1BB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1CC5BCD" w14:textId="3FAB995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6E1022C5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19C08AD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A9B810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AB2778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FA15F" w14:textId="15680608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EAFF9" w14:textId="1826DA15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C40B" w14:textId="161CD53E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A92A4" w14:textId="467A167B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883B4" w14:textId="30635755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201806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EA804D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ECDF3D5" w14:textId="1A773186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03A629D1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7C12CB1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805FE0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8EE65AD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5453" w14:textId="7F1BB3C2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2A9A7" w14:textId="04893F65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39AC" w14:textId="7864ED5F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83254" w14:textId="5949608A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FBF39" w14:textId="7BA20C2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397A72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BF54F6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CF3E50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6DF3B5B6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189EFC7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64803E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3CB526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4C87B" w14:textId="56AA2FD8" w:rsidR="00135717" w:rsidRDefault="00135717" w:rsidP="00135717">
            <w:pPr>
              <w:jc w:val="right"/>
            </w:pPr>
            <w:r>
              <w:t>62 365,28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BDDB8" w14:textId="73921713" w:rsidR="00135717" w:rsidRDefault="00135717" w:rsidP="00135717">
            <w:pPr>
              <w:jc w:val="right"/>
            </w:pPr>
            <w:r>
              <w:t>62 365,28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596CF" w14:textId="0892E5C5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78187" w14:textId="48AF093E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0FB79" w14:textId="0425C51A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60C2C4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C0C233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8AF08DB" w14:textId="1998F25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135717" w:rsidRPr="00386666" w14:paraId="47CC8409" w14:textId="77777777" w:rsidTr="00C723BB">
        <w:trPr>
          <w:trHeight w:val="379"/>
        </w:trPr>
        <w:tc>
          <w:tcPr>
            <w:tcW w:w="851" w:type="dxa"/>
            <w:vMerge w:val="restart"/>
            <w:shd w:val="clear" w:color="auto" w:fill="auto"/>
            <w:hideMark/>
          </w:tcPr>
          <w:p w14:paraId="398F069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EFBE7D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993" w:type="dxa"/>
            <w:shd w:val="clear" w:color="auto" w:fill="auto"/>
            <w:hideMark/>
          </w:tcPr>
          <w:p w14:paraId="60F99338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1B810" w14:textId="7E334294" w:rsidR="00135717" w:rsidRDefault="00135717" w:rsidP="00135717">
            <w:pPr>
              <w:jc w:val="right"/>
            </w:pPr>
            <w:r>
              <w:t>45 497,65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F2D28" w14:textId="586F9505" w:rsidR="00135717" w:rsidRDefault="00135717" w:rsidP="00135717">
            <w:pPr>
              <w:jc w:val="right"/>
            </w:pPr>
            <w:r>
              <w:t>39 453,45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42E3A" w14:textId="71F61358" w:rsidR="00135717" w:rsidRDefault="00135717" w:rsidP="00135717">
            <w:pPr>
              <w:jc w:val="right"/>
            </w:pPr>
            <w:r>
              <w:t>1 222,04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209E" w14:textId="27AB3EE9" w:rsidR="00135717" w:rsidRDefault="00135717" w:rsidP="00135717">
            <w:pPr>
              <w:jc w:val="right"/>
            </w:pPr>
            <w:r>
              <w:t>4 822,17</w:t>
            </w:r>
          </w:p>
        </w:tc>
        <w:tc>
          <w:tcPr>
            <w:tcW w:w="1417" w:type="dxa"/>
            <w:shd w:val="clear" w:color="auto" w:fill="auto"/>
            <w:hideMark/>
          </w:tcPr>
          <w:p w14:paraId="0D66140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01C41F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771A80C1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4ECA73E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2ADB2777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0BF22C6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49F45A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D404C18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41D8B" w14:textId="659D764C" w:rsidR="00135717" w:rsidRDefault="00135717" w:rsidP="00135717">
            <w:pPr>
              <w:jc w:val="right"/>
            </w:pPr>
            <w:r>
              <w:t>1 287,60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E3BC2" w14:textId="20468A9B" w:rsidR="00135717" w:rsidRDefault="00135717" w:rsidP="00135717">
            <w:pPr>
              <w:jc w:val="right"/>
            </w:pPr>
            <w:r>
              <w:t>1 186,52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484A" w14:textId="2E9BD8D4" w:rsidR="00135717" w:rsidRDefault="00135717" w:rsidP="00135717">
            <w:pPr>
              <w:jc w:val="right"/>
            </w:pPr>
            <w:r>
              <w:t>36,70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E4F2" w14:textId="6877E38E" w:rsidR="00135717" w:rsidRDefault="00135717" w:rsidP="00135717">
            <w:pPr>
              <w:jc w:val="right"/>
            </w:pPr>
            <w:r>
              <w:t>64,38</w:t>
            </w:r>
          </w:p>
        </w:tc>
        <w:tc>
          <w:tcPr>
            <w:tcW w:w="1417" w:type="dxa"/>
            <w:shd w:val="clear" w:color="auto" w:fill="auto"/>
            <w:hideMark/>
          </w:tcPr>
          <w:p w14:paraId="6A37FC3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0D4B8A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BBDC31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9F298C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135717" w:rsidRPr="00386666" w14:paraId="0169244C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3485C3A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AB03CE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61C61B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CE154" w14:textId="726E223A" w:rsidR="00135717" w:rsidRDefault="00135717" w:rsidP="00135717">
            <w:pPr>
              <w:jc w:val="right"/>
            </w:pPr>
            <w:r>
              <w:t>2 362,20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D0A11" w14:textId="2BB53D83" w:rsidR="00135717" w:rsidRDefault="00135717" w:rsidP="00135717">
            <w:pPr>
              <w:jc w:val="right"/>
            </w:pPr>
            <w:r>
              <w:t>2 176,77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7EAA6" w14:textId="678DE3A5" w:rsidR="00135717" w:rsidRDefault="00135717" w:rsidP="00135717">
            <w:pPr>
              <w:jc w:val="right"/>
            </w:pPr>
            <w:r>
              <w:t>67,32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185D1" w14:textId="7902FC6B" w:rsidR="00135717" w:rsidRDefault="00135717" w:rsidP="00135717">
            <w:pPr>
              <w:jc w:val="right"/>
            </w:pPr>
            <w:r>
              <w:t>118,11</w:t>
            </w:r>
          </w:p>
        </w:tc>
        <w:tc>
          <w:tcPr>
            <w:tcW w:w="1417" w:type="dxa"/>
            <w:shd w:val="clear" w:color="auto" w:fill="auto"/>
            <w:hideMark/>
          </w:tcPr>
          <w:p w14:paraId="36E7A6E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FF9B44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9858D3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3864745" w14:textId="1B4C553A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135717" w:rsidRPr="00386666" w14:paraId="4E5D46FA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39A21F6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B9B50D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07923AB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A2F9D" w14:textId="7E0B3A71" w:rsidR="00135717" w:rsidRDefault="00135717" w:rsidP="00135717">
            <w:pPr>
              <w:jc w:val="right"/>
            </w:pPr>
            <w:r>
              <w:t>6 655,69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1615E" w14:textId="6F0A0CBA" w:rsidR="00135717" w:rsidRDefault="00135717" w:rsidP="00135717">
            <w:pPr>
              <w:jc w:val="right"/>
            </w:pPr>
            <w:r>
              <w:t>6 123,23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129FE" w14:textId="18A343AE" w:rsidR="00135717" w:rsidRDefault="00135717" w:rsidP="00135717">
            <w:pPr>
              <w:jc w:val="right"/>
            </w:pPr>
            <w:r>
              <w:t>189,69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4BCC1" w14:textId="1A9A9455" w:rsidR="00135717" w:rsidRDefault="00135717" w:rsidP="00135717">
            <w:pPr>
              <w:jc w:val="right"/>
            </w:pPr>
            <w:r>
              <w:t>342,77</w:t>
            </w:r>
          </w:p>
        </w:tc>
        <w:tc>
          <w:tcPr>
            <w:tcW w:w="1417" w:type="dxa"/>
            <w:shd w:val="clear" w:color="auto" w:fill="auto"/>
            <w:hideMark/>
          </w:tcPr>
          <w:p w14:paraId="381A1CE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CD33C8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EC50D5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589E5CDC" w14:textId="38F6B46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</w:tr>
      <w:tr w:rsidR="00135717" w:rsidRPr="00386666" w14:paraId="4ACBD3B7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6B78C39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2F4E28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7A35159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4AA49" w14:textId="29B40C0F" w:rsidR="00135717" w:rsidRDefault="00135717" w:rsidP="00135717">
            <w:pPr>
              <w:jc w:val="right"/>
            </w:pPr>
            <w:r>
              <w:t>31 978,86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57C07" w14:textId="496A0D40" w:rsidR="00135717" w:rsidRDefault="00135717" w:rsidP="00135717">
            <w:pPr>
              <w:jc w:val="right"/>
            </w:pPr>
            <w:r>
              <w:t>29 420,55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3D34A" w14:textId="67C99DD2" w:rsidR="00135717" w:rsidRDefault="00135717" w:rsidP="00135717">
            <w:pPr>
              <w:jc w:val="right"/>
            </w:pPr>
            <w:r>
              <w:t>911,40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D80F2" w14:textId="0BE260BE" w:rsidR="00135717" w:rsidRDefault="00135717" w:rsidP="00135717">
            <w:pPr>
              <w:jc w:val="right"/>
            </w:pPr>
            <w:r>
              <w:t>1 646,91</w:t>
            </w:r>
          </w:p>
        </w:tc>
        <w:tc>
          <w:tcPr>
            <w:tcW w:w="1417" w:type="dxa"/>
            <w:shd w:val="clear" w:color="auto" w:fill="auto"/>
            <w:hideMark/>
          </w:tcPr>
          <w:p w14:paraId="2D388D3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D8D835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8F57C9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CB8DB8F" w14:textId="30484C4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135717" w:rsidRPr="00386666" w14:paraId="7487AA2E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4518422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4EAF2C6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31487CBC" w14:textId="6B8A242C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60D0A" w14:textId="2D9AA705" w:rsidR="00135717" w:rsidRDefault="00135717" w:rsidP="00135717">
            <w:pPr>
              <w:jc w:val="right"/>
            </w:pPr>
            <w:r>
              <w:t>3 213,30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F232E" w14:textId="2106282F" w:rsidR="00135717" w:rsidRDefault="00135717" w:rsidP="00135717">
            <w:pPr>
              <w:jc w:val="right"/>
            </w:pPr>
            <w:r>
              <w:t>546,37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580CA" w14:textId="044063DA" w:rsidR="00135717" w:rsidRDefault="00135717" w:rsidP="00135717">
            <w:pPr>
              <w:jc w:val="right"/>
            </w:pPr>
            <w:r>
              <w:t>16,93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AA07F" w14:textId="35434E54" w:rsidR="00135717" w:rsidRDefault="00135717" w:rsidP="00135717">
            <w:pPr>
              <w:jc w:val="right"/>
            </w:pPr>
            <w:r>
              <w:t>2 650,00</w:t>
            </w:r>
          </w:p>
        </w:tc>
        <w:tc>
          <w:tcPr>
            <w:tcW w:w="1417" w:type="dxa"/>
            <w:shd w:val="clear" w:color="auto" w:fill="auto"/>
          </w:tcPr>
          <w:p w14:paraId="4C9BFD2E" w14:textId="7220C5D4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174CADC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3B33328" w14:textId="606D8534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</w:tcPr>
          <w:p w14:paraId="3CBE8882" w14:textId="649C05B0" w:rsidR="00135717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135717" w:rsidRPr="00386666" w14:paraId="145A935B" w14:textId="77777777" w:rsidTr="009338EB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14:paraId="2766484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9EF5FF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на территории, прилегающей к жилым домам по ул.Победы № 16 и № 20 в г.Северске</w:t>
            </w:r>
          </w:p>
        </w:tc>
        <w:tc>
          <w:tcPr>
            <w:tcW w:w="993" w:type="dxa"/>
            <w:shd w:val="clear" w:color="auto" w:fill="auto"/>
            <w:hideMark/>
          </w:tcPr>
          <w:p w14:paraId="0F40C1CD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84C1" w14:textId="37DDFEE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24 051,15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AB31" w14:textId="4C76FB0B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22 026,10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050CA" w14:textId="3BBA5CC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681,22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834FF" w14:textId="6D16B081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1 343,83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C56B" w14:textId="794EED5E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2C38F3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2359CF7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47795264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073E9634" w14:textId="77777777" w:rsidTr="009338EB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71D3D96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748525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C8B61E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84272" w14:textId="4F77096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23 928,69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9F399" w14:textId="29812FC6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22 026,10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2E271" w14:textId="4C2EA0C5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681,22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5C2D2" w14:textId="611721C9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1 221,37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FCDDA" w14:textId="4CABF63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4E8FCB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932B34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91434E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6000</w:t>
            </w:r>
          </w:p>
        </w:tc>
      </w:tr>
      <w:tr w:rsidR="00135717" w:rsidRPr="00386666" w14:paraId="2FC47E6E" w14:textId="77777777" w:rsidTr="009338EB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07150E4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DD174E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77EF48B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879E5" w14:textId="47A7CB04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122,46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93AB5" w14:textId="094ADAA9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F68A" w14:textId="50BF1E8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DC3B" w14:textId="2A40C08C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122,46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8A3F1" w14:textId="34418291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B362C9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859871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4DA0E02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5DE7DF95" w14:textId="77777777" w:rsidTr="009338EB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20330D4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190B23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7127B0C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6B07274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C7A467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9EE8A0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F31912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B9B170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7CF63C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A3382E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53218A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5EDF0F68" w14:textId="77777777" w:rsidTr="009338EB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2379441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E356AC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24E91B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7B38D42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E2F984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2F10FE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4FB779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27CCE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7ED573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738D9B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B05F6E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69C09445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2E5EE7D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9F1F66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2285D310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02FECEE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4542F5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CA8D1A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637FFB9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FE33A6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0B43D36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4124F1E" w14:textId="69704534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</w:tcPr>
          <w:p w14:paraId="0D7201E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00C9414C" w14:textId="77777777" w:rsidTr="009338EB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14:paraId="3DC245D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0FD550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пешеходной зоны по просп.Комму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нистическому (участок от ул.Крупской до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площади театральной) в г.Северске</w:t>
            </w:r>
          </w:p>
        </w:tc>
        <w:tc>
          <w:tcPr>
            <w:tcW w:w="993" w:type="dxa"/>
            <w:shd w:val="clear" w:color="auto" w:fill="auto"/>
            <w:hideMark/>
          </w:tcPr>
          <w:p w14:paraId="71B452F8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FFB57" w14:textId="7D82D345" w:rsidR="00135717" w:rsidRDefault="00135717" w:rsidP="00135717">
            <w:pPr>
              <w:jc w:val="right"/>
            </w:pPr>
            <w:r>
              <w:t>39 802,33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A0D34" w14:textId="75E3C6DD" w:rsidR="00135717" w:rsidRDefault="00135717" w:rsidP="00135717">
            <w:pPr>
              <w:jc w:val="right"/>
            </w:pPr>
            <w:r>
              <w:t>35 128,81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3A23" w14:textId="47363F20" w:rsidR="00135717" w:rsidRDefault="00135717" w:rsidP="00135717">
            <w:pPr>
              <w:jc w:val="right"/>
            </w:pPr>
            <w:r>
              <w:t>407,60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3E09" w14:textId="047F41A9" w:rsidR="00135717" w:rsidRDefault="00135717" w:rsidP="00135717">
            <w:pPr>
              <w:jc w:val="right"/>
            </w:pPr>
            <w:r>
              <w:t>4 265,92</w:t>
            </w:r>
          </w:p>
        </w:tc>
        <w:tc>
          <w:tcPr>
            <w:tcW w:w="1417" w:type="dxa"/>
            <w:shd w:val="clear" w:color="auto" w:fill="auto"/>
            <w:hideMark/>
          </w:tcPr>
          <w:p w14:paraId="7150B9B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0F137C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00F6DF2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19DAFA8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3C45571C" w14:textId="77777777" w:rsidTr="009338EB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43DAA71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648C81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131779F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6D101" w14:textId="14487087" w:rsidR="00135717" w:rsidRDefault="00135717" w:rsidP="00135717">
            <w:pPr>
              <w:jc w:val="right"/>
            </w:pPr>
            <w:r>
              <w:t>2 479,41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CB65B" w14:textId="50A7C9BD" w:rsidR="00135717" w:rsidRDefault="00135717" w:rsidP="00135717">
            <w:pPr>
              <w:jc w:val="right"/>
            </w:pPr>
            <w:r>
              <w:t>2 148,50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C943B" w14:textId="40572651" w:rsidR="00135717" w:rsidRDefault="00135717" w:rsidP="00135717">
            <w:pPr>
              <w:jc w:val="right"/>
            </w:pPr>
            <w:r>
              <w:t>66,45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F7DBE" w14:textId="5FE5CDD8" w:rsidR="00135717" w:rsidRDefault="00135717" w:rsidP="00135717">
            <w:pPr>
              <w:jc w:val="right"/>
            </w:pPr>
            <w:r>
              <w:t>264,46</w:t>
            </w:r>
          </w:p>
        </w:tc>
        <w:tc>
          <w:tcPr>
            <w:tcW w:w="1417" w:type="dxa"/>
            <w:shd w:val="clear" w:color="auto" w:fill="auto"/>
            <w:hideMark/>
          </w:tcPr>
          <w:p w14:paraId="4717A17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09B0C7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73A9CE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EA1479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135717" w:rsidRPr="00386666" w14:paraId="446FC529" w14:textId="77777777" w:rsidTr="009338EB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4B2B976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25D0AA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66EDBF9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9AC7D" w14:textId="1C06A28C" w:rsidR="00135717" w:rsidRDefault="00135717" w:rsidP="00135717">
            <w:pPr>
              <w:jc w:val="right"/>
            </w:pPr>
            <w:r>
              <w:t>5 985,15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AE065" w14:textId="3F6889D5" w:rsidR="00135717" w:rsidRDefault="00135717" w:rsidP="00135717">
            <w:pPr>
              <w:jc w:val="right"/>
            </w:pPr>
            <w:r>
              <w:t>5 515,32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F6A3D" w14:textId="4A42D55F" w:rsidR="00135717" w:rsidRDefault="00135717" w:rsidP="00135717">
            <w:pPr>
              <w:jc w:val="right"/>
            </w:pPr>
            <w:r>
              <w:t>170,58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BA76A" w14:textId="0C1490AB" w:rsidR="00135717" w:rsidRDefault="00135717" w:rsidP="00135717">
            <w:pPr>
              <w:jc w:val="right"/>
            </w:pPr>
            <w:r>
              <w:t>299,26</w:t>
            </w:r>
          </w:p>
        </w:tc>
        <w:tc>
          <w:tcPr>
            <w:tcW w:w="1417" w:type="dxa"/>
            <w:shd w:val="clear" w:color="auto" w:fill="auto"/>
            <w:hideMark/>
          </w:tcPr>
          <w:p w14:paraId="7CD24DB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AFC7F3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3A9F02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96EA2F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135717" w:rsidRPr="00386666" w14:paraId="0A52CAA6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0EEB9C6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FDBBB1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BA61B0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6DCB1" w14:textId="458BC296" w:rsidR="00135717" w:rsidRDefault="00135717" w:rsidP="00135717">
            <w:pPr>
              <w:jc w:val="right"/>
            </w:pPr>
            <w:r>
              <w:t>31 337,78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D3848" w14:textId="3F20F4A3" w:rsidR="00135717" w:rsidRDefault="00135717" w:rsidP="00135717">
            <w:pPr>
              <w:jc w:val="right"/>
            </w:pPr>
            <w:r>
              <w:t>27 465,00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51506" w14:textId="6DCEB04B" w:rsidR="00135717" w:rsidRDefault="00135717" w:rsidP="00135717">
            <w:pPr>
              <w:jc w:val="right"/>
            </w:pPr>
            <w:r>
              <w:t>170,58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44C30" w14:textId="2B326687" w:rsidR="00135717" w:rsidRDefault="00135717" w:rsidP="00135717">
            <w:pPr>
              <w:jc w:val="right"/>
            </w:pPr>
            <w:r>
              <w:t>3 702,20</w:t>
            </w:r>
          </w:p>
        </w:tc>
        <w:tc>
          <w:tcPr>
            <w:tcW w:w="1417" w:type="dxa"/>
            <w:shd w:val="clear" w:color="auto" w:fill="auto"/>
            <w:hideMark/>
          </w:tcPr>
          <w:p w14:paraId="593BB27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2396D3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01EF05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4DF6A633" w14:textId="5C628FD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9 400</w:t>
            </w:r>
          </w:p>
        </w:tc>
      </w:tr>
      <w:tr w:rsidR="00135717" w:rsidRPr="00386666" w14:paraId="67BD5281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2534E6C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986E53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71374C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5073A00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ECF0D0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83483C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1AFBA2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D85AD6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C5B3C6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32A689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CFBECE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722E51E0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16448B8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EAA677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4A50A98F" w14:textId="159E216E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13859E8E" w14:textId="6E75302E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8206BA1" w14:textId="20C64FE5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ECDC23F" w14:textId="72F3CF5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6A1E506" w14:textId="0E6643EE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BDBCD80" w14:textId="0448B6BD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1A679BC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3D06AA1" w14:textId="7285F476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</w:tcPr>
          <w:p w14:paraId="3D975896" w14:textId="18003972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74C28634" w14:textId="77777777" w:rsidTr="00C723BB">
        <w:trPr>
          <w:trHeight w:val="209"/>
        </w:trPr>
        <w:tc>
          <w:tcPr>
            <w:tcW w:w="851" w:type="dxa"/>
            <w:vMerge w:val="restart"/>
            <w:shd w:val="clear" w:color="auto" w:fill="auto"/>
            <w:hideMark/>
          </w:tcPr>
          <w:p w14:paraId="662BED3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E3802E4" w14:textId="2742B551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аллеи строителей на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прилегающей к МБУ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Северский музыкальный театр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просп.Комму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нистическому, 119 в г.Северске</w:t>
            </w:r>
          </w:p>
        </w:tc>
        <w:tc>
          <w:tcPr>
            <w:tcW w:w="993" w:type="dxa"/>
            <w:shd w:val="clear" w:color="auto" w:fill="auto"/>
            <w:hideMark/>
          </w:tcPr>
          <w:p w14:paraId="05D3A93E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5CC8" w14:textId="2F06BC77" w:rsidR="00135717" w:rsidRDefault="00135717" w:rsidP="00135717">
            <w:pPr>
              <w:jc w:val="right"/>
            </w:pPr>
            <w:r>
              <w:t>25 765,22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43368" w14:textId="2B6FFCC8" w:rsidR="00135717" w:rsidRDefault="00135717" w:rsidP="00135717">
            <w:pPr>
              <w:jc w:val="right"/>
            </w:pPr>
            <w:r>
              <w:t>18 062,43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4F2F3" w14:textId="207703F3" w:rsidR="00135717" w:rsidRDefault="00135717" w:rsidP="00135717">
            <w:pPr>
              <w:jc w:val="right"/>
            </w:pPr>
            <w:r>
              <w:t>558,63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929C5" w14:textId="606A5C98" w:rsidR="00135717" w:rsidRDefault="00135717" w:rsidP="00135717">
            <w:pPr>
              <w:jc w:val="right"/>
            </w:pPr>
            <w:r>
              <w:t>7 144,16</w:t>
            </w:r>
          </w:p>
        </w:tc>
        <w:tc>
          <w:tcPr>
            <w:tcW w:w="1417" w:type="dxa"/>
            <w:shd w:val="clear" w:color="auto" w:fill="auto"/>
            <w:hideMark/>
          </w:tcPr>
          <w:p w14:paraId="63644E1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A13EAC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0922666E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07C03BCB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15145F5E" w14:textId="77777777" w:rsidTr="00C723BB">
        <w:trPr>
          <w:trHeight w:val="209"/>
        </w:trPr>
        <w:tc>
          <w:tcPr>
            <w:tcW w:w="851" w:type="dxa"/>
            <w:vMerge/>
            <w:shd w:val="clear" w:color="auto" w:fill="auto"/>
          </w:tcPr>
          <w:p w14:paraId="65A36037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47AF0A6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212EE4E4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FBFA5" w14:textId="20405402" w:rsidR="00135717" w:rsidRDefault="00135717" w:rsidP="00135717">
            <w:pPr>
              <w:jc w:val="right"/>
            </w:pPr>
            <w:r>
              <w:t>559,77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D4FD" w14:textId="5CE5A76F" w:rsidR="00135717" w:rsidRDefault="00135717" w:rsidP="00135717">
            <w:pPr>
              <w:jc w:val="right"/>
            </w:pPr>
            <w:r>
              <w:t>515,83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2C2A8" w14:textId="6F8F1118" w:rsidR="00135717" w:rsidRDefault="00135717" w:rsidP="00135717">
            <w:pPr>
              <w:jc w:val="right"/>
            </w:pPr>
            <w:r>
              <w:t>15,95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26B38" w14:textId="49786536" w:rsidR="00135717" w:rsidRDefault="00135717" w:rsidP="00135717">
            <w:pPr>
              <w:jc w:val="right"/>
            </w:pPr>
            <w:r>
              <w:t>27,99</w:t>
            </w:r>
          </w:p>
        </w:tc>
        <w:tc>
          <w:tcPr>
            <w:tcW w:w="1417" w:type="dxa"/>
            <w:shd w:val="clear" w:color="auto" w:fill="auto"/>
          </w:tcPr>
          <w:p w14:paraId="2978020F" w14:textId="6339DA92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14:paraId="7BF3D48F" w14:textId="77777777" w:rsidR="00135717" w:rsidRPr="00451A91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42E6D5B" w14:textId="2E45EAC1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</w:tcPr>
          <w:p w14:paraId="14261C3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</w:tr>
      <w:tr w:rsidR="00135717" w:rsidRPr="00386666" w14:paraId="457019B6" w14:textId="77777777" w:rsidTr="009338EB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3984179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B8A4F3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40E4D9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AA49" w14:textId="78BDE983" w:rsidR="00135717" w:rsidRDefault="00135717" w:rsidP="00135717">
            <w:pPr>
              <w:jc w:val="right"/>
            </w:pPr>
            <w:r>
              <w:t>25 205,45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BA0F6" w14:textId="25661E6E" w:rsidR="00135717" w:rsidRDefault="00135717" w:rsidP="00135717">
            <w:pPr>
              <w:jc w:val="right"/>
            </w:pPr>
            <w:r>
              <w:t>17 546,59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AF387" w14:textId="718027C1" w:rsidR="00135717" w:rsidRDefault="00135717" w:rsidP="00135717">
            <w:pPr>
              <w:jc w:val="right"/>
            </w:pPr>
            <w:r>
              <w:t>542,68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6D1E" w14:textId="068027B2" w:rsidR="00135717" w:rsidRDefault="00135717" w:rsidP="00135717">
            <w:pPr>
              <w:jc w:val="right"/>
            </w:pPr>
            <w:r>
              <w:t>7 116,17</w:t>
            </w:r>
          </w:p>
        </w:tc>
        <w:tc>
          <w:tcPr>
            <w:tcW w:w="1417" w:type="dxa"/>
            <w:shd w:val="clear" w:color="auto" w:fill="auto"/>
            <w:hideMark/>
          </w:tcPr>
          <w:p w14:paraId="0CDFE10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3C8AE2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4CEA5A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46B5BF1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</w:tr>
      <w:tr w:rsidR="00135717" w:rsidRPr="00386666" w14:paraId="528249F9" w14:textId="77777777" w:rsidTr="009338EB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789744D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E38D14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4C0B33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2FA7D71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4F44BB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B09F06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75813A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8F6DA0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11697F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AD056F1" w14:textId="423FFB2C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5A4133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1EF164A8" w14:textId="77777777" w:rsidTr="009338EB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6B5CAE3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D958A1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CDF811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3567A53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43B389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EF665A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DA7648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9C78DB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794920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9B3DE35" w14:textId="68CF5BD5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46056D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49753B52" w14:textId="77777777" w:rsidTr="009338EB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2DAF4AF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8DC8A1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FAAD824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5832CEF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03ADD8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D51714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873F74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3E23F0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997C58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E81C6C7" w14:textId="229FF96A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3B387F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484B9315" w14:textId="77777777" w:rsidTr="00C723BB">
        <w:trPr>
          <w:trHeight w:val="309"/>
        </w:trPr>
        <w:tc>
          <w:tcPr>
            <w:tcW w:w="851" w:type="dxa"/>
            <w:vMerge w:val="restart"/>
            <w:shd w:val="clear" w:color="auto" w:fill="auto"/>
            <w:hideMark/>
          </w:tcPr>
          <w:p w14:paraId="31719208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1.1.6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CFBFD3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территории между жилым домом по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просп.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Комму-нистическому, 133 и МБДОУ «Детский сад    № 54»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г.Северске</w:t>
            </w:r>
          </w:p>
        </w:tc>
        <w:tc>
          <w:tcPr>
            <w:tcW w:w="993" w:type="dxa"/>
            <w:shd w:val="clear" w:color="auto" w:fill="auto"/>
            <w:hideMark/>
          </w:tcPr>
          <w:p w14:paraId="1A2D3B29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5F32" w14:textId="07755279" w:rsidR="00135717" w:rsidRDefault="00135717" w:rsidP="00135717">
            <w:pPr>
              <w:jc w:val="right"/>
            </w:pPr>
            <w:r>
              <w:t>26 962,62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7F00F" w14:textId="2EB8E0F5" w:rsidR="00135717" w:rsidRDefault="00135717" w:rsidP="00135717">
            <w:pPr>
              <w:jc w:val="right"/>
            </w:pPr>
            <w:r>
              <w:t>24 737,75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142B2" w14:textId="1FD4F128" w:rsidR="00135717" w:rsidRDefault="00135717" w:rsidP="00135717">
            <w:pPr>
              <w:jc w:val="right"/>
            </w:pPr>
            <w:r>
              <w:t>765,09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878EF" w14:textId="3E69F2F9" w:rsidR="00135717" w:rsidRDefault="00135717" w:rsidP="00135717">
            <w:pPr>
              <w:jc w:val="right"/>
            </w:pPr>
            <w:r>
              <w:t>1 459,79</w:t>
            </w:r>
          </w:p>
        </w:tc>
        <w:tc>
          <w:tcPr>
            <w:tcW w:w="1417" w:type="dxa"/>
            <w:shd w:val="clear" w:color="auto" w:fill="auto"/>
            <w:hideMark/>
          </w:tcPr>
          <w:p w14:paraId="3C24539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8A7E84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Адми-нистра-ции </w:t>
            </w: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3C86C18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18BA90A4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0B9396B7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16566C9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C9190A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7678420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4AC92" w14:textId="32167F6F" w:rsidR="00135717" w:rsidRDefault="00135717" w:rsidP="00135717">
            <w:pPr>
              <w:jc w:val="right"/>
            </w:pPr>
            <w:r>
              <w:t>17 015,91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D3AEE" w14:textId="03C3A0C6" w:rsidR="00135717" w:rsidRDefault="00135717" w:rsidP="00135717">
            <w:pPr>
              <w:jc w:val="right"/>
            </w:pPr>
            <w:r>
              <w:t>15 571,85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A606D" w14:textId="05DEF42F" w:rsidR="00135717" w:rsidRDefault="00135717" w:rsidP="00135717">
            <w:pPr>
              <w:jc w:val="right"/>
            </w:pPr>
            <w:r>
              <w:t>481,60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16A1" w14:textId="234D4176" w:rsidR="00135717" w:rsidRDefault="00135717" w:rsidP="00135717">
            <w:pPr>
              <w:jc w:val="right"/>
            </w:pPr>
            <w:r>
              <w:t>962,45</w:t>
            </w:r>
          </w:p>
        </w:tc>
        <w:tc>
          <w:tcPr>
            <w:tcW w:w="1417" w:type="dxa"/>
            <w:shd w:val="clear" w:color="auto" w:fill="auto"/>
            <w:hideMark/>
          </w:tcPr>
          <w:p w14:paraId="57AB00F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650115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8B51C4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709BC8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2500</w:t>
            </w:r>
          </w:p>
        </w:tc>
      </w:tr>
      <w:tr w:rsidR="00135717" w:rsidRPr="00386666" w14:paraId="36F30FD2" w14:textId="77777777" w:rsidTr="009338EB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3809990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33FDA3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3A3267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70C01" w14:textId="3A79806E" w:rsidR="00135717" w:rsidRDefault="00135717" w:rsidP="00135717">
            <w:pPr>
              <w:jc w:val="right"/>
            </w:pPr>
            <w:r>
              <w:t>9 946,72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505D" w14:textId="6BD2B117" w:rsidR="00135717" w:rsidRDefault="00135717" w:rsidP="00135717">
            <w:pPr>
              <w:jc w:val="right"/>
            </w:pPr>
            <w:r>
              <w:t>9 165,90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BDCFF" w14:textId="24BA275B" w:rsidR="00135717" w:rsidRDefault="00135717" w:rsidP="00135717">
            <w:pPr>
              <w:jc w:val="right"/>
            </w:pPr>
            <w:r>
              <w:t>283,48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9FAFB" w14:textId="3AA0D3FC" w:rsidR="00135717" w:rsidRDefault="00135717" w:rsidP="00135717">
            <w:pPr>
              <w:jc w:val="right"/>
            </w:pPr>
            <w:r>
              <w:t>497,34</w:t>
            </w:r>
          </w:p>
        </w:tc>
        <w:tc>
          <w:tcPr>
            <w:tcW w:w="1417" w:type="dxa"/>
            <w:shd w:val="clear" w:color="auto" w:fill="auto"/>
            <w:hideMark/>
          </w:tcPr>
          <w:p w14:paraId="47EE289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69794D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03635E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4ABFB0E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</w:t>
            </w:r>
          </w:p>
        </w:tc>
      </w:tr>
      <w:tr w:rsidR="00135717" w:rsidRPr="00386666" w14:paraId="3550DFC0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25B2CD1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77206F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C81893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207912B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FD0B2C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46664A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72FA8D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A6D21F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7BCBCC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EA1D82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1EF530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26685C64" w14:textId="77777777" w:rsidTr="00940A47">
        <w:trPr>
          <w:trHeight w:val="907"/>
        </w:trPr>
        <w:tc>
          <w:tcPr>
            <w:tcW w:w="851" w:type="dxa"/>
            <w:vMerge/>
            <w:vAlign w:val="center"/>
          </w:tcPr>
          <w:p w14:paraId="29017C1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390258B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2A1266EF" w14:textId="1A6ADFC2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</w:tcPr>
          <w:p w14:paraId="1F039B5E" w14:textId="1116DB76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86C35FE" w14:textId="34EE0A5F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A60511B" w14:textId="2B10A37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C1427A3" w14:textId="385B2A7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C418636" w14:textId="1C78560C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68C691F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4DAB475" w14:textId="7E66680D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9338EB"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</w:tcPr>
          <w:p w14:paraId="7549AC6A" w14:textId="67E23BAD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0C6C7E75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1B379A6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F2ABBB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570C0C2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319FCBC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A59BAC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F5F5F8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8E1765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C85EAC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88DBCB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08CED07" w14:textId="0F76D355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96E02C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60F07715" w14:textId="77777777" w:rsidTr="00C723BB">
        <w:trPr>
          <w:trHeight w:val="283"/>
        </w:trPr>
        <w:tc>
          <w:tcPr>
            <w:tcW w:w="851" w:type="dxa"/>
            <w:vMerge w:val="restart"/>
            <w:shd w:val="clear" w:color="auto" w:fill="auto"/>
            <w:hideMark/>
          </w:tcPr>
          <w:p w14:paraId="393C07F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1.1.7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4F0AC18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993" w:type="dxa"/>
            <w:shd w:val="clear" w:color="auto" w:fill="auto"/>
            <w:hideMark/>
          </w:tcPr>
          <w:p w14:paraId="6AAE813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F6DB9" w14:textId="3D75E4F2" w:rsidR="00135717" w:rsidRDefault="00135717" w:rsidP="00135717">
            <w:pPr>
              <w:jc w:val="right"/>
            </w:pPr>
            <w:r>
              <w:t>60 943,77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13722" w14:textId="29B27323" w:rsidR="00135717" w:rsidRDefault="00135717" w:rsidP="00135717">
            <w:pPr>
              <w:jc w:val="right"/>
            </w:pPr>
            <w:r>
              <w:t>55 966,84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D06E5" w14:textId="6673BCD9" w:rsidR="00135717" w:rsidRDefault="00135717" w:rsidP="00135717">
            <w:pPr>
              <w:jc w:val="right"/>
            </w:pPr>
            <w:r>
              <w:t>1 732,64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E361E" w14:textId="5D969646" w:rsidR="00135717" w:rsidRDefault="00135717" w:rsidP="00135717">
            <w:pPr>
              <w:jc w:val="right"/>
            </w:pPr>
            <w:r>
              <w:t>3 244,30</w:t>
            </w:r>
          </w:p>
        </w:tc>
        <w:tc>
          <w:tcPr>
            <w:tcW w:w="1417" w:type="dxa"/>
            <w:shd w:val="clear" w:color="auto" w:fill="auto"/>
            <w:hideMark/>
          </w:tcPr>
          <w:p w14:paraId="35DED5D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0BE9B1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6B513A44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26352C47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7915B8C9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041551E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0F496C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24984E0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B2F69" w14:textId="7FDC6281" w:rsidR="00135717" w:rsidRDefault="00135717" w:rsidP="00135717">
            <w:pPr>
              <w:jc w:val="right"/>
            </w:pPr>
            <w:r>
              <w:t>9 236,25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A52A" w14:textId="76EC46A5" w:rsidR="00135717" w:rsidRDefault="00135717" w:rsidP="00135717">
            <w:pPr>
              <w:jc w:val="right"/>
            </w:pPr>
            <w:r>
              <w:t>8 511,20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B1AD0" w14:textId="1BD2F6E9" w:rsidR="00135717" w:rsidRDefault="00135717" w:rsidP="00135717">
            <w:pPr>
              <w:jc w:val="right"/>
            </w:pPr>
            <w:r>
              <w:t>263,23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0A69B" w14:textId="3188869D" w:rsidR="00135717" w:rsidRDefault="00135717" w:rsidP="00135717">
            <w:pPr>
              <w:jc w:val="right"/>
            </w:pPr>
            <w:r>
              <w:t>461,81</w:t>
            </w:r>
          </w:p>
        </w:tc>
        <w:tc>
          <w:tcPr>
            <w:tcW w:w="1417" w:type="dxa"/>
            <w:shd w:val="clear" w:color="auto" w:fill="auto"/>
            <w:hideMark/>
          </w:tcPr>
          <w:p w14:paraId="35546AB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28DCEB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540D240" w14:textId="77777777" w:rsidR="00135717" w:rsidRDefault="00135717" w:rsidP="00135717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2CE8D7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135717" w:rsidRPr="00386666" w14:paraId="0E1986AB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515EFDD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43C0C1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EA803E0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99373" w14:textId="03ADFC9E" w:rsidR="00135717" w:rsidRDefault="00135717" w:rsidP="00135717">
            <w:pPr>
              <w:jc w:val="right"/>
            </w:pPr>
            <w:r>
              <w:t>14 989,98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A6BE8" w14:textId="35975E37" w:rsidR="00135717" w:rsidRDefault="00135717" w:rsidP="00135717">
            <w:pPr>
              <w:jc w:val="right"/>
            </w:pPr>
            <w:r>
              <w:t>13 675,49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A87E9" w14:textId="08C95B1D" w:rsidR="00135717" w:rsidRDefault="00135717" w:rsidP="00135717">
            <w:pPr>
              <w:jc w:val="right"/>
            </w:pPr>
            <w:r>
              <w:t>422,95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CCD50" w14:textId="69E6C3ED" w:rsidR="00135717" w:rsidRDefault="00135717" w:rsidP="00135717">
            <w:pPr>
              <w:jc w:val="right"/>
            </w:pPr>
            <w:r>
              <w:t>891,53</w:t>
            </w:r>
          </w:p>
        </w:tc>
        <w:tc>
          <w:tcPr>
            <w:tcW w:w="1417" w:type="dxa"/>
            <w:shd w:val="clear" w:color="auto" w:fill="auto"/>
            <w:hideMark/>
          </w:tcPr>
          <w:p w14:paraId="5AFD3D7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02C026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3651324" w14:textId="77777777" w:rsidR="00135717" w:rsidRDefault="00135717" w:rsidP="00135717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79C313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15000</w:t>
            </w:r>
          </w:p>
        </w:tc>
      </w:tr>
      <w:tr w:rsidR="00135717" w:rsidRPr="00386666" w14:paraId="6F6EE1B9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0450069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D1AB39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46879AD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0C92C" w14:textId="2D1AF150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36 717,55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28954" w14:textId="40AB7F7A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33 780,15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B4E61" w14:textId="3950C22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1 046,45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ACA8A" w14:textId="7AE4C5EA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1 890,95</w:t>
            </w:r>
          </w:p>
        </w:tc>
        <w:tc>
          <w:tcPr>
            <w:tcW w:w="1417" w:type="dxa"/>
            <w:shd w:val="clear" w:color="auto" w:fill="auto"/>
            <w:hideMark/>
          </w:tcPr>
          <w:p w14:paraId="5798C7C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B36021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1FB783D" w14:textId="77777777" w:rsidR="00135717" w:rsidRDefault="00135717" w:rsidP="00135717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7407901" w14:textId="004F50FD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1300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6B754209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0BD6563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8B5638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1B70D34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0682465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ED1C8F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11725C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01268F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D52963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45A845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F92EF77" w14:textId="77777777" w:rsidR="00135717" w:rsidRDefault="00135717" w:rsidP="00135717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2F9927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2FD663FC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0C734CE2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E59261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D16E55E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726A3D0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0B36B4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E27CF9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852FE3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2EF463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0659BB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512F532" w14:textId="77777777" w:rsidR="00135717" w:rsidRDefault="00135717" w:rsidP="00135717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35570D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01F2D691" w14:textId="77777777" w:rsidTr="00C723BB">
        <w:trPr>
          <w:trHeight w:val="70"/>
        </w:trPr>
        <w:tc>
          <w:tcPr>
            <w:tcW w:w="851" w:type="dxa"/>
            <w:vMerge w:val="restart"/>
            <w:shd w:val="clear" w:color="auto" w:fill="auto"/>
            <w:hideMark/>
          </w:tcPr>
          <w:p w14:paraId="4EC694D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1.1.8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348AAD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 жилым домам</w:t>
            </w:r>
          </w:p>
        </w:tc>
        <w:tc>
          <w:tcPr>
            <w:tcW w:w="993" w:type="dxa"/>
            <w:shd w:val="clear" w:color="auto" w:fill="auto"/>
            <w:hideMark/>
          </w:tcPr>
          <w:p w14:paraId="05CFA0F4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095E5AC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3CC54B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0DB9A1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3B376D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6E2F41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BBA017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19D75BDF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5EC367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4514444F" w14:textId="77777777" w:rsidTr="00C723BB">
        <w:trPr>
          <w:trHeight w:val="70"/>
        </w:trPr>
        <w:tc>
          <w:tcPr>
            <w:tcW w:w="851" w:type="dxa"/>
            <w:vMerge/>
            <w:shd w:val="clear" w:color="auto" w:fill="auto"/>
          </w:tcPr>
          <w:p w14:paraId="5C1E300C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0D261F1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A849BD1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1C5A533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036C72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0833E7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2601565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C5B31E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14:paraId="71958DD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16FF3D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венников и арендаторов зданий и сооружений, ед</w:t>
            </w:r>
          </w:p>
        </w:tc>
        <w:tc>
          <w:tcPr>
            <w:tcW w:w="1276" w:type="dxa"/>
            <w:shd w:val="clear" w:color="auto" w:fill="auto"/>
          </w:tcPr>
          <w:p w14:paraId="0EEA142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35717" w:rsidRPr="00386666" w14:paraId="4F1D03F1" w14:textId="77777777" w:rsidTr="00C723BB">
        <w:trPr>
          <w:trHeight w:val="524"/>
        </w:trPr>
        <w:tc>
          <w:tcPr>
            <w:tcW w:w="851" w:type="dxa"/>
            <w:vMerge/>
            <w:vAlign w:val="center"/>
            <w:hideMark/>
          </w:tcPr>
          <w:p w14:paraId="358D554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A0C6E3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9EBFD88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D6A18E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A4B4A1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5660FD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77ADA3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F12367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8C1305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667D4F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венников и арендаторов зданий и сооружений,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861E86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35717" w:rsidRPr="00386666" w14:paraId="236ECB18" w14:textId="77777777" w:rsidTr="00C723BB">
        <w:trPr>
          <w:trHeight w:val="2565"/>
        </w:trPr>
        <w:tc>
          <w:tcPr>
            <w:tcW w:w="851" w:type="dxa"/>
            <w:vMerge/>
            <w:vAlign w:val="center"/>
            <w:hideMark/>
          </w:tcPr>
          <w:p w14:paraId="272D168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7C735E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06BC37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4136C9A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DE2FD8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8263FD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E6C4D1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BD5218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A72F84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7AC82C7" w14:textId="4D653631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венников и арендаторов зданий и сооружений,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022003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35717" w:rsidRPr="00386666" w14:paraId="23E35C95" w14:textId="77777777" w:rsidTr="00940A47">
        <w:trPr>
          <w:trHeight w:val="666"/>
        </w:trPr>
        <w:tc>
          <w:tcPr>
            <w:tcW w:w="851" w:type="dxa"/>
            <w:vMerge/>
            <w:vAlign w:val="center"/>
            <w:hideMark/>
          </w:tcPr>
          <w:p w14:paraId="6C72296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2AABAB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AC9F32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5081A53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8ACE3F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BB317A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0A065F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473D8C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B50C27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440CCC3" w14:textId="2280A68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венников и арендаторов зданий и сооружений,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4FC089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</w:p>
        </w:tc>
      </w:tr>
      <w:tr w:rsidR="00135717" w:rsidRPr="00386666" w14:paraId="4A664170" w14:textId="77777777" w:rsidTr="00940A47">
        <w:trPr>
          <w:trHeight w:val="2551"/>
        </w:trPr>
        <w:tc>
          <w:tcPr>
            <w:tcW w:w="851" w:type="dxa"/>
            <w:vMerge/>
            <w:vAlign w:val="center"/>
            <w:hideMark/>
          </w:tcPr>
          <w:p w14:paraId="6463890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98CEDF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E930D4E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3A722F9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999A8C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6EC8EB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C2CEE8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2C8AE2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7CCFB1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C8F462B" w14:textId="764D4AB0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венников и арендаторов зданий и сооружений,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F83B29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35717" w:rsidRPr="00386666" w14:paraId="47C2E014" w14:textId="77777777" w:rsidTr="00C723BB">
        <w:trPr>
          <w:trHeight w:val="240"/>
        </w:trPr>
        <w:tc>
          <w:tcPr>
            <w:tcW w:w="851" w:type="dxa"/>
            <w:vMerge w:val="restart"/>
            <w:shd w:val="clear" w:color="auto" w:fill="auto"/>
            <w:hideMark/>
          </w:tcPr>
          <w:p w14:paraId="4FE93A9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1.1.9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4179384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  <w:shd w:val="clear" w:color="auto" w:fill="auto"/>
            <w:hideMark/>
          </w:tcPr>
          <w:p w14:paraId="626FCC1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543DA" w14:textId="51B9B876" w:rsidR="00135717" w:rsidRDefault="00135717" w:rsidP="00135717">
            <w:pPr>
              <w:jc w:val="right"/>
            </w:pPr>
            <w:r>
              <w:t>5 575,46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F68F" w14:textId="10D0469F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7A93C" w14:textId="17153A41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4421B" w14:textId="59E6EA9A" w:rsidR="00135717" w:rsidRDefault="00135717" w:rsidP="00135717">
            <w:pPr>
              <w:jc w:val="right"/>
            </w:pPr>
            <w:r>
              <w:t>5 575,46</w:t>
            </w:r>
          </w:p>
        </w:tc>
        <w:tc>
          <w:tcPr>
            <w:tcW w:w="1417" w:type="dxa"/>
            <w:shd w:val="clear" w:color="auto" w:fill="auto"/>
            <w:hideMark/>
          </w:tcPr>
          <w:p w14:paraId="5968E17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9DB1E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67BDA19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0ECCEB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7BE2E7EB" w14:textId="77777777" w:rsidTr="00940A47">
        <w:trPr>
          <w:trHeight w:val="1020"/>
        </w:trPr>
        <w:tc>
          <w:tcPr>
            <w:tcW w:w="851" w:type="dxa"/>
            <w:vMerge/>
            <w:shd w:val="clear" w:color="auto" w:fill="auto"/>
          </w:tcPr>
          <w:p w14:paraId="1A1B2F84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FFAA30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D4D6011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B572C" w14:textId="75728CCC" w:rsidR="00135717" w:rsidRDefault="00135717" w:rsidP="00135717">
            <w:pPr>
              <w:jc w:val="right"/>
            </w:pPr>
            <w:r>
              <w:t>1 467,46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C1B82" w14:textId="2DBF6691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832F9" w14:textId="6ACAA44E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8781C" w14:textId="6C851E05" w:rsidR="00135717" w:rsidRDefault="00135717" w:rsidP="00135717">
            <w:pPr>
              <w:jc w:val="right"/>
            </w:pPr>
            <w:r>
              <w:t>1 467,46</w:t>
            </w:r>
          </w:p>
        </w:tc>
        <w:tc>
          <w:tcPr>
            <w:tcW w:w="1417" w:type="dxa"/>
            <w:shd w:val="clear" w:color="auto" w:fill="auto"/>
          </w:tcPr>
          <w:p w14:paraId="3D74BB8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14:paraId="424B703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31D4BC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</w:t>
            </w:r>
          </w:p>
          <w:p w14:paraId="75F0913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подготовленных проектов, ед</w:t>
            </w:r>
          </w:p>
        </w:tc>
        <w:tc>
          <w:tcPr>
            <w:tcW w:w="1276" w:type="dxa"/>
            <w:shd w:val="clear" w:color="auto" w:fill="auto"/>
          </w:tcPr>
          <w:p w14:paraId="28FFE43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135717" w:rsidRPr="00386666" w14:paraId="71857413" w14:textId="77777777" w:rsidTr="00940A47">
        <w:trPr>
          <w:trHeight w:val="1020"/>
        </w:trPr>
        <w:tc>
          <w:tcPr>
            <w:tcW w:w="851" w:type="dxa"/>
            <w:vMerge/>
            <w:vAlign w:val="center"/>
            <w:hideMark/>
          </w:tcPr>
          <w:p w14:paraId="4AE82FA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87A3C9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4735BE7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967BD" w14:textId="54348239" w:rsidR="00135717" w:rsidRDefault="00135717" w:rsidP="00135717">
            <w:pPr>
              <w:jc w:val="right"/>
            </w:pPr>
            <w:r>
              <w:t>1 108,00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D87B1" w14:textId="7DB6D53E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B5677" w14:textId="5D760005" w:rsidR="00135717" w:rsidRDefault="00135717" w:rsidP="001357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0B971" w14:textId="7718C9AB" w:rsidR="00135717" w:rsidRDefault="00135717" w:rsidP="00135717">
            <w:pPr>
              <w:jc w:val="right"/>
            </w:pPr>
            <w:r>
              <w:t>1 108,00</w:t>
            </w:r>
          </w:p>
        </w:tc>
        <w:tc>
          <w:tcPr>
            <w:tcW w:w="1417" w:type="dxa"/>
            <w:shd w:val="clear" w:color="auto" w:fill="auto"/>
            <w:hideMark/>
          </w:tcPr>
          <w:p w14:paraId="3C07165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6EFFB5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F8A113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EC4733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35717" w:rsidRPr="00386666" w14:paraId="4F06635C" w14:textId="77777777" w:rsidTr="00940A47">
        <w:trPr>
          <w:trHeight w:val="1020"/>
        </w:trPr>
        <w:tc>
          <w:tcPr>
            <w:tcW w:w="851" w:type="dxa"/>
            <w:vMerge/>
            <w:vAlign w:val="center"/>
            <w:hideMark/>
          </w:tcPr>
          <w:p w14:paraId="27C2EE5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C3E801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4C5795C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D611E" w14:textId="7A2C4DED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37332" w14:textId="44E05A0F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720F3" w14:textId="0C63AAB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F7AC" w14:textId="1814C12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1 000,00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9E562D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00CC3E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4C3E51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A393080" w14:textId="57C6786D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135717" w:rsidRPr="00386666" w14:paraId="5FAC2A33" w14:textId="77777777" w:rsidTr="00940A47">
        <w:trPr>
          <w:trHeight w:val="1020"/>
        </w:trPr>
        <w:tc>
          <w:tcPr>
            <w:tcW w:w="851" w:type="dxa"/>
            <w:vMerge/>
            <w:vAlign w:val="center"/>
            <w:hideMark/>
          </w:tcPr>
          <w:p w14:paraId="431E977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7A672C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78ED487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BFF68" w14:textId="549E18DA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13BE" w14:textId="4C1754FA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C4D7E" w14:textId="16C1F32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5C326" w14:textId="150EFB1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1 000,00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04C639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D9683E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250320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99B2375" w14:textId="38E609C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7A789827" w14:textId="77777777" w:rsidTr="00940A47">
        <w:trPr>
          <w:trHeight w:val="70"/>
        </w:trPr>
        <w:tc>
          <w:tcPr>
            <w:tcW w:w="851" w:type="dxa"/>
            <w:vMerge/>
            <w:vAlign w:val="center"/>
            <w:hideMark/>
          </w:tcPr>
          <w:p w14:paraId="6ADBD98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F357C5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1F0F818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A714E" w14:textId="31698EC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9AD34" w14:textId="603A1644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684FF" w14:textId="39EC361D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91410" w14:textId="2626440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1 000,00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0B3731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F532BE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64D090D" w14:textId="77C04DF0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4610E90" w14:textId="46D71EF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1410F6C1" w14:textId="77777777" w:rsidTr="00940A47">
        <w:trPr>
          <w:trHeight w:val="397"/>
        </w:trPr>
        <w:tc>
          <w:tcPr>
            <w:tcW w:w="851" w:type="dxa"/>
            <w:vMerge w:val="restart"/>
            <w:shd w:val="clear" w:color="auto" w:fill="auto"/>
            <w:hideMark/>
          </w:tcPr>
          <w:p w14:paraId="7F721B4E" w14:textId="77777777" w:rsidR="00135717" w:rsidRPr="00E02984" w:rsidRDefault="00135717" w:rsidP="00135717">
            <w:pPr>
              <w:jc w:val="center"/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</w:pPr>
            <w:r w:rsidRPr="00E02984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>1.1.10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578E8B6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сквера, прилегающего к зданию по просп.Комму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ическому, 77 (сквер с фонтаном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Дельфин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shd w:val="clear" w:color="auto" w:fill="auto"/>
            <w:hideMark/>
          </w:tcPr>
          <w:p w14:paraId="1285CE7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DCCD2" w14:textId="5C1B53F3" w:rsidR="00135717" w:rsidRDefault="00135717" w:rsidP="00135717">
            <w:pPr>
              <w:jc w:val="right"/>
            </w:pPr>
            <w:r>
              <w:t>18 805,94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77339" w14:textId="3B19FDE9" w:rsidR="00135717" w:rsidRDefault="00135717" w:rsidP="00135717">
            <w:pPr>
              <w:jc w:val="right"/>
            </w:pPr>
            <w:r>
              <w:t>17 301,76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C30DE" w14:textId="6B41110C" w:rsidR="00135717" w:rsidRDefault="00135717" w:rsidP="00135717">
            <w:pPr>
              <w:jc w:val="right"/>
            </w:pPr>
            <w:r>
              <w:t>535,97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B8281" w14:textId="0CE183EE" w:rsidR="00135717" w:rsidRDefault="00135717" w:rsidP="00135717">
            <w:pPr>
              <w:jc w:val="right"/>
            </w:pPr>
            <w:r>
              <w:t>968,21</w:t>
            </w:r>
          </w:p>
        </w:tc>
        <w:tc>
          <w:tcPr>
            <w:tcW w:w="1417" w:type="dxa"/>
            <w:shd w:val="clear" w:color="auto" w:fill="auto"/>
            <w:hideMark/>
          </w:tcPr>
          <w:p w14:paraId="7A4A37C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C4A878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223D9737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2FDEDEA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0DA89D20" w14:textId="77777777" w:rsidTr="00C723BB">
        <w:trPr>
          <w:trHeight w:val="806"/>
        </w:trPr>
        <w:tc>
          <w:tcPr>
            <w:tcW w:w="851" w:type="dxa"/>
            <w:vMerge/>
            <w:vAlign w:val="center"/>
            <w:hideMark/>
          </w:tcPr>
          <w:p w14:paraId="502CC60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0B573D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C2B2BD9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DE4A6" w14:textId="4FFA89EE" w:rsidR="00135717" w:rsidRDefault="00135717" w:rsidP="00135717">
            <w:pPr>
              <w:jc w:val="right"/>
            </w:pPr>
            <w: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96C5A" w14:textId="2B58878F" w:rsidR="00135717" w:rsidRDefault="00135717" w:rsidP="00135717">
            <w:pPr>
              <w:jc w:val="right"/>
            </w:pPr>
            <w:r>
              <w:t>184,30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8D70" w14:textId="25709971" w:rsidR="00135717" w:rsidRDefault="00135717" w:rsidP="00135717">
            <w:pPr>
              <w:jc w:val="right"/>
            </w:pPr>
            <w:r>
              <w:t>5,70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4EC3C" w14:textId="0D10D0E2" w:rsidR="00135717" w:rsidRDefault="00135717" w:rsidP="00135717">
            <w:pPr>
              <w:jc w:val="right"/>
            </w:pPr>
            <w:r>
              <w:t>10,00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8A79EE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186D27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C45DA7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EDA7433" w14:textId="49ADFB71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5A60CDD9" w14:textId="77777777" w:rsidTr="00C723BB">
        <w:trPr>
          <w:trHeight w:val="817"/>
        </w:trPr>
        <w:tc>
          <w:tcPr>
            <w:tcW w:w="851" w:type="dxa"/>
            <w:vMerge/>
            <w:vAlign w:val="center"/>
            <w:hideMark/>
          </w:tcPr>
          <w:p w14:paraId="18A08AE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1FC7A5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DEDE93E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9CB9D" w14:textId="42E65EF4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18 605,94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50294" w14:textId="0B2EF1BA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17 117,46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0B89E" w14:textId="3BB151B0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530,27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73880" w14:textId="02B79D05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958,21</w:t>
            </w:r>
          </w:p>
        </w:tc>
        <w:tc>
          <w:tcPr>
            <w:tcW w:w="1417" w:type="dxa"/>
            <w:shd w:val="clear" w:color="auto" w:fill="auto"/>
            <w:hideMark/>
          </w:tcPr>
          <w:p w14:paraId="795F5BB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A4D834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AB2C6F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787A8BA" w14:textId="7230B091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4340</w:t>
            </w:r>
          </w:p>
        </w:tc>
      </w:tr>
      <w:tr w:rsidR="00135717" w:rsidRPr="00386666" w14:paraId="725D6A5F" w14:textId="77777777" w:rsidTr="00C723BB">
        <w:trPr>
          <w:trHeight w:val="687"/>
        </w:trPr>
        <w:tc>
          <w:tcPr>
            <w:tcW w:w="851" w:type="dxa"/>
            <w:vMerge/>
            <w:vAlign w:val="center"/>
            <w:hideMark/>
          </w:tcPr>
          <w:p w14:paraId="4EC5D55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696972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A320C50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5D0F1BA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7A581A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36CD52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139934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8D301E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1FCB3D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68D00E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A693D3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02F798C2" w14:textId="77777777" w:rsidTr="00940A47">
        <w:trPr>
          <w:trHeight w:val="850"/>
        </w:trPr>
        <w:tc>
          <w:tcPr>
            <w:tcW w:w="851" w:type="dxa"/>
            <w:vMerge/>
            <w:vAlign w:val="center"/>
            <w:hideMark/>
          </w:tcPr>
          <w:p w14:paraId="04C6BC1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72AA8A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A95EB6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0473F61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FB4312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ECFC2B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36D12C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A76870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027FC5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908E1A4" w14:textId="478B46EF" w:rsidR="00135717" w:rsidRPr="00386666" w:rsidRDefault="0013571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4C4F4F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3094AE43" w14:textId="77777777" w:rsidTr="00C723BB">
        <w:trPr>
          <w:trHeight w:val="299"/>
        </w:trPr>
        <w:tc>
          <w:tcPr>
            <w:tcW w:w="851" w:type="dxa"/>
            <w:vMerge w:val="restart"/>
          </w:tcPr>
          <w:p w14:paraId="7AB71BD2" w14:textId="66812672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1.1.11</w:t>
            </w:r>
          </w:p>
        </w:tc>
        <w:tc>
          <w:tcPr>
            <w:tcW w:w="1984" w:type="dxa"/>
            <w:vMerge w:val="restart"/>
          </w:tcPr>
          <w:p w14:paraId="5DB3470A" w14:textId="7D280E50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2F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парка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E2F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Сказка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shd w:val="clear" w:color="auto" w:fill="auto"/>
          </w:tcPr>
          <w:p w14:paraId="41B93F4C" w14:textId="16F1DD1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E1954" w14:textId="2C7FFEBA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67 707,00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E99BC" w14:textId="455BFE49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62 300,40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CA2A2" w14:textId="753712C1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1 927,17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7D275" w14:textId="5CD766F4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3 479,43</w:t>
            </w:r>
          </w:p>
        </w:tc>
        <w:tc>
          <w:tcPr>
            <w:tcW w:w="1417" w:type="dxa"/>
            <w:shd w:val="clear" w:color="auto" w:fill="auto"/>
          </w:tcPr>
          <w:p w14:paraId="5D118F6B" w14:textId="4BB0BE6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7EF90" w14:textId="6EFEA0A8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</w:tcPr>
          <w:p w14:paraId="7C6E2C2B" w14:textId="55942424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</w:tcPr>
          <w:p w14:paraId="29A16B0E" w14:textId="2F3B6F64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5455C4C6" w14:textId="77777777" w:rsidTr="00C723BB">
        <w:trPr>
          <w:trHeight w:val="713"/>
        </w:trPr>
        <w:tc>
          <w:tcPr>
            <w:tcW w:w="851" w:type="dxa"/>
            <w:vMerge/>
            <w:vAlign w:val="center"/>
          </w:tcPr>
          <w:p w14:paraId="4893869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E9F835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287F29DA" w14:textId="57BB701B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6A56" w14:textId="31A46436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348,03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D2C6E" w14:textId="0AA539D9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320,19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E1A80" w14:textId="7FA8DF3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9,92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B9696" w14:textId="0C8859B0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17,92</w:t>
            </w:r>
          </w:p>
        </w:tc>
        <w:tc>
          <w:tcPr>
            <w:tcW w:w="1417" w:type="dxa"/>
            <w:shd w:val="clear" w:color="auto" w:fill="auto"/>
          </w:tcPr>
          <w:p w14:paraId="76FCE7FC" w14:textId="40A2B631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C932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6FD16" w14:textId="162D21E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1. Площадь благоустроенной территории,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829BB" w14:textId="7A5E05F3" w:rsidR="00135717" w:rsidRPr="00940A47" w:rsidRDefault="00940A4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40A47">
              <w:rPr>
                <w:rFonts w:ascii="Times New Roman" w:hAnsi="Times New Roman" w:cs="Times New Roman"/>
              </w:rPr>
              <w:t>0</w:t>
            </w:r>
          </w:p>
        </w:tc>
      </w:tr>
      <w:tr w:rsidR="00135717" w:rsidRPr="00386666" w14:paraId="069008A1" w14:textId="77777777" w:rsidTr="00C723BB">
        <w:trPr>
          <w:trHeight w:val="713"/>
        </w:trPr>
        <w:tc>
          <w:tcPr>
            <w:tcW w:w="851" w:type="dxa"/>
            <w:vMerge/>
            <w:vAlign w:val="center"/>
          </w:tcPr>
          <w:p w14:paraId="615DC26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4F7BFC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F86529A" w14:textId="4CC890DA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B8EBA" w14:textId="65E56F9B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67 358,97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F3290" w14:textId="2DF76FC4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61 980,21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929B" w14:textId="08877F9C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1 917,25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2B69" w14:textId="5137292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3 461,51</w:t>
            </w:r>
          </w:p>
        </w:tc>
        <w:tc>
          <w:tcPr>
            <w:tcW w:w="1417" w:type="dxa"/>
            <w:shd w:val="clear" w:color="auto" w:fill="auto"/>
          </w:tcPr>
          <w:p w14:paraId="423A3296" w14:textId="2BCFCC7B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7D5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9DCF63B" w14:textId="5C157F3D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5D65"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2CDF1E09" w14:textId="494A9CD1" w:rsidR="00135717" w:rsidRPr="00940A47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40A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11569</w:t>
            </w:r>
          </w:p>
        </w:tc>
      </w:tr>
      <w:tr w:rsidR="00135717" w:rsidRPr="00386666" w14:paraId="205D769F" w14:textId="77777777" w:rsidTr="00C723BB">
        <w:trPr>
          <w:trHeight w:val="713"/>
        </w:trPr>
        <w:tc>
          <w:tcPr>
            <w:tcW w:w="851" w:type="dxa"/>
            <w:vMerge/>
            <w:vAlign w:val="center"/>
          </w:tcPr>
          <w:p w14:paraId="699D6C08" w14:textId="3D600C91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7464E2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3F308FBF" w14:textId="4569DB41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450775F7" w14:textId="71242E9D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A456DEE" w14:textId="00222580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4971E32" w14:textId="2B5D6995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46E6318" w14:textId="69CA2342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9DC5E04" w14:textId="29CE3D4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B88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4274DFD" w14:textId="6C8AFC12" w:rsidR="00135717" w:rsidRPr="00386666" w:rsidRDefault="00135717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5D65"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52E7C42B" w14:textId="06E14BE4" w:rsidR="00135717" w:rsidRPr="00940A47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40A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3548B304" w14:textId="77777777" w:rsidTr="00940A47">
        <w:trPr>
          <w:trHeight w:val="340"/>
        </w:trPr>
        <w:tc>
          <w:tcPr>
            <w:tcW w:w="851" w:type="dxa"/>
            <w:vMerge w:val="restart"/>
          </w:tcPr>
          <w:p w14:paraId="2FA84DB7" w14:textId="65267A05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1.1.12</w:t>
            </w:r>
          </w:p>
        </w:tc>
        <w:tc>
          <w:tcPr>
            <w:tcW w:w="1984" w:type="dxa"/>
            <w:vMerge w:val="restart"/>
          </w:tcPr>
          <w:p w14:paraId="66BA2D8F" w14:textId="2FFB974D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4D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территории отдыха у водоема в </w:t>
            </w:r>
            <w:r w:rsidRPr="00244D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Северском Природном парке</w:t>
            </w:r>
          </w:p>
        </w:tc>
        <w:tc>
          <w:tcPr>
            <w:tcW w:w="993" w:type="dxa"/>
            <w:shd w:val="clear" w:color="auto" w:fill="auto"/>
          </w:tcPr>
          <w:p w14:paraId="0F72BD1D" w14:textId="795E8AAC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DC62B" w14:textId="0811329B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105 219,98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84825" w14:textId="16CF11F1" w:rsidR="00135717" w:rsidRPr="00244D78" w:rsidRDefault="00135717" w:rsidP="00135717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44D78">
              <w:rPr>
                <w:spacing w:val="-10"/>
              </w:rPr>
              <w:t>103 126,10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9C32" w14:textId="20F015C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1 041,68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8DB18" w14:textId="35805B3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1 052,20</w:t>
            </w:r>
          </w:p>
        </w:tc>
        <w:tc>
          <w:tcPr>
            <w:tcW w:w="1417" w:type="dxa"/>
            <w:shd w:val="clear" w:color="auto" w:fill="auto"/>
          </w:tcPr>
          <w:p w14:paraId="52D9F2A5" w14:textId="3D2BD3B6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0E3E965C" w14:textId="249A92CC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УКС Адми-нистра-ции </w:t>
            </w:r>
            <w:r>
              <w:lastRenderedPageBreak/>
              <w:t>ЗАТО Северск</w:t>
            </w:r>
          </w:p>
        </w:tc>
        <w:tc>
          <w:tcPr>
            <w:tcW w:w="1985" w:type="dxa"/>
            <w:shd w:val="clear" w:color="auto" w:fill="auto"/>
          </w:tcPr>
          <w:p w14:paraId="121B08EA" w14:textId="2233349F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6" w:type="dxa"/>
            <w:shd w:val="clear" w:color="auto" w:fill="auto"/>
          </w:tcPr>
          <w:p w14:paraId="3231A30B" w14:textId="21767DF9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03172A1D" w14:textId="77777777" w:rsidTr="00940A47">
        <w:trPr>
          <w:trHeight w:val="850"/>
        </w:trPr>
        <w:tc>
          <w:tcPr>
            <w:tcW w:w="851" w:type="dxa"/>
            <w:vMerge/>
            <w:vAlign w:val="center"/>
          </w:tcPr>
          <w:p w14:paraId="567A2230" w14:textId="77777777" w:rsidR="00135717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67E7144" w14:textId="77777777" w:rsidR="00135717" w:rsidRPr="00244D78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5BCC11C5" w14:textId="43137980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2AB20" w14:textId="5B552947" w:rsidR="00135717" w:rsidRDefault="00135717" w:rsidP="00135717">
            <w:pPr>
              <w:jc w:val="right"/>
            </w:pPr>
            <w:r>
              <w:t>105 219,98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BCE6E" w14:textId="6D1D7D01" w:rsidR="00135717" w:rsidRPr="00244D78" w:rsidRDefault="00135717" w:rsidP="00135717">
            <w:pPr>
              <w:jc w:val="right"/>
              <w:rPr>
                <w:spacing w:val="-10"/>
              </w:rPr>
            </w:pPr>
            <w:r w:rsidRPr="00244D78">
              <w:rPr>
                <w:spacing w:val="-10"/>
              </w:rPr>
              <w:t>103 126,10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B29B5" w14:textId="1F518501" w:rsidR="00135717" w:rsidRDefault="00135717" w:rsidP="00135717">
            <w:pPr>
              <w:jc w:val="right"/>
            </w:pPr>
            <w:r>
              <w:t>1 041,68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ACC3" w14:textId="156831BC" w:rsidR="00135717" w:rsidRDefault="00135717" w:rsidP="00135717">
            <w:pPr>
              <w:jc w:val="right"/>
            </w:pPr>
            <w:r>
              <w:t>1 052,20</w:t>
            </w:r>
          </w:p>
        </w:tc>
        <w:tc>
          <w:tcPr>
            <w:tcW w:w="1417" w:type="dxa"/>
            <w:shd w:val="clear" w:color="auto" w:fill="auto"/>
          </w:tcPr>
          <w:p w14:paraId="3F4FB4E5" w14:textId="3E97751A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6FDB848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889AF" w14:textId="00CC1561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1. Площадь благоустроенной территории,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6D99C" w14:textId="3AAEB066" w:rsidR="00135717" w:rsidRPr="00940A47" w:rsidRDefault="00C723BB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40A47">
              <w:rPr>
                <w:rFonts w:ascii="Times New Roman" w:hAnsi="Times New Roman" w:cs="Times New Roman"/>
              </w:rPr>
              <w:t>15170</w:t>
            </w:r>
          </w:p>
        </w:tc>
      </w:tr>
      <w:tr w:rsidR="00135717" w:rsidRPr="00386666" w14:paraId="7767A214" w14:textId="77777777" w:rsidTr="00C723BB">
        <w:trPr>
          <w:trHeight w:val="945"/>
        </w:trPr>
        <w:tc>
          <w:tcPr>
            <w:tcW w:w="851" w:type="dxa"/>
            <w:vMerge/>
            <w:vAlign w:val="center"/>
          </w:tcPr>
          <w:p w14:paraId="1F310286" w14:textId="77777777" w:rsidR="00135717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363A9244" w14:textId="77777777" w:rsidR="00135717" w:rsidRPr="00244D78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00A0E67" w14:textId="5D28F372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</w:tcPr>
          <w:p w14:paraId="1CD734C6" w14:textId="1C7F563B" w:rsidR="00135717" w:rsidRDefault="00135717" w:rsidP="00135717">
            <w:pPr>
              <w:jc w:val="right"/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71061FB" w14:textId="5C1BD0C7" w:rsidR="00135717" w:rsidRDefault="00135717" w:rsidP="00135717">
            <w:pPr>
              <w:jc w:val="right"/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A8B9754" w14:textId="322536BD" w:rsidR="00135717" w:rsidRDefault="00135717" w:rsidP="00135717">
            <w:pPr>
              <w:jc w:val="right"/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8392D61" w14:textId="58B1BF55" w:rsidR="00135717" w:rsidRDefault="00135717" w:rsidP="00135717">
            <w:pPr>
              <w:jc w:val="right"/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48EE776" w14:textId="36061571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3952723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AF43B04" w14:textId="17E2068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5D65"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7688C12C" w14:textId="67F6C019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7A067CCC" w14:textId="77777777" w:rsidTr="00C723BB">
        <w:trPr>
          <w:trHeight w:val="945"/>
        </w:trPr>
        <w:tc>
          <w:tcPr>
            <w:tcW w:w="851" w:type="dxa"/>
            <w:vMerge/>
            <w:vAlign w:val="center"/>
          </w:tcPr>
          <w:p w14:paraId="0F068A2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8EEEE2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51335543" w14:textId="0710555A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395AD849" w14:textId="227169AB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D284667" w14:textId="73EF81E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D21CE1C" w14:textId="4656C738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4ECE934" w14:textId="0A257C99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FBB5259" w14:textId="5B29B779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7052EDB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8771120" w14:textId="55211BB2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5D65"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4AD8CB92" w14:textId="302AE52B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717" w:rsidRPr="00386666" w14:paraId="1E453DF7" w14:textId="77777777" w:rsidTr="001E2F18">
        <w:trPr>
          <w:trHeight w:val="309"/>
        </w:trPr>
        <w:tc>
          <w:tcPr>
            <w:tcW w:w="851" w:type="dxa"/>
            <w:shd w:val="clear" w:color="auto" w:fill="auto"/>
            <w:hideMark/>
          </w:tcPr>
          <w:p w14:paraId="6FABEDD7" w14:textId="7B42E144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14:paraId="31D0471F" w14:textId="1002C05A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135717" w:rsidRPr="00386666" w14:paraId="24372AE9" w14:textId="77777777" w:rsidTr="00C723BB">
        <w:trPr>
          <w:trHeight w:val="318"/>
        </w:trPr>
        <w:tc>
          <w:tcPr>
            <w:tcW w:w="851" w:type="dxa"/>
            <w:vMerge w:val="restart"/>
            <w:shd w:val="clear" w:color="auto" w:fill="auto"/>
            <w:hideMark/>
          </w:tcPr>
          <w:p w14:paraId="6166EE11" w14:textId="4ED345E1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44C7EB0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рейтингового голосования, в т.ч.: </w:t>
            </w:r>
          </w:p>
        </w:tc>
        <w:tc>
          <w:tcPr>
            <w:tcW w:w="993" w:type="dxa"/>
            <w:shd w:val="clear" w:color="auto" w:fill="auto"/>
            <w:hideMark/>
          </w:tcPr>
          <w:p w14:paraId="448F3D4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62DFA2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CE2503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12CCBC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E91DA1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C67C36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3BFF865" w14:textId="2F7FA324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E346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56A91A8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306B6CBC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449A740A" w14:textId="77777777" w:rsidTr="00C723BB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7375F27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EE4174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F5CBF80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042B75C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251484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34F8DF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E06D87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7ABE20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80A8C8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7BE893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73A2B8D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671A6D78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74626C6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EE4FA1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15C16F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4E9888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E28510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BB86DA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D5374DD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5B709F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A07289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FAD287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0F5F73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0FFF3DDF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7BE6890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623DC1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8BF0C4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144733A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A94323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256CDC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7204F4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D8E8C3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0A52A7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B5BCC7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BBF968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36F083E5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4DF552A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770A4D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76F98BB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2F42F74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1450B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169E0C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5E16A7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3BE433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524F1F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564576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57A7BE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5FE4E118" w14:textId="77777777" w:rsidTr="00C723BB">
        <w:trPr>
          <w:trHeight w:val="870"/>
        </w:trPr>
        <w:tc>
          <w:tcPr>
            <w:tcW w:w="851" w:type="dxa"/>
            <w:vMerge/>
            <w:vAlign w:val="center"/>
            <w:hideMark/>
          </w:tcPr>
          <w:p w14:paraId="4400B16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9A25B4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494F96E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3231B8B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8892B5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14F712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FB5D8B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E489B2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2744FC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F074DF6" w14:textId="77777777" w:rsidR="00135717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  <w:p w14:paraId="63264D4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4F6E920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422CF817" w14:textId="77777777" w:rsidTr="00C723BB">
        <w:trPr>
          <w:trHeight w:val="240"/>
        </w:trPr>
        <w:tc>
          <w:tcPr>
            <w:tcW w:w="851" w:type="dxa"/>
            <w:vMerge w:val="restart"/>
            <w:shd w:val="clear" w:color="auto" w:fill="auto"/>
            <w:hideMark/>
          </w:tcPr>
          <w:p w14:paraId="6A9C4BA7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90F422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рейтингового голосования</w:t>
            </w:r>
          </w:p>
        </w:tc>
        <w:tc>
          <w:tcPr>
            <w:tcW w:w="993" w:type="dxa"/>
            <w:shd w:val="clear" w:color="auto" w:fill="auto"/>
            <w:hideMark/>
          </w:tcPr>
          <w:p w14:paraId="29689427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C085D6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7F526D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2DF024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068572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DE3834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C30F39E" w14:textId="3E64B6FA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E346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0CFEDBB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2840348E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65CE850F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52364F4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88CA7EC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712BAA4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448ED80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01819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FD4846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6E8060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E3C5DF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CED864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F45187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8C7D8A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2D1CC3A7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3ED371D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0C3BD7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04969F0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1B71C38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666D36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1C8277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69E405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0163F9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092475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6C8ADE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BC3443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19E0773D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438AB70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B9D88A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591209A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4B9C7FE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DE4619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D81BEE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586130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3944B8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B227A6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4BE544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4B4DF1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478B9D49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534B23D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4ABEB2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268A8B5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141CFF6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7F99A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536066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9FEDB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66E5E1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31C7A9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697AB5A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739573E2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0F4FEA85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521DE0D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F47AAD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B70E06D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145EA0E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D4F4F3B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69F3C5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5DA880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BA17E1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D6FE4E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8ACEE3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D3CC4A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693FB5D8" w14:textId="77777777" w:rsidTr="00C723BB">
        <w:trPr>
          <w:trHeight w:val="321"/>
        </w:trPr>
        <w:tc>
          <w:tcPr>
            <w:tcW w:w="851" w:type="dxa"/>
            <w:vMerge w:val="restart"/>
            <w:shd w:val="clear" w:color="auto" w:fill="auto"/>
            <w:hideMark/>
          </w:tcPr>
          <w:p w14:paraId="07E4B33B" w14:textId="103D02D0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BBC99C6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дизайн-проектов общественных пространств</w:t>
            </w:r>
          </w:p>
        </w:tc>
        <w:tc>
          <w:tcPr>
            <w:tcW w:w="993" w:type="dxa"/>
            <w:shd w:val="clear" w:color="auto" w:fill="auto"/>
            <w:hideMark/>
          </w:tcPr>
          <w:p w14:paraId="3D643BBD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954906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C34E25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3DAEC8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0B1E71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3FB3F9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C33C5A" w14:textId="5427A6F6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 w:rsidR="008552F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 w:rsidR="008552F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34EF20E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54CD7649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35717" w:rsidRPr="00386666" w14:paraId="7F0AFE21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4C300BD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A421D6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56FC9E6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2CA1343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F5D6D5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38550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222F71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26ED9E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1A9EF2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F4941AD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276" w:type="dxa"/>
            <w:shd w:val="clear" w:color="auto" w:fill="auto"/>
            <w:hideMark/>
          </w:tcPr>
          <w:p w14:paraId="786969C1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342380C6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63C4434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B55EE67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AA7F009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7B0649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5107843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3E24FA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C174F35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5464FEF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575800F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7BE793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276" w:type="dxa"/>
            <w:shd w:val="clear" w:color="auto" w:fill="auto"/>
            <w:hideMark/>
          </w:tcPr>
          <w:p w14:paraId="513D34E8" w14:textId="55A430E3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5717" w:rsidRPr="00386666" w14:paraId="4AA24942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510FF343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BF4282E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0B65A8F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3EBCDE8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EB13B2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0363E4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BFFE2D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2AD282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7EAD4F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6F8A4F5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276" w:type="dxa"/>
            <w:shd w:val="clear" w:color="auto" w:fill="auto"/>
            <w:hideMark/>
          </w:tcPr>
          <w:p w14:paraId="5BDD0F5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135717" w:rsidRPr="00386666" w14:paraId="5A56A858" w14:textId="77777777" w:rsidTr="00940A47">
        <w:trPr>
          <w:trHeight w:val="907"/>
        </w:trPr>
        <w:tc>
          <w:tcPr>
            <w:tcW w:w="851" w:type="dxa"/>
            <w:vMerge/>
            <w:vAlign w:val="center"/>
            <w:hideMark/>
          </w:tcPr>
          <w:p w14:paraId="4EE13BD9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1C1C9A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260D823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0850AED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4FB516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E2DE10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06DFA2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623A5FA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0A35DE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6567150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276" w:type="dxa"/>
            <w:shd w:val="clear" w:color="auto" w:fill="auto"/>
            <w:hideMark/>
          </w:tcPr>
          <w:p w14:paraId="5D45D058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135717" w:rsidRPr="00386666" w14:paraId="52ADF326" w14:textId="77777777" w:rsidTr="00940A47">
        <w:trPr>
          <w:trHeight w:val="907"/>
        </w:trPr>
        <w:tc>
          <w:tcPr>
            <w:tcW w:w="851" w:type="dxa"/>
            <w:vMerge/>
            <w:vAlign w:val="center"/>
          </w:tcPr>
          <w:p w14:paraId="498512C8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12E6231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3B79BBFB" w14:textId="77777777" w:rsidR="00135717" w:rsidRPr="00386666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482D5F4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FAD117E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D84DB6C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6CE2B777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0A54C89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70760ACB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B890494" w14:textId="77777777" w:rsidR="00135717" w:rsidRPr="00386666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разработанных документов, шт</w:t>
            </w:r>
          </w:p>
        </w:tc>
        <w:tc>
          <w:tcPr>
            <w:tcW w:w="1276" w:type="dxa"/>
            <w:shd w:val="clear" w:color="auto" w:fill="auto"/>
          </w:tcPr>
          <w:p w14:paraId="5281A544" w14:textId="77777777" w:rsidR="00135717" w:rsidRPr="00386666" w:rsidRDefault="00135717" w:rsidP="0013571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135717" w:rsidRPr="00386666" w14:paraId="141E8517" w14:textId="77777777" w:rsidTr="00940A47">
        <w:trPr>
          <w:trHeight w:val="70"/>
        </w:trPr>
        <w:tc>
          <w:tcPr>
            <w:tcW w:w="851" w:type="dxa"/>
          </w:tcPr>
          <w:p w14:paraId="66856709" w14:textId="3B51256D" w:rsidR="00135717" w:rsidRPr="00051644" w:rsidRDefault="00135717" w:rsidP="0013571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vAlign w:val="center"/>
          </w:tcPr>
          <w:p w14:paraId="7E621723" w14:textId="38814D9B" w:rsidR="00135717" w:rsidRPr="00051644" w:rsidRDefault="00135717" w:rsidP="0013571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</w:t>
            </w:r>
            <w:r w:rsidRPr="00051644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1E2F18">
              <w:rPr>
                <w:rFonts w:ascii="Times New Roman" w:eastAsia="Times New Roman" w:hAnsi="Times New Roman" w:cs="Times New Roman"/>
                <w:szCs w:val="24"/>
              </w:rPr>
              <w:t>Вовлечение жителей города в социальные проекты, направленные на совершенствование городской среды ЗАТО Северск</w:t>
            </w:r>
            <w:r w:rsidRPr="00051644">
              <w:rPr>
                <w:rFonts w:ascii="Times New Roman" w:eastAsia="Times New Roman" w:hAnsi="Times New Roman" w:cs="Times New Roman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C723BB" w:rsidRPr="00386666" w14:paraId="346F74EC" w14:textId="77777777" w:rsidTr="00940A47">
        <w:trPr>
          <w:trHeight w:val="382"/>
        </w:trPr>
        <w:tc>
          <w:tcPr>
            <w:tcW w:w="851" w:type="dxa"/>
            <w:vMerge w:val="restart"/>
          </w:tcPr>
          <w:p w14:paraId="1068221D" w14:textId="44A02CBE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984" w:type="dxa"/>
            <w:vMerge w:val="restart"/>
          </w:tcPr>
          <w:p w14:paraId="05F172E7" w14:textId="10A2A8F5" w:rsidR="00C723BB" w:rsidRPr="00051644" w:rsidRDefault="00C723BB" w:rsidP="00CB79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D0E13">
              <w:rPr>
                <w:rFonts w:ascii="Times New Roman" w:eastAsia="Times New Roman" w:hAnsi="Times New Roman" w:cs="Times New Roman"/>
                <w:szCs w:val="24"/>
              </w:rPr>
              <w:t>Основное мероприятие.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051644">
              <w:rPr>
                <w:rFonts w:ascii="Times New Roman" w:eastAsia="Times New Roman" w:hAnsi="Times New Roman" w:cs="Times New Roman"/>
                <w:szCs w:val="24"/>
              </w:rPr>
              <w:t xml:space="preserve">Реализация общегородских </w:t>
            </w:r>
            <w:r w:rsidR="00940A47">
              <w:rPr>
                <w:rFonts w:ascii="Times New Roman" w:eastAsia="Times New Roman" w:hAnsi="Times New Roman" w:cs="Times New Roman"/>
                <w:szCs w:val="24"/>
              </w:rPr>
              <w:t>инициатив Н</w:t>
            </w:r>
            <w:r w:rsidRPr="00051644">
              <w:rPr>
                <w:rFonts w:ascii="Times New Roman" w:eastAsia="Times New Roman" w:hAnsi="Times New Roman" w:cs="Times New Roman"/>
                <w:szCs w:val="24"/>
              </w:rPr>
              <w:t>ародной программы городских изменений «Радиус доверия</w:t>
            </w:r>
            <w:r w:rsidR="00940A47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="00E42BBC">
              <w:rPr>
                <w:rFonts w:ascii="Times New Roman" w:eastAsia="Times New Roman" w:hAnsi="Times New Roman" w:cs="Times New Roman"/>
                <w:szCs w:val="24"/>
              </w:rPr>
              <w:t xml:space="preserve">– </w:t>
            </w:r>
            <w:r w:rsidR="00940A47">
              <w:rPr>
                <w:rFonts w:ascii="Times New Roman" w:eastAsia="Times New Roman" w:hAnsi="Times New Roman" w:cs="Times New Roman"/>
                <w:szCs w:val="24"/>
              </w:rPr>
              <w:t>ЗАТО Северск</w:t>
            </w:r>
            <w:r w:rsidRPr="00051644">
              <w:rPr>
                <w:rFonts w:ascii="Times New Roman" w:eastAsia="Times New Roman" w:hAnsi="Times New Roman" w:cs="Times New Roman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szCs w:val="24"/>
              </w:rPr>
              <w:t>, в т.</w:t>
            </w:r>
            <w:r w:rsidR="00940A47">
              <w:rPr>
                <w:rFonts w:ascii="Times New Roman" w:eastAsia="Times New Roman" w:hAnsi="Times New Roman" w:cs="Times New Roman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szCs w:val="24"/>
              </w:rPr>
              <w:t>.:</w:t>
            </w:r>
          </w:p>
        </w:tc>
        <w:tc>
          <w:tcPr>
            <w:tcW w:w="993" w:type="dxa"/>
            <w:shd w:val="clear" w:color="auto" w:fill="auto"/>
          </w:tcPr>
          <w:p w14:paraId="1AD1BC85" w14:textId="749DEF7C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A016C" w14:textId="161D892F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37 920,00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57488" w14:textId="0624A054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47F9E" w14:textId="4627583C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08DC3" w14:textId="6E70C598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B68F9" w14:textId="77594337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1134" w:type="dxa"/>
            <w:vMerge w:val="restart"/>
            <w:vAlign w:val="center"/>
          </w:tcPr>
          <w:p w14:paraId="2E871151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EB029D2" w14:textId="3DCC942A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14:paraId="17410527" w14:textId="1D837CD7" w:rsidR="00C723BB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C723BB" w:rsidRPr="00386666" w14:paraId="7154BDF0" w14:textId="77777777" w:rsidTr="00C723BB">
        <w:trPr>
          <w:trHeight w:val="382"/>
        </w:trPr>
        <w:tc>
          <w:tcPr>
            <w:tcW w:w="851" w:type="dxa"/>
            <w:vMerge/>
          </w:tcPr>
          <w:p w14:paraId="0AB3AC7F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9ED3657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C4A75E9" w14:textId="06DC31DD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A1801" w14:textId="5B44299A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37 920,00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A637" w14:textId="60FCE358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0939A" w14:textId="60AA7E1C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B4C18" w14:textId="07B4DB88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303B1" w14:textId="40569E56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1134" w:type="dxa"/>
            <w:vMerge/>
            <w:vAlign w:val="center"/>
          </w:tcPr>
          <w:p w14:paraId="5291885F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9402" w14:textId="40BC3609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723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реализованных общегородских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723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доверия </w:t>
            </w:r>
            <w:r w:rsidR="00E42B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C723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723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FCEFE" w14:textId="7C419DE9" w:rsidR="00C723BB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</w:t>
            </w:r>
          </w:p>
        </w:tc>
      </w:tr>
      <w:tr w:rsidR="00C723BB" w:rsidRPr="00386666" w14:paraId="2F94143D" w14:textId="77777777" w:rsidTr="00C723BB">
        <w:trPr>
          <w:trHeight w:val="382"/>
        </w:trPr>
        <w:tc>
          <w:tcPr>
            <w:tcW w:w="851" w:type="dxa"/>
            <w:vMerge/>
          </w:tcPr>
          <w:p w14:paraId="607A8533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754D5A9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C958FF4" w14:textId="487199E4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</w:tcPr>
          <w:p w14:paraId="40C0827F" w14:textId="491C602F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45B098B" w14:textId="3F2A1FFB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389F74F" w14:textId="4ECDFE3B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EE1550E" w14:textId="0833CA17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589059B" w14:textId="1E5E6FCA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14A8C72E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DE835" w14:textId="21561C3F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723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реализованных общегородских инициатив Народной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 городских изменений «Радиус довер</w:t>
            </w:r>
            <w:r w:rsidR="00E42B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ия –</w:t>
            </w:r>
            <w:r w:rsidRPr="00C723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723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1172" w14:textId="2878175B" w:rsidR="00C723BB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</w:tr>
      <w:tr w:rsidR="00C723BB" w:rsidRPr="00386666" w14:paraId="6CA6D5DB" w14:textId="77777777" w:rsidTr="00C723BB">
        <w:trPr>
          <w:trHeight w:val="382"/>
        </w:trPr>
        <w:tc>
          <w:tcPr>
            <w:tcW w:w="851" w:type="dxa"/>
            <w:vMerge/>
          </w:tcPr>
          <w:p w14:paraId="69CCE8C2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50A3E0E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24FB884A" w14:textId="322E2813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60A83342" w14:textId="2FC42F34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FC3438B" w14:textId="1453B09D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102F9CB" w14:textId="69AB3EE4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A35D9D5" w14:textId="69989215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EF2883D" w14:textId="1D2926FE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5961470D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FB516" w14:textId="6476888B" w:rsidR="00C723BB" w:rsidRDefault="00C723BB" w:rsidP="00157231">
            <w:r>
              <w:t xml:space="preserve">1. Количество реализованных общегородских инициатив Народной </w:t>
            </w:r>
            <w:r>
              <w:lastRenderedPageBreak/>
              <w:t>программы городских изменений «Радиус доверия – ЗАТО Северск»,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2CE08" w14:textId="46FF47BD" w:rsidR="00C723BB" w:rsidRDefault="00C723BB" w:rsidP="00C723BB">
            <w:pPr>
              <w:jc w:val="right"/>
            </w:pPr>
            <w:r>
              <w:lastRenderedPageBreak/>
              <w:t>0</w:t>
            </w:r>
          </w:p>
        </w:tc>
      </w:tr>
      <w:tr w:rsidR="00C723BB" w:rsidRPr="00386666" w14:paraId="3E5FA423" w14:textId="77777777" w:rsidTr="00C723BB">
        <w:trPr>
          <w:trHeight w:val="382"/>
        </w:trPr>
        <w:tc>
          <w:tcPr>
            <w:tcW w:w="851" w:type="dxa"/>
            <w:vMerge w:val="restart"/>
          </w:tcPr>
          <w:p w14:paraId="25B93ABF" w14:textId="2899BA9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1984" w:type="dxa"/>
            <w:vMerge w:val="restart"/>
          </w:tcPr>
          <w:p w14:paraId="4E0F6CE1" w14:textId="0E7049DA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</w:rPr>
              <w:t>Благоустройство сквера памяти Петра Георгиевича Пронягина</w:t>
            </w:r>
          </w:p>
        </w:tc>
        <w:tc>
          <w:tcPr>
            <w:tcW w:w="993" w:type="dxa"/>
            <w:shd w:val="clear" w:color="auto" w:fill="auto"/>
          </w:tcPr>
          <w:p w14:paraId="40D0D61F" w14:textId="04F22A3A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329B2" w14:textId="64B15B90" w:rsidR="00C723BB" w:rsidRPr="00051644" w:rsidRDefault="00940A47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13 920</w:t>
            </w:r>
            <w:r w:rsidR="00C723BB" w:rsidRPr="000516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3619D" w14:textId="322B13F9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4969C" w14:textId="39A9FE57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29897" w14:textId="2DB3C1C1" w:rsidR="00C723BB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6 960,00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4C25B" w14:textId="133E9736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6 960,00</w:t>
            </w:r>
          </w:p>
        </w:tc>
        <w:tc>
          <w:tcPr>
            <w:tcW w:w="1134" w:type="dxa"/>
            <w:vMerge w:val="restart"/>
            <w:vAlign w:val="center"/>
          </w:tcPr>
          <w:p w14:paraId="3460ED4F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57CB7C9" w14:textId="0EAE6DA9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14:paraId="1CA34375" w14:textId="420E607D" w:rsidR="00C723BB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C723BB" w:rsidRPr="00386666" w14:paraId="123DF2EE" w14:textId="77777777" w:rsidTr="00804480">
        <w:trPr>
          <w:trHeight w:val="850"/>
        </w:trPr>
        <w:tc>
          <w:tcPr>
            <w:tcW w:w="851" w:type="dxa"/>
            <w:vMerge/>
          </w:tcPr>
          <w:p w14:paraId="786BBF88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589FC01D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399EE2F" w14:textId="1B210503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325CA" w14:textId="777D7128" w:rsidR="00C723BB" w:rsidRPr="00051644" w:rsidRDefault="00940A47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13 920</w:t>
            </w:r>
            <w:r w:rsidR="00C723BB" w:rsidRPr="000516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D905F" w14:textId="2C6A6228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86C1F" w14:textId="08445E85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8B26A" w14:textId="641CC6C7" w:rsidR="00C723BB" w:rsidRPr="00051644" w:rsidRDefault="00940A47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6 960,00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351F" w14:textId="687257BC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6 960,00</w:t>
            </w:r>
          </w:p>
        </w:tc>
        <w:tc>
          <w:tcPr>
            <w:tcW w:w="1134" w:type="dxa"/>
            <w:vMerge/>
            <w:vAlign w:val="center"/>
          </w:tcPr>
          <w:p w14:paraId="1A1FAAF9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BEEDB96" w14:textId="445F95CD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256AEE1F" w14:textId="4BBD6EF5" w:rsidR="00C723BB" w:rsidRDefault="00C723BB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6400</w:t>
            </w:r>
            <w:r w:rsidRPr="00984141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C723BB" w:rsidRPr="00386666" w14:paraId="1CC78D8C" w14:textId="77777777" w:rsidTr="00804480">
        <w:trPr>
          <w:trHeight w:val="850"/>
        </w:trPr>
        <w:tc>
          <w:tcPr>
            <w:tcW w:w="851" w:type="dxa"/>
            <w:vMerge/>
          </w:tcPr>
          <w:p w14:paraId="550102E7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22D92DDD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0C137E1" w14:textId="1B4D787B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</w:tcPr>
          <w:p w14:paraId="0F8955E2" w14:textId="2848ECF2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2B079D9" w14:textId="10B6CFA4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73F4864" w14:textId="50488FBF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01C922A0" w14:textId="0ABF6752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C41FA57" w14:textId="6BEB772C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2A2DA783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4801725" w14:textId="19FF821B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3104B604" w14:textId="7A2EF3E3" w:rsidR="00C723BB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C723BB" w:rsidRPr="00386666" w14:paraId="3254E8D9" w14:textId="77777777" w:rsidTr="00804480">
        <w:trPr>
          <w:trHeight w:val="850"/>
        </w:trPr>
        <w:tc>
          <w:tcPr>
            <w:tcW w:w="851" w:type="dxa"/>
            <w:vMerge/>
          </w:tcPr>
          <w:p w14:paraId="1A5E9346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3944AADD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1A5BB03C" w14:textId="32315801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4A84C05E" w14:textId="4347D0A4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1D4B66E" w14:textId="351BEE95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8678376" w14:textId="0B9C9D27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62B161D" w14:textId="12459E8A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DFC44FA" w14:textId="13DFBE8C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01EF2123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DD6E7FF" w14:textId="764F4080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488F08E4" w14:textId="596A6436" w:rsidR="00C723BB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C723BB" w:rsidRPr="00386666" w14:paraId="30792476" w14:textId="77777777" w:rsidTr="00C723BB">
        <w:trPr>
          <w:trHeight w:val="382"/>
        </w:trPr>
        <w:tc>
          <w:tcPr>
            <w:tcW w:w="851" w:type="dxa"/>
            <w:vMerge w:val="restart"/>
          </w:tcPr>
          <w:p w14:paraId="75EC850A" w14:textId="5379EA52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3.1.2</w:t>
            </w:r>
          </w:p>
        </w:tc>
        <w:tc>
          <w:tcPr>
            <w:tcW w:w="1984" w:type="dxa"/>
            <w:vMerge w:val="restart"/>
          </w:tcPr>
          <w:p w14:paraId="0DB8C3F3" w14:textId="04CDE9D2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</w:rPr>
              <w:t>Благоустройство Сквера по улице Леонтичука – Сквер Искусств</w:t>
            </w:r>
          </w:p>
        </w:tc>
        <w:tc>
          <w:tcPr>
            <w:tcW w:w="993" w:type="dxa"/>
            <w:shd w:val="clear" w:color="auto" w:fill="auto"/>
          </w:tcPr>
          <w:p w14:paraId="044209BD" w14:textId="1E6B0825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C3D92" w14:textId="09938C83" w:rsidR="00C723BB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C723BB" w:rsidRPr="00051644">
              <w:rPr>
                <w:rFonts w:ascii="Times New Roman" w:hAnsi="Times New Roman" w:cs="Times New Roman"/>
              </w:rPr>
              <w:t>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306CB" w14:textId="0EFD403F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88438" w14:textId="24965767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53673" w14:textId="7D554F13" w:rsidR="00C723BB" w:rsidRPr="00051644" w:rsidRDefault="00940A47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12 000</w:t>
            </w:r>
            <w:r w:rsidR="00C723BB" w:rsidRPr="000516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DF60" w14:textId="44CF73CF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12 000,00</w:t>
            </w:r>
          </w:p>
        </w:tc>
        <w:tc>
          <w:tcPr>
            <w:tcW w:w="1134" w:type="dxa"/>
            <w:vMerge w:val="restart"/>
            <w:vAlign w:val="center"/>
          </w:tcPr>
          <w:p w14:paraId="43643A9E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729A9F2" w14:textId="2B0B9D72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14:paraId="14698DFF" w14:textId="77A3D82E" w:rsidR="00C723BB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C723BB" w:rsidRPr="00386666" w14:paraId="2CB28B0A" w14:textId="77777777" w:rsidTr="00804480">
        <w:trPr>
          <w:trHeight w:val="907"/>
        </w:trPr>
        <w:tc>
          <w:tcPr>
            <w:tcW w:w="851" w:type="dxa"/>
            <w:vMerge/>
            <w:vAlign w:val="center"/>
          </w:tcPr>
          <w:p w14:paraId="5D966E3C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F0FECBB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50F9A237" w14:textId="77659EF5" w:rsidR="00C723BB" w:rsidRPr="00051644" w:rsidRDefault="00C723BB" w:rsidP="00C723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018F" w14:textId="28A4363B" w:rsidR="00C723BB" w:rsidRPr="00051644" w:rsidRDefault="00940A47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C723BB" w:rsidRPr="00051644">
              <w:rPr>
                <w:rFonts w:ascii="Times New Roman" w:hAnsi="Times New Roman" w:cs="Times New Roman"/>
              </w:rPr>
              <w:t>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57BCD" w14:textId="78EC1EC9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B51CC" w14:textId="1565F44A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DCF48" w14:textId="1ACD4238" w:rsidR="00C723BB" w:rsidRPr="00051644" w:rsidRDefault="00940A47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12 000</w:t>
            </w:r>
            <w:r w:rsidR="00C723BB" w:rsidRPr="000516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E4A2" w14:textId="1D2A2036" w:rsidR="00C723BB" w:rsidRPr="00051644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</w:rPr>
              <w:t>12 000,00</w:t>
            </w:r>
          </w:p>
        </w:tc>
        <w:tc>
          <w:tcPr>
            <w:tcW w:w="1134" w:type="dxa"/>
            <w:vMerge/>
            <w:vAlign w:val="center"/>
          </w:tcPr>
          <w:p w14:paraId="3A00EEC6" w14:textId="77777777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0D4E630" w14:textId="27A34D4C" w:rsidR="00C723BB" w:rsidRPr="00051644" w:rsidRDefault="00C723BB" w:rsidP="00C723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128FAB7D" w14:textId="7AB105C8" w:rsidR="00C723BB" w:rsidRDefault="00C723BB" w:rsidP="00C723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8450</w:t>
            </w:r>
          </w:p>
        </w:tc>
      </w:tr>
      <w:tr w:rsidR="00940A47" w:rsidRPr="00386666" w14:paraId="5724842D" w14:textId="77777777" w:rsidTr="00804480">
        <w:trPr>
          <w:trHeight w:val="907"/>
        </w:trPr>
        <w:tc>
          <w:tcPr>
            <w:tcW w:w="851" w:type="dxa"/>
            <w:vMerge/>
            <w:vAlign w:val="center"/>
          </w:tcPr>
          <w:p w14:paraId="51774A68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86E604E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D717915" w14:textId="109017E4" w:rsidR="00940A47" w:rsidRPr="00051644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</w:tcPr>
          <w:p w14:paraId="353F1849" w14:textId="744CE733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0937386" w14:textId="454E938D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3C3AEB3" w14:textId="727F6428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4511ECC2" w14:textId="1C324DDE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BB49F3F" w14:textId="50E1F086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3B4E2CBF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11774B4" w14:textId="2A1C98B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3BE4E4A6" w14:textId="261B6E70" w:rsidR="00940A47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940A47" w:rsidRPr="00386666" w14:paraId="4B26DF4B" w14:textId="77777777" w:rsidTr="00804480">
        <w:trPr>
          <w:trHeight w:val="907"/>
        </w:trPr>
        <w:tc>
          <w:tcPr>
            <w:tcW w:w="851" w:type="dxa"/>
            <w:vMerge/>
            <w:vAlign w:val="center"/>
          </w:tcPr>
          <w:p w14:paraId="4EF74858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F9F3B05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1AA833F7" w14:textId="02F1351D" w:rsidR="00940A47" w:rsidRPr="00051644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41DE5C07" w14:textId="06D52B56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A7D5575" w14:textId="3AEC2FE0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054425FA" w14:textId="11F56F9B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22718B57" w14:textId="0FC74EE0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8FB3FD3" w14:textId="6C299860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59CC7CD5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4DDE8E6" w14:textId="05687CE2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hAnsi="Times New Roman" w:cs="Times New Roman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</w:tcPr>
          <w:p w14:paraId="203C7A27" w14:textId="148B9470" w:rsidR="00940A47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940A47" w:rsidRPr="00386666" w14:paraId="477C9BD9" w14:textId="77777777" w:rsidTr="00804480">
        <w:trPr>
          <w:trHeight w:val="808"/>
        </w:trPr>
        <w:tc>
          <w:tcPr>
            <w:tcW w:w="851" w:type="dxa"/>
            <w:vMerge w:val="restart"/>
            <w:shd w:val="clear" w:color="auto" w:fill="auto"/>
            <w:hideMark/>
          </w:tcPr>
          <w:p w14:paraId="7655E3A6" w14:textId="77777777" w:rsidR="00940A47" w:rsidRPr="00051644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580B5841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993" w:type="dxa"/>
            <w:shd w:val="clear" w:color="auto" w:fill="auto"/>
            <w:hideMark/>
          </w:tcPr>
          <w:p w14:paraId="4645A6AE" w14:textId="77777777" w:rsidR="00940A47" w:rsidRPr="00051644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83EB8" w14:textId="6F4B852B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</w:rPr>
            </w:pPr>
            <w:r>
              <w:t>520 631,37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B0D0F" w14:textId="3F40A4C7" w:rsidR="00940A47" w:rsidRPr="001E2F18" w:rsidRDefault="00940A47" w:rsidP="00940A47">
            <w:pPr>
              <w:ind w:left="-57" w:right="-57"/>
              <w:jc w:val="right"/>
              <w:rPr>
                <w:rFonts w:ascii="Times New Roman" w:hAnsi="Times New Roman" w:cs="Times New Roman"/>
                <w:spacing w:val="-6"/>
              </w:rPr>
            </w:pPr>
            <w:r>
              <w:t>440 482,70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0C7CD" w14:textId="2DFE3E56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</w:rPr>
            </w:pPr>
            <w:r>
              <w:t>8 872,46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DC4AA" w14:textId="0DAA2D21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</w:rPr>
            </w:pPr>
            <w:r>
              <w:t>52 316,21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E6249" w14:textId="54921431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2DD4AA9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14:paraId="4E85FB74" w14:textId="77777777" w:rsidR="00940A47" w:rsidRPr="00051644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hideMark/>
          </w:tcPr>
          <w:p w14:paraId="050C649D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940A47" w:rsidRPr="00386666" w14:paraId="7C358FE4" w14:textId="77777777" w:rsidTr="00C723BB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1273B23F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B89C944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FFB2040" w14:textId="77777777" w:rsidR="00940A47" w:rsidRPr="00051644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11C7B" w14:textId="05F03CB7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55 990,04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E5D71" w14:textId="36417393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49 973,79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3B22F" w14:textId="5BBA2C79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1 545,58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91EA" w14:textId="598DE7D5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4 470,67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7381" w14:textId="0F778465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A3D103B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3A45E48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благоустроен-ных обществен-ных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43C1C87F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86,6</w:t>
            </w:r>
          </w:p>
        </w:tc>
      </w:tr>
      <w:tr w:rsidR="00940A47" w:rsidRPr="00386666" w14:paraId="34D52BA7" w14:textId="77777777" w:rsidTr="00C723BB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2DDE2347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DFC219A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CA1DD60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8B669D7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9073F43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612C53B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92544C0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5CB24D5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50EA3B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4368DCE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благоустроен-ных в течение года обществен-ных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BEB16C3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940A47" w:rsidRPr="00386666" w14:paraId="46E8E30A" w14:textId="77777777" w:rsidTr="00C723BB">
        <w:trPr>
          <w:trHeight w:val="524"/>
        </w:trPr>
        <w:tc>
          <w:tcPr>
            <w:tcW w:w="851" w:type="dxa"/>
            <w:vMerge/>
            <w:vAlign w:val="center"/>
            <w:hideMark/>
          </w:tcPr>
          <w:p w14:paraId="70F88666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948E401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C5FB209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E3DDB8A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61BEF8E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8C22428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AF1D8E4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B1A6BCE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A6BAE4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A5C9CCF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7DF8A542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940A47" w:rsidRPr="00386666" w14:paraId="26FF803F" w14:textId="77777777" w:rsidTr="00C723BB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6F5ADF74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C3B69C4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5E554B29" w14:textId="77777777" w:rsidR="00940A47" w:rsidRPr="00051644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9313E43" w14:textId="61A3386C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</w:rPr>
            </w:pPr>
            <w:r w:rsidRPr="00051644">
              <w:rPr>
                <w:rFonts w:ascii="Times New Roman" w:hAnsi="Times New Roman" w:cs="Times New Roman"/>
              </w:rPr>
              <w:t>59 919,9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12E4610" w14:textId="548DB287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051644">
              <w:rPr>
                <w:rFonts w:ascii="Times New Roman" w:hAnsi="Times New Roman" w:cs="Times New Roman"/>
                <w:spacing w:val="-6"/>
              </w:rPr>
              <w:t>48 264,37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742B6B8" w14:textId="75AFFFEF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</w:rPr>
            </w:pPr>
            <w:r w:rsidRPr="00051644">
              <w:rPr>
                <w:rFonts w:ascii="Times New Roman" w:hAnsi="Times New Roman" w:cs="Times New Roman"/>
              </w:rPr>
              <w:t>1 492,71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56881B1" w14:textId="43132B3C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</w:rPr>
            </w:pPr>
            <w:r w:rsidRPr="00051644">
              <w:rPr>
                <w:rFonts w:ascii="Times New Roman" w:hAnsi="Times New Roman" w:cs="Times New Roman"/>
              </w:rPr>
              <w:t>10 162,8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5443CC4" w14:textId="77777777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5DC0066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40810AF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благоустроен-ных обществен-ных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5474FC4A" w14:textId="7B2715EB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90,85</w:t>
            </w:r>
          </w:p>
        </w:tc>
      </w:tr>
      <w:tr w:rsidR="00940A47" w:rsidRPr="00386666" w14:paraId="22FEBA3A" w14:textId="77777777" w:rsidTr="00C723BB">
        <w:trPr>
          <w:trHeight w:val="666"/>
        </w:trPr>
        <w:tc>
          <w:tcPr>
            <w:tcW w:w="851" w:type="dxa"/>
            <w:vMerge/>
            <w:vAlign w:val="center"/>
          </w:tcPr>
          <w:p w14:paraId="0DE384AE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C65B0F2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442146D" w14:textId="77777777" w:rsidR="00940A47" w:rsidRPr="00051644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6164B46" w14:textId="77777777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052A6AD" w14:textId="77777777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DD12A6A" w14:textId="77777777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C55101B" w14:textId="77777777" w:rsidR="00940A47" w:rsidRPr="00051644" w:rsidRDefault="00940A47" w:rsidP="00940A4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657AF5B" w14:textId="77777777" w:rsidR="00940A47" w:rsidRPr="00051644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CEEFDD8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78CFB65" w14:textId="2ADEDB15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благоустроен-ных в течение года обществен-ных пространств, ед</w:t>
            </w:r>
          </w:p>
        </w:tc>
        <w:tc>
          <w:tcPr>
            <w:tcW w:w="1276" w:type="dxa"/>
            <w:shd w:val="clear" w:color="auto" w:fill="auto"/>
          </w:tcPr>
          <w:p w14:paraId="069526D0" w14:textId="079EAC81" w:rsidR="00940A47" w:rsidRDefault="00804480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940A47" w:rsidRPr="00386666" w14:paraId="73E4FC0D" w14:textId="77777777" w:rsidTr="00C723BB">
        <w:trPr>
          <w:trHeight w:val="666"/>
        </w:trPr>
        <w:tc>
          <w:tcPr>
            <w:tcW w:w="851" w:type="dxa"/>
            <w:vMerge/>
            <w:vAlign w:val="center"/>
          </w:tcPr>
          <w:p w14:paraId="65C9CC8D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9B92F7E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205FA854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0C950CC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62D5104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389D50D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39BF4251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95FFB28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23336A6" w14:textId="77777777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1C467BB" w14:textId="43A8CBF5" w:rsidR="00940A47" w:rsidRPr="00051644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16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shd w:val="clear" w:color="auto" w:fill="auto"/>
          </w:tcPr>
          <w:p w14:paraId="56CC3A4A" w14:textId="74B241D9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24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32,5</w:t>
            </w:r>
          </w:p>
        </w:tc>
      </w:tr>
      <w:tr w:rsidR="00940A47" w:rsidRPr="00386666" w14:paraId="7D70D9FE" w14:textId="77777777" w:rsidTr="00C723BB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32A6706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63274EF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48BCCF0A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F80C9" w14:textId="455681C4" w:rsidR="00940A47" w:rsidRDefault="00940A47" w:rsidP="00940A47">
            <w:pPr>
              <w:jc w:val="right"/>
            </w:pPr>
            <w:r>
              <w:t>237 804,97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63CF" w14:textId="22BD154C" w:rsidR="00940A47" w:rsidRPr="001E2F18" w:rsidRDefault="00940A47" w:rsidP="00804480">
            <w:pPr>
              <w:ind w:left="-57" w:right="-57"/>
              <w:jc w:val="right"/>
              <w:rPr>
                <w:spacing w:val="-10"/>
              </w:rPr>
            </w:pPr>
            <w:r>
              <w:t>187 932,13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DA5F0" w14:textId="4AE6B6F6" w:rsidR="00940A47" w:rsidRDefault="00940A47" w:rsidP="00940A47">
            <w:pPr>
              <w:jc w:val="right"/>
            </w:pPr>
            <w:r>
              <w:t>2 988,59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3A256" w14:textId="1005D79B" w:rsidR="00940A47" w:rsidRDefault="00940A47" w:rsidP="00940A47">
            <w:pPr>
              <w:jc w:val="right"/>
            </w:pPr>
            <w:r>
              <w:t>27 924,25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77A6B" w14:textId="4B2D1FC9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1134" w:type="dxa"/>
            <w:vMerge/>
            <w:vAlign w:val="center"/>
            <w:hideMark/>
          </w:tcPr>
          <w:p w14:paraId="6DA053C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ABA7626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1E5351AB" w14:textId="2E6EED65" w:rsidR="00940A47" w:rsidRPr="00386666" w:rsidRDefault="00804480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96,84</w:t>
            </w:r>
          </w:p>
        </w:tc>
      </w:tr>
      <w:tr w:rsidR="00940A47" w:rsidRPr="00386666" w14:paraId="6457703D" w14:textId="77777777" w:rsidTr="006F6A77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6D67F36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7F1F303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8049B46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59675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F206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6C320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8482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4D2B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D0E699F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CF6F478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90D753E" w14:textId="059A2A5E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940A47" w:rsidRPr="00386666" w14:paraId="00D61BFD" w14:textId="77777777" w:rsidTr="006F6A77">
        <w:trPr>
          <w:trHeight w:val="1575"/>
        </w:trPr>
        <w:tc>
          <w:tcPr>
            <w:tcW w:w="851" w:type="dxa"/>
            <w:vMerge/>
            <w:vAlign w:val="center"/>
          </w:tcPr>
          <w:p w14:paraId="0979AE27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C1AC76A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4A60FEA8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4202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0B70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90D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868E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CD4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D1AFE05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F8FE3A0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shd w:val="clear" w:color="auto" w:fill="auto"/>
          </w:tcPr>
          <w:p w14:paraId="5E1C5AD9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940A47" w:rsidRPr="00386666" w14:paraId="6EED5095" w14:textId="77777777" w:rsidTr="00C723BB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30FC74A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013156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57294914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56406" w14:textId="7085B546" w:rsidR="00940A47" w:rsidRDefault="00940A47" w:rsidP="00940A47">
            <w:pPr>
              <w:jc w:val="right"/>
            </w:pPr>
            <w:r>
              <w:t>100 337,83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B1944" w14:textId="08CF2A80" w:rsidR="00940A47" w:rsidRDefault="00940A47" w:rsidP="00940A47">
            <w:pPr>
              <w:jc w:val="right"/>
            </w:pPr>
            <w:r>
              <w:t>91 400,76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50C6F" w14:textId="64249C00" w:rsidR="00940A47" w:rsidRDefault="00940A47" w:rsidP="00940A47">
            <w:pPr>
              <w:jc w:val="right"/>
            </w:pPr>
            <w:r>
              <w:t>2 828,65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AEA25" w14:textId="6379B4F5" w:rsidR="00940A47" w:rsidRDefault="00940A47" w:rsidP="00940A47">
            <w:pPr>
              <w:jc w:val="right"/>
            </w:pPr>
            <w:r>
              <w:t>6 108,42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DF575F7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CBB6D7B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D63DF20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0B73A77E" w14:textId="61317BCD" w:rsidR="00940A47" w:rsidRPr="00386666" w:rsidRDefault="00804480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  <w:r w:rsidR="00940A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,6</w:t>
            </w:r>
          </w:p>
        </w:tc>
      </w:tr>
      <w:tr w:rsidR="00940A47" w:rsidRPr="00386666" w14:paraId="65FF4260" w14:textId="77777777" w:rsidTr="00C723BB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21394CBB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E416B4A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EBDC90E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1D6E963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CC469DB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61DF02A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59373E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4D1DCC0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20E936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438E41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592A637" w14:textId="3C4E7AD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40A47" w:rsidRPr="00386666" w14:paraId="7F72E3AB" w14:textId="77777777" w:rsidTr="00C723BB">
        <w:trPr>
          <w:trHeight w:val="807"/>
        </w:trPr>
        <w:tc>
          <w:tcPr>
            <w:tcW w:w="851" w:type="dxa"/>
            <w:vMerge/>
            <w:vAlign w:val="center"/>
            <w:hideMark/>
          </w:tcPr>
          <w:p w14:paraId="0CA25823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B1BE27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7CC18C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BDFFF9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5DD1AD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94190B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358D50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1F06732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B3CF37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32159F5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2184D1D7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940A47" w:rsidRPr="00386666" w14:paraId="0E6D4DF1" w14:textId="77777777" w:rsidTr="00C723BB">
        <w:trPr>
          <w:trHeight w:val="808"/>
        </w:trPr>
        <w:tc>
          <w:tcPr>
            <w:tcW w:w="851" w:type="dxa"/>
            <w:vMerge/>
            <w:vAlign w:val="center"/>
          </w:tcPr>
          <w:p w14:paraId="75950AA8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1C6D2D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7392FC55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49AE" w14:textId="25B4A4CB" w:rsidR="00940A47" w:rsidRDefault="00940A47" w:rsidP="00940A47">
            <w:pPr>
              <w:jc w:val="right"/>
            </w:pPr>
            <w:r>
              <w:t>66 578,58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27B58" w14:textId="396CA7E4" w:rsidR="00940A47" w:rsidRDefault="00940A47" w:rsidP="00940A47">
            <w:pPr>
              <w:jc w:val="right"/>
            </w:pPr>
            <w:r>
              <w:t>62 911,65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29E5B" w14:textId="59FA60FC" w:rsidR="00940A47" w:rsidRDefault="00940A47" w:rsidP="00940A47">
            <w:pPr>
              <w:jc w:val="right"/>
            </w:pPr>
            <w:r>
              <w:t>16,93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1FC86" w14:textId="2097F5BD" w:rsidR="00940A47" w:rsidRDefault="00940A47" w:rsidP="00940A47">
            <w:pPr>
              <w:jc w:val="right"/>
            </w:pPr>
            <w:r>
              <w:t>3 650,00</w:t>
            </w:r>
          </w:p>
        </w:tc>
        <w:tc>
          <w:tcPr>
            <w:tcW w:w="1417" w:type="dxa"/>
            <w:vMerge w:val="restart"/>
          </w:tcPr>
          <w:p w14:paraId="31017700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203EF812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ABF7F7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</w:tcPr>
          <w:p w14:paraId="0F88CEAC" w14:textId="0ECB6588" w:rsidR="00940A47" w:rsidRPr="00386666" w:rsidRDefault="00804480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99,2</w:t>
            </w:r>
          </w:p>
        </w:tc>
      </w:tr>
      <w:tr w:rsidR="00940A47" w:rsidRPr="00386666" w14:paraId="2685E3B2" w14:textId="77777777" w:rsidTr="00C723BB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1253C58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2CDC7FA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1B7D85EF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987D992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BB29546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D157318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3AED69AA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0FB61AB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DEBED5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A4B9F76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231408B" w14:textId="0C808642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40A47" w:rsidRPr="00386666" w14:paraId="5F3D4774" w14:textId="77777777" w:rsidTr="00C723BB">
        <w:trPr>
          <w:trHeight w:val="1575"/>
        </w:trPr>
        <w:tc>
          <w:tcPr>
            <w:tcW w:w="851" w:type="dxa"/>
            <w:vMerge/>
            <w:vAlign w:val="center"/>
          </w:tcPr>
          <w:p w14:paraId="5119038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47A9766F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4B316E18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2596C87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BA560C3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27E245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0C45994B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5168ABD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CD57337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3B1D6CE" w14:textId="3C395618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shd w:val="clear" w:color="auto" w:fill="auto"/>
          </w:tcPr>
          <w:p w14:paraId="288A5DCD" w14:textId="7EA8B2CD" w:rsidR="00940A47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940A47" w:rsidRPr="00386666" w14:paraId="65AFE00A" w14:textId="77777777" w:rsidTr="00157231">
        <w:trPr>
          <w:trHeight w:val="395"/>
        </w:trPr>
        <w:tc>
          <w:tcPr>
            <w:tcW w:w="851" w:type="dxa"/>
            <w:vMerge w:val="restart"/>
            <w:shd w:val="clear" w:color="auto" w:fill="auto"/>
            <w:hideMark/>
          </w:tcPr>
          <w:p w14:paraId="0BC84B1E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DF6665D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993" w:type="dxa"/>
            <w:shd w:val="clear" w:color="auto" w:fill="auto"/>
            <w:hideMark/>
          </w:tcPr>
          <w:p w14:paraId="10C1B490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8A352" w14:textId="7CEE3FB7" w:rsidR="00940A47" w:rsidRPr="001E2F18" w:rsidRDefault="00940A47" w:rsidP="00804480">
            <w:pPr>
              <w:ind w:left="-57" w:right="-57"/>
              <w:jc w:val="right"/>
              <w:rPr>
                <w:spacing w:val="-6"/>
              </w:rPr>
            </w:pPr>
            <w:r>
              <w:t>1 163 934,66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E64AC" w14:textId="5B0F3D79" w:rsidR="00940A47" w:rsidRPr="001E2F18" w:rsidRDefault="00940A47" w:rsidP="00804480">
            <w:pPr>
              <w:ind w:left="-57" w:right="-57"/>
              <w:jc w:val="right"/>
              <w:rPr>
                <w:spacing w:val="-6"/>
              </w:rPr>
            </w:pPr>
            <w:r>
              <w:t>440 482,70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D2E8" w14:textId="72B63DAB" w:rsidR="00940A47" w:rsidRDefault="00940A47" w:rsidP="00940A47">
            <w:pPr>
              <w:jc w:val="right"/>
            </w:pPr>
            <w:r>
              <w:t>240 662,53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DF81" w14:textId="5468CCD8" w:rsidR="00940A47" w:rsidRDefault="00940A47" w:rsidP="00940A47">
            <w:pPr>
              <w:jc w:val="right"/>
            </w:pPr>
            <w:r>
              <w:t>268 857,91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E44CE" w14:textId="538760E5" w:rsidR="00940A47" w:rsidRDefault="00940A47" w:rsidP="00940A47">
            <w:pPr>
              <w:jc w:val="right"/>
            </w:pPr>
            <w:r>
              <w:t>213 931,53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8E2973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14:paraId="07D0B124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hideMark/>
          </w:tcPr>
          <w:p w14:paraId="6C286B79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940A47" w:rsidRPr="00386666" w14:paraId="2FCBB886" w14:textId="77777777" w:rsidTr="00C723BB">
        <w:trPr>
          <w:trHeight w:val="338"/>
        </w:trPr>
        <w:tc>
          <w:tcPr>
            <w:tcW w:w="851" w:type="dxa"/>
            <w:vMerge/>
            <w:shd w:val="clear" w:color="auto" w:fill="auto"/>
          </w:tcPr>
          <w:p w14:paraId="2732CCCE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2E7C743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70D439AB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3748" w14:textId="77777777" w:rsidR="00940A47" w:rsidRDefault="00940A47" w:rsidP="00940A47">
            <w:pPr>
              <w:jc w:val="right"/>
            </w:pPr>
            <w:r>
              <w:t>95 147,96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676D5" w14:textId="77777777" w:rsidR="00940A47" w:rsidRDefault="00940A47" w:rsidP="00940A47">
            <w:pPr>
              <w:jc w:val="right"/>
            </w:pPr>
            <w:r>
              <w:t>49 973,79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9B3A1" w14:textId="77777777" w:rsidR="00940A47" w:rsidRDefault="00940A47" w:rsidP="00940A47">
            <w:pPr>
              <w:jc w:val="right"/>
            </w:pPr>
            <w:r>
              <w:t>1 545,58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CF0D7" w14:textId="77777777" w:rsidR="00940A47" w:rsidRDefault="00940A47" w:rsidP="00940A47">
            <w:pPr>
              <w:jc w:val="right"/>
            </w:pPr>
            <w:r>
              <w:t>17 853,61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61A5" w14:textId="77777777" w:rsidR="00940A47" w:rsidRDefault="00940A47" w:rsidP="00940A47">
            <w:pPr>
              <w:jc w:val="right"/>
            </w:pPr>
            <w:r>
              <w:t>25 774,98</w:t>
            </w:r>
          </w:p>
        </w:tc>
        <w:tc>
          <w:tcPr>
            <w:tcW w:w="1134" w:type="dxa"/>
            <w:vMerge/>
            <w:shd w:val="clear" w:color="auto" w:fill="auto"/>
          </w:tcPr>
          <w:p w14:paraId="7AEE9BE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EDEF5A3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дворовых территорий от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3A82322D" w14:textId="3035895C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50,3</w:t>
            </w:r>
          </w:p>
        </w:tc>
      </w:tr>
      <w:tr w:rsidR="00940A47" w:rsidRPr="00386666" w14:paraId="111BDA0C" w14:textId="77777777" w:rsidTr="00C723BB">
        <w:trPr>
          <w:trHeight w:val="338"/>
        </w:trPr>
        <w:tc>
          <w:tcPr>
            <w:tcW w:w="851" w:type="dxa"/>
            <w:vMerge/>
            <w:shd w:val="clear" w:color="auto" w:fill="auto"/>
          </w:tcPr>
          <w:p w14:paraId="3543A2C2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7EC7B035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DBFE940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09CD" w14:textId="77777777" w:rsidR="00940A47" w:rsidRDefault="00940A47" w:rsidP="00940A47">
            <w:pPr>
              <w:jc w:val="right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8D73C" w14:textId="77777777" w:rsidR="00940A47" w:rsidRDefault="00940A47" w:rsidP="00940A47">
            <w:pPr>
              <w:jc w:val="right"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09DD" w14:textId="77777777" w:rsidR="00940A47" w:rsidRDefault="00940A47" w:rsidP="00940A47">
            <w:pPr>
              <w:jc w:val="right"/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40CB" w14:textId="77777777" w:rsidR="00940A47" w:rsidRDefault="00940A47" w:rsidP="00940A47">
            <w:pPr>
              <w:jc w:val="right"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39FF6" w14:textId="77777777" w:rsidR="00940A47" w:rsidRDefault="00940A47" w:rsidP="00940A47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515C6FA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233C729" w14:textId="53B72E31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776C4EE7" w14:textId="3573F92D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59,11</w:t>
            </w:r>
          </w:p>
        </w:tc>
      </w:tr>
      <w:tr w:rsidR="00940A47" w:rsidRPr="00386666" w14:paraId="04328B09" w14:textId="77777777" w:rsidTr="00C723BB">
        <w:trPr>
          <w:trHeight w:val="807"/>
        </w:trPr>
        <w:tc>
          <w:tcPr>
            <w:tcW w:w="851" w:type="dxa"/>
            <w:vMerge/>
            <w:vAlign w:val="center"/>
          </w:tcPr>
          <w:p w14:paraId="02736F40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17FAED0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3A621CC2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0F61BF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C9C86C2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BEAB61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659571D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C6FF8FB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EAFA25B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2F4497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ству дворовых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30B3FE61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40A47" w:rsidRPr="00386666" w14:paraId="6DD4212F" w14:textId="77777777" w:rsidTr="00C723BB">
        <w:trPr>
          <w:trHeight w:val="1890"/>
        </w:trPr>
        <w:tc>
          <w:tcPr>
            <w:tcW w:w="851" w:type="dxa"/>
            <w:vMerge/>
            <w:vAlign w:val="center"/>
            <w:hideMark/>
          </w:tcPr>
          <w:p w14:paraId="220C89CD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60F336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03487AF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60910" w14:textId="45C79D80" w:rsidR="00940A47" w:rsidRDefault="00940A47" w:rsidP="00940A47">
            <w:pPr>
              <w:jc w:val="right"/>
            </w:pPr>
            <w:r>
              <w:t>147 449,77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65F0B" w14:textId="00B5BD9F" w:rsidR="00940A47" w:rsidRPr="001C0B30" w:rsidRDefault="00940A47" w:rsidP="00940A47">
            <w:pPr>
              <w:jc w:val="right"/>
              <w:rPr>
                <w:spacing w:val="-6"/>
              </w:rPr>
            </w:pPr>
            <w:r>
              <w:t>48 264,37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8CD43" w14:textId="1FF8D8D9" w:rsidR="00940A47" w:rsidRDefault="00940A47" w:rsidP="00940A47">
            <w:pPr>
              <w:jc w:val="right"/>
            </w:pPr>
            <w:r>
              <w:t>1 492,71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759E1" w14:textId="2B229333" w:rsidR="00940A47" w:rsidRDefault="00940A47" w:rsidP="00940A47">
            <w:pPr>
              <w:jc w:val="right"/>
            </w:pPr>
            <w:r>
              <w:t>44 496,14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0512" w14:textId="0C26ED42" w:rsidR="00940A47" w:rsidRDefault="00940A47" w:rsidP="00940A47">
            <w:pPr>
              <w:jc w:val="right"/>
            </w:pPr>
            <w:r>
              <w:t>53 196,55</w:t>
            </w:r>
          </w:p>
        </w:tc>
        <w:tc>
          <w:tcPr>
            <w:tcW w:w="1134" w:type="dxa"/>
            <w:vMerge/>
            <w:vAlign w:val="center"/>
            <w:hideMark/>
          </w:tcPr>
          <w:p w14:paraId="2ACF78F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45FF45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202CB2CD" w14:textId="1A1A8936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52,3</w:t>
            </w:r>
          </w:p>
        </w:tc>
      </w:tr>
      <w:tr w:rsidR="00940A47" w:rsidRPr="00386666" w14:paraId="74154A2A" w14:textId="77777777" w:rsidTr="00C723BB">
        <w:trPr>
          <w:trHeight w:val="524"/>
        </w:trPr>
        <w:tc>
          <w:tcPr>
            <w:tcW w:w="851" w:type="dxa"/>
            <w:vMerge/>
            <w:vAlign w:val="center"/>
          </w:tcPr>
          <w:p w14:paraId="7E0A098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21D3B4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6777FD7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170104F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32E58D4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4128459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56C2CA4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1F94F0C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45A2D1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27FB760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68AA9B50" w14:textId="66F648C3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62,01</w:t>
            </w:r>
          </w:p>
        </w:tc>
      </w:tr>
      <w:tr w:rsidR="00940A47" w:rsidRPr="00386666" w14:paraId="3162C633" w14:textId="77777777" w:rsidTr="00C723BB">
        <w:trPr>
          <w:trHeight w:val="949"/>
        </w:trPr>
        <w:tc>
          <w:tcPr>
            <w:tcW w:w="851" w:type="dxa"/>
            <w:vMerge/>
            <w:vAlign w:val="center"/>
          </w:tcPr>
          <w:p w14:paraId="6FCB21FE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EE40D7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DE5D311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4DF1389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CFD3907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981753F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67BB21A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26C5C79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245D4E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81C60E3" w14:textId="33BBB242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53BDBF5A" w14:textId="214F6565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0A47" w:rsidRPr="00386666" w14:paraId="3BF62512" w14:textId="77777777" w:rsidTr="00C723BB">
        <w:trPr>
          <w:trHeight w:val="1890"/>
        </w:trPr>
        <w:tc>
          <w:tcPr>
            <w:tcW w:w="851" w:type="dxa"/>
            <w:vMerge/>
            <w:vAlign w:val="center"/>
            <w:hideMark/>
          </w:tcPr>
          <w:p w14:paraId="355A5896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60545F6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7359D58A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13E8" w14:textId="1B381C9A" w:rsidR="00940A47" w:rsidRDefault="00940A47" w:rsidP="00940A47">
            <w:pPr>
              <w:jc w:val="right"/>
            </w:pPr>
            <w:r>
              <w:t>515 177,80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8006" w14:textId="52AE07BA" w:rsidR="00940A47" w:rsidRPr="008B55F0" w:rsidRDefault="00940A47" w:rsidP="00804480">
            <w:pPr>
              <w:ind w:left="-57" w:right="-57"/>
              <w:jc w:val="right"/>
              <w:rPr>
                <w:spacing w:val="-10"/>
              </w:rPr>
            </w:pPr>
            <w:r>
              <w:t>187 932,13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650BB" w14:textId="796B44DB" w:rsidR="00940A47" w:rsidRDefault="00940A47" w:rsidP="00940A47">
            <w:pPr>
              <w:jc w:val="right"/>
            </w:pPr>
            <w:r>
              <w:t>77 242,20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3D4A7" w14:textId="233D810B" w:rsidR="00940A47" w:rsidRDefault="00940A47" w:rsidP="00940A47">
            <w:pPr>
              <w:jc w:val="right"/>
            </w:pPr>
            <w:r>
              <w:t>115 043,47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1BF6A" w14:textId="098C43AA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134 960,00</w:t>
            </w:r>
          </w:p>
        </w:tc>
        <w:tc>
          <w:tcPr>
            <w:tcW w:w="1134" w:type="dxa"/>
            <w:vMerge/>
            <w:vAlign w:val="center"/>
            <w:hideMark/>
          </w:tcPr>
          <w:p w14:paraId="363940EA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D7C312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30760DA4" w14:textId="704AE043" w:rsidR="00940A47" w:rsidRPr="009827BB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61,6</w:t>
            </w:r>
          </w:p>
        </w:tc>
      </w:tr>
      <w:tr w:rsidR="00940A47" w:rsidRPr="00386666" w14:paraId="07F62C8F" w14:textId="77777777" w:rsidTr="006F6A77">
        <w:trPr>
          <w:trHeight w:val="666"/>
        </w:trPr>
        <w:tc>
          <w:tcPr>
            <w:tcW w:w="851" w:type="dxa"/>
            <w:vMerge/>
            <w:vAlign w:val="center"/>
          </w:tcPr>
          <w:p w14:paraId="6CF8EADE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45743DB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2D2F01E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27449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CFA3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861F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307EF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5044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B97FE85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10C0888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муниципальных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75B04FE6" w14:textId="07D0B863" w:rsidR="00940A47" w:rsidRPr="009827BB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66,09</w:t>
            </w:r>
          </w:p>
        </w:tc>
      </w:tr>
      <w:tr w:rsidR="00940A47" w:rsidRPr="00386666" w14:paraId="633E640F" w14:textId="77777777" w:rsidTr="006F6A77">
        <w:trPr>
          <w:trHeight w:val="666"/>
        </w:trPr>
        <w:tc>
          <w:tcPr>
            <w:tcW w:w="851" w:type="dxa"/>
            <w:vMerge/>
            <w:vAlign w:val="center"/>
          </w:tcPr>
          <w:p w14:paraId="4C406AA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E49149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4A8937E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F150D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6A1E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C4F0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DBF8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7616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3D2FE4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07234A1" w14:textId="6DDADB4F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3859AC93" w14:textId="001C50C7" w:rsidR="00940A47" w:rsidRPr="009827BB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27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0A47" w:rsidRPr="00386666" w14:paraId="614371C6" w14:textId="77777777" w:rsidTr="00C723BB">
        <w:trPr>
          <w:trHeight w:val="666"/>
        </w:trPr>
        <w:tc>
          <w:tcPr>
            <w:tcW w:w="851" w:type="dxa"/>
            <w:vMerge/>
            <w:vAlign w:val="center"/>
            <w:hideMark/>
          </w:tcPr>
          <w:p w14:paraId="697D4FC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76B37C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37469725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12A7A" w14:textId="01554895" w:rsidR="00940A47" w:rsidRDefault="00940A47" w:rsidP="00940A47">
            <w:pPr>
              <w:jc w:val="right"/>
            </w:pPr>
            <w:r>
              <w:t>217 613,67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76176" w14:textId="6407FEDA" w:rsidR="00940A47" w:rsidRDefault="00940A47" w:rsidP="00940A47">
            <w:pPr>
              <w:jc w:val="right"/>
            </w:pPr>
            <w:r>
              <w:t>91 400,76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CF38" w14:textId="302A5E0B" w:rsidR="00940A47" w:rsidRDefault="00940A47" w:rsidP="00940A47">
            <w:pPr>
              <w:jc w:val="right"/>
            </w:pPr>
            <w:r>
              <w:t>80 052,40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9200" w14:textId="51900D6E" w:rsidR="00940A47" w:rsidRDefault="00940A47" w:rsidP="00940A47">
            <w:pPr>
              <w:jc w:val="right"/>
            </w:pPr>
            <w:r>
              <w:t>46 160,51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A81F12D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60E29C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864CC3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дворовых территорий от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6DFB6AF7" w14:textId="36A2B855" w:rsidR="00940A47" w:rsidRPr="009827BB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66,8</w:t>
            </w:r>
          </w:p>
        </w:tc>
      </w:tr>
      <w:tr w:rsidR="00940A47" w:rsidRPr="00386666" w14:paraId="59610E31" w14:textId="77777777" w:rsidTr="00C723BB">
        <w:trPr>
          <w:trHeight w:val="382"/>
        </w:trPr>
        <w:tc>
          <w:tcPr>
            <w:tcW w:w="851" w:type="dxa"/>
            <w:vMerge/>
            <w:vAlign w:val="center"/>
          </w:tcPr>
          <w:p w14:paraId="7370B66F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4613A3AE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A7B1EA7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053E1B4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D06AC1B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40548FF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9CE3986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781B02F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550C122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3754778" w14:textId="136ED5BD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15437EB8" w14:textId="478EDAE6" w:rsidR="00940A47" w:rsidRPr="009827BB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67,29</w:t>
            </w:r>
          </w:p>
        </w:tc>
      </w:tr>
      <w:tr w:rsidR="00940A47" w:rsidRPr="00386666" w14:paraId="2DA2EB38" w14:textId="77777777" w:rsidTr="00C723BB">
        <w:trPr>
          <w:trHeight w:val="382"/>
        </w:trPr>
        <w:tc>
          <w:tcPr>
            <w:tcW w:w="851" w:type="dxa"/>
            <w:vMerge/>
            <w:vAlign w:val="center"/>
          </w:tcPr>
          <w:p w14:paraId="7B6A5439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392E1A86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8BC5E6C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D7F239C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185F15D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A894086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E7D0FF3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ED9B642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131BD0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C2D47C1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ству дворовых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10266FFD" w14:textId="77777777" w:rsidR="00940A47" w:rsidRPr="009827BB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27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940A47" w:rsidRPr="00386666" w14:paraId="00F640F4" w14:textId="77777777" w:rsidTr="00C723BB">
        <w:trPr>
          <w:trHeight w:val="70"/>
        </w:trPr>
        <w:tc>
          <w:tcPr>
            <w:tcW w:w="851" w:type="dxa"/>
            <w:vMerge/>
            <w:vAlign w:val="center"/>
          </w:tcPr>
          <w:p w14:paraId="5E26808F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61ED727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6830A78A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5810" w14:textId="618F121E" w:rsidR="00940A47" w:rsidRDefault="00940A47" w:rsidP="00940A47">
            <w:pPr>
              <w:jc w:val="right"/>
            </w:pPr>
            <w:r>
              <w:t>188 545,46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72C1D" w14:textId="2CF9C941" w:rsidR="00940A47" w:rsidRDefault="00940A47" w:rsidP="00940A47">
            <w:pPr>
              <w:jc w:val="right"/>
            </w:pPr>
            <w:r>
              <w:t>62 911,65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42742" w14:textId="7A416257" w:rsidR="00940A47" w:rsidRDefault="00940A47" w:rsidP="00940A47">
            <w:pPr>
              <w:jc w:val="right"/>
            </w:pPr>
            <w:r>
              <w:t>80 329,63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2D6D6" w14:textId="2FC143E1" w:rsidR="00940A47" w:rsidRDefault="00940A47" w:rsidP="00940A47">
            <w:pPr>
              <w:jc w:val="right"/>
            </w:pPr>
            <w:r>
              <w:t>45 304,18</w:t>
            </w:r>
          </w:p>
        </w:tc>
        <w:tc>
          <w:tcPr>
            <w:tcW w:w="1417" w:type="dxa"/>
            <w:vMerge w:val="restart"/>
          </w:tcPr>
          <w:p w14:paraId="1AB88AA3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34AB6037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D96DF05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0FF68FC5" w14:textId="157B8A1B" w:rsidR="00940A47" w:rsidRPr="009827BB" w:rsidRDefault="00940A47" w:rsidP="008044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</w:t>
            </w:r>
            <w:r w:rsidR="008044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940A47" w:rsidRPr="00386666" w14:paraId="18E1D1E0" w14:textId="77777777" w:rsidTr="00C723BB">
        <w:trPr>
          <w:trHeight w:val="70"/>
        </w:trPr>
        <w:tc>
          <w:tcPr>
            <w:tcW w:w="851" w:type="dxa"/>
            <w:vMerge/>
            <w:vAlign w:val="center"/>
          </w:tcPr>
          <w:p w14:paraId="02266F97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793A802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16A123E4" w14:textId="77777777" w:rsidR="00940A47" w:rsidRPr="00386666" w:rsidRDefault="00940A47" w:rsidP="00940A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A8DC6" w14:textId="77777777" w:rsidR="00940A47" w:rsidRDefault="00940A47" w:rsidP="00940A47">
            <w:pPr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DC001" w14:textId="77777777" w:rsidR="00940A47" w:rsidRDefault="00940A47" w:rsidP="00940A47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BCB12" w14:textId="77777777" w:rsidR="00940A47" w:rsidRDefault="00940A47" w:rsidP="00940A47">
            <w:pPr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A29D0" w14:textId="77777777" w:rsidR="00940A47" w:rsidRDefault="00940A47" w:rsidP="00940A47">
            <w:pPr>
              <w:jc w:val="right"/>
            </w:pPr>
          </w:p>
        </w:tc>
        <w:tc>
          <w:tcPr>
            <w:tcW w:w="1417" w:type="dxa"/>
            <w:vMerge/>
          </w:tcPr>
          <w:p w14:paraId="2F62D3D9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D660A0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E9B2D28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322036C4" w14:textId="5D0E1402" w:rsidR="00940A47" w:rsidRPr="009827BB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67,7</w:t>
            </w:r>
          </w:p>
        </w:tc>
      </w:tr>
      <w:tr w:rsidR="00940A47" w:rsidRPr="00386666" w14:paraId="7B152141" w14:textId="77777777" w:rsidTr="00C723BB">
        <w:trPr>
          <w:trHeight w:val="949"/>
        </w:trPr>
        <w:tc>
          <w:tcPr>
            <w:tcW w:w="851" w:type="dxa"/>
            <w:vMerge/>
            <w:vAlign w:val="center"/>
          </w:tcPr>
          <w:p w14:paraId="2A3D3B98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A23F90F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211668D4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3C03F37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14615A5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8B92DBC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231C7A7D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693C430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DDA1072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1B5C94A" w14:textId="77777777" w:rsidR="00940A47" w:rsidRPr="00386666" w:rsidRDefault="00940A47" w:rsidP="00940A4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65F820F4" w14:textId="77777777" w:rsidR="00940A47" w:rsidRPr="00386666" w:rsidRDefault="00940A47" w:rsidP="00940A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</w:tbl>
    <w:p w14:paraId="74A9BB0A" w14:textId="77777777" w:rsidR="005A4BEE" w:rsidRPr="00AA4071" w:rsidRDefault="005A4BEE" w:rsidP="007674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5A4BEE" w:rsidRPr="00AA4071" w:rsidSect="00E61E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6B8BB" w14:textId="77777777" w:rsidR="00662EBB" w:rsidRDefault="00662EBB" w:rsidP="008C4931">
      <w:r>
        <w:separator/>
      </w:r>
    </w:p>
  </w:endnote>
  <w:endnote w:type="continuationSeparator" w:id="0">
    <w:p w14:paraId="2551CF0D" w14:textId="77777777" w:rsidR="00662EBB" w:rsidRDefault="00662EBB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15578" w14:textId="77777777" w:rsidR="006F6A77" w:rsidRDefault="006F6A7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D80EA" w14:textId="3DE75498" w:rsidR="006F6A77" w:rsidRPr="00D52922" w:rsidRDefault="006F6A77" w:rsidP="00D52922">
    <w:pPr>
      <w:pStyle w:val="a6"/>
      <w:rPr>
        <w:sz w:val="20"/>
        <w:szCs w:val="20"/>
      </w:rPr>
    </w:pP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</w:t>
    </w:r>
    <w:r w:rsidRPr="00D52922">
      <w:rPr>
        <w:sz w:val="20"/>
        <w:szCs w:val="20"/>
      </w:rPr>
      <w:t xml:space="preserve"> Внутренний номер: 0334632</w:t>
    </w:r>
  </w:p>
  <w:p w14:paraId="15BEB9FF" w14:textId="77777777" w:rsidR="006F6A77" w:rsidRPr="00583EB2" w:rsidRDefault="006F6A77">
    <w:pPr>
      <w:pStyle w:val="a6"/>
      <w:rPr>
        <w:color w:val="FFFFFF" w:themeColor="background1"/>
      </w:rPr>
    </w:pP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E6B23" w14:textId="6CA0F426" w:rsidR="006F6A77" w:rsidRPr="00D52922" w:rsidRDefault="006F6A77" w:rsidP="00D52922">
    <w:pPr>
      <w:pStyle w:val="a6"/>
      <w:rPr>
        <w:sz w:val="20"/>
        <w:szCs w:val="20"/>
      </w:rPr>
    </w:pPr>
    <w:r w:rsidRPr="00D52922">
      <w:rPr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95B2B" w14:textId="77777777" w:rsidR="00662EBB" w:rsidRDefault="00662EBB" w:rsidP="008C4931">
      <w:r>
        <w:separator/>
      </w:r>
    </w:p>
  </w:footnote>
  <w:footnote w:type="continuationSeparator" w:id="0">
    <w:p w14:paraId="1FC1A1A9" w14:textId="77777777" w:rsidR="00662EBB" w:rsidRDefault="00662EBB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5F82B" w14:textId="77777777" w:rsidR="006F6A77" w:rsidRDefault="006F6A7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43692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31811BA" w14:textId="4212F47D" w:rsidR="006F6A77" w:rsidRPr="00EE5166" w:rsidRDefault="006F6A77">
        <w:pPr>
          <w:pStyle w:val="a4"/>
          <w:jc w:val="center"/>
          <w:rPr>
            <w:rFonts w:ascii="Times New Roman" w:hAnsi="Times New Roman" w:cs="Times New Roman"/>
          </w:rPr>
        </w:pPr>
        <w:r w:rsidRPr="00EE5166">
          <w:rPr>
            <w:rFonts w:ascii="Times New Roman" w:hAnsi="Times New Roman" w:cs="Times New Roman"/>
          </w:rPr>
          <w:fldChar w:fldCharType="begin"/>
        </w:r>
        <w:r w:rsidRPr="00EE5166">
          <w:rPr>
            <w:rFonts w:ascii="Times New Roman" w:hAnsi="Times New Roman" w:cs="Times New Roman"/>
          </w:rPr>
          <w:instrText>PAGE   \* MERGEFORMAT</w:instrText>
        </w:r>
        <w:r w:rsidRPr="00EE5166">
          <w:rPr>
            <w:rFonts w:ascii="Times New Roman" w:hAnsi="Times New Roman" w:cs="Times New Roman"/>
          </w:rPr>
          <w:fldChar w:fldCharType="separate"/>
        </w:r>
        <w:r w:rsidR="00CB7901">
          <w:rPr>
            <w:rFonts w:ascii="Times New Roman" w:hAnsi="Times New Roman" w:cs="Times New Roman"/>
            <w:noProof/>
          </w:rPr>
          <w:t>37</w:t>
        </w:r>
        <w:r w:rsidRPr="00EE5166">
          <w:rPr>
            <w:rFonts w:ascii="Times New Roman" w:hAnsi="Times New Roman" w:cs="Times New Roman"/>
          </w:rPr>
          <w:fldChar w:fldCharType="end"/>
        </w:r>
      </w:p>
    </w:sdtContent>
  </w:sdt>
  <w:p w14:paraId="2D6CFA7E" w14:textId="77777777" w:rsidR="006F6A77" w:rsidRDefault="006F6A7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47C7B" w14:textId="77777777" w:rsidR="006F6A77" w:rsidRDefault="006F6A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02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104F2"/>
    <w:rsid w:val="00031F6E"/>
    <w:rsid w:val="00051644"/>
    <w:rsid w:val="00052F06"/>
    <w:rsid w:val="0005442C"/>
    <w:rsid w:val="00064A67"/>
    <w:rsid w:val="00082D7E"/>
    <w:rsid w:val="000A5E07"/>
    <w:rsid w:val="000B1121"/>
    <w:rsid w:val="000C786C"/>
    <w:rsid w:val="000D35D6"/>
    <w:rsid w:val="000D3B7D"/>
    <w:rsid w:val="000E574C"/>
    <w:rsid w:val="000F329F"/>
    <w:rsid w:val="001203F9"/>
    <w:rsid w:val="00131DFB"/>
    <w:rsid w:val="00135717"/>
    <w:rsid w:val="00140E20"/>
    <w:rsid w:val="00146786"/>
    <w:rsid w:val="00157231"/>
    <w:rsid w:val="00164F9F"/>
    <w:rsid w:val="001661B4"/>
    <w:rsid w:val="0017003D"/>
    <w:rsid w:val="001765A5"/>
    <w:rsid w:val="001B6A17"/>
    <w:rsid w:val="001C0B30"/>
    <w:rsid w:val="001E2F18"/>
    <w:rsid w:val="00205296"/>
    <w:rsid w:val="00244D78"/>
    <w:rsid w:val="00247963"/>
    <w:rsid w:val="00266720"/>
    <w:rsid w:val="002C5EAA"/>
    <w:rsid w:val="002E0F21"/>
    <w:rsid w:val="00314BDA"/>
    <w:rsid w:val="003345EB"/>
    <w:rsid w:val="003349B1"/>
    <w:rsid w:val="00342055"/>
    <w:rsid w:val="0035627C"/>
    <w:rsid w:val="00360D2E"/>
    <w:rsid w:val="003825BE"/>
    <w:rsid w:val="00386666"/>
    <w:rsid w:val="003A26C5"/>
    <w:rsid w:val="003A62FF"/>
    <w:rsid w:val="003B4945"/>
    <w:rsid w:val="003C0D3D"/>
    <w:rsid w:val="003F4A86"/>
    <w:rsid w:val="00401F14"/>
    <w:rsid w:val="00410CB8"/>
    <w:rsid w:val="00411165"/>
    <w:rsid w:val="00411A20"/>
    <w:rsid w:val="004122A3"/>
    <w:rsid w:val="00425F9F"/>
    <w:rsid w:val="00451A91"/>
    <w:rsid w:val="0048313F"/>
    <w:rsid w:val="004912FC"/>
    <w:rsid w:val="004A4B2A"/>
    <w:rsid w:val="004B2119"/>
    <w:rsid w:val="004C5D44"/>
    <w:rsid w:val="00513AFC"/>
    <w:rsid w:val="005536BC"/>
    <w:rsid w:val="00554A0B"/>
    <w:rsid w:val="00583EB2"/>
    <w:rsid w:val="00584E7D"/>
    <w:rsid w:val="00593629"/>
    <w:rsid w:val="005A4BEE"/>
    <w:rsid w:val="005B3700"/>
    <w:rsid w:val="005C32FF"/>
    <w:rsid w:val="005D42A7"/>
    <w:rsid w:val="00606D1D"/>
    <w:rsid w:val="006261FE"/>
    <w:rsid w:val="00626CA7"/>
    <w:rsid w:val="00662EBB"/>
    <w:rsid w:val="00671F77"/>
    <w:rsid w:val="00674652"/>
    <w:rsid w:val="00696F8F"/>
    <w:rsid w:val="006F361D"/>
    <w:rsid w:val="006F4D9A"/>
    <w:rsid w:val="006F6A77"/>
    <w:rsid w:val="0071123C"/>
    <w:rsid w:val="007136D3"/>
    <w:rsid w:val="007265F8"/>
    <w:rsid w:val="0073436E"/>
    <w:rsid w:val="00734987"/>
    <w:rsid w:val="007524FB"/>
    <w:rsid w:val="007547B7"/>
    <w:rsid w:val="007674B4"/>
    <w:rsid w:val="00775943"/>
    <w:rsid w:val="007B653E"/>
    <w:rsid w:val="007B6A75"/>
    <w:rsid w:val="00804480"/>
    <w:rsid w:val="00814CD4"/>
    <w:rsid w:val="00832476"/>
    <w:rsid w:val="008552F7"/>
    <w:rsid w:val="00866F65"/>
    <w:rsid w:val="00875B46"/>
    <w:rsid w:val="008808C8"/>
    <w:rsid w:val="00891E89"/>
    <w:rsid w:val="008930C7"/>
    <w:rsid w:val="008A275A"/>
    <w:rsid w:val="008A55CE"/>
    <w:rsid w:val="008B07F0"/>
    <w:rsid w:val="008B3CA8"/>
    <w:rsid w:val="008B55F0"/>
    <w:rsid w:val="008B74C8"/>
    <w:rsid w:val="008C4931"/>
    <w:rsid w:val="008D0E13"/>
    <w:rsid w:val="008D319A"/>
    <w:rsid w:val="009166FD"/>
    <w:rsid w:val="00925486"/>
    <w:rsid w:val="00926C25"/>
    <w:rsid w:val="009338EB"/>
    <w:rsid w:val="00940A47"/>
    <w:rsid w:val="009721AE"/>
    <w:rsid w:val="009827BB"/>
    <w:rsid w:val="009E2360"/>
    <w:rsid w:val="009F7FF3"/>
    <w:rsid w:val="00A1208F"/>
    <w:rsid w:val="00A127CA"/>
    <w:rsid w:val="00A215B4"/>
    <w:rsid w:val="00A408AB"/>
    <w:rsid w:val="00A46A71"/>
    <w:rsid w:val="00A63114"/>
    <w:rsid w:val="00A66FF4"/>
    <w:rsid w:val="00A86C72"/>
    <w:rsid w:val="00AA3A28"/>
    <w:rsid w:val="00AA3A2B"/>
    <w:rsid w:val="00AA4071"/>
    <w:rsid w:val="00AA5336"/>
    <w:rsid w:val="00AD08BA"/>
    <w:rsid w:val="00AD6F93"/>
    <w:rsid w:val="00B13401"/>
    <w:rsid w:val="00B17F56"/>
    <w:rsid w:val="00B215FC"/>
    <w:rsid w:val="00B220D0"/>
    <w:rsid w:val="00B43A22"/>
    <w:rsid w:val="00B6041C"/>
    <w:rsid w:val="00BA58B1"/>
    <w:rsid w:val="00BA7287"/>
    <w:rsid w:val="00BB478C"/>
    <w:rsid w:val="00BF4DB3"/>
    <w:rsid w:val="00C0350E"/>
    <w:rsid w:val="00C32A8B"/>
    <w:rsid w:val="00C723BB"/>
    <w:rsid w:val="00C759B2"/>
    <w:rsid w:val="00C86A84"/>
    <w:rsid w:val="00CB48D4"/>
    <w:rsid w:val="00CB6FEA"/>
    <w:rsid w:val="00CB7901"/>
    <w:rsid w:val="00CC0D83"/>
    <w:rsid w:val="00CE0921"/>
    <w:rsid w:val="00D23E89"/>
    <w:rsid w:val="00D352C2"/>
    <w:rsid w:val="00D46517"/>
    <w:rsid w:val="00D52922"/>
    <w:rsid w:val="00D833D4"/>
    <w:rsid w:val="00DB0F89"/>
    <w:rsid w:val="00DB1CF8"/>
    <w:rsid w:val="00DE66CB"/>
    <w:rsid w:val="00DE71CC"/>
    <w:rsid w:val="00DF4136"/>
    <w:rsid w:val="00DF7A8B"/>
    <w:rsid w:val="00E02984"/>
    <w:rsid w:val="00E04FF5"/>
    <w:rsid w:val="00E20A68"/>
    <w:rsid w:val="00E26931"/>
    <w:rsid w:val="00E34657"/>
    <w:rsid w:val="00E42BBC"/>
    <w:rsid w:val="00E4343E"/>
    <w:rsid w:val="00E46FB1"/>
    <w:rsid w:val="00E51222"/>
    <w:rsid w:val="00E61E10"/>
    <w:rsid w:val="00E66D5C"/>
    <w:rsid w:val="00E706FF"/>
    <w:rsid w:val="00E724F1"/>
    <w:rsid w:val="00E82976"/>
    <w:rsid w:val="00EA1CCD"/>
    <w:rsid w:val="00EA1F60"/>
    <w:rsid w:val="00ED4C55"/>
    <w:rsid w:val="00EE5166"/>
    <w:rsid w:val="00EF4626"/>
    <w:rsid w:val="00F3604F"/>
    <w:rsid w:val="00F507A4"/>
    <w:rsid w:val="00F54888"/>
    <w:rsid w:val="00F86F48"/>
    <w:rsid w:val="00F95F83"/>
    <w:rsid w:val="00F97207"/>
    <w:rsid w:val="00FB3951"/>
    <w:rsid w:val="00FC14DB"/>
    <w:rsid w:val="00FD48FA"/>
    <w:rsid w:val="00FE5FA8"/>
    <w:rsid w:val="00FF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CA740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F020C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F020C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a8">
    <w:name w:val="Текст примечания Знак"/>
    <w:basedOn w:val="a0"/>
    <w:link w:val="a9"/>
    <w:semiHidden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9">
    <w:name w:val="annotation text"/>
    <w:basedOn w:val="a"/>
    <w:link w:val="a8"/>
    <w:semiHidden/>
    <w:unhideWhenUsed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b"/>
    <w:semiHidden/>
    <w:rsid w:val="00FF020C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b">
    <w:name w:val="annotation subject"/>
    <w:basedOn w:val="a9"/>
    <w:next w:val="a9"/>
    <w:link w:val="aa"/>
    <w:semiHidden/>
    <w:unhideWhenUsed/>
    <w:rsid w:val="00FF020C"/>
    <w:rPr>
      <w:b/>
      <w:bCs/>
    </w:rPr>
  </w:style>
  <w:style w:type="character" w:customStyle="1" w:styleId="ac">
    <w:name w:val="Текст выноски Знак"/>
    <w:basedOn w:val="a0"/>
    <w:link w:val="ad"/>
    <w:semiHidden/>
    <w:rsid w:val="00FF020C"/>
    <w:rPr>
      <w:rFonts w:ascii="Tahoma" w:eastAsia="Calibri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semiHidden/>
    <w:unhideWhenUsed/>
    <w:rsid w:val="00FF020C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02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FF020C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140E20"/>
  </w:style>
  <w:style w:type="character" w:styleId="ae">
    <w:name w:val="Hyperlink"/>
    <w:basedOn w:val="a0"/>
    <w:uiPriority w:val="99"/>
    <w:semiHidden/>
    <w:unhideWhenUsed/>
    <w:rsid w:val="00140E20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140E20"/>
    <w:rPr>
      <w:color w:val="800080"/>
      <w:u w:val="single"/>
    </w:rPr>
  </w:style>
  <w:style w:type="paragraph" w:customStyle="1" w:styleId="xl65">
    <w:name w:val="xl65"/>
    <w:basedOn w:val="a"/>
    <w:rsid w:val="00140E20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140E20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386666"/>
  </w:style>
  <w:style w:type="paragraph" w:styleId="af0">
    <w:name w:val="List Paragraph"/>
    <w:basedOn w:val="a"/>
    <w:uiPriority w:val="34"/>
    <w:qFormat/>
    <w:rsid w:val="00E02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0B863-F442-409E-B82A-4F9BBA1B6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1604</TotalTime>
  <Pages>1</Pages>
  <Words>3923</Words>
  <Characters>22366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74</cp:revision>
  <cp:lastPrinted>2025-01-31T08:00:00Z</cp:lastPrinted>
  <dcterms:created xsi:type="dcterms:W3CDTF">2023-07-13T12:15:00Z</dcterms:created>
  <dcterms:modified xsi:type="dcterms:W3CDTF">2025-02-04T08:55:00Z</dcterms:modified>
</cp:coreProperties>
</file>