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C598D9" w14:textId="77777777" w:rsidTr="0017003D">
        <w:tc>
          <w:tcPr>
            <w:tcW w:w="10598" w:type="dxa"/>
          </w:tcPr>
          <w:p w14:paraId="3ACFA4C5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19E760B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F0FB59" w14:textId="77777777" w:rsidR="008B74C8" w:rsidRPr="008B74C8" w:rsidRDefault="008B74C8" w:rsidP="00D805C5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D805C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8B74C8" w:rsidRPr="008B74C8" w14:paraId="675C72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7749F0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0435605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30B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4B4ED6C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BEDDC7" w14:textId="6E39F562" w:rsidR="008B74C8" w:rsidRPr="008B74C8" w:rsidRDefault="00B952A1" w:rsidP="00A26C8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2A92BF67" w14:textId="77777777" w:rsidR="008B74C8" w:rsidRPr="008B74C8" w:rsidRDefault="008B74C8" w:rsidP="008B74C8"/>
        </w:tc>
      </w:tr>
    </w:tbl>
    <w:p w14:paraId="6985B324" w14:textId="018D4C99"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9366503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46CE045F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среды ЗАТО Северск» </w:t>
      </w:r>
    </w:p>
    <w:p w14:paraId="688A9A02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бюджета ЗАТО Северск по главным распорядителям бюджетных средств </w:t>
      </w:r>
    </w:p>
    <w:p w14:paraId="2843355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356212B0" w14:textId="77777777" w:rsidR="00AB3DDA" w:rsidRPr="00AB3DDA" w:rsidRDefault="003F4EBE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2"/>
        <w:gridCol w:w="4692"/>
        <w:gridCol w:w="1701"/>
        <w:gridCol w:w="1701"/>
        <w:gridCol w:w="2976"/>
        <w:gridCol w:w="2977"/>
      </w:tblGrid>
      <w:tr w:rsidR="00AB3DDA" w:rsidRPr="00AB3DDA" w14:paraId="750952C5" w14:textId="77777777" w:rsidTr="000641B0">
        <w:trPr>
          <w:trHeight w:val="1035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24EC62" w14:textId="77777777" w:rsidR="00A26C84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№ </w:t>
            </w:r>
          </w:p>
          <w:p w14:paraId="0E73B9BD" w14:textId="5ADEEC8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п/п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A94C4C" w14:textId="77777777" w:rsidR="00AB3DDA" w:rsidRPr="00AB3DDA" w:rsidRDefault="009A7295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7295">
              <w:rPr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E0C1C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Срок реали-</w:t>
            </w:r>
            <w:r w:rsidRPr="00AB3DDA">
              <w:rPr>
                <w:sz w:val="24"/>
                <w:szCs w:val="24"/>
              </w:rPr>
              <w:br/>
              <w:t>зации,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68B5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79B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Главные распорядители бюджетных </w:t>
            </w:r>
            <w:r w:rsidRPr="00AB3DDA">
              <w:rPr>
                <w:sz w:val="24"/>
                <w:szCs w:val="24"/>
              </w:rPr>
              <w:br/>
              <w:t>средств (ГРБС) - ответственный исполнитель, соисполнитель, участник</w:t>
            </w:r>
          </w:p>
        </w:tc>
      </w:tr>
      <w:tr w:rsidR="00AB3DDA" w:rsidRPr="00AB3DDA" w14:paraId="1B153739" w14:textId="77777777" w:rsidTr="000641B0">
        <w:trPr>
          <w:trHeight w:val="557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B941F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5221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9A638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98E0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FAAE2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УЖКХ ТиС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F7376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17F4402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701"/>
        <w:gridCol w:w="2976"/>
        <w:gridCol w:w="2977"/>
      </w:tblGrid>
      <w:tr w:rsidR="00AB3DDA" w:rsidRPr="00AB3DDA" w14:paraId="11D3110F" w14:textId="77777777" w:rsidTr="00AB3DDA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E5B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9D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346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246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B7D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9C4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</w:t>
            </w:r>
          </w:p>
        </w:tc>
      </w:tr>
      <w:tr w:rsidR="008A7FD6" w:rsidRPr="006D6DF6" w14:paraId="01D98668" w14:textId="77777777" w:rsidTr="0042040E">
        <w:trPr>
          <w:trHeight w:val="375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227F1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Муниципальная программа «Формирование современной городской среды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2AEF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2D941" w14:textId="3E2D29DB" w:rsidR="008A7FD6" w:rsidRPr="008A7FD6" w:rsidRDefault="008A7FD6" w:rsidP="00F0431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207 220,2</w:t>
            </w:r>
            <w:r w:rsidR="00F04316">
              <w:rPr>
                <w:sz w:val="24"/>
                <w:szCs w:val="24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588EC" w14:textId="7C1711B6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82 958,10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2BEAC" w14:textId="7C7D638B" w:rsidR="008A7FD6" w:rsidRPr="008A7FD6" w:rsidRDefault="008A7FD6" w:rsidP="0003318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124 262,1</w:t>
            </w:r>
            <w:r w:rsidR="00033181">
              <w:rPr>
                <w:sz w:val="24"/>
                <w:szCs w:val="24"/>
              </w:rPr>
              <w:t>9</w:t>
            </w:r>
          </w:p>
        </w:tc>
      </w:tr>
      <w:tr w:rsidR="008A7FD6" w:rsidRPr="006D6DF6" w14:paraId="625322E0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06EC" w14:textId="77777777" w:rsidR="008A7FD6" w:rsidRPr="00AB3DDA" w:rsidRDefault="008A7FD6" w:rsidP="008A7FD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359F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F3D8" w14:textId="0D4D578B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69 372,98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9290" w14:textId="62E60410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8A22" w14:textId="290F42E4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55 990,04</w:t>
            </w:r>
          </w:p>
        </w:tc>
      </w:tr>
      <w:tr w:rsidR="008A7FD6" w:rsidRPr="006D6DF6" w14:paraId="0BAFEF4F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D420" w14:textId="77777777" w:rsidR="008A7FD6" w:rsidRPr="00AB3DDA" w:rsidRDefault="008A7FD6" w:rsidP="008A7FD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A6EA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504D" w14:textId="34608C7E" w:rsidR="008A7FD6" w:rsidRPr="008A7FD6" w:rsidRDefault="008A7FD6" w:rsidP="00F0431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94 253,2</w:t>
            </w:r>
            <w:r w:rsidR="00F04316">
              <w:rPr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C6607" w14:textId="1F526A08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2DC07" w14:textId="69174DF6" w:rsidR="008A7FD6" w:rsidRPr="008A7FD6" w:rsidRDefault="008A7FD6" w:rsidP="00F0431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59 919,9</w:t>
            </w:r>
            <w:r w:rsidR="00F04316">
              <w:rPr>
                <w:sz w:val="24"/>
                <w:szCs w:val="24"/>
              </w:rPr>
              <w:t>6</w:t>
            </w:r>
          </w:p>
        </w:tc>
      </w:tr>
      <w:tr w:rsidR="008A7FD6" w:rsidRPr="006D6DF6" w14:paraId="5BCE9C3B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596D" w14:textId="77777777" w:rsidR="008A7FD6" w:rsidRPr="00AB3DDA" w:rsidRDefault="008A7FD6" w:rsidP="008A7FD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9F7C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3FAC" w14:textId="31CFEDCF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39 944,09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8B6B" w14:textId="6F04A149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35 241,89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24ADB" w14:textId="311D5071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4 702,20</w:t>
            </w:r>
          </w:p>
        </w:tc>
      </w:tr>
      <w:tr w:rsidR="008A7FD6" w:rsidRPr="006D6DF6" w14:paraId="65EC55C9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7A1F" w14:textId="77777777" w:rsidR="008A7FD6" w:rsidRPr="00AB3DDA" w:rsidRDefault="008A7FD6" w:rsidP="008A7FD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C650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B6BD" w14:textId="45798C5A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5C08" w14:textId="1A8654D5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83EA" w14:textId="4475A730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8A7FD6" w:rsidRPr="006D6DF6" w14:paraId="777FAB9D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F8C" w14:textId="77777777" w:rsidR="008A7FD6" w:rsidRPr="00AB3DDA" w:rsidRDefault="008A7FD6" w:rsidP="008A7FD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7D8B" w14:textId="77777777" w:rsidR="008A7FD6" w:rsidRPr="00AB3DDA" w:rsidRDefault="008A7FD6" w:rsidP="008A7FD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159D" w14:textId="222AE244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9F2E3" w14:textId="76CCCDD3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D9E9" w14:textId="030EEB93" w:rsidR="008A7FD6" w:rsidRPr="008A7FD6" w:rsidRDefault="008A7FD6" w:rsidP="008A7FD6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3 650,00</w:t>
            </w:r>
          </w:p>
        </w:tc>
      </w:tr>
      <w:tr w:rsidR="00F121D1" w:rsidRPr="006D6DF6" w14:paraId="60B25A66" w14:textId="77777777" w:rsidTr="00D02704">
        <w:trPr>
          <w:trHeight w:val="3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9C7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B94B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35EE" w14:textId="77777777" w:rsidR="00F121D1" w:rsidRPr="00104D9F" w:rsidRDefault="00F121D1" w:rsidP="00F121D1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B231" w14:textId="786A574E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82 958,10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ED9F" w14:textId="14B63617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82 958,10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D536" w14:textId="67B03CF9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6D6DF6" w14:paraId="5C00A5DA" w14:textId="77777777" w:rsidTr="00D02704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D67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842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C7561" w14:textId="77777777" w:rsidR="00F121D1" w:rsidRPr="00104D9F" w:rsidRDefault="00F121D1" w:rsidP="00F121D1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E056" w14:textId="3A85D8C5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DEB68" w14:textId="2EFB8486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CB60C" w14:textId="67AAAD63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6D6DF6" w14:paraId="2742509B" w14:textId="77777777" w:rsidTr="00D02704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7E9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BA3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067A" w14:textId="77777777" w:rsidR="00F121D1" w:rsidRPr="00104D9F" w:rsidRDefault="00F121D1" w:rsidP="00F121D1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048E3" w14:textId="0A84A8C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34 333,27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331C" w14:textId="65BE1E9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A2BF" w14:textId="6BFFC121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2DEB42DB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0E4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3D3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34A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2522" w14:textId="35D687B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35 241,89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273F9" w14:textId="60A48DE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35 241,89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0382" w14:textId="2C2C5B83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0B22FFC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A0F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735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506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AAA1" w14:textId="1973C38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5BE46" w14:textId="6ED2A085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70D4" w14:textId="3B97A553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22BEE0E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7AE8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BAD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CA5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3077" w14:textId="0D36DE2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E1C4D" w14:textId="4978128B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6BFF" w14:textId="3810748C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64041FE" w14:textId="77777777" w:rsidTr="00AB3DDA">
        <w:trPr>
          <w:trHeight w:val="34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4F7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C9B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Основное мероприятие.</w:t>
            </w:r>
          </w:p>
          <w:p w14:paraId="5F04452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Выполнение работ по благоустройству дворовых территорий ЗАТО Северск, включенных в рейтинговый перечень, в т.ч: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EB4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49B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483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A2E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FE0C4A8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08638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B6C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14F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C4B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46F3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FAC4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B23151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48F5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B66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D2C6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8013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412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5BDE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E8E2DE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D03E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B4AA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A4F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7A7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AA3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657C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86328A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A0F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86A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C8F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FE0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0DA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F24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F81210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367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EB4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462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4E7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DF2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B08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C297E18" w14:textId="77777777" w:rsidTr="00AB3DDA">
        <w:trPr>
          <w:trHeight w:val="22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95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1.1.1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BDB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E4E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606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7F7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6C2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347E44B3" w14:textId="77777777" w:rsidTr="00AB3DDA">
        <w:trPr>
          <w:trHeight w:val="23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3BB5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523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E79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336E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59F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D4F7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A31D466" w14:textId="77777777" w:rsidTr="00AB3DDA">
        <w:trPr>
          <w:trHeight w:val="23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50E8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B1D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668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B49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DEE3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FA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A8D5C7B" w14:textId="77777777" w:rsidTr="00AB3DDA">
        <w:trPr>
          <w:trHeight w:val="2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03E7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8D42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FCB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976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515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015B4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FCC1AD3" w14:textId="77777777" w:rsidTr="00AB3DDA">
        <w:trPr>
          <w:trHeight w:val="2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961A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3ED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487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3FF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EA2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CAF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72857D1" w14:textId="77777777" w:rsidTr="008A7FD6">
        <w:trPr>
          <w:trHeight w:val="7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EEFC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2DA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813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0C3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EBB4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420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75F26BCB" w14:textId="77777777" w:rsidTr="004B67B0">
        <w:trPr>
          <w:trHeight w:val="30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D32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A514" w14:textId="77777777" w:rsidR="00F121D1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 xml:space="preserve">Основное мероприятие. </w:t>
            </w:r>
          </w:p>
          <w:p w14:paraId="433290B9" w14:textId="06C0C462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дворовых территорий, в том числе</w:t>
            </w:r>
            <w:r w:rsidRPr="0066517E"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>реализация инициатив народной программы городских изменений «Радиус доверия</w:t>
            </w:r>
            <w:r>
              <w:rPr>
                <w:sz w:val="24"/>
                <w:szCs w:val="24"/>
              </w:rPr>
              <w:t>»</w:t>
            </w:r>
            <w:r w:rsidRPr="0066517E">
              <w:rPr>
                <w:sz w:val="24"/>
                <w:szCs w:val="24"/>
              </w:rPr>
              <w:t xml:space="preserve"> </w:t>
            </w:r>
            <w:r w:rsidRPr="00AB3DDA">
              <w:rPr>
                <w:sz w:val="24"/>
                <w:szCs w:val="24"/>
              </w:rPr>
              <w:t>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EEE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7409A" w14:textId="16B28264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82 958,10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0806" w14:textId="2AB2515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82 958,10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E8AE0" w14:textId="1AE87C4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0C3B4F96" w14:textId="77777777" w:rsidTr="004B67B0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425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8CD2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3B5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62E6" w14:textId="116EC31E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EE8A" w14:textId="6EF40DB8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0DEF" w14:textId="6B23903E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2927C8F6" w14:textId="77777777" w:rsidTr="004B67B0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E516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74A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079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89B98" w14:textId="7B5F8AE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34 333,27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60676" w14:textId="7BBCC75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BA75" w14:textId="37564EB5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1B6BF4E3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508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DF46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5C1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D7A2" w14:textId="702909CB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35 241,89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4B6D" w14:textId="7CC4E278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35 241,89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6BD0" w14:textId="46004AA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93E4DF1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78A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ECB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163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4CF8" w14:textId="7DC208FE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8BC8" w14:textId="040A6C24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284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66D3295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0CCB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BB8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3B6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ED1C" w14:textId="11DC410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38A5" w14:textId="0411BC7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0D3E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098A33DB" w14:textId="77777777" w:rsidTr="0042040E">
        <w:trPr>
          <w:trHeight w:val="29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61DD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905B2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5029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0E36" w14:textId="4E04E026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34 973,29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F4DF" w14:textId="2D6462DB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34 973,29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053F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518A5AE7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169A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D4B5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787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BAC5E" w14:textId="1D9F89FE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6013" w14:textId="47ABF725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8F25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2AAC479F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2F4D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7F94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2C1B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8CB65" w14:textId="30CAF454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19 787,28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FB563" w14:textId="6A1148C4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19 787,28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6CAF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37362719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4A2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2479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0395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D4BDD" w14:textId="01609FFB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1 803,07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23DE" w14:textId="7E67D941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1 803,07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D989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348FF945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CB1E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F9FD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52AC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82AC" w14:textId="25A55D61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F9CA" w14:textId="0A1D24FF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BD82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16BC08B9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C21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1C38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6CF5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5B9F6" w14:textId="5B937246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ECBB" w14:textId="3D7AD6EC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9E06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612F1DE2" w14:textId="77777777" w:rsidTr="00EF26FC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4C04D" w14:textId="1776ED8F" w:rsidR="00F04316" w:rsidRPr="008A7FD6" w:rsidRDefault="001A5D30" w:rsidP="001A5D30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F04316" w:rsidRPr="008A7FD6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21F78" w14:textId="64B63DA2" w:rsidR="00F04316" w:rsidRPr="000011E1" w:rsidRDefault="00F04316" w:rsidP="00F04316">
            <w:pPr>
              <w:rPr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>Реализация локальных инициатив народной программы городских изменений «Радиус доверия</w:t>
            </w:r>
            <w:r w:rsidR="000011E1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FBBC" w14:textId="0884F30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3D88" w14:textId="50A63055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47 984,81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42FB" w14:textId="1395332A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47 984,81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4FFA" w14:textId="59948C2E" w:rsidR="00F04316" w:rsidRPr="00F04316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3D2C82B1" w14:textId="77777777" w:rsidTr="00EF26F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2F497" w14:textId="77777777" w:rsidR="00F04316" w:rsidRPr="008A7FD6" w:rsidRDefault="00F04316" w:rsidP="00F04316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CE38FF" w14:textId="77777777" w:rsidR="00F04316" w:rsidRPr="008A7FD6" w:rsidRDefault="00F04316" w:rsidP="00F04316">
            <w:pPr>
              <w:rPr>
                <w:rFonts w:eastAsia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5718" w14:textId="492FDC1F" w:rsidR="00F04316" w:rsidRPr="00F04316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FFFF" w14:textId="32D29E13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14 545,99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B008" w14:textId="5506FED1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14 545,99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E6F0" w14:textId="086A6F72" w:rsidR="00F04316" w:rsidRPr="00F04316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5DAAD47E" w14:textId="77777777" w:rsidTr="00EF26FC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A37A7" w14:textId="77777777" w:rsidR="00F04316" w:rsidRPr="00AB3DDA" w:rsidRDefault="00F04316" w:rsidP="00F04316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5AE8D" w14:textId="77777777" w:rsidR="00F04316" w:rsidRPr="00AB3DDA" w:rsidRDefault="00F04316" w:rsidP="00F0431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297E" w14:textId="13470070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B18B" w14:textId="621AC127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33 438,82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1B7B" w14:textId="000CB705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33 438,82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0C70" w14:textId="6490C001" w:rsidR="00F04316" w:rsidRPr="00F04316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4C2EBE54" w14:textId="77777777" w:rsidTr="00EF26FC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1C988" w14:textId="77777777" w:rsidR="00F04316" w:rsidRPr="00AB3DDA" w:rsidRDefault="00F04316" w:rsidP="00F04316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D5454" w14:textId="77777777" w:rsidR="00F04316" w:rsidRPr="00AB3DDA" w:rsidRDefault="00F04316" w:rsidP="00F0431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DFE6" w14:textId="360F9B4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5C0A" w14:textId="71B6432E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AB2B" w14:textId="37131184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9205" w14:textId="4C8E2925" w:rsidR="00F04316" w:rsidRPr="00F04316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56CB660" w14:textId="77777777" w:rsidTr="00C10090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B8CA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F9D9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B2DA" w14:textId="480524B3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37CC" w14:textId="58D5C132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28ED0" w14:textId="0659677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8539" w14:textId="01B7D58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1AC99C0" w14:textId="77777777" w:rsidTr="0042040E">
        <w:trPr>
          <w:trHeight w:val="2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720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5C8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626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6A80" w14:textId="15458CE0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124 262,19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A338" w14:textId="596FB857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E526C" w14:textId="481726F4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124 262,19</w:t>
            </w:r>
          </w:p>
        </w:tc>
      </w:tr>
      <w:tr w:rsidR="00F121D1" w:rsidRPr="00AB3DDA" w14:paraId="34C96192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548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F67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4002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6AD5E" w14:textId="5F739C8C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59EC8" w14:textId="30FCC99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5472" w14:textId="53EFA3A1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55 990,04</w:t>
            </w:r>
          </w:p>
        </w:tc>
      </w:tr>
      <w:tr w:rsidR="00F121D1" w:rsidRPr="00AB3DDA" w14:paraId="301446E3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F4C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69B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540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02AE" w14:textId="67750EE8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59 919,96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B643" w14:textId="26298E4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7F524" w14:textId="6B99AC1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59 919,96</w:t>
            </w:r>
          </w:p>
        </w:tc>
      </w:tr>
      <w:tr w:rsidR="00F121D1" w:rsidRPr="00AB3DDA" w14:paraId="6884C288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400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B33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C360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47DE" w14:textId="0B96169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4 702,20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03DD" w14:textId="29D82CC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0490" w14:textId="3F204BF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4 702,20</w:t>
            </w:r>
          </w:p>
        </w:tc>
      </w:tr>
      <w:tr w:rsidR="00F121D1" w:rsidRPr="00AB3DDA" w14:paraId="26F486AD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BA6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661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B50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E517" w14:textId="62A52D27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9BC3" w14:textId="32B9A00B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8411" w14:textId="52E5008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556220F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502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94B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3406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2016" w14:textId="156B41D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D651" w14:textId="0E8D4B06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B199" w14:textId="49EFA07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3 650,00</w:t>
            </w:r>
          </w:p>
        </w:tc>
      </w:tr>
      <w:tr w:rsidR="00F121D1" w:rsidRPr="00AB3DDA" w14:paraId="3D4C6BC1" w14:textId="77777777" w:rsidTr="00C962AD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6D5E" w14:textId="166A4254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5069C" w14:textId="3B9E688E" w:rsidR="00F121D1" w:rsidRPr="00F121D1" w:rsidRDefault="00F121D1" w:rsidP="00F0431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 w:rsidR="00F04316">
              <w:rPr>
                <w:sz w:val="24"/>
                <w:szCs w:val="24"/>
              </w:rPr>
              <w:t>«</w:t>
            </w:r>
            <w:r w:rsidRPr="00F121D1">
              <w:rPr>
                <w:sz w:val="24"/>
                <w:szCs w:val="24"/>
              </w:rPr>
              <w:t>Формирование комфортной городской среды</w:t>
            </w:r>
            <w:r w:rsidR="00F04316">
              <w:rPr>
                <w:sz w:val="24"/>
                <w:szCs w:val="24"/>
              </w:rPr>
              <w:t>»</w:t>
            </w:r>
            <w:r w:rsidRPr="00F121D1">
              <w:rPr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8C0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BE09" w14:textId="0F4B315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124 262,19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42C7" w14:textId="653074B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88829" w14:textId="5F5C75D8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124 262,19</w:t>
            </w:r>
          </w:p>
        </w:tc>
      </w:tr>
      <w:tr w:rsidR="00F121D1" w:rsidRPr="00AB3DDA" w14:paraId="1405C08D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A34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B929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1AD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22FE7" w14:textId="20EB198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A3C9" w14:textId="0E4E3A2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1B08" w14:textId="2254FC2C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55 990,04</w:t>
            </w:r>
          </w:p>
        </w:tc>
      </w:tr>
      <w:tr w:rsidR="00F121D1" w:rsidRPr="00AB3DDA" w14:paraId="5480F1FD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8F0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F28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04B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2BB0" w14:textId="0758C0E7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59 919,96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C9CA" w14:textId="0AF22AAE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F35D5" w14:textId="6F33ABB6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59 919,96</w:t>
            </w:r>
          </w:p>
        </w:tc>
      </w:tr>
      <w:tr w:rsidR="00F121D1" w:rsidRPr="00AB3DDA" w14:paraId="09896E22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46E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185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840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A4A9" w14:textId="7D170AB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4 702,20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B000" w14:textId="31EB12E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BCA37" w14:textId="5D3C59D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4 702,20</w:t>
            </w:r>
          </w:p>
        </w:tc>
      </w:tr>
      <w:tr w:rsidR="00F121D1" w:rsidRPr="00AB3DDA" w14:paraId="62E28800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D322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B5D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DCD2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3E374" w14:textId="60F4506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98E8" w14:textId="65D9D51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BC5DC" w14:textId="7A896692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28EB2B30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443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A2A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363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5834A" w14:textId="62E6FFD2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7C08" w14:textId="0642A7C0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52A0D" w14:textId="5BFE5CB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3 650,00</w:t>
            </w:r>
          </w:p>
        </w:tc>
      </w:tr>
      <w:tr w:rsidR="00F121D1" w:rsidRPr="00AB3DDA" w14:paraId="132F9800" w14:textId="77777777" w:rsidTr="0042040E">
        <w:trPr>
          <w:trHeight w:val="2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8AA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2E0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1BC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D16C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DDF2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7237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</w:tr>
      <w:tr w:rsidR="00F121D1" w:rsidRPr="00AB3DDA" w14:paraId="594BFCC3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00A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F46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90B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CE5D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B8CD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6358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</w:tr>
      <w:tr w:rsidR="00F121D1" w:rsidRPr="00AB3DDA" w14:paraId="613645F1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9DD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AC4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0CB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D2E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5B7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97E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3B80234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244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05E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D6D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D0B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2D6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032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6572853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86D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D89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080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7D6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9031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CE0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4461F6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CCD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77D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68D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279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E4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DC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F65AE10" w14:textId="77777777" w:rsidTr="0042040E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448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AD6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8D5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C257" w14:textId="2E579B2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6 299,80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7E9A" w14:textId="19F52FA2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A6D2" w14:textId="6A71A5D7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6 299,80</w:t>
            </w:r>
          </w:p>
        </w:tc>
      </w:tr>
      <w:tr w:rsidR="00F121D1" w:rsidRPr="00AB3DDA" w14:paraId="56B2DD1C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8BA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736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B3C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653C" w14:textId="451296A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1 287,60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9D9E" w14:textId="21DE338C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82BF" w14:textId="27AB65E1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1 287,60</w:t>
            </w:r>
          </w:p>
        </w:tc>
      </w:tr>
      <w:tr w:rsidR="00F121D1" w:rsidRPr="00AB3DDA" w14:paraId="63982FB0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619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2100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00D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3DECC" w14:textId="6CCE4F6C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2 362,20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2103" w14:textId="74B0E618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2EF4" w14:textId="362443F7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2 362,20</w:t>
            </w:r>
          </w:p>
        </w:tc>
      </w:tr>
      <w:tr w:rsidR="00F121D1" w:rsidRPr="00AB3DDA" w14:paraId="66D4BC65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664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93F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762F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BB881" w14:textId="297625C5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1F77F" w14:textId="25335D04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07350" w14:textId="6FC814E9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24B0D65E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641C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2B7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61F6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030E1" w14:textId="7CC3084E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D585" w14:textId="07BE5266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287B" w14:textId="5F2252CB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B29F2E2" w14:textId="77777777" w:rsidTr="00194E27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AC4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778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6E0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1508" w14:textId="20A3707B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2 650,00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B80" w14:textId="6FA4D2B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A529" w14:textId="0CA7E41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2 650,00</w:t>
            </w:r>
          </w:p>
        </w:tc>
      </w:tr>
      <w:tr w:rsidR="00F121D1" w:rsidRPr="00AB3DDA" w14:paraId="7FEE3A98" w14:textId="77777777" w:rsidTr="0042040E">
        <w:trPr>
          <w:trHeight w:val="29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8B8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F2E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r w:rsidRPr="00AB3DDA">
              <w:rPr>
                <w:sz w:val="24"/>
                <w:szCs w:val="24"/>
              </w:rPr>
              <w:br/>
              <w:t>ул.Победы № 16 и № 20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2F2C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900AF" w14:textId="32594725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24 051,15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F020" w14:textId="132EAF86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7B817" w14:textId="6F2EF50A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24 051,15</w:t>
            </w:r>
          </w:p>
        </w:tc>
      </w:tr>
      <w:tr w:rsidR="00F121D1" w:rsidRPr="00AB3DDA" w14:paraId="6AFAA5F0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DD2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8F8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8D2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4CE9C" w14:textId="57DC7119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23 928,69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0E69" w14:textId="707FE975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C6E3" w14:textId="150DEB18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23 928,69</w:t>
            </w:r>
          </w:p>
        </w:tc>
      </w:tr>
      <w:tr w:rsidR="00F121D1" w:rsidRPr="00AB3DDA" w14:paraId="1C01AF11" w14:textId="77777777" w:rsidTr="00601D67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E039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C43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F810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6933B" w14:textId="0018DECE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122,46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B3185" w14:textId="011C7CB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7BB86" w14:textId="6742BB2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122,46</w:t>
            </w:r>
          </w:p>
        </w:tc>
      </w:tr>
      <w:tr w:rsidR="00F121D1" w:rsidRPr="00AB3DDA" w14:paraId="1E351636" w14:textId="77777777" w:rsidTr="00601D67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D92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371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397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1282" w14:textId="19633A1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FB6A5" w14:textId="5084270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969E" w14:textId="6DEE779B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6DC64CA" w14:textId="77777777" w:rsidTr="00601D67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D98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F31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BED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6559" w14:textId="7E15FEAE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CAFE" w14:textId="019218C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84CF0" w14:textId="49209C3B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FB46454" w14:textId="77777777" w:rsidTr="00601D67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457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D266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5E6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97D2" w14:textId="0BC5DAF3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F48DA" w14:textId="3E9EF080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ACCF" w14:textId="4901121D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66B7DB1" w14:textId="77777777" w:rsidTr="0042040E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9D04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2.1.4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B42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пешеходной зоны по просп.Коммунистическому (участок от ул.Крупской до площади Театральной)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ABF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F99E" w14:textId="5BC90D5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12 166,76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FDA9" w14:textId="2E3EA3A0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1F60" w14:textId="1547A6F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12 166,76</w:t>
            </w:r>
          </w:p>
        </w:tc>
      </w:tr>
      <w:tr w:rsidR="00F121D1" w:rsidRPr="00AB3DDA" w14:paraId="3D03E37F" w14:textId="77777777" w:rsidTr="00372AA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C4A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C38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3CB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7D24" w14:textId="03181FC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2 479,41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486F3" w14:textId="578D521B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ECF3" w14:textId="32B53143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2 479,41</w:t>
            </w:r>
          </w:p>
        </w:tc>
      </w:tr>
      <w:tr w:rsidR="00F121D1" w:rsidRPr="00AB3DDA" w14:paraId="72E96950" w14:textId="77777777" w:rsidTr="00372AA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41F9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C832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FEB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31A3D" w14:textId="7DC99693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5 985,15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4284" w14:textId="2CF78585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B02D" w14:textId="18035E6D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5 985,15</w:t>
            </w:r>
          </w:p>
        </w:tc>
      </w:tr>
      <w:tr w:rsidR="00F121D1" w:rsidRPr="00AB3DDA" w14:paraId="6A523A34" w14:textId="77777777" w:rsidTr="00372AA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206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7FC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10D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E583" w14:textId="3C9DE1D8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3 702,20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A648" w14:textId="3439A848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1143D" w14:textId="5D56DDAE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3 702,20</w:t>
            </w:r>
          </w:p>
        </w:tc>
      </w:tr>
      <w:tr w:rsidR="00F121D1" w:rsidRPr="00AB3DDA" w14:paraId="009C7EFB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D91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5A3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F09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9245" w14:textId="77777777" w:rsidR="00F121D1" w:rsidRPr="00AB3DDA" w:rsidRDefault="00F121D1" w:rsidP="00F121D1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2A80" w14:textId="77777777" w:rsidR="00F121D1" w:rsidRPr="00AB3DDA" w:rsidRDefault="00F121D1" w:rsidP="00F121D1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2447" w14:textId="77777777" w:rsidR="00F121D1" w:rsidRPr="00AB3DDA" w:rsidRDefault="00F121D1" w:rsidP="00F121D1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6DD874A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05B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804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EACC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2356" w14:textId="77777777" w:rsidR="00F121D1" w:rsidRPr="00AB3DDA" w:rsidRDefault="00F121D1" w:rsidP="00F121D1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7A4D" w14:textId="77777777" w:rsidR="00F121D1" w:rsidRPr="00AB3DDA" w:rsidRDefault="00F121D1" w:rsidP="00F121D1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B091" w14:textId="77777777" w:rsidR="00F121D1" w:rsidRPr="00AB3DDA" w:rsidRDefault="00F121D1" w:rsidP="00F121D1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2867521" w14:textId="77777777" w:rsidTr="0042040E">
        <w:trPr>
          <w:trHeight w:val="23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E8D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2.1.5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5A7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аллеи строителей на территории, прилегающей к МБУ «Северский музыкальный театр» по просп.Коммунистическому, 119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89D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7ADC" w14:textId="4E440E94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25 765,22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1287" w14:textId="4BE6696A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9F41" w14:textId="42A66797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25 765,22</w:t>
            </w:r>
          </w:p>
        </w:tc>
      </w:tr>
      <w:tr w:rsidR="00F121D1" w:rsidRPr="00AB3DDA" w14:paraId="041AF79D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37C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770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3F0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6CB0F" w14:textId="43A1E648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559,77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E9AC" w14:textId="3298B646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428E" w14:textId="27319E3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559,77</w:t>
            </w:r>
          </w:p>
        </w:tc>
      </w:tr>
      <w:tr w:rsidR="00F121D1" w:rsidRPr="00AB3DDA" w14:paraId="11DB2F1B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F41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D6B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2BC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6B4E" w14:textId="088E3BA1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25 205,45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77A3" w14:textId="2C9015DF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7C0F" w14:textId="5D06D84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25 205,45</w:t>
            </w:r>
          </w:p>
        </w:tc>
      </w:tr>
      <w:tr w:rsidR="00F121D1" w:rsidRPr="00AB3DDA" w14:paraId="5971A66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E89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A5A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D0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BB7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0F4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20B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F9D00A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89C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27E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958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1B2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BEF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0A5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0E6353A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E37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81A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F42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316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E1C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8E2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CD4461D" w14:textId="77777777" w:rsidTr="0042040E">
        <w:trPr>
          <w:trHeight w:val="49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ECF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224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территории между жилым домом по просп.Коммунистическому, 133 </w:t>
            </w:r>
            <w:r w:rsidRPr="00AB3DDA">
              <w:rPr>
                <w:sz w:val="24"/>
                <w:szCs w:val="24"/>
              </w:rPr>
              <w:br/>
              <w:t>и МБДОУ «Детский сад № 54»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159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6892" w14:textId="4A65384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26 962,62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88A7" w14:textId="082FF1A3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1974" w14:textId="1CD566E3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26 962,62</w:t>
            </w:r>
          </w:p>
        </w:tc>
      </w:tr>
      <w:tr w:rsidR="00F121D1" w:rsidRPr="00AB3DDA" w14:paraId="1B4ABFA0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19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76E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5B0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B5F3" w14:textId="37AF57E0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17 015,91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6F5E9" w14:textId="70B22091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9BD3" w14:textId="7BD7BC00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17 015,91</w:t>
            </w:r>
          </w:p>
        </w:tc>
      </w:tr>
      <w:tr w:rsidR="00F121D1" w:rsidRPr="00AB3DDA" w14:paraId="4E347FD1" w14:textId="77777777" w:rsidTr="002173D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2C0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C64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ABC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88D2" w14:textId="20B1D306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9 946,72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BB79" w14:textId="55ADD924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A1355" w14:textId="2DD8379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9 946,72</w:t>
            </w:r>
          </w:p>
        </w:tc>
      </w:tr>
      <w:tr w:rsidR="00F121D1" w:rsidRPr="00AB3DDA" w14:paraId="6F07993C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49E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AF4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35D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884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C9C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B36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3648439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87B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2C3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826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CBF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48F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AC2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B478E39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397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DA3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C62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F525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68A9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1C3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FD891E2" w14:textId="77777777" w:rsidTr="00FF45EE">
        <w:trPr>
          <w:trHeight w:val="16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008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2.1.7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943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B80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9090" w14:textId="09BE7966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24 226,22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8803" w14:textId="2B1F62D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AF4A" w14:textId="5FAA0114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24 226,22</w:t>
            </w:r>
          </w:p>
        </w:tc>
      </w:tr>
      <w:tr w:rsidR="00F121D1" w:rsidRPr="00AB3DDA" w14:paraId="1F6E9CEC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697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BB7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8C8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64878" w14:textId="2D5F4082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9 236,25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2898" w14:textId="747B3E96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1295" w14:textId="6D630D69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9 236,25</w:t>
            </w:r>
          </w:p>
        </w:tc>
      </w:tr>
      <w:tr w:rsidR="00F121D1" w:rsidRPr="00AB3DDA" w14:paraId="73AFF382" w14:textId="77777777" w:rsidTr="003F134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C57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C41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7A4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D93F6" w14:textId="6CB16198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14 989,98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0C60" w14:textId="6F8BABF2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87B4" w14:textId="0F53F18D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14 989,98</w:t>
            </w:r>
          </w:p>
        </w:tc>
      </w:tr>
      <w:tr w:rsidR="00F121D1" w:rsidRPr="00AB3DDA" w14:paraId="03A1F94D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AA6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114C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641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3A7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DF7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86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6C133E99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9E5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5A1C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B59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594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A0A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2B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9F85833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6CA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A3F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8F1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C34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C8B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EDF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8279C2F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883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2.1.8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E70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54A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8BB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FD4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C5C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2A6B01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FA8D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299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C97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A4A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C2E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E36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6301B33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919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E25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E11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1AE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F66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2D4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20A8964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33B2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05C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ACCD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1C97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E21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FEE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8C5C8E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B14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C7D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565A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AAC5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31B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563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B837147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3E3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EC6C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AB4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681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056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273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24A42F4" w14:textId="77777777" w:rsidTr="00FF45EE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D73C8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2.1.9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81F7" w14:textId="77777777" w:rsidR="00F121D1" w:rsidRPr="0042040E" w:rsidRDefault="00F121D1" w:rsidP="00F121D1">
            <w:pPr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D76A" w14:textId="77777777" w:rsidR="00F121D1" w:rsidRPr="0042040E" w:rsidRDefault="00F121D1" w:rsidP="00F121D1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F2EB" w14:textId="01640AF3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4 575,46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1369" w14:textId="2E03CEE2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8E85" w14:textId="0C66283A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4 575,46</w:t>
            </w:r>
          </w:p>
        </w:tc>
      </w:tr>
      <w:tr w:rsidR="00F121D1" w:rsidRPr="00AB3DDA" w14:paraId="708D9844" w14:textId="77777777" w:rsidTr="00FF45E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78526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DC0C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78A5" w14:textId="77777777" w:rsidR="00F121D1" w:rsidRPr="0042040E" w:rsidRDefault="00F121D1" w:rsidP="00F121D1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4C4C" w14:textId="1E6B494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1 467,46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F146" w14:textId="293E591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5F967" w14:textId="553D312D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1 467,46</w:t>
            </w:r>
          </w:p>
        </w:tc>
      </w:tr>
      <w:tr w:rsidR="00F121D1" w:rsidRPr="00AB3DDA" w14:paraId="1B28FFD6" w14:textId="77777777" w:rsidTr="00770CC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75D38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234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B8BF6" w14:textId="77777777" w:rsidR="00F121D1" w:rsidRPr="0042040E" w:rsidRDefault="00F121D1" w:rsidP="00F121D1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2964" w14:textId="0259BB5B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1 108,00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1D70A" w14:textId="78FF2A2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8242" w14:textId="1FC0B821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1 108,00</w:t>
            </w:r>
          </w:p>
        </w:tc>
      </w:tr>
      <w:tr w:rsidR="00F121D1" w:rsidRPr="00AB3DDA" w14:paraId="7D1F9786" w14:textId="77777777" w:rsidTr="00770CC2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B70C3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AF45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E061" w14:textId="77777777" w:rsidR="00F121D1" w:rsidRPr="0042040E" w:rsidRDefault="00F121D1" w:rsidP="00F121D1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BBE3" w14:textId="11FC588E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B45A" w14:textId="15D3BDB6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C613" w14:textId="62615C21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1 000,00</w:t>
            </w:r>
          </w:p>
        </w:tc>
      </w:tr>
      <w:tr w:rsidR="00F121D1" w:rsidRPr="00AB3DDA" w14:paraId="65012C5B" w14:textId="77777777" w:rsidTr="0042040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4DA9A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32794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63E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EB53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779E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9F2B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4EE2B47" w14:textId="77777777" w:rsidTr="0042040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82EF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0FE5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B4CF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4343" w14:textId="113EC376" w:rsidR="00F121D1" w:rsidRPr="0042040E" w:rsidRDefault="001A5D30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</w:t>
            </w:r>
            <w:r w:rsid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47EB" w14:textId="77777777" w:rsidR="00F121D1" w:rsidRPr="0042040E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CF79" w14:textId="3D615887" w:rsidR="00F121D1" w:rsidRPr="0042040E" w:rsidRDefault="001A5D30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</w:t>
            </w:r>
            <w:r w:rsid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C0A38E7" w14:textId="77777777" w:rsidTr="00FF45EE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FFDD" w14:textId="77777777" w:rsidR="00F121D1" w:rsidRPr="005A0605" w:rsidRDefault="00F121D1" w:rsidP="00F121D1">
            <w:pPr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2.1.10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762F" w14:textId="77777777" w:rsidR="00F121D1" w:rsidRPr="005A0605" w:rsidRDefault="00F121D1" w:rsidP="00F121D1">
            <w:pPr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Благоустройство сквера, прилегающего к зданию по просп.Коммунист</w:t>
            </w:r>
            <w:r>
              <w:rPr>
                <w:sz w:val="24"/>
                <w:szCs w:val="24"/>
              </w:rPr>
              <w:t>ическому, 77 (сквер с фонтаном «Дельфин»</w:t>
            </w:r>
            <w:r w:rsidRPr="005A0605"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CC0E" w14:textId="77777777" w:rsidR="00F121D1" w:rsidRPr="005A0605" w:rsidRDefault="00F121D1" w:rsidP="00F121D1">
            <w:pPr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0CE7" w14:textId="0DD73D84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CCF42" w14:textId="104B0C1D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12E9" w14:textId="1D060154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200,00</w:t>
            </w:r>
          </w:p>
        </w:tc>
      </w:tr>
      <w:tr w:rsidR="00F121D1" w:rsidRPr="00AB3DDA" w14:paraId="2BA4C19E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E1F8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97B9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699F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FBAA" w14:textId="2C10CB6C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668D3" w14:textId="3390E5A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25BE" w14:textId="70213BE0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E8F2DD7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8AD6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15AC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50D5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CE40D" w14:textId="7B9BE68C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BD6A" w14:textId="4146A37D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3432" w14:textId="29BCA1F3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200,00</w:t>
            </w:r>
          </w:p>
        </w:tc>
      </w:tr>
      <w:tr w:rsidR="00F121D1" w:rsidRPr="00AB3DDA" w14:paraId="3E21BE06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7C7A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3953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F94C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B1C7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D89D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3D726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E00EDFC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B144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434F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2415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3989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F2A4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6E6C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0AB1ACA" w14:textId="77777777" w:rsidTr="00FF45E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EB10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8ADE" w14:textId="77777777" w:rsidR="00F121D1" w:rsidRPr="005A0605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607B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3603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ED712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C068" w14:textId="7777777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4C5417" w:rsidRPr="00AB3DDA" w14:paraId="064CC9DF" w14:textId="77777777" w:rsidTr="004C5417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35CA1" w14:textId="6C4C131D" w:rsidR="004C5417" w:rsidRPr="004C5417" w:rsidRDefault="004C5417" w:rsidP="004C5417">
            <w:pPr>
              <w:rPr>
                <w:sz w:val="24"/>
                <w:szCs w:val="24"/>
              </w:rPr>
            </w:pPr>
            <w:r w:rsidRPr="004C5417">
              <w:rPr>
                <w:sz w:val="24"/>
                <w:szCs w:val="24"/>
              </w:rPr>
              <w:t>2.2.11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55BD7" w14:textId="6E519DE1" w:rsidR="004C5417" w:rsidRPr="004C5417" w:rsidRDefault="004C5417" w:rsidP="004C5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парка «</w:t>
            </w:r>
            <w:r w:rsidRPr="004C5417">
              <w:rPr>
                <w:sz w:val="24"/>
                <w:szCs w:val="24"/>
              </w:rPr>
              <w:t>Сказка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084C" w14:textId="6E0F3BE7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0022" w14:textId="5979F884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FEDB" w14:textId="373FB380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2DD9D" w14:textId="21D5FD49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4C5417" w:rsidRPr="00AB3DDA" w14:paraId="07574CF2" w14:textId="77777777" w:rsidTr="0059093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A4FA45" w14:textId="77777777" w:rsidR="004C5417" w:rsidRPr="005A0605" w:rsidRDefault="004C5417" w:rsidP="004C5417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1DD25" w14:textId="77777777" w:rsidR="004C5417" w:rsidRPr="005A0605" w:rsidRDefault="004C5417" w:rsidP="004C5417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D9122" w14:textId="29628D72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5A422" w14:textId="44D92388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A3F0" w14:textId="5934FF6E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C0422" w14:textId="613815CC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4C5417" w:rsidRPr="00AB3DDA" w14:paraId="01113272" w14:textId="77777777" w:rsidTr="0059093B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F2993" w14:textId="77777777" w:rsidR="004C5417" w:rsidRPr="005A0605" w:rsidRDefault="004C5417" w:rsidP="004C5417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AD4A0" w14:textId="77777777" w:rsidR="004C5417" w:rsidRPr="005A0605" w:rsidRDefault="004C5417" w:rsidP="004C5417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F15D" w14:textId="3FA91019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6490" w14:textId="53DB5284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B1BF" w14:textId="1FF97E14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A02A" w14:textId="41667CDD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4C5417" w:rsidRPr="00AB3DDA" w14:paraId="5D7CB80C" w14:textId="77777777" w:rsidTr="0059093B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381A" w14:textId="77777777" w:rsidR="004C5417" w:rsidRPr="005A0605" w:rsidRDefault="004C5417" w:rsidP="004C5417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35EE" w14:textId="77777777" w:rsidR="004C5417" w:rsidRPr="005A0605" w:rsidRDefault="004C5417" w:rsidP="004C5417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C84B" w14:textId="13D0FB96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E778" w14:textId="5350600A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0DB1B" w14:textId="4D814276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8609" w14:textId="72DF991B" w:rsidR="004C5417" w:rsidRPr="005A0605" w:rsidRDefault="004C5417" w:rsidP="004C541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88B545F" w14:textId="77777777" w:rsidTr="00A26C84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86569" w14:textId="04927BBC" w:rsidR="00F121D1" w:rsidRPr="008A7FD6" w:rsidRDefault="00F121D1" w:rsidP="004C5417">
            <w:pPr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2.2.1</w:t>
            </w:r>
            <w:r w:rsidR="004C5417"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73081" w14:textId="3AB92C01" w:rsidR="00F121D1" w:rsidRPr="008A7FD6" w:rsidRDefault="00F121D1" w:rsidP="00F121D1">
            <w:pPr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Благоустройство территории отдыха у водоема в Северском Природном парке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CAA05" w14:textId="742EC12B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3D88" w14:textId="4BC4FB1B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81B2" w14:textId="5EE228CD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43BD" w14:textId="25443331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03836CB" w14:textId="77777777" w:rsidTr="00624D6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93CF5" w14:textId="77777777" w:rsidR="00F121D1" w:rsidRPr="008A7FD6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B46DB3" w14:textId="77777777" w:rsidR="00F121D1" w:rsidRPr="008A7FD6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15F0B" w14:textId="7743682A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FBDD" w14:textId="70000812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4971" w14:textId="4C427B45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C4D24" w14:textId="2D7FF317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1E901F0" w14:textId="77777777" w:rsidTr="00624D6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00896" w14:textId="77777777" w:rsidR="00F121D1" w:rsidRPr="008A7FD6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62CD2" w14:textId="77777777" w:rsidR="00F121D1" w:rsidRPr="008A7FD6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5553" w14:textId="209D77D9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0D3E" w14:textId="540B860A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F74B" w14:textId="59220F0A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9DCA" w14:textId="0AA7D192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27F7DD3" w14:textId="77777777" w:rsidTr="00624D6C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6DA8" w14:textId="77777777" w:rsidR="00F121D1" w:rsidRPr="005A0605" w:rsidRDefault="00F121D1" w:rsidP="00F121D1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79F5" w14:textId="77777777" w:rsidR="00F121D1" w:rsidRPr="005A0605" w:rsidRDefault="00F121D1" w:rsidP="00F121D1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811F" w14:textId="631F86D5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E804B" w14:textId="4B848D71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84CE" w14:textId="37330FC1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F9839" w14:textId="3CF02193" w:rsidR="00F121D1" w:rsidRPr="005A0605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189025E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F9C63" w14:textId="3079BFCF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561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14:paraId="45E7495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Организация рейтингового голосования,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481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E6F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079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FE3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074ED5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76F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98A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297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037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A7E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2C8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694022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D6F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33C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1B0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947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A14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B55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DD8701C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5336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E53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EAA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34A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92E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BC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F66AB2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A7E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336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78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495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8B4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52CD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2B5A92D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7F4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EF87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DAB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7136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E7D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A8C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3DDF9BD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4DAB" w14:textId="2763CAA0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Pr="00AB3DDA">
              <w:rPr>
                <w:sz w:val="24"/>
                <w:szCs w:val="24"/>
              </w:rPr>
              <w:t>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689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AE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591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6E6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0A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F31F888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6CD2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B817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115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046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A5A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0D7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B16C033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852D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0A34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5AF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62C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B30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B5E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F5A086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2C3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CD1E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D12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296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DEC7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4771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591486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FBE2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B8A2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0D2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2CA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68F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E66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2B52DB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4D5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E098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121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F0C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59D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16E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2EB2031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47A6" w14:textId="05E33501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Pr="00AB3DDA">
              <w:rPr>
                <w:sz w:val="24"/>
                <w:szCs w:val="24"/>
              </w:rPr>
              <w:t>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B5C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514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332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773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61D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6C471B8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BC4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171D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6EC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A25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A9D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2BB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758F37D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B52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778B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177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90A5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EBE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611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C47402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D73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BD97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047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F8B4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813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598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75D5CC8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BCC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2438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5C1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15A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7605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E94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CC82F05" w14:textId="77777777" w:rsidTr="006D09D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0E2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533A" w14:textId="77777777" w:rsidR="00F121D1" w:rsidRPr="00AB3DDA" w:rsidRDefault="00F121D1" w:rsidP="00F121D1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961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994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CC6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81E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792D44B3" w14:textId="77777777" w:rsidTr="00FE1A6C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4E4D4" w14:textId="5ED9580C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17DAE" w14:textId="32633A3F" w:rsidR="001A5D30" w:rsidRDefault="001A5D30" w:rsidP="00F121D1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Основное мероприятие. </w:t>
            </w:r>
          </w:p>
          <w:p w14:paraId="770B56FA" w14:textId="24D6A2E5" w:rsidR="00F121D1" w:rsidRPr="008A7FD6" w:rsidRDefault="00F121D1" w:rsidP="00A26C84">
            <w:pPr>
              <w:rPr>
                <w:sz w:val="24"/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>Реализация общегородских инициатив народной программы городских изменений «Радиус доверия»</w:t>
            </w:r>
            <w:r w:rsidR="001A5D30">
              <w:rPr>
                <w:rFonts w:eastAsia="Times New Roman"/>
                <w:sz w:val="24"/>
                <w:szCs w:val="24"/>
              </w:rPr>
              <w:t>, в т.ч: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4BD58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08AA5" w14:textId="1AD98D24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C631" w14:textId="0846E291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0F27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12FE1859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D9CC6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434EA" w14:textId="77777777" w:rsidR="00F121D1" w:rsidRPr="008A7FD6" w:rsidRDefault="00F121D1" w:rsidP="00F121D1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EDECE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70F5" w14:textId="075E3B57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8450A" w14:textId="26B7DFA5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D68E5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1257B8ED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8CB40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A2394" w14:textId="77777777" w:rsidR="00F121D1" w:rsidRPr="008A7FD6" w:rsidRDefault="00F121D1" w:rsidP="00F121D1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A9A0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3631" w14:textId="10B01ED6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D231" w14:textId="202CEA3A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53DB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4D403FEB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10B2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6A23" w14:textId="77777777" w:rsidR="00F121D1" w:rsidRPr="008A7FD6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B82A7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01484" w14:textId="243FF271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C93F" w14:textId="18C3BB32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3FB0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507DC158" w14:textId="77777777" w:rsidTr="00CE6703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5A9C4" w14:textId="1C515A8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2.3.1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E7B6D" w14:textId="50171BD0" w:rsidR="00F121D1" w:rsidRPr="008A7FD6" w:rsidRDefault="00F121D1" w:rsidP="00F121D1">
            <w:pPr>
              <w:rPr>
                <w:rFonts w:eastAsia="Times New Roman"/>
                <w:sz w:val="24"/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>Благоустройство сквера памяти Петра Георгиевича Пронягина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1D96B" w14:textId="79F9F0F5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B769" w14:textId="6980B99C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134E" w14:textId="3F63310D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8135" w14:textId="51FF671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13656FA7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B12345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2E403" w14:textId="77777777" w:rsidR="00F121D1" w:rsidRPr="008A7FD6" w:rsidRDefault="00F121D1" w:rsidP="00F121D1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07AE" w14:textId="433D8D23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D67B7" w14:textId="32FB226A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B896" w14:textId="034D41F1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3BEB" w14:textId="18869C3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61CAF0CA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87D12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2E3C6" w14:textId="77777777" w:rsidR="00F121D1" w:rsidRPr="008A7FD6" w:rsidRDefault="00F121D1" w:rsidP="00F121D1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DA4D" w14:textId="7F23B80D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9EBA" w14:textId="5B8E878B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2ED9" w14:textId="4C1605E8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F62E" w14:textId="7B27CEBC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66CFD6DC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6E687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6C9A0" w14:textId="77777777" w:rsidR="00F121D1" w:rsidRPr="008A7FD6" w:rsidRDefault="00F121D1" w:rsidP="00F121D1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1A6EA" w14:textId="4133001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23CB" w14:textId="44D5C091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2F2D8" w14:textId="3202CBB9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28F9" w14:textId="0A5CAB82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663D8F30" w14:textId="77777777" w:rsidTr="00CE6703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9C9CC" w14:textId="6197BD8D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2.3.2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F58C0" w14:textId="75CC5633" w:rsidR="00F121D1" w:rsidRPr="008A7FD6" w:rsidRDefault="00F121D1" w:rsidP="001A5D30">
            <w:pPr>
              <w:rPr>
                <w:rFonts w:eastAsia="Times New Roman"/>
                <w:sz w:val="24"/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 xml:space="preserve">Благоустройство Сквера </w:t>
            </w:r>
            <w:r w:rsidR="001A5D30" w:rsidRPr="008A7FD6">
              <w:rPr>
                <w:rFonts w:eastAsia="Times New Roman"/>
                <w:sz w:val="24"/>
                <w:szCs w:val="24"/>
              </w:rPr>
              <w:t>Искусст</w:t>
            </w:r>
            <w:r w:rsidR="001A5D30">
              <w:rPr>
                <w:rFonts w:eastAsia="Times New Roman"/>
                <w:sz w:val="24"/>
                <w:szCs w:val="24"/>
              </w:rPr>
              <w:t xml:space="preserve">в </w:t>
            </w:r>
            <w:r w:rsidRPr="008A7FD6">
              <w:rPr>
                <w:rFonts w:eastAsia="Times New Roman"/>
                <w:sz w:val="24"/>
                <w:szCs w:val="24"/>
              </w:rPr>
              <w:t>по ул</w:t>
            </w:r>
            <w:r w:rsidR="001A5D30">
              <w:rPr>
                <w:rFonts w:eastAsia="Times New Roman"/>
                <w:sz w:val="24"/>
                <w:szCs w:val="24"/>
              </w:rPr>
              <w:t>.</w:t>
            </w:r>
            <w:r w:rsidRPr="008A7FD6">
              <w:rPr>
                <w:rFonts w:eastAsia="Times New Roman"/>
                <w:sz w:val="24"/>
                <w:szCs w:val="24"/>
              </w:rPr>
              <w:t xml:space="preserve">Леонтичука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C75B9" w14:textId="097FF576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D07FC" w14:textId="45F0DC14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816DA" w14:textId="287DA668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18DE6" w14:textId="62157824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77052A4E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0BC26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EDF36" w14:textId="77777777" w:rsidR="00F121D1" w:rsidRPr="008A7FD6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5F98E" w14:textId="4B93E9C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7562" w14:textId="145C379E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FE4E" w14:textId="7B33C92D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AB7AD" w14:textId="70A73D23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63F51996" w14:textId="77777777" w:rsidTr="00CE670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51F800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A4016C" w14:textId="77777777" w:rsidR="00F121D1" w:rsidRPr="008A7FD6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77BE1" w14:textId="5AE14A18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32F2" w14:textId="4DCF0720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716F9" w14:textId="36A083B5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3CFB" w14:textId="2E169462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8A7FD6" w14:paraId="771965C5" w14:textId="77777777" w:rsidTr="00CE6703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29AB" w14:textId="7777777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5717" w14:textId="77777777" w:rsidR="00F121D1" w:rsidRPr="008A7FD6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029F" w14:textId="6E301E2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4B94" w14:textId="073221DB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40FD" w14:textId="02735770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E3AE" w14:textId="38AB36BC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</w:tbl>
    <w:p w14:paraId="26C0CF6D" w14:textId="77777777" w:rsidR="003F4EBE" w:rsidRPr="008A7FD6" w:rsidRDefault="003F4EBE" w:rsidP="006D0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F4EBE" w:rsidRPr="008A7FD6" w:rsidSect="004D52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D3DD2" w14:textId="77777777" w:rsidR="005015C8" w:rsidRDefault="005015C8" w:rsidP="008C4931">
      <w:r>
        <w:separator/>
      </w:r>
    </w:p>
  </w:endnote>
  <w:endnote w:type="continuationSeparator" w:id="0">
    <w:p w14:paraId="14ACFE90" w14:textId="77777777" w:rsidR="005015C8" w:rsidRDefault="005015C8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7FFCB" w14:textId="77777777" w:rsidR="000D1011" w:rsidRDefault="000D10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F6BDE" w14:textId="041C3700" w:rsidR="00FF45EE" w:rsidRPr="00583EB2" w:rsidRDefault="000D1011">
    <w:pPr>
      <w:pStyle w:val="a6"/>
      <w:rPr>
        <w:color w:val="FFFFFF" w:themeColor="background1"/>
      </w:rPr>
    </w:pPr>
    <w:r w:rsidRPr="000D101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0334632</w:t>
    </w:r>
    <w:r w:rsidR="00FF45EE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FF45E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4558" w14:textId="19FB3579" w:rsidR="00FF45EE" w:rsidRPr="000D1011" w:rsidRDefault="000D1011" w:rsidP="000D1011">
    <w:pPr>
      <w:pStyle w:val="a6"/>
    </w:pPr>
    <w:r w:rsidRPr="000D101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AAE2E" w14:textId="77777777" w:rsidR="005015C8" w:rsidRDefault="005015C8" w:rsidP="008C4931">
      <w:r>
        <w:separator/>
      </w:r>
    </w:p>
  </w:footnote>
  <w:footnote w:type="continuationSeparator" w:id="0">
    <w:p w14:paraId="2FEE8A7B" w14:textId="77777777" w:rsidR="005015C8" w:rsidRDefault="005015C8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78AD4" w14:textId="77777777" w:rsidR="000D1011" w:rsidRDefault="000D101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19694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09BC36C" w14:textId="118DF377" w:rsidR="00FF45EE" w:rsidRPr="009A7F0B" w:rsidRDefault="00FF45EE" w:rsidP="003F4EBE">
        <w:pPr>
          <w:pStyle w:val="a4"/>
          <w:tabs>
            <w:tab w:val="left" w:pos="7235"/>
            <w:tab w:val="center" w:pos="7371"/>
          </w:tabs>
          <w:rPr>
            <w:rFonts w:ascii="Times New Roman" w:hAnsi="Times New Roman" w:cs="Times New Roman"/>
          </w:rPr>
        </w:pPr>
        <w:r w:rsidRPr="009A7F0B">
          <w:tab/>
        </w:r>
        <w:r w:rsidRPr="009A7F0B">
          <w:tab/>
        </w:r>
        <w:r w:rsidRPr="009A7F0B">
          <w:tab/>
        </w:r>
        <w:r w:rsidRPr="009A7F0B">
          <w:rPr>
            <w:rFonts w:ascii="Times New Roman" w:hAnsi="Times New Roman" w:cs="Times New Roman"/>
          </w:rPr>
          <w:fldChar w:fldCharType="begin"/>
        </w:r>
        <w:r w:rsidRPr="009A7F0B">
          <w:rPr>
            <w:rFonts w:ascii="Times New Roman" w:hAnsi="Times New Roman" w:cs="Times New Roman"/>
          </w:rPr>
          <w:instrText>PAGE   \* MERGEFORMAT</w:instrText>
        </w:r>
        <w:r w:rsidRPr="009A7F0B">
          <w:rPr>
            <w:rFonts w:ascii="Times New Roman" w:hAnsi="Times New Roman" w:cs="Times New Roman"/>
          </w:rPr>
          <w:fldChar w:fldCharType="separate"/>
        </w:r>
        <w:r w:rsidR="00EE5320">
          <w:rPr>
            <w:rFonts w:ascii="Times New Roman" w:hAnsi="Times New Roman" w:cs="Times New Roman"/>
            <w:noProof/>
          </w:rPr>
          <w:t>7</w:t>
        </w:r>
        <w:r w:rsidRPr="009A7F0B">
          <w:rPr>
            <w:rFonts w:ascii="Times New Roman" w:hAnsi="Times New Roman" w:cs="Times New Roman"/>
          </w:rPr>
          <w:fldChar w:fldCharType="end"/>
        </w:r>
      </w:p>
    </w:sdtContent>
  </w:sdt>
  <w:p w14:paraId="22A50025" w14:textId="77777777" w:rsidR="00FF45EE" w:rsidRPr="003F4EBE" w:rsidRDefault="00FF45EE">
    <w:pPr>
      <w:pStyle w:val="a4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EF6F" w14:textId="77777777" w:rsidR="000D1011" w:rsidRDefault="000D10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011E1"/>
    <w:rsid w:val="00033181"/>
    <w:rsid w:val="0005442C"/>
    <w:rsid w:val="000641B0"/>
    <w:rsid w:val="000A5E07"/>
    <w:rsid w:val="000B1121"/>
    <w:rsid w:val="000D1011"/>
    <w:rsid w:val="00104D9F"/>
    <w:rsid w:val="00106127"/>
    <w:rsid w:val="0017003D"/>
    <w:rsid w:val="0019463E"/>
    <w:rsid w:val="001A5D30"/>
    <w:rsid w:val="00212F52"/>
    <w:rsid w:val="00222DD8"/>
    <w:rsid w:val="002A3611"/>
    <w:rsid w:val="002E0F21"/>
    <w:rsid w:val="00311569"/>
    <w:rsid w:val="00314BDA"/>
    <w:rsid w:val="003345EB"/>
    <w:rsid w:val="0035627C"/>
    <w:rsid w:val="00365C94"/>
    <w:rsid w:val="003825BE"/>
    <w:rsid w:val="00384300"/>
    <w:rsid w:val="003C0D3D"/>
    <w:rsid w:val="003D1818"/>
    <w:rsid w:val="003F4A86"/>
    <w:rsid w:val="003F4EBE"/>
    <w:rsid w:val="0042040E"/>
    <w:rsid w:val="00435FBF"/>
    <w:rsid w:val="0048313F"/>
    <w:rsid w:val="004C5417"/>
    <w:rsid w:val="004D5248"/>
    <w:rsid w:val="005015C8"/>
    <w:rsid w:val="00501E08"/>
    <w:rsid w:val="005506BE"/>
    <w:rsid w:val="00550C49"/>
    <w:rsid w:val="00562CC0"/>
    <w:rsid w:val="00583EB2"/>
    <w:rsid w:val="005A0605"/>
    <w:rsid w:val="005A57A2"/>
    <w:rsid w:val="005B3700"/>
    <w:rsid w:val="00626CA7"/>
    <w:rsid w:val="006B0F34"/>
    <w:rsid w:val="006D09D8"/>
    <w:rsid w:val="006D6DF6"/>
    <w:rsid w:val="00740231"/>
    <w:rsid w:val="00740C8F"/>
    <w:rsid w:val="00744858"/>
    <w:rsid w:val="00775943"/>
    <w:rsid w:val="00794A19"/>
    <w:rsid w:val="0083279E"/>
    <w:rsid w:val="00875B46"/>
    <w:rsid w:val="008930C7"/>
    <w:rsid w:val="008A7FD6"/>
    <w:rsid w:val="008B7073"/>
    <w:rsid w:val="008B74C8"/>
    <w:rsid w:val="008C4931"/>
    <w:rsid w:val="008C5AD3"/>
    <w:rsid w:val="008F29B5"/>
    <w:rsid w:val="009A7295"/>
    <w:rsid w:val="009A7F0B"/>
    <w:rsid w:val="00A26C84"/>
    <w:rsid w:val="00A57DE9"/>
    <w:rsid w:val="00A63114"/>
    <w:rsid w:val="00A66FF4"/>
    <w:rsid w:val="00A831C9"/>
    <w:rsid w:val="00AA3A2B"/>
    <w:rsid w:val="00AA4071"/>
    <w:rsid w:val="00AB3DDA"/>
    <w:rsid w:val="00B952A1"/>
    <w:rsid w:val="00BC629D"/>
    <w:rsid w:val="00CA732F"/>
    <w:rsid w:val="00CC666E"/>
    <w:rsid w:val="00CE0921"/>
    <w:rsid w:val="00D21994"/>
    <w:rsid w:val="00D406F1"/>
    <w:rsid w:val="00D805C5"/>
    <w:rsid w:val="00DE3EB9"/>
    <w:rsid w:val="00DE66CB"/>
    <w:rsid w:val="00DF66C4"/>
    <w:rsid w:val="00E24DCA"/>
    <w:rsid w:val="00E26931"/>
    <w:rsid w:val="00EE5320"/>
    <w:rsid w:val="00F04316"/>
    <w:rsid w:val="00F11D3D"/>
    <w:rsid w:val="00F121D1"/>
    <w:rsid w:val="00FC3F1F"/>
    <w:rsid w:val="00FD42C5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696C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F4E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4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35</cp:revision>
  <cp:lastPrinted>2025-01-31T07:54:00Z</cp:lastPrinted>
  <dcterms:created xsi:type="dcterms:W3CDTF">2023-07-13T12:01:00Z</dcterms:created>
  <dcterms:modified xsi:type="dcterms:W3CDTF">2025-02-04T08:57:00Z</dcterms:modified>
</cp:coreProperties>
</file>