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093F1EE8" w14:textId="77777777" w:rsidTr="00C64756">
        <w:tc>
          <w:tcPr>
            <w:tcW w:w="10598" w:type="dxa"/>
          </w:tcPr>
          <w:p w14:paraId="46899A10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634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0F72A01D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7E82225" w14:textId="77777777" w:rsidR="008B74C8" w:rsidRPr="008B74C8" w:rsidRDefault="008B74C8" w:rsidP="00BD066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D0669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</w:tr>
            <w:tr w:rsidR="008B74C8" w:rsidRPr="008B74C8" w14:paraId="1A70D1E4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B7534A1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6F9A76F9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30E3A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2824D5F8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D331A9" w14:textId="6DC5A2FA" w:rsidR="008B74C8" w:rsidRPr="008B74C8" w:rsidRDefault="00637CD5" w:rsidP="00A30D6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от__31.01.2025___№___194-па________</w:t>
                  </w:r>
                </w:p>
              </w:tc>
            </w:tr>
          </w:tbl>
          <w:p w14:paraId="28316010" w14:textId="77777777" w:rsidR="008B74C8" w:rsidRPr="008B74C8" w:rsidRDefault="008B74C8" w:rsidP="008B74C8"/>
        </w:tc>
      </w:tr>
      <w:tr w:rsidR="00701DC8" w:rsidRPr="008B74C8" w14:paraId="1ECD2FD6" w14:textId="77777777" w:rsidTr="00C64756">
        <w:tc>
          <w:tcPr>
            <w:tcW w:w="10598" w:type="dxa"/>
          </w:tcPr>
          <w:p w14:paraId="55915CA2" w14:textId="77777777" w:rsidR="00701DC8" w:rsidRPr="008B74C8" w:rsidRDefault="00701DC8" w:rsidP="008B74C8"/>
        </w:tc>
        <w:tc>
          <w:tcPr>
            <w:tcW w:w="4188" w:type="dxa"/>
          </w:tcPr>
          <w:p w14:paraId="449B8F17" w14:textId="77777777" w:rsidR="00701DC8" w:rsidRPr="008B74C8" w:rsidRDefault="00701DC8" w:rsidP="00BD0669">
            <w:pPr>
              <w:rPr>
                <w:rFonts w:ascii="Times New Roman" w:hAnsi="Times New Roman" w:cs="Times New Roman"/>
              </w:rPr>
            </w:pPr>
          </w:p>
        </w:tc>
      </w:tr>
    </w:tbl>
    <w:p w14:paraId="40B0ED59" w14:textId="77777777" w:rsidR="0066517E" w:rsidRPr="0066517E" w:rsidRDefault="0066517E" w:rsidP="0066517E">
      <w:pPr>
        <w:jc w:val="both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846"/>
        <w:gridCol w:w="1994"/>
        <w:gridCol w:w="1033"/>
        <w:gridCol w:w="1377"/>
        <w:gridCol w:w="1245"/>
        <w:gridCol w:w="1276"/>
        <w:gridCol w:w="1204"/>
        <w:gridCol w:w="1306"/>
        <w:gridCol w:w="1385"/>
        <w:gridCol w:w="2267"/>
        <w:gridCol w:w="1088"/>
      </w:tblGrid>
      <w:tr w:rsidR="00074200" w:rsidRPr="0066517E" w14:paraId="3A61D1CE" w14:textId="77777777" w:rsidTr="00785D6A">
        <w:trPr>
          <w:trHeight w:val="28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B763" w14:textId="43C25F55" w:rsidR="00074200" w:rsidRPr="00074200" w:rsidRDefault="00A6123D" w:rsidP="00A612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074200" w:rsidRPr="0007420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1261" w14:textId="26DEDF95" w:rsidR="00074200" w:rsidRPr="00074200" w:rsidRDefault="00074200" w:rsidP="00074200">
            <w:pPr>
              <w:rPr>
                <w:sz w:val="24"/>
                <w:szCs w:val="24"/>
              </w:rPr>
            </w:pPr>
            <w:r w:rsidRPr="00074200">
              <w:rPr>
                <w:sz w:val="24"/>
                <w:szCs w:val="24"/>
              </w:rPr>
              <w:t>Задача 2</w:t>
            </w:r>
            <w:r>
              <w:rPr>
                <w:sz w:val="24"/>
                <w:szCs w:val="24"/>
              </w:rPr>
              <w:t xml:space="preserve"> </w:t>
            </w:r>
            <w:r w:rsidR="00A6123D">
              <w:rPr>
                <w:sz w:val="24"/>
                <w:szCs w:val="24"/>
              </w:rPr>
              <w:t>«</w:t>
            </w:r>
            <w:r w:rsidR="007B3BCC" w:rsidRPr="007B3BCC">
              <w:rPr>
                <w:sz w:val="24"/>
                <w:szCs w:val="24"/>
              </w:rPr>
              <w:t>Улучшение состояния территорий, прилегающих к многоквартирным жилым домам, и оснащение их игр</w:t>
            </w:r>
            <w:r w:rsidR="007B3BCC">
              <w:rPr>
                <w:sz w:val="24"/>
                <w:szCs w:val="24"/>
              </w:rPr>
              <w:t>овым и спортивным оборудованием</w:t>
            </w:r>
            <w:r w:rsidR="00A6123D">
              <w:rPr>
                <w:sz w:val="24"/>
                <w:szCs w:val="24"/>
              </w:rPr>
              <w:t>» подпрограммы 1</w:t>
            </w:r>
          </w:p>
        </w:tc>
      </w:tr>
      <w:tr w:rsidR="00362729" w:rsidRPr="0066517E" w14:paraId="111F1181" w14:textId="77777777" w:rsidTr="00785D6A">
        <w:trPr>
          <w:trHeight w:val="28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E498B" w14:textId="4C96124E" w:rsidR="00362729" w:rsidRPr="0066517E" w:rsidRDefault="00362729" w:rsidP="0036272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2.1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84E03" w14:textId="7CE12D06" w:rsidR="00362729" w:rsidRPr="0066517E" w:rsidRDefault="00362729" w:rsidP="00362729">
            <w:pPr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 xml:space="preserve">Основное мероприятие. </w:t>
            </w:r>
            <w:r>
              <w:rPr>
                <w:sz w:val="24"/>
                <w:szCs w:val="24"/>
              </w:rPr>
              <w:t xml:space="preserve"> Благоустройство дворовых территорий, в том числе</w:t>
            </w:r>
            <w:r w:rsidRPr="0066517E">
              <w:rPr>
                <w:sz w:val="24"/>
                <w:szCs w:val="24"/>
              </w:rPr>
              <w:t xml:space="preserve"> </w:t>
            </w:r>
            <w:r w:rsidR="000A5878">
              <w:rPr>
                <w:sz w:val="24"/>
                <w:szCs w:val="24"/>
              </w:rPr>
              <w:t>реализация инициатив Н</w:t>
            </w:r>
            <w:r w:rsidRPr="00BE57B8">
              <w:rPr>
                <w:sz w:val="24"/>
                <w:szCs w:val="24"/>
              </w:rPr>
              <w:t>ародной программы городских изменений «Радиус доверия</w:t>
            </w:r>
            <w:r w:rsidR="000A5878">
              <w:rPr>
                <w:sz w:val="24"/>
                <w:szCs w:val="24"/>
              </w:rPr>
              <w:t xml:space="preserve"> – ЗАТО Северск</w:t>
            </w:r>
            <w:r>
              <w:rPr>
                <w:sz w:val="24"/>
                <w:szCs w:val="24"/>
              </w:rPr>
              <w:t>»</w:t>
            </w:r>
            <w:r w:rsidR="000A5878">
              <w:rPr>
                <w:sz w:val="24"/>
                <w:szCs w:val="24"/>
              </w:rPr>
              <w:t>,</w:t>
            </w:r>
            <w:r w:rsidRPr="0066517E">
              <w:rPr>
                <w:sz w:val="24"/>
                <w:szCs w:val="24"/>
              </w:rPr>
              <w:t xml:space="preserve"> в т.ч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58DE0" w14:textId="77777777" w:rsidR="00362729" w:rsidRPr="0066517E" w:rsidRDefault="00362729" w:rsidP="0036272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Всего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09A79" w14:textId="7D3A5D91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277 929,63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2F478" w14:textId="6AECC02B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5146" w14:textId="51D05B89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FAE50" w14:textId="5DF2938B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82 958,10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F22A2" w14:textId="7EBBA3AD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194 971,53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06629" w14:textId="77777777" w:rsidR="00362729" w:rsidRPr="0066517E" w:rsidRDefault="00362729" w:rsidP="00362729">
            <w:pPr>
              <w:jc w:val="both"/>
              <w:rPr>
                <w:sz w:val="24"/>
                <w:szCs w:val="24"/>
              </w:rPr>
            </w:pPr>
            <w:r w:rsidRPr="0066517E">
              <w:rPr>
                <w:spacing w:val="-10"/>
                <w:sz w:val="24"/>
                <w:szCs w:val="24"/>
              </w:rPr>
              <w:t>УЖКХ ТиС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C0D68" w14:textId="77777777" w:rsidR="00362729" w:rsidRPr="0066517E" w:rsidRDefault="00362729" w:rsidP="0036272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B38CE" w14:textId="77777777" w:rsidR="00362729" w:rsidRPr="0066517E" w:rsidRDefault="00362729" w:rsidP="0036272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E34F85" w:rsidRPr="0066517E" w14:paraId="6A1676DF" w14:textId="77777777" w:rsidTr="00785D6A">
        <w:trPr>
          <w:trHeight w:val="22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2D18" w14:textId="77777777" w:rsidR="00E34F85" w:rsidRPr="0066517E" w:rsidRDefault="00E34F85" w:rsidP="00E34F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1EA81" w14:textId="77777777" w:rsidR="00E34F85" w:rsidRPr="0066517E" w:rsidRDefault="00E34F85" w:rsidP="00E34F85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AE2935" w14:textId="77777777" w:rsidR="00E34F85" w:rsidRPr="0066517E" w:rsidRDefault="00E34F85" w:rsidP="00E34F85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2023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FC800" w14:textId="7C286DD4" w:rsidR="00E34F85" w:rsidRPr="00E34F85" w:rsidRDefault="00E34F85" w:rsidP="00E34F85">
            <w:pPr>
              <w:jc w:val="right"/>
              <w:rPr>
                <w:sz w:val="24"/>
                <w:szCs w:val="24"/>
              </w:rPr>
            </w:pPr>
            <w:r w:rsidRPr="00E34F85">
              <w:rPr>
                <w:sz w:val="24"/>
                <w:szCs w:val="24"/>
              </w:rPr>
              <w:t>39 157,92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5149" w14:textId="4834ABDA" w:rsidR="00E34F85" w:rsidRPr="00E34F85" w:rsidRDefault="00E34F85" w:rsidP="00E34F85">
            <w:pPr>
              <w:jc w:val="right"/>
              <w:rPr>
                <w:sz w:val="24"/>
                <w:szCs w:val="24"/>
              </w:rPr>
            </w:pPr>
            <w:r w:rsidRPr="00E34F85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33A94" w14:textId="6267FC0A" w:rsidR="00E34F85" w:rsidRPr="00E34F85" w:rsidRDefault="00E34F85" w:rsidP="00E34F85">
            <w:pPr>
              <w:jc w:val="right"/>
              <w:rPr>
                <w:sz w:val="24"/>
                <w:szCs w:val="24"/>
              </w:rPr>
            </w:pPr>
            <w:r w:rsidRPr="00E34F85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B3088" w14:textId="1E24FA28" w:rsidR="00E34F85" w:rsidRPr="00E34F85" w:rsidRDefault="00E34F85" w:rsidP="00E34F85">
            <w:pPr>
              <w:jc w:val="right"/>
              <w:rPr>
                <w:sz w:val="24"/>
                <w:szCs w:val="24"/>
              </w:rPr>
            </w:pPr>
            <w:r w:rsidRPr="00E34F85">
              <w:rPr>
                <w:sz w:val="24"/>
                <w:szCs w:val="24"/>
              </w:rPr>
              <w:t>13 382,94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1B968" w14:textId="36849F63" w:rsidR="00E34F85" w:rsidRPr="00E34F85" w:rsidRDefault="00E34F85" w:rsidP="00E34F85">
            <w:pPr>
              <w:jc w:val="right"/>
              <w:rPr>
                <w:sz w:val="24"/>
                <w:szCs w:val="24"/>
              </w:rPr>
            </w:pPr>
            <w:r w:rsidRPr="00E34F85">
              <w:rPr>
                <w:sz w:val="24"/>
                <w:szCs w:val="24"/>
              </w:rPr>
              <w:t>25 774,98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2A91D" w14:textId="77777777" w:rsidR="00E34F85" w:rsidRPr="0066517E" w:rsidRDefault="00E34F85" w:rsidP="00E34F85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EB1AD" w14:textId="77777777" w:rsidR="00E34F85" w:rsidRPr="0066517E" w:rsidRDefault="00E34F85" w:rsidP="00E34F85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1. Количество элементов детского игрового, спортивного и иного оборудо-вания, размещен-ного на дворовых территориях,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30227" w14:textId="77777777" w:rsidR="00E34F85" w:rsidRPr="0066517E" w:rsidRDefault="00E34F85" w:rsidP="00E34F85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65</w:t>
            </w:r>
          </w:p>
        </w:tc>
      </w:tr>
      <w:tr w:rsidR="005A6679" w:rsidRPr="0066517E" w14:paraId="693F581D" w14:textId="77777777" w:rsidTr="00785D6A">
        <w:trPr>
          <w:trHeight w:val="94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B27A5" w14:textId="77777777" w:rsidR="005A6679" w:rsidRPr="0066517E" w:rsidRDefault="005A6679" w:rsidP="00A612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CE97" w14:textId="77777777" w:rsidR="005A6679" w:rsidRPr="0066517E" w:rsidRDefault="005A6679" w:rsidP="005A667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DE5530" w14:textId="77777777" w:rsidR="005A6679" w:rsidRPr="0066517E" w:rsidRDefault="005A6679" w:rsidP="005A667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2024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70694" w14:textId="3A0B219F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87 529,82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42412" w14:textId="53C875E6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8AB3E" w14:textId="14A6CC64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E4828" w14:textId="2019CBC2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34 333,27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3102E" w14:textId="65C03C80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53 196,55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092E6" w14:textId="77777777" w:rsidR="005A6679" w:rsidRPr="0066517E" w:rsidRDefault="005A6679" w:rsidP="005A667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04166" w14:textId="77777777" w:rsidR="005A6679" w:rsidRPr="0066517E" w:rsidRDefault="005A6679" w:rsidP="005A667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1. Количество элементов детского игрового, спортивного и иного оборудо-вания, размещен-ного на дворовых территориях,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9903D" w14:textId="49F16043" w:rsidR="005A6679" w:rsidRPr="0066517E" w:rsidRDefault="000A5878" w:rsidP="005A667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64</w:t>
            </w:r>
          </w:p>
        </w:tc>
      </w:tr>
      <w:tr w:rsidR="00ED4A7C" w:rsidRPr="0066517E" w14:paraId="0C081442" w14:textId="77777777" w:rsidTr="00785D6A">
        <w:trPr>
          <w:trHeight w:val="94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F468" w14:textId="77777777" w:rsidR="00ED4A7C" w:rsidRPr="0066517E" w:rsidRDefault="00ED4A7C" w:rsidP="00A6123D">
            <w:pPr>
              <w:jc w:val="center"/>
              <w:rPr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3124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197A" w14:textId="77777777" w:rsidR="00ED4A7C" w:rsidRPr="0066517E" w:rsidRDefault="00ED4A7C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150A3" w14:textId="77777777" w:rsidR="00ED4A7C" w:rsidRPr="00ED4A7C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F4599" w14:textId="77777777" w:rsidR="00ED4A7C" w:rsidRPr="00ED4A7C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DC3E5" w14:textId="77777777" w:rsidR="00ED4A7C" w:rsidRPr="00ED4A7C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0DC57" w14:textId="77777777" w:rsidR="00ED4A7C" w:rsidRPr="00ED4A7C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1DFA0" w14:textId="77777777" w:rsidR="00ED4A7C" w:rsidRPr="00ED4A7C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FE27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EFEB" w14:textId="01BD78C6" w:rsidR="00ED4A7C" w:rsidRPr="0066517E" w:rsidRDefault="00ED4A7C" w:rsidP="00ED4A7C">
            <w:pPr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 w:val="24"/>
                <w:szCs w:val="24"/>
              </w:rPr>
              <w:t>Количество реализованных</w:t>
            </w:r>
            <w:r w:rsidRPr="002146A2">
              <w:rPr>
                <w:sz w:val="24"/>
                <w:szCs w:val="24"/>
              </w:rPr>
              <w:t xml:space="preserve"> локальных</w:t>
            </w:r>
            <w:r>
              <w:rPr>
                <w:sz w:val="24"/>
                <w:szCs w:val="24"/>
              </w:rPr>
              <w:t xml:space="preserve"> </w:t>
            </w:r>
            <w:r w:rsidR="000A5878">
              <w:rPr>
                <w:sz w:val="24"/>
                <w:szCs w:val="24"/>
              </w:rPr>
              <w:t>инициатив Н</w:t>
            </w:r>
            <w:r w:rsidRPr="00BE57B8">
              <w:rPr>
                <w:sz w:val="24"/>
                <w:szCs w:val="24"/>
              </w:rPr>
              <w:t>ародной програм</w:t>
            </w:r>
            <w:r w:rsidR="000A5878">
              <w:rPr>
                <w:sz w:val="24"/>
                <w:szCs w:val="24"/>
              </w:rPr>
              <w:t>-</w:t>
            </w:r>
            <w:r w:rsidRPr="00BE57B8">
              <w:rPr>
                <w:sz w:val="24"/>
                <w:szCs w:val="24"/>
              </w:rPr>
              <w:t>мы городских изменений «Радиус доверия</w:t>
            </w:r>
            <w:r w:rsidR="000A5878">
              <w:rPr>
                <w:sz w:val="24"/>
                <w:szCs w:val="24"/>
              </w:rPr>
              <w:t xml:space="preserve"> – ЗАТО Северск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C45E" w14:textId="6C7DD428" w:rsidR="00ED4A7C" w:rsidRPr="00E34F85" w:rsidRDefault="00D936F4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11</w:t>
            </w:r>
          </w:p>
        </w:tc>
      </w:tr>
      <w:tr w:rsidR="00362729" w:rsidRPr="0066517E" w14:paraId="14CF4AAA" w14:textId="77777777" w:rsidTr="00785D6A">
        <w:trPr>
          <w:trHeight w:val="51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44D37" w14:textId="77777777" w:rsidR="00362729" w:rsidRPr="0066517E" w:rsidRDefault="00362729" w:rsidP="003627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31A6A" w14:textId="77777777" w:rsidR="00362729" w:rsidRPr="0066517E" w:rsidRDefault="00362729" w:rsidP="0036272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090969" w14:textId="77777777" w:rsidR="00362729" w:rsidRPr="0066517E" w:rsidRDefault="00362729" w:rsidP="0036272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ABDC3" w14:textId="56211149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151 241,89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EB9A7" w14:textId="337D9340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53760" w14:textId="14F4D4DC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A3385" w14:textId="266004DD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35 241,89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74066" w14:textId="486B58AB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116 000,00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E3CAF" w14:textId="77777777" w:rsidR="00362729" w:rsidRPr="0066517E" w:rsidRDefault="00362729" w:rsidP="0036272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ABED2" w14:textId="77777777" w:rsidR="00362729" w:rsidRPr="0066517E" w:rsidRDefault="00362729" w:rsidP="0036272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1. Количество элементов детского игрового, спортивного и иного оборудо-вания, размещен-ного на дворовых территориях,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74F70" w14:textId="2589527A" w:rsidR="00362729" w:rsidRPr="00A30D6E" w:rsidRDefault="000A5878" w:rsidP="0036272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56</w:t>
            </w:r>
          </w:p>
        </w:tc>
      </w:tr>
      <w:tr w:rsidR="00ED4A7C" w:rsidRPr="0066517E" w14:paraId="47CC1825" w14:textId="77777777" w:rsidTr="00785D6A">
        <w:trPr>
          <w:trHeight w:val="51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F15A" w14:textId="77777777" w:rsidR="00ED4A7C" w:rsidRPr="0066517E" w:rsidRDefault="00ED4A7C" w:rsidP="00A6123D">
            <w:pPr>
              <w:jc w:val="center"/>
              <w:rPr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E40E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EF89" w14:textId="77777777" w:rsidR="00ED4A7C" w:rsidRPr="0066517E" w:rsidRDefault="00ED4A7C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3DC0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C690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7E04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5B75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8906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065C5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386B" w14:textId="62BB7886" w:rsidR="00ED4A7C" w:rsidRPr="0066517E" w:rsidRDefault="00ED4A7C" w:rsidP="00ED4A7C">
            <w:pPr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 w:val="24"/>
                <w:szCs w:val="24"/>
              </w:rPr>
              <w:t>Количество реализованных</w:t>
            </w:r>
            <w:r w:rsidRPr="002146A2">
              <w:rPr>
                <w:sz w:val="24"/>
                <w:szCs w:val="24"/>
              </w:rPr>
              <w:t xml:space="preserve"> локальных</w:t>
            </w:r>
            <w:r>
              <w:rPr>
                <w:sz w:val="24"/>
                <w:szCs w:val="24"/>
              </w:rPr>
              <w:t xml:space="preserve"> </w:t>
            </w:r>
            <w:r w:rsidRPr="00BE57B8">
              <w:rPr>
                <w:sz w:val="24"/>
                <w:szCs w:val="24"/>
              </w:rPr>
              <w:t xml:space="preserve">инициатив </w:t>
            </w:r>
            <w:r w:rsidR="000A5878">
              <w:rPr>
                <w:sz w:val="24"/>
                <w:szCs w:val="24"/>
              </w:rPr>
              <w:t>Н</w:t>
            </w:r>
            <w:r w:rsidR="000A5878" w:rsidRPr="00BE57B8">
              <w:rPr>
                <w:sz w:val="24"/>
                <w:szCs w:val="24"/>
              </w:rPr>
              <w:t>ародной програм</w:t>
            </w:r>
            <w:r w:rsidR="000A5878">
              <w:rPr>
                <w:sz w:val="24"/>
                <w:szCs w:val="24"/>
              </w:rPr>
              <w:t>-</w:t>
            </w:r>
            <w:r w:rsidR="000A5878" w:rsidRPr="00BE57B8">
              <w:rPr>
                <w:sz w:val="24"/>
                <w:szCs w:val="24"/>
              </w:rPr>
              <w:t>мы городских изменений «Радиус доверия</w:t>
            </w:r>
            <w:r w:rsidR="000A5878">
              <w:rPr>
                <w:sz w:val="24"/>
                <w:szCs w:val="24"/>
              </w:rPr>
              <w:t xml:space="preserve"> – ЗАТО Северск»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3265" w14:textId="3A7EBCF4" w:rsidR="00ED4A7C" w:rsidRPr="00A30D6E" w:rsidRDefault="00ED4A7C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30D6E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</w:tr>
      <w:tr w:rsidR="00ED4A7C" w:rsidRPr="0066517E" w14:paraId="6044215D" w14:textId="77777777" w:rsidTr="00785D6A">
        <w:trPr>
          <w:trHeight w:val="55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02077" w14:textId="77777777" w:rsidR="00ED4A7C" w:rsidRPr="0066517E" w:rsidRDefault="00ED4A7C" w:rsidP="00A612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A64B9" w14:textId="77777777" w:rsidR="00ED4A7C" w:rsidRPr="0066517E" w:rsidRDefault="00ED4A7C" w:rsidP="00ED4A7C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D16F1D6" w14:textId="77777777" w:rsidR="00ED4A7C" w:rsidRPr="0066517E" w:rsidRDefault="00ED4A7C" w:rsidP="00ED4A7C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4487668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F3618D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5F23C08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F5E8A1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CEA4DB8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44E89" w14:textId="77777777" w:rsidR="00ED4A7C" w:rsidRPr="0066517E" w:rsidRDefault="00ED4A7C" w:rsidP="00ED4A7C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58435" w14:textId="77777777" w:rsidR="00ED4A7C" w:rsidRPr="0066517E" w:rsidRDefault="00ED4A7C" w:rsidP="00ED4A7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1. Количество элементов детского игрового, спортивного и иного оборудо-вания, размещен-ного на дворовых территориях,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DC610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</w:t>
            </w:r>
          </w:p>
        </w:tc>
      </w:tr>
      <w:tr w:rsidR="00ED4A7C" w:rsidRPr="0066517E" w14:paraId="4FBA7889" w14:textId="77777777" w:rsidTr="00785D6A">
        <w:trPr>
          <w:trHeight w:val="69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0202E" w14:textId="77777777" w:rsidR="00ED4A7C" w:rsidRPr="0066517E" w:rsidRDefault="00ED4A7C" w:rsidP="00A6123D">
            <w:pPr>
              <w:jc w:val="center"/>
              <w:rPr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F685E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A7F5" w14:textId="77777777" w:rsidR="00ED4A7C" w:rsidRPr="0066517E" w:rsidRDefault="00ED4A7C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1241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46EA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703A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263B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7203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A8FF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F230" w14:textId="4FD81B1B" w:rsidR="00ED4A7C" w:rsidRPr="0066517E" w:rsidRDefault="00ED4A7C" w:rsidP="00ED4A7C">
            <w:pPr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 w:val="24"/>
                <w:szCs w:val="24"/>
              </w:rPr>
              <w:t>Количество реализованных</w:t>
            </w:r>
            <w:r w:rsidRPr="002146A2">
              <w:rPr>
                <w:sz w:val="24"/>
                <w:szCs w:val="24"/>
              </w:rPr>
              <w:t xml:space="preserve"> локальных</w:t>
            </w:r>
            <w:r>
              <w:rPr>
                <w:sz w:val="24"/>
                <w:szCs w:val="24"/>
              </w:rPr>
              <w:t xml:space="preserve"> </w:t>
            </w:r>
            <w:r w:rsidRPr="00BE57B8">
              <w:rPr>
                <w:sz w:val="24"/>
                <w:szCs w:val="24"/>
              </w:rPr>
              <w:t xml:space="preserve">инициатив </w:t>
            </w:r>
            <w:r w:rsidR="000A5878">
              <w:rPr>
                <w:sz w:val="24"/>
                <w:szCs w:val="24"/>
              </w:rPr>
              <w:t>Н</w:t>
            </w:r>
            <w:r w:rsidR="000A5878" w:rsidRPr="00BE57B8">
              <w:rPr>
                <w:sz w:val="24"/>
                <w:szCs w:val="24"/>
              </w:rPr>
              <w:t>ародной програм</w:t>
            </w:r>
            <w:r w:rsidR="000A5878">
              <w:rPr>
                <w:sz w:val="24"/>
                <w:szCs w:val="24"/>
              </w:rPr>
              <w:t>-</w:t>
            </w:r>
            <w:r w:rsidR="000A5878" w:rsidRPr="00BE57B8">
              <w:rPr>
                <w:sz w:val="24"/>
                <w:szCs w:val="24"/>
              </w:rPr>
              <w:t xml:space="preserve">мы городских изменений «Радиус </w:t>
            </w:r>
            <w:r w:rsidR="000A5878" w:rsidRPr="00BE57B8">
              <w:rPr>
                <w:sz w:val="24"/>
                <w:szCs w:val="24"/>
              </w:rPr>
              <w:lastRenderedPageBreak/>
              <w:t>доверия</w:t>
            </w:r>
            <w:r w:rsidR="000A5878">
              <w:rPr>
                <w:sz w:val="24"/>
                <w:szCs w:val="24"/>
              </w:rPr>
              <w:t xml:space="preserve"> – ЗАТО Северск»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F414" w14:textId="5BD9D26B" w:rsidR="00ED4A7C" w:rsidRPr="00A30D6E" w:rsidRDefault="00ED4A7C" w:rsidP="00ED4A7C">
            <w:pPr>
              <w:jc w:val="right"/>
              <w:rPr>
                <w:sz w:val="24"/>
                <w:szCs w:val="24"/>
              </w:rPr>
            </w:pPr>
            <w:r w:rsidRPr="00A30D6E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0</w:t>
            </w:r>
          </w:p>
        </w:tc>
      </w:tr>
      <w:tr w:rsidR="00ED4A7C" w:rsidRPr="0066517E" w14:paraId="6AB51F29" w14:textId="77777777" w:rsidTr="00785D6A">
        <w:trPr>
          <w:trHeight w:val="15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17EC" w14:textId="77777777" w:rsidR="00ED4A7C" w:rsidRPr="0066517E" w:rsidRDefault="00ED4A7C" w:rsidP="00A6123D">
            <w:pPr>
              <w:jc w:val="center"/>
              <w:rPr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2AD7A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103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8A5D4CC" w14:textId="5ABA367C" w:rsidR="00ED4A7C" w:rsidRPr="0066517E" w:rsidRDefault="00ED4A7C" w:rsidP="00ED4A7C">
            <w:pPr>
              <w:jc w:val="center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3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CE167C7" w14:textId="52EC55F8" w:rsidR="00ED4A7C" w:rsidRPr="0066517E" w:rsidRDefault="00ED4A7C" w:rsidP="00ED4A7C">
            <w:pPr>
              <w:jc w:val="right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E573D0B" w14:textId="05ADFA24" w:rsidR="00ED4A7C" w:rsidRPr="0066517E" w:rsidRDefault="00ED4A7C" w:rsidP="00ED4A7C">
            <w:pPr>
              <w:jc w:val="right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3CDC3A9" w14:textId="32D5C55F" w:rsidR="00ED4A7C" w:rsidRPr="0066517E" w:rsidRDefault="00ED4A7C" w:rsidP="00ED4A7C">
            <w:pPr>
              <w:jc w:val="right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7D7FD31" w14:textId="03D8EC40" w:rsidR="00ED4A7C" w:rsidRPr="0066517E" w:rsidRDefault="00ED4A7C" w:rsidP="00ED4A7C">
            <w:pPr>
              <w:jc w:val="right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4190FA1" w14:textId="350457CE" w:rsidR="00ED4A7C" w:rsidRPr="0066517E" w:rsidRDefault="00ED4A7C" w:rsidP="00ED4A7C">
            <w:pPr>
              <w:jc w:val="right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4A42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BDB5" w14:textId="1F10D8E4" w:rsidR="00ED4A7C" w:rsidRPr="002146A2" w:rsidRDefault="00ED4A7C" w:rsidP="00ED4A7C">
            <w:pPr>
              <w:rPr>
                <w:rFonts w:ascii="Times New Roman CYR" w:hAnsi="Times New Roman CYR" w:cs="Times New Roman CYR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1. Количество элементов детского игрового, спортивного и иного оборудо-вания, размещен-ного на дворовых территориях,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D325" w14:textId="645D5F71" w:rsidR="00ED4A7C" w:rsidRDefault="00ED4A7C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 w:rsidRPr="0066517E">
              <w:rPr>
                <w:sz w:val="24"/>
                <w:szCs w:val="24"/>
              </w:rPr>
              <w:t>0</w:t>
            </w:r>
          </w:p>
        </w:tc>
      </w:tr>
      <w:tr w:rsidR="00ED4A7C" w:rsidRPr="0066517E" w14:paraId="289AAB17" w14:textId="77777777" w:rsidTr="00785D6A">
        <w:trPr>
          <w:trHeight w:val="666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0C68D" w14:textId="77777777" w:rsidR="00ED4A7C" w:rsidRPr="0066517E" w:rsidRDefault="00ED4A7C" w:rsidP="00A612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DD9EC" w14:textId="77777777" w:rsidR="00ED4A7C" w:rsidRPr="0066517E" w:rsidRDefault="00ED4A7C" w:rsidP="00ED4A7C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E369B" w14:textId="0E22739E" w:rsidR="00ED4A7C" w:rsidRPr="0066517E" w:rsidRDefault="00ED4A7C" w:rsidP="00ED4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1CC86" w14:textId="3D146826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FFFF5" w14:textId="5D25940F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B1439" w14:textId="78A6D211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3ADB7" w14:textId="39296372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C2B9B" w14:textId="29B58D8E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1C941" w14:textId="77777777" w:rsidR="00ED4A7C" w:rsidRPr="0066517E" w:rsidRDefault="00ED4A7C" w:rsidP="00ED4A7C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8479" w14:textId="55A381CD" w:rsidR="00ED4A7C" w:rsidRPr="0066517E" w:rsidRDefault="00ED4A7C" w:rsidP="00ED4A7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 w:val="24"/>
                <w:szCs w:val="24"/>
              </w:rPr>
              <w:t>Количество реализованных</w:t>
            </w:r>
            <w:r w:rsidRPr="002146A2">
              <w:rPr>
                <w:sz w:val="24"/>
                <w:szCs w:val="24"/>
              </w:rPr>
              <w:t xml:space="preserve"> локальных</w:t>
            </w:r>
            <w:r>
              <w:rPr>
                <w:sz w:val="24"/>
                <w:szCs w:val="24"/>
              </w:rPr>
              <w:t xml:space="preserve"> </w:t>
            </w:r>
            <w:r w:rsidRPr="00BE57B8">
              <w:rPr>
                <w:sz w:val="24"/>
                <w:szCs w:val="24"/>
              </w:rPr>
              <w:t xml:space="preserve">инициатив </w:t>
            </w:r>
            <w:r w:rsidR="000A5878">
              <w:rPr>
                <w:sz w:val="24"/>
                <w:szCs w:val="24"/>
              </w:rPr>
              <w:t>Н</w:t>
            </w:r>
            <w:r w:rsidR="000A5878" w:rsidRPr="00BE57B8">
              <w:rPr>
                <w:sz w:val="24"/>
                <w:szCs w:val="24"/>
              </w:rPr>
              <w:t>ародной програм</w:t>
            </w:r>
            <w:r w:rsidR="000A5878">
              <w:rPr>
                <w:sz w:val="24"/>
                <w:szCs w:val="24"/>
              </w:rPr>
              <w:t>-</w:t>
            </w:r>
            <w:r w:rsidR="000A5878" w:rsidRPr="00BE57B8">
              <w:rPr>
                <w:sz w:val="24"/>
                <w:szCs w:val="24"/>
              </w:rPr>
              <w:t>мы городских изменений «Радиус доверия</w:t>
            </w:r>
            <w:r w:rsidR="000A5878">
              <w:rPr>
                <w:sz w:val="24"/>
                <w:szCs w:val="24"/>
              </w:rPr>
              <w:t xml:space="preserve"> – ЗАТО Северск»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0933" w14:textId="0CF740BA" w:rsidR="00ED4A7C" w:rsidRPr="00A30D6E" w:rsidRDefault="00ED4A7C" w:rsidP="00ED4A7C">
            <w:pPr>
              <w:jc w:val="right"/>
              <w:rPr>
                <w:sz w:val="24"/>
                <w:szCs w:val="24"/>
              </w:rPr>
            </w:pPr>
            <w:r w:rsidRPr="00A30D6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5A6679" w:rsidRPr="0066517E" w14:paraId="770B3969" w14:textId="77777777" w:rsidTr="00785D6A">
        <w:trPr>
          <w:trHeight w:val="178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268B9" w14:textId="77777777" w:rsidR="005A6679" w:rsidRPr="0066517E" w:rsidRDefault="005A6679" w:rsidP="00A6123D">
            <w:pPr>
              <w:jc w:val="center"/>
              <w:rPr>
                <w:spacing w:val="-10"/>
                <w:sz w:val="24"/>
                <w:szCs w:val="24"/>
              </w:rPr>
            </w:pPr>
            <w:r w:rsidRPr="0066517E">
              <w:rPr>
                <w:spacing w:val="-10"/>
                <w:sz w:val="24"/>
                <w:szCs w:val="24"/>
              </w:rPr>
              <w:t>2.1.1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860BF" w14:textId="77777777" w:rsidR="005A6679" w:rsidRPr="0066517E" w:rsidRDefault="005A6679" w:rsidP="005A6679">
            <w:pPr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Приобретение</w:t>
            </w:r>
            <w:r w:rsidRPr="0066517E">
              <w:rPr>
                <w:sz w:val="24"/>
                <w:szCs w:val="24"/>
              </w:rPr>
              <w:br/>
              <w:t>и установка детского игрового и спортивного оборудования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42334" w14:textId="77777777" w:rsidR="005A6679" w:rsidRPr="0066517E" w:rsidRDefault="005A6679" w:rsidP="005A667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Всего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754FC" w14:textId="7F5740A9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78 732,28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43DB5" w14:textId="4CC7560D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033D4" w14:textId="40CD90D6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11539" w14:textId="38AB04B5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34 973,29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7F0F0" w14:textId="25014492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43 758,99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32119" w14:textId="77777777" w:rsidR="005A6679" w:rsidRPr="0066517E" w:rsidRDefault="005A6679" w:rsidP="005A6679">
            <w:pPr>
              <w:jc w:val="both"/>
              <w:rPr>
                <w:spacing w:val="-10"/>
                <w:sz w:val="24"/>
                <w:szCs w:val="24"/>
              </w:rPr>
            </w:pPr>
            <w:r w:rsidRPr="0066517E">
              <w:rPr>
                <w:spacing w:val="-10"/>
                <w:sz w:val="24"/>
                <w:szCs w:val="24"/>
              </w:rPr>
              <w:t>УЖКХ ТиС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983F1" w14:textId="77777777" w:rsidR="005A6679" w:rsidRPr="0066517E" w:rsidRDefault="005A6679" w:rsidP="005A667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6F72" w14:textId="77777777" w:rsidR="005A6679" w:rsidRPr="0066517E" w:rsidRDefault="005A6679" w:rsidP="005A667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5A6679" w:rsidRPr="0066517E" w14:paraId="791EDF52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6588D" w14:textId="77777777" w:rsidR="005A6679" w:rsidRPr="0066517E" w:rsidRDefault="005A6679" w:rsidP="00A6123D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FBFCF" w14:textId="77777777" w:rsidR="005A6679" w:rsidRPr="0066517E" w:rsidRDefault="005A6679" w:rsidP="005A667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E56F2" w14:textId="77777777" w:rsidR="005A6679" w:rsidRPr="0066517E" w:rsidRDefault="005A6679" w:rsidP="005A667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A475F" w14:textId="572A6474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39 157,92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EFF7" w14:textId="4B11F616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29226" w14:textId="1479A5F5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D9739" w14:textId="50BD5CDC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13 382,94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F155E" w14:textId="2108EA00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25 774,98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35858" w14:textId="77777777" w:rsidR="005A6679" w:rsidRPr="0066517E" w:rsidRDefault="005A6679" w:rsidP="005A6679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0ED59" w14:textId="77777777" w:rsidR="005A6679" w:rsidRPr="0066517E" w:rsidRDefault="005A6679" w:rsidP="005A6679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1. Количество элементов детского игрового, спортивного и иного оборудо-вания, размещен-ного на дворовых территориях,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E772E" w14:textId="77777777" w:rsidR="005A6679" w:rsidRPr="0066517E" w:rsidRDefault="005A6679" w:rsidP="005A667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65</w:t>
            </w:r>
          </w:p>
        </w:tc>
      </w:tr>
      <w:tr w:rsidR="005A6679" w:rsidRPr="0066517E" w14:paraId="356B993E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5529" w14:textId="77777777" w:rsidR="005A6679" w:rsidRPr="0066517E" w:rsidRDefault="005A6679" w:rsidP="00A6123D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CFD8" w14:textId="77777777" w:rsidR="005A6679" w:rsidRPr="0066517E" w:rsidRDefault="005A6679" w:rsidP="005A667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F9C63" w14:textId="77777777" w:rsidR="005A6679" w:rsidRPr="0066517E" w:rsidRDefault="005A6679" w:rsidP="005A667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F52D1" w14:textId="6EF8597F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37 771,29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8CF07" w14:textId="13D71B73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B14BD" w14:textId="6DDEF9CF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75E4B" w14:textId="2A4BC3ED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19 787,28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92F99" w14:textId="4677813C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17 984,01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3DDF2" w14:textId="77777777" w:rsidR="005A6679" w:rsidRPr="0066517E" w:rsidRDefault="005A6679" w:rsidP="005A6679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64CD4" w14:textId="77777777" w:rsidR="005A6679" w:rsidRPr="0066517E" w:rsidRDefault="005A6679" w:rsidP="005A6679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</w:t>
            </w: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иного оборудо-вания, размещен-ного на дворовых территориях,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E3889" w14:textId="70282D6E" w:rsidR="005A6679" w:rsidRPr="0066517E" w:rsidRDefault="005A6679" w:rsidP="005A667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32</w:t>
            </w:r>
          </w:p>
        </w:tc>
      </w:tr>
      <w:tr w:rsidR="005A6679" w:rsidRPr="0066517E" w14:paraId="24C23B06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29F36" w14:textId="77777777" w:rsidR="005A6679" w:rsidRPr="0066517E" w:rsidRDefault="005A6679" w:rsidP="00A6123D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2C398" w14:textId="77777777" w:rsidR="005A6679" w:rsidRPr="0066517E" w:rsidRDefault="005A6679" w:rsidP="005A667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66420" w14:textId="77777777" w:rsidR="005A6679" w:rsidRPr="0066517E" w:rsidRDefault="005A6679" w:rsidP="005A667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C0B87" w14:textId="7FE6E22A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1 803,07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2DCBB" w14:textId="4C503E07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F5F4" w14:textId="6CD8BD54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93F1" w14:textId="394B4B99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1 803,07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A5999" w14:textId="4DE6D19F" w:rsidR="005A6679" w:rsidRPr="005A6679" w:rsidRDefault="005A6679" w:rsidP="005A6679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BFC46" w14:textId="77777777" w:rsidR="005A6679" w:rsidRPr="0066517E" w:rsidRDefault="005A6679" w:rsidP="005A6679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A0463" w14:textId="77777777" w:rsidR="005A6679" w:rsidRPr="0066517E" w:rsidRDefault="005A6679" w:rsidP="005A6679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1. Количество элементов детского игрового, спортивного и иного оборудо-вания, размещен-ного на дворовых территориях,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73D95" w14:textId="6862DCFB" w:rsidR="005A6679" w:rsidRPr="0066517E" w:rsidRDefault="00D936F4" w:rsidP="005A667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8</w:t>
            </w:r>
          </w:p>
        </w:tc>
      </w:tr>
      <w:tr w:rsidR="00ED4A7C" w:rsidRPr="0066517E" w14:paraId="58B54357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0A01" w14:textId="77777777" w:rsidR="00ED4A7C" w:rsidRPr="0066517E" w:rsidRDefault="00ED4A7C" w:rsidP="00A6123D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FA460" w14:textId="77777777" w:rsidR="00ED4A7C" w:rsidRPr="0066517E" w:rsidRDefault="00ED4A7C" w:rsidP="00ED4A7C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1D2CF" w14:textId="77777777" w:rsidR="00ED4A7C" w:rsidRPr="0066517E" w:rsidRDefault="00ED4A7C" w:rsidP="00ED4A7C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14A88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51C7F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30CDB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0E36F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1E3CD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D1E70" w14:textId="77777777" w:rsidR="00ED4A7C" w:rsidRPr="0066517E" w:rsidRDefault="00ED4A7C" w:rsidP="00ED4A7C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5AF44" w14:textId="77777777" w:rsidR="00ED4A7C" w:rsidRPr="0066517E" w:rsidRDefault="00ED4A7C" w:rsidP="00ED4A7C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1. Количество элементов детского игрового, спортивного и иного оборудо-вания, размещен-ного на дворовых территориях,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191DB" w14:textId="77777777" w:rsidR="00ED4A7C" w:rsidRPr="0066517E" w:rsidRDefault="00ED4A7C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ED4A7C" w:rsidRPr="0066517E" w14:paraId="1E2E7307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5711" w14:textId="77777777" w:rsidR="00ED4A7C" w:rsidRPr="0066517E" w:rsidRDefault="00ED4A7C" w:rsidP="00A6123D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A07AF" w14:textId="77777777" w:rsidR="00ED4A7C" w:rsidRPr="0066517E" w:rsidRDefault="00ED4A7C" w:rsidP="00ED4A7C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9C9D" w14:textId="77777777" w:rsidR="00ED4A7C" w:rsidRPr="0066517E" w:rsidRDefault="00ED4A7C" w:rsidP="00ED4A7C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1D49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E42BA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29ECE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31862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B2F63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59CE4" w14:textId="77777777" w:rsidR="00ED4A7C" w:rsidRPr="0066517E" w:rsidRDefault="00ED4A7C" w:rsidP="00ED4A7C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0ABF2" w14:textId="77777777" w:rsidR="00ED4A7C" w:rsidRPr="0066517E" w:rsidRDefault="00ED4A7C" w:rsidP="00ED4A7C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1. Количество элементов детского игрового, спортивного и иного оборудо-вания, размещен-ного на дворовых территориях,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49F1" w14:textId="6DA4CF9B" w:rsidR="00ED4A7C" w:rsidRPr="0066517E" w:rsidRDefault="00ED4A7C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  <w:r w:rsidR="00C56251">
              <w:rPr>
                <w:rFonts w:ascii="Times New Roman CYR" w:hAnsi="Times New Roman CYR" w:cs="Times New Roman CYR"/>
                <w:sz w:val="24"/>
                <w:szCs w:val="24"/>
              </w:rPr>
              <w:t>»;</w:t>
            </w:r>
          </w:p>
        </w:tc>
      </w:tr>
      <w:tr w:rsidR="00362729" w:rsidRPr="0066517E" w14:paraId="6154150E" w14:textId="77777777" w:rsidTr="003F5F13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5C87" w14:textId="61BE3E11" w:rsidR="00362729" w:rsidRPr="002146A2" w:rsidRDefault="00C56251" w:rsidP="00362729">
            <w:pPr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«</w:t>
            </w:r>
            <w:r w:rsidR="00362729" w:rsidRPr="002146A2">
              <w:rPr>
                <w:spacing w:val="-10"/>
                <w:sz w:val="24"/>
                <w:szCs w:val="24"/>
              </w:rPr>
              <w:t>2.1.2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6FCC" w14:textId="6002A48D" w:rsidR="00362729" w:rsidRPr="002146A2" w:rsidRDefault="00362729" w:rsidP="000A58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BE57B8">
              <w:rPr>
                <w:sz w:val="24"/>
                <w:szCs w:val="24"/>
              </w:rPr>
              <w:t xml:space="preserve">еализация </w:t>
            </w:r>
            <w:r w:rsidRPr="00255EC5">
              <w:rPr>
                <w:sz w:val="24"/>
                <w:szCs w:val="24"/>
              </w:rPr>
              <w:t xml:space="preserve">локальных инициатив </w:t>
            </w:r>
            <w:r w:rsidR="000A5878">
              <w:rPr>
                <w:sz w:val="24"/>
                <w:szCs w:val="24"/>
              </w:rPr>
              <w:t>Н</w:t>
            </w:r>
            <w:r w:rsidR="000A5878" w:rsidRPr="00BE57B8">
              <w:rPr>
                <w:sz w:val="24"/>
                <w:szCs w:val="24"/>
              </w:rPr>
              <w:t xml:space="preserve">ародной программы </w:t>
            </w:r>
            <w:r w:rsidR="000A5878" w:rsidRPr="00BE57B8">
              <w:rPr>
                <w:sz w:val="24"/>
                <w:szCs w:val="24"/>
              </w:rPr>
              <w:lastRenderedPageBreak/>
              <w:t>городских изменений «Радиус доверия</w:t>
            </w:r>
            <w:r w:rsidR="000A5878">
              <w:rPr>
                <w:sz w:val="24"/>
                <w:szCs w:val="24"/>
              </w:rPr>
              <w:t xml:space="preserve"> – ЗАТО Северск»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CD42" w14:textId="24F4A40F" w:rsidR="00362729" w:rsidRPr="00821FB0" w:rsidRDefault="00362729" w:rsidP="00362729">
            <w:pPr>
              <w:jc w:val="center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9493F" w14:textId="3FF36C53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119 197,35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BE1DD" w14:textId="33062A9D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484F3" w14:textId="4E78D453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D1175" w14:textId="3378057A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47 984,81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36B4D" w14:textId="55413338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71 212,54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5852D9" w14:textId="5B7A9AFB" w:rsidR="00362729" w:rsidRPr="00821FB0" w:rsidRDefault="00362729" w:rsidP="00362729">
            <w:pPr>
              <w:rPr>
                <w:spacing w:val="-10"/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УЖКХ ТиС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1B8F" w14:textId="3FB232F1" w:rsidR="00362729" w:rsidRPr="00821FB0" w:rsidRDefault="00362729" w:rsidP="00362729">
            <w:pPr>
              <w:jc w:val="center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Х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16CA" w14:textId="13F8F130" w:rsidR="00362729" w:rsidRPr="00821FB0" w:rsidRDefault="00362729" w:rsidP="00362729">
            <w:pPr>
              <w:jc w:val="center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Х</w:t>
            </w:r>
          </w:p>
        </w:tc>
      </w:tr>
      <w:tr w:rsidR="00821FB0" w:rsidRPr="0066517E" w14:paraId="3B542C14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DA10" w14:textId="77777777" w:rsidR="00821FB0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9504" w14:textId="77777777" w:rsidR="00821FB0" w:rsidRDefault="00821FB0" w:rsidP="00821FB0">
            <w:pPr>
              <w:rPr>
                <w:szCs w:val="24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860" w14:textId="76E0AFB1" w:rsidR="00821FB0" w:rsidRPr="00821FB0" w:rsidRDefault="00821FB0" w:rsidP="00821FB0">
            <w:pPr>
              <w:jc w:val="center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2024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53043" w14:textId="217F19C4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49 758,53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93576" w14:textId="240C4401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4AF67" w14:textId="05999F00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A03D2" w14:textId="71758529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14 545,99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15D70" w14:textId="44825EA5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35 212,54</w:t>
            </w: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A7CD7" w14:textId="5EFE43C4" w:rsidR="00821FB0" w:rsidRPr="00821FB0" w:rsidRDefault="00821FB0" w:rsidP="00821FB0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3EDD8" w14:textId="1FB5C323" w:rsidR="00821FB0" w:rsidRPr="00821FB0" w:rsidRDefault="00821FB0" w:rsidP="00821FB0">
            <w:pPr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 xml:space="preserve">1. Количество элементов детского игрового, спортивного и </w:t>
            </w:r>
            <w:r w:rsidRPr="00821FB0">
              <w:rPr>
                <w:sz w:val="24"/>
                <w:szCs w:val="24"/>
              </w:rPr>
              <w:lastRenderedPageBreak/>
              <w:t>иного оборудования, размещенного на дворовых территориях,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8319D" w14:textId="1B0BDE79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lastRenderedPageBreak/>
              <w:t>32</w:t>
            </w:r>
          </w:p>
        </w:tc>
      </w:tr>
      <w:tr w:rsidR="00821FB0" w:rsidRPr="0066517E" w14:paraId="0FA76066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3192" w14:textId="77777777" w:rsidR="00821FB0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73F2" w14:textId="77777777" w:rsidR="00821FB0" w:rsidRDefault="00821FB0" w:rsidP="00821FB0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F6D0" w14:textId="77777777" w:rsidR="00821FB0" w:rsidRPr="00821FB0" w:rsidRDefault="00821FB0" w:rsidP="00821F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3529F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5550E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FC3C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57744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D5401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3C7E35" w14:textId="670960C7" w:rsidR="00821FB0" w:rsidRPr="00821FB0" w:rsidRDefault="00821FB0" w:rsidP="00821FB0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29AE9" w14:textId="316289BF" w:rsidR="00821FB0" w:rsidRPr="00821FB0" w:rsidRDefault="00821FB0" w:rsidP="00821FB0">
            <w:pPr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2. Количество отремонтированных спортивных площадок, шт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DA674" w14:textId="2C4B2A4C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4</w:t>
            </w:r>
          </w:p>
        </w:tc>
      </w:tr>
      <w:tr w:rsidR="00821FB0" w:rsidRPr="0066517E" w14:paraId="0CA2A064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55FD" w14:textId="77777777" w:rsidR="00821FB0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9444" w14:textId="77777777" w:rsidR="00821FB0" w:rsidRDefault="00821FB0" w:rsidP="00821FB0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C7E0" w14:textId="77777777" w:rsidR="00821FB0" w:rsidRPr="00821FB0" w:rsidRDefault="00821FB0" w:rsidP="00821F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EA7AE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386BD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FA45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1FB57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3FD05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E5613" w14:textId="7A8D7660" w:rsidR="00821FB0" w:rsidRPr="00821FB0" w:rsidRDefault="00821FB0" w:rsidP="00821FB0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8E5A6" w14:textId="5F057ED6" w:rsidR="00821FB0" w:rsidRPr="00821FB0" w:rsidRDefault="00821FB0" w:rsidP="00821FB0">
            <w:pPr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3. Площадь отремонтирован</w:t>
            </w:r>
            <w:r w:rsidR="000378B3">
              <w:rPr>
                <w:sz w:val="24"/>
                <w:szCs w:val="24"/>
              </w:rPr>
              <w:t>-</w:t>
            </w:r>
            <w:r w:rsidRPr="00821FB0">
              <w:rPr>
                <w:sz w:val="24"/>
                <w:szCs w:val="24"/>
              </w:rPr>
              <w:t>ных дворовых проездов, тыс м2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F0DD6" w14:textId="23F53380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2,8</w:t>
            </w:r>
          </w:p>
        </w:tc>
      </w:tr>
      <w:tr w:rsidR="00821FB0" w:rsidRPr="0066517E" w14:paraId="1D951BBD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EC11" w14:textId="77777777" w:rsidR="00821FB0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161B" w14:textId="77777777" w:rsidR="00821FB0" w:rsidRDefault="00821FB0" w:rsidP="00821FB0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B9B0" w14:textId="77777777" w:rsidR="00821FB0" w:rsidRPr="00821FB0" w:rsidRDefault="00821FB0" w:rsidP="00821F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C7167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740E8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1B882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01DDB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6311A" w14:textId="7777777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6846B" w14:textId="421C8A9C" w:rsidR="00821FB0" w:rsidRPr="00821FB0" w:rsidRDefault="00821FB0" w:rsidP="00821FB0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2CBC5" w14:textId="10C56CCD" w:rsidR="00821FB0" w:rsidRPr="00821FB0" w:rsidRDefault="00821FB0" w:rsidP="00821FB0">
            <w:pPr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4.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028AC" w14:textId="00EBA9E7" w:rsidR="00821FB0" w:rsidRPr="00821FB0" w:rsidRDefault="00821FB0" w:rsidP="00821FB0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34</w:t>
            </w:r>
          </w:p>
        </w:tc>
      </w:tr>
      <w:tr w:rsidR="00362729" w:rsidRPr="0066517E" w14:paraId="7948856B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9309" w14:textId="77777777" w:rsidR="00362729" w:rsidRPr="0066517E" w:rsidRDefault="00362729" w:rsidP="00362729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6A2BA" w14:textId="77777777" w:rsidR="00362729" w:rsidRPr="0066517E" w:rsidRDefault="00362729" w:rsidP="00362729">
            <w:pPr>
              <w:rPr>
                <w:szCs w:val="24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86F8" w14:textId="15A95E99" w:rsidR="00362729" w:rsidRPr="0066517E" w:rsidRDefault="00362729" w:rsidP="00362729">
            <w:pPr>
              <w:jc w:val="center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CA49" w14:textId="1543567E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69 438,82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02578" w14:textId="38FB850F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A22FE" w14:textId="56C2ACE2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3F2A" w14:textId="15B57B66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33 438,82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D26BD" w14:textId="69A3FF32" w:rsidR="00362729" w:rsidRPr="00362729" w:rsidRDefault="00362729" w:rsidP="00362729">
            <w:pPr>
              <w:jc w:val="right"/>
              <w:rPr>
                <w:sz w:val="24"/>
                <w:szCs w:val="24"/>
              </w:rPr>
            </w:pPr>
            <w:r w:rsidRPr="00362729">
              <w:rPr>
                <w:sz w:val="24"/>
                <w:szCs w:val="24"/>
              </w:rPr>
              <w:t>36 000,00</w:t>
            </w: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423DD" w14:textId="3F439461" w:rsidR="00362729" w:rsidRPr="00C01369" w:rsidRDefault="00362729" w:rsidP="0036272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8ADD" w14:textId="4591304A" w:rsidR="00362729" w:rsidRPr="00C01369" w:rsidRDefault="00362729" w:rsidP="00362729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01227">
              <w:rPr>
                <w:rFonts w:ascii="Times New Roman CYR" w:hAnsi="Times New Roman CYR" w:cs="Times New Roman CYR"/>
                <w:sz w:val="24"/>
                <w:szCs w:val="24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BEEE4" w14:textId="4512BFF9" w:rsidR="00362729" w:rsidRPr="00F60238" w:rsidRDefault="00D936F4" w:rsidP="0036272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821FB0" w:rsidRPr="0066517E" w14:paraId="4927CD52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3F70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5127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181D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9ED4C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5180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93FC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0761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1677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7CA162" w14:textId="77777777" w:rsidR="00821FB0" w:rsidRPr="00C01369" w:rsidRDefault="00821FB0" w:rsidP="00ED4A7C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F162" w14:textId="51280D3D" w:rsidR="00821FB0" w:rsidRPr="00C01369" w:rsidRDefault="00821FB0" w:rsidP="00ED4A7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2.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Количество о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тремонтирован</w:t>
            </w:r>
            <w:r w:rsidR="000378B3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ных спортивных площадок, ед.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4330F" w14:textId="3381C551" w:rsidR="00821FB0" w:rsidRPr="00F60238" w:rsidRDefault="00362729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21FB0" w:rsidRPr="0066517E" w14:paraId="7D99807C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9922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D77D5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EEFC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13C2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5EDFD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EE0F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85B3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EC1C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3BDF8" w14:textId="77777777" w:rsidR="00821FB0" w:rsidRPr="00C01369" w:rsidRDefault="00821FB0" w:rsidP="00ED4A7C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BE18" w14:textId="3A9D3B08" w:rsidR="00821FB0" w:rsidRPr="00C01369" w:rsidRDefault="00821FB0" w:rsidP="00ED4A7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3. Площадь отре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монтированных дворовых проездов,  тыс. м2  покрытия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860E1" w14:textId="5360573C" w:rsidR="00821FB0" w:rsidRPr="00F60238" w:rsidRDefault="00362729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5,9</w:t>
            </w:r>
          </w:p>
        </w:tc>
      </w:tr>
      <w:tr w:rsidR="00821FB0" w:rsidRPr="0066517E" w14:paraId="054EA72B" w14:textId="77777777" w:rsidTr="00785D6A">
        <w:trPr>
          <w:trHeight w:val="124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4866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5BFB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6760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BAC0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084E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66C9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0DAD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8BD2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2FFA8" w14:textId="77777777" w:rsidR="00821FB0" w:rsidRPr="00C01369" w:rsidRDefault="00821FB0" w:rsidP="00ED4A7C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C059" w14:textId="43DC1573" w:rsidR="00821FB0" w:rsidRPr="00C01369" w:rsidRDefault="00821FB0" w:rsidP="00ED4A7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4. Количество дополнительно устроенных парковочных мест на внутридворовых территориях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DFAE3" w14:textId="2E1EDABD" w:rsidR="00821FB0" w:rsidRPr="00F60238" w:rsidRDefault="00362729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</w:tr>
      <w:tr w:rsidR="00821FB0" w:rsidRPr="0066517E" w14:paraId="5408B6FE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6D6B3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76E63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B23D" w14:textId="1D9ECF3A" w:rsidR="00821FB0" w:rsidRPr="0066517E" w:rsidRDefault="00821FB0" w:rsidP="00ED4A7C">
            <w:pPr>
              <w:jc w:val="center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CC0B" w14:textId="254FAE36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7B77" w14:textId="53DA0CCD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6A49" w14:textId="65936310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3547" w14:textId="5DEF6F1E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DEED" w14:textId="3AE99725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406C8" w14:textId="77777777" w:rsidR="00821FB0" w:rsidRPr="00C01369" w:rsidRDefault="00821FB0" w:rsidP="00ED4A7C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1AF2" w14:textId="63528FD4" w:rsidR="00821FB0" w:rsidRPr="00C01369" w:rsidRDefault="00821FB0" w:rsidP="00ED4A7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1.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 Количество детских площадок, оснащенных новым игровым оборудованием,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8C29" w14:textId="7164B61E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821FB0" w:rsidRPr="0066517E" w14:paraId="2A369BE8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B394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1C8B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C9EC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633C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E26A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F2D1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34F0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9C27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34A27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86AB" w14:textId="67996A42" w:rsidR="00821FB0" w:rsidRDefault="00821FB0" w:rsidP="00ED4A7C">
            <w:pPr>
              <w:rPr>
                <w:rFonts w:ascii="Times New Roman CYR" w:hAnsi="Times New Roman CYR" w:cs="Times New Roman CYR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2.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Количество о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тремонтиро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ванных спортивных площадок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396B" w14:textId="33FEF40E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821FB0" w:rsidRPr="0066517E" w14:paraId="7855DF68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2D27E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F61A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247A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3EC6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25B2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E990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3998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2E80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59368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CB63" w14:textId="56E58EC2" w:rsidR="00821FB0" w:rsidRDefault="00821FB0" w:rsidP="00ED4A7C">
            <w:pPr>
              <w:rPr>
                <w:rFonts w:ascii="Times New Roman CYR" w:hAnsi="Times New Roman CYR" w:cs="Times New Roman CYR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3. Площадь отре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монтированных дворовых проездов,  тыс. м2  покрытия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4DD5" w14:textId="3FA281DE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821FB0" w:rsidRPr="0066517E" w14:paraId="2747FA22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B4A6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D0D0E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E099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3A01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0BE9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B16E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7CE3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E596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86C28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0B02" w14:textId="585CEFDF" w:rsidR="00821FB0" w:rsidRDefault="00821FB0" w:rsidP="00ED4A7C">
            <w:pPr>
              <w:rPr>
                <w:rFonts w:ascii="Times New Roman CYR" w:hAnsi="Times New Roman CYR" w:cs="Times New Roman CYR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4. Количество дополнительно устроенных парковочных мест на внутридворовых территориях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025A" w14:textId="006B3022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821FB0" w:rsidRPr="0066517E" w14:paraId="0A9C60D2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5194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84A4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544E" w14:textId="4EF5E25B" w:rsidR="00821FB0" w:rsidRPr="0066517E" w:rsidRDefault="00821FB0" w:rsidP="00ED4A7C">
            <w:pPr>
              <w:jc w:val="center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0E2E" w14:textId="0402A5E6" w:rsidR="00821FB0" w:rsidRPr="00821FB0" w:rsidRDefault="00821FB0" w:rsidP="00ED4A7C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A605" w14:textId="1B64AC53" w:rsidR="00821FB0" w:rsidRPr="00821FB0" w:rsidRDefault="00821FB0" w:rsidP="00ED4A7C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E735" w14:textId="6FAE05A8" w:rsidR="00821FB0" w:rsidRPr="00821FB0" w:rsidRDefault="00821FB0" w:rsidP="00ED4A7C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AA7A" w14:textId="1C2F7520" w:rsidR="00821FB0" w:rsidRPr="00821FB0" w:rsidRDefault="00821FB0" w:rsidP="00ED4A7C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FC6F" w14:textId="3348B96B" w:rsidR="00821FB0" w:rsidRPr="00821FB0" w:rsidRDefault="00821FB0" w:rsidP="00ED4A7C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4720BE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DA96" w14:textId="11F7C157" w:rsidR="00821FB0" w:rsidRDefault="00821FB0" w:rsidP="00ED4A7C">
            <w:pPr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1.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 Количество детских площадок, оснащенных новым 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игровым оборудованием, ед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83DC" w14:textId="68C0DC07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0</w:t>
            </w:r>
          </w:p>
        </w:tc>
      </w:tr>
      <w:tr w:rsidR="00821FB0" w:rsidRPr="0066517E" w14:paraId="52C3C091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A8EB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0979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5972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593C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1F13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F24C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11A5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BE16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20EFB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ADD8" w14:textId="2C56D464" w:rsidR="00821FB0" w:rsidRDefault="00821FB0" w:rsidP="00ED4A7C">
            <w:pPr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2.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Количество о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тремонтиро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ванных спортивных площадок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F847" w14:textId="48130985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821FB0" w:rsidRPr="0066517E" w14:paraId="1BE04CCB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91F9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C7DD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2AED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7E11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4651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59E1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FF62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02C8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E984A0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E363" w14:textId="1D610B49" w:rsidR="00821FB0" w:rsidRDefault="00821FB0" w:rsidP="00ED4A7C">
            <w:pPr>
              <w:rPr>
                <w:rFonts w:ascii="Times New Roman CYR" w:hAnsi="Times New Roman CYR" w:cs="Times New Roman CYR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3. Площадь отре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монтированных дворовых проездов,  тыс. м2  покрытия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3112" w14:textId="2EFAAC70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821FB0" w:rsidRPr="0066517E" w14:paraId="504E74D7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BFABB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E8618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F601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2915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BE42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A338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92DA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C189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86D9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2A32" w14:textId="61B61203" w:rsidR="00821FB0" w:rsidRDefault="00821FB0" w:rsidP="00ED4A7C">
            <w:pPr>
              <w:rPr>
                <w:rFonts w:ascii="Times New Roman CYR" w:hAnsi="Times New Roman CYR" w:cs="Times New Roman CYR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4. Количество дополнительно устроенных парковочных мест на внутридворовых территориях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8134" w14:textId="20DDE851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2E17D9" w:rsidRPr="0066517E" w14:paraId="758C3622" w14:textId="77777777" w:rsidTr="00785D6A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82B2" w14:textId="1FCA11DA" w:rsidR="002E17D9" w:rsidRPr="002E17D9" w:rsidRDefault="002E17D9" w:rsidP="002E17D9">
            <w:pPr>
              <w:jc w:val="center"/>
              <w:rPr>
                <w:spacing w:val="-10"/>
                <w:sz w:val="24"/>
                <w:szCs w:val="24"/>
              </w:rPr>
            </w:pPr>
            <w:r w:rsidRPr="002E17D9">
              <w:rPr>
                <w:spacing w:val="-10"/>
                <w:sz w:val="24"/>
                <w:szCs w:val="24"/>
              </w:rPr>
              <w:t>2.1.3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A754" w14:textId="5AAFCC8F" w:rsidR="002E17D9" w:rsidRPr="002E17D9" w:rsidRDefault="002E17D9" w:rsidP="002E17D9">
            <w:pPr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Ремонт дворовых проездов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1FE" w14:textId="5477D342" w:rsidR="002E17D9" w:rsidRPr="002E17D9" w:rsidRDefault="002E17D9" w:rsidP="002E17D9">
            <w:pPr>
              <w:jc w:val="center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Всего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DF3E6" w14:textId="13F05F33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80 000,00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281FD" w14:textId="0780E14D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1CA09" w14:textId="764FFC2B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0904F" w14:textId="7589FC79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D2D20" w14:textId="49A79BBA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80 000,00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D301" w14:textId="4258EE79" w:rsidR="002E17D9" w:rsidRPr="002E17D9" w:rsidRDefault="002E17D9" w:rsidP="002E17D9">
            <w:pPr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УЖКХ ТиС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B7E8" w14:textId="70771214" w:rsidR="002E17D9" w:rsidRPr="002E17D9" w:rsidRDefault="002E17D9" w:rsidP="002E17D9">
            <w:pPr>
              <w:jc w:val="center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Х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4AE0" w14:textId="592353D8" w:rsidR="002E17D9" w:rsidRPr="002E17D9" w:rsidRDefault="002E17D9" w:rsidP="002E17D9">
            <w:pPr>
              <w:jc w:val="center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Х</w:t>
            </w:r>
          </w:p>
        </w:tc>
      </w:tr>
      <w:tr w:rsidR="002E17D9" w:rsidRPr="0066517E" w14:paraId="0B7772F7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C178" w14:textId="77777777" w:rsidR="002E17D9" w:rsidRPr="002E17D9" w:rsidRDefault="002E17D9" w:rsidP="002E17D9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FCEC" w14:textId="77777777" w:rsidR="002E17D9" w:rsidRPr="002E17D9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2CBE4" w14:textId="09663A12" w:rsidR="002E17D9" w:rsidRPr="002E17D9" w:rsidRDefault="002E17D9" w:rsidP="002E17D9">
            <w:pPr>
              <w:jc w:val="center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2025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4C1B8" w14:textId="31CE7A7D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80 000,00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88C29" w14:textId="593DDEDB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ABFA" w14:textId="359B6268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380AB" w14:textId="251B0A5F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BFADC" w14:textId="1969A925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80 000,00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A27D" w14:textId="77777777" w:rsidR="002E17D9" w:rsidRPr="002E17D9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D63B6" w14:textId="19876ED7" w:rsidR="002E17D9" w:rsidRPr="002E17D9" w:rsidRDefault="002E17D9" w:rsidP="000A5878">
            <w:pPr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1. Площадь отремонтирован</w:t>
            </w:r>
            <w:r w:rsidR="00264DC1">
              <w:rPr>
                <w:sz w:val="24"/>
                <w:szCs w:val="24"/>
              </w:rPr>
              <w:t>-</w:t>
            </w:r>
            <w:r w:rsidRPr="002E17D9">
              <w:rPr>
                <w:sz w:val="24"/>
                <w:szCs w:val="24"/>
              </w:rPr>
              <w:t>н</w:t>
            </w:r>
            <w:r w:rsidR="00264DC1">
              <w:rPr>
                <w:sz w:val="24"/>
                <w:szCs w:val="24"/>
              </w:rPr>
              <w:t>ых</w:t>
            </w:r>
            <w:r w:rsidRPr="002E17D9">
              <w:rPr>
                <w:sz w:val="24"/>
                <w:szCs w:val="24"/>
              </w:rPr>
              <w:t xml:space="preserve"> </w:t>
            </w:r>
            <w:r w:rsidR="00264DC1">
              <w:rPr>
                <w:sz w:val="24"/>
                <w:szCs w:val="24"/>
              </w:rPr>
              <w:t>дворовых</w:t>
            </w:r>
            <w:r w:rsidRPr="002E17D9">
              <w:rPr>
                <w:sz w:val="24"/>
                <w:szCs w:val="24"/>
              </w:rPr>
              <w:t xml:space="preserve"> проездов, </w:t>
            </w:r>
            <w:r w:rsidR="00264DC1">
              <w:rPr>
                <w:sz w:val="24"/>
                <w:szCs w:val="24"/>
              </w:rPr>
              <w:t>тыс</w:t>
            </w:r>
            <w:r w:rsidR="000A5878">
              <w:rPr>
                <w:sz w:val="24"/>
                <w:szCs w:val="24"/>
              </w:rPr>
              <w:t xml:space="preserve"> </w:t>
            </w:r>
            <w:r w:rsidRPr="002E17D9">
              <w:rPr>
                <w:sz w:val="24"/>
                <w:szCs w:val="24"/>
              </w:rPr>
              <w:t>м2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0FD6" w14:textId="59EFDA29" w:rsidR="002E17D9" w:rsidRPr="002E17D9" w:rsidRDefault="002E17D9" w:rsidP="00264DC1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52</w:t>
            </w:r>
          </w:p>
        </w:tc>
      </w:tr>
      <w:tr w:rsidR="002E17D9" w:rsidRPr="0066517E" w14:paraId="2CF602B1" w14:textId="77777777" w:rsidTr="00785D6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5614" w14:textId="77777777" w:rsidR="002E17D9" w:rsidRPr="002E17D9" w:rsidRDefault="002E17D9" w:rsidP="002E17D9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1D3F" w14:textId="77777777" w:rsidR="002E17D9" w:rsidRPr="002E17D9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BEDE0" w14:textId="058AA0A0" w:rsidR="002E17D9" w:rsidRPr="002E17D9" w:rsidRDefault="002E17D9" w:rsidP="002E17D9">
            <w:pPr>
              <w:jc w:val="center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2026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18B1C" w14:textId="3240C5BC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277C0" w14:textId="79EE8C31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904FF" w14:textId="4F853E45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19B67" w14:textId="45B2AA51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3A67F" w14:textId="723CC9AD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1514" w14:textId="77777777" w:rsidR="002E17D9" w:rsidRPr="002E17D9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069EC" w14:textId="606F9907" w:rsidR="002E17D9" w:rsidRPr="002E17D9" w:rsidRDefault="00264DC1" w:rsidP="00264D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отремонтирован-ных дворовых п</w:t>
            </w:r>
            <w:r w:rsidR="002E17D9" w:rsidRPr="002E17D9">
              <w:rPr>
                <w:sz w:val="24"/>
                <w:szCs w:val="24"/>
              </w:rPr>
              <w:t xml:space="preserve">роездов, </w:t>
            </w:r>
            <w:r w:rsidR="000A5878">
              <w:rPr>
                <w:sz w:val="24"/>
                <w:szCs w:val="24"/>
              </w:rPr>
              <w:t xml:space="preserve">тыс </w:t>
            </w:r>
            <w:r w:rsidR="002E17D9" w:rsidRPr="002E17D9">
              <w:rPr>
                <w:sz w:val="24"/>
                <w:szCs w:val="24"/>
              </w:rPr>
              <w:t>м2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C4B69" w14:textId="7ED1E9CA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</w:t>
            </w:r>
          </w:p>
        </w:tc>
      </w:tr>
      <w:tr w:rsidR="002E17D9" w:rsidRPr="0066517E" w14:paraId="1D211371" w14:textId="77777777" w:rsidTr="00C5625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5B43" w14:textId="77777777" w:rsidR="002E17D9" w:rsidRPr="002E17D9" w:rsidRDefault="002E17D9" w:rsidP="002E17D9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E3BF" w14:textId="77777777" w:rsidR="002E17D9" w:rsidRPr="002E17D9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0D807" w14:textId="2111F367" w:rsidR="002E17D9" w:rsidRPr="002E17D9" w:rsidRDefault="002E17D9" w:rsidP="002E17D9">
            <w:pPr>
              <w:jc w:val="center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2027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C3C85" w14:textId="48B36C24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A61BB" w14:textId="264883FC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40B3D" w14:textId="46FC2B65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007DD" w14:textId="53199B28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A87EB" w14:textId="186222BA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2C06" w14:textId="77777777" w:rsidR="002E17D9" w:rsidRPr="002E17D9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E99FF" w14:textId="40F531E1" w:rsidR="002E17D9" w:rsidRPr="002E17D9" w:rsidRDefault="002E17D9" w:rsidP="00264DC1">
            <w:pPr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1. Площадь отремонтирован</w:t>
            </w:r>
            <w:r w:rsidR="00264DC1">
              <w:rPr>
                <w:sz w:val="24"/>
                <w:szCs w:val="24"/>
              </w:rPr>
              <w:t>-</w:t>
            </w:r>
            <w:r w:rsidRPr="002E17D9">
              <w:rPr>
                <w:sz w:val="24"/>
                <w:szCs w:val="24"/>
              </w:rPr>
              <w:t>н</w:t>
            </w:r>
            <w:r w:rsidR="00264DC1">
              <w:rPr>
                <w:sz w:val="24"/>
                <w:szCs w:val="24"/>
              </w:rPr>
              <w:t>ых</w:t>
            </w:r>
            <w:r w:rsidRPr="002E17D9">
              <w:rPr>
                <w:sz w:val="24"/>
                <w:szCs w:val="24"/>
              </w:rPr>
              <w:t xml:space="preserve"> </w:t>
            </w:r>
            <w:r w:rsidR="00264DC1">
              <w:rPr>
                <w:sz w:val="24"/>
                <w:szCs w:val="24"/>
              </w:rPr>
              <w:t>дворовых</w:t>
            </w:r>
            <w:r w:rsidRPr="002E17D9">
              <w:rPr>
                <w:sz w:val="24"/>
                <w:szCs w:val="24"/>
              </w:rPr>
              <w:t xml:space="preserve"> проездов, </w:t>
            </w:r>
            <w:r w:rsidR="000A5878">
              <w:rPr>
                <w:sz w:val="24"/>
                <w:szCs w:val="24"/>
              </w:rPr>
              <w:t xml:space="preserve">тыс </w:t>
            </w:r>
            <w:r w:rsidRPr="002E17D9">
              <w:rPr>
                <w:sz w:val="24"/>
                <w:szCs w:val="24"/>
              </w:rPr>
              <w:t>м2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6D834" w14:textId="5A59C360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</w:t>
            </w:r>
            <w:r w:rsidR="00C56251">
              <w:rPr>
                <w:sz w:val="24"/>
                <w:szCs w:val="24"/>
              </w:rPr>
              <w:t>»;</w:t>
            </w:r>
          </w:p>
        </w:tc>
      </w:tr>
      <w:tr w:rsidR="002E17D9" w:rsidRPr="0066517E" w14:paraId="4CD23D66" w14:textId="77777777" w:rsidTr="00C56251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F8A2A" w14:textId="66E7E962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4570E" w14:textId="5C66DEBC" w:rsidR="002E17D9" w:rsidRPr="0066517E" w:rsidRDefault="00C56251" w:rsidP="002E17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2E17D9" w:rsidRPr="0066517E">
              <w:rPr>
                <w:sz w:val="24"/>
                <w:szCs w:val="24"/>
              </w:rPr>
              <w:t>Итого по подпрограмме 1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CA035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Всего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AEF36" w14:textId="2DA96DE3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277 929,63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7E248" w14:textId="32509FFC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09AB5" w14:textId="24604B76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BCE39" w14:textId="17F0AD5F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82 958,10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32A97" w14:textId="027F7F94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194 971,53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9A13" w14:textId="77777777" w:rsidR="002E17D9" w:rsidRPr="0066517E" w:rsidRDefault="002E17D9" w:rsidP="002E17D9">
            <w:pPr>
              <w:jc w:val="both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 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4C616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00525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2E17D9" w:rsidRPr="0066517E" w14:paraId="489FF76E" w14:textId="77777777" w:rsidTr="00C5625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A4D8B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D9F05" w14:textId="77777777" w:rsidR="002E17D9" w:rsidRPr="0066517E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4E44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98389" w14:textId="7A0E86D4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39 157,92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7E9C5" w14:textId="246565B3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23F3" w14:textId="25BA45EB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00503" w14:textId="3A318698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13 382,94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CEE80" w14:textId="7D886F2B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25 774,98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676FF" w14:textId="77777777" w:rsidR="002E17D9" w:rsidRPr="0066517E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FEDF4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870E5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2E17D9" w:rsidRPr="0066517E" w14:paraId="7D76F068" w14:textId="77777777" w:rsidTr="00C5625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02B7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8F275" w14:textId="77777777" w:rsidR="002E17D9" w:rsidRPr="0066517E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A5363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DD17C" w14:textId="6CB33FD0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87 529,82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A57B1" w14:textId="3786CA92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EC62" w14:textId="716449A4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31F3B" w14:textId="0FBF1673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34 333,27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1D3AE" w14:textId="4251B5CB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53 196,55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8B5C" w14:textId="77777777" w:rsidR="002E17D9" w:rsidRPr="0066517E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91765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368C4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2E17D9" w:rsidRPr="0066517E" w14:paraId="34F34A86" w14:textId="77777777" w:rsidTr="00C5625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B161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EA9C9" w14:textId="77777777" w:rsidR="002E17D9" w:rsidRPr="0066517E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44BCD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CD1C2" w14:textId="53BC72DD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151 241,89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7FAF6" w14:textId="3D9CB5CD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37008" w14:textId="0F3B2A9E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DB362" w14:textId="55AB4D99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35 241,89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76D39" w14:textId="79430FC2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116 000,00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60D81" w14:textId="77777777" w:rsidR="002E17D9" w:rsidRPr="0066517E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0F9FC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1682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2E17D9" w:rsidRPr="0066517E" w14:paraId="56B36F6D" w14:textId="77777777" w:rsidTr="00C5625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D397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82AB0" w14:textId="77777777" w:rsidR="002E17D9" w:rsidRPr="0066517E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A6BE4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9EE62" w14:textId="21CC6AD6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AF64E" w14:textId="2EB32354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7B37F" w14:textId="4102D06A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E12F0" w14:textId="0654AE39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94824" w14:textId="6AAC8151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18DCE" w14:textId="77777777" w:rsidR="002E17D9" w:rsidRPr="0066517E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9F3EC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F87A4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2E17D9" w:rsidRPr="0066517E" w14:paraId="5E7D6A6F" w14:textId="77777777" w:rsidTr="00C5625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8210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7502" w14:textId="77777777" w:rsidR="002E17D9" w:rsidRPr="0066517E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D955B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7B6C6" w14:textId="098039AA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BA75F" w14:textId="4AA5DAFC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08809" w14:textId="33B79D7C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F6E4D" w14:textId="6946BC12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7772F" w14:textId="679EE7B7" w:rsidR="002E17D9" w:rsidRPr="002E17D9" w:rsidRDefault="002E17D9" w:rsidP="002E17D9">
            <w:pPr>
              <w:jc w:val="right"/>
              <w:rPr>
                <w:sz w:val="24"/>
                <w:szCs w:val="24"/>
              </w:rPr>
            </w:pPr>
            <w:r w:rsidRPr="002E17D9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1F9E" w14:textId="77777777" w:rsidR="002E17D9" w:rsidRPr="0066517E" w:rsidRDefault="002E17D9" w:rsidP="002E17D9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DA632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DB609" w14:textId="77777777" w:rsidR="002E17D9" w:rsidRPr="0066517E" w:rsidRDefault="002E17D9" w:rsidP="002E17D9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»</w:t>
            </w:r>
          </w:p>
        </w:tc>
      </w:tr>
    </w:tbl>
    <w:p w14:paraId="0C690523" w14:textId="77777777" w:rsidR="00DE66CB" w:rsidRPr="00AA4071" w:rsidRDefault="00DE66CB" w:rsidP="006651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DE66CB" w:rsidRPr="00AA4071" w:rsidSect="00714E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E93FE" w14:textId="77777777" w:rsidR="001942BA" w:rsidRDefault="001942BA" w:rsidP="008C4931">
      <w:r>
        <w:separator/>
      </w:r>
    </w:p>
  </w:endnote>
  <w:endnote w:type="continuationSeparator" w:id="0">
    <w:p w14:paraId="1BB7F55C" w14:textId="77777777" w:rsidR="001942BA" w:rsidRDefault="001942BA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D4248" w14:textId="77777777" w:rsidR="00544036" w:rsidRDefault="0054403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53C31" w14:textId="14FAF545" w:rsidR="0017003D" w:rsidRPr="00583EB2" w:rsidRDefault="00544036">
    <w:pPr>
      <w:pStyle w:val="a6"/>
      <w:rPr>
        <w:color w:val="FFFFFF" w:themeColor="background1"/>
      </w:rPr>
    </w:pPr>
    <w:r w:rsidRPr="00D52922">
      <w:rPr>
        <w:sz w:val="20"/>
        <w:szCs w:val="20"/>
      </w:rPr>
      <w:t>Внутренний номер: 0334632</w:t>
    </w:r>
    <w:r w:rsidRPr="00544036">
      <w:rPr>
        <w:rFonts w:ascii="Times New Roman" w:hAnsi="Times New Roman" w:cs="Times New Roman"/>
        <w:color w:val="FFFFFF" w:themeColor="background1"/>
        <w:sz w:val="20"/>
        <w:szCs w:val="20"/>
      </w:rPr>
      <w:t>номер: 0334632ий Внутренний номер: 0334632номер: 0334632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A342" w14:textId="49C9D430" w:rsidR="003B7F35" w:rsidRPr="00544036" w:rsidRDefault="00544036" w:rsidP="00544036">
    <w:pPr>
      <w:pStyle w:val="a6"/>
    </w:pPr>
    <w:r w:rsidRPr="00D52922">
      <w:rPr>
        <w:sz w:val="20"/>
        <w:szCs w:val="20"/>
      </w:rPr>
      <w:t>Внутренний номер: 0334632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17818" w14:textId="77777777" w:rsidR="001942BA" w:rsidRDefault="001942BA" w:rsidP="008C4931">
      <w:r>
        <w:separator/>
      </w:r>
    </w:p>
  </w:footnote>
  <w:footnote w:type="continuationSeparator" w:id="0">
    <w:p w14:paraId="1B71D613" w14:textId="77777777" w:rsidR="001942BA" w:rsidRDefault="001942BA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71464" w14:textId="77777777" w:rsidR="00544036" w:rsidRDefault="0054403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95732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7D32787" w14:textId="1DE769AC" w:rsidR="00944215" w:rsidRPr="00944215" w:rsidRDefault="00944215">
        <w:pPr>
          <w:pStyle w:val="a4"/>
          <w:jc w:val="center"/>
          <w:rPr>
            <w:rFonts w:ascii="Times New Roman" w:hAnsi="Times New Roman" w:cs="Times New Roman"/>
          </w:rPr>
        </w:pPr>
        <w:r w:rsidRPr="00944215">
          <w:rPr>
            <w:rFonts w:ascii="Times New Roman" w:hAnsi="Times New Roman" w:cs="Times New Roman"/>
          </w:rPr>
          <w:fldChar w:fldCharType="begin"/>
        </w:r>
        <w:r w:rsidRPr="00944215">
          <w:rPr>
            <w:rFonts w:ascii="Times New Roman" w:hAnsi="Times New Roman" w:cs="Times New Roman"/>
          </w:rPr>
          <w:instrText>PAGE   \* MERGEFORMAT</w:instrText>
        </w:r>
        <w:r w:rsidRPr="00944215">
          <w:rPr>
            <w:rFonts w:ascii="Times New Roman" w:hAnsi="Times New Roman" w:cs="Times New Roman"/>
          </w:rPr>
          <w:fldChar w:fldCharType="separate"/>
        </w:r>
        <w:r w:rsidR="00C56251">
          <w:rPr>
            <w:rFonts w:ascii="Times New Roman" w:hAnsi="Times New Roman" w:cs="Times New Roman"/>
            <w:noProof/>
          </w:rPr>
          <w:t>5</w:t>
        </w:r>
        <w:r w:rsidRPr="00944215">
          <w:rPr>
            <w:rFonts w:ascii="Times New Roman" w:hAnsi="Times New Roman" w:cs="Times New Roman"/>
          </w:rPr>
          <w:fldChar w:fldCharType="end"/>
        </w:r>
      </w:p>
    </w:sdtContent>
  </w:sdt>
  <w:p w14:paraId="3AA02822" w14:textId="77777777" w:rsidR="00944215" w:rsidRDefault="0094421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6440" w14:textId="77777777" w:rsidR="00544036" w:rsidRDefault="0054403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328E2"/>
    <w:rsid w:val="000378B3"/>
    <w:rsid w:val="0004582D"/>
    <w:rsid w:val="0005442C"/>
    <w:rsid w:val="00074200"/>
    <w:rsid w:val="00085FC6"/>
    <w:rsid w:val="000A5878"/>
    <w:rsid w:val="000A5E07"/>
    <w:rsid w:val="000B1121"/>
    <w:rsid w:val="0012793C"/>
    <w:rsid w:val="00136BD7"/>
    <w:rsid w:val="0017003D"/>
    <w:rsid w:val="001942BA"/>
    <w:rsid w:val="001B04AA"/>
    <w:rsid w:val="002146A2"/>
    <w:rsid w:val="00225CA8"/>
    <w:rsid w:val="00255EC5"/>
    <w:rsid w:val="00264DC1"/>
    <w:rsid w:val="002D6205"/>
    <w:rsid w:val="002E0F21"/>
    <w:rsid w:val="002E17D9"/>
    <w:rsid w:val="00314BDA"/>
    <w:rsid w:val="003345EB"/>
    <w:rsid w:val="0035627C"/>
    <w:rsid w:val="00362729"/>
    <w:rsid w:val="003825BE"/>
    <w:rsid w:val="00394A67"/>
    <w:rsid w:val="003B7F35"/>
    <w:rsid w:val="003C0D3D"/>
    <w:rsid w:val="003D1016"/>
    <w:rsid w:val="003F4A86"/>
    <w:rsid w:val="004168B7"/>
    <w:rsid w:val="0042223E"/>
    <w:rsid w:val="0048313F"/>
    <w:rsid w:val="004843E8"/>
    <w:rsid w:val="004F1D44"/>
    <w:rsid w:val="00544036"/>
    <w:rsid w:val="005618D7"/>
    <w:rsid w:val="005727A7"/>
    <w:rsid w:val="00583EB2"/>
    <w:rsid w:val="005A6679"/>
    <w:rsid w:val="005B3700"/>
    <w:rsid w:val="00620158"/>
    <w:rsid w:val="00626CA7"/>
    <w:rsid w:val="00637CD5"/>
    <w:rsid w:val="0066517E"/>
    <w:rsid w:val="006D1791"/>
    <w:rsid w:val="00701DC8"/>
    <w:rsid w:val="00714EFA"/>
    <w:rsid w:val="00775943"/>
    <w:rsid w:val="007805B8"/>
    <w:rsid w:val="00785D6A"/>
    <w:rsid w:val="007A2F9E"/>
    <w:rsid w:val="007B3BCC"/>
    <w:rsid w:val="00821FB0"/>
    <w:rsid w:val="00822A2A"/>
    <w:rsid w:val="00866F65"/>
    <w:rsid w:val="00875B46"/>
    <w:rsid w:val="008930C7"/>
    <w:rsid w:val="008B74C8"/>
    <w:rsid w:val="008C4931"/>
    <w:rsid w:val="008E334A"/>
    <w:rsid w:val="009004B5"/>
    <w:rsid w:val="00944215"/>
    <w:rsid w:val="009A0E4D"/>
    <w:rsid w:val="00A30D6E"/>
    <w:rsid w:val="00A6123D"/>
    <w:rsid w:val="00A63114"/>
    <w:rsid w:val="00A66FF4"/>
    <w:rsid w:val="00A828A2"/>
    <w:rsid w:val="00AA3A2B"/>
    <w:rsid w:val="00AA4071"/>
    <w:rsid w:val="00AA49E4"/>
    <w:rsid w:val="00AB77E4"/>
    <w:rsid w:val="00B536DE"/>
    <w:rsid w:val="00BA0389"/>
    <w:rsid w:val="00BB45A9"/>
    <w:rsid w:val="00BD0669"/>
    <w:rsid w:val="00BD1015"/>
    <w:rsid w:val="00C01227"/>
    <w:rsid w:val="00C01369"/>
    <w:rsid w:val="00C11EF6"/>
    <w:rsid w:val="00C56251"/>
    <w:rsid w:val="00C6200C"/>
    <w:rsid w:val="00C64756"/>
    <w:rsid w:val="00C8452D"/>
    <w:rsid w:val="00CB5777"/>
    <w:rsid w:val="00CE0921"/>
    <w:rsid w:val="00D879FD"/>
    <w:rsid w:val="00D936F4"/>
    <w:rsid w:val="00DB0450"/>
    <w:rsid w:val="00DE66CB"/>
    <w:rsid w:val="00E26931"/>
    <w:rsid w:val="00E34F85"/>
    <w:rsid w:val="00E742AA"/>
    <w:rsid w:val="00ED4A7C"/>
    <w:rsid w:val="00F502D0"/>
    <w:rsid w:val="00F564FC"/>
    <w:rsid w:val="00F60238"/>
    <w:rsid w:val="00F6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A44CC0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8E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8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9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40</cp:revision>
  <cp:lastPrinted>2025-01-31T04:03:00Z</cp:lastPrinted>
  <dcterms:created xsi:type="dcterms:W3CDTF">2023-07-13T12:04:00Z</dcterms:created>
  <dcterms:modified xsi:type="dcterms:W3CDTF">2025-02-04T08:58:00Z</dcterms:modified>
</cp:coreProperties>
</file>