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64DAEB4F" w14:textId="77777777" w:rsidTr="0017003D">
        <w:tc>
          <w:tcPr>
            <w:tcW w:w="10598" w:type="dxa"/>
          </w:tcPr>
          <w:p w14:paraId="2C80AD8C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7E09BBF3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F8EA2D5" w14:textId="77777777" w:rsidR="008B74C8" w:rsidRPr="008B74C8" w:rsidRDefault="008B74C8" w:rsidP="00BA2303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A2303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</w:tr>
            <w:tr w:rsidR="008B74C8" w:rsidRPr="008B74C8" w14:paraId="7B33F8D8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7C5775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7D79DA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DE726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068EE53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5C8E1E6" w14:textId="35F4D774" w:rsidR="008B74C8" w:rsidRPr="008B74C8" w:rsidRDefault="00D1303B" w:rsidP="00B639B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от__31.01.2025___№___194-па________</w:t>
                  </w:r>
                </w:p>
              </w:tc>
            </w:tr>
          </w:tbl>
          <w:p w14:paraId="32FB117E" w14:textId="77777777" w:rsidR="008B74C8" w:rsidRPr="008B74C8" w:rsidRDefault="008B74C8" w:rsidP="008B74C8"/>
        </w:tc>
      </w:tr>
    </w:tbl>
    <w:p w14:paraId="3D821C0D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437AFD35" w14:textId="77777777" w:rsidR="008870A3" w:rsidRDefault="008870A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6050B5F7" w14:textId="77777777" w:rsidR="008870A3" w:rsidRDefault="008870A3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СВЕДЕНИЯ</w:t>
      </w:r>
    </w:p>
    <w:p w14:paraId="1361AB29" w14:textId="77777777" w:rsidR="008870A3" w:rsidRDefault="008870A3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о составе и значениях целевых показателей (индикаторов) результативности подпрограммы 2 «Благоустройство общественных пространств» муниципальной программы «Формирование современной городской среды ЗАТО Северск»</w:t>
      </w:r>
    </w:p>
    <w:p w14:paraId="24F002FC" w14:textId="77777777" w:rsidR="008870A3" w:rsidRDefault="008870A3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26AF5524" w14:textId="77777777" w:rsidR="008870A3" w:rsidRDefault="008870A3" w:rsidP="008870A3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601"/>
        <w:gridCol w:w="2938"/>
        <w:gridCol w:w="851"/>
        <w:gridCol w:w="992"/>
        <w:gridCol w:w="850"/>
        <w:gridCol w:w="851"/>
        <w:gridCol w:w="850"/>
        <w:gridCol w:w="851"/>
        <w:gridCol w:w="850"/>
        <w:gridCol w:w="851"/>
        <w:gridCol w:w="1276"/>
        <w:gridCol w:w="1389"/>
        <w:gridCol w:w="1871"/>
      </w:tblGrid>
      <w:tr w:rsidR="008870A3" w14:paraId="3797339F" w14:textId="77777777" w:rsidTr="00206FF0">
        <w:trPr>
          <w:trHeight w:val="54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620685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A0D7E2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86E27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ница изме-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A3E7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2AB876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</w:t>
            </w:r>
            <w:r w:rsidR="00206F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одич-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F37C48" w14:textId="3869FD0F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сбора информа</w:t>
            </w:r>
            <w:r w:rsidR="009D40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F3A1E8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8870A3" w14:paraId="5EF89A95" w14:textId="77777777" w:rsidTr="00206FF0">
        <w:trPr>
          <w:trHeight w:val="56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A43BA5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90FD76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586D82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6E05AC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DC4B4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401085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C6AD96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FE2337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99D902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270E5E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5F3AE4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62F15B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D1F033" w14:textId="77777777" w:rsidR="008870A3" w:rsidRDefault="008870A3">
            <w:pPr>
              <w:rPr>
                <w:sz w:val="24"/>
                <w:szCs w:val="24"/>
              </w:rPr>
            </w:pPr>
          </w:p>
        </w:tc>
      </w:tr>
    </w:tbl>
    <w:p w14:paraId="024F3FF7" w14:textId="77777777" w:rsidR="008870A3" w:rsidRDefault="008870A3" w:rsidP="008870A3">
      <w:pPr>
        <w:pStyle w:val="ConsPlusTitle"/>
        <w:jc w:val="right"/>
        <w:rPr>
          <w:rFonts w:ascii="Times New Roman" w:hAnsi="Times New Roman" w:cs="Times New Roman"/>
          <w:b w:val="0"/>
          <w:sz w:val="2"/>
          <w:szCs w:val="2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599"/>
        <w:gridCol w:w="2940"/>
        <w:gridCol w:w="851"/>
        <w:gridCol w:w="992"/>
        <w:gridCol w:w="850"/>
        <w:gridCol w:w="851"/>
        <w:gridCol w:w="850"/>
        <w:gridCol w:w="851"/>
        <w:gridCol w:w="850"/>
        <w:gridCol w:w="851"/>
        <w:gridCol w:w="1276"/>
        <w:gridCol w:w="1389"/>
        <w:gridCol w:w="1871"/>
      </w:tblGrid>
      <w:tr w:rsidR="008870A3" w14:paraId="579BC2A8" w14:textId="77777777" w:rsidTr="00206FF0">
        <w:trPr>
          <w:trHeight w:val="315"/>
          <w:tblHeader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5A78B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5DE9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7908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E307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4315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57AB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0932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4A758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4AF30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1A49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35099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7FC70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C1C05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870A3" w14:paraId="25673A28" w14:textId="77777777" w:rsidTr="008870A3">
        <w:trPr>
          <w:trHeight w:val="315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794E1" w14:textId="77777777" w:rsidR="008870A3" w:rsidRDefault="008870A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«Благоустройство общественных пространств»</w:t>
            </w:r>
          </w:p>
        </w:tc>
      </w:tr>
      <w:tr w:rsidR="005F7610" w14:paraId="0685AA49" w14:textId="77777777" w:rsidTr="00C9307C">
        <w:trPr>
          <w:trHeight w:val="157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CFC6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9E19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EDD48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CF7A" w14:textId="656DAADD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82,33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33744" w14:textId="3E8D16A7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84,3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BEB2B" w14:textId="45BCC332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86,6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9A4B0" w14:textId="0DEFAA98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90,85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FEC7E" w14:textId="4E0A6A5C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91,6</w:t>
            </w:r>
            <w:r w:rsidR="00157997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0A804" w14:textId="21D97647" w:rsidR="005F7610" w:rsidRPr="005F7610" w:rsidRDefault="005F7610" w:rsidP="00157997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91,</w:t>
            </w:r>
            <w:r w:rsidR="00157997">
              <w:rPr>
                <w:sz w:val="24"/>
                <w:szCs w:val="24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A803C" w14:textId="2E9B3AD1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91,7</w:t>
            </w:r>
            <w:r w:rsidR="0015799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7562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2068C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E973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5F7610" w14:paraId="1F3DC81B" w14:textId="77777777" w:rsidTr="00C9307C">
        <w:trPr>
          <w:trHeight w:val="107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26D43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68CC4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047B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FD541" w14:textId="7BDF2D60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4C7AC" w14:textId="1E7B7930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D0002" w14:textId="488D9DDF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5FD21" w14:textId="41795075" w:rsidR="005F7610" w:rsidRPr="005F7610" w:rsidRDefault="00C24855" w:rsidP="005F76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C1DF" w14:textId="5E5319FE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63B30" w14:textId="1BE5C2DD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97C99" w14:textId="0FB8EF64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DE374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BCC3C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CD47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5F7610" w14:paraId="1005FBD9" w14:textId="77777777" w:rsidTr="00C9307C">
        <w:trPr>
          <w:trHeight w:val="51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7257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2A1E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жителей, принявших участие в рейтинговом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8D10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7DFA" w14:textId="4384575E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8728" w14:textId="141D17A3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BF13B" w14:textId="687B03DE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4D42" w14:textId="6C7C72EC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ABB3C" w14:textId="4228B9B3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DD9F8" w14:textId="630771D7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FCB86" w14:textId="3B4F2515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91A5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4918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Периоди-ческая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1BFA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УКС Админи-страции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</w:t>
            </w:r>
          </w:p>
        </w:tc>
      </w:tr>
      <w:tr w:rsidR="000D72E1" w14:paraId="74A075D3" w14:textId="77777777" w:rsidTr="008870A3">
        <w:trPr>
          <w:trHeight w:val="242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B65E2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задачи 1 «Выполнение ремонта объектов благоустройства общественных пространств» подпрограммы 2</w:t>
            </w:r>
          </w:p>
        </w:tc>
      </w:tr>
      <w:tr w:rsidR="005F7610" w14:paraId="6D4A4BAB" w14:textId="77777777" w:rsidTr="00DC6718">
        <w:trPr>
          <w:trHeight w:val="968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20FA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0470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благоустроенной территории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A32EC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79D9" w14:textId="77777777" w:rsidR="005F7610" w:rsidRDefault="005F7610" w:rsidP="005F7610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11 300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6C3F" w14:textId="77777777" w:rsidR="005F7610" w:rsidRDefault="005F7610" w:rsidP="005F7610">
            <w:pPr>
              <w:jc w:val="center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19 700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894BE" w14:textId="77777777" w:rsidR="005F7610" w:rsidRPr="008870A3" w:rsidRDefault="005F7610" w:rsidP="005F7610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23000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EE70E" w14:textId="073E3C0F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42500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0078" w14:textId="08063A40" w:rsidR="005F7610" w:rsidRPr="005F7610" w:rsidRDefault="00157997" w:rsidP="005F7610">
            <w:pPr>
              <w:jc w:val="center"/>
              <w:rPr>
                <w:spacing w:val="-14"/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C327" w14:textId="3EE37529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C748D" w14:textId="5AACED20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26B4" w14:textId="38D02F29" w:rsidR="005F7610" w:rsidRDefault="00DC6718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9AD4A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F149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5F7610" w14:paraId="4CD2EE33" w14:textId="77777777" w:rsidTr="00DC6718">
        <w:trPr>
          <w:trHeight w:val="126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5CA44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D8950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9B081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3B06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6402D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8E6DE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DE1C2" w14:textId="6007ACFC" w:rsidR="005F7610" w:rsidRPr="005F7610" w:rsidRDefault="00157997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ACD49" w14:textId="6BFB066B" w:rsidR="005F7610" w:rsidRPr="005F7610" w:rsidRDefault="00157997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21C19" w14:textId="7E1E2D0D" w:rsidR="005F7610" w:rsidRP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6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CB5DD" w14:textId="095D3EDD" w:rsidR="005F7610" w:rsidRP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6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9D67" w14:textId="1AF59939" w:rsidR="005F7610" w:rsidRDefault="00DC6718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84227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E7B74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0D72E1" w14:paraId="1D032440" w14:textId="77777777" w:rsidTr="008870A3">
        <w:trPr>
          <w:trHeight w:val="307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0B4B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«Отбор общественных пространств для благоустройства» подпрограммы 2</w:t>
            </w:r>
          </w:p>
        </w:tc>
      </w:tr>
      <w:tr w:rsidR="000D72E1" w14:paraId="5D2DF7CF" w14:textId="77777777" w:rsidTr="00206FF0">
        <w:trPr>
          <w:trHeight w:val="5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26339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4F7C" w14:textId="77777777" w:rsidR="000D72E1" w:rsidRDefault="000D72E1" w:rsidP="000D72E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71059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B3166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F4B1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1ED96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471AE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9E00D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52346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6F205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8F7E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C159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2E60" w14:textId="77777777" w:rsidR="000D72E1" w:rsidRDefault="000D72E1" w:rsidP="000D72E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Админи-страции ЗАТО Северск</w:t>
            </w:r>
          </w:p>
        </w:tc>
      </w:tr>
      <w:tr w:rsidR="00157997" w14:paraId="53A9B8C1" w14:textId="77777777" w:rsidTr="001819C4">
        <w:trPr>
          <w:trHeight w:val="561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8373" w14:textId="1558CE89" w:rsidR="00157997" w:rsidRPr="00157997" w:rsidRDefault="00157997" w:rsidP="0015799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Показатели задачи 3 «Вовлечение жителей города в социальные проекты, направленные на совершенствование городской среды ЗАТО Северск» подпрограммы 2</w:t>
            </w:r>
          </w:p>
        </w:tc>
      </w:tr>
      <w:tr w:rsidR="00157997" w14:paraId="10128C60" w14:textId="77777777" w:rsidTr="00206FF0">
        <w:trPr>
          <w:trHeight w:val="5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6149" w14:textId="184B32F2" w:rsidR="00157997" w:rsidRDefault="00157997" w:rsidP="0015799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3357" w14:textId="6532350B" w:rsidR="00157997" w:rsidRDefault="00157997" w:rsidP="0015799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реализованных общегородских инициатив Народной программы городских изменений </w:t>
            </w:r>
            <w:r>
              <w:rPr>
                <w:sz w:val="24"/>
                <w:szCs w:val="24"/>
              </w:rPr>
              <w:t>«</w:t>
            </w: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Радиус доверия – ЗАТО Северск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7A54" w14:textId="6E8F07BF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CDBE" w14:textId="002911DE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DB12" w14:textId="429F1F48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34B5" w14:textId="6D7FD862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BE33" w14:textId="5C9D1DE9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7815" w14:textId="12916CA8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7107" w14:textId="700229EB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0A9D" w14:textId="1E0F01C0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E042" w14:textId="4335ACF5" w:rsidR="00157997" w:rsidRDefault="00157997" w:rsidP="0015799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18CB" w14:textId="29429230" w:rsidR="00157997" w:rsidRDefault="00157997" w:rsidP="0015799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Периоди</w:t>
            </w:r>
            <w:r w:rsidR="008B0F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1544" w14:textId="108EED91" w:rsidR="00157997" w:rsidRDefault="00157997" w:rsidP="0015799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</w:tbl>
    <w:p w14:paraId="47889F5C" w14:textId="77777777" w:rsidR="008870A3" w:rsidRDefault="008870A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09AFD210" w14:textId="77777777" w:rsidR="00DE66CB" w:rsidRPr="00AA4071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AA4071" w:rsidSect="00B46F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C8297" w14:textId="77777777" w:rsidR="00C865B7" w:rsidRDefault="00C865B7" w:rsidP="008C4931">
      <w:r>
        <w:separator/>
      </w:r>
    </w:p>
  </w:endnote>
  <w:endnote w:type="continuationSeparator" w:id="0">
    <w:p w14:paraId="048E576C" w14:textId="77777777" w:rsidR="00C865B7" w:rsidRDefault="00C865B7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26819" w14:textId="77777777" w:rsidR="0028353C" w:rsidRDefault="0028353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232D2" w14:textId="39AFE19E" w:rsidR="0017003D" w:rsidRPr="00583EB2" w:rsidRDefault="0028353C">
    <w:pPr>
      <w:pStyle w:val="a6"/>
      <w:rPr>
        <w:color w:val="FFFFFF" w:themeColor="background1"/>
      </w:rPr>
    </w:pPr>
    <w:r w:rsidRPr="00D52922">
      <w:rPr>
        <w:sz w:val="20"/>
        <w:szCs w:val="20"/>
      </w:rPr>
      <w:t>Внутренний номер: 0334632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4E027" w14:textId="4773937A" w:rsidR="004E7BB5" w:rsidRPr="0028353C" w:rsidRDefault="0028353C" w:rsidP="0028353C">
    <w:pPr>
      <w:pStyle w:val="a6"/>
    </w:pPr>
    <w:r w:rsidRPr="0028353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43721" w14:textId="77777777" w:rsidR="00C865B7" w:rsidRDefault="00C865B7" w:rsidP="008C4931">
      <w:r>
        <w:separator/>
      </w:r>
    </w:p>
  </w:footnote>
  <w:footnote w:type="continuationSeparator" w:id="0">
    <w:p w14:paraId="59E16BCD" w14:textId="77777777" w:rsidR="00C865B7" w:rsidRDefault="00C865B7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DF5FF" w14:textId="77777777" w:rsidR="0028353C" w:rsidRDefault="002835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94699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426D278" w14:textId="614BD1DD" w:rsidR="00373736" w:rsidRPr="00373736" w:rsidRDefault="00373736">
        <w:pPr>
          <w:pStyle w:val="a4"/>
          <w:jc w:val="center"/>
          <w:rPr>
            <w:rFonts w:ascii="Times New Roman" w:hAnsi="Times New Roman" w:cs="Times New Roman"/>
          </w:rPr>
        </w:pPr>
        <w:r w:rsidRPr="00373736">
          <w:rPr>
            <w:rFonts w:ascii="Times New Roman" w:hAnsi="Times New Roman" w:cs="Times New Roman"/>
          </w:rPr>
          <w:fldChar w:fldCharType="begin"/>
        </w:r>
        <w:r w:rsidRPr="00373736">
          <w:rPr>
            <w:rFonts w:ascii="Times New Roman" w:hAnsi="Times New Roman" w:cs="Times New Roman"/>
          </w:rPr>
          <w:instrText>PAGE   \* MERGEFORMAT</w:instrText>
        </w:r>
        <w:r w:rsidRPr="00373736">
          <w:rPr>
            <w:rFonts w:ascii="Times New Roman" w:hAnsi="Times New Roman" w:cs="Times New Roman"/>
          </w:rPr>
          <w:fldChar w:fldCharType="separate"/>
        </w:r>
        <w:r w:rsidR="009D408C">
          <w:rPr>
            <w:rFonts w:ascii="Times New Roman" w:hAnsi="Times New Roman" w:cs="Times New Roman"/>
            <w:noProof/>
          </w:rPr>
          <w:t>2</w:t>
        </w:r>
        <w:r w:rsidRPr="00373736">
          <w:rPr>
            <w:rFonts w:ascii="Times New Roman" w:hAnsi="Times New Roman" w:cs="Times New Roman"/>
          </w:rPr>
          <w:fldChar w:fldCharType="end"/>
        </w:r>
      </w:p>
    </w:sdtContent>
  </w:sdt>
  <w:p w14:paraId="3064F5C6" w14:textId="77777777" w:rsidR="00373736" w:rsidRPr="00373736" w:rsidRDefault="00373736">
    <w:pPr>
      <w:pStyle w:val="a4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1AF13" w14:textId="77777777" w:rsidR="0028353C" w:rsidRDefault="0028353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30938"/>
    <w:rsid w:val="0005442C"/>
    <w:rsid w:val="000A5E07"/>
    <w:rsid w:val="000B1121"/>
    <w:rsid w:val="000D5963"/>
    <w:rsid w:val="000D72E1"/>
    <w:rsid w:val="00157997"/>
    <w:rsid w:val="0017003D"/>
    <w:rsid w:val="001C1FC0"/>
    <w:rsid w:val="001C2106"/>
    <w:rsid w:val="00206FF0"/>
    <w:rsid w:val="00282D03"/>
    <w:rsid w:val="0028353C"/>
    <w:rsid w:val="002B3CCB"/>
    <w:rsid w:val="002E0F21"/>
    <w:rsid w:val="002E1B7C"/>
    <w:rsid w:val="00314BDA"/>
    <w:rsid w:val="003345EB"/>
    <w:rsid w:val="00346C58"/>
    <w:rsid w:val="00347382"/>
    <w:rsid w:val="0035627C"/>
    <w:rsid w:val="00373736"/>
    <w:rsid w:val="003825BE"/>
    <w:rsid w:val="003C0D3D"/>
    <w:rsid w:val="003E73A1"/>
    <w:rsid w:val="003F4A86"/>
    <w:rsid w:val="00463873"/>
    <w:rsid w:val="0048313F"/>
    <w:rsid w:val="004E7BB5"/>
    <w:rsid w:val="005144AA"/>
    <w:rsid w:val="00583EB2"/>
    <w:rsid w:val="005A3729"/>
    <w:rsid w:val="005B3700"/>
    <w:rsid w:val="005C0392"/>
    <w:rsid w:val="005F7610"/>
    <w:rsid w:val="00626CA7"/>
    <w:rsid w:val="006C1E28"/>
    <w:rsid w:val="006F7047"/>
    <w:rsid w:val="00701601"/>
    <w:rsid w:val="00775943"/>
    <w:rsid w:val="007B6069"/>
    <w:rsid w:val="007C045C"/>
    <w:rsid w:val="007E683A"/>
    <w:rsid w:val="007F6AD9"/>
    <w:rsid w:val="00851FAE"/>
    <w:rsid w:val="00866F65"/>
    <w:rsid w:val="00875B46"/>
    <w:rsid w:val="008870A3"/>
    <w:rsid w:val="008930C7"/>
    <w:rsid w:val="008B0F4B"/>
    <w:rsid w:val="008B2172"/>
    <w:rsid w:val="008B74C8"/>
    <w:rsid w:val="008C4931"/>
    <w:rsid w:val="00950065"/>
    <w:rsid w:val="009D408C"/>
    <w:rsid w:val="00A63114"/>
    <w:rsid w:val="00A66FF4"/>
    <w:rsid w:val="00A73CB0"/>
    <w:rsid w:val="00A93C2B"/>
    <w:rsid w:val="00AA3A2B"/>
    <w:rsid w:val="00AA4071"/>
    <w:rsid w:val="00AD3C6A"/>
    <w:rsid w:val="00B4245F"/>
    <w:rsid w:val="00B46FD1"/>
    <w:rsid w:val="00B639BD"/>
    <w:rsid w:val="00B96FAC"/>
    <w:rsid w:val="00BA2303"/>
    <w:rsid w:val="00BD5C2E"/>
    <w:rsid w:val="00C24855"/>
    <w:rsid w:val="00C847CA"/>
    <w:rsid w:val="00C865B7"/>
    <w:rsid w:val="00CE0921"/>
    <w:rsid w:val="00D1303B"/>
    <w:rsid w:val="00D52B9E"/>
    <w:rsid w:val="00D707D2"/>
    <w:rsid w:val="00DC6718"/>
    <w:rsid w:val="00DE66CB"/>
    <w:rsid w:val="00E11D0B"/>
    <w:rsid w:val="00E26931"/>
    <w:rsid w:val="00E94E59"/>
    <w:rsid w:val="00ED7E6B"/>
    <w:rsid w:val="00E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89ED6D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customStyle="1" w:styleId="ConsPlusNormal">
    <w:name w:val="ConsPlusNormal"/>
    <w:rsid w:val="008870A3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8870A3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870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870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1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32</cp:revision>
  <cp:lastPrinted>2025-01-31T07:56:00Z</cp:lastPrinted>
  <dcterms:created xsi:type="dcterms:W3CDTF">2023-07-12T12:34:00Z</dcterms:created>
  <dcterms:modified xsi:type="dcterms:W3CDTF">2025-02-04T08:59:00Z</dcterms:modified>
</cp:coreProperties>
</file>