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86" w:type="dxa"/>
        <w:tblInd w:w="11590" w:type="dxa"/>
        <w:tblLook w:val="04A0" w:firstRow="1" w:lastRow="0" w:firstColumn="1" w:lastColumn="0" w:noHBand="0" w:noVBand="1"/>
      </w:tblPr>
      <w:tblGrid>
        <w:gridCol w:w="3686"/>
      </w:tblGrid>
      <w:tr w:rsidR="00CD2CC0" w:rsidRPr="00A53F80" w14:paraId="3150BAAE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32804E7" w14:textId="77777777" w:rsidR="00CD2CC0" w:rsidRPr="00A53F80" w:rsidRDefault="007122FA" w:rsidP="0044007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747B84" w:rsidRPr="00A53F80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986656">
              <w:rPr>
                <w:rFonts w:ascii="Times New Roman" w:hAnsi="Times New Roman" w:cs="Times New Roman"/>
                <w:szCs w:val="24"/>
              </w:rPr>
              <w:t>1</w:t>
            </w:r>
            <w:r w:rsidR="00440074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CD2CC0" w:rsidRPr="00A53F80" w14:paraId="56010AD0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11677DD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14:paraId="4469D349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108A9E1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14:paraId="40F1A40A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ADB7A5A" w14:textId="72FD9B20" w:rsidR="00CD2CC0" w:rsidRPr="00A53F80" w:rsidRDefault="007122FA" w:rsidP="004058F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B63ACE">
              <w:rPr>
                <w:rFonts w:ascii="Times New Roman" w:hAnsi="Times New Roman" w:cs="Times New Roman"/>
              </w:rPr>
              <w:t>от _01.04.2025___№__710-па__</w:t>
            </w:r>
          </w:p>
        </w:tc>
      </w:tr>
      <w:tr w:rsidR="00CD2CC0" w:rsidRPr="00A53F80" w14:paraId="4FB53400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12EE934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7598C21B" w14:textId="77777777" w:rsidR="00C13E10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5163" w:type="dxa"/>
        <w:tblLook w:val="04A0" w:firstRow="1" w:lastRow="0" w:firstColumn="1" w:lastColumn="0" w:noHBand="0" w:noVBand="1"/>
      </w:tblPr>
      <w:tblGrid>
        <w:gridCol w:w="4531"/>
        <w:gridCol w:w="4253"/>
        <w:gridCol w:w="1701"/>
        <w:gridCol w:w="1559"/>
        <w:gridCol w:w="1559"/>
        <w:gridCol w:w="1560"/>
      </w:tblGrid>
      <w:tr w:rsidR="00E86DDA" w:rsidRPr="00E86DDA" w14:paraId="74AD037F" w14:textId="77777777" w:rsidTr="00E86DDA">
        <w:trPr>
          <w:trHeight w:val="329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B8B69" w14:textId="77777777" w:rsidR="00E86DDA" w:rsidRPr="00E86DDA" w:rsidRDefault="00D354A6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86DDA"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</w:t>
            </w:r>
            <w:r w:rsid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E86DDA"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всего, в т.ч. по годам ее реализации, тыс. руб.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FE986" w14:textId="77777777" w:rsidR="00E86DDA" w:rsidRPr="00E86DDA" w:rsidRDefault="00E86DDA" w:rsidP="00D354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A43B" w14:textId="77777777" w:rsidR="00E86DDA" w:rsidRPr="00E86DDA" w:rsidRDefault="00E86DDA" w:rsidP="00D354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3889" w14:textId="77777777" w:rsidR="00E86DDA" w:rsidRPr="00E86DDA" w:rsidRDefault="00E86DDA" w:rsidP="00D354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B617" w14:textId="77777777" w:rsidR="00E86DDA" w:rsidRPr="00E86DDA" w:rsidRDefault="00E86DDA" w:rsidP="00D354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E4D6C" w14:textId="77777777" w:rsidR="00E86DDA" w:rsidRPr="00E86DDA" w:rsidRDefault="00E86DDA" w:rsidP="00D354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E86DDA" w:rsidRPr="00E86DDA" w14:paraId="3EDB0E27" w14:textId="77777777" w:rsidTr="00E86DDA">
        <w:trPr>
          <w:trHeight w:val="315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021E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A10CA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2F1B2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0B1C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1C06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1C68F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</w:tr>
      <w:tr w:rsidR="00E86DDA" w:rsidRPr="00E86DDA" w14:paraId="4B237886" w14:textId="77777777" w:rsidTr="00E86DDA">
        <w:trPr>
          <w:trHeight w:val="367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ABC77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D1A51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75D48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7469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8D781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5756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E86DDA" w:rsidRPr="00E86DDA" w14:paraId="490B3DB4" w14:textId="77777777" w:rsidTr="00E86DDA">
        <w:trPr>
          <w:trHeight w:val="697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3974E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05106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103D0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BF19D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116F0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B540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86DDA" w:rsidRPr="00E86DDA" w14:paraId="794E155F" w14:textId="77777777" w:rsidTr="00E86DDA">
        <w:trPr>
          <w:trHeight w:val="565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AF9FB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4F8FD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0BD7A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1DAAC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EBACB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0F46F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86DDA" w:rsidRPr="00E86DDA" w14:paraId="104107BE" w14:textId="77777777" w:rsidTr="00E86DDA">
        <w:trPr>
          <w:trHeight w:val="546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6CF8D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53FC0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B4EF6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125A2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D91C4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DE4D7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86DDA" w:rsidRPr="00E86DDA" w14:paraId="23FFDCE3" w14:textId="77777777" w:rsidTr="00E86DDA">
        <w:trPr>
          <w:trHeight w:val="315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2AC69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D0E51" w14:textId="77777777" w:rsidR="00E86DDA" w:rsidRPr="00E86DDA" w:rsidRDefault="00E86DDA" w:rsidP="00E86D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AE88E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87318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41B96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3285A" w14:textId="77777777" w:rsidR="00E86DDA" w:rsidRPr="00E86DDA" w:rsidRDefault="00E86DDA" w:rsidP="00E86DD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86D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  <w:r w:rsidR="00D354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29C9C24A" w14:textId="77777777" w:rsidR="007E4F85" w:rsidRPr="00A53F80" w:rsidRDefault="007E4F85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7E4F85" w:rsidRPr="00A53F80" w:rsidSect="00D06FC8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22EEC" w14:textId="77777777" w:rsidR="00F13443" w:rsidRDefault="00F13443" w:rsidP="002E5BF2">
      <w:r>
        <w:separator/>
      </w:r>
    </w:p>
  </w:endnote>
  <w:endnote w:type="continuationSeparator" w:id="0">
    <w:p w14:paraId="5D6FBB50" w14:textId="77777777" w:rsidR="00F13443" w:rsidRDefault="00F13443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458B9" w14:textId="77777777" w:rsidR="00183F28" w:rsidRPr="007122FA" w:rsidRDefault="007122FA" w:rsidP="007122FA">
    <w:pPr>
      <w:pStyle w:val="a8"/>
    </w:pPr>
    <w:r w:rsidRPr="007122F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13021F" w:rsidRPr="0013021F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9D9AB" w14:textId="77777777" w:rsidR="0013021F" w:rsidRPr="007122FA" w:rsidRDefault="0013021F" w:rsidP="0013021F">
    <w:pPr>
      <w:pStyle w:val="a8"/>
    </w:pPr>
    <w:r w:rsidRPr="007122F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354A6">
      <w:rPr>
        <w:rFonts w:ascii="Times New Roman CYR" w:eastAsia="Times New Roman" w:hAnsi="Times New Roman CYR" w:cs="Times New Roman"/>
        <w:sz w:val="20"/>
        <w:szCs w:val="20"/>
        <w:lang w:eastAsia="ru-RU"/>
      </w:rPr>
      <w:t>344253</w:t>
    </w:r>
  </w:p>
  <w:p w14:paraId="47805674" w14:textId="77777777" w:rsidR="0013021F" w:rsidRDefault="0013021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965FC" w14:textId="77777777" w:rsidR="00F13443" w:rsidRDefault="00F13443" w:rsidP="002E5BF2">
      <w:r>
        <w:separator/>
      </w:r>
    </w:p>
  </w:footnote>
  <w:footnote w:type="continuationSeparator" w:id="0">
    <w:p w14:paraId="61859A16" w14:textId="77777777" w:rsidR="00F13443" w:rsidRDefault="00F13443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61336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0EAAF1B" w14:textId="77777777" w:rsidR="00D06FC8" w:rsidRPr="00D06FC8" w:rsidRDefault="00D06FC8">
        <w:pPr>
          <w:pStyle w:val="a6"/>
          <w:jc w:val="center"/>
          <w:rPr>
            <w:rFonts w:ascii="Times New Roman" w:hAnsi="Times New Roman" w:cs="Times New Roman"/>
          </w:rPr>
        </w:pPr>
        <w:r w:rsidRPr="00D06FC8">
          <w:rPr>
            <w:rFonts w:ascii="Times New Roman" w:hAnsi="Times New Roman" w:cs="Times New Roman"/>
          </w:rPr>
          <w:fldChar w:fldCharType="begin"/>
        </w:r>
        <w:r w:rsidRPr="00D06FC8">
          <w:rPr>
            <w:rFonts w:ascii="Times New Roman" w:hAnsi="Times New Roman" w:cs="Times New Roman"/>
          </w:rPr>
          <w:instrText>PAGE   \* MERGEFORMAT</w:instrText>
        </w:r>
        <w:r w:rsidRPr="00D06FC8">
          <w:rPr>
            <w:rFonts w:ascii="Times New Roman" w:hAnsi="Times New Roman" w:cs="Times New Roman"/>
          </w:rPr>
          <w:fldChar w:fldCharType="separate"/>
        </w:r>
        <w:r w:rsidR="00D354A6">
          <w:rPr>
            <w:rFonts w:ascii="Times New Roman" w:hAnsi="Times New Roman" w:cs="Times New Roman"/>
            <w:noProof/>
          </w:rPr>
          <w:t>2</w:t>
        </w:r>
        <w:r w:rsidRPr="00D06FC8">
          <w:rPr>
            <w:rFonts w:ascii="Times New Roman" w:hAnsi="Times New Roman" w:cs="Times New Roman"/>
          </w:rPr>
          <w:fldChar w:fldCharType="end"/>
        </w:r>
      </w:p>
    </w:sdtContent>
  </w:sdt>
  <w:p w14:paraId="264C8B15" w14:textId="77777777" w:rsidR="00D06FC8" w:rsidRDefault="00D06FC8">
    <w:pPr>
      <w:pStyle w:val="a6"/>
    </w:pPr>
  </w:p>
  <w:p w14:paraId="61806A29" w14:textId="77777777" w:rsidR="00D06FC8" w:rsidRDefault="00D06FC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81A46"/>
    <w:rsid w:val="000974C2"/>
    <w:rsid w:val="000B5A5F"/>
    <w:rsid w:val="001066C5"/>
    <w:rsid w:val="0013021F"/>
    <w:rsid w:val="001342D4"/>
    <w:rsid w:val="00172906"/>
    <w:rsid w:val="00183F28"/>
    <w:rsid w:val="00210BAA"/>
    <w:rsid w:val="002664A1"/>
    <w:rsid w:val="002D628F"/>
    <w:rsid w:val="002E5BF2"/>
    <w:rsid w:val="002E7F9D"/>
    <w:rsid w:val="00311EA6"/>
    <w:rsid w:val="003152DD"/>
    <w:rsid w:val="00387078"/>
    <w:rsid w:val="003A7CBE"/>
    <w:rsid w:val="003E3A44"/>
    <w:rsid w:val="004058F4"/>
    <w:rsid w:val="00426D3D"/>
    <w:rsid w:val="00440074"/>
    <w:rsid w:val="00475F95"/>
    <w:rsid w:val="00503838"/>
    <w:rsid w:val="00537C97"/>
    <w:rsid w:val="005527F9"/>
    <w:rsid w:val="00562FA5"/>
    <w:rsid w:val="00592010"/>
    <w:rsid w:val="005C770B"/>
    <w:rsid w:val="005C7B54"/>
    <w:rsid w:val="005E23CA"/>
    <w:rsid w:val="00655CEA"/>
    <w:rsid w:val="006821D1"/>
    <w:rsid w:val="00692975"/>
    <w:rsid w:val="007122FA"/>
    <w:rsid w:val="007374D6"/>
    <w:rsid w:val="00747B84"/>
    <w:rsid w:val="00755A51"/>
    <w:rsid w:val="0077560A"/>
    <w:rsid w:val="007E0B8D"/>
    <w:rsid w:val="007E4F85"/>
    <w:rsid w:val="007E7530"/>
    <w:rsid w:val="008566A3"/>
    <w:rsid w:val="00875B46"/>
    <w:rsid w:val="008A7F92"/>
    <w:rsid w:val="008C1CD2"/>
    <w:rsid w:val="00950C6C"/>
    <w:rsid w:val="0096276D"/>
    <w:rsid w:val="00975298"/>
    <w:rsid w:val="00986656"/>
    <w:rsid w:val="009A0C84"/>
    <w:rsid w:val="009A477F"/>
    <w:rsid w:val="009A7FA2"/>
    <w:rsid w:val="009B0ACB"/>
    <w:rsid w:val="00A04DD2"/>
    <w:rsid w:val="00A27349"/>
    <w:rsid w:val="00A3440C"/>
    <w:rsid w:val="00A53F80"/>
    <w:rsid w:val="00A82566"/>
    <w:rsid w:val="00AB2CC4"/>
    <w:rsid w:val="00AC5B86"/>
    <w:rsid w:val="00AC6905"/>
    <w:rsid w:val="00B23130"/>
    <w:rsid w:val="00B23E8B"/>
    <w:rsid w:val="00B333FA"/>
    <w:rsid w:val="00B34443"/>
    <w:rsid w:val="00B63ACE"/>
    <w:rsid w:val="00B90054"/>
    <w:rsid w:val="00BD1766"/>
    <w:rsid w:val="00C13E10"/>
    <w:rsid w:val="00C27259"/>
    <w:rsid w:val="00C3370F"/>
    <w:rsid w:val="00CD2CC0"/>
    <w:rsid w:val="00D06FC8"/>
    <w:rsid w:val="00D354A6"/>
    <w:rsid w:val="00D810CA"/>
    <w:rsid w:val="00DD2A75"/>
    <w:rsid w:val="00E51FAB"/>
    <w:rsid w:val="00E86DDA"/>
    <w:rsid w:val="00F004D9"/>
    <w:rsid w:val="00F13443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DE070"/>
  <w15:docId w15:val="{5E4FAADD-6F62-4EE9-B6D9-C1FC4B99E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8</cp:revision>
  <cp:lastPrinted>2025-03-14T07:19:00Z</cp:lastPrinted>
  <dcterms:created xsi:type="dcterms:W3CDTF">2025-02-20T11:02:00Z</dcterms:created>
  <dcterms:modified xsi:type="dcterms:W3CDTF">2025-04-01T06:32:00Z</dcterms:modified>
</cp:coreProperties>
</file>