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5A180170" w14:textId="77777777" w:rsidTr="00D4566C">
        <w:tc>
          <w:tcPr>
            <w:tcW w:w="10598" w:type="dxa"/>
          </w:tcPr>
          <w:p w14:paraId="162755B5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3E1FCEF9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0FC5AF" w14:textId="77777777" w:rsidR="00D4566C" w:rsidRPr="00EC197C" w:rsidRDefault="00D4566C" w:rsidP="00E00B26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E00B26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D4566C" w:rsidRPr="00EC197C" w14:paraId="6262B7DE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553FECC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7DBA5907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349EBD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6D4C93B1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402DFB3" w14:textId="6B07411C" w:rsidR="00CF38F2" w:rsidRPr="00EC197C" w:rsidRDefault="00FE3242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_01.04.2025___№__710-па__</w:t>
                  </w:r>
                </w:p>
              </w:tc>
            </w:tr>
          </w:tbl>
          <w:p w14:paraId="2DCAD9F3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65FC0E6F" w14:textId="77777777" w:rsidR="00CF38F2" w:rsidRDefault="00F145FC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CF38F2" w:rsidRPr="00EC197C">
        <w:rPr>
          <w:rFonts w:ascii="Times New Roman" w:eastAsia="Times New Roman" w:hAnsi="Times New Roman" w:cs="Times New Roman"/>
          <w:szCs w:val="24"/>
          <w:lang w:eastAsia="ru-RU"/>
        </w:rPr>
        <w:t>РЕСУРСНОЕ ОБЕСПЕЧЕНИЕ</w:t>
      </w:r>
      <w:r w:rsidR="00CF38F2" w:rsidRPr="00EC197C">
        <w:rPr>
          <w:rFonts w:ascii="Times New Roman" w:eastAsia="Times New Roman" w:hAnsi="Times New Roman" w:cs="Times New Roman"/>
          <w:szCs w:val="24"/>
          <w:lang w:eastAsia="ru-RU"/>
        </w:rPr>
        <w:br/>
        <w:t>муниципальной программы «Улучшение качественного состояния объектов благоустройства и озеленения города Северска»</w:t>
      </w:r>
    </w:p>
    <w:p w14:paraId="11C2B5FB" w14:textId="77777777" w:rsidR="00CF38F2" w:rsidRPr="00EC197C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5CC291C" w14:textId="77777777"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4</w:t>
      </w:r>
    </w:p>
    <w:tbl>
      <w:tblPr>
        <w:tblW w:w="14820" w:type="dxa"/>
        <w:tblLook w:val="04A0" w:firstRow="1" w:lastRow="0" w:firstColumn="1" w:lastColumn="0" w:noHBand="0" w:noVBand="1"/>
      </w:tblPr>
      <w:tblGrid>
        <w:gridCol w:w="600"/>
        <w:gridCol w:w="4261"/>
        <w:gridCol w:w="1058"/>
        <w:gridCol w:w="1460"/>
        <w:gridCol w:w="1379"/>
        <w:gridCol w:w="1380"/>
        <w:gridCol w:w="1379"/>
        <w:gridCol w:w="1404"/>
        <w:gridCol w:w="1899"/>
      </w:tblGrid>
      <w:tr w:rsidR="0058366F" w:rsidRPr="0058366F" w14:paraId="7131771B" w14:textId="77777777" w:rsidTr="0058366F">
        <w:trPr>
          <w:trHeight w:val="2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20997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A76B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18B3E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750E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28862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D976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58366F" w:rsidRPr="0058366F" w14:paraId="30F59C29" w14:textId="77777777" w:rsidTr="0058366F">
        <w:trPr>
          <w:trHeight w:val="189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B32E96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0EFA00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998CBF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B93E73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19D8B0E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3EC8AA7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48FF82A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23058C0" w14:textId="77777777"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96A09" w14:textId="77777777"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974A6E9" w14:textId="77777777" w:rsidR="0058366F" w:rsidRPr="0058366F" w:rsidRDefault="0058366F" w:rsidP="00CF38F2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20" w:type="dxa"/>
        <w:tblInd w:w="-5" w:type="dxa"/>
        <w:tblLook w:val="04A0" w:firstRow="1" w:lastRow="0" w:firstColumn="1" w:lastColumn="0" w:noHBand="0" w:noVBand="1"/>
      </w:tblPr>
      <w:tblGrid>
        <w:gridCol w:w="600"/>
        <w:gridCol w:w="4261"/>
        <w:gridCol w:w="1058"/>
        <w:gridCol w:w="1460"/>
        <w:gridCol w:w="1379"/>
        <w:gridCol w:w="1380"/>
        <w:gridCol w:w="1379"/>
        <w:gridCol w:w="1404"/>
        <w:gridCol w:w="1899"/>
      </w:tblGrid>
      <w:tr w:rsidR="0058366F" w:rsidRPr="0058366F" w14:paraId="5612648E" w14:textId="77777777" w:rsidTr="0058366F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42690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84E0F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77715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02E1B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949B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2CD22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6E7D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82C8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91689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58366F" w:rsidRPr="0058366F" w14:paraId="7ECA8839" w14:textId="77777777" w:rsidTr="00F145FC">
        <w:trPr>
          <w:trHeight w:val="17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86CD0" w14:textId="77777777" w:rsidR="0058366F" w:rsidRPr="0058366F" w:rsidRDefault="00F145FC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58366F"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31724" w14:textId="77777777" w:rsidR="0058366F" w:rsidRPr="0058366F" w:rsidRDefault="0058366F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F145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A707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3A76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77 610,44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A4840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A8A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BE2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77 610,44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3C430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5B39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58366F" w:rsidRPr="0058366F" w14:paraId="2C90548D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EFD7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CBC5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7150A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FD9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30 345,84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48033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EA4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6D07A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30 345,84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8CFFB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FAD18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59EB0122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6F1A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1608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905B9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7BB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0493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68B9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F9CC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9F94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DD1EB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4B4D0040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4A3F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2501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09A90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624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40638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6B6F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95A0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00DD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EE90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3DEE6C04" w14:textId="77777777" w:rsidTr="00F145FC">
        <w:trPr>
          <w:trHeight w:val="32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F6D7E" w14:textId="77777777" w:rsidR="0058366F" w:rsidRPr="0058366F" w:rsidRDefault="00F145FC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8366F"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8573C" w14:textId="77777777" w:rsidR="00B24F07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F145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7267782E" w14:textId="77777777" w:rsidR="0058366F" w:rsidRPr="00B24F07" w:rsidRDefault="0058366F" w:rsidP="00B24F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5F52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81C4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228 473,14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FFC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6BC13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19 244,10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210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209 229,04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3158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E27EC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58366F" w:rsidRPr="0058366F" w14:paraId="3D98BDD4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A2C7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9784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07A19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8CE13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111 555,34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68333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3FC44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13 139,90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9425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98 415,44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284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2282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3539652C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375F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40AAF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A6E0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CE44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58 458,90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6005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6CF68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3 052,10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BA8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55 406,80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37655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5194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1475D2E2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0A9E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5418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E10EE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C701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58 458,90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4FD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3CB83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3 052,10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181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55 406,80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0DAD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3151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29702A06" w14:textId="77777777" w:rsidTr="00F145FC">
        <w:trPr>
          <w:trHeight w:val="302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F5A8" w14:textId="77777777" w:rsidR="0058366F" w:rsidRPr="0058366F" w:rsidRDefault="00F145FC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58366F"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E16F" w14:textId="77777777" w:rsidR="0058366F" w:rsidRPr="0058366F" w:rsidRDefault="0058366F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F145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02A08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92C0F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E2F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EED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04CA4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F6F2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69DCA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58366F" w:rsidRPr="0058366F" w14:paraId="1F7A3D5D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8E146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2401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1194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8451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F5388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4985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473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B36B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FBEA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4B4DE31E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EE48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1FD4C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F2ED7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CCF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F7EB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EA8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930EA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4710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2AA5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1C92F13E" w14:textId="77777777" w:rsidTr="00E907CF">
        <w:trPr>
          <w:trHeight w:val="47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D450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AF72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E6C98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0EA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5B83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7C9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A78E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2ED7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EA3D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145FC" w:rsidRPr="0058366F" w14:paraId="7BC13B84" w14:textId="77777777" w:rsidTr="00F145FC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D8B26" w14:textId="77777777" w:rsidR="00F145FC" w:rsidRPr="0058366F" w:rsidRDefault="00F145FC" w:rsidP="00F145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E907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1069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283A8" w14:textId="77777777" w:rsidR="00F145FC" w:rsidRPr="0058366F" w:rsidRDefault="00F145FC" w:rsidP="00F145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19314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144 602,26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4584F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C93DC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159,30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2B7F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144 442,96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E9968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BFDE56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145FC" w:rsidRPr="0058366F" w14:paraId="5E4C15CD" w14:textId="77777777" w:rsidTr="004046E8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3296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733E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BE7B1" w14:textId="77777777" w:rsidR="00F145FC" w:rsidRPr="0058366F" w:rsidRDefault="00F145FC" w:rsidP="00F145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46CC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51 252,30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BD40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227B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8A78B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51 194,20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57B0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0CCC2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145FC" w:rsidRPr="0058366F" w14:paraId="1CED0C0A" w14:textId="77777777" w:rsidTr="004046E8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45D2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55CA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11AF" w14:textId="77777777" w:rsidR="00F145FC" w:rsidRPr="0058366F" w:rsidRDefault="00F145FC" w:rsidP="00F145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71E3F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46 674,98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2F28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DC3F6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7135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46 624,38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AEAFA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541E0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F145FC" w:rsidRPr="0058366F" w14:paraId="398A99C9" w14:textId="77777777" w:rsidTr="004046E8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910E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B37B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5705" w14:textId="77777777" w:rsidR="00F145FC" w:rsidRPr="0058366F" w:rsidRDefault="00F145FC" w:rsidP="00F145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10C6B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46 674,98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4827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CD7F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45FF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46 624,38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1EB3" w14:textId="77777777" w:rsidR="00F145FC" w:rsidRPr="0058366F" w:rsidRDefault="00F145FC" w:rsidP="00F145F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BBC6" w14:textId="77777777" w:rsidR="00F145FC" w:rsidRPr="0058366F" w:rsidRDefault="00F145FC" w:rsidP="00F145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528ECC81" w14:textId="77777777" w:rsidTr="0058366F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A7B6E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DE268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39981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4CF18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617 865,72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98E6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8F896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19 403,40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54D04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598 462,32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409C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37650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58366F" w:rsidRPr="0058366F" w14:paraId="3CF0E078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4B00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2C8C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BFC4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91E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253 284,27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B1520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65945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13 198,00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B9470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240 086,27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8DDD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36D1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16E863E3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2ED6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C060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0DCC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42CAB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188 766,18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62A2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9169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3 102,70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D113B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185 663,48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E517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8956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366F" w:rsidRPr="0058366F" w14:paraId="2CA1F70A" w14:textId="77777777" w:rsidTr="0058366F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C56B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7E6C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EC71" w14:textId="77777777"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FAAE1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175 815,27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B4F14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5AE32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3 102,70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9ECA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172 712,57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07112" w14:textId="77777777" w:rsidR="0058366F" w:rsidRPr="0058366F" w:rsidRDefault="0058366F" w:rsidP="0058366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 w:rsidR="00C855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702B" w14:textId="77777777" w:rsidR="0058366F" w:rsidRPr="0058366F" w:rsidRDefault="0058366F" w:rsidP="005836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C8F172B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p w14:paraId="7878B2F8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p w14:paraId="4976D8F1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B1622A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06E39" w14:textId="77777777" w:rsidR="008C0BE3" w:rsidRDefault="008C0BE3" w:rsidP="00A531D1">
      <w:r>
        <w:separator/>
      </w:r>
    </w:p>
  </w:endnote>
  <w:endnote w:type="continuationSeparator" w:id="0">
    <w:p w14:paraId="7339E85C" w14:textId="77777777" w:rsidR="008C0BE3" w:rsidRDefault="008C0BE3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A6F32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B24F07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0204B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>Внутренний номер: 03</w:t>
    </w:r>
    <w:r w:rsidR="00B24F07">
      <w:rPr>
        <w:sz w:val="20"/>
        <w:szCs w:val="20"/>
      </w:rPr>
      <w:t>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EB14D" w14:textId="77777777" w:rsidR="008C0BE3" w:rsidRDefault="008C0BE3" w:rsidP="00A531D1">
      <w:r>
        <w:separator/>
      </w:r>
    </w:p>
  </w:footnote>
  <w:footnote w:type="continuationSeparator" w:id="0">
    <w:p w14:paraId="5AAF4118" w14:textId="77777777" w:rsidR="008C0BE3" w:rsidRDefault="008C0BE3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D4FDCDD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282B31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0BD8F104" w14:textId="77777777"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25C99"/>
    <w:rsid w:val="0005185F"/>
    <w:rsid w:val="0005442C"/>
    <w:rsid w:val="00082538"/>
    <w:rsid w:val="000F26E2"/>
    <w:rsid w:val="00194920"/>
    <w:rsid w:val="001B2C16"/>
    <w:rsid w:val="001B3376"/>
    <w:rsid w:val="001B3B97"/>
    <w:rsid w:val="001F3B87"/>
    <w:rsid w:val="00267737"/>
    <w:rsid w:val="00282B31"/>
    <w:rsid w:val="002A45F8"/>
    <w:rsid w:val="002E20DF"/>
    <w:rsid w:val="00364E6E"/>
    <w:rsid w:val="00421ABE"/>
    <w:rsid w:val="00433ECE"/>
    <w:rsid w:val="004436C6"/>
    <w:rsid w:val="004C1CD6"/>
    <w:rsid w:val="004E7EFA"/>
    <w:rsid w:val="0058366F"/>
    <w:rsid w:val="00585DA8"/>
    <w:rsid w:val="005E40B2"/>
    <w:rsid w:val="00630A1D"/>
    <w:rsid w:val="006511E7"/>
    <w:rsid w:val="00796521"/>
    <w:rsid w:val="00816198"/>
    <w:rsid w:val="0086586D"/>
    <w:rsid w:val="00875B46"/>
    <w:rsid w:val="008C0BE3"/>
    <w:rsid w:val="009D6163"/>
    <w:rsid w:val="009E3F47"/>
    <w:rsid w:val="00A531D1"/>
    <w:rsid w:val="00AF711C"/>
    <w:rsid w:val="00B1622A"/>
    <w:rsid w:val="00B24F07"/>
    <w:rsid w:val="00B34CAC"/>
    <w:rsid w:val="00B74E22"/>
    <w:rsid w:val="00B76802"/>
    <w:rsid w:val="00B94920"/>
    <w:rsid w:val="00BB4910"/>
    <w:rsid w:val="00BF3967"/>
    <w:rsid w:val="00C64055"/>
    <w:rsid w:val="00C855CD"/>
    <w:rsid w:val="00CA3B79"/>
    <w:rsid w:val="00CA664C"/>
    <w:rsid w:val="00CF38F2"/>
    <w:rsid w:val="00D069AB"/>
    <w:rsid w:val="00D3454C"/>
    <w:rsid w:val="00D455E5"/>
    <w:rsid w:val="00D4566C"/>
    <w:rsid w:val="00DB6D0D"/>
    <w:rsid w:val="00DF4333"/>
    <w:rsid w:val="00DF52CF"/>
    <w:rsid w:val="00E00B26"/>
    <w:rsid w:val="00E35944"/>
    <w:rsid w:val="00E43D46"/>
    <w:rsid w:val="00E907CF"/>
    <w:rsid w:val="00EC197C"/>
    <w:rsid w:val="00EE5419"/>
    <w:rsid w:val="00EE7361"/>
    <w:rsid w:val="00F04E28"/>
    <w:rsid w:val="00F115B2"/>
    <w:rsid w:val="00F145FC"/>
    <w:rsid w:val="00F62CA9"/>
    <w:rsid w:val="00F646F1"/>
    <w:rsid w:val="00FE2235"/>
    <w:rsid w:val="00FE3242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81A5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12</cp:revision>
  <cp:lastPrinted>2025-03-27T10:20:00Z</cp:lastPrinted>
  <dcterms:created xsi:type="dcterms:W3CDTF">2025-02-20T11:39:00Z</dcterms:created>
  <dcterms:modified xsi:type="dcterms:W3CDTF">2025-04-01T06:36:00Z</dcterms:modified>
</cp:coreProperties>
</file>