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14:paraId="3FBDF4A8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0A7F2F" w14:textId="77777777" w:rsidR="00CD2CC0" w:rsidRPr="002E7F9D" w:rsidRDefault="00AF6418" w:rsidP="00D049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077CD8">
              <w:rPr>
                <w:rFonts w:ascii="Times New Roman" w:hAnsi="Times New Roman" w:cs="Times New Roman"/>
              </w:rPr>
              <w:t xml:space="preserve">Приложение </w:t>
            </w:r>
            <w:r w:rsidR="00D0499B">
              <w:rPr>
                <w:rFonts w:ascii="Times New Roman" w:hAnsi="Times New Roman" w:cs="Times New Roman"/>
              </w:rPr>
              <w:t>6</w:t>
            </w:r>
          </w:p>
        </w:tc>
      </w:tr>
      <w:tr w:rsidR="00CD2CC0" w:rsidRPr="00CD2CC0" w14:paraId="72C637B2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5FAEEA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5A6FB4FB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53AF0F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3ED3704B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7ED58E" w14:textId="240B762B"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3E0AF0">
              <w:rPr>
                <w:rFonts w:ascii="Times New Roman" w:hAnsi="Times New Roman" w:cs="Times New Roman"/>
              </w:rPr>
              <w:t>от _01.04.2025___№__710-па__</w:t>
            </w:r>
          </w:p>
        </w:tc>
      </w:tr>
      <w:tr w:rsidR="00CD2CC0" w:rsidRPr="00CD2CC0" w14:paraId="02F353EB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87C091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7C900D63" w14:textId="77777777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E71EA9" w14:textId="77777777"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78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446"/>
        <w:gridCol w:w="4394"/>
        <w:gridCol w:w="1701"/>
        <w:gridCol w:w="1843"/>
        <w:gridCol w:w="1701"/>
        <w:gridCol w:w="1701"/>
      </w:tblGrid>
      <w:tr w:rsidR="00232E48" w:rsidRPr="00932362" w14:paraId="4BCBE80E" w14:textId="77777777" w:rsidTr="00681A59">
        <w:trPr>
          <w:trHeight w:val="280"/>
        </w:trPr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E978F" w14:textId="77777777" w:rsidR="00232E48" w:rsidRDefault="00232E48" w:rsidP="00232E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927E1" w14:textId="77777777" w:rsidR="00232E48" w:rsidRDefault="00232E48" w:rsidP="00232E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Показатели цели, 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BE843" w14:textId="77777777" w:rsidR="00232E48" w:rsidRDefault="00232E48" w:rsidP="00232E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A2031" w14:textId="77777777" w:rsidR="00232E48" w:rsidRDefault="00232E48" w:rsidP="00232E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C713" w14:textId="77777777" w:rsidR="00232E48" w:rsidRDefault="00232E48" w:rsidP="00232E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047C" w14:textId="77777777" w:rsidR="00232E48" w:rsidRDefault="00232E48" w:rsidP="00232E4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2027 год</w:t>
            </w:r>
          </w:p>
        </w:tc>
      </w:tr>
      <w:tr w:rsidR="00232E48" w:rsidRPr="00932362" w14:paraId="046772BA" w14:textId="77777777" w:rsidTr="00681A59">
        <w:trPr>
          <w:trHeight w:val="280"/>
        </w:trPr>
        <w:tc>
          <w:tcPr>
            <w:tcW w:w="34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924736" w14:textId="77777777" w:rsidR="00232E48" w:rsidRPr="00F52D3A" w:rsidRDefault="00232E48" w:rsidP="00232E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2D28F" w14:textId="77777777" w:rsidR="00232E48" w:rsidRPr="00F52D3A" w:rsidRDefault="00232E48" w:rsidP="00232E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4A007" w14:textId="77777777" w:rsidR="00232E48" w:rsidRPr="00F52D3A" w:rsidRDefault="00232E48" w:rsidP="00232E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6,98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BEB7B" w14:textId="77777777" w:rsidR="00232E48" w:rsidRPr="00F52D3A" w:rsidRDefault="00232E48" w:rsidP="00232E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4,66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5BDB4" w14:textId="77777777" w:rsidR="00232E48" w:rsidRPr="00F52D3A" w:rsidRDefault="00232E48" w:rsidP="00232E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4,41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B6B13" w14:textId="77777777" w:rsidR="00232E48" w:rsidRPr="00F52D3A" w:rsidRDefault="00232E48" w:rsidP="00232E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4,18</w:t>
            </w:r>
          </w:p>
        </w:tc>
      </w:tr>
      <w:tr w:rsidR="00232E48" w:rsidRPr="00932362" w14:paraId="160F1DD4" w14:textId="77777777" w:rsidTr="00681A59">
        <w:trPr>
          <w:trHeight w:val="280"/>
        </w:trPr>
        <w:tc>
          <w:tcPr>
            <w:tcW w:w="3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8ED3D" w14:textId="77777777" w:rsidR="00232E48" w:rsidRPr="00F52D3A" w:rsidRDefault="00232E48" w:rsidP="00232E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20251" w14:textId="77777777" w:rsidR="00232E48" w:rsidRPr="00F52D3A" w:rsidRDefault="00232E48" w:rsidP="00232E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FD05F" w14:textId="77777777" w:rsidR="00232E48" w:rsidRPr="00F52D3A" w:rsidRDefault="00232E48" w:rsidP="00232E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109,42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9720E" w14:textId="77777777" w:rsidR="00232E48" w:rsidRPr="00F52D3A" w:rsidRDefault="00232E48" w:rsidP="00232E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936A3" w14:textId="77777777" w:rsidR="00232E48" w:rsidRPr="00F52D3A" w:rsidRDefault="00232E48" w:rsidP="00232E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1E3DB" w14:textId="77777777" w:rsidR="00232E48" w:rsidRPr="00F52D3A" w:rsidRDefault="00232E48" w:rsidP="00232E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100»;</w:t>
            </w:r>
          </w:p>
        </w:tc>
      </w:tr>
      <w:tr w:rsidR="00077CD8" w:rsidRPr="00932362" w14:paraId="579C1965" w14:textId="77777777" w:rsidTr="00077CD8">
        <w:trPr>
          <w:trHeight w:val="280"/>
        </w:trPr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81C9D" w14:textId="77777777" w:rsidR="00077CD8" w:rsidRPr="00F52D3A" w:rsidRDefault="00077CD8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«Объем финансирования подпрограммы 1, всего, в т.ч. по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EA1A1" w14:textId="77777777" w:rsidR="00077CD8" w:rsidRPr="00F52D3A" w:rsidRDefault="00077CD8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B7B39" w14:textId="77777777" w:rsidR="00077CD8" w:rsidRPr="00F52D3A" w:rsidRDefault="00077CD8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31C77" w14:textId="77777777" w:rsidR="00077CD8" w:rsidRPr="00F52D3A" w:rsidRDefault="00077CD8" w:rsidP="00077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7C44A" w14:textId="77777777" w:rsidR="00077CD8" w:rsidRPr="00F52D3A" w:rsidRDefault="00077CD8" w:rsidP="00077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6 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23A86" w14:textId="77777777" w:rsidR="00077CD8" w:rsidRPr="00F52D3A" w:rsidRDefault="00077CD8" w:rsidP="00077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</w:tr>
      <w:tr w:rsidR="00077CD8" w:rsidRPr="00932362" w14:paraId="10CE45F2" w14:textId="77777777" w:rsidTr="00077CD8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71521" w14:textId="77777777" w:rsidR="00077CD8" w:rsidRPr="00F52D3A" w:rsidRDefault="00077CD8" w:rsidP="00077CD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259DF" w14:textId="77777777" w:rsidR="00077CD8" w:rsidRPr="00F52D3A" w:rsidRDefault="00077CD8" w:rsidP="00077CD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E9368" w14:textId="77777777" w:rsidR="00077CD8" w:rsidRDefault="00077CD8" w:rsidP="00077CD8">
            <w:pPr>
              <w:jc w:val="right"/>
            </w:pPr>
            <w:r>
              <w:t>77 610,44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9DCFD" w14:textId="77777777" w:rsidR="00077CD8" w:rsidRDefault="00077CD8" w:rsidP="00077CD8">
            <w:pPr>
              <w:jc w:val="right"/>
            </w:pPr>
            <w:r>
              <w:t>30 345,84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FB872" w14:textId="77777777" w:rsidR="00077CD8" w:rsidRDefault="00077CD8" w:rsidP="00077CD8">
            <w:pPr>
              <w:jc w:val="right"/>
            </w:pPr>
            <w:r>
              <w:t>23 632,30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39B6C" w14:textId="77777777" w:rsidR="00077CD8" w:rsidRDefault="00077CD8" w:rsidP="00077CD8">
            <w:pPr>
              <w:jc w:val="right"/>
            </w:pPr>
            <w:r>
              <w:t>23 632,30</w:t>
            </w:r>
          </w:p>
        </w:tc>
      </w:tr>
      <w:tr w:rsidR="00077CD8" w:rsidRPr="00932362" w14:paraId="07B9CC94" w14:textId="77777777" w:rsidTr="00077CD8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01DF" w14:textId="77777777"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AA141" w14:textId="77777777"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8FAE7" w14:textId="77777777" w:rsidR="00077CD8" w:rsidRDefault="00077CD8" w:rsidP="00CB1C5F">
            <w:pPr>
              <w:jc w:val="right"/>
            </w:pPr>
            <w: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E43E9" w14:textId="77777777" w:rsidR="00077CD8" w:rsidRDefault="00077CD8" w:rsidP="00CB1C5F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333D" w14:textId="77777777" w:rsidR="00077CD8" w:rsidRDefault="00077CD8" w:rsidP="00CB1C5F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A6CBA" w14:textId="77777777" w:rsidR="00077CD8" w:rsidRDefault="00077CD8" w:rsidP="00CB1C5F">
            <w:pPr>
              <w:jc w:val="right"/>
            </w:pPr>
            <w:r>
              <w:t> </w:t>
            </w:r>
          </w:p>
        </w:tc>
      </w:tr>
      <w:tr w:rsidR="00077CD8" w:rsidRPr="00932362" w14:paraId="749A66B5" w14:textId="77777777" w:rsidTr="00077CD8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F54C" w14:textId="77777777"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452E8" w14:textId="77777777"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D5024" w14:textId="77777777"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86851" w14:textId="77777777"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6D359" w14:textId="77777777"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6FB10" w14:textId="77777777" w:rsidR="00077CD8" w:rsidRDefault="00077CD8" w:rsidP="00CB1C5F">
            <w:pPr>
              <w:jc w:val="right"/>
            </w:pPr>
            <w:r>
              <w:t>0,00</w:t>
            </w:r>
          </w:p>
        </w:tc>
      </w:tr>
      <w:tr w:rsidR="00077CD8" w:rsidRPr="00932362" w14:paraId="7F099A25" w14:textId="77777777" w:rsidTr="00077CD8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31C0C" w14:textId="77777777"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7E097" w14:textId="77777777"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FA75E" w14:textId="77777777"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A8EE" w14:textId="77777777"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1559A" w14:textId="77777777"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DD60E" w14:textId="77777777" w:rsidR="00077CD8" w:rsidRDefault="00077CD8" w:rsidP="00CB1C5F">
            <w:pPr>
              <w:jc w:val="right"/>
            </w:pPr>
            <w:r>
              <w:t>0,00</w:t>
            </w:r>
          </w:p>
        </w:tc>
      </w:tr>
      <w:tr w:rsidR="00077CD8" w:rsidRPr="00932362" w14:paraId="1D04010A" w14:textId="77777777" w:rsidTr="00077CD8">
        <w:trPr>
          <w:trHeight w:val="630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6D16" w14:textId="77777777"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4B158" w14:textId="77777777" w:rsidR="00077CD8" w:rsidRPr="00F52D3A" w:rsidRDefault="00077CD8" w:rsidP="00CB1C5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45A54" w14:textId="77777777"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A2ECC" w14:textId="77777777"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1F944" w14:textId="77777777" w:rsidR="00077CD8" w:rsidRDefault="00077CD8" w:rsidP="00CB1C5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45F2D" w14:textId="77777777" w:rsidR="00077CD8" w:rsidRDefault="00077CD8" w:rsidP="00CB1C5F">
            <w:pPr>
              <w:jc w:val="right"/>
            </w:pPr>
            <w:r>
              <w:t>0,00</w:t>
            </w:r>
          </w:p>
        </w:tc>
      </w:tr>
      <w:tr w:rsidR="00077CD8" w:rsidRPr="00932362" w14:paraId="734E5A0C" w14:textId="77777777" w:rsidTr="009805A1">
        <w:trPr>
          <w:trHeight w:val="315"/>
        </w:trPr>
        <w:tc>
          <w:tcPr>
            <w:tcW w:w="3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89F3F" w14:textId="77777777" w:rsidR="00077CD8" w:rsidRPr="00F52D3A" w:rsidRDefault="00077CD8" w:rsidP="00077CD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1F9B9" w14:textId="77777777" w:rsidR="00077CD8" w:rsidRPr="00F52D3A" w:rsidRDefault="00077CD8" w:rsidP="00077CD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5ECC6" w14:textId="77777777" w:rsidR="00077CD8" w:rsidRDefault="00077CD8" w:rsidP="00077CD8">
            <w:pPr>
              <w:jc w:val="right"/>
            </w:pPr>
            <w:r>
              <w:t>77 610,44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351A" w14:textId="77777777" w:rsidR="00077CD8" w:rsidRDefault="00077CD8" w:rsidP="00077CD8">
            <w:pPr>
              <w:jc w:val="right"/>
            </w:pPr>
            <w:r>
              <w:t>30 345,84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72A18" w14:textId="77777777" w:rsidR="00077CD8" w:rsidRDefault="00077CD8" w:rsidP="00077CD8">
            <w:pPr>
              <w:jc w:val="right"/>
            </w:pPr>
            <w:r>
              <w:t>23 632,30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6BA1A" w14:textId="77777777" w:rsidR="00077CD8" w:rsidRDefault="00077CD8" w:rsidP="00077CD8">
            <w:pPr>
              <w:jc w:val="right"/>
            </w:pPr>
            <w:r>
              <w:t>23 632,30</w:t>
            </w:r>
            <w:r w:rsidR="00CC3EF5">
              <w:t>»</w:t>
            </w:r>
          </w:p>
        </w:tc>
      </w:tr>
    </w:tbl>
    <w:p w14:paraId="1FE18010" w14:textId="77777777" w:rsidR="00F752EF" w:rsidRDefault="00F752EF" w:rsidP="00DC45A1">
      <w:pPr>
        <w:ind w:firstLine="709"/>
        <w:jc w:val="both"/>
      </w:pPr>
    </w:p>
    <w:p w14:paraId="28FAA979" w14:textId="77777777" w:rsidR="00F752EF" w:rsidRPr="00F752EF" w:rsidRDefault="00F752EF" w:rsidP="00F752EF"/>
    <w:p w14:paraId="3344619F" w14:textId="77777777" w:rsidR="00F752EF" w:rsidRPr="00F752EF" w:rsidRDefault="00F752EF" w:rsidP="00F752EF"/>
    <w:p w14:paraId="6161E25B" w14:textId="77777777" w:rsidR="00F752EF" w:rsidRDefault="00F752EF" w:rsidP="00F752EF"/>
    <w:p w14:paraId="0335B5D9" w14:textId="77777777" w:rsidR="00C13E10" w:rsidRPr="00F752EF" w:rsidRDefault="00C13E10" w:rsidP="00F752EF"/>
    <w:sectPr w:rsidR="00C13E10" w:rsidRPr="00F752EF" w:rsidSect="0036474E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5F9C0" w14:textId="77777777" w:rsidR="008556DC" w:rsidRDefault="008556DC" w:rsidP="002E5BF2">
      <w:r>
        <w:separator/>
      </w:r>
    </w:p>
  </w:endnote>
  <w:endnote w:type="continuationSeparator" w:id="0">
    <w:p w14:paraId="6289934B" w14:textId="77777777" w:rsidR="008556DC" w:rsidRDefault="008556DC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F8B32" w14:textId="77777777" w:rsidR="00AF6418" w:rsidRPr="006017E1" w:rsidRDefault="006017E1" w:rsidP="006017E1">
    <w:pPr>
      <w:pStyle w:val="a8"/>
      <w:rPr>
        <w:sz w:val="20"/>
        <w:szCs w:val="20"/>
      </w:rPr>
    </w:pPr>
    <w:r w:rsidRPr="006017E1">
      <w:rPr>
        <w:sz w:val="20"/>
        <w:szCs w:val="20"/>
      </w:rPr>
      <w:t xml:space="preserve">Внутренний номер: </w:t>
    </w:r>
    <w:r w:rsidR="00F752EF">
      <w:rPr>
        <w:sz w:val="20"/>
        <w:szCs w:val="20"/>
      </w:rPr>
      <w:t>0344253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E54EB" w14:textId="77777777" w:rsidR="008556DC" w:rsidRDefault="008556DC" w:rsidP="002E5BF2">
      <w:r>
        <w:separator/>
      </w:r>
    </w:p>
  </w:footnote>
  <w:footnote w:type="continuationSeparator" w:id="0">
    <w:p w14:paraId="075A6D03" w14:textId="77777777" w:rsidR="008556DC" w:rsidRDefault="008556DC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057F9" w14:textId="77777777"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77CD8"/>
    <w:rsid w:val="00083AF9"/>
    <w:rsid w:val="000B5A5F"/>
    <w:rsid w:val="001066C5"/>
    <w:rsid w:val="001342D4"/>
    <w:rsid w:val="00183F28"/>
    <w:rsid w:val="001D4022"/>
    <w:rsid w:val="00232E48"/>
    <w:rsid w:val="002664A1"/>
    <w:rsid w:val="00291D56"/>
    <w:rsid w:val="002D628F"/>
    <w:rsid w:val="002E5BF2"/>
    <w:rsid w:val="002E7F9D"/>
    <w:rsid w:val="002F3283"/>
    <w:rsid w:val="00311EA6"/>
    <w:rsid w:val="003152DD"/>
    <w:rsid w:val="00345AC0"/>
    <w:rsid w:val="00345E3E"/>
    <w:rsid w:val="0036474E"/>
    <w:rsid w:val="00387078"/>
    <w:rsid w:val="003A7CBE"/>
    <w:rsid w:val="003E0AF0"/>
    <w:rsid w:val="003F162B"/>
    <w:rsid w:val="00416C4A"/>
    <w:rsid w:val="004214A9"/>
    <w:rsid w:val="00426D3D"/>
    <w:rsid w:val="00433A7C"/>
    <w:rsid w:val="00443917"/>
    <w:rsid w:val="00475F95"/>
    <w:rsid w:val="004B1C81"/>
    <w:rsid w:val="00547302"/>
    <w:rsid w:val="00562FA5"/>
    <w:rsid w:val="005C770B"/>
    <w:rsid w:val="005C7B54"/>
    <w:rsid w:val="005D26E0"/>
    <w:rsid w:val="005E23CA"/>
    <w:rsid w:val="006017E1"/>
    <w:rsid w:val="006535D7"/>
    <w:rsid w:val="00677BE0"/>
    <w:rsid w:val="006821D1"/>
    <w:rsid w:val="0072347F"/>
    <w:rsid w:val="007374D6"/>
    <w:rsid w:val="00753C63"/>
    <w:rsid w:val="0077560A"/>
    <w:rsid w:val="007B0622"/>
    <w:rsid w:val="007E0B8D"/>
    <w:rsid w:val="008556DC"/>
    <w:rsid w:val="00865227"/>
    <w:rsid w:val="00875B46"/>
    <w:rsid w:val="00932362"/>
    <w:rsid w:val="00940C49"/>
    <w:rsid w:val="0096276D"/>
    <w:rsid w:val="00975298"/>
    <w:rsid w:val="009A477F"/>
    <w:rsid w:val="009A7FA2"/>
    <w:rsid w:val="009B0ACB"/>
    <w:rsid w:val="00A04DD2"/>
    <w:rsid w:val="00A129F3"/>
    <w:rsid w:val="00A55DD3"/>
    <w:rsid w:val="00A6207E"/>
    <w:rsid w:val="00A93F39"/>
    <w:rsid w:val="00AB2CC4"/>
    <w:rsid w:val="00AF6418"/>
    <w:rsid w:val="00B23130"/>
    <w:rsid w:val="00B23E8B"/>
    <w:rsid w:val="00BD1766"/>
    <w:rsid w:val="00C13E10"/>
    <w:rsid w:val="00C27259"/>
    <w:rsid w:val="00C3370F"/>
    <w:rsid w:val="00C53FE0"/>
    <w:rsid w:val="00CB1C5F"/>
    <w:rsid w:val="00CC3EF5"/>
    <w:rsid w:val="00CD2CC0"/>
    <w:rsid w:val="00D0499B"/>
    <w:rsid w:val="00DC45A1"/>
    <w:rsid w:val="00DD1D90"/>
    <w:rsid w:val="00E313E6"/>
    <w:rsid w:val="00E51FAB"/>
    <w:rsid w:val="00EC3A2E"/>
    <w:rsid w:val="00F004D9"/>
    <w:rsid w:val="00F208FF"/>
    <w:rsid w:val="00F243A3"/>
    <w:rsid w:val="00F52D3A"/>
    <w:rsid w:val="00F7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A53DA8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2025-03-27T09:52:00Z</cp:lastPrinted>
  <dcterms:created xsi:type="dcterms:W3CDTF">2025-02-20T11:36:00Z</dcterms:created>
  <dcterms:modified xsi:type="dcterms:W3CDTF">2025-04-01T06:37:00Z</dcterms:modified>
</cp:coreProperties>
</file>