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13708CE5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A8582" w14:textId="77777777" w:rsidR="00CD2CC0" w:rsidRPr="002E7F9D" w:rsidRDefault="00AF6418" w:rsidP="005C6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5C660C">
              <w:rPr>
                <w:rFonts w:ascii="Times New Roman" w:hAnsi="Times New Roman" w:cs="Times New Roman"/>
              </w:rPr>
              <w:t>9</w:t>
            </w:r>
          </w:p>
        </w:tc>
      </w:tr>
      <w:tr w:rsidR="00CD2CC0" w:rsidRPr="00CD2CC0" w14:paraId="432581F5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D9D74D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01A20D99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F77DCE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6059DC02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F05E2E" w14:textId="3A38736F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AB6A62"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  <w:tr w:rsidR="00CD2CC0" w:rsidRPr="00CD2CC0" w14:paraId="06B4BD43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5A2119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09C8A7C6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CD6C82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71D903A9" w14:textId="77777777" w:rsidR="00C13E10" w:rsidRDefault="00C13E10" w:rsidP="00DC45A1">
      <w:pPr>
        <w:ind w:firstLine="709"/>
        <w:jc w:val="both"/>
      </w:pPr>
    </w:p>
    <w:tbl>
      <w:tblPr>
        <w:tblW w:w="14786" w:type="dxa"/>
        <w:tblInd w:w="93" w:type="dxa"/>
        <w:tblLook w:val="04A0" w:firstRow="1" w:lastRow="0" w:firstColumn="1" w:lastColumn="0" w:noHBand="0" w:noVBand="1"/>
      </w:tblPr>
      <w:tblGrid>
        <w:gridCol w:w="3446"/>
        <w:gridCol w:w="4394"/>
        <w:gridCol w:w="1560"/>
        <w:gridCol w:w="1984"/>
        <w:gridCol w:w="1701"/>
        <w:gridCol w:w="1701"/>
      </w:tblGrid>
      <w:tr w:rsidR="003D2DEA" w:rsidRPr="003D2DEA" w14:paraId="2A09F544" w14:textId="77777777" w:rsidTr="003D2DEA">
        <w:trPr>
          <w:trHeight w:val="602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D6E5518" w14:textId="77777777" w:rsidR="003D2DEA" w:rsidRPr="003D2DEA" w:rsidRDefault="00F3425E" w:rsidP="003D2D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</w:t>
            </w:r>
            <w:r w:rsidR="003D2DEA"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 их значения (по годам реализации)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3465E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F7D61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9EE8B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13173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D249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3D2DEA" w:rsidRPr="003D2DEA" w14:paraId="5F5A6F90" w14:textId="77777777" w:rsidTr="003D2DEA">
        <w:trPr>
          <w:trHeight w:val="696"/>
        </w:trPr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2F4C4" w14:textId="77777777" w:rsidR="003D2DEA" w:rsidRPr="003D2DEA" w:rsidRDefault="003D2DEA" w:rsidP="003D2D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4E37D" w14:textId="77777777" w:rsidR="003D2DEA" w:rsidRPr="003D2DEA" w:rsidRDefault="003D2DEA" w:rsidP="003D2D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7F58C" w14:textId="77777777" w:rsidR="003D2DEA" w:rsidRPr="003D2DEA" w:rsidRDefault="00F3425E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3CC1C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A21B7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57A0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</w:tr>
      <w:tr w:rsidR="003D2DEA" w:rsidRPr="003D2DEA" w14:paraId="65DD5217" w14:textId="77777777" w:rsidTr="003D2DEA">
        <w:trPr>
          <w:trHeight w:val="847"/>
        </w:trPr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6CA5F" w14:textId="77777777" w:rsidR="003D2DEA" w:rsidRPr="003D2DEA" w:rsidRDefault="003D2DEA" w:rsidP="003D2D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56F0" w14:textId="77777777" w:rsidR="003D2DEA" w:rsidRPr="003D2DEA" w:rsidRDefault="003D2DEA" w:rsidP="003D2DE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9E00B" w14:textId="77777777" w:rsidR="003D2DEA" w:rsidRPr="003D2DEA" w:rsidRDefault="00F3425E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024E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62AFF" w14:textId="77777777"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C6F79" w14:textId="77777777" w:rsidR="003D2DEA" w:rsidRPr="003D2DEA" w:rsidRDefault="003D2DEA" w:rsidP="00C26D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  <w:r w:rsidR="00F342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E36CD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3D2DEA" w:rsidRPr="00F52D3A" w14:paraId="03077868" w14:textId="77777777" w:rsidTr="003D2DEA">
        <w:trPr>
          <w:trHeight w:val="280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33416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всего, в т.ч.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3A3B" w14:textId="77777777"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EE95" w14:textId="77777777"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9B6D" w14:textId="77777777"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08182" w14:textId="77777777"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3B10" w14:textId="77777777"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3D2DEA" w14:paraId="35844410" w14:textId="77777777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EBF9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8029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6110" w14:textId="77777777" w:rsidR="003D2DEA" w:rsidRDefault="003D2DEA" w:rsidP="000B27B0">
            <w:pPr>
              <w:jc w:val="right"/>
            </w:pPr>
            <w:r>
              <w:t>209 229,04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0772F" w14:textId="77777777" w:rsidR="003D2DEA" w:rsidRDefault="003D2DEA" w:rsidP="000B27B0">
            <w:pPr>
              <w:jc w:val="right"/>
            </w:pPr>
            <w:r>
              <w:t>98 415,44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0DC7" w14:textId="77777777" w:rsidR="003D2DEA" w:rsidRDefault="003D2DEA" w:rsidP="000B27B0">
            <w:pPr>
              <w:jc w:val="right"/>
            </w:pPr>
            <w:r>
              <w:t>55 406,80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84FA" w14:textId="77777777" w:rsidR="003D2DEA" w:rsidRDefault="003D2DEA" w:rsidP="000B27B0">
            <w:pPr>
              <w:jc w:val="right"/>
            </w:pPr>
            <w:r>
              <w:t>55 406,80</w:t>
            </w:r>
          </w:p>
        </w:tc>
      </w:tr>
      <w:tr w:rsidR="003D2DEA" w14:paraId="1BFC8EE3" w14:textId="77777777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DA1A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2EB71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F1948" w14:textId="77777777" w:rsidR="003D2DEA" w:rsidRDefault="003D2DEA" w:rsidP="000B27B0">
            <w:pPr>
              <w:jc w:val="right"/>
            </w:pPr>
            <w: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A0B9" w14:textId="77777777" w:rsidR="003D2DEA" w:rsidRDefault="003D2DEA" w:rsidP="000B27B0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78A35" w14:textId="77777777" w:rsidR="003D2DEA" w:rsidRDefault="003D2DEA" w:rsidP="000B27B0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E0B83" w14:textId="77777777" w:rsidR="003D2DEA" w:rsidRDefault="003D2DEA" w:rsidP="000B27B0">
            <w:pPr>
              <w:jc w:val="right"/>
            </w:pPr>
            <w:r>
              <w:t> </w:t>
            </w:r>
          </w:p>
        </w:tc>
      </w:tr>
      <w:tr w:rsidR="003D2DEA" w14:paraId="7028724E" w14:textId="77777777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5C54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CF64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171B" w14:textId="77777777"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303C" w14:textId="77777777"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36E4D" w14:textId="77777777"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473C" w14:textId="77777777" w:rsidR="003D2DEA" w:rsidRDefault="003D2DEA" w:rsidP="000B27B0">
            <w:pPr>
              <w:jc w:val="right"/>
            </w:pPr>
            <w:r>
              <w:t>0,00</w:t>
            </w:r>
          </w:p>
        </w:tc>
      </w:tr>
      <w:tr w:rsidR="003D2DEA" w14:paraId="2DDD6548" w14:textId="77777777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0C4D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2CA74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8DDF" w14:textId="77777777" w:rsidR="003D2DEA" w:rsidRDefault="003D2DEA" w:rsidP="000B27B0">
            <w:pPr>
              <w:jc w:val="right"/>
            </w:pPr>
            <w:r>
              <w:t>19 244,10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873A9" w14:textId="77777777" w:rsidR="003D2DEA" w:rsidRDefault="003D2DEA" w:rsidP="000B27B0">
            <w:pPr>
              <w:jc w:val="right"/>
            </w:pPr>
            <w:r>
              <w:t>13 139,90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9F775" w14:textId="77777777" w:rsidR="003D2DEA" w:rsidRDefault="003D2DEA" w:rsidP="000B27B0">
            <w:pPr>
              <w:jc w:val="right"/>
            </w:pPr>
            <w:r>
              <w:t>3 052,10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70DE8" w14:textId="77777777" w:rsidR="003D2DEA" w:rsidRDefault="003D2DEA" w:rsidP="000B27B0">
            <w:pPr>
              <w:jc w:val="right"/>
            </w:pPr>
            <w:r>
              <w:t>3 052,10</w:t>
            </w:r>
          </w:p>
        </w:tc>
      </w:tr>
      <w:tr w:rsidR="003D2DEA" w14:paraId="5C0D8E6A" w14:textId="77777777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597E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D048D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5D87" w14:textId="77777777"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4E8BF" w14:textId="77777777"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1C605" w14:textId="77777777"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69777" w14:textId="77777777" w:rsidR="003D2DEA" w:rsidRDefault="003D2DEA" w:rsidP="000B27B0">
            <w:pPr>
              <w:jc w:val="right"/>
            </w:pPr>
            <w:r>
              <w:t>0,00</w:t>
            </w:r>
          </w:p>
        </w:tc>
      </w:tr>
      <w:tr w:rsidR="003D2DEA" w14:paraId="07CDDCD5" w14:textId="77777777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5EB7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3CAA" w14:textId="77777777"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F29B7" w14:textId="77777777" w:rsidR="003D2DEA" w:rsidRDefault="003D2DEA" w:rsidP="000B27B0">
            <w:pPr>
              <w:jc w:val="right"/>
            </w:pPr>
            <w:r>
              <w:t>228 473,14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10F2" w14:textId="77777777" w:rsidR="003D2DEA" w:rsidRDefault="003D2DEA" w:rsidP="000B27B0">
            <w:pPr>
              <w:jc w:val="right"/>
            </w:pPr>
            <w:r>
              <w:t>111 555,34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6E7FC" w14:textId="77777777" w:rsidR="003D2DEA" w:rsidRDefault="003D2DEA" w:rsidP="000B27B0">
            <w:pPr>
              <w:jc w:val="right"/>
            </w:pPr>
            <w:r>
              <w:t>58 458,90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E80BD" w14:textId="77777777" w:rsidR="003D2DEA" w:rsidRDefault="003D2DEA" w:rsidP="000B27B0">
            <w:pPr>
              <w:jc w:val="right"/>
            </w:pPr>
            <w:r>
              <w:t>58 458,90</w:t>
            </w:r>
            <w:r w:rsidR="00F3425E">
              <w:t>»</w:t>
            </w:r>
          </w:p>
        </w:tc>
      </w:tr>
    </w:tbl>
    <w:p w14:paraId="7F9D88C1" w14:textId="77777777" w:rsidR="00F3425E" w:rsidRDefault="00F3425E" w:rsidP="00DC45A1">
      <w:pPr>
        <w:ind w:firstLine="709"/>
        <w:jc w:val="both"/>
      </w:pPr>
    </w:p>
    <w:p w14:paraId="599448DA" w14:textId="77777777" w:rsidR="00F3425E" w:rsidRPr="00F3425E" w:rsidRDefault="00F3425E" w:rsidP="00F3425E"/>
    <w:p w14:paraId="28BBAD09" w14:textId="77777777" w:rsidR="00F3425E" w:rsidRPr="00F3425E" w:rsidRDefault="00F3425E" w:rsidP="00F3425E"/>
    <w:p w14:paraId="42EA03F1" w14:textId="77777777" w:rsidR="00F3425E" w:rsidRDefault="00F3425E" w:rsidP="00F3425E"/>
    <w:p w14:paraId="26A60DF1" w14:textId="77777777" w:rsidR="003D2DEA" w:rsidRPr="00F3425E" w:rsidRDefault="003D2DEA" w:rsidP="00F3425E"/>
    <w:sectPr w:rsidR="003D2DEA" w:rsidRPr="00F3425E" w:rsidSect="003647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9F107" w14:textId="77777777" w:rsidR="00B0720F" w:rsidRDefault="00B0720F" w:rsidP="002E5BF2">
      <w:r>
        <w:separator/>
      </w:r>
    </w:p>
  </w:endnote>
  <w:endnote w:type="continuationSeparator" w:id="0">
    <w:p w14:paraId="3EE891E7" w14:textId="77777777" w:rsidR="00B0720F" w:rsidRDefault="00B0720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B3A46" w14:textId="77777777" w:rsidR="00F3425E" w:rsidRDefault="00F3425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92115" w14:textId="77777777" w:rsidR="00F3425E" w:rsidRPr="00F3425E" w:rsidRDefault="006017E1" w:rsidP="00F3425E">
    <w:pPr>
      <w:pStyle w:val="a8"/>
      <w:rPr>
        <w:sz w:val="20"/>
        <w:szCs w:val="20"/>
      </w:rPr>
    </w:pPr>
    <w:r w:rsidRPr="006017E1">
      <w:rPr>
        <w:sz w:val="20"/>
        <w:szCs w:val="20"/>
      </w:rPr>
      <w:t>Внутренний номер</w:t>
    </w:r>
    <w:r w:rsidRPr="00F3425E">
      <w:rPr>
        <w:sz w:val="20"/>
        <w:szCs w:val="20"/>
      </w:rPr>
      <w:t xml:space="preserve">: </w:t>
    </w:r>
    <w:r w:rsidR="00F3425E" w:rsidRPr="00F3425E">
      <w:rPr>
        <w:sz w:val="20"/>
        <w:szCs w:val="20"/>
      </w:rPr>
      <w:t>0344253</w:t>
    </w:r>
  </w:p>
  <w:p w14:paraId="4B26EE75" w14:textId="77777777" w:rsidR="00AF6418" w:rsidRPr="006017E1" w:rsidRDefault="00AF6418" w:rsidP="006017E1">
    <w:pPr>
      <w:pStyle w:val="a8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F62AA" w14:textId="77777777" w:rsidR="00F3425E" w:rsidRDefault="00F3425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806E9" w14:textId="77777777" w:rsidR="00B0720F" w:rsidRDefault="00B0720F" w:rsidP="002E5BF2">
      <w:r>
        <w:separator/>
      </w:r>
    </w:p>
  </w:footnote>
  <w:footnote w:type="continuationSeparator" w:id="0">
    <w:p w14:paraId="650389EC" w14:textId="77777777" w:rsidR="00B0720F" w:rsidRDefault="00B0720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407D0" w14:textId="77777777" w:rsidR="00F3425E" w:rsidRDefault="00F3425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E6192" w14:textId="77777777" w:rsidR="00183F28" w:rsidRPr="002664A1" w:rsidRDefault="00183F28">
    <w:pPr>
      <w:pStyle w:val="a6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E058A" w14:textId="77777777" w:rsidR="00F3425E" w:rsidRDefault="00F3425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7CD8"/>
    <w:rsid w:val="000B5A5F"/>
    <w:rsid w:val="001066C5"/>
    <w:rsid w:val="001342D4"/>
    <w:rsid w:val="00183F28"/>
    <w:rsid w:val="001D4022"/>
    <w:rsid w:val="002664A1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D2DEA"/>
    <w:rsid w:val="003D75BC"/>
    <w:rsid w:val="003F162B"/>
    <w:rsid w:val="00416C4A"/>
    <w:rsid w:val="00426D3D"/>
    <w:rsid w:val="00433A7C"/>
    <w:rsid w:val="00475F95"/>
    <w:rsid w:val="004B1C81"/>
    <w:rsid w:val="004E2D25"/>
    <w:rsid w:val="00547302"/>
    <w:rsid w:val="00562FA5"/>
    <w:rsid w:val="00584D46"/>
    <w:rsid w:val="005C660C"/>
    <w:rsid w:val="005C770B"/>
    <w:rsid w:val="005C7B54"/>
    <w:rsid w:val="005E23CA"/>
    <w:rsid w:val="005F439D"/>
    <w:rsid w:val="006017E1"/>
    <w:rsid w:val="00677BE0"/>
    <w:rsid w:val="006821D1"/>
    <w:rsid w:val="0072347F"/>
    <w:rsid w:val="007374D6"/>
    <w:rsid w:val="00753C63"/>
    <w:rsid w:val="0077560A"/>
    <w:rsid w:val="007B0622"/>
    <w:rsid w:val="007E0B8D"/>
    <w:rsid w:val="00875B46"/>
    <w:rsid w:val="009158EC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23C8D"/>
    <w:rsid w:val="00AB2CC4"/>
    <w:rsid w:val="00AB6A62"/>
    <w:rsid w:val="00AF1139"/>
    <w:rsid w:val="00AF6418"/>
    <w:rsid w:val="00B0720F"/>
    <w:rsid w:val="00B23130"/>
    <w:rsid w:val="00B23E8B"/>
    <w:rsid w:val="00B74692"/>
    <w:rsid w:val="00BA2B14"/>
    <w:rsid w:val="00BD1766"/>
    <w:rsid w:val="00C13E10"/>
    <w:rsid w:val="00C26DFB"/>
    <w:rsid w:val="00C27259"/>
    <w:rsid w:val="00C3370F"/>
    <w:rsid w:val="00C53FE0"/>
    <w:rsid w:val="00CB1C5F"/>
    <w:rsid w:val="00CD2CC0"/>
    <w:rsid w:val="00CD67A3"/>
    <w:rsid w:val="00DB6E37"/>
    <w:rsid w:val="00DC45A1"/>
    <w:rsid w:val="00DD1D90"/>
    <w:rsid w:val="00E313E6"/>
    <w:rsid w:val="00E36CD4"/>
    <w:rsid w:val="00E51FAB"/>
    <w:rsid w:val="00F004D9"/>
    <w:rsid w:val="00F208FF"/>
    <w:rsid w:val="00F243A3"/>
    <w:rsid w:val="00F3425E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0EFB4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2025-03-19T08:25:00Z</cp:lastPrinted>
  <dcterms:created xsi:type="dcterms:W3CDTF">2025-02-20T11:33:00Z</dcterms:created>
  <dcterms:modified xsi:type="dcterms:W3CDTF">2025-04-01T06:38:00Z</dcterms:modified>
</cp:coreProperties>
</file>