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ED344" w14:textId="77777777" w:rsidR="00B67BE3" w:rsidRDefault="00B17535" w:rsidP="00B67BE3">
      <w:pPr>
        <w:shd w:val="clear" w:color="auto" w:fill="FFFFFF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A07AB9" wp14:editId="63910CAE">
                <wp:simplePos x="0" y="0"/>
                <wp:positionH relativeFrom="column">
                  <wp:posOffset>7174230</wp:posOffset>
                </wp:positionH>
                <wp:positionV relativeFrom="paragraph">
                  <wp:posOffset>-146050</wp:posOffset>
                </wp:positionV>
                <wp:extent cx="2331720" cy="1173480"/>
                <wp:effectExtent l="0" t="0" r="0" b="762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B9F53C" w14:textId="77777777" w:rsidR="00B67BE3" w:rsidRPr="00DA12D7" w:rsidRDefault="00B67BE3" w:rsidP="00831A79">
                            <w:pPr>
                              <w:spacing w:line="360" w:lineRule="auto"/>
                            </w:pPr>
                            <w:r w:rsidRPr="00DA12D7">
                              <w:t xml:space="preserve">УТВЕРЖДЕН </w:t>
                            </w:r>
                          </w:p>
                          <w:p w14:paraId="4001F2F0" w14:textId="77777777" w:rsidR="00B67BE3" w:rsidRPr="00DA12D7" w:rsidRDefault="00B67BE3" w:rsidP="00831A79">
                            <w:r w:rsidRPr="00DA12D7">
                              <w:t>постановлением</w:t>
                            </w:r>
                          </w:p>
                          <w:p w14:paraId="25D1A9A5" w14:textId="77777777" w:rsidR="00B67BE3" w:rsidRPr="00DA12D7" w:rsidRDefault="00B67BE3" w:rsidP="00831A79">
                            <w:r w:rsidRPr="00DA12D7">
                              <w:t>Администрации ЗАТО Северск</w:t>
                            </w:r>
                          </w:p>
                          <w:p w14:paraId="7765EB37" w14:textId="289ADBFC" w:rsidR="00B67BE3" w:rsidRPr="006448EE" w:rsidRDefault="00B67BE3" w:rsidP="00831A79">
                            <w:r w:rsidRPr="00DA12D7">
                              <w:t xml:space="preserve">от </w:t>
                            </w:r>
                            <w:r w:rsidR="00841844" w:rsidRPr="006448EE">
                              <w:t>__</w:t>
                            </w:r>
                            <w:r w:rsidR="009F16F4">
                              <w:t>07.04.2025</w:t>
                            </w:r>
                            <w:r w:rsidR="00E379E7">
                              <w:t>__</w:t>
                            </w:r>
                            <w:r w:rsidRPr="00DA12D7">
                              <w:t>№</w:t>
                            </w:r>
                            <w:r w:rsidR="00841844" w:rsidRPr="006448EE">
                              <w:t>_</w:t>
                            </w:r>
                            <w:r w:rsidR="00E379E7">
                              <w:t>_</w:t>
                            </w:r>
                            <w:r w:rsidR="009F16F4">
                              <w:t>748-па</w:t>
                            </w:r>
                            <w:r w:rsidR="00E379E7">
                              <w:t>_</w:t>
                            </w:r>
                            <w:r w:rsidR="00841844" w:rsidRPr="006448EE"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07A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4.9pt;margin-top:-11.5pt;width:183.6pt;height:9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" stroked="f">
                <v:textbox>
                  <w:txbxContent>
                    <w:p w14:paraId="73B9F53C" w14:textId="77777777" w:rsidR="00B67BE3" w:rsidRPr="00DA12D7" w:rsidRDefault="00B67BE3" w:rsidP="00831A79">
                      <w:pPr>
                        <w:spacing w:line="360" w:lineRule="auto"/>
                      </w:pPr>
                      <w:r w:rsidRPr="00DA12D7">
                        <w:t xml:space="preserve">УТВЕРЖДЕН </w:t>
                      </w:r>
                    </w:p>
                    <w:p w14:paraId="4001F2F0" w14:textId="77777777" w:rsidR="00B67BE3" w:rsidRPr="00DA12D7" w:rsidRDefault="00B67BE3" w:rsidP="00831A79">
                      <w:r w:rsidRPr="00DA12D7">
                        <w:t>постановлением</w:t>
                      </w:r>
                    </w:p>
                    <w:p w14:paraId="25D1A9A5" w14:textId="77777777" w:rsidR="00B67BE3" w:rsidRPr="00DA12D7" w:rsidRDefault="00B67BE3" w:rsidP="00831A79">
                      <w:r w:rsidRPr="00DA12D7">
                        <w:t>Администрации ЗАТО Северск</w:t>
                      </w:r>
                    </w:p>
                    <w:p w14:paraId="7765EB37" w14:textId="289ADBFC" w:rsidR="00B67BE3" w:rsidRPr="006448EE" w:rsidRDefault="00B67BE3" w:rsidP="00831A79">
                      <w:r w:rsidRPr="00DA12D7">
                        <w:t xml:space="preserve">от </w:t>
                      </w:r>
                      <w:r w:rsidR="00841844" w:rsidRPr="006448EE">
                        <w:t>__</w:t>
                      </w:r>
                      <w:r w:rsidR="009F16F4">
                        <w:t>07.04.2025</w:t>
                      </w:r>
                      <w:r w:rsidR="00E379E7">
                        <w:t>__</w:t>
                      </w:r>
                      <w:r w:rsidRPr="00DA12D7">
                        <w:t>№</w:t>
                      </w:r>
                      <w:r w:rsidR="00841844" w:rsidRPr="006448EE">
                        <w:t>_</w:t>
                      </w:r>
                      <w:r w:rsidR="00E379E7">
                        <w:t>_</w:t>
                      </w:r>
                      <w:r w:rsidR="009F16F4">
                        <w:t>748-па</w:t>
                      </w:r>
                      <w:r w:rsidR="00E379E7">
                        <w:t>_</w:t>
                      </w:r>
                      <w:r w:rsidR="00841844" w:rsidRPr="006448EE"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14:paraId="459BC4B9" w14:textId="77777777" w:rsidR="00B67BE3" w:rsidRDefault="00B67BE3" w:rsidP="00B67BE3">
      <w:pPr>
        <w:shd w:val="clear" w:color="auto" w:fill="FFFFFF"/>
        <w:jc w:val="center"/>
        <w:rPr>
          <w:sz w:val="28"/>
          <w:szCs w:val="28"/>
        </w:rPr>
      </w:pPr>
    </w:p>
    <w:p w14:paraId="03D6D224" w14:textId="77777777" w:rsidR="009F3C51" w:rsidRDefault="009F3C51" w:rsidP="00B67BE3">
      <w:pPr>
        <w:shd w:val="clear" w:color="auto" w:fill="FFFFFF"/>
        <w:jc w:val="center"/>
        <w:rPr>
          <w:sz w:val="28"/>
          <w:szCs w:val="28"/>
        </w:rPr>
      </w:pPr>
    </w:p>
    <w:p w14:paraId="634855E4" w14:textId="77777777" w:rsidR="009F3C51" w:rsidRDefault="009F3C51" w:rsidP="00B67BE3">
      <w:pPr>
        <w:shd w:val="clear" w:color="auto" w:fill="FFFFFF"/>
        <w:jc w:val="center"/>
        <w:rPr>
          <w:sz w:val="28"/>
          <w:szCs w:val="28"/>
        </w:rPr>
      </w:pPr>
    </w:p>
    <w:p w14:paraId="6913E91D" w14:textId="77777777" w:rsidR="002C397D" w:rsidRDefault="002C397D" w:rsidP="00B67BE3">
      <w:pPr>
        <w:shd w:val="clear" w:color="auto" w:fill="FFFFFF"/>
        <w:jc w:val="center"/>
        <w:rPr>
          <w:sz w:val="28"/>
          <w:szCs w:val="28"/>
        </w:rPr>
      </w:pPr>
    </w:p>
    <w:p w14:paraId="3BE2DCD8" w14:textId="77777777" w:rsidR="00B67BE3" w:rsidRPr="00DA12D7" w:rsidRDefault="00B67BE3" w:rsidP="00091E1C">
      <w:pPr>
        <w:shd w:val="clear" w:color="auto" w:fill="FFFFFF"/>
        <w:jc w:val="center"/>
      </w:pPr>
      <w:r w:rsidRPr="00DA12D7">
        <w:t>ПЛАН</w:t>
      </w:r>
    </w:p>
    <w:p w14:paraId="093F261C" w14:textId="2C09F37C" w:rsidR="0042136F" w:rsidRDefault="00B67BE3" w:rsidP="00091E1C">
      <w:pPr>
        <w:shd w:val="clear" w:color="auto" w:fill="FFFFFF"/>
        <w:jc w:val="center"/>
      </w:pPr>
      <w:r w:rsidRPr="00DA12D7">
        <w:t xml:space="preserve">проведения мероприятий, посвященных Дню участников ликвидации последствий радиационных аварий и катастроф </w:t>
      </w:r>
      <w:r w:rsidR="00841844">
        <w:br/>
      </w:r>
      <w:r w:rsidRPr="00DA12D7">
        <w:t>и памяти жертв этих аварий и катастроф, в 20</w:t>
      </w:r>
      <w:r w:rsidR="00291F61" w:rsidRPr="00DA12D7">
        <w:t>2</w:t>
      </w:r>
      <w:r w:rsidR="00E379E7">
        <w:t>5</w:t>
      </w:r>
      <w:r w:rsidRPr="00DA12D7">
        <w:t xml:space="preserve"> году</w:t>
      </w:r>
    </w:p>
    <w:p w14:paraId="56A5B944" w14:textId="77777777" w:rsidR="00841844" w:rsidRPr="00DA12D7" w:rsidRDefault="00841844" w:rsidP="00091E1C">
      <w:pPr>
        <w:shd w:val="clear" w:color="auto" w:fill="FFFFFF"/>
        <w:jc w:val="center"/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825"/>
        <w:gridCol w:w="1418"/>
        <w:gridCol w:w="2976"/>
        <w:gridCol w:w="5245"/>
      </w:tblGrid>
      <w:tr w:rsidR="005F040C" w:rsidRPr="00DA12D7" w14:paraId="7E8FCD41" w14:textId="77777777" w:rsidTr="004A74B3">
        <w:tc>
          <w:tcPr>
            <w:tcW w:w="562" w:type="dxa"/>
            <w:shd w:val="clear" w:color="auto" w:fill="auto"/>
          </w:tcPr>
          <w:p w14:paraId="2EC14F47" w14:textId="77777777" w:rsidR="005F040C" w:rsidRPr="00DA12D7" w:rsidRDefault="005F040C" w:rsidP="00484B5E">
            <w:pPr>
              <w:jc w:val="center"/>
            </w:pPr>
            <w:r w:rsidRPr="00DA12D7">
              <w:t>№ п/п</w:t>
            </w:r>
          </w:p>
        </w:tc>
        <w:tc>
          <w:tcPr>
            <w:tcW w:w="4825" w:type="dxa"/>
            <w:shd w:val="clear" w:color="auto" w:fill="auto"/>
          </w:tcPr>
          <w:p w14:paraId="490B2E02" w14:textId="77777777" w:rsidR="005F040C" w:rsidRPr="00DA12D7" w:rsidRDefault="005F040C" w:rsidP="00484B5E">
            <w:pPr>
              <w:jc w:val="center"/>
            </w:pPr>
            <w:r w:rsidRPr="00DA12D7">
              <w:t>Наименование мероприятия</w:t>
            </w:r>
          </w:p>
        </w:tc>
        <w:tc>
          <w:tcPr>
            <w:tcW w:w="1418" w:type="dxa"/>
          </w:tcPr>
          <w:p w14:paraId="4CF0ED0D" w14:textId="77777777" w:rsidR="005F040C" w:rsidRPr="005F040C" w:rsidRDefault="005F040C" w:rsidP="00693883">
            <w:pPr>
              <w:ind w:left="-108" w:right="-108"/>
              <w:jc w:val="center"/>
            </w:pPr>
            <w:r>
              <w:t>Дата проведения</w:t>
            </w:r>
          </w:p>
        </w:tc>
        <w:tc>
          <w:tcPr>
            <w:tcW w:w="2976" w:type="dxa"/>
            <w:shd w:val="clear" w:color="auto" w:fill="auto"/>
          </w:tcPr>
          <w:p w14:paraId="51C2DBE5" w14:textId="5C5D4941" w:rsidR="005F040C" w:rsidRPr="00DA12D7" w:rsidRDefault="00484B5E" w:rsidP="00484B5E">
            <w:pPr>
              <w:ind w:left="-108" w:right="-108"/>
              <w:jc w:val="center"/>
            </w:pPr>
            <w:r>
              <w:t>М</w:t>
            </w:r>
            <w:r w:rsidR="005F040C" w:rsidRPr="00DA12D7">
              <w:t>есто</w:t>
            </w:r>
            <w:r w:rsidR="00C54622">
              <w:t xml:space="preserve"> проведения</w:t>
            </w:r>
          </w:p>
        </w:tc>
        <w:tc>
          <w:tcPr>
            <w:tcW w:w="5245" w:type="dxa"/>
            <w:shd w:val="clear" w:color="auto" w:fill="auto"/>
          </w:tcPr>
          <w:p w14:paraId="3B7AC7AB" w14:textId="77777777" w:rsidR="005F040C" w:rsidRPr="00DA12D7" w:rsidRDefault="005F040C" w:rsidP="00484B5E">
            <w:pPr>
              <w:ind w:left="-108" w:right="-108"/>
              <w:jc w:val="center"/>
            </w:pPr>
            <w:r w:rsidRPr="00DA12D7">
              <w:t>Ответственный</w:t>
            </w:r>
          </w:p>
          <w:p w14:paraId="704ABF0A" w14:textId="77777777" w:rsidR="005F040C" w:rsidRPr="00DA12D7" w:rsidRDefault="005F040C" w:rsidP="00484B5E">
            <w:pPr>
              <w:ind w:left="-108" w:right="-108"/>
              <w:jc w:val="center"/>
            </w:pPr>
            <w:r w:rsidRPr="00DA12D7">
              <w:t>за проведение</w:t>
            </w:r>
          </w:p>
        </w:tc>
      </w:tr>
    </w:tbl>
    <w:p w14:paraId="6DC222BB" w14:textId="77777777" w:rsidR="004A74B3" w:rsidRPr="004A74B3" w:rsidRDefault="004A74B3">
      <w:pPr>
        <w:rPr>
          <w:sz w:val="2"/>
          <w:szCs w:val="2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825"/>
        <w:gridCol w:w="1418"/>
        <w:gridCol w:w="2976"/>
        <w:gridCol w:w="5245"/>
      </w:tblGrid>
      <w:tr w:rsidR="005F040C" w:rsidRPr="00DA12D7" w14:paraId="08C3F752" w14:textId="77777777" w:rsidTr="004A74B3">
        <w:trPr>
          <w:tblHeader/>
        </w:trPr>
        <w:tc>
          <w:tcPr>
            <w:tcW w:w="562" w:type="dxa"/>
            <w:shd w:val="clear" w:color="auto" w:fill="auto"/>
          </w:tcPr>
          <w:p w14:paraId="4BBB6455" w14:textId="77777777" w:rsidR="005F040C" w:rsidRPr="00DA12D7" w:rsidRDefault="005F040C" w:rsidP="00484B5E">
            <w:pPr>
              <w:jc w:val="center"/>
            </w:pPr>
            <w:r w:rsidRPr="00DA12D7">
              <w:t>1</w:t>
            </w:r>
          </w:p>
        </w:tc>
        <w:tc>
          <w:tcPr>
            <w:tcW w:w="4825" w:type="dxa"/>
            <w:shd w:val="clear" w:color="auto" w:fill="auto"/>
          </w:tcPr>
          <w:p w14:paraId="6F04E938" w14:textId="77777777" w:rsidR="005F040C" w:rsidRPr="00DA12D7" w:rsidRDefault="005F040C" w:rsidP="00484B5E">
            <w:pPr>
              <w:jc w:val="center"/>
            </w:pPr>
            <w:r w:rsidRPr="00DA12D7">
              <w:t>2</w:t>
            </w:r>
          </w:p>
        </w:tc>
        <w:tc>
          <w:tcPr>
            <w:tcW w:w="1418" w:type="dxa"/>
          </w:tcPr>
          <w:p w14:paraId="2A73E91B" w14:textId="77777777" w:rsidR="005F040C" w:rsidRPr="00DA12D7" w:rsidRDefault="0063695D" w:rsidP="00693883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2976" w:type="dxa"/>
            <w:shd w:val="clear" w:color="auto" w:fill="auto"/>
          </w:tcPr>
          <w:p w14:paraId="3BC269AE" w14:textId="77777777" w:rsidR="005F040C" w:rsidRPr="00DA12D7" w:rsidRDefault="0063695D" w:rsidP="00484B5E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5245" w:type="dxa"/>
            <w:shd w:val="clear" w:color="auto" w:fill="auto"/>
          </w:tcPr>
          <w:p w14:paraId="2C5D0CE2" w14:textId="77777777" w:rsidR="005F040C" w:rsidRPr="00DA12D7" w:rsidRDefault="0063695D" w:rsidP="00484B5E">
            <w:pPr>
              <w:ind w:left="-108" w:right="-108"/>
              <w:jc w:val="center"/>
            </w:pPr>
            <w:r>
              <w:t>5</w:t>
            </w:r>
          </w:p>
        </w:tc>
      </w:tr>
      <w:tr w:rsidR="005F040C" w:rsidRPr="00DA12D7" w14:paraId="2A336399" w14:textId="77777777" w:rsidTr="004E61D0">
        <w:tc>
          <w:tcPr>
            <w:tcW w:w="562" w:type="dxa"/>
            <w:shd w:val="clear" w:color="auto" w:fill="auto"/>
          </w:tcPr>
          <w:p w14:paraId="60F3C7A0" w14:textId="77777777" w:rsidR="005F040C" w:rsidRPr="00DA12D7" w:rsidRDefault="005F040C" w:rsidP="003D4B3D">
            <w:pPr>
              <w:jc w:val="center"/>
            </w:pPr>
            <w:r w:rsidRPr="00DA12D7">
              <w:t>1</w:t>
            </w:r>
          </w:p>
        </w:tc>
        <w:tc>
          <w:tcPr>
            <w:tcW w:w="4825" w:type="dxa"/>
            <w:shd w:val="clear" w:color="auto" w:fill="auto"/>
          </w:tcPr>
          <w:p w14:paraId="033E1FDE" w14:textId="086E5352" w:rsidR="005F040C" w:rsidRPr="00DA12D7" w:rsidRDefault="005F040C" w:rsidP="00A75BED">
            <w:r w:rsidRPr="00DA12D7">
              <w:t xml:space="preserve">Тематические передачи на радио, телевидении, публикации в </w:t>
            </w:r>
            <w:r w:rsidR="00A75BED">
              <w:t>городском еженедельнике</w:t>
            </w:r>
            <w:r w:rsidRPr="00DA12D7">
              <w:t xml:space="preserve"> «Диалог»</w:t>
            </w:r>
          </w:p>
        </w:tc>
        <w:tc>
          <w:tcPr>
            <w:tcW w:w="1418" w:type="dxa"/>
          </w:tcPr>
          <w:p w14:paraId="015939DB" w14:textId="77777777" w:rsidR="005F040C" w:rsidRDefault="00484B5E" w:rsidP="00693883">
            <w:pPr>
              <w:shd w:val="clear" w:color="auto" w:fill="FFFFFF"/>
              <w:ind w:right="-108"/>
              <w:jc w:val="center"/>
            </w:pPr>
            <w:r w:rsidRPr="00DA12D7">
              <w:t>Апрель</w:t>
            </w:r>
          </w:p>
          <w:p w14:paraId="570D2E7F" w14:textId="77777777" w:rsidR="00693883" w:rsidRPr="00DA12D7" w:rsidRDefault="00693883" w:rsidP="00B435B4">
            <w:pPr>
              <w:shd w:val="clear" w:color="auto" w:fill="FFFFFF"/>
              <w:ind w:right="-108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FBDA7DB" w14:textId="50E4FF52" w:rsidR="005F040C" w:rsidRPr="00DA12D7" w:rsidRDefault="00C54622" w:rsidP="00C54622">
            <w:pPr>
              <w:shd w:val="clear" w:color="auto" w:fill="FFFFFF"/>
              <w:ind w:right="-108" w:hanging="50"/>
            </w:pPr>
            <w:r>
              <w:t>Средства массовой информации</w:t>
            </w:r>
          </w:p>
        </w:tc>
        <w:tc>
          <w:tcPr>
            <w:tcW w:w="5245" w:type="dxa"/>
            <w:shd w:val="clear" w:color="auto" w:fill="auto"/>
          </w:tcPr>
          <w:p w14:paraId="19DD4E9C" w14:textId="77777777" w:rsidR="00841844" w:rsidRDefault="00484B5E" w:rsidP="00DE0179">
            <w:pPr>
              <w:shd w:val="clear" w:color="auto" w:fill="FFFFFF"/>
              <w:spacing w:line="274" w:lineRule="exact"/>
              <w:ind w:right="-98" w:hanging="7"/>
            </w:pPr>
            <w:r w:rsidRPr="00E07A05">
              <w:t>Отдел социальной поддержки населения Администрации ЗАТО Северск</w:t>
            </w:r>
            <w:r w:rsidR="005F040C" w:rsidRPr="00DA12D7">
              <w:t>,</w:t>
            </w:r>
            <w:r>
              <w:t xml:space="preserve"> </w:t>
            </w:r>
          </w:p>
          <w:p w14:paraId="5A1D662D" w14:textId="77777777" w:rsidR="00821FA8" w:rsidRDefault="006E0A12" w:rsidP="00DE0179">
            <w:pPr>
              <w:shd w:val="clear" w:color="auto" w:fill="FFFFFF"/>
              <w:spacing w:line="274" w:lineRule="exact"/>
              <w:ind w:right="-98" w:hanging="7"/>
            </w:pPr>
            <w:r>
              <w:t>ГОО</w:t>
            </w:r>
            <w:r w:rsidR="003D05C7" w:rsidRPr="008425AB">
              <w:t xml:space="preserve"> «Союз Чернобыль» г.Северска</w:t>
            </w:r>
            <w:r w:rsidR="00A36D3A" w:rsidRPr="00A36D3A">
              <w:t xml:space="preserve"> (</w:t>
            </w:r>
            <w:r w:rsidR="00A36D3A">
              <w:t>по согласованию)</w:t>
            </w:r>
            <w:r w:rsidR="005F040C" w:rsidRPr="00DA12D7">
              <w:t>,</w:t>
            </w:r>
            <w:r w:rsidR="0063695D">
              <w:t xml:space="preserve"> </w:t>
            </w:r>
          </w:p>
          <w:p w14:paraId="34E5AC55" w14:textId="77777777" w:rsidR="00841844" w:rsidRDefault="003D05C7" w:rsidP="00DE0179">
            <w:pPr>
              <w:shd w:val="clear" w:color="auto" w:fill="FFFFFF"/>
              <w:spacing w:line="274" w:lineRule="exact"/>
              <w:ind w:right="-98" w:hanging="7"/>
            </w:pPr>
            <w:r>
              <w:rPr>
                <w:color w:val="000000"/>
                <w:spacing w:val="-5"/>
              </w:rPr>
              <w:t>Отдел</w:t>
            </w:r>
            <w:r w:rsidRPr="008425AB">
              <w:rPr>
                <w:color w:val="000000"/>
                <w:spacing w:val="-5"/>
              </w:rPr>
              <w:t xml:space="preserve"> информационной политики Администрации ЗАТО Северск</w:t>
            </w:r>
            <w:r w:rsidR="005F040C" w:rsidRPr="00DA12D7">
              <w:t>,</w:t>
            </w:r>
            <w:r>
              <w:t xml:space="preserve"> </w:t>
            </w:r>
          </w:p>
          <w:p w14:paraId="6A110681" w14:textId="77777777" w:rsidR="005F040C" w:rsidRPr="00DA12D7" w:rsidRDefault="003D05C7" w:rsidP="00DE0179">
            <w:pPr>
              <w:shd w:val="clear" w:color="auto" w:fill="FFFFFF"/>
              <w:spacing w:line="274" w:lineRule="exact"/>
              <w:ind w:right="-98" w:hanging="7"/>
            </w:pPr>
            <w:r>
              <w:t>ООО</w:t>
            </w:r>
            <w:r w:rsidRPr="008425AB">
              <w:t xml:space="preserve"> «Радио Северска»</w:t>
            </w:r>
            <w:r w:rsidR="00A36D3A">
              <w:t xml:space="preserve"> </w:t>
            </w:r>
            <w:r w:rsidR="00A36D3A" w:rsidRPr="00A36D3A">
              <w:t>(по согласованию)</w:t>
            </w:r>
          </w:p>
        </w:tc>
      </w:tr>
      <w:tr w:rsidR="005F040C" w:rsidRPr="00DA12D7" w14:paraId="4748D7F8" w14:textId="77777777" w:rsidTr="004E61D0">
        <w:tc>
          <w:tcPr>
            <w:tcW w:w="562" w:type="dxa"/>
            <w:shd w:val="clear" w:color="auto" w:fill="auto"/>
          </w:tcPr>
          <w:p w14:paraId="1080AB2B" w14:textId="77777777" w:rsidR="005F040C" w:rsidRPr="00DA12D7" w:rsidRDefault="005F040C" w:rsidP="003D4B3D">
            <w:pPr>
              <w:jc w:val="center"/>
            </w:pPr>
            <w:r w:rsidRPr="00DA12D7">
              <w:t>2</w:t>
            </w:r>
          </w:p>
        </w:tc>
        <w:tc>
          <w:tcPr>
            <w:tcW w:w="4825" w:type="dxa"/>
            <w:shd w:val="clear" w:color="auto" w:fill="auto"/>
          </w:tcPr>
          <w:p w14:paraId="33334825" w14:textId="77777777" w:rsidR="005F040C" w:rsidRPr="00DA12D7" w:rsidRDefault="005F040C" w:rsidP="00DE0179">
            <w:r w:rsidRPr="00DA12D7">
              <w:t>Тематические книжные выставки, беседы</w:t>
            </w:r>
          </w:p>
        </w:tc>
        <w:tc>
          <w:tcPr>
            <w:tcW w:w="1418" w:type="dxa"/>
          </w:tcPr>
          <w:p w14:paraId="51637DC5" w14:textId="77777777" w:rsidR="00693883" w:rsidRDefault="00484B5E" w:rsidP="00693883">
            <w:pPr>
              <w:shd w:val="clear" w:color="auto" w:fill="FFFFFF"/>
              <w:ind w:right="-108"/>
              <w:jc w:val="center"/>
            </w:pPr>
            <w:r w:rsidRPr="00DA12D7">
              <w:t>Апрель</w:t>
            </w:r>
          </w:p>
          <w:p w14:paraId="70DCCF99" w14:textId="77777777" w:rsidR="005F040C" w:rsidRPr="00DA12D7" w:rsidRDefault="005F040C" w:rsidP="00B435B4">
            <w:pPr>
              <w:shd w:val="clear" w:color="auto" w:fill="FFFFFF"/>
              <w:ind w:right="-108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2150309" w14:textId="77777777" w:rsidR="005F040C" w:rsidRPr="00DA12D7" w:rsidRDefault="005F040C" w:rsidP="00DE0179">
            <w:pPr>
              <w:shd w:val="clear" w:color="auto" w:fill="FFFFFF"/>
              <w:ind w:right="-108"/>
            </w:pPr>
            <w:r w:rsidRPr="00DA12D7">
              <w:t>МБУ ЦГБ</w:t>
            </w:r>
          </w:p>
          <w:p w14:paraId="5B22642F" w14:textId="77777777" w:rsidR="005F040C" w:rsidRPr="00DA12D7" w:rsidRDefault="005F040C" w:rsidP="006448EE">
            <w:pPr>
              <w:shd w:val="clear" w:color="auto" w:fill="FFFFFF"/>
              <w:ind w:right="-108"/>
            </w:pPr>
            <w:r w:rsidRPr="00DA12D7">
              <w:t xml:space="preserve">(по заявкам общеобразовательных </w:t>
            </w:r>
            <w:r w:rsidR="006448EE">
              <w:t>организаций</w:t>
            </w:r>
            <w:r w:rsidRPr="00DA12D7">
              <w:t xml:space="preserve"> ЗАТО Северск)</w:t>
            </w:r>
          </w:p>
        </w:tc>
        <w:tc>
          <w:tcPr>
            <w:tcW w:w="5245" w:type="dxa"/>
            <w:shd w:val="clear" w:color="auto" w:fill="auto"/>
          </w:tcPr>
          <w:p w14:paraId="516A38D6" w14:textId="77777777" w:rsidR="000A01F9" w:rsidRDefault="003D05C7" w:rsidP="00B12447">
            <w:r w:rsidRPr="008425AB">
              <w:t>Управлени</w:t>
            </w:r>
            <w:r>
              <w:t>е</w:t>
            </w:r>
            <w:r w:rsidRPr="008425AB">
              <w:t xml:space="preserve"> культуры</w:t>
            </w:r>
            <w:r w:rsidR="000A01F9">
              <w:t xml:space="preserve">, </w:t>
            </w:r>
          </w:p>
          <w:p w14:paraId="73135ACE" w14:textId="77777777" w:rsidR="00B12447" w:rsidRDefault="00B12447" w:rsidP="00B12447">
            <w:r>
              <w:t xml:space="preserve">МБУ ЦГБ, </w:t>
            </w:r>
          </w:p>
          <w:p w14:paraId="488F94B6" w14:textId="77777777" w:rsidR="005F040C" w:rsidRPr="00DA12D7" w:rsidRDefault="00B12447" w:rsidP="00B12447">
            <w:r>
              <w:t>ГОО «Союз Чернобыль» г.Северска</w:t>
            </w:r>
            <w:r w:rsidR="00A36D3A">
              <w:t xml:space="preserve"> </w:t>
            </w:r>
            <w:r w:rsidR="00A36D3A" w:rsidRPr="00A36D3A">
              <w:t>(по согласованию)</w:t>
            </w:r>
          </w:p>
        </w:tc>
      </w:tr>
      <w:tr w:rsidR="007413E8" w:rsidRPr="00DA12D7" w14:paraId="0B930B49" w14:textId="77777777" w:rsidTr="004E61D0">
        <w:tc>
          <w:tcPr>
            <w:tcW w:w="562" w:type="dxa"/>
            <w:shd w:val="clear" w:color="auto" w:fill="auto"/>
          </w:tcPr>
          <w:p w14:paraId="202ECEB7" w14:textId="7093532D" w:rsidR="007413E8" w:rsidRPr="008A1D7E" w:rsidRDefault="00152521" w:rsidP="007413E8">
            <w:pPr>
              <w:jc w:val="center"/>
            </w:pPr>
            <w:r>
              <w:t>3</w:t>
            </w:r>
          </w:p>
        </w:tc>
        <w:tc>
          <w:tcPr>
            <w:tcW w:w="4825" w:type="dxa"/>
            <w:shd w:val="clear" w:color="auto" w:fill="auto"/>
          </w:tcPr>
          <w:p w14:paraId="3EBCF6C8" w14:textId="526646D3" w:rsidR="008C7AC8" w:rsidRPr="00AD49BD" w:rsidRDefault="007413E8" w:rsidP="00A75BED">
            <w:r w:rsidRPr="00AD49BD">
              <w:t xml:space="preserve">Городской конкурс </w:t>
            </w:r>
            <w:r w:rsidR="00A75BED" w:rsidRPr="00AD49BD">
              <w:t>на лучшего чтеца стихов о событиях апреля 1986 года на Черно</w:t>
            </w:r>
            <w:r w:rsidR="00A75BED">
              <w:t>быльской атомной электростанции</w:t>
            </w:r>
            <w:r w:rsidR="00A75BED" w:rsidRPr="00AD49BD">
              <w:t xml:space="preserve"> </w:t>
            </w:r>
            <w:r w:rsidRPr="00AD49BD">
              <w:t xml:space="preserve">«Колокол Чернобыля» среди </w:t>
            </w:r>
            <w:r w:rsidR="00821FA8" w:rsidRPr="00AD49BD">
              <w:t>обучающихся общеобразовательных организаций</w:t>
            </w:r>
            <w:r w:rsidRPr="00AD49BD">
              <w:t xml:space="preserve"> </w:t>
            </w:r>
          </w:p>
        </w:tc>
        <w:tc>
          <w:tcPr>
            <w:tcW w:w="1418" w:type="dxa"/>
          </w:tcPr>
          <w:p w14:paraId="72542840" w14:textId="77777777" w:rsidR="0037364C" w:rsidRPr="00DA12D7" w:rsidRDefault="00B1567B" w:rsidP="0037364C">
            <w:pPr>
              <w:jc w:val="center"/>
            </w:pPr>
            <w:r>
              <w:t>2</w:t>
            </w:r>
            <w:r w:rsidR="00771AFE">
              <w:rPr>
                <w:lang w:val="en-US"/>
              </w:rPr>
              <w:t>5</w:t>
            </w:r>
            <w:r>
              <w:t xml:space="preserve"> а</w:t>
            </w:r>
            <w:r w:rsidR="00693883" w:rsidRPr="00DA12D7">
              <w:t>прел</w:t>
            </w:r>
            <w:r>
              <w:t>я</w:t>
            </w:r>
          </w:p>
          <w:p w14:paraId="21991809" w14:textId="77777777" w:rsidR="007413E8" w:rsidRPr="00DA12D7" w:rsidRDefault="007413E8" w:rsidP="00B435B4">
            <w:pPr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93BE39F" w14:textId="77777777" w:rsidR="007413E8" w:rsidRPr="00681551" w:rsidRDefault="00B1567B" w:rsidP="00B1567B">
            <w:r w:rsidRPr="00B1567B">
              <w:t>МБУ ЦГБ</w:t>
            </w:r>
          </w:p>
        </w:tc>
        <w:tc>
          <w:tcPr>
            <w:tcW w:w="5245" w:type="dxa"/>
            <w:shd w:val="clear" w:color="auto" w:fill="auto"/>
          </w:tcPr>
          <w:p w14:paraId="5997EFC6" w14:textId="77777777" w:rsidR="007413E8" w:rsidRDefault="007413E8" w:rsidP="007413E8">
            <w:r w:rsidRPr="008425AB">
              <w:t>Управлени</w:t>
            </w:r>
            <w:r>
              <w:t>е</w:t>
            </w:r>
            <w:r w:rsidRPr="008425AB">
              <w:t xml:space="preserve"> культуры</w:t>
            </w:r>
            <w:r w:rsidRPr="00DA12D7">
              <w:t>,</w:t>
            </w:r>
            <w:r>
              <w:t xml:space="preserve"> </w:t>
            </w:r>
          </w:p>
          <w:p w14:paraId="34D674CB" w14:textId="77777777" w:rsidR="007413E8" w:rsidRDefault="007413E8" w:rsidP="007413E8">
            <w:r w:rsidRPr="008425AB">
              <w:t>Управлени</w:t>
            </w:r>
            <w:r>
              <w:t>е</w:t>
            </w:r>
            <w:r w:rsidRPr="008425AB">
              <w:t xml:space="preserve"> образования</w:t>
            </w:r>
            <w:r>
              <w:t xml:space="preserve">, </w:t>
            </w:r>
          </w:p>
          <w:p w14:paraId="224B5EDF" w14:textId="77777777" w:rsidR="007413E8" w:rsidRDefault="007413E8" w:rsidP="007413E8">
            <w:r>
              <w:t>МБУ</w:t>
            </w:r>
            <w:r w:rsidRPr="008425AB">
              <w:t xml:space="preserve"> </w:t>
            </w:r>
            <w:r w:rsidR="009E2417">
              <w:t>ЦГБ</w:t>
            </w:r>
            <w:r w:rsidRPr="00DA12D7">
              <w:t>,</w:t>
            </w:r>
            <w:r>
              <w:t xml:space="preserve"> </w:t>
            </w:r>
          </w:p>
          <w:p w14:paraId="408363A8" w14:textId="77777777" w:rsidR="007413E8" w:rsidRPr="00DA12D7" w:rsidRDefault="007413E8" w:rsidP="007413E8">
            <w:r>
              <w:t>ГОО</w:t>
            </w:r>
            <w:r w:rsidRPr="008425AB">
              <w:t xml:space="preserve"> «Союз Чернобыль» г.Северска </w:t>
            </w:r>
            <w:r w:rsidR="00A36D3A" w:rsidRPr="00A36D3A">
              <w:t>(по согласованию)</w:t>
            </w:r>
          </w:p>
        </w:tc>
      </w:tr>
      <w:tr w:rsidR="00693883" w:rsidRPr="00DA12D7" w14:paraId="7B19C004" w14:textId="77777777" w:rsidTr="004E61D0">
        <w:tc>
          <w:tcPr>
            <w:tcW w:w="562" w:type="dxa"/>
            <w:shd w:val="clear" w:color="auto" w:fill="auto"/>
          </w:tcPr>
          <w:p w14:paraId="2324AE89" w14:textId="715BC7A9" w:rsidR="00693883" w:rsidRPr="008A1D7E" w:rsidRDefault="00152521" w:rsidP="00693883">
            <w:pPr>
              <w:jc w:val="center"/>
            </w:pPr>
            <w:r>
              <w:t>4</w:t>
            </w:r>
          </w:p>
        </w:tc>
        <w:tc>
          <w:tcPr>
            <w:tcW w:w="4825" w:type="dxa"/>
            <w:shd w:val="clear" w:color="auto" w:fill="auto"/>
          </w:tcPr>
          <w:p w14:paraId="51488E64" w14:textId="77777777" w:rsidR="00693883" w:rsidRPr="00DA12D7" w:rsidRDefault="00693883" w:rsidP="00693883">
            <w:r w:rsidRPr="00DA12D7">
              <w:t xml:space="preserve">Тематические классные часы, уроки мужества с привлечением участников ликвидации последствий аварии на </w:t>
            </w:r>
            <w:r w:rsidRPr="00DA12D7">
              <w:lastRenderedPageBreak/>
              <w:t>Чернобыльской атомной электростанции</w:t>
            </w:r>
          </w:p>
        </w:tc>
        <w:tc>
          <w:tcPr>
            <w:tcW w:w="1418" w:type="dxa"/>
          </w:tcPr>
          <w:p w14:paraId="678B7D40" w14:textId="77777777" w:rsidR="0037364C" w:rsidRPr="00DA12D7" w:rsidRDefault="00693883" w:rsidP="0037364C">
            <w:pPr>
              <w:jc w:val="center"/>
            </w:pPr>
            <w:r w:rsidRPr="00DA12D7">
              <w:lastRenderedPageBreak/>
              <w:t>Апрель</w:t>
            </w:r>
          </w:p>
          <w:p w14:paraId="6D50E1CE" w14:textId="77777777" w:rsidR="00693883" w:rsidRPr="00DA12D7" w:rsidRDefault="00693883" w:rsidP="00B435B4">
            <w:pPr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F388B5" w14:textId="77777777" w:rsidR="00C61172" w:rsidRPr="00C61172" w:rsidRDefault="00C61172" w:rsidP="00693883">
            <w:r w:rsidRPr="00C61172">
              <w:t>МБУ ЦГБ</w:t>
            </w:r>
            <w:r>
              <w:t>,</w:t>
            </w:r>
          </w:p>
          <w:p w14:paraId="63D05EBE" w14:textId="77777777" w:rsidR="00693883" w:rsidRDefault="00C61172" w:rsidP="00693883">
            <w:r>
              <w:t>о</w:t>
            </w:r>
            <w:r w:rsidR="00693883" w:rsidRPr="00DA12D7">
              <w:t xml:space="preserve">бщеобразовательные </w:t>
            </w:r>
            <w:r w:rsidR="006448EE">
              <w:t>организации</w:t>
            </w:r>
            <w:r w:rsidR="00693883" w:rsidRPr="00DA12D7">
              <w:t xml:space="preserve"> ЗАТО </w:t>
            </w:r>
            <w:r w:rsidR="00693883" w:rsidRPr="00DA12D7">
              <w:lastRenderedPageBreak/>
              <w:t xml:space="preserve">Северск </w:t>
            </w:r>
          </w:p>
          <w:p w14:paraId="4BCF9ACE" w14:textId="77777777" w:rsidR="00693883" w:rsidRPr="00DA12D7" w:rsidRDefault="00693883" w:rsidP="00693883">
            <w:r w:rsidRPr="00DA12D7">
              <w:t>(по графику)</w:t>
            </w:r>
          </w:p>
        </w:tc>
        <w:tc>
          <w:tcPr>
            <w:tcW w:w="5245" w:type="dxa"/>
            <w:shd w:val="clear" w:color="auto" w:fill="auto"/>
          </w:tcPr>
          <w:p w14:paraId="7672AD5F" w14:textId="77777777" w:rsidR="00693883" w:rsidRDefault="00693883" w:rsidP="00693883">
            <w:pPr>
              <w:ind w:right="-1"/>
            </w:pPr>
            <w:r w:rsidRPr="008425AB">
              <w:lastRenderedPageBreak/>
              <w:t>Управлени</w:t>
            </w:r>
            <w:r>
              <w:t>е</w:t>
            </w:r>
            <w:r w:rsidRPr="008425AB">
              <w:t xml:space="preserve"> образования</w:t>
            </w:r>
            <w:r>
              <w:t xml:space="preserve">, </w:t>
            </w:r>
          </w:p>
          <w:p w14:paraId="2871FBDE" w14:textId="77777777" w:rsidR="00C61172" w:rsidRDefault="00C61172" w:rsidP="00693883">
            <w:pPr>
              <w:ind w:right="-1"/>
            </w:pPr>
            <w:r w:rsidRPr="00C61172">
              <w:t>МБУ ЦГБ</w:t>
            </w:r>
            <w:r>
              <w:t>,</w:t>
            </w:r>
          </w:p>
          <w:p w14:paraId="37D82BEC" w14:textId="77777777" w:rsidR="00693883" w:rsidRPr="00DA12D7" w:rsidRDefault="00693883" w:rsidP="00693883">
            <w:pPr>
              <w:ind w:right="-1"/>
            </w:pPr>
            <w:r>
              <w:t>ГОО</w:t>
            </w:r>
            <w:r w:rsidRPr="008425AB">
              <w:t xml:space="preserve"> «Союз Чернобыль» г.Северска</w:t>
            </w:r>
            <w:r w:rsidR="00A36D3A">
              <w:t xml:space="preserve"> </w:t>
            </w:r>
            <w:r w:rsidR="00A36D3A" w:rsidRPr="00A36D3A">
              <w:t xml:space="preserve">(по </w:t>
            </w:r>
            <w:r w:rsidR="00A36D3A" w:rsidRPr="00A36D3A">
              <w:lastRenderedPageBreak/>
              <w:t>согласованию)</w:t>
            </w:r>
          </w:p>
        </w:tc>
      </w:tr>
      <w:tr w:rsidR="002E59EA" w:rsidRPr="00DA12D7" w14:paraId="5E2F1514" w14:textId="77777777" w:rsidTr="004E61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5E01" w14:textId="6350D16E" w:rsidR="002E59EA" w:rsidRPr="002E59EA" w:rsidRDefault="00152521" w:rsidP="0079569F">
            <w:pPr>
              <w:jc w:val="center"/>
            </w:pPr>
            <w:r>
              <w:lastRenderedPageBreak/>
              <w:t>5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0C47" w14:textId="77777777" w:rsidR="002E59EA" w:rsidRPr="00DA12D7" w:rsidRDefault="002E59EA" w:rsidP="002E59EA">
            <w:r w:rsidRPr="00DA12D7">
              <w:t xml:space="preserve">Санитарная очистка территории аллеи у </w:t>
            </w:r>
            <w:r>
              <w:t>мемориала</w:t>
            </w:r>
            <w:r w:rsidR="00340197">
              <w:t xml:space="preserve"> </w:t>
            </w:r>
            <w:r w:rsidR="00340197" w:rsidRPr="00340197">
              <w:t>памяти участников ликвидации аварии на Чернобыльской АЭС</w:t>
            </w:r>
            <w:r>
              <w:t xml:space="preserve"> «Усмирившим пламя Чернобыля, живым и безвременно ушедшим»</w:t>
            </w:r>
            <w:r w:rsidR="00C27D5A">
              <w:t>, проведение субботника с участием волонтеров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D74F" w14:textId="77777777" w:rsidR="0037364C" w:rsidRPr="00DA12D7" w:rsidRDefault="005F7C2D" w:rsidP="0037364C">
            <w:pPr>
              <w:jc w:val="center"/>
            </w:pPr>
            <w:r>
              <w:t>А</w:t>
            </w:r>
            <w:r w:rsidR="002E59EA" w:rsidRPr="00DA12D7">
              <w:t>прел</w:t>
            </w:r>
            <w:r w:rsidR="001B2E5F">
              <w:t>ь</w:t>
            </w:r>
          </w:p>
          <w:p w14:paraId="0CCAD189" w14:textId="77777777" w:rsidR="002E59EA" w:rsidRPr="00DA12D7" w:rsidRDefault="002E59EA" w:rsidP="00B435B4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53475" w14:textId="77777777" w:rsidR="006A1D45" w:rsidRPr="00DA12D7" w:rsidRDefault="002E59EA" w:rsidP="00FD0398">
            <w:r>
              <w:t>А</w:t>
            </w:r>
            <w:r w:rsidRPr="00DA12D7">
              <w:t xml:space="preserve">ллея у мемориала </w:t>
            </w:r>
            <w:r w:rsidR="00340197" w:rsidRPr="00340197">
              <w:t xml:space="preserve">памяти участников ликвидации аварии на Чернобыльской АЭС </w:t>
            </w:r>
            <w:r w:rsidR="007E0FEC">
              <w:t xml:space="preserve">«Усмирившим пламя Чернобыля, живым и безвременно ушедшим»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557B" w14:textId="77777777" w:rsidR="002E59EA" w:rsidRDefault="002E59EA" w:rsidP="002E59EA">
            <w:pPr>
              <w:ind w:right="-1"/>
            </w:pPr>
            <w:r>
              <w:t>УЖКХ ТиС</w:t>
            </w:r>
            <w:r w:rsidR="000A01F9">
              <w:t>,</w:t>
            </w:r>
            <w:r>
              <w:t xml:space="preserve"> </w:t>
            </w:r>
          </w:p>
          <w:p w14:paraId="47BE1584" w14:textId="77777777" w:rsidR="005F7C2D" w:rsidRDefault="005F7C2D" w:rsidP="002E59EA">
            <w:pPr>
              <w:ind w:right="-1"/>
            </w:pPr>
            <w:r w:rsidRPr="005F7C2D">
              <w:t>УМСП</w:t>
            </w:r>
            <w:r w:rsidR="00BA3A70">
              <w:t xml:space="preserve"> </w:t>
            </w:r>
            <w:r w:rsidRPr="005F7C2D">
              <w:t>ФКиС</w:t>
            </w:r>
            <w:r w:rsidR="00BA3A70">
              <w:t xml:space="preserve"> Администрации ЗАТО Северск</w:t>
            </w:r>
            <w:r>
              <w:t>,</w:t>
            </w:r>
          </w:p>
          <w:p w14:paraId="624C4DE1" w14:textId="77777777" w:rsidR="002E59EA" w:rsidRDefault="002E59EA" w:rsidP="002E59EA">
            <w:pPr>
              <w:ind w:right="-1"/>
            </w:pPr>
            <w:r>
              <w:t>ГОО</w:t>
            </w:r>
            <w:r w:rsidRPr="008425AB">
              <w:t xml:space="preserve"> «Союз Чернобыль» г.Северска</w:t>
            </w:r>
            <w:r w:rsidR="00A36D3A">
              <w:t xml:space="preserve"> </w:t>
            </w:r>
            <w:r w:rsidR="00A36D3A" w:rsidRPr="00A36D3A">
              <w:t>(по согласованию)</w:t>
            </w:r>
          </w:p>
          <w:p w14:paraId="2454A448" w14:textId="77777777" w:rsidR="005F7C2D" w:rsidRPr="005F7C2D" w:rsidRDefault="005F7C2D" w:rsidP="002E59EA">
            <w:pPr>
              <w:ind w:right="-1"/>
            </w:pPr>
          </w:p>
        </w:tc>
      </w:tr>
      <w:tr w:rsidR="0080599D" w:rsidRPr="00DA12D7" w14:paraId="34F157F1" w14:textId="77777777" w:rsidTr="005F1DB8">
        <w:tc>
          <w:tcPr>
            <w:tcW w:w="562" w:type="dxa"/>
            <w:shd w:val="clear" w:color="auto" w:fill="auto"/>
          </w:tcPr>
          <w:p w14:paraId="4F9CD5BD" w14:textId="39FFE010" w:rsidR="0080599D" w:rsidRDefault="0080599D" w:rsidP="0080599D">
            <w:pPr>
              <w:jc w:val="center"/>
            </w:pPr>
            <w:r>
              <w:t>6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0875B" w14:textId="57A12A78" w:rsidR="0080599D" w:rsidRPr="00DA12D7" w:rsidRDefault="0080599D" w:rsidP="0080599D">
            <w:r w:rsidRPr="00DA12D7">
              <w:t>Легкоатлетический пробег «Атомная миля»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1C60" w14:textId="38B7FA6C" w:rsidR="0080599D" w:rsidRDefault="0080599D" w:rsidP="0080599D">
            <w:pPr>
              <w:jc w:val="center"/>
            </w:pPr>
            <w:r w:rsidRPr="00DA12D7">
              <w:t>26 апреля</w:t>
            </w:r>
            <w:r w:rsidR="00A75BED">
              <w:t>,</w:t>
            </w:r>
          </w:p>
          <w:p w14:paraId="4B1583C7" w14:textId="29388676" w:rsidR="0080599D" w:rsidRPr="00DA12D7" w:rsidRDefault="0080599D" w:rsidP="0080599D">
            <w:pPr>
              <w:jc w:val="center"/>
            </w:pPr>
            <w:r w:rsidRPr="00DA12D7">
              <w:t>1</w:t>
            </w:r>
            <w:r>
              <w:rPr>
                <w:lang w:val="en-US"/>
              </w:rPr>
              <w:t>1</w:t>
            </w:r>
            <w:r w:rsidRPr="00DA12D7">
              <w:t>:00-1</w:t>
            </w:r>
            <w:r>
              <w:rPr>
                <w:lang w:val="en-US"/>
              </w:rPr>
              <w:t>2</w:t>
            </w:r>
            <w:r w:rsidRPr="00DA12D7">
              <w:t>:00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D3B58" w14:textId="664D7E3F" w:rsidR="0080599D" w:rsidRPr="00846994" w:rsidRDefault="00C54622" w:rsidP="0080599D">
            <w:r>
              <w:t>Территория Северского природного парка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32CF" w14:textId="77777777" w:rsidR="0080599D" w:rsidRDefault="0080599D" w:rsidP="0080599D">
            <w:r>
              <w:t xml:space="preserve">УМСП ФКиС </w:t>
            </w:r>
            <w:r w:rsidRPr="00BA3A70">
              <w:t>Администрации ЗАТО Северск</w:t>
            </w:r>
            <w:r w:rsidRPr="00DA12D7">
              <w:t>,</w:t>
            </w:r>
            <w:r>
              <w:t xml:space="preserve"> </w:t>
            </w:r>
          </w:p>
          <w:p w14:paraId="0F291627" w14:textId="77777777" w:rsidR="0080599D" w:rsidRDefault="0080599D" w:rsidP="0080599D">
            <w:r w:rsidRPr="008425AB">
              <w:t>АН</w:t>
            </w:r>
            <w:r>
              <w:t>К</w:t>
            </w:r>
            <w:r w:rsidRPr="008425AB">
              <w:t>О «</w:t>
            </w:r>
            <w:r>
              <w:t>С/К</w:t>
            </w:r>
            <w:r w:rsidRPr="008425AB">
              <w:t xml:space="preserve"> «Янтарь»</w:t>
            </w:r>
            <w:r>
              <w:t xml:space="preserve"> </w:t>
            </w:r>
            <w:r w:rsidRPr="00F9186E">
              <w:t>(по согласованию)</w:t>
            </w:r>
            <w:r>
              <w:t>,</w:t>
            </w:r>
          </w:p>
          <w:p w14:paraId="36439FD3" w14:textId="77777777" w:rsidR="0080599D" w:rsidRDefault="0080599D" w:rsidP="0080599D">
            <w:r w:rsidRPr="008425AB">
              <w:t>Управлени</w:t>
            </w:r>
            <w:r>
              <w:t>е</w:t>
            </w:r>
            <w:r w:rsidRPr="008425AB">
              <w:t xml:space="preserve"> образования</w:t>
            </w:r>
            <w:r>
              <w:t>,</w:t>
            </w:r>
          </w:p>
          <w:p w14:paraId="608A4E79" w14:textId="5B572A55" w:rsidR="0080599D" w:rsidRPr="008425AB" w:rsidRDefault="0080599D" w:rsidP="0080599D">
            <w:r w:rsidRPr="00B1567B">
              <w:t>ГОО «Союз Чернобыль» г.Северска</w:t>
            </w:r>
            <w:r>
              <w:t xml:space="preserve"> </w:t>
            </w:r>
            <w:r w:rsidRPr="00F9186E">
              <w:t>(по согласованию)</w:t>
            </w:r>
          </w:p>
        </w:tc>
      </w:tr>
      <w:tr w:rsidR="00693883" w:rsidRPr="00DA12D7" w14:paraId="235FC820" w14:textId="77777777" w:rsidTr="004E61D0">
        <w:tc>
          <w:tcPr>
            <w:tcW w:w="562" w:type="dxa"/>
            <w:shd w:val="clear" w:color="auto" w:fill="auto"/>
          </w:tcPr>
          <w:p w14:paraId="4F487F93" w14:textId="42F216A1" w:rsidR="00693883" w:rsidRPr="00DA12D7" w:rsidRDefault="0080599D" w:rsidP="00693883">
            <w:pPr>
              <w:jc w:val="center"/>
            </w:pPr>
            <w:r>
              <w:t>7</w:t>
            </w:r>
          </w:p>
        </w:tc>
        <w:tc>
          <w:tcPr>
            <w:tcW w:w="4825" w:type="dxa"/>
            <w:shd w:val="clear" w:color="auto" w:fill="auto"/>
          </w:tcPr>
          <w:p w14:paraId="2B53060B" w14:textId="77777777" w:rsidR="00693883" w:rsidRPr="00DA12D7" w:rsidRDefault="00693883" w:rsidP="00FD08F5">
            <w:r w:rsidRPr="00DA12D7">
              <w:t>Торжественная церемония, посвященная Дню участников ликвидации последствий радиационных аварий и катастроф и памяти жертв этих аварий и катастроф</w:t>
            </w:r>
            <w:r w:rsidR="006D38FF">
              <w:t>,</w:t>
            </w:r>
            <w:r w:rsidR="002E59EA">
              <w:t xml:space="preserve"> у мемориала </w:t>
            </w:r>
            <w:r w:rsidR="00340197" w:rsidRPr="00340197">
              <w:t xml:space="preserve">памяти участников ликвидации аварии на Чернобыльской АЭС </w:t>
            </w:r>
            <w:r w:rsidR="002E59EA" w:rsidRPr="00761BE6">
              <w:t>«Усмирившим пламя Чернобыля, живым и безвременно ушедшим»</w:t>
            </w:r>
            <w:r w:rsidR="00AD49BD">
              <w:t xml:space="preserve"> </w:t>
            </w:r>
          </w:p>
        </w:tc>
        <w:tc>
          <w:tcPr>
            <w:tcW w:w="1418" w:type="dxa"/>
          </w:tcPr>
          <w:p w14:paraId="2B1B8D18" w14:textId="050EDF0C" w:rsidR="0037364C" w:rsidRDefault="00693883" w:rsidP="0037364C">
            <w:pPr>
              <w:jc w:val="center"/>
            </w:pPr>
            <w:r w:rsidRPr="00DA12D7">
              <w:t>26 апреля</w:t>
            </w:r>
            <w:r w:rsidR="00A75BED">
              <w:t>,</w:t>
            </w:r>
          </w:p>
          <w:p w14:paraId="5B0094EE" w14:textId="6C4849B3" w:rsidR="00693883" w:rsidRPr="00DA12D7" w:rsidRDefault="00693883" w:rsidP="0037364C">
            <w:pPr>
              <w:jc w:val="center"/>
            </w:pPr>
            <w:r>
              <w:t>12:</w:t>
            </w:r>
            <w:r w:rsidR="00573D31">
              <w:t>3</w:t>
            </w:r>
            <w:r w:rsidR="00743E9E">
              <w:rPr>
                <w:lang w:val="en-US"/>
              </w:rPr>
              <w:t>0</w:t>
            </w:r>
            <w:r>
              <w:t>-1</w:t>
            </w:r>
            <w:r w:rsidR="004D59F2">
              <w:t>3</w:t>
            </w:r>
            <w:r w:rsidRPr="00DA12D7">
              <w:t>:</w:t>
            </w:r>
            <w:r w:rsidR="004D59F2">
              <w:t>00</w:t>
            </w:r>
          </w:p>
        </w:tc>
        <w:tc>
          <w:tcPr>
            <w:tcW w:w="2976" w:type="dxa"/>
            <w:shd w:val="clear" w:color="auto" w:fill="auto"/>
          </w:tcPr>
          <w:p w14:paraId="405E45AE" w14:textId="77777777" w:rsidR="00693883" w:rsidRPr="00DA12D7" w:rsidRDefault="00693883" w:rsidP="00693883">
            <w:r w:rsidRPr="00846994">
              <w:t>Мемориал</w:t>
            </w:r>
            <w:r w:rsidR="00340197">
              <w:t xml:space="preserve"> </w:t>
            </w:r>
            <w:r w:rsidR="00340197" w:rsidRPr="00340197">
              <w:t>памяти участников ликвидации аварии на Чернобыльской АЭС</w:t>
            </w:r>
            <w:r w:rsidRPr="00DA12D7">
              <w:t xml:space="preserve"> </w:t>
            </w:r>
            <w:r w:rsidR="001657D2">
              <w:t xml:space="preserve">«Усмирившим пламя Чернобыля, живым и безвременно ушедшим» </w:t>
            </w:r>
          </w:p>
        </w:tc>
        <w:tc>
          <w:tcPr>
            <w:tcW w:w="5245" w:type="dxa"/>
            <w:shd w:val="clear" w:color="auto" w:fill="auto"/>
          </w:tcPr>
          <w:p w14:paraId="7BA3E82B" w14:textId="77777777" w:rsidR="00693883" w:rsidRDefault="00693883" w:rsidP="00693883">
            <w:r w:rsidRPr="008425AB">
              <w:t>Управлени</w:t>
            </w:r>
            <w:r>
              <w:t>е</w:t>
            </w:r>
            <w:r w:rsidRPr="008425AB">
              <w:t xml:space="preserve"> культуры</w:t>
            </w:r>
            <w:r w:rsidRPr="00DA12D7">
              <w:t>,</w:t>
            </w:r>
            <w:r>
              <w:t xml:space="preserve"> </w:t>
            </w:r>
          </w:p>
          <w:p w14:paraId="5A0EB028" w14:textId="77777777" w:rsidR="00693883" w:rsidRDefault="00693883" w:rsidP="00693883">
            <w:r w:rsidRPr="008425AB">
              <w:t>Управлени</w:t>
            </w:r>
            <w:r>
              <w:t>е</w:t>
            </w:r>
            <w:r w:rsidRPr="008425AB">
              <w:t xml:space="preserve"> образования</w:t>
            </w:r>
            <w:r>
              <w:t xml:space="preserve">, </w:t>
            </w:r>
          </w:p>
          <w:p w14:paraId="0088D629" w14:textId="77777777" w:rsidR="00693883" w:rsidRDefault="00693883" w:rsidP="00693883">
            <w:r w:rsidRPr="00E07A05">
              <w:t>Отдел социальной поддержки населения Администрации ЗАТО Северск</w:t>
            </w:r>
            <w:r w:rsidRPr="00DA12D7">
              <w:t>,</w:t>
            </w:r>
            <w:r>
              <w:t xml:space="preserve"> </w:t>
            </w:r>
          </w:p>
          <w:p w14:paraId="1C8C9E64" w14:textId="77777777" w:rsidR="00693883" w:rsidRDefault="00693883" w:rsidP="00693883">
            <w:r>
              <w:t>ГОО</w:t>
            </w:r>
            <w:r w:rsidRPr="008425AB">
              <w:t xml:space="preserve"> «Союз Чернобыль» г.Северска</w:t>
            </w:r>
            <w:r w:rsidR="00A36D3A">
              <w:t xml:space="preserve"> </w:t>
            </w:r>
            <w:r w:rsidR="00A36D3A" w:rsidRPr="00A36D3A">
              <w:t>(по согласованию)</w:t>
            </w:r>
            <w:r>
              <w:t>,</w:t>
            </w:r>
            <w:r w:rsidRPr="00DA12D7">
              <w:t xml:space="preserve"> </w:t>
            </w:r>
          </w:p>
          <w:p w14:paraId="59A51E58" w14:textId="77777777" w:rsidR="00693883" w:rsidRDefault="00693883" w:rsidP="00693883">
            <w:r>
              <w:t>УМСП</w:t>
            </w:r>
            <w:r w:rsidR="00BA3A70">
              <w:t xml:space="preserve"> </w:t>
            </w:r>
            <w:r>
              <w:t>ФКиС</w:t>
            </w:r>
            <w:r w:rsidR="00BA3A70">
              <w:t xml:space="preserve"> </w:t>
            </w:r>
            <w:r w:rsidR="00BA3A70" w:rsidRPr="00BA3A70">
              <w:t>Администрации ЗАТО Северск</w:t>
            </w:r>
            <w:r w:rsidRPr="00DA12D7">
              <w:t>,</w:t>
            </w:r>
            <w:r>
              <w:t xml:space="preserve"> </w:t>
            </w:r>
          </w:p>
          <w:p w14:paraId="2E8A0E44" w14:textId="77777777" w:rsidR="00693883" w:rsidRDefault="00693883" w:rsidP="00693883">
            <w:r w:rsidRPr="008425AB">
              <w:t>ФГКУ «Специальное управление ФПС № 8 МЧС России»</w:t>
            </w:r>
            <w:r w:rsidR="00A36D3A">
              <w:t xml:space="preserve"> </w:t>
            </w:r>
            <w:r w:rsidR="00A36D3A" w:rsidRPr="00A36D3A">
              <w:t>(по согласованию)</w:t>
            </w:r>
            <w:r w:rsidRPr="00DA12D7">
              <w:t xml:space="preserve">, </w:t>
            </w:r>
          </w:p>
          <w:p w14:paraId="01522544" w14:textId="77777777" w:rsidR="006A1D45" w:rsidRDefault="00693883" w:rsidP="006D10F2">
            <w:r>
              <w:t>ОГБ</w:t>
            </w:r>
            <w:r w:rsidR="0077626B">
              <w:t>О</w:t>
            </w:r>
            <w:r>
              <w:t>У КШИ</w:t>
            </w:r>
            <w:r w:rsidRPr="008425AB">
              <w:t xml:space="preserve"> «Северский кадетский корпус»</w:t>
            </w:r>
            <w:r w:rsidR="00F9186E">
              <w:t xml:space="preserve"> </w:t>
            </w:r>
            <w:r w:rsidR="00F9186E" w:rsidRPr="00F9186E">
              <w:t>(по согласованию)</w:t>
            </w:r>
          </w:p>
          <w:p w14:paraId="476C5E05" w14:textId="77777777" w:rsidR="004E61D0" w:rsidRPr="00DA12D7" w:rsidRDefault="004E61D0" w:rsidP="006D10F2"/>
        </w:tc>
      </w:tr>
      <w:tr w:rsidR="00693883" w:rsidRPr="00DA12D7" w14:paraId="09C771BB" w14:textId="77777777" w:rsidTr="004E61D0">
        <w:trPr>
          <w:trHeight w:val="149"/>
        </w:trPr>
        <w:tc>
          <w:tcPr>
            <w:tcW w:w="562" w:type="dxa"/>
            <w:shd w:val="clear" w:color="auto" w:fill="auto"/>
          </w:tcPr>
          <w:p w14:paraId="607675D4" w14:textId="5079156B" w:rsidR="00693883" w:rsidRPr="00DA12D7" w:rsidRDefault="00152521" w:rsidP="008A1D7E">
            <w:pPr>
              <w:jc w:val="center"/>
            </w:pPr>
            <w:r>
              <w:t>8</w:t>
            </w:r>
          </w:p>
        </w:tc>
        <w:tc>
          <w:tcPr>
            <w:tcW w:w="4825" w:type="dxa"/>
            <w:shd w:val="clear" w:color="auto" w:fill="auto"/>
          </w:tcPr>
          <w:p w14:paraId="3B932327" w14:textId="77777777" w:rsidR="00693883" w:rsidRPr="00DA12D7" w:rsidRDefault="00693883" w:rsidP="00693883">
            <w:r w:rsidRPr="00DA12D7">
              <w:t>Шахматный турнир</w:t>
            </w:r>
          </w:p>
        </w:tc>
        <w:tc>
          <w:tcPr>
            <w:tcW w:w="1418" w:type="dxa"/>
          </w:tcPr>
          <w:p w14:paraId="16B8608B" w14:textId="77777777" w:rsidR="00693883" w:rsidRPr="00DA12D7" w:rsidRDefault="00693883" w:rsidP="006D10F2">
            <w:pPr>
              <w:jc w:val="center"/>
            </w:pPr>
            <w:r w:rsidRPr="00DA12D7">
              <w:t>Апрель</w:t>
            </w:r>
          </w:p>
        </w:tc>
        <w:tc>
          <w:tcPr>
            <w:tcW w:w="2976" w:type="dxa"/>
            <w:shd w:val="clear" w:color="auto" w:fill="auto"/>
          </w:tcPr>
          <w:p w14:paraId="3A5C7203" w14:textId="77777777" w:rsidR="00693883" w:rsidRPr="00DA12D7" w:rsidRDefault="00693883" w:rsidP="00693883">
            <w:r w:rsidRPr="00DA12D7">
              <w:t>ул.Калинина,</w:t>
            </w:r>
            <w:r>
              <w:t xml:space="preserve"> д.</w:t>
            </w:r>
            <w:r w:rsidRPr="00DA12D7">
              <w:t>32</w:t>
            </w:r>
          </w:p>
        </w:tc>
        <w:tc>
          <w:tcPr>
            <w:tcW w:w="5245" w:type="dxa"/>
            <w:shd w:val="clear" w:color="auto" w:fill="auto"/>
          </w:tcPr>
          <w:p w14:paraId="078EBBCE" w14:textId="77777777" w:rsidR="00693883" w:rsidRDefault="00693883" w:rsidP="00693883">
            <w:r w:rsidRPr="009469CF">
              <w:t>ГОО «Союз Чернобыль» г.Северска</w:t>
            </w:r>
            <w:r w:rsidR="00F9186E">
              <w:t xml:space="preserve"> </w:t>
            </w:r>
            <w:r w:rsidR="00F9186E" w:rsidRPr="00F9186E">
              <w:t>(по согласованию)</w:t>
            </w:r>
          </w:p>
        </w:tc>
      </w:tr>
      <w:tr w:rsidR="00693883" w:rsidRPr="00DA12D7" w14:paraId="3378F8F7" w14:textId="77777777" w:rsidTr="004E61D0">
        <w:tc>
          <w:tcPr>
            <w:tcW w:w="562" w:type="dxa"/>
            <w:shd w:val="clear" w:color="auto" w:fill="auto"/>
          </w:tcPr>
          <w:p w14:paraId="4362C6A2" w14:textId="4036D5F8" w:rsidR="00693883" w:rsidRPr="00DA12D7" w:rsidRDefault="00152521" w:rsidP="008A1D7E">
            <w:pPr>
              <w:jc w:val="center"/>
            </w:pPr>
            <w:r>
              <w:t>9</w:t>
            </w:r>
          </w:p>
        </w:tc>
        <w:tc>
          <w:tcPr>
            <w:tcW w:w="4825" w:type="dxa"/>
            <w:tcBorders>
              <w:left w:val="single" w:sz="2" w:space="0" w:color="000000"/>
              <w:bottom w:val="single" w:sz="2" w:space="0" w:color="000000"/>
            </w:tcBorders>
          </w:tcPr>
          <w:p w14:paraId="3F6B1B6E" w14:textId="77777777" w:rsidR="00693883" w:rsidRPr="00DA12D7" w:rsidRDefault="005E3FB0" w:rsidP="005E3FB0">
            <w:pPr>
              <w:suppressLineNumbers/>
              <w:suppressAutoHyphens/>
              <w:textAlignment w:val="baseline"/>
              <w:rPr>
                <w:rFonts w:eastAsia="Andale Sans UI" w:cs="Tahoma"/>
                <w:kern w:val="3"/>
              </w:rPr>
            </w:pPr>
            <w:r>
              <w:rPr>
                <w:rFonts w:eastAsia="Andale Sans UI" w:cs="Tahoma"/>
                <w:kern w:val="3"/>
              </w:rPr>
              <w:t>В</w:t>
            </w:r>
            <w:r w:rsidR="00693883" w:rsidRPr="00DA12D7">
              <w:rPr>
                <w:rFonts w:eastAsia="Andale Sans UI" w:cs="Tahoma"/>
                <w:kern w:val="3"/>
              </w:rPr>
              <w:t>стреч</w:t>
            </w:r>
            <w:r>
              <w:rPr>
                <w:rFonts w:eastAsia="Andale Sans UI" w:cs="Tahoma"/>
                <w:kern w:val="3"/>
              </w:rPr>
              <w:t xml:space="preserve">а </w:t>
            </w:r>
            <w:r w:rsidR="00693883" w:rsidRPr="00DA12D7">
              <w:t>участников ликвидации последствий радиационных аварий</w:t>
            </w:r>
            <w:r w:rsidR="00693883">
              <w:t xml:space="preserve"> </w:t>
            </w:r>
            <w:r w:rsidR="00693883" w:rsidRPr="00DA12D7">
              <w:t>и катастроф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817FE" w14:textId="77777777" w:rsidR="0037364C" w:rsidRPr="00DA12D7" w:rsidRDefault="00693883" w:rsidP="0037364C">
            <w:pPr>
              <w:jc w:val="center"/>
              <w:rPr>
                <w:rFonts w:eastAsia="Andale Sans UI" w:cs="Tahoma"/>
                <w:kern w:val="3"/>
              </w:rPr>
            </w:pPr>
            <w:r w:rsidRPr="00DA12D7">
              <w:t>Апрель</w:t>
            </w:r>
          </w:p>
          <w:p w14:paraId="508D1442" w14:textId="77777777" w:rsidR="00693883" w:rsidRPr="00DA12D7" w:rsidRDefault="00693883" w:rsidP="00B435B4">
            <w:pPr>
              <w:suppressLineNumbers/>
              <w:suppressAutoHyphens/>
              <w:jc w:val="center"/>
              <w:textAlignment w:val="baseline"/>
              <w:rPr>
                <w:rFonts w:eastAsia="Andale Sans UI" w:cs="Tahoma"/>
                <w:kern w:val="3"/>
              </w:rPr>
            </w:pPr>
          </w:p>
        </w:tc>
        <w:tc>
          <w:tcPr>
            <w:tcW w:w="2976" w:type="dxa"/>
            <w:tcBorders>
              <w:left w:val="single" w:sz="2" w:space="0" w:color="000000"/>
              <w:bottom w:val="single" w:sz="2" w:space="0" w:color="000000"/>
            </w:tcBorders>
          </w:tcPr>
          <w:p w14:paraId="4F4F0F87" w14:textId="77777777" w:rsidR="00693883" w:rsidRPr="00DA12D7" w:rsidRDefault="00693883" w:rsidP="00693883">
            <w:pPr>
              <w:suppressLineNumbers/>
              <w:suppressAutoHyphens/>
              <w:textAlignment w:val="baseline"/>
              <w:rPr>
                <w:rFonts w:eastAsia="Andale Sans UI" w:cs="Tahoma"/>
                <w:kern w:val="3"/>
              </w:rPr>
            </w:pPr>
            <w:r w:rsidRPr="00DA12D7">
              <w:rPr>
                <w:rFonts w:eastAsia="Andale Sans UI" w:cs="Tahoma"/>
                <w:kern w:val="3"/>
              </w:rPr>
              <w:t xml:space="preserve">ул.Калинина, </w:t>
            </w:r>
            <w:r>
              <w:rPr>
                <w:rFonts w:eastAsia="Andale Sans UI" w:cs="Tahoma"/>
                <w:kern w:val="3"/>
              </w:rPr>
              <w:t>д.</w:t>
            </w:r>
            <w:r w:rsidRPr="00DA12D7">
              <w:rPr>
                <w:rFonts w:eastAsia="Andale Sans UI" w:cs="Tahoma"/>
                <w:kern w:val="3"/>
              </w:rPr>
              <w:t>32</w:t>
            </w:r>
          </w:p>
        </w:tc>
        <w:tc>
          <w:tcPr>
            <w:tcW w:w="52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388EF" w14:textId="77777777" w:rsidR="00693883" w:rsidRDefault="00693883" w:rsidP="00693883">
            <w:r w:rsidRPr="009469CF">
              <w:t>ГОО «Союз Чернобыль» г.Северска</w:t>
            </w:r>
            <w:r w:rsidR="00F9186E">
              <w:t xml:space="preserve"> </w:t>
            </w:r>
            <w:r w:rsidR="00F9186E" w:rsidRPr="00F9186E">
              <w:t>(по согласованию)</w:t>
            </w:r>
          </w:p>
        </w:tc>
      </w:tr>
    </w:tbl>
    <w:p w14:paraId="535485DE" w14:textId="39BB8101" w:rsidR="00A04403" w:rsidRDefault="00A04403" w:rsidP="009F3C51">
      <w:pPr>
        <w:shd w:val="clear" w:color="auto" w:fill="FFFFFF"/>
        <w:rPr>
          <w:sz w:val="28"/>
          <w:szCs w:val="28"/>
        </w:rPr>
      </w:pPr>
    </w:p>
    <w:sectPr w:rsidR="00A04403" w:rsidSect="00032668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701" w:right="96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95DB1" w14:textId="77777777" w:rsidR="007C6699" w:rsidRDefault="007C6699" w:rsidP="00026E5F">
      <w:r>
        <w:separator/>
      </w:r>
    </w:p>
  </w:endnote>
  <w:endnote w:type="continuationSeparator" w:id="0">
    <w:p w14:paraId="374900ED" w14:textId="77777777" w:rsidR="007C6699" w:rsidRDefault="007C6699" w:rsidP="0002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2A3A2" w14:textId="77777777" w:rsidR="006A4380" w:rsidRPr="006A4380" w:rsidRDefault="006A4380" w:rsidP="006A4380">
    <w:pPr>
      <w:widowControl/>
      <w:tabs>
        <w:tab w:val="center" w:pos="4677"/>
        <w:tab w:val="right" w:pos="9355"/>
      </w:tabs>
      <w:autoSpaceDE/>
      <w:autoSpaceDN/>
      <w:adjustRightInd/>
      <w:rPr>
        <w:rFonts w:ascii="Times New Roman CYR" w:hAnsi="Times New Roman CYR"/>
        <w:sz w:val="16"/>
        <w:szCs w:val="20"/>
      </w:rPr>
    </w:pPr>
    <w:r w:rsidRPr="006A4380">
      <w:rPr>
        <w:rFonts w:ascii="Times New Roman CYR" w:hAnsi="Times New Roman CYR"/>
        <w:sz w:val="20"/>
        <w:szCs w:val="20"/>
      </w:rPr>
      <w:t>Внутренний номер: 0345616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6388" w14:textId="77777777" w:rsidR="006A4380" w:rsidRPr="006A4380" w:rsidRDefault="006A4380" w:rsidP="006A4380">
    <w:pPr>
      <w:widowControl/>
      <w:tabs>
        <w:tab w:val="center" w:pos="4677"/>
        <w:tab w:val="right" w:pos="9355"/>
      </w:tabs>
      <w:autoSpaceDE/>
      <w:autoSpaceDN/>
      <w:adjustRightInd/>
      <w:rPr>
        <w:rFonts w:ascii="Times New Roman CYR" w:hAnsi="Times New Roman CYR"/>
        <w:sz w:val="16"/>
        <w:szCs w:val="20"/>
      </w:rPr>
    </w:pPr>
    <w:r w:rsidRPr="006A4380">
      <w:rPr>
        <w:rFonts w:ascii="Times New Roman CYR" w:hAnsi="Times New Roman CYR"/>
        <w:sz w:val="20"/>
        <w:szCs w:val="20"/>
      </w:rPr>
      <w:t>Внутренний номер: 0345616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A8502" w14:textId="77777777" w:rsidR="007C6699" w:rsidRDefault="007C6699" w:rsidP="00026E5F">
      <w:r>
        <w:separator/>
      </w:r>
    </w:p>
  </w:footnote>
  <w:footnote w:type="continuationSeparator" w:id="0">
    <w:p w14:paraId="7573861C" w14:textId="77777777" w:rsidR="007C6699" w:rsidRDefault="007C6699" w:rsidP="0002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782E7" w14:textId="77777777" w:rsidR="00C61EF2" w:rsidRDefault="00C61EF2" w:rsidP="00026E5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F95C816" w14:textId="77777777" w:rsidR="00C61EF2" w:rsidRDefault="00C61EF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9B9D" w14:textId="77777777" w:rsidR="00C61EF2" w:rsidRPr="003A2A2B" w:rsidRDefault="00C61EF2" w:rsidP="00026E5F">
    <w:pPr>
      <w:pStyle w:val="a6"/>
      <w:framePr w:wrap="around" w:vAnchor="text" w:hAnchor="margin" w:xAlign="center" w:y="1"/>
      <w:rPr>
        <w:rStyle w:val="a7"/>
      </w:rPr>
    </w:pPr>
    <w:r w:rsidRPr="003A2A2B">
      <w:rPr>
        <w:rStyle w:val="a7"/>
      </w:rPr>
      <w:fldChar w:fldCharType="begin"/>
    </w:r>
    <w:r w:rsidRPr="003A2A2B">
      <w:rPr>
        <w:rStyle w:val="a7"/>
      </w:rPr>
      <w:instrText xml:space="preserve">PAGE  </w:instrText>
    </w:r>
    <w:r w:rsidRPr="003A2A2B">
      <w:rPr>
        <w:rStyle w:val="a7"/>
      </w:rPr>
      <w:fldChar w:fldCharType="separate"/>
    </w:r>
    <w:r w:rsidR="00C54622">
      <w:rPr>
        <w:rStyle w:val="a7"/>
        <w:noProof/>
      </w:rPr>
      <w:t>2</w:t>
    </w:r>
    <w:r w:rsidRPr="003A2A2B">
      <w:rPr>
        <w:rStyle w:val="a7"/>
      </w:rPr>
      <w:fldChar w:fldCharType="end"/>
    </w:r>
  </w:p>
  <w:p w14:paraId="48B4A0D0" w14:textId="77777777" w:rsidR="00C61EF2" w:rsidRDefault="00C61EF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1DD"/>
    <w:rsid w:val="000010C5"/>
    <w:rsid w:val="00006AC2"/>
    <w:rsid w:val="00010E39"/>
    <w:rsid w:val="000163C5"/>
    <w:rsid w:val="00024D46"/>
    <w:rsid w:val="00026E2D"/>
    <w:rsid w:val="00026E5F"/>
    <w:rsid w:val="00032668"/>
    <w:rsid w:val="00041978"/>
    <w:rsid w:val="0004709C"/>
    <w:rsid w:val="000479EA"/>
    <w:rsid w:val="00056FF6"/>
    <w:rsid w:val="00066837"/>
    <w:rsid w:val="00072CFA"/>
    <w:rsid w:val="000752AF"/>
    <w:rsid w:val="000779B4"/>
    <w:rsid w:val="0008186E"/>
    <w:rsid w:val="0008692C"/>
    <w:rsid w:val="00087425"/>
    <w:rsid w:val="000903B8"/>
    <w:rsid w:val="00091E1C"/>
    <w:rsid w:val="00092AC9"/>
    <w:rsid w:val="000A01F9"/>
    <w:rsid w:val="000A4B7A"/>
    <w:rsid w:val="000A5438"/>
    <w:rsid w:val="000B2877"/>
    <w:rsid w:val="000B2D08"/>
    <w:rsid w:val="000C42EA"/>
    <w:rsid w:val="000D37DA"/>
    <w:rsid w:val="000D417A"/>
    <w:rsid w:val="000D49F9"/>
    <w:rsid w:val="000D6881"/>
    <w:rsid w:val="000F2F13"/>
    <w:rsid w:val="000F447B"/>
    <w:rsid w:val="00101EFD"/>
    <w:rsid w:val="0012403F"/>
    <w:rsid w:val="00124DE0"/>
    <w:rsid w:val="001267C5"/>
    <w:rsid w:val="00130CC4"/>
    <w:rsid w:val="00131443"/>
    <w:rsid w:val="00142108"/>
    <w:rsid w:val="0015105A"/>
    <w:rsid w:val="00152521"/>
    <w:rsid w:val="0016161D"/>
    <w:rsid w:val="001657D2"/>
    <w:rsid w:val="00171AB6"/>
    <w:rsid w:val="00180628"/>
    <w:rsid w:val="001836D7"/>
    <w:rsid w:val="001855A3"/>
    <w:rsid w:val="0019158F"/>
    <w:rsid w:val="00192BBD"/>
    <w:rsid w:val="00195FCE"/>
    <w:rsid w:val="001A409A"/>
    <w:rsid w:val="001B2E5F"/>
    <w:rsid w:val="001B3115"/>
    <w:rsid w:val="001B4521"/>
    <w:rsid w:val="001B7BDC"/>
    <w:rsid w:val="001C212E"/>
    <w:rsid w:val="001C31B0"/>
    <w:rsid w:val="001C32F1"/>
    <w:rsid w:val="001D534C"/>
    <w:rsid w:val="00203CE8"/>
    <w:rsid w:val="0021009E"/>
    <w:rsid w:val="00210662"/>
    <w:rsid w:val="002128F6"/>
    <w:rsid w:val="00223C09"/>
    <w:rsid w:val="00224FA1"/>
    <w:rsid w:val="00235CB1"/>
    <w:rsid w:val="002446D4"/>
    <w:rsid w:val="00254C1B"/>
    <w:rsid w:val="0026636F"/>
    <w:rsid w:val="00266960"/>
    <w:rsid w:val="00273600"/>
    <w:rsid w:val="0027402B"/>
    <w:rsid w:val="00275DC5"/>
    <w:rsid w:val="002855C5"/>
    <w:rsid w:val="002911AB"/>
    <w:rsid w:val="00291F61"/>
    <w:rsid w:val="002A1AC6"/>
    <w:rsid w:val="002B2A55"/>
    <w:rsid w:val="002B6CF0"/>
    <w:rsid w:val="002C0915"/>
    <w:rsid w:val="002C2F2E"/>
    <w:rsid w:val="002C397D"/>
    <w:rsid w:val="002C3CA5"/>
    <w:rsid w:val="002D06C9"/>
    <w:rsid w:val="002D7643"/>
    <w:rsid w:val="002E59EA"/>
    <w:rsid w:val="002E6E2A"/>
    <w:rsid w:val="002F72B3"/>
    <w:rsid w:val="00304FE7"/>
    <w:rsid w:val="00323290"/>
    <w:rsid w:val="00323468"/>
    <w:rsid w:val="00340197"/>
    <w:rsid w:val="00352C4A"/>
    <w:rsid w:val="00352DFF"/>
    <w:rsid w:val="00360929"/>
    <w:rsid w:val="00371988"/>
    <w:rsid w:val="00372496"/>
    <w:rsid w:val="0037364C"/>
    <w:rsid w:val="00377D67"/>
    <w:rsid w:val="00381C02"/>
    <w:rsid w:val="003826D7"/>
    <w:rsid w:val="00386504"/>
    <w:rsid w:val="00386B15"/>
    <w:rsid w:val="00387039"/>
    <w:rsid w:val="0038713C"/>
    <w:rsid w:val="00391FF4"/>
    <w:rsid w:val="003954DE"/>
    <w:rsid w:val="003958A6"/>
    <w:rsid w:val="00397E6F"/>
    <w:rsid w:val="003A17BF"/>
    <w:rsid w:val="003A2A2B"/>
    <w:rsid w:val="003B449B"/>
    <w:rsid w:val="003C2272"/>
    <w:rsid w:val="003C32BB"/>
    <w:rsid w:val="003C6262"/>
    <w:rsid w:val="003C6B5B"/>
    <w:rsid w:val="003D05C7"/>
    <w:rsid w:val="003D1B44"/>
    <w:rsid w:val="003D363F"/>
    <w:rsid w:val="003D4B3D"/>
    <w:rsid w:val="003E7906"/>
    <w:rsid w:val="003E7BEA"/>
    <w:rsid w:val="003F00F5"/>
    <w:rsid w:val="004024DD"/>
    <w:rsid w:val="00406801"/>
    <w:rsid w:val="004077DB"/>
    <w:rsid w:val="00411D09"/>
    <w:rsid w:val="00415C34"/>
    <w:rsid w:val="0041684E"/>
    <w:rsid w:val="0042136F"/>
    <w:rsid w:val="0043591D"/>
    <w:rsid w:val="00445D85"/>
    <w:rsid w:val="00456BE1"/>
    <w:rsid w:val="00457138"/>
    <w:rsid w:val="00460F90"/>
    <w:rsid w:val="00463074"/>
    <w:rsid w:val="00466CC3"/>
    <w:rsid w:val="00474BA3"/>
    <w:rsid w:val="004778BD"/>
    <w:rsid w:val="0047791C"/>
    <w:rsid w:val="0048053D"/>
    <w:rsid w:val="00484B5E"/>
    <w:rsid w:val="00484F97"/>
    <w:rsid w:val="0049005F"/>
    <w:rsid w:val="004A74B3"/>
    <w:rsid w:val="004D2FE6"/>
    <w:rsid w:val="004D59F2"/>
    <w:rsid w:val="004E2C49"/>
    <w:rsid w:val="004E61D0"/>
    <w:rsid w:val="004F0D6F"/>
    <w:rsid w:val="004F3187"/>
    <w:rsid w:val="004F703E"/>
    <w:rsid w:val="005038C9"/>
    <w:rsid w:val="005061BC"/>
    <w:rsid w:val="005061F9"/>
    <w:rsid w:val="00512884"/>
    <w:rsid w:val="00516B39"/>
    <w:rsid w:val="00517E6A"/>
    <w:rsid w:val="00541CF9"/>
    <w:rsid w:val="00561EBF"/>
    <w:rsid w:val="0057020E"/>
    <w:rsid w:val="005712B2"/>
    <w:rsid w:val="00573D31"/>
    <w:rsid w:val="005742F6"/>
    <w:rsid w:val="00577DAE"/>
    <w:rsid w:val="00577F1F"/>
    <w:rsid w:val="00580DA4"/>
    <w:rsid w:val="00585EAB"/>
    <w:rsid w:val="005875C5"/>
    <w:rsid w:val="00593470"/>
    <w:rsid w:val="005A2196"/>
    <w:rsid w:val="005A5815"/>
    <w:rsid w:val="005C0EFA"/>
    <w:rsid w:val="005C164A"/>
    <w:rsid w:val="005C5239"/>
    <w:rsid w:val="005C777D"/>
    <w:rsid w:val="005D42D2"/>
    <w:rsid w:val="005E1A29"/>
    <w:rsid w:val="005E3FB0"/>
    <w:rsid w:val="005F040C"/>
    <w:rsid w:val="005F1935"/>
    <w:rsid w:val="005F5441"/>
    <w:rsid w:val="005F5AC5"/>
    <w:rsid w:val="005F7C2D"/>
    <w:rsid w:val="00607C01"/>
    <w:rsid w:val="006125CB"/>
    <w:rsid w:val="006176A0"/>
    <w:rsid w:val="0062368F"/>
    <w:rsid w:val="006317C5"/>
    <w:rsid w:val="0063695D"/>
    <w:rsid w:val="0064003C"/>
    <w:rsid w:val="0064076B"/>
    <w:rsid w:val="006410C9"/>
    <w:rsid w:val="006448EE"/>
    <w:rsid w:val="00650B38"/>
    <w:rsid w:val="00650D50"/>
    <w:rsid w:val="00651830"/>
    <w:rsid w:val="00655207"/>
    <w:rsid w:val="006601BA"/>
    <w:rsid w:val="00662307"/>
    <w:rsid w:val="006627D6"/>
    <w:rsid w:val="00675A4D"/>
    <w:rsid w:val="00682599"/>
    <w:rsid w:val="0068370B"/>
    <w:rsid w:val="006931CF"/>
    <w:rsid w:val="00693883"/>
    <w:rsid w:val="006A1D45"/>
    <w:rsid w:val="006A4380"/>
    <w:rsid w:val="006B69B1"/>
    <w:rsid w:val="006B7EC3"/>
    <w:rsid w:val="006C7697"/>
    <w:rsid w:val="006D10F2"/>
    <w:rsid w:val="006D11DF"/>
    <w:rsid w:val="006D2F22"/>
    <w:rsid w:val="006D38FF"/>
    <w:rsid w:val="006D51A9"/>
    <w:rsid w:val="006E0585"/>
    <w:rsid w:val="006E0A12"/>
    <w:rsid w:val="006E1BDA"/>
    <w:rsid w:val="006E7766"/>
    <w:rsid w:val="0070317C"/>
    <w:rsid w:val="00703AFB"/>
    <w:rsid w:val="00730674"/>
    <w:rsid w:val="00731078"/>
    <w:rsid w:val="007413E8"/>
    <w:rsid w:val="007417B2"/>
    <w:rsid w:val="00743E9E"/>
    <w:rsid w:val="0075076F"/>
    <w:rsid w:val="00767967"/>
    <w:rsid w:val="00771AFE"/>
    <w:rsid w:val="0077626B"/>
    <w:rsid w:val="0078106E"/>
    <w:rsid w:val="007909E6"/>
    <w:rsid w:val="00792CD6"/>
    <w:rsid w:val="00793BFC"/>
    <w:rsid w:val="00795F12"/>
    <w:rsid w:val="007C431F"/>
    <w:rsid w:val="007C6699"/>
    <w:rsid w:val="007C71C7"/>
    <w:rsid w:val="007D0381"/>
    <w:rsid w:val="007D770C"/>
    <w:rsid w:val="007E0FEC"/>
    <w:rsid w:val="007E6DDD"/>
    <w:rsid w:val="007F1725"/>
    <w:rsid w:val="008010AF"/>
    <w:rsid w:val="0080599D"/>
    <w:rsid w:val="008077FF"/>
    <w:rsid w:val="00811123"/>
    <w:rsid w:val="00821FA8"/>
    <w:rsid w:val="00824383"/>
    <w:rsid w:val="008258D5"/>
    <w:rsid w:val="008265DF"/>
    <w:rsid w:val="00826892"/>
    <w:rsid w:val="00827B50"/>
    <w:rsid w:val="00831A79"/>
    <w:rsid w:val="0083376C"/>
    <w:rsid w:val="00841844"/>
    <w:rsid w:val="00842D6A"/>
    <w:rsid w:val="00846994"/>
    <w:rsid w:val="00865845"/>
    <w:rsid w:val="00873DC5"/>
    <w:rsid w:val="008876DF"/>
    <w:rsid w:val="00892AF2"/>
    <w:rsid w:val="0089707F"/>
    <w:rsid w:val="0089710D"/>
    <w:rsid w:val="00897D2A"/>
    <w:rsid w:val="008A1D7E"/>
    <w:rsid w:val="008B50BD"/>
    <w:rsid w:val="008B629C"/>
    <w:rsid w:val="008C0142"/>
    <w:rsid w:val="008C7AC8"/>
    <w:rsid w:val="008D181A"/>
    <w:rsid w:val="008D709C"/>
    <w:rsid w:val="008E22B8"/>
    <w:rsid w:val="008E4B7E"/>
    <w:rsid w:val="008E690C"/>
    <w:rsid w:val="008F5DE1"/>
    <w:rsid w:val="008F7E5C"/>
    <w:rsid w:val="00905F77"/>
    <w:rsid w:val="009118AF"/>
    <w:rsid w:val="009228AF"/>
    <w:rsid w:val="00931F18"/>
    <w:rsid w:val="0093210D"/>
    <w:rsid w:val="009372FB"/>
    <w:rsid w:val="00940416"/>
    <w:rsid w:val="00944E48"/>
    <w:rsid w:val="00947F25"/>
    <w:rsid w:val="0095268B"/>
    <w:rsid w:val="009573B0"/>
    <w:rsid w:val="009669EB"/>
    <w:rsid w:val="00966D9B"/>
    <w:rsid w:val="0097140E"/>
    <w:rsid w:val="009819F4"/>
    <w:rsid w:val="0098375C"/>
    <w:rsid w:val="009866A1"/>
    <w:rsid w:val="00987C42"/>
    <w:rsid w:val="00992A17"/>
    <w:rsid w:val="0099453F"/>
    <w:rsid w:val="009A1675"/>
    <w:rsid w:val="009A49E1"/>
    <w:rsid w:val="009B658C"/>
    <w:rsid w:val="009B7DD7"/>
    <w:rsid w:val="009C4D04"/>
    <w:rsid w:val="009C67CA"/>
    <w:rsid w:val="009D0D04"/>
    <w:rsid w:val="009E17DA"/>
    <w:rsid w:val="009E2417"/>
    <w:rsid w:val="009F16F4"/>
    <w:rsid w:val="009F3C51"/>
    <w:rsid w:val="00A04296"/>
    <w:rsid w:val="00A04403"/>
    <w:rsid w:val="00A1191F"/>
    <w:rsid w:val="00A22947"/>
    <w:rsid w:val="00A239EA"/>
    <w:rsid w:val="00A31C66"/>
    <w:rsid w:val="00A35A1C"/>
    <w:rsid w:val="00A36AA3"/>
    <w:rsid w:val="00A36D3A"/>
    <w:rsid w:val="00A37113"/>
    <w:rsid w:val="00A37E99"/>
    <w:rsid w:val="00A46DCE"/>
    <w:rsid w:val="00A52077"/>
    <w:rsid w:val="00A5391A"/>
    <w:rsid w:val="00A62230"/>
    <w:rsid w:val="00A62BC4"/>
    <w:rsid w:val="00A66193"/>
    <w:rsid w:val="00A7433B"/>
    <w:rsid w:val="00A75BED"/>
    <w:rsid w:val="00A77F90"/>
    <w:rsid w:val="00A80302"/>
    <w:rsid w:val="00A8524A"/>
    <w:rsid w:val="00A917A7"/>
    <w:rsid w:val="00A94F10"/>
    <w:rsid w:val="00A97AD6"/>
    <w:rsid w:val="00AA0EAD"/>
    <w:rsid w:val="00AB328C"/>
    <w:rsid w:val="00AC37C2"/>
    <w:rsid w:val="00AC6732"/>
    <w:rsid w:val="00AC6DAF"/>
    <w:rsid w:val="00AC789D"/>
    <w:rsid w:val="00AD1C3D"/>
    <w:rsid w:val="00AD49BD"/>
    <w:rsid w:val="00AD62B5"/>
    <w:rsid w:val="00AD6C18"/>
    <w:rsid w:val="00AE56D2"/>
    <w:rsid w:val="00AF15DB"/>
    <w:rsid w:val="00AF4096"/>
    <w:rsid w:val="00B061F8"/>
    <w:rsid w:val="00B10B21"/>
    <w:rsid w:val="00B12447"/>
    <w:rsid w:val="00B14915"/>
    <w:rsid w:val="00B1567B"/>
    <w:rsid w:val="00B17535"/>
    <w:rsid w:val="00B30ACE"/>
    <w:rsid w:val="00B36A6D"/>
    <w:rsid w:val="00B37360"/>
    <w:rsid w:val="00B435B4"/>
    <w:rsid w:val="00B4742D"/>
    <w:rsid w:val="00B62877"/>
    <w:rsid w:val="00B67BE3"/>
    <w:rsid w:val="00B706EC"/>
    <w:rsid w:val="00B87C6F"/>
    <w:rsid w:val="00B90446"/>
    <w:rsid w:val="00BA0AB7"/>
    <w:rsid w:val="00BA1C30"/>
    <w:rsid w:val="00BA3250"/>
    <w:rsid w:val="00BA3A70"/>
    <w:rsid w:val="00BA3B40"/>
    <w:rsid w:val="00BB0950"/>
    <w:rsid w:val="00BC1227"/>
    <w:rsid w:val="00BC12C1"/>
    <w:rsid w:val="00BC2BA4"/>
    <w:rsid w:val="00BD67E0"/>
    <w:rsid w:val="00BE1F26"/>
    <w:rsid w:val="00BE501C"/>
    <w:rsid w:val="00BF119B"/>
    <w:rsid w:val="00BF6CF7"/>
    <w:rsid w:val="00BF7284"/>
    <w:rsid w:val="00C00193"/>
    <w:rsid w:val="00C10A2B"/>
    <w:rsid w:val="00C11012"/>
    <w:rsid w:val="00C11448"/>
    <w:rsid w:val="00C154B9"/>
    <w:rsid w:val="00C218DC"/>
    <w:rsid w:val="00C27D5A"/>
    <w:rsid w:val="00C31B75"/>
    <w:rsid w:val="00C347D4"/>
    <w:rsid w:val="00C40DA8"/>
    <w:rsid w:val="00C522D8"/>
    <w:rsid w:val="00C52E97"/>
    <w:rsid w:val="00C5423D"/>
    <w:rsid w:val="00C54622"/>
    <w:rsid w:val="00C55778"/>
    <w:rsid w:val="00C61172"/>
    <w:rsid w:val="00C61334"/>
    <w:rsid w:val="00C61EF2"/>
    <w:rsid w:val="00C62319"/>
    <w:rsid w:val="00C70710"/>
    <w:rsid w:val="00C75DBE"/>
    <w:rsid w:val="00C76838"/>
    <w:rsid w:val="00C82081"/>
    <w:rsid w:val="00C85E21"/>
    <w:rsid w:val="00CA2F70"/>
    <w:rsid w:val="00CA5C43"/>
    <w:rsid w:val="00CA629E"/>
    <w:rsid w:val="00CB6AF6"/>
    <w:rsid w:val="00CD1B84"/>
    <w:rsid w:val="00CD3A54"/>
    <w:rsid w:val="00CD40A7"/>
    <w:rsid w:val="00CD7277"/>
    <w:rsid w:val="00CD7558"/>
    <w:rsid w:val="00CE61DD"/>
    <w:rsid w:val="00CF195F"/>
    <w:rsid w:val="00CF4D00"/>
    <w:rsid w:val="00CF7BBD"/>
    <w:rsid w:val="00D02E86"/>
    <w:rsid w:val="00D04598"/>
    <w:rsid w:val="00D05F86"/>
    <w:rsid w:val="00D16DB6"/>
    <w:rsid w:val="00D255A9"/>
    <w:rsid w:val="00D34ACF"/>
    <w:rsid w:val="00D37748"/>
    <w:rsid w:val="00D4453A"/>
    <w:rsid w:val="00D446FB"/>
    <w:rsid w:val="00D574FF"/>
    <w:rsid w:val="00D64E6C"/>
    <w:rsid w:val="00D779DA"/>
    <w:rsid w:val="00D86B39"/>
    <w:rsid w:val="00D922EC"/>
    <w:rsid w:val="00D94943"/>
    <w:rsid w:val="00DA12D7"/>
    <w:rsid w:val="00DA6276"/>
    <w:rsid w:val="00DB419A"/>
    <w:rsid w:val="00DB6B10"/>
    <w:rsid w:val="00DC4A1F"/>
    <w:rsid w:val="00DC5CA6"/>
    <w:rsid w:val="00DD5794"/>
    <w:rsid w:val="00DE0179"/>
    <w:rsid w:val="00DE34F7"/>
    <w:rsid w:val="00DE59D3"/>
    <w:rsid w:val="00DF0915"/>
    <w:rsid w:val="00DF1C67"/>
    <w:rsid w:val="00DF581B"/>
    <w:rsid w:val="00DF7A88"/>
    <w:rsid w:val="00E02B21"/>
    <w:rsid w:val="00E11BB0"/>
    <w:rsid w:val="00E12CCB"/>
    <w:rsid w:val="00E165AF"/>
    <w:rsid w:val="00E3761A"/>
    <w:rsid w:val="00E379E7"/>
    <w:rsid w:val="00E46F97"/>
    <w:rsid w:val="00E5025D"/>
    <w:rsid w:val="00E51FB8"/>
    <w:rsid w:val="00E52464"/>
    <w:rsid w:val="00E617D3"/>
    <w:rsid w:val="00E623DB"/>
    <w:rsid w:val="00E879C2"/>
    <w:rsid w:val="00E9301A"/>
    <w:rsid w:val="00E939D3"/>
    <w:rsid w:val="00EA2F1A"/>
    <w:rsid w:val="00EA5992"/>
    <w:rsid w:val="00EA61D6"/>
    <w:rsid w:val="00EA65B3"/>
    <w:rsid w:val="00EB6AA0"/>
    <w:rsid w:val="00EB73D2"/>
    <w:rsid w:val="00EC634D"/>
    <w:rsid w:val="00ED499F"/>
    <w:rsid w:val="00EE5173"/>
    <w:rsid w:val="00EF4D7E"/>
    <w:rsid w:val="00EF5773"/>
    <w:rsid w:val="00F16CFC"/>
    <w:rsid w:val="00F170EE"/>
    <w:rsid w:val="00F176C6"/>
    <w:rsid w:val="00F256D0"/>
    <w:rsid w:val="00F26249"/>
    <w:rsid w:val="00F36CFB"/>
    <w:rsid w:val="00F41CA3"/>
    <w:rsid w:val="00F434BF"/>
    <w:rsid w:val="00F54892"/>
    <w:rsid w:val="00F554BE"/>
    <w:rsid w:val="00F71464"/>
    <w:rsid w:val="00F71ED2"/>
    <w:rsid w:val="00F9186E"/>
    <w:rsid w:val="00F93E3C"/>
    <w:rsid w:val="00F95AE6"/>
    <w:rsid w:val="00FA4028"/>
    <w:rsid w:val="00FA5B12"/>
    <w:rsid w:val="00FB1DED"/>
    <w:rsid w:val="00FB26F8"/>
    <w:rsid w:val="00FC5C6E"/>
    <w:rsid w:val="00FD0398"/>
    <w:rsid w:val="00FD08F5"/>
    <w:rsid w:val="00FD10FC"/>
    <w:rsid w:val="00FD59FC"/>
    <w:rsid w:val="00FE122A"/>
    <w:rsid w:val="00FE730C"/>
    <w:rsid w:val="00FF46B3"/>
    <w:rsid w:val="00FF4BE7"/>
    <w:rsid w:val="00FF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B0615"/>
  <w15:chartTrackingRefBased/>
  <w15:docId w15:val="{7790448B-4A7F-40B7-9D1E-7E9CCE0A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7BE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7BE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B67BE3"/>
    <w:pPr>
      <w:tabs>
        <w:tab w:val="center" w:pos="4677"/>
        <w:tab w:val="right" w:pos="9355"/>
      </w:tabs>
    </w:pPr>
  </w:style>
  <w:style w:type="paragraph" w:styleId="a6">
    <w:name w:val="header"/>
    <w:basedOn w:val="a"/>
    <w:rsid w:val="00C61EF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61EF2"/>
  </w:style>
  <w:style w:type="paragraph" w:styleId="a8">
    <w:name w:val="List Paragraph"/>
    <w:basedOn w:val="a"/>
    <w:uiPriority w:val="34"/>
    <w:qFormat/>
    <w:rsid w:val="00E165AF"/>
    <w:pPr>
      <w:widowControl/>
      <w:autoSpaceDE/>
      <w:autoSpaceDN/>
      <w:adjustRightInd/>
      <w:ind w:left="720"/>
      <w:contextualSpacing/>
    </w:pPr>
  </w:style>
  <w:style w:type="paragraph" w:styleId="a9">
    <w:name w:val="Body Text Indent"/>
    <w:basedOn w:val="a"/>
    <w:link w:val="aa"/>
    <w:rsid w:val="001B4521"/>
    <w:pPr>
      <w:widowControl/>
      <w:autoSpaceDE/>
      <w:autoSpaceDN/>
      <w:adjustRightInd/>
      <w:ind w:left="1985" w:hanging="1559"/>
      <w:jc w:val="both"/>
    </w:pPr>
    <w:rPr>
      <w:szCs w:val="20"/>
    </w:rPr>
  </w:style>
  <w:style w:type="character" w:customStyle="1" w:styleId="aa">
    <w:name w:val="Основной текст с отступом Знак"/>
    <w:link w:val="a9"/>
    <w:rsid w:val="001B4521"/>
    <w:rPr>
      <w:sz w:val="24"/>
    </w:rPr>
  </w:style>
  <w:style w:type="paragraph" w:styleId="ab">
    <w:name w:val="Balloon Text"/>
    <w:basedOn w:val="a"/>
    <w:link w:val="ac"/>
    <w:rsid w:val="000B287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0B2877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3C6B5B"/>
    <w:pPr>
      <w:suppressLineNumbers/>
      <w:suppressAutoHyphens/>
      <w:autoSpaceDE/>
      <w:adjustRightInd/>
      <w:textAlignment w:val="baseline"/>
    </w:pPr>
    <w:rPr>
      <w:rFonts w:eastAsia="Andale Sans UI" w:cs="Tahoma"/>
      <w:kern w:val="3"/>
    </w:rPr>
  </w:style>
  <w:style w:type="character" w:customStyle="1" w:styleId="a5">
    <w:name w:val="Нижний колонтитул Знак"/>
    <w:link w:val="a4"/>
    <w:rsid w:val="00DA12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7C007-DF41-4EDF-BB82-FF68CBC69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Kumicheva</dc:creator>
  <cp:keywords/>
  <dc:description/>
  <cp:lastModifiedBy>Trofimova</cp:lastModifiedBy>
  <cp:revision>25</cp:revision>
  <cp:lastPrinted>2025-03-10T04:25:00Z</cp:lastPrinted>
  <dcterms:created xsi:type="dcterms:W3CDTF">2024-04-27T08:38:00Z</dcterms:created>
  <dcterms:modified xsi:type="dcterms:W3CDTF">2025-04-07T07:02:00Z</dcterms:modified>
</cp:coreProperties>
</file>