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678" w:type="dxa"/>
        <w:tblInd w:w="5511" w:type="dxa"/>
        <w:tblLook w:val="04A0" w:firstRow="1" w:lastRow="0" w:firstColumn="1" w:lastColumn="0" w:noHBand="0" w:noVBand="1"/>
      </w:tblPr>
      <w:tblGrid>
        <w:gridCol w:w="4678"/>
      </w:tblGrid>
      <w:tr w:rsidR="00682176" w:rsidRPr="00384004" w14:paraId="6DD666F1" w14:textId="77777777" w:rsidTr="00682176">
        <w:tc>
          <w:tcPr>
            <w:tcW w:w="4678" w:type="dxa"/>
          </w:tcPr>
          <w:p w14:paraId="1E7468D2" w14:textId="77777777" w:rsidR="00682176" w:rsidRPr="00384004" w:rsidRDefault="00682176" w:rsidP="00682176">
            <w:pPr>
              <w:autoSpaceDE w:val="0"/>
              <w:autoSpaceDN w:val="0"/>
              <w:adjustRightInd w:val="0"/>
              <w:spacing w:line="360" w:lineRule="auto"/>
              <w:jc w:val="both"/>
              <w:outlineLvl w:val="0"/>
              <w:rPr>
                <w:rFonts w:ascii="Times New Roman" w:hAnsi="Times New Roman" w:cs="Times New Roman"/>
                <w:color w:val="auto"/>
              </w:rPr>
            </w:pPr>
            <w:bookmarkStart w:id="0" w:name="P45"/>
            <w:bookmarkEnd w:id="0"/>
            <w:r w:rsidRPr="00384004">
              <w:rPr>
                <w:rFonts w:ascii="Times New Roman" w:hAnsi="Times New Roman" w:cs="Times New Roman"/>
                <w:color w:val="auto"/>
              </w:rPr>
              <w:t>УТВЕРЖДЕН</w:t>
            </w:r>
          </w:p>
          <w:p w14:paraId="72E608AB" w14:textId="77777777" w:rsidR="00682176" w:rsidRPr="00384004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384004">
              <w:rPr>
                <w:rFonts w:ascii="Times New Roman" w:hAnsi="Times New Roman" w:cs="Times New Roman"/>
                <w:color w:val="auto"/>
              </w:rPr>
              <w:t xml:space="preserve">постановлением </w:t>
            </w:r>
          </w:p>
          <w:p w14:paraId="7DE773CA" w14:textId="77777777" w:rsidR="00682176" w:rsidRPr="00384004" w:rsidRDefault="00682176" w:rsidP="006821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384004">
              <w:rPr>
                <w:rFonts w:ascii="Times New Roman" w:hAnsi="Times New Roman" w:cs="Times New Roman"/>
                <w:color w:val="auto"/>
              </w:rPr>
              <w:t>Администрации ЗАТО Северск</w:t>
            </w:r>
          </w:p>
          <w:p w14:paraId="33520D56" w14:textId="2C771B4B" w:rsidR="00682176" w:rsidRPr="00384004" w:rsidRDefault="00682176" w:rsidP="006821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384004">
              <w:rPr>
                <w:rFonts w:ascii="Times New Roman" w:hAnsi="Times New Roman" w:cs="Times New Roman"/>
                <w:color w:val="auto"/>
              </w:rPr>
              <w:t>от ___</w:t>
            </w:r>
            <w:r w:rsidR="006534D7">
              <w:rPr>
                <w:rFonts w:ascii="Times New Roman" w:hAnsi="Times New Roman" w:cs="Times New Roman"/>
                <w:color w:val="auto"/>
              </w:rPr>
              <w:t>08.04.2025</w:t>
            </w:r>
            <w:r w:rsidRPr="00384004">
              <w:rPr>
                <w:rFonts w:ascii="Times New Roman" w:hAnsi="Times New Roman" w:cs="Times New Roman"/>
                <w:color w:val="auto"/>
              </w:rPr>
              <w:t>____№__</w:t>
            </w:r>
            <w:r w:rsidR="006534D7">
              <w:rPr>
                <w:rFonts w:ascii="Times New Roman" w:hAnsi="Times New Roman" w:cs="Times New Roman"/>
                <w:color w:val="auto"/>
              </w:rPr>
              <w:t>771-па</w:t>
            </w:r>
            <w:r w:rsidRPr="00384004">
              <w:rPr>
                <w:rFonts w:ascii="Times New Roman" w:hAnsi="Times New Roman" w:cs="Times New Roman"/>
                <w:color w:val="auto"/>
              </w:rPr>
              <w:t>___</w:t>
            </w:r>
          </w:p>
        </w:tc>
      </w:tr>
    </w:tbl>
    <w:p w14:paraId="55382F6C" w14:textId="77777777" w:rsidR="00682176" w:rsidRPr="00384004" w:rsidRDefault="00682176" w:rsidP="00682176">
      <w:pPr>
        <w:pStyle w:val="ConsPlusTitle"/>
        <w:tabs>
          <w:tab w:val="left" w:pos="709"/>
        </w:tabs>
        <w:ind w:firstLine="709"/>
        <w:jc w:val="right"/>
        <w:rPr>
          <w:rFonts w:ascii="Times New Roman" w:hAnsi="Times New Roman" w:cs="Times New Roman"/>
          <w:b w:val="0"/>
          <w:szCs w:val="24"/>
        </w:rPr>
      </w:pPr>
    </w:p>
    <w:p w14:paraId="67803672" w14:textId="77777777" w:rsidR="00682176" w:rsidRPr="00384004" w:rsidRDefault="00682176" w:rsidP="00AA2E38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3CB5A90D" w14:textId="77777777" w:rsidR="00682176" w:rsidRPr="00384004" w:rsidRDefault="00682176" w:rsidP="00AA2E38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384004">
        <w:rPr>
          <w:rFonts w:ascii="Times New Roman" w:hAnsi="Times New Roman" w:cs="Times New Roman"/>
          <w:b w:val="0"/>
          <w:szCs w:val="24"/>
        </w:rPr>
        <w:t>А</w:t>
      </w:r>
      <w:r w:rsidR="00F56F8E" w:rsidRPr="00384004">
        <w:rPr>
          <w:rFonts w:ascii="Times New Roman" w:hAnsi="Times New Roman" w:cs="Times New Roman"/>
          <w:b w:val="0"/>
          <w:szCs w:val="24"/>
        </w:rPr>
        <w:t>ДМИНИСТРАТИВНЫЙ РЕГЛАМЕНТ</w:t>
      </w:r>
    </w:p>
    <w:p w14:paraId="2023384F" w14:textId="77777777" w:rsidR="007F0CC4" w:rsidRPr="00384004" w:rsidRDefault="00682176" w:rsidP="00BD70B2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384004">
        <w:rPr>
          <w:rFonts w:ascii="Times New Roman" w:hAnsi="Times New Roman" w:cs="Times New Roman"/>
          <w:b w:val="0"/>
          <w:szCs w:val="24"/>
        </w:rPr>
        <w:t>предоставления муниципальной услуги «</w:t>
      </w:r>
      <w:r w:rsidR="0016015E" w:rsidRPr="00384004">
        <w:rPr>
          <w:rFonts w:ascii="Times New Roman" w:hAnsi="Times New Roman" w:cs="Times New Roman"/>
          <w:b w:val="0"/>
          <w:szCs w:val="24"/>
        </w:rPr>
        <w:t xml:space="preserve">Выдача документов </w:t>
      </w:r>
    </w:p>
    <w:p w14:paraId="0233E759" w14:textId="77777777" w:rsidR="00AE125D" w:rsidRPr="00384004" w:rsidRDefault="0016015E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384004">
        <w:rPr>
          <w:rFonts w:ascii="Times New Roman" w:hAnsi="Times New Roman" w:cs="Times New Roman"/>
          <w:b w:val="0"/>
          <w:szCs w:val="24"/>
        </w:rPr>
        <w:t>(выписки из похозяйственной книги)»</w:t>
      </w:r>
      <w:bookmarkStart w:id="1" w:name="bookmark2"/>
      <w:bookmarkEnd w:id="1"/>
    </w:p>
    <w:p w14:paraId="1C3F0119" w14:textId="77777777" w:rsidR="00384004" w:rsidRPr="00384004" w:rsidRDefault="00384004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3819E5AA" w14:textId="77777777" w:rsidR="00384004" w:rsidRPr="00384004" w:rsidRDefault="00384004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  <w:r w:rsidRPr="00384004">
        <w:rPr>
          <w:rFonts w:ascii="Times New Roman" w:hAnsi="Times New Roman" w:cs="Times New Roman"/>
          <w:b w:val="0"/>
          <w:szCs w:val="24"/>
          <w:lang w:val="en-US"/>
        </w:rPr>
        <w:t>I</w:t>
      </w:r>
      <w:r w:rsidRPr="00384004">
        <w:rPr>
          <w:rFonts w:ascii="Times New Roman" w:hAnsi="Times New Roman" w:cs="Times New Roman"/>
          <w:b w:val="0"/>
          <w:szCs w:val="24"/>
        </w:rPr>
        <w:t>. ОБЩИЕ ПОЛОЖЕНИЯ</w:t>
      </w:r>
    </w:p>
    <w:p w14:paraId="548C8379" w14:textId="77777777" w:rsidR="00384004" w:rsidRPr="00384004" w:rsidRDefault="00384004" w:rsidP="00384004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Cs w:val="24"/>
        </w:rPr>
      </w:pPr>
    </w:p>
    <w:p w14:paraId="2D9C9532" w14:textId="77777777" w:rsidR="00AE125D" w:rsidRPr="00384004" w:rsidRDefault="00AE125D" w:rsidP="00AE125D">
      <w:pPr>
        <w:jc w:val="center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</w:rPr>
        <w:t>Предмет регулирования административного регламента</w:t>
      </w:r>
    </w:p>
    <w:p w14:paraId="6B1469A4" w14:textId="77777777" w:rsidR="00AE125D" w:rsidRPr="00384004" w:rsidRDefault="00AE125D" w:rsidP="00AE125D">
      <w:pPr>
        <w:ind w:left="1080"/>
        <w:jc w:val="center"/>
        <w:rPr>
          <w:rFonts w:ascii="Times New Roman" w:hAnsi="Times New Roman" w:cs="Times New Roman"/>
        </w:rPr>
      </w:pPr>
    </w:p>
    <w:p w14:paraId="0925A78D" w14:textId="77777777" w:rsidR="00087271" w:rsidRPr="00384004" w:rsidRDefault="0040730D" w:rsidP="00CD18B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bookmarkStart w:id="2" w:name="bookmark5"/>
      <w:bookmarkEnd w:id="2"/>
      <w:r w:rsidRPr="00384004">
        <w:rPr>
          <w:color w:val="auto"/>
          <w:sz w:val="24"/>
          <w:szCs w:val="24"/>
          <w:lang w:bidi="ar-SA"/>
        </w:rPr>
        <w:t>1</w:t>
      </w:r>
      <w:r w:rsidR="0045581E" w:rsidRPr="00384004">
        <w:rPr>
          <w:color w:val="auto"/>
          <w:sz w:val="24"/>
          <w:szCs w:val="24"/>
          <w:lang w:bidi="ar-SA"/>
        </w:rPr>
        <w:t>.</w:t>
      </w:r>
      <w:r w:rsidR="008F31D2" w:rsidRPr="00384004">
        <w:rPr>
          <w:color w:val="auto"/>
          <w:sz w:val="24"/>
          <w:szCs w:val="24"/>
          <w:lang w:bidi="ar-SA"/>
        </w:rPr>
        <w:t> </w:t>
      </w:r>
      <w:r w:rsidR="0045581E" w:rsidRPr="00384004">
        <w:rPr>
          <w:color w:val="auto"/>
          <w:sz w:val="24"/>
          <w:szCs w:val="24"/>
          <w:lang w:bidi="ar-SA"/>
        </w:rPr>
        <w:t xml:space="preserve">Административный регламент предоставления муниципальной услуги </w:t>
      </w:r>
      <w:r w:rsidR="0045581E" w:rsidRPr="00384004">
        <w:rPr>
          <w:color w:val="auto"/>
          <w:sz w:val="24"/>
          <w:szCs w:val="24"/>
        </w:rPr>
        <w:t>«Выдача документов (выписки из похозяйственной книги)»</w:t>
      </w:r>
      <w:r w:rsidR="0045581E" w:rsidRPr="00384004">
        <w:rPr>
          <w:color w:val="auto"/>
          <w:sz w:val="24"/>
          <w:szCs w:val="24"/>
          <w:lang w:bidi="ar-SA"/>
        </w:rPr>
        <w:t xml:space="preserve"> (далее – Административный регламент) разработан в целях повышения качества и доступности предоставления муниципальной услуги </w:t>
      </w:r>
      <w:r w:rsidR="003B774C" w:rsidRPr="00384004">
        <w:rPr>
          <w:color w:val="auto"/>
          <w:sz w:val="24"/>
          <w:szCs w:val="24"/>
          <w:lang w:bidi="ar-SA"/>
        </w:rPr>
        <w:t>«Выдача</w:t>
      </w:r>
      <w:r w:rsidR="0045581E" w:rsidRPr="00384004">
        <w:rPr>
          <w:color w:val="auto"/>
          <w:sz w:val="24"/>
          <w:szCs w:val="24"/>
          <w:lang w:bidi="ar-SA"/>
        </w:rPr>
        <w:t xml:space="preserve"> документов (вы</w:t>
      </w:r>
      <w:r w:rsidRPr="00384004">
        <w:rPr>
          <w:color w:val="auto"/>
          <w:sz w:val="24"/>
          <w:szCs w:val="24"/>
          <w:lang w:bidi="ar-SA"/>
        </w:rPr>
        <w:t>писки из похозяйственной книги)</w:t>
      </w:r>
      <w:r w:rsidR="003B774C" w:rsidRPr="00384004">
        <w:rPr>
          <w:color w:val="auto"/>
          <w:sz w:val="24"/>
          <w:szCs w:val="24"/>
          <w:lang w:bidi="ar-SA"/>
        </w:rPr>
        <w:t>»</w:t>
      </w:r>
      <w:r w:rsidR="0045581E" w:rsidRPr="00384004">
        <w:rPr>
          <w:color w:val="auto"/>
          <w:sz w:val="24"/>
          <w:szCs w:val="24"/>
          <w:lang w:bidi="ar-SA"/>
        </w:rPr>
        <w:t xml:space="preserve"> (далее – муниципальная услуга), </w:t>
      </w:r>
      <w:r w:rsidRPr="00384004">
        <w:rPr>
          <w:rFonts w:eastAsia="Calibri"/>
          <w:color w:val="auto"/>
          <w:sz w:val="24"/>
          <w:szCs w:val="24"/>
          <w:lang w:eastAsia="en-US"/>
        </w:rPr>
        <w:t xml:space="preserve">обеспечения гражданам комфортных условий доступа </w:t>
      </w:r>
      <w:r w:rsidR="003B774C" w:rsidRPr="00384004">
        <w:rPr>
          <w:rFonts w:eastAsia="Calibri"/>
          <w:color w:val="auto"/>
          <w:sz w:val="24"/>
          <w:szCs w:val="24"/>
          <w:lang w:eastAsia="en-US"/>
        </w:rPr>
        <w:t xml:space="preserve">к предоставлению муниципальной услуги </w:t>
      </w:r>
      <w:r w:rsidRPr="00384004">
        <w:rPr>
          <w:rFonts w:eastAsia="Calibri"/>
          <w:color w:val="auto"/>
          <w:sz w:val="24"/>
          <w:szCs w:val="24"/>
          <w:lang w:eastAsia="en-US"/>
        </w:rPr>
        <w:t xml:space="preserve">при их минимальном участии 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</w:t>
      </w:r>
      <w:r w:rsidR="0045581E" w:rsidRPr="00384004">
        <w:rPr>
          <w:color w:val="auto"/>
          <w:sz w:val="24"/>
          <w:szCs w:val="24"/>
          <w:lang w:bidi="ar-SA"/>
        </w:rPr>
        <w:t>определяет стандарт, сроки и последовательность административных процедур (действий) при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предоставлении муниципальной услуги </w:t>
      </w:r>
      <w:r w:rsidR="00B228C3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для </w:t>
      </w:r>
      <w:r w:rsidRPr="00384004">
        <w:rPr>
          <w:color w:val="auto"/>
          <w:sz w:val="24"/>
          <w:szCs w:val="24"/>
          <w:lang w:bidi="ar-SA"/>
        </w:rPr>
        <w:t>Администрации</w:t>
      </w:r>
      <w:r w:rsidR="0045581E" w:rsidRPr="00384004">
        <w:rPr>
          <w:color w:val="auto"/>
          <w:sz w:val="24"/>
          <w:szCs w:val="24"/>
          <w:lang w:bidi="ar-SA"/>
        </w:rPr>
        <w:t xml:space="preserve"> ЗАТО Северск 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>(</w:t>
      </w:r>
      <w:r w:rsidR="003B774C" w:rsidRPr="00384004">
        <w:rPr>
          <w:rFonts w:eastAsia="Calibri"/>
          <w:color w:val="auto"/>
          <w:sz w:val="24"/>
          <w:szCs w:val="24"/>
          <w:lang w:eastAsia="en-US" w:bidi="ar-SA"/>
        </w:rPr>
        <w:t>ее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должностны</w:t>
      </w:r>
      <w:r w:rsidR="00B228C3" w:rsidRPr="00384004">
        <w:rPr>
          <w:rFonts w:eastAsia="Calibri"/>
          <w:color w:val="auto"/>
          <w:sz w:val="24"/>
          <w:szCs w:val="24"/>
          <w:lang w:eastAsia="en-US" w:bidi="ar-SA"/>
        </w:rPr>
        <w:t>х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лиц)</w:t>
      </w:r>
      <w:r w:rsidRPr="00384004">
        <w:rPr>
          <w:rFonts w:eastAsia="Calibri"/>
          <w:color w:val="auto"/>
          <w:sz w:val="24"/>
          <w:szCs w:val="24"/>
          <w:lang w:eastAsia="en-US" w:bidi="ar-SA"/>
        </w:rPr>
        <w:t>, уполномоченной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на </w:t>
      </w:r>
      <w:r w:rsidRPr="00384004">
        <w:rPr>
          <w:rFonts w:eastAsia="Calibri"/>
          <w:color w:val="auto"/>
          <w:sz w:val="24"/>
          <w:szCs w:val="24"/>
          <w:lang w:eastAsia="en-US" w:bidi="ar-SA"/>
        </w:rPr>
        <w:t>ее предоставление</w:t>
      </w:r>
      <w:r w:rsidR="003B774C" w:rsidRPr="00384004">
        <w:rPr>
          <w:rFonts w:eastAsia="Calibri"/>
          <w:color w:val="auto"/>
          <w:sz w:val="24"/>
          <w:szCs w:val="24"/>
          <w:lang w:eastAsia="en-US" w:bidi="ar-SA"/>
        </w:rPr>
        <w:t>,</w:t>
      </w:r>
      <w:r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и получателей</w:t>
      </w:r>
      <w:r w:rsidR="0045581E" w:rsidRPr="00384004">
        <w:rPr>
          <w:rFonts w:eastAsia="Calibri"/>
          <w:color w:val="auto"/>
          <w:sz w:val="24"/>
          <w:szCs w:val="24"/>
          <w:lang w:eastAsia="en-US" w:bidi="ar-SA"/>
        </w:rPr>
        <w:t xml:space="preserve"> муниципальной услуги</w:t>
      </w:r>
      <w:r w:rsidR="00C12CFA" w:rsidRPr="00384004">
        <w:rPr>
          <w:color w:val="auto"/>
          <w:sz w:val="24"/>
          <w:szCs w:val="24"/>
        </w:rPr>
        <w:t>.</w:t>
      </w:r>
    </w:p>
    <w:p w14:paraId="04998027" w14:textId="77777777" w:rsidR="00087271" w:rsidRPr="00384004" w:rsidRDefault="008F31D2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2. </w:t>
      </w:r>
      <w:r w:rsidR="002645D3" w:rsidRPr="00384004">
        <w:rPr>
          <w:sz w:val="24"/>
          <w:szCs w:val="24"/>
        </w:rPr>
        <w:t xml:space="preserve">Настоящий Административный регламент разработан в соответствии                                          с Федеральным </w:t>
      </w:r>
      <w:hyperlink r:id="rId8" w:history="1">
        <w:r w:rsidR="002645D3" w:rsidRPr="00384004">
          <w:rPr>
            <w:sz w:val="24"/>
            <w:szCs w:val="24"/>
          </w:rPr>
          <w:t>законом</w:t>
        </w:r>
      </w:hyperlink>
      <w:r w:rsidR="002645D3" w:rsidRPr="00384004">
        <w:rPr>
          <w:sz w:val="24"/>
          <w:szCs w:val="24"/>
        </w:rPr>
        <w:t xml:space="preserve"> от 27 июля 2010 года № 210-ФЗ «Об организации предоставления государственны</w:t>
      </w:r>
      <w:r w:rsidR="003B5008" w:rsidRPr="00384004">
        <w:rPr>
          <w:sz w:val="24"/>
          <w:szCs w:val="24"/>
        </w:rPr>
        <w:t xml:space="preserve">х и муниципальных услуг» (далее </w:t>
      </w:r>
      <w:r w:rsidR="006611AC" w:rsidRPr="00384004">
        <w:rPr>
          <w:sz w:val="24"/>
          <w:szCs w:val="24"/>
        </w:rPr>
        <w:t>–</w:t>
      </w:r>
      <w:r w:rsidR="003B5008" w:rsidRPr="00384004">
        <w:rPr>
          <w:sz w:val="24"/>
          <w:szCs w:val="24"/>
        </w:rPr>
        <w:t xml:space="preserve"> </w:t>
      </w:r>
      <w:r w:rsidR="002645D3" w:rsidRPr="00384004">
        <w:rPr>
          <w:sz w:val="24"/>
          <w:szCs w:val="24"/>
        </w:rPr>
        <w:t>Федеральный закон</w:t>
      </w:r>
      <w:r w:rsidR="00250AFF" w:rsidRPr="00384004">
        <w:rPr>
          <w:sz w:val="24"/>
          <w:szCs w:val="24"/>
        </w:rPr>
        <w:t xml:space="preserve"> </w:t>
      </w:r>
      <w:r w:rsidR="003B774C" w:rsidRPr="00384004">
        <w:rPr>
          <w:sz w:val="24"/>
          <w:szCs w:val="24"/>
        </w:rPr>
        <w:t xml:space="preserve">от 27 июля 2010 года </w:t>
      </w:r>
      <w:r w:rsidR="002645D3" w:rsidRPr="00384004">
        <w:rPr>
          <w:sz w:val="24"/>
          <w:szCs w:val="24"/>
        </w:rPr>
        <w:t xml:space="preserve">№ 210-ФЗ), </w:t>
      </w:r>
      <w:r w:rsidR="00153392" w:rsidRPr="00384004">
        <w:rPr>
          <w:sz w:val="24"/>
          <w:szCs w:val="24"/>
        </w:rPr>
        <w:t>постановлением Администрации ЗАТО Северск от 23.09.2022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</w:t>
      </w:r>
      <w:r w:rsidR="006A6E81" w:rsidRPr="00384004">
        <w:rPr>
          <w:sz w:val="24"/>
          <w:szCs w:val="24"/>
        </w:rPr>
        <w:t>.</w:t>
      </w:r>
    </w:p>
    <w:p w14:paraId="0FD606ED" w14:textId="77777777" w:rsidR="00085EC3" w:rsidRPr="00384004" w:rsidRDefault="00085EC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20D472C3" w14:textId="77777777" w:rsidR="00085EC3" w:rsidRPr="00384004" w:rsidRDefault="00085EC3" w:rsidP="00442958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Круг заявителей</w:t>
      </w:r>
    </w:p>
    <w:p w14:paraId="11437351" w14:textId="77777777" w:rsidR="00085EC3" w:rsidRPr="00384004" w:rsidRDefault="00085EC3" w:rsidP="00085EC3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</w:rPr>
      </w:pPr>
    </w:p>
    <w:p w14:paraId="63ABA10C" w14:textId="77777777" w:rsidR="005777BF" w:rsidRPr="00384004" w:rsidRDefault="0016015E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bookmarkStart w:id="3" w:name="bookmark9"/>
      <w:bookmarkEnd w:id="3"/>
      <w:r w:rsidRPr="00384004">
        <w:rPr>
          <w:sz w:val="24"/>
          <w:szCs w:val="24"/>
        </w:rPr>
        <w:t>3</w:t>
      </w:r>
      <w:r w:rsidR="00C12CFA" w:rsidRPr="00384004">
        <w:rPr>
          <w:sz w:val="24"/>
          <w:szCs w:val="24"/>
        </w:rPr>
        <w:t>. </w:t>
      </w:r>
      <w:r w:rsidR="00BE3D16" w:rsidRPr="00384004">
        <w:rPr>
          <w:sz w:val="24"/>
          <w:szCs w:val="24"/>
        </w:rPr>
        <w:t>Получателями</w:t>
      </w:r>
      <w:r w:rsidR="00C30293" w:rsidRPr="00384004">
        <w:rPr>
          <w:sz w:val="24"/>
          <w:szCs w:val="24"/>
        </w:rPr>
        <w:t xml:space="preserve"> </w:t>
      </w:r>
      <w:r w:rsidR="00535DC1" w:rsidRPr="00384004">
        <w:rPr>
          <w:sz w:val="24"/>
          <w:szCs w:val="24"/>
        </w:rPr>
        <w:t>м</w:t>
      </w:r>
      <w:r w:rsidR="00C30293" w:rsidRPr="00384004">
        <w:rPr>
          <w:sz w:val="24"/>
          <w:szCs w:val="24"/>
        </w:rPr>
        <w:t xml:space="preserve">униципальной услуги являются </w:t>
      </w:r>
      <w:bookmarkStart w:id="4" w:name="bookmark14"/>
      <w:bookmarkEnd w:id="4"/>
      <w:r w:rsidRPr="00384004">
        <w:rPr>
          <w:sz w:val="24"/>
          <w:szCs w:val="24"/>
        </w:rPr>
        <w:t>граждане, ведущие ли</w:t>
      </w:r>
      <w:r w:rsidR="007F0CC4" w:rsidRPr="00384004">
        <w:rPr>
          <w:sz w:val="24"/>
          <w:szCs w:val="24"/>
        </w:rPr>
        <w:t xml:space="preserve">чное подсобное хозяйство </w:t>
      </w:r>
      <w:r w:rsidR="0045581E" w:rsidRPr="00384004">
        <w:rPr>
          <w:color w:val="auto"/>
          <w:sz w:val="24"/>
          <w:szCs w:val="24"/>
        </w:rPr>
        <w:t xml:space="preserve">(далее – ЛПХ) </w:t>
      </w:r>
      <w:r w:rsidRPr="00384004">
        <w:rPr>
          <w:color w:val="auto"/>
          <w:sz w:val="24"/>
          <w:szCs w:val="24"/>
        </w:rPr>
        <w:t xml:space="preserve">на </w:t>
      </w:r>
      <w:r w:rsidRPr="00384004">
        <w:rPr>
          <w:sz w:val="24"/>
          <w:szCs w:val="24"/>
        </w:rPr>
        <w:t>земельном участке, предоставленном и (или) приобретенном для ведения личного подсобного хозяйства</w:t>
      </w:r>
      <w:r w:rsidR="00155E84">
        <w:rPr>
          <w:sz w:val="24"/>
          <w:szCs w:val="24"/>
        </w:rPr>
        <w:t>,</w:t>
      </w:r>
      <w:r w:rsidRPr="00384004">
        <w:rPr>
          <w:sz w:val="24"/>
          <w:szCs w:val="24"/>
        </w:rPr>
        <w:t xml:space="preserve"> </w:t>
      </w:r>
      <w:r w:rsidR="00731102" w:rsidRPr="00384004">
        <w:rPr>
          <w:sz w:val="24"/>
          <w:szCs w:val="24"/>
        </w:rPr>
        <w:t>или</w:t>
      </w:r>
      <w:r w:rsidRPr="00384004">
        <w:rPr>
          <w:sz w:val="24"/>
          <w:szCs w:val="24"/>
        </w:rPr>
        <w:t xml:space="preserve"> члены их семей, совместно осуществляющие с ними ведение личного подсобного хозяйства</w:t>
      </w:r>
      <w:r w:rsidR="001F3EC7" w:rsidRPr="00384004">
        <w:rPr>
          <w:sz w:val="24"/>
          <w:szCs w:val="24"/>
        </w:rPr>
        <w:t xml:space="preserve"> (далее – </w:t>
      </w:r>
      <w:r w:rsidR="00535DC1" w:rsidRPr="00384004">
        <w:rPr>
          <w:sz w:val="24"/>
          <w:szCs w:val="24"/>
        </w:rPr>
        <w:t>З</w:t>
      </w:r>
      <w:r w:rsidR="00D70C45" w:rsidRPr="00384004">
        <w:rPr>
          <w:sz w:val="24"/>
          <w:szCs w:val="24"/>
        </w:rPr>
        <w:t>аявители)</w:t>
      </w:r>
      <w:r w:rsidR="005777BF" w:rsidRPr="00384004">
        <w:rPr>
          <w:sz w:val="24"/>
          <w:szCs w:val="24"/>
        </w:rPr>
        <w:t xml:space="preserve">. </w:t>
      </w:r>
    </w:p>
    <w:p w14:paraId="4A4E3328" w14:textId="77777777" w:rsidR="005777BF" w:rsidRPr="00384004" w:rsidRDefault="005777BF" w:rsidP="005777B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Глава ЛПХ имеет право получить выписку из похозяйственной книги только в отношении своего ЛПХ в любом объеме, по любому перечню сведений и для любых целей.</w:t>
      </w:r>
    </w:p>
    <w:p w14:paraId="350D71A7" w14:textId="77777777" w:rsidR="005777BF" w:rsidRPr="00384004" w:rsidRDefault="005777BF" w:rsidP="005777B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Иной член ЛПХ имеет право получить выписку из </w:t>
      </w:r>
      <w:r w:rsidR="000733A4" w:rsidRPr="00384004">
        <w:rPr>
          <w:rFonts w:ascii="Times New Roman" w:hAnsi="Times New Roman" w:cs="Times New Roman"/>
          <w:color w:val="auto"/>
          <w:lang w:bidi="ar-SA"/>
        </w:rPr>
        <w:t xml:space="preserve">похозяйственной </w:t>
      </w:r>
      <w:r w:rsidRPr="00384004">
        <w:rPr>
          <w:rFonts w:ascii="Times New Roman" w:hAnsi="Times New Roman" w:cs="Times New Roman"/>
          <w:color w:val="auto"/>
          <w:lang w:bidi="ar-SA"/>
        </w:rPr>
        <w:t>книги только в отношении своего ЛПХ в любом объеме, по любому перечню сведений и для любых целей, за исключением персональных данных главы ЛПХ.</w:t>
      </w:r>
    </w:p>
    <w:p w14:paraId="5FCDF1A0" w14:textId="77777777" w:rsidR="00B51CD1" w:rsidRPr="00384004" w:rsidRDefault="00B51CD1" w:rsidP="005777BF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Перечень сведений, содержащихся в похозяйственной книге</w:t>
      </w:r>
      <w:r w:rsidR="003B774C" w:rsidRPr="00384004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представлен в </w:t>
      </w:r>
      <w:r w:rsidR="003B774C" w:rsidRPr="00384004">
        <w:rPr>
          <w:rFonts w:ascii="Times New Roman" w:hAnsi="Times New Roman" w:cs="Times New Roman"/>
          <w:color w:val="auto"/>
          <w:lang w:bidi="ar-SA"/>
        </w:rPr>
        <w:t>п</w:t>
      </w:r>
      <w:r w:rsidRPr="00384004">
        <w:rPr>
          <w:rFonts w:ascii="Times New Roman" w:hAnsi="Times New Roman" w:cs="Times New Roman"/>
          <w:color w:val="auto"/>
          <w:lang w:bidi="ar-SA"/>
        </w:rPr>
        <w:t>риложении 1 к Административному регламенту.</w:t>
      </w:r>
    </w:p>
    <w:p w14:paraId="7ABB7EC8" w14:textId="77777777" w:rsidR="005777BF" w:rsidRPr="00384004" w:rsidRDefault="00C12CF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4. </w:t>
      </w:r>
      <w:r w:rsidR="001F3EC7" w:rsidRPr="00384004">
        <w:rPr>
          <w:sz w:val="24"/>
          <w:szCs w:val="24"/>
        </w:rPr>
        <w:t>От имени З</w:t>
      </w:r>
      <w:r w:rsidR="005777BF" w:rsidRPr="00384004">
        <w:rPr>
          <w:sz w:val="24"/>
          <w:szCs w:val="24"/>
        </w:rPr>
        <w:t xml:space="preserve">аявителя за предоставлением </w:t>
      </w:r>
      <w:r w:rsidR="00AC7A20" w:rsidRPr="00384004">
        <w:rPr>
          <w:sz w:val="24"/>
          <w:szCs w:val="24"/>
        </w:rPr>
        <w:t>м</w:t>
      </w:r>
      <w:r w:rsidR="005777BF" w:rsidRPr="00384004">
        <w:rPr>
          <w:sz w:val="24"/>
          <w:szCs w:val="24"/>
        </w:rPr>
        <w:t xml:space="preserve">униципальной услуги может обратиться его уполномоченный (далее – </w:t>
      </w:r>
      <w:r w:rsidR="00A1287E" w:rsidRPr="00384004">
        <w:rPr>
          <w:sz w:val="24"/>
          <w:szCs w:val="24"/>
        </w:rPr>
        <w:t>П</w:t>
      </w:r>
      <w:r w:rsidR="005777BF" w:rsidRPr="00384004">
        <w:rPr>
          <w:sz w:val="24"/>
          <w:szCs w:val="24"/>
        </w:rPr>
        <w:t>редставитель</w:t>
      </w:r>
      <w:r w:rsidR="00535DC1" w:rsidRPr="00384004">
        <w:rPr>
          <w:sz w:val="24"/>
          <w:szCs w:val="24"/>
        </w:rPr>
        <w:t xml:space="preserve"> заявителя</w:t>
      </w:r>
      <w:r w:rsidR="005777BF" w:rsidRPr="00384004">
        <w:rPr>
          <w:sz w:val="24"/>
          <w:szCs w:val="24"/>
        </w:rPr>
        <w:t>).</w:t>
      </w:r>
    </w:p>
    <w:p w14:paraId="05FBC1EF" w14:textId="77777777" w:rsidR="00085EC3" w:rsidRPr="00384004" w:rsidRDefault="00085EC3" w:rsidP="00F9510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14:paraId="264BAA4B" w14:textId="77777777" w:rsidR="009973AE" w:rsidRPr="00384004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 xml:space="preserve">Требования к порядку информирования о предоставлении </w:t>
      </w:r>
    </w:p>
    <w:p w14:paraId="3FD0C920" w14:textId="77777777" w:rsidR="00085EC3" w:rsidRPr="00384004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муниципальной услуги</w:t>
      </w:r>
    </w:p>
    <w:p w14:paraId="47C0AE36" w14:textId="77777777" w:rsidR="00085EC3" w:rsidRPr="00384004" w:rsidRDefault="00085EC3" w:rsidP="00F9510C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14:paraId="45E82270" w14:textId="77777777" w:rsidR="00A63958" w:rsidRPr="00384004" w:rsidRDefault="00535DC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lastRenderedPageBreak/>
        <w:t>5</w:t>
      </w:r>
      <w:r w:rsidR="00C12CFA" w:rsidRPr="00384004">
        <w:rPr>
          <w:sz w:val="24"/>
          <w:szCs w:val="24"/>
        </w:rPr>
        <w:t>. </w:t>
      </w:r>
      <w:r w:rsidR="00C30293" w:rsidRPr="00384004">
        <w:rPr>
          <w:sz w:val="24"/>
          <w:szCs w:val="24"/>
        </w:rPr>
        <w:t xml:space="preserve">Информирование о порядке предоставления </w:t>
      </w:r>
      <w:r w:rsidRPr="00384004">
        <w:rPr>
          <w:sz w:val="24"/>
          <w:szCs w:val="24"/>
        </w:rPr>
        <w:t>м</w:t>
      </w:r>
      <w:r w:rsidR="00C30293" w:rsidRPr="00384004">
        <w:rPr>
          <w:sz w:val="24"/>
          <w:szCs w:val="24"/>
        </w:rPr>
        <w:t>униципальной услуги осуществляется</w:t>
      </w:r>
      <w:r w:rsidR="00102900" w:rsidRPr="00384004">
        <w:rPr>
          <w:sz w:val="24"/>
          <w:szCs w:val="24"/>
        </w:rPr>
        <w:t>:</w:t>
      </w:r>
    </w:p>
    <w:p w14:paraId="757DEDD6" w14:textId="77777777" w:rsidR="006F7E31" w:rsidRPr="00384004" w:rsidRDefault="00C12CF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1) </w:t>
      </w:r>
      <w:r w:rsidR="003B774C" w:rsidRPr="00384004">
        <w:rPr>
          <w:sz w:val="24"/>
          <w:szCs w:val="24"/>
        </w:rPr>
        <w:t xml:space="preserve">по вопросам предоставления муниципальной услуги на территории г.Северска </w:t>
      </w:r>
      <w:r w:rsidR="00244226" w:rsidRPr="00384004">
        <w:rPr>
          <w:sz w:val="24"/>
          <w:szCs w:val="24"/>
        </w:rPr>
        <w:t xml:space="preserve">непосредственно при личном приеме </w:t>
      </w:r>
      <w:r w:rsidR="00535DC1" w:rsidRPr="00384004">
        <w:rPr>
          <w:sz w:val="24"/>
          <w:szCs w:val="24"/>
        </w:rPr>
        <w:t>З</w:t>
      </w:r>
      <w:r w:rsidR="00244226" w:rsidRPr="00384004">
        <w:rPr>
          <w:sz w:val="24"/>
          <w:szCs w:val="24"/>
        </w:rPr>
        <w:t xml:space="preserve">аявителя </w:t>
      </w:r>
      <w:r w:rsidR="00535DC1" w:rsidRPr="00384004">
        <w:rPr>
          <w:sz w:val="24"/>
          <w:szCs w:val="24"/>
        </w:rPr>
        <w:t xml:space="preserve">(Представителя заявителя) </w:t>
      </w:r>
      <w:r w:rsidR="00A31FDA" w:rsidRPr="00384004">
        <w:rPr>
          <w:sz w:val="24"/>
          <w:szCs w:val="24"/>
        </w:rPr>
        <w:t>в Управлени</w:t>
      </w:r>
      <w:r w:rsidR="00C22EFA" w:rsidRPr="00384004">
        <w:rPr>
          <w:sz w:val="24"/>
          <w:szCs w:val="24"/>
        </w:rPr>
        <w:t>и</w:t>
      </w:r>
      <w:r w:rsidR="00A31FDA" w:rsidRPr="00384004">
        <w:rPr>
          <w:sz w:val="24"/>
          <w:szCs w:val="24"/>
        </w:rPr>
        <w:t xml:space="preserve"> жилищно-коммунального хозяйства, транспорта и связи Администрации ЗАТО Северск (</w:t>
      </w:r>
      <w:r w:rsidR="00F53760" w:rsidRPr="00384004">
        <w:rPr>
          <w:sz w:val="24"/>
          <w:szCs w:val="24"/>
        </w:rPr>
        <w:t>далее – </w:t>
      </w:r>
      <w:r w:rsidR="006F7E31" w:rsidRPr="00384004">
        <w:rPr>
          <w:sz w:val="24"/>
          <w:szCs w:val="24"/>
        </w:rPr>
        <w:t>УЖКХ ТиС).</w:t>
      </w:r>
    </w:p>
    <w:p w14:paraId="7B1A320F" w14:textId="77777777" w:rsidR="006F7E31" w:rsidRPr="00384004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Справочные данные для посещения УЖКХ ТиС лично:</w:t>
      </w:r>
    </w:p>
    <w:p w14:paraId="36FF6B73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636000, Томская область, ЗАТО Северск, г.Северск, ул.Калинина, д.39;</w:t>
      </w:r>
    </w:p>
    <w:p w14:paraId="7FC9FA4F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контактный телефон (телефон для справ</w:t>
      </w:r>
      <w:r w:rsidR="00E55E34" w:rsidRPr="00384004">
        <w:rPr>
          <w:sz w:val="24"/>
          <w:szCs w:val="24"/>
        </w:rPr>
        <w:t>ок) - 8 (3823) 78 00 49; 78 00 05</w:t>
      </w:r>
      <w:r w:rsidRPr="00384004">
        <w:rPr>
          <w:sz w:val="24"/>
          <w:szCs w:val="24"/>
        </w:rPr>
        <w:t>;</w:t>
      </w:r>
    </w:p>
    <w:p w14:paraId="0294993F" w14:textId="77777777" w:rsidR="006F7E31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384004">
        <w:rPr>
          <w:sz w:val="24"/>
          <w:szCs w:val="24"/>
        </w:rPr>
        <w:t xml:space="preserve">адрес электронной почты УЖКХ ТиС: </w:t>
      </w:r>
      <w:hyperlink r:id="rId9" w:history="1">
        <w:r w:rsidR="006F7E31" w:rsidRPr="00384004">
          <w:rPr>
            <w:rStyle w:val="aa"/>
            <w:color w:val="auto"/>
            <w:sz w:val="24"/>
            <w:szCs w:val="24"/>
            <w:u w:val="none"/>
          </w:rPr>
          <w:t>seversk-uzhkh@gov70.ru</w:t>
        </w:r>
      </w:hyperlink>
      <w:r w:rsidR="006F7E31" w:rsidRPr="00384004">
        <w:rPr>
          <w:color w:val="auto"/>
          <w:sz w:val="24"/>
          <w:szCs w:val="24"/>
        </w:rPr>
        <w:t>;</w:t>
      </w:r>
    </w:p>
    <w:p w14:paraId="19C7B2C5" w14:textId="77777777" w:rsidR="002D3323" w:rsidRPr="00384004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г</w:t>
      </w:r>
      <w:r w:rsidR="002D3323" w:rsidRPr="00384004">
        <w:rPr>
          <w:sz w:val="24"/>
          <w:szCs w:val="24"/>
        </w:rPr>
        <w:t>рафик работы УЖКХ ТиС:</w:t>
      </w:r>
    </w:p>
    <w:p w14:paraId="1D2201D8" w14:textId="77777777" w:rsidR="002D3323" w:rsidRPr="00384004" w:rsidRDefault="006611A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</w:t>
      </w:r>
      <w:r w:rsidR="003E462D" w:rsidRPr="00384004">
        <w:rPr>
          <w:sz w:val="24"/>
          <w:szCs w:val="24"/>
        </w:rPr>
        <w:t>онедельник </w:t>
      </w:r>
      <w:r w:rsidRPr="00384004">
        <w:rPr>
          <w:sz w:val="24"/>
          <w:szCs w:val="24"/>
        </w:rPr>
        <w:t>-</w:t>
      </w:r>
      <w:r w:rsidR="003E462D" w:rsidRPr="00384004">
        <w:rPr>
          <w:sz w:val="24"/>
          <w:szCs w:val="24"/>
        </w:rPr>
        <w:t> </w:t>
      </w:r>
      <w:r w:rsidR="002D3323" w:rsidRPr="00384004">
        <w:rPr>
          <w:sz w:val="24"/>
          <w:szCs w:val="24"/>
        </w:rPr>
        <w:t>четверг с 08:30 до 17:30 (перерыв с 12:30 до 13:15);</w:t>
      </w:r>
    </w:p>
    <w:p w14:paraId="3CAD7085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пятница с 08:30 до 16:15 (перерыв с 12:30 до 13:15);</w:t>
      </w:r>
    </w:p>
    <w:p w14:paraId="64C268DE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субб</w:t>
      </w:r>
      <w:r w:rsidR="00102900" w:rsidRPr="00384004">
        <w:rPr>
          <w:sz w:val="24"/>
          <w:szCs w:val="24"/>
        </w:rPr>
        <w:t>ота, воскресенье - выходные дни;</w:t>
      </w:r>
    </w:p>
    <w:p w14:paraId="113E0297" w14:textId="77777777" w:rsidR="00A31FDA" w:rsidRPr="00384004" w:rsidRDefault="00C12CF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2) </w:t>
      </w:r>
      <w:r w:rsidR="006F7E31" w:rsidRPr="00384004">
        <w:rPr>
          <w:sz w:val="24"/>
          <w:szCs w:val="24"/>
        </w:rPr>
        <w:t xml:space="preserve">по вопросам предоставления муниципальной услуги на внегородских территориях ЗАТО Северск </w:t>
      </w:r>
      <w:r w:rsidR="00244226" w:rsidRPr="00384004">
        <w:rPr>
          <w:sz w:val="24"/>
          <w:szCs w:val="24"/>
        </w:rPr>
        <w:t xml:space="preserve">непосредственно при личном приеме </w:t>
      </w:r>
      <w:r w:rsidR="00535DC1" w:rsidRPr="00384004">
        <w:rPr>
          <w:sz w:val="24"/>
          <w:szCs w:val="24"/>
        </w:rPr>
        <w:t xml:space="preserve">Заявителя (Представителя заявителя) </w:t>
      </w:r>
      <w:r w:rsidR="00C22EFA" w:rsidRPr="00384004">
        <w:rPr>
          <w:sz w:val="24"/>
          <w:szCs w:val="24"/>
        </w:rPr>
        <w:t>в Управлении по внегородским территориям Администрации ЗАТО Северск (</w:t>
      </w:r>
      <w:r w:rsidR="00F53760" w:rsidRPr="00384004">
        <w:rPr>
          <w:sz w:val="24"/>
          <w:szCs w:val="24"/>
        </w:rPr>
        <w:t>далее – </w:t>
      </w:r>
      <w:r w:rsidR="00C22EFA" w:rsidRPr="00384004">
        <w:rPr>
          <w:sz w:val="24"/>
          <w:szCs w:val="24"/>
        </w:rPr>
        <w:t>УВГТ Администрации ЗАТО Северск)</w:t>
      </w:r>
      <w:r w:rsidR="006F7E31" w:rsidRPr="00384004">
        <w:rPr>
          <w:sz w:val="24"/>
          <w:szCs w:val="24"/>
        </w:rPr>
        <w:t>.</w:t>
      </w:r>
    </w:p>
    <w:p w14:paraId="12F60A96" w14:textId="77777777" w:rsidR="006F7E31" w:rsidRPr="00384004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Справочные данные для посещения УВГТ Администрации ЗАТО Северск:</w:t>
      </w:r>
    </w:p>
    <w:p w14:paraId="0400EB05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634501, Томская область, ЗАТО Северск, пос.Самусь, ул.Ленина, 21;</w:t>
      </w:r>
    </w:p>
    <w:p w14:paraId="3244E015" w14:textId="77777777" w:rsidR="002D3323" w:rsidRPr="00384004" w:rsidRDefault="006E2CE6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адрес электронной почты</w:t>
      </w:r>
      <w:r w:rsidR="002D3323" w:rsidRPr="00384004">
        <w:rPr>
          <w:sz w:val="24"/>
          <w:szCs w:val="24"/>
        </w:rPr>
        <w:t xml:space="preserve">: </w:t>
      </w:r>
      <w:r w:rsidR="004775FA" w:rsidRPr="00384004">
        <w:rPr>
          <w:sz w:val="24"/>
          <w:szCs w:val="24"/>
        </w:rPr>
        <w:t>uprvgt@seversk.gov70.ru</w:t>
      </w:r>
      <w:r w:rsidR="002D3323" w:rsidRPr="00384004">
        <w:rPr>
          <w:sz w:val="24"/>
          <w:szCs w:val="24"/>
        </w:rPr>
        <w:t>;</w:t>
      </w:r>
    </w:p>
    <w:p w14:paraId="17554120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контактный телефон (телефон для справок) - 8 (3823) 785-</w:t>
      </w:r>
      <w:r w:rsidR="00BC713F" w:rsidRPr="00384004">
        <w:rPr>
          <w:sz w:val="24"/>
          <w:szCs w:val="24"/>
        </w:rPr>
        <w:t>371</w:t>
      </w:r>
      <w:r w:rsidR="006F7E31" w:rsidRPr="00384004">
        <w:rPr>
          <w:sz w:val="24"/>
          <w:szCs w:val="24"/>
        </w:rPr>
        <w:t>;</w:t>
      </w:r>
    </w:p>
    <w:p w14:paraId="3CB024A5" w14:textId="77777777" w:rsidR="002D3323" w:rsidRPr="00384004" w:rsidRDefault="006F7E3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г</w:t>
      </w:r>
      <w:r w:rsidR="002D3323" w:rsidRPr="00384004">
        <w:rPr>
          <w:sz w:val="24"/>
          <w:szCs w:val="24"/>
        </w:rPr>
        <w:t xml:space="preserve">рафик работы </w:t>
      </w:r>
      <w:r w:rsidR="006E2CE6" w:rsidRPr="00384004">
        <w:rPr>
          <w:sz w:val="24"/>
          <w:szCs w:val="24"/>
        </w:rPr>
        <w:t>УВГТ Администрации ЗАТО Северск</w:t>
      </w:r>
      <w:r w:rsidR="002D3323" w:rsidRPr="00384004">
        <w:rPr>
          <w:sz w:val="24"/>
          <w:szCs w:val="24"/>
        </w:rPr>
        <w:t>:</w:t>
      </w:r>
    </w:p>
    <w:p w14:paraId="4C7A9460" w14:textId="77777777" w:rsidR="002D3323" w:rsidRPr="00384004" w:rsidRDefault="006611A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</w:t>
      </w:r>
      <w:r w:rsidR="002D3323" w:rsidRPr="00384004">
        <w:rPr>
          <w:sz w:val="24"/>
          <w:szCs w:val="24"/>
        </w:rPr>
        <w:t>онедельник</w:t>
      </w:r>
      <w:r w:rsidR="003E462D" w:rsidRPr="00384004">
        <w:rPr>
          <w:sz w:val="24"/>
          <w:szCs w:val="24"/>
        </w:rPr>
        <w:t> </w:t>
      </w:r>
      <w:r w:rsidRPr="00384004">
        <w:rPr>
          <w:sz w:val="24"/>
          <w:szCs w:val="24"/>
        </w:rPr>
        <w:t>-</w:t>
      </w:r>
      <w:r w:rsidR="003E462D" w:rsidRPr="00384004">
        <w:rPr>
          <w:sz w:val="24"/>
          <w:szCs w:val="24"/>
        </w:rPr>
        <w:t> </w:t>
      </w:r>
      <w:r w:rsidR="002D3323" w:rsidRPr="00384004">
        <w:rPr>
          <w:sz w:val="24"/>
          <w:szCs w:val="24"/>
        </w:rPr>
        <w:t>четверг с 08:30 до 17:30 (перерыв с 12:30 до 13:15);</w:t>
      </w:r>
    </w:p>
    <w:p w14:paraId="159AF6D4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пятница с 08:30 до 16:15 (перерыв с 12:30 до 13:15);</w:t>
      </w:r>
    </w:p>
    <w:p w14:paraId="74FBCF38" w14:textId="77777777" w:rsidR="002D3323" w:rsidRPr="00384004" w:rsidRDefault="002D332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субб</w:t>
      </w:r>
      <w:r w:rsidR="00102900" w:rsidRPr="00384004">
        <w:rPr>
          <w:sz w:val="24"/>
          <w:szCs w:val="24"/>
        </w:rPr>
        <w:t>ота, воскресенье - выходные дни;</w:t>
      </w:r>
    </w:p>
    <w:p w14:paraId="7B499DFD" w14:textId="77777777" w:rsidR="00ED6736" w:rsidRPr="00384004" w:rsidRDefault="00C12CFA" w:rsidP="000E6AA7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3) </w:t>
      </w:r>
      <w:r w:rsidR="009B16B8" w:rsidRPr="00384004">
        <w:rPr>
          <w:sz w:val="24"/>
          <w:szCs w:val="24"/>
        </w:rPr>
        <w:t xml:space="preserve">на базе многофункционального центра, </w:t>
      </w:r>
      <w:r w:rsidR="00ED6736" w:rsidRPr="00384004">
        <w:rPr>
          <w:sz w:val="24"/>
          <w:szCs w:val="24"/>
        </w:rPr>
        <w:t xml:space="preserve">при наличии соглашения о взаимодействии, заключенного между Администрацией ЗАТО Северск и </w:t>
      </w:r>
      <w:r w:rsidR="006F7E31" w:rsidRPr="00384004">
        <w:rPr>
          <w:sz w:val="24"/>
          <w:szCs w:val="24"/>
        </w:rPr>
        <w:t>О</w:t>
      </w:r>
      <w:r w:rsidR="00ED6736" w:rsidRPr="00384004">
        <w:rPr>
          <w:sz w:val="24"/>
          <w:szCs w:val="24"/>
        </w:rPr>
        <w:t>бластным государственным казенным учреждением «Томский областной многофункциональный центр по предоставлению государственных и муниципальных услуг» (далее</w:t>
      </w:r>
      <w:r w:rsidR="000E6AA7" w:rsidRPr="00384004">
        <w:rPr>
          <w:sz w:val="24"/>
          <w:szCs w:val="24"/>
        </w:rPr>
        <w:t> </w:t>
      </w:r>
      <w:r w:rsidR="00ED6736" w:rsidRPr="00384004">
        <w:rPr>
          <w:sz w:val="24"/>
          <w:szCs w:val="24"/>
        </w:rPr>
        <w:t>-</w:t>
      </w:r>
      <w:r w:rsidR="000E6AA7" w:rsidRPr="00384004">
        <w:rPr>
          <w:sz w:val="24"/>
          <w:szCs w:val="24"/>
        </w:rPr>
        <w:t> </w:t>
      </w:r>
      <w:r w:rsidR="00ED6736" w:rsidRPr="00384004">
        <w:rPr>
          <w:sz w:val="24"/>
          <w:szCs w:val="24"/>
        </w:rPr>
        <w:t xml:space="preserve">многофункциональный центр) в порядке, утвержденном </w:t>
      </w:r>
      <w:hyperlink r:id="rId10" w:history="1">
        <w:r w:rsidR="00ED6736" w:rsidRPr="00384004">
          <w:rPr>
            <w:sz w:val="24"/>
            <w:szCs w:val="24"/>
          </w:rPr>
          <w:t>постановлением</w:t>
        </w:r>
      </w:hyperlink>
      <w:r w:rsidR="00ED6736" w:rsidRPr="00384004">
        <w:rPr>
          <w:sz w:val="24"/>
          <w:szCs w:val="24"/>
        </w:rPr>
        <w:t xml:space="preserve"> Правительства Российской Федерации от 27 сентября 2011 г</w:t>
      </w:r>
      <w:r w:rsidR="00155E84">
        <w:rPr>
          <w:sz w:val="24"/>
          <w:szCs w:val="24"/>
        </w:rPr>
        <w:t>.</w:t>
      </w:r>
      <w:r w:rsidR="00ED6736" w:rsidRPr="00384004">
        <w:rPr>
          <w:sz w:val="24"/>
          <w:szCs w:val="24"/>
        </w:rPr>
        <w:t xml:space="preserve"> </w:t>
      </w:r>
      <w:r w:rsidR="000E6AA7" w:rsidRPr="00384004">
        <w:rPr>
          <w:sz w:val="24"/>
          <w:szCs w:val="24"/>
        </w:rPr>
        <w:t>№</w:t>
      </w:r>
      <w:r w:rsidR="00ED6736" w:rsidRPr="00384004">
        <w:rPr>
          <w:sz w:val="24"/>
          <w:szCs w:val="24"/>
        </w:rPr>
        <w:t xml:space="preserve">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</w:t>
      </w:r>
      <w:r w:rsidR="000E6AA7" w:rsidRPr="00384004">
        <w:rPr>
          <w:sz w:val="24"/>
          <w:szCs w:val="24"/>
        </w:rPr>
        <w:t>ганами местного самоуправления»</w:t>
      </w:r>
      <w:r w:rsidR="00205BB1" w:rsidRPr="00384004">
        <w:rPr>
          <w:sz w:val="24"/>
          <w:szCs w:val="24"/>
        </w:rPr>
        <w:t xml:space="preserve"> </w:t>
      </w:r>
      <w:r w:rsidR="00205BB1" w:rsidRPr="00384004">
        <w:rPr>
          <w:bCs/>
          <w:sz w:val="24"/>
          <w:szCs w:val="24"/>
        </w:rPr>
        <w:t>(далее – соглашение о взаимодействии)</w:t>
      </w:r>
      <w:r w:rsidR="000E6AA7" w:rsidRPr="00384004">
        <w:rPr>
          <w:sz w:val="24"/>
          <w:szCs w:val="24"/>
        </w:rPr>
        <w:t>:</w:t>
      </w:r>
    </w:p>
    <w:p w14:paraId="523EDC7C" w14:textId="77777777" w:rsidR="004D1107" w:rsidRPr="00384004" w:rsidRDefault="00795588" w:rsidP="004D1107">
      <w:pPr>
        <w:pStyle w:val="11"/>
        <w:tabs>
          <w:tab w:val="left" w:pos="1096"/>
        </w:tabs>
        <w:spacing w:line="240" w:lineRule="auto"/>
        <w:ind w:firstLine="720"/>
        <w:jc w:val="both"/>
        <w:rPr>
          <w:rStyle w:val="afb"/>
          <w:b w:val="0"/>
          <w:color w:val="auto"/>
          <w:sz w:val="24"/>
          <w:szCs w:val="24"/>
          <w:shd w:val="clear" w:color="auto" w:fill="FFFFFF"/>
        </w:rPr>
      </w:pPr>
      <w:r w:rsidRPr="00384004">
        <w:rPr>
          <w:sz w:val="24"/>
          <w:szCs w:val="24"/>
        </w:rPr>
        <w:t>контактный телефон (телефон дл</w:t>
      </w:r>
      <w:r w:rsidR="004D1107" w:rsidRPr="00384004">
        <w:rPr>
          <w:sz w:val="24"/>
          <w:szCs w:val="24"/>
        </w:rPr>
        <w:t xml:space="preserve">я справок) - 8 (800) 350-08-50; </w:t>
      </w:r>
      <w:r w:rsidR="00FC314B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>8 (3822) 602-999</w:t>
      </w:r>
      <w:r w:rsidR="004D1107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>,</w:t>
      </w:r>
    </w:p>
    <w:p w14:paraId="509D5856" w14:textId="77777777" w:rsidR="00FC314B" w:rsidRPr="00384004" w:rsidRDefault="004D1107" w:rsidP="004D1107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>официальный сайт</w:t>
      </w:r>
      <w:r w:rsidR="0012470A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многофункционального</w:t>
      </w:r>
      <w:r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центра</w:t>
      </w:r>
      <w:r w:rsidR="0012470A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 xml:space="preserve"> </w:t>
      </w:r>
      <w:r w:rsidR="00DD70A1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>https://md.tomsk.ru</w:t>
      </w:r>
      <w:r w:rsidR="009B16B8" w:rsidRPr="00384004">
        <w:rPr>
          <w:rStyle w:val="afb"/>
          <w:b w:val="0"/>
          <w:color w:val="auto"/>
          <w:sz w:val="24"/>
          <w:szCs w:val="24"/>
          <w:shd w:val="clear" w:color="auto" w:fill="FFFFFF"/>
        </w:rPr>
        <w:t>;</w:t>
      </w:r>
    </w:p>
    <w:p w14:paraId="3F52CC89" w14:textId="77777777" w:rsidR="00244226" w:rsidRPr="00384004" w:rsidRDefault="00C12CFA" w:rsidP="0024422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4) </w:t>
      </w:r>
      <w:r w:rsidR="009B16B8" w:rsidRPr="00384004">
        <w:rPr>
          <w:rFonts w:ascii="Times New Roman" w:hAnsi="Times New Roman" w:cs="Times New Roman"/>
          <w:color w:val="auto"/>
          <w:lang w:bidi="ar-SA"/>
        </w:rPr>
        <w:t>по телефонам</w:t>
      </w:r>
      <w:r w:rsidR="00244226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5D621D" w:rsidRPr="00384004">
        <w:rPr>
          <w:rFonts w:ascii="Times New Roman" w:hAnsi="Times New Roman" w:cs="Times New Roman"/>
          <w:color w:val="auto"/>
          <w:lang w:bidi="ar-SA"/>
        </w:rPr>
        <w:t>УЖКХ ТиС, УВГТ Администрации ЗАТО Северск</w:t>
      </w:r>
      <w:r w:rsidR="00244226" w:rsidRPr="00384004">
        <w:rPr>
          <w:rFonts w:ascii="Times New Roman" w:hAnsi="Times New Roman" w:cs="Times New Roman"/>
          <w:color w:val="auto"/>
          <w:lang w:bidi="ar-SA"/>
        </w:rPr>
        <w:t xml:space="preserve"> или </w:t>
      </w:r>
      <w:r w:rsidR="00D72B35" w:rsidRPr="00384004">
        <w:rPr>
          <w:rFonts w:ascii="Times New Roman" w:hAnsi="Times New Roman" w:cs="Times New Roman"/>
          <w:color w:val="auto"/>
          <w:lang w:bidi="ar-SA"/>
        </w:rPr>
        <w:t>многофункционального центра</w:t>
      </w:r>
      <w:r w:rsidR="00244226" w:rsidRPr="00384004">
        <w:rPr>
          <w:rFonts w:ascii="Times New Roman" w:hAnsi="Times New Roman" w:cs="Times New Roman"/>
          <w:color w:val="auto"/>
          <w:lang w:bidi="ar-SA"/>
        </w:rPr>
        <w:t>;</w:t>
      </w:r>
    </w:p>
    <w:p w14:paraId="667D6FD2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5) </w:t>
      </w:r>
      <w:r w:rsidR="00244226" w:rsidRPr="00384004">
        <w:rPr>
          <w:sz w:val="24"/>
          <w:szCs w:val="24"/>
        </w:rPr>
        <w:t>письменно почтовой связью, посредством электронной почты;</w:t>
      </w:r>
    </w:p>
    <w:p w14:paraId="7537B323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6) </w:t>
      </w:r>
      <w:r w:rsidR="00244226" w:rsidRPr="00384004">
        <w:rPr>
          <w:sz w:val="24"/>
          <w:szCs w:val="24"/>
        </w:rPr>
        <w:t>посредством размещения в открытой и доступной форме информации:</w:t>
      </w:r>
    </w:p>
    <w:p w14:paraId="74E03C79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а) </w:t>
      </w:r>
      <w:r w:rsidR="00244226" w:rsidRPr="00384004">
        <w:rPr>
          <w:sz w:val="24"/>
          <w:szCs w:val="24"/>
        </w:rPr>
        <w:t xml:space="preserve">в федеральной государственной информационной системе </w:t>
      </w:r>
      <w:r w:rsidR="00535DC1" w:rsidRPr="00384004">
        <w:rPr>
          <w:sz w:val="24"/>
          <w:szCs w:val="24"/>
        </w:rPr>
        <w:t>«</w:t>
      </w:r>
      <w:r w:rsidR="00244226" w:rsidRPr="00384004">
        <w:rPr>
          <w:sz w:val="24"/>
          <w:szCs w:val="24"/>
        </w:rPr>
        <w:t>Единый портал государственных и муниципальных услуг (функций)</w:t>
      </w:r>
      <w:r w:rsidR="00535DC1" w:rsidRPr="00384004">
        <w:rPr>
          <w:sz w:val="24"/>
          <w:szCs w:val="24"/>
        </w:rPr>
        <w:t>»</w:t>
      </w:r>
      <w:r w:rsidR="00244226" w:rsidRPr="00384004">
        <w:rPr>
          <w:sz w:val="24"/>
          <w:szCs w:val="24"/>
        </w:rPr>
        <w:t xml:space="preserve"> (https://www.gosuslugi.ru) (далее</w:t>
      </w:r>
      <w:r w:rsidR="00535DC1" w:rsidRPr="00384004">
        <w:rPr>
          <w:sz w:val="24"/>
          <w:szCs w:val="24"/>
        </w:rPr>
        <w:t> - </w:t>
      </w:r>
      <w:r w:rsidR="00244226" w:rsidRPr="00384004">
        <w:rPr>
          <w:sz w:val="24"/>
          <w:szCs w:val="24"/>
        </w:rPr>
        <w:t>ЕПГУ);</w:t>
      </w:r>
    </w:p>
    <w:p w14:paraId="597CEA69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б) </w:t>
      </w:r>
      <w:r w:rsidR="00244226" w:rsidRPr="00384004">
        <w:rPr>
          <w:sz w:val="24"/>
          <w:szCs w:val="24"/>
        </w:rPr>
        <w:t>на официальном сайте Администрации ЗАТО Северск (https://зато-северск.рф);</w:t>
      </w:r>
    </w:p>
    <w:p w14:paraId="2839B31C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6) </w:t>
      </w:r>
      <w:r w:rsidR="00244226" w:rsidRPr="00384004">
        <w:rPr>
          <w:sz w:val="24"/>
          <w:szCs w:val="24"/>
        </w:rPr>
        <w:t xml:space="preserve">посредством размещения информации на информационных стендах </w:t>
      </w:r>
      <w:r w:rsidR="00ED6736" w:rsidRPr="00384004">
        <w:rPr>
          <w:sz w:val="24"/>
          <w:szCs w:val="24"/>
        </w:rPr>
        <w:t xml:space="preserve">УЖКХ ТиС, УВГТ Администрации ЗАТО Северск </w:t>
      </w:r>
      <w:r w:rsidR="00244226" w:rsidRPr="00384004">
        <w:rPr>
          <w:sz w:val="24"/>
          <w:szCs w:val="24"/>
        </w:rPr>
        <w:t xml:space="preserve">или </w:t>
      </w:r>
      <w:r w:rsidR="00D72B35" w:rsidRPr="00384004">
        <w:rPr>
          <w:sz w:val="24"/>
          <w:szCs w:val="24"/>
        </w:rPr>
        <w:t>многофункционального центра</w:t>
      </w:r>
      <w:r w:rsidR="00244226" w:rsidRPr="00384004">
        <w:rPr>
          <w:sz w:val="24"/>
          <w:szCs w:val="24"/>
        </w:rPr>
        <w:t>.</w:t>
      </w:r>
    </w:p>
    <w:p w14:paraId="48990167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6. </w:t>
      </w:r>
      <w:r w:rsidR="00244226" w:rsidRPr="00384004">
        <w:rPr>
          <w:sz w:val="24"/>
          <w:szCs w:val="24"/>
        </w:rPr>
        <w:t>Информирование осуществляется по вопросам, касающимся:</w:t>
      </w:r>
    </w:p>
    <w:p w14:paraId="30D7AA28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1) </w:t>
      </w:r>
      <w:r w:rsidR="00244226" w:rsidRPr="00384004">
        <w:rPr>
          <w:sz w:val="24"/>
          <w:szCs w:val="24"/>
        </w:rPr>
        <w:t>способов подачи заявления о предоставлении муниципальной услуги;</w:t>
      </w:r>
    </w:p>
    <w:p w14:paraId="5CA77CEC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2) </w:t>
      </w:r>
      <w:r w:rsidR="00244226" w:rsidRPr="00384004">
        <w:rPr>
          <w:sz w:val="24"/>
          <w:szCs w:val="24"/>
        </w:rPr>
        <w:t xml:space="preserve">адресов </w:t>
      </w:r>
      <w:r w:rsidR="005D621D" w:rsidRPr="00384004">
        <w:rPr>
          <w:color w:val="auto"/>
          <w:sz w:val="24"/>
          <w:szCs w:val="24"/>
          <w:lang w:bidi="ar-SA"/>
        </w:rPr>
        <w:t xml:space="preserve">УЖКХ ТиС, УВГТ Администрации ЗАТО Северск </w:t>
      </w:r>
      <w:r w:rsidR="00244226" w:rsidRPr="00384004">
        <w:rPr>
          <w:sz w:val="24"/>
          <w:szCs w:val="24"/>
        </w:rPr>
        <w:t xml:space="preserve">и </w:t>
      </w:r>
      <w:r w:rsidR="00D72B35" w:rsidRPr="00384004">
        <w:rPr>
          <w:sz w:val="24"/>
          <w:szCs w:val="24"/>
        </w:rPr>
        <w:t>многофункционального центра</w:t>
      </w:r>
      <w:r w:rsidR="00244226" w:rsidRPr="00384004">
        <w:rPr>
          <w:sz w:val="24"/>
          <w:szCs w:val="24"/>
        </w:rPr>
        <w:t xml:space="preserve">, обращение в которые необходимо для предоставления </w:t>
      </w:r>
      <w:r w:rsidR="00244226" w:rsidRPr="00384004">
        <w:rPr>
          <w:sz w:val="24"/>
          <w:szCs w:val="24"/>
        </w:rPr>
        <w:lastRenderedPageBreak/>
        <w:t>муниципальной услуги;</w:t>
      </w:r>
    </w:p>
    <w:p w14:paraId="20705303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3) </w:t>
      </w:r>
      <w:r w:rsidR="00244226" w:rsidRPr="00384004">
        <w:rPr>
          <w:sz w:val="24"/>
          <w:szCs w:val="24"/>
        </w:rPr>
        <w:t xml:space="preserve">справочной информации о режиме работы </w:t>
      </w:r>
      <w:r w:rsidR="005D621D" w:rsidRPr="00384004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DD70A1" w:rsidRPr="00384004">
        <w:rPr>
          <w:color w:val="auto"/>
          <w:sz w:val="24"/>
          <w:szCs w:val="24"/>
          <w:lang w:bidi="ar-SA"/>
        </w:rPr>
        <w:t xml:space="preserve"> и многофункционального центра</w:t>
      </w:r>
      <w:r w:rsidR="00244226" w:rsidRPr="00384004">
        <w:rPr>
          <w:color w:val="auto"/>
          <w:sz w:val="24"/>
          <w:szCs w:val="24"/>
        </w:rPr>
        <w:t>;</w:t>
      </w:r>
    </w:p>
    <w:p w14:paraId="102D5570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4) </w:t>
      </w:r>
      <w:r w:rsidR="00244226" w:rsidRPr="00384004">
        <w:rPr>
          <w:sz w:val="24"/>
          <w:szCs w:val="24"/>
        </w:rPr>
        <w:t>документов, необходимых для предоставления муниципальной услуги;</w:t>
      </w:r>
    </w:p>
    <w:p w14:paraId="363357C5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5) </w:t>
      </w:r>
      <w:r w:rsidR="00244226" w:rsidRPr="00384004">
        <w:rPr>
          <w:sz w:val="24"/>
          <w:szCs w:val="24"/>
        </w:rPr>
        <w:t>порядка и сроков предоставления муниципальной услуги;</w:t>
      </w:r>
    </w:p>
    <w:p w14:paraId="6ABAEF3D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6) </w:t>
      </w:r>
      <w:r w:rsidR="00244226" w:rsidRPr="00384004">
        <w:rPr>
          <w:sz w:val="24"/>
          <w:szCs w:val="24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2078ECBA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7) </w:t>
      </w:r>
      <w:r w:rsidR="00244226" w:rsidRPr="00384004">
        <w:rPr>
          <w:sz w:val="24"/>
          <w:szCs w:val="24"/>
        </w:rPr>
        <w:t>предоставления услуг, которые являются необходимыми и обязательными для предоставления муниципальной услуги;</w:t>
      </w:r>
    </w:p>
    <w:p w14:paraId="5A1E4ED2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8) </w:t>
      </w:r>
      <w:r w:rsidR="00244226" w:rsidRPr="00384004">
        <w:rPr>
          <w:sz w:val="24"/>
          <w:szCs w:val="24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14:paraId="57C2B16B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14:paraId="631D3B9F" w14:textId="77777777" w:rsidR="00244226" w:rsidRPr="00384004" w:rsidRDefault="00535DC1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7</w:t>
      </w:r>
      <w:r w:rsidR="00244226" w:rsidRPr="00384004">
        <w:rPr>
          <w:sz w:val="24"/>
          <w:szCs w:val="24"/>
        </w:rPr>
        <w:t>.</w:t>
      </w:r>
      <w:r w:rsidR="00C12CFA" w:rsidRPr="00384004">
        <w:rPr>
          <w:sz w:val="24"/>
          <w:szCs w:val="24"/>
        </w:rPr>
        <w:t> </w:t>
      </w:r>
      <w:r w:rsidR="00244226" w:rsidRPr="00384004">
        <w:rPr>
          <w:sz w:val="24"/>
          <w:szCs w:val="24"/>
        </w:rPr>
        <w:t xml:space="preserve">При устном </w:t>
      </w:r>
      <w:r w:rsidR="00DD70A1" w:rsidRPr="00384004">
        <w:rPr>
          <w:sz w:val="24"/>
          <w:szCs w:val="24"/>
        </w:rPr>
        <w:t xml:space="preserve">(лично или по телефону) </w:t>
      </w:r>
      <w:r w:rsidR="00244226" w:rsidRPr="00384004">
        <w:rPr>
          <w:sz w:val="24"/>
          <w:szCs w:val="24"/>
        </w:rPr>
        <w:t>обращении Заявителя</w:t>
      </w:r>
      <w:r w:rsidR="00DD70A1" w:rsidRPr="00384004">
        <w:rPr>
          <w:sz w:val="24"/>
          <w:szCs w:val="24"/>
        </w:rPr>
        <w:t xml:space="preserve"> </w:t>
      </w:r>
      <w:r w:rsidR="00031590" w:rsidRPr="00384004">
        <w:rPr>
          <w:color w:val="auto"/>
          <w:sz w:val="24"/>
          <w:szCs w:val="24"/>
        </w:rPr>
        <w:t>(Представителя заявителя)</w:t>
      </w:r>
      <w:r w:rsidR="00244226" w:rsidRPr="00384004">
        <w:rPr>
          <w:color w:val="auto"/>
          <w:sz w:val="24"/>
          <w:szCs w:val="24"/>
        </w:rPr>
        <w:t xml:space="preserve"> должностное лицо </w:t>
      </w:r>
      <w:r w:rsidR="005D621D" w:rsidRPr="00384004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244226" w:rsidRPr="00384004">
        <w:rPr>
          <w:sz w:val="24"/>
          <w:szCs w:val="24"/>
        </w:rPr>
        <w:t xml:space="preserve">, работник </w:t>
      </w:r>
      <w:r w:rsidR="00D72B35" w:rsidRPr="00384004">
        <w:rPr>
          <w:sz w:val="24"/>
          <w:szCs w:val="24"/>
        </w:rPr>
        <w:t>многофункционального центра</w:t>
      </w:r>
      <w:r w:rsidR="00244226" w:rsidRPr="00384004">
        <w:rPr>
          <w:sz w:val="24"/>
          <w:szCs w:val="24"/>
        </w:rPr>
        <w:t xml:space="preserve">, осуществляющий консультирование, подробно и в вежливой (корректной) форме информирует </w:t>
      </w:r>
      <w:r w:rsidR="00031590" w:rsidRPr="00384004">
        <w:rPr>
          <w:sz w:val="24"/>
          <w:szCs w:val="24"/>
        </w:rPr>
        <w:t xml:space="preserve">их </w:t>
      </w:r>
      <w:r w:rsidR="00244226" w:rsidRPr="00384004">
        <w:rPr>
          <w:sz w:val="24"/>
          <w:szCs w:val="24"/>
        </w:rPr>
        <w:t>по интересующим вопросам.</w:t>
      </w:r>
    </w:p>
    <w:p w14:paraId="73853639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Ответ на телефонный звонок должен начинаться с информации о наименовании органа, в который позвонил Заявитель</w:t>
      </w:r>
      <w:r w:rsidR="00031590" w:rsidRPr="00384004">
        <w:rPr>
          <w:sz w:val="24"/>
          <w:szCs w:val="24"/>
        </w:rPr>
        <w:t xml:space="preserve"> (Представитель заявителя)</w:t>
      </w:r>
      <w:r w:rsidRPr="00384004">
        <w:rPr>
          <w:sz w:val="24"/>
          <w:szCs w:val="24"/>
        </w:rPr>
        <w:t>, фамилии, имени, отчеств</w:t>
      </w:r>
      <w:r w:rsidR="009B16B8" w:rsidRPr="00384004">
        <w:rPr>
          <w:sz w:val="24"/>
          <w:szCs w:val="24"/>
        </w:rPr>
        <w:t>е</w:t>
      </w:r>
      <w:r w:rsidRPr="00384004">
        <w:rPr>
          <w:sz w:val="24"/>
          <w:szCs w:val="24"/>
        </w:rPr>
        <w:t xml:space="preserve"> (последнее - при наличии) и должности специалиста, принявшего телефонный звонок.</w:t>
      </w:r>
    </w:p>
    <w:p w14:paraId="587E2563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 xml:space="preserve">Если должностное лицо </w:t>
      </w:r>
      <w:r w:rsidR="005D621D" w:rsidRPr="00384004">
        <w:rPr>
          <w:color w:val="auto"/>
          <w:sz w:val="24"/>
          <w:szCs w:val="24"/>
          <w:lang w:bidi="ar-SA"/>
        </w:rPr>
        <w:t xml:space="preserve">УЖКХ ТиС, УВГТ Администрации ЗАТО Северск </w:t>
      </w:r>
      <w:r w:rsidRPr="00384004">
        <w:rPr>
          <w:sz w:val="24"/>
          <w:szCs w:val="24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7A6D2A64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 xml:space="preserve">Если подготовка ответа требует продолжительного времени, Заявителю </w:t>
      </w:r>
      <w:r w:rsidR="00031590" w:rsidRPr="00384004">
        <w:rPr>
          <w:sz w:val="24"/>
          <w:szCs w:val="24"/>
        </w:rPr>
        <w:t xml:space="preserve">(Представителю заявителя) </w:t>
      </w:r>
      <w:r w:rsidRPr="00384004">
        <w:rPr>
          <w:sz w:val="24"/>
          <w:szCs w:val="24"/>
        </w:rPr>
        <w:t>предлагается один из следующих вариантов дальнейших действий:</w:t>
      </w:r>
    </w:p>
    <w:p w14:paraId="49003FF4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1) </w:t>
      </w:r>
      <w:r w:rsidR="00244226" w:rsidRPr="00384004">
        <w:rPr>
          <w:sz w:val="24"/>
          <w:szCs w:val="24"/>
        </w:rPr>
        <w:t>изложить обращение в письменной форме;</w:t>
      </w:r>
    </w:p>
    <w:p w14:paraId="29A256C6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2) </w:t>
      </w:r>
      <w:r w:rsidR="00244226" w:rsidRPr="00384004">
        <w:rPr>
          <w:sz w:val="24"/>
          <w:szCs w:val="24"/>
        </w:rPr>
        <w:t>назначить время для консультаци</w:t>
      </w:r>
      <w:r w:rsidR="00155E84">
        <w:rPr>
          <w:sz w:val="24"/>
          <w:szCs w:val="24"/>
        </w:rPr>
        <w:t>и</w:t>
      </w:r>
      <w:r w:rsidR="00244226" w:rsidRPr="00384004">
        <w:rPr>
          <w:sz w:val="24"/>
          <w:szCs w:val="24"/>
        </w:rPr>
        <w:t>.</w:t>
      </w:r>
    </w:p>
    <w:p w14:paraId="53E7A951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 xml:space="preserve">Должностное лицо </w:t>
      </w:r>
      <w:r w:rsidR="005D621D" w:rsidRPr="00384004">
        <w:rPr>
          <w:color w:val="auto"/>
          <w:sz w:val="24"/>
          <w:szCs w:val="24"/>
          <w:lang w:bidi="ar-SA"/>
        </w:rPr>
        <w:t>УЖКХ ТиС, УВГТ Администрации ЗАТО Северск</w:t>
      </w:r>
      <w:r w:rsidR="00B228C3" w:rsidRPr="00384004">
        <w:rPr>
          <w:color w:val="auto"/>
          <w:sz w:val="24"/>
          <w:szCs w:val="24"/>
          <w:lang w:bidi="ar-SA"/>
        </w:rPr>
        <w:t>, многофункционального центра</w:t>
      </w:r>
      <w:r w:rsidR="005D621D" w:rsidRPr="00384004">
        <w:rPr>
          <w:color w:val="auto"/>
          <w:sz w:val="24"/>
          <w:szCs w:val="24"/>
          <w:lang w:bidi="ar-SA"/>
        </w:rPr>
        <w:t xml:space="preserve"> </w:t>
      </w:r>
      <w:r w:rsidRPr="00384004">
        <w:rPr>
          <w:sz w:val="24"/>
          <w:szCs w:val="24"/>
        </w:rPr>
        <w:t>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14:paraId="79577BE3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2C38B026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Информирование осуществляется в соответствии с графиком приема граждан.</w:t>
      </w:r>
    </w:p>
    <w:p w14:paraId="15CA5EE0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color w:val="auto"/>
          <w:sz w:val="24"/>
          <w:szCs w:val="24"/>
        </w:rPr>
      </w:pPr>
      <w:r w:rsidRPr="00384004">
        <w:rPr>
          <w:sz w:val="24"/>
          <w:szCs w:val="24"/>
        </w:rPr>
        <w:t>8. </w:t>
      </w:r>
      <w:r w:rsidR="00244226" w:rsidRPr="00384004">
        <w:rPr>
          <w:sz w:val="24"/>
          <w:szCs w:val="24"/>
        </w:rPr>
        <w:t xml:space="preserve">По письменному обращению должностное лицо </w:t>
      </w:r>
      <w:r w:rsidR="005D621D" w:rsidRPr="00384004">
        <w:rPr>
          <w:sz w:val="24"/>
          <w:szCs w:val="24"/>
        </w:rPr>
        <w:t>УЖКХ ТиС, УВГТ Администрации ЗАТО Северск</w:t>
      </w:r>
      <w:r w:rsidR="00244226" w:rsidRPr="00384004">
        <w:rPr>
          <w:sz w:val="24"/>
          <w:szCs w:val="24"/>
        </w:rPr>
        <w:t xml:space="preserve">, ответственное за предоставление муниципальной услуги, подробно в письменной форме разъясняет гражданину сведения по вопросам, указанным </w:t>
      </w:r>
      <w:r w:rsidR="00244226" w:rsidRPr="00384004">
        <w:rPr>
          <w:color w:val="auto"/>
          <w:sz w:val="24"/>
          <w:szCs w:val="24"/>
        </w:rPr>
        <w:t>в пункте 6 Административного регламента</w:t>
      </w:r>
      <w:r w:rsidR="009B16B8" w:rsidRPr="00384004">
        <w:rPr>
          <w:color w:val="auto"/>
          <w:sz w:val="24"/>
          <w:szCs w:val="24"/>
        </w:rPr>
        <w:t>,</w:t>
      </w:r>
      <w:r w:rsidR="00031590" w:rsidRPr="00384004">
        <w:rPr>
          <w:color w:val="auto"/>
          <w:sz w:val="24"/>
          <w:szCs w:val="24"/>
        </w:rPr>
        <w:t xml:space="preserve"> и направляет его в письменном виде в течение 30 календарных дней с даты регистрации обращения. </w:t>
      </w:r>
    </w:p>
    <w:p w14:paraId="0FA66C47" w14:textId="77777777" w:rsidR="00244226" w:rsidRPr="00384004" w:rsidRDefault="00535DC1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9</w:t>
      </w:r>
      <w:r w:rsidR="00244226" w:rsidRPr="00384004">
        <w:rPr>
          <w:sz w:val="24"/>
          <w:szCs w:val="24"/>
        </w:rPr>
        <w:t>.</w:t>
      </w:r>
      <w:r w:rsidRPr="00384004">
        <w:rPr>
          <w:sz w:val="24"/>
          <w:szCs w:val="24"/>
        </w:rPr>
        <w:t> </w:t>
      </w:r>
      <w:r w:rsidR="00244226" w:rsidRPr="00384004">
        <w:rPr>
          <w:sz w:val="24"/>
          <w:szCs w:val="24"/>
        </w:rPr>
        <w:t>Доступ к информации на ЕПГУ о сроках и порядке предоставления муниципальной услуги осуществляется без выполнения Заявителем</w:t>
      </w:r>
      <w:r w:rsidR="00031590" w:rsidRPr="00384004">
        <w:rPr>
          <w:sz w:val="24"/>
          <w:szCs w:val="24"/>
        </w:rPr>
        <w:t xml:space="preserve"> (Представителем заявителя)</w:t>
      </w:r>
      <w:r w:rsidR="00244226" w:rsidRPr="00384004">
        <w:rPr>
          <w:sz w:val="24"/>
          <w:szCs w:val="24"/>
        </w:rPr>
        <w:t xml:space="preserve"> каких-либо требований, в том числе без использования программного обеспечения, установка которого на технические средства Заявителя </w:t>
      </w:r>
      <w:r w:rsidR="00031590" w:rsidRPr="00384004">
        <w:rPr>
          <w:sz w:val="24"/>
          <w:szCs w:val="24"/>
        </w:rPr>
        <w:t xml:space="preserve">(Представителя заявителя) </w:t>
      </w:r>
      <w:r w:rsidR="00244226" w:rsidRPr="00384004">
        <w:rPr>
          <w:sz w:val="24"/>
          <w:szCs w:val="24"/>
        </w:rPr>
        <w:t>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031590" w:rsidRPr="00384004">
        <w:rPr>
          <w:sz w:val="24"/>
          <w:szCs w:val="24"/>
        </w:rPr>
        <w:t xml:space="preserve"> (Представителя заявителя) </w:t>
      </w:r>
      <w:r w:rsidR="00244226" w:rsidRPr="00384004">
        <w:rPr>
          <w:sz w:val="24"/>
          <w:szCs w:val="24"/>
        </w:rPr>
        <w:t>или предоставление им персональных данных.</w:t>
      </w:r>
    </w:p>
    <w:p w14:paraId="7E949C68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 xml:space="preserve">На ЕПГУ размещаются сведения, предусмотренные Положением о федеральной </w:t>
      </w:r>
      <w:r w:rsidRPr="00384004">
        <w:rPr>
          <w:sz w:val="24"/>
          <w:szCs w:val="24"/>
        </w:rPr>
        <w:lastRenderedPageBreak/>
        <w:t xml:space="preserve">государственной информационной системе </w:t>
      </w:r>
      <w:r w:rsidR="00535DC1" w:rsidRPr="00384004">
        <w:rPr>
          <w:sz w:val="24"/>
          <w:szCs w:val="24"/>
        </w:rPr>
        <w:t>«</w:t>
      </w:r>
      <w:r w:rsidRPr="00384004">
        <w:rPr>
          <w:sz w:val="24"/>
          <w:szCs w:val="24"/>
        </w:rPr>
        <w:t>Федеральный реестр государственных и муниципальных услуг (функций)</w:t>
      </w:r>
      <w:r w:rsidR="00535DC1" w:rsidRPr="00384004">
        <w:rPr>
          <w:sz w:val="24"/>
          <w:szCs w:val="24"/>
        </w:rPr>
        <w:t>»</w:t>
      </w:r>
      <w:r w:rsidR="00533E7A" w:rsidRPr="00384004">
        <w:rPr>
          <w:sz w:val="24"/>
          <w:szCs w:val="24"/>
        </w:rPr>
        <w:t xml:space="preserve"> (далее</w:t>
      </w:r>
      <w:r w:rsidR="0078636E" w:rsidRPr="00384004">
        <w:rPr>
          <w:sz w:val="24"/>
          <w:szCs w:val="24"/>
        </w:rPr>
        <w:t> - </w:t>
      </w:r>
      <w:r w:rsidR="00533E7A" w:rsidRPr="00384004">
        <w:rPr>
          <w:sz w:val="24"/>
          <w:szCs w:val="24"/>
        </w:rPr>
        <w:t>федеральный реестр)</w:t>
      </w:r>
      <w:r w:rsidRPr="00384004">
        <w:rPr>
          <w:sz w:val="24"/>
          <w:szCs w:val="24"/>
        </w:rPr>
        <w:t>, утвержденным постановлением Правительства Российской Федерации от 24 октября 2011 г</w:t>
      </w:r>
      <w:r w:rsidR="009B16B8" w:rsidRPr="00384004">
        <w:rPr>
          <w:sz w:val="24"/>
          <w:szCs w:val="24"/>
        </w:rPr>
        <w:t>.</w:t>
      </w:r>
      <w:r w:rsidRPr="00384004">
        <w:rPr>
          <w:sz w:val="24"/>
          <w:szCs w:val="24"/>
        </w:rPr>
        <w:t xml:space="preserve"> </w:t>
      </w:r>
      <w:r w:rsidR="00535DC1" w:rsidRPr="00384004">
        <w:rPr>
          <w:sz w:val="24"/>
          <w:szCs w:val="24"/>
        </w:rPr>
        <w:t>№</w:t>
      </w:r>
      <w:r w:rsidRPr="00384004">
        <w:rPr>
          <w:sz w:val="24"/>
          <w:szCs w:val="24"/>
        </w:rPr>
        <w:t xml:space="preserve"> 861.</w:t>
      </w:r>
    </w:p>
    <w:p w14:paraId="26413FF6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10. </w:t>
      </w:r>
      <w:r w:rsidR="00244226" w:rsidRPr="00384004">
        <w:rPr>
          <w:sz w:val="24"/>
          <w:szCs w:val="24"/>
        </w:rPr>
        <w:t xml:space="preserve">На официальном сайте Администрации ЗАТО Северск, на информационных стендах в местах предоставления муниципальной услуги в </w:t>
      </w:r>
      <w:r w:rsidR="005D621D" w:rsidRPr="00384004">
        <w:rPr>
          <w:sz w:val="24"/>
          <w:szCs w:val="24"/>
        </w:rPr>
        <w:t xml:space="preserve">УЖКХ ТиС, УВГТ Администрации ЗАТО Северск </w:t>
      </w:r>
      <w:r w:rsidR="00244226" w:rsidRPr="00384004">
        <w:rPr>
          <w:sz w:val="24"/>
          <w:szCs w:val="24"/>
        </w:rPr>
        <w:t>и в многофункциональном центре (при наличии соглашения о взаимодействии) размещается следующая справочная информация:</w:t>
      </w:r>
    </w:p>
    <w:p w14:paraId="303F95B6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1) </w:t>
      </w:r>
      <w:r w:rsidR="00244226" w:rsidRPr="00384004">
        <w:rPr>
          <w:sz w:val="24"/>
          <w:szCs w:val="24"/>
        </w:rPr>
        <w:t xml:space="preserve">о месте нахождения и графике работы </w:t>
      </w:r>
      <w:r w:rsidR="005D621D" w:rsidRPr="00384004">
        <w:rPr>
          <w:sz w:val="24"/>
          <w:szCs w:val="24"/>
        </w:rPr>
        <w:t>УЖКХ ТиС, УВГТ Администрации ЗАТО Северск</w:t>
      </w:r>
      <w:r w:rsidR="00244226" w:rsidRPr="00384004">
        <w:rPr>
          <w:sz w:val="24"/>
          <w:szCs w:val="24"/>
        </w:rPr>
        <w:t xml:space="preserve">, ответственного </w:t>
      </w:r>
      <w:r w:rsidR="009B16B8" w:rsidRPr="00384004">
        <w:rPr>
          <w:sz w:val="24"/>
          <w:szCs w:val="24"/>
        </w:rPr>
        <w:t xml:space="preserve">лица </w:t>
      </w:r>
      <w:r w:rsidR="00244226" w:rsidRPr="00384004">
        <w:rPr>
          <w:sz w:val="24"/>
          <w:szCs w:val="24"/>
        </w:rPr>
        <w:t xml:space="preserve">за предоставление муниципальной услуги, а также </w:t>
      </w:r>
      <w:r w:rsidR="00D72B35" w:rsidRPr="00384004">
        <w:rPr>
          <w:sz w:val="24"/>
          <w:szCs w:val="24"/>
        </w:rPr>
        <w:t>многофункционального центра</w:t>
      </w:r>
      <w:r w:rsidR="00244226" w:rsidRPr="00384004">
        <w:rPr>
          <w:sz w:val="24"/>
          <w:szCs w:val="24"/>
        </w:rPr>
        <w:t>;</w:t>
      </w:r>
    </w:p>
    <w:p w14:paraId="125F3CB0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2) </w:t>
      </w:r>
      <w:r w:rsidR="00244226" w:rsidRPr="00384004">
        <w:rPr>
          <w:sz w:val="24"/>
          <w:szCs w:val="24"/>
        </w:rPr>
        <w:t xml:space="preserve">справочные телефоны </w:t>
      </w:r>
      <w:r w:rsidR="005D621D" w:rsidRPr="00384004">
        <w:rPr>
          <w:sz w:val="24"/>
          <w:szCs w:val="24"/>
        </w:rPr>
        <w:t>УЖКХ ТиС, УВГТ Администрации ЗАТО Северск</w:t>
      </w:r>
      <w:r w:rsidR="00244226" w:rsidRPr="00384004">
        <w:rPr>
          <w:sz w:val="24"/>
          <w:szCs w:val="24"/>
        </w:rPr>
        <w:t>, ответственного за предоставление муниципальной услуги;</w:t>
      </w:r>
    </w:p>
    <w:p w14:paraId="6AA7F00C" w14:textId="77777777" w:rsidR="00244226" w:rsidRPr="00384004" w:rsidRDefault="00C12CFA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3) </w:t>
      </w:r>
      <w:r w:rsidR="00244226" w:rsidRPr="00384004">
        <w:rPr>
          <w:sz w:val="24"/>
          <w:szCs w:val="24"/>
        </w:rPr>
        <w:t>адрес</w:t>
      </w:r>
      <w:r w:rsidR="009B16B8" w:rsidRPr="00384004">
        <w:rPr>
          <w:sz w:val="24"/>
          <w:szCs w:val="24"/>
        </w:rPr>
        <w:t>а</w:t>
      </w:r>
      <w:r w:rsidR="00244226" w:rsidRPr="00384004">
        <w:rPr>
          <w:sz w:val="24"/>
          <w:szCs w:val="24"/>
        </w:rPr>
        <w:t xml:space="preserve"> официального сайта Администрации ЗАТО Северск, а также электронной почты </w:t>
      </w:r>
      <w:r w:rsidR="005D621D" w:rsidRPr="00384004">
        <w:rPr>
          <w:sz w:val="24"/>
          <w:szCs w:val="24"/>
        </w:rPr>
        <w:t xml:space="preserve">УЖКХ ТиС, УВГТ Администрации ЗАТО Северск </w:t>
      </w:r>
      <w:r w:rsidR="00244226" w:rsidRPr="00384004">
        <w:rPr>
          <w:sz w:val="24"/>
          <w:szCs w:val="24"/>
        </w:rPr>
        <w:t xml:space="preserve">в информационно-телекоммуникационной сети </w:t>
      </w:r>
      <w:r w:rsidR="00535DC1" w:rsidRPr="00384004">
        <w:rPr>
          <w:sz w:val="24"/>
          <w:szCs w:val="24"/>
        </w:rPr>
        <w:t>«</w:t>
      </w:r>
      <w:r w:rsidR="00244226" w:rsidRPr="00384004">
        <w:rPr>
          <w:sz w:val="24"/>
          <w:szCs w:val="24"/>
        </w:rPr>
        <w:t>Интернет</w:t>
      </w:r>
      <w:r w:rsidR="00535DC1" w:rsidRPr="00384004">
        <w:rPr>
          <w:sz w:val="24"/>
          <w:szCs w:val="24"/>
        </w:rPr>
        <w:t>»</w:t>
      </w:r>
      <w:r w:rsidR="00244226" w:rsidRPr="00384004">
        <w:rPr>
          <w:sz w:val="24"/>
          <w:szCs w:val="24"/>
        </w:rPr>
        <w:t>.</w:t>
      </w:r>
    </w:p>
    <w:p w14:paraId="47B0DA78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</w:t>
      </w:r>
      <w:r w:rsidR="00535DC1" w:rsidRPr="00384004">
        <w:rPr>
          <w:sz w:val="24"/>
          <w:szCs w:val="24"/>
        </w:rPr>
        <w:t>1</w:t>
      </w:r>
      <w:r w:rsidRPr="00384004">
        <w:rPr>
          <w:sz w:val="24"/>
          <w:szCs w:val="24"/>
        </w:rPr>
        <w:t>.</w:t>
      </w:r>
      <w:r w:rsidR="00C12CFA" w:rsidRPr="00384004">
        <w:rPr>
          <w:sz w:val="24"/>
          <w:szCs w:val="24"/>
        </w:rPr>
        <w:t> </w:t>
      </w:r>
      <w:r w:rsidRPr="00384004">
        <w:rPr>
          <w:sz w:val="24"/>
          <w:szCs w:val="24"/>
        </w:rPr>
        <w:t xml:space="preserve">В залах ожидания </w:t>
      </w:r>
      <w:r w:rsidR="005D621D" w:rsidRPr="00384004">
        <w:rPr>
          <w:sz w:val="24"/>
          <w:szCs w:val="24"/>
        </w:rPr>
        <w:t xml:space="preserve">УЖКХ ТиС, УВГТ Администрации ЗАТО Северск </w:t>
      </w:r>
      <w:r w:rsidRPr="00384004">
        <w:rPr>
          <w:sz w:val="24"/>
          <w:szCs w:val="24"/>
        </w:rPr>
        <w:t>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(Представителя заявителя) предоставляются ему для ознакомления.</w:t>
      </w:r>
    </w:p>
    <w:p w14:paraId="66BA0CD3" w14:textId="77777777" w:rsidR="00244226" w:rsidRPr="00384004" w:rsidRDefault="00244226" w:rsidP="00244226">
      <w:pPr>
        <w:pStyle w:val="11"/>
        <w:tabs>
          <w:tab w:val="left" w:pos="1096"/>
        </w:tabs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</w:t>
      </w:r>
      <w:r w:rsidR="00535DC1" w:rsidRPr="00384004">
        <w:rPr>
          <w:sz w:val="24"/>
          <w:szCs w:val="24"/>
        </w:rPr>
        <w:t>2</w:t>
      </w:r>
      <w:r w:rsidRPr="00384004">
        <w:rPr>
          <w:sz w:val="24"/>
          <w:szCs w:val="24"/>
        </w:rPr>
        <w:t>.</w:t>
      </w:r>
      <w:r w:rsidR="00C12CFA" w:rsidRPr="00384004">
        <w:rPr>
          <w:sz w:val="24"/>
          <w:szCs w:val="24"/>
        </w:rPr>
        <w:t> </w:t>
      </w:r>
      <w:r w:rsidRPr="00384004">
        <w:rPr>
          <w:sz w:val="24"/>
          <w:szCs w:val="24"/>
        </w:rPr>
        <w:t xml:space="preserve">Размещение информации о порядке предоставления муниципальной услуги на информационных стендах в помещении </w:t>
      </w:r>
      <w:r w:rsidR="00D72B35" w:rsidRPr="00384004">
        <w:rPr>
          <w:sz w:val="24"/>
          <w:szCs w:val="24"/>
        </w:rPr>
        <w:t>многофункционального центра</w:t>
      </w:r>
      <w:r w:rsidRPr="00384004">
        <w:rPr>
          <w:sz w:val="24"/>
          <w:szCs w:val="24"/>
        </w:rPr>
        <w:t xml:space="preserve"> осуществляется в соответствии </w:t>
      </w:r>
      <w:r w:rsidRPr="00384004">
        <w:rPr>
          <w:color w:val="auto"/>
          <w:sz w:val="24"/>
          <w:szCs w:val="24"/>
        </w:rPr>
        <w:t xml:space="preserve">с соглашением, заключенным </w:t>
      </w:r>
      <w:r w:rsidR="00353E7D" w:rsidRPr="00384004">
        <w:rPr>
          <w:color w:val="auto"/>
          <w:sz w:val="24"/>
          <w:szCs w:val="24"/>
        </w:rPr>
        <w:t>с</w:t>
      </w:r>
      <w:r w:rsidRPr="00384004">
        <w:rPr>
          <w:color w:val="auto"/>
          <w:sz w:val="24"/>
          <w:szCs w:val="24"/>
        </w:rPr>
        <w:t xml:space="preserve"> </w:t>
      </w:r>
      <w:r w:rsidR="00D72B35" w:rsidRPr="00384004">
        <w:rPr>
          <w:color w:val="auto"/>
          <w:sz w:val="24"/>
          <w:szCs w:val="24"/>
        </w:rPr>
        <w:t>многофункциональным центром</w:t>
      </w:r>
      <w:r w:rsidRPr="00384004">
        <w:rPr>
          <w:sz w:val="24"/>
          <w:szCs w:val="24"/>
        </w:rPr>
        <w:t xml:space="preserve"> с учетом требований к информированию, установленных Административным регламентом.</w:t>
      </w:r>
    </w:p>
    <w:p w14:paraId="0A8AF5B0" w14:textId="77777777" w:rsidR="00244226" w:rsidRPr="00384004" w:rsidRDefault="00244226" w:rsidP="00244226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384004">
        <w:rPr>
          <w:sz w:val="24"/>
          <w:szCs w:val="24"/>
        </w:rPr>
        <w:t>1</w:t>
      </w:r>
      <w:r w:rsidR="00C12CFA" w:rsidRPr="00384004">
        <w:rPr>
          <w:sz w:val="24"/>
          <w:szCs w:val="24"/>
        </w:rPr>
        <w:t>3. </w:t>
      </w:r>
      <w:r w:rsidRPr="00384004">
        <w:rPr>
          <w:sz w:val="24"/>
          <w:szCs w:val="24"/>
        </w:rPr>
        <w:t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(Представител</w:t>
      </w:r>
      <w:r w:rsidR="00FD7BB6" w:rsidRPr="00384004">
        <w:rPr>
          <w:sz w:val="24"/>
          <w:szCs w:val="24"/>
        </w:rPr>
        <w:t xml:space="preserve">ем заявителя): </w:t>
      </w:r>
      <w:r w:rsidR="00FD7BB6" w:rsidRPr="00384004">
        <w:rPr>
          <w:color w:val="auto"/>
          <w:sz w:val="24"/>
          <w:szCs w:val="24"/>
        </w:rPr>
        <w:t>в личном кабинете, размещенном на официальном сайте и обеспечивающем хранение ранее направленных в орган регистрации прав обращений (далее</w:t>
      </w:r>
      <w:r w:rsidR="00155E84">
        <w:rPr>
          <w:color w:val="auto"/>
          <w:sz w:val="24"/>
          <w:szCs w:val="24"/>
        </w:rPr>
        <w:t> </w:t>
      </w:r>
      <w:r w:rsidR="00FD7BB6" w:rsidRPr="00384004">
        <w:rPr>
          <w:color w:val="auto"/>
          <w:sz w:val="24"/>
          <w:szCs w:val="24"/>
        </w:rPr>
        <w:t>–</w:t>
      </w:r>
      <w:r w:rsidR="00155E84">
        <w:rPr>
          <w:color w:val="auto"/>
          <w:sz w:val="24"/>
          <w:szCs w:val="24"/>
        </w:rPr>
        <w:t> </w:t>
      </w:r>
      <w:r w:rsidR="00FD7BB6" w:rsidRPr="00384004">
        <w:rPr>
          <w:color w:val="auto"/>
          <w:sz w:val="24"/>
          <w:szCs w:val="24"/>
        </w:rPr>
        <w:t>личный кабинет) на ЕПГУ;</w:t>
      </w:r>
      <w:r w:rsidRPr="00384004">
        <w:rPr>
          <w:color w:val="auto"/>
          <w:sz w:val="24"/>
          <w:szCs w:val="24"/>
        </w:rPr>
        <w:t xml:space="preserve"> в </w:t>
      </w:r>
      <w:r w:rsidR="005D621D" w:rsidRPr="00384004">
        <w:rPr>
          <w:color w:val="auto"/>
          <w:sz w:val="24"/>
          <w:szCs w:val="24"/>
        </w:rPr>
        <w:t xml:space="preserve">УЖКХ ТиС, УВГТ Администрации ЗАТО Северск </w:t>
      </w:r>
      <w:r w:rsidRPr="00384004">
        <w:rPr>
          <w:color w:val="auto"/>
          <w:sz w:val="24"/>
          <w:szCs w:val="24"/>
        </w:rPr>
        <w:t xml:space="preserve">при обращении Заявителя </w:t>
      </w:r>
      <w:r w:rsidR="00FD7BB6" w:rsidRPr="00384004">
        <w:rPr>
          <w:color w:val="auto"/>
          <w:sz w:val="24"/>
          <w:szCs w:val="24"/>
        </w:rPr>
        <w:t>(Представителя заявителя) лично или по телефону; в направленном письменном ответе</w:t>
      </w:r>
      <w:r w:rsidRPr="00384004">
        <w:rPr>
          <w:color w:val="auto"/>
          <w:sz w:val="24"/>
          <w:szCs w:val="24"/>
        </w:rPr>
        <w:t xml:space="preserve"> посредством электронной почты</w:t>
      </w:r>
      <w:r w:rsidR="00ED6736" w:rsidRPr="00384004">
        <w:rPr>
          <w:color w:val="auto"/>
          <w:sz w:val="24"/>
          <w:szCs w:val="24"/>
        </w:rPr>
        <w:t xml:space="preserve"> </w:t>
      </w:r>
      <w:r w:rsidR="00FD7BB6" w:rsidRPr="00384004">
        <w:rPr>
          <w:color w:val="auto"/>
          <w:sz w:val="24"/>
          <w:szCs w:val="24"/>
        </w:rPr>
        <w:t>либо п</w:t>
      </w:r>
      <w:r w:rsidR="009B16B8" w:rsidRPr="00384004">
        <w:rPr>
          <w:color w:val="auto"/>
          <w:sz w:val="24"/>
          <w:szCs w:val="24"/>
        </w:rPr>
        <w:t>осредством</w:t>
      </w:r>
      <w:r w:rsidR="00FD7BB6" w:rsidRPr="00384004">
        <w:rPr>
          <w:color w:val="auto"/>
          <w:sz w:val="24"/>
          <w:szCs w:val="24"/>
        </w:rPr>
        <w:t xml:space="preserve"> </w:t>
      </w:r>
      <w:r w:rsidR="00ED6736" w:rsidRPr="00384004">
        <w:rPr>
          <w:color w:val="auto"/>
          <w:sz w:val="24"/>
          <w:szCs w:val="24"/>
        </w:rPr>
        <w:t>простого почтового отправления</w:t>
      </w:r>
      <w:r w:rsidR="00155E84">
        <w:rPr>
          <w:color w:val="auto"/>
          <w:sz w:val="24"/>
          <w:szCs w:val="24"/>
        </w:rPr>
        <w:t xml:space="preserve"> письменном ответе</w:t>
      </w:r>
      <w:r w:rsidR="00ED6736" w:rsidRPr="00384004">
        <w:rPr>
          <w:color w:val="auto"/>
          <w:sz w:val="24"/>
          <w:szCs w:val="24"/>
        </w:rPr>
        <w:t>.</w:t>
      </w:r>
    </w:p>
    <w:p w14:paraId="10001E28" w14:textId="77777777" w:rsidR="008F3F2E" w:rsidRPr="00384004" w:rsidRDefault="00AF36AE" w:rsidP="008F3F2E">
      <w:pPr>
        <w:pStyle w:val="11"/>
        <w:tabs>
          <w:tab w:val="left" w:pos="1096"/>
          <w:tab w:val="left" w:pos="1139"/>
          <w:tab w:val="center" w:pos="4816"/>
        </w:tabs>
        <w:spacing w:line="240" w:lineRule="auto"/>
        <w:ind w:firstLine="0"/>
        <w:rPr>
          <w:sz w:val="24"/>
          <w:szCs w:val="24"/>
        </w:rPr>
      </w:pPr>
      <w:bookmarkStart w:id="5" w:name="bookmark17"/>
      <w:bookmarkStart w:id="6" w:name="bookmark30"/>
      <w:bookmarkEnd w:id="5"/>
      <w:bookmarkEnd w:id="6"/>
      <w:r w:rsidRPr="00384004">
        <w:rPr>
          <w:sz w:val="24"/>
          <w:szCs w:val="24"/>
        </w:rPr>
        <w:tab/>
      </w:r>
    </w:p>
    <w:p w14:paraId="6F91A75D" w14:textId="77777777" w:rsidR="00A63958" w:rsidRPr="00384004" w:rsidRDefault="008F3F2E" w:rsidP="008F3F2E">
      <w:pPr>
        <w:pStyle w:val="11"/>
        <w:tabs>
          <w:tab w:val="left" w:pos="1096"/>
          <w:tab w:val="left" w:pos="1139"/>
          <w:tab w:val="center" w:pos="4816"/>
        </w:tabs>
        <w:spacing w:line="240" w:lineRule="auto"/>
        <w:ind w:firstLine="0"/>
        <w:rPr>
          <w:sz w:val="24"/>
          <w:szCs w:val="24"/>
        </w:rPr>
      </w:pPr>
      <w:r w:rsidRPr="00384004">
        <w:rPr>
          <w:sz w:val="24"/>
          <w:szCs w:val="24"/>
        </w:rPr>
        <w:tab/>
      </w:r>
      <w:r w:rsidR="00F12187" w:rsidRPr="00384004">
        <w:rPr>
          <w:sz w:val="24"/>
          <w:szCs w:val="24"/>
          <w:lang w:val="en-US"/>
        </w:rPr>
        <w:t>II</w:t>
      </w:r>
      <w:r w:rsidR="00F12187" w:rsidRPr="00384004">
        <w:rPr>
          <w:sz w:val="24"/>
          <w:szCs w:val="24"/>
        </w:rPr>
        <w:t>.</w:t>
      </w:r>
      <w:r w:rsidR="00F12187" w:rsidRPr="00384004">
        <w:rPr>
          <w:sz w:val="24"/>
          <w:szCs w:val="24"/>
          <w:lang w:val="en-US"/>
        </w:rPr>
        <w:t> </w:t>
      </w:r>
      <w:r w:rsidR="004E5AE2" w:rsidRPr="00384004">
        <w:rPr>
          <w:sz w:val="24"/>
          <w:szCs w:val="24"/>
        </w:rPr>
        <w:t>СТАНДАРТ ПРЕДОСТАВЛЕНИЯ МУНИЦИПАЛЬНОЙ УСЛУГИ</w:t>
      </w:r>
    </w:p>
    <w:p w14:paraId="41CE9BE3" w14:textId="77777777" w:rsidR="00712761" w:rsidRPr="00384004" w:rsidRDefault="00712761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2E3F2C1B" w14:textId="77777777" w:rsidR="00085EC3" w:rsidRPr="00384004" w:rsidRDefault="00085EC3" w:rsidP="00B637E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Наименование муниципальной услуги</w:t>
      </w:r>
    </w:p>
    <w:p w14:paraId="488BDD14" w14:textId="77777777" w:rsidR="00085EC3" w:rsidRPr="00384004" w:rsidRDefault="00085EC3" w:rsidP="00085EC3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</w:rPr>
      </w:pPr>
    </w:p>
    <w:p w14:paraId="38AD16DE" w14:textId="77777777" w:rsidR="00B11FD3" w:rsidRPr="00384004" w:rsidRDefault="00B11FD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bookmarkStart w:id="7" w:name="bookmark33"/>
      <w:bookmarkEnd w:id="7"/>
      <w:r w:rsidRPr="00384004">
        <w:rPr>
          <w:sz w:val="24"/>
          <w:szCs w:val="24"/>
        </w:rPr>
        <w:t xml:space="preserve">14. Наименование </w:t>
      </w:r>
      <w:r w:rsidR="006E1F3F" w:rsidRPr="00384004">
        <w:rPr>
          <w:sz w:val="24"/>
          <w:szCs w:val="24"/>
        </w:rPr>
        <w:t>м</w:t>
      </w:r>
      <w:r w:rsidRPr="00384004">
        <w:rPr>
          <w:sz w:val="24"/>
          <w:szCs w:val="24"/>
        </w:rPr>
        <w:t xml:space="preserve">униципальной услуги: </w:t>
      </w:r>
      <w:r w:rsidR="00E01350" w:rsidRPr="00384004">
        <w:rPr>
          <w:sz w:val="24"/>
          <w:szCs w:val="24"/>
        </w:rPr>
        <w:t>«Выдача документов (выписки из похозяйственной книги)»</w:t>
      </w:r>
      <w:r w:rsidRPr="00384004">
        <w:rPr>
          <w:sz w:val="24"/>
          <w:szCs w:val="24"/>
        </w:rPr>
        <w:t>.</w:t>
      </w:r>
    </w:p>
    <w:p w14:paraId="63530AE1" w14:textId="77777777" w:rsidR="00085EC3" w:rsidRPr="00384004" w:rsidRDefault="00085EC3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03D5377A" w14:textId="77777777" w:rsidR="00085EC3" w:rsidRPr="00384004" w:rsidRDefault="00085EC3" w:rsidP="009973AE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Наименование органа, предоставляющего муниципальную услугу</w:t>
      </w:r>
    </w:p>
    <w:p w14:paraId="25BDFFB7" w14:textId="77777777" w:rsidR="00085EC3" w:rsidRPr="00384004" w:rsidRDefault="00085EC3" w:rsidP="00085EC3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</w:rPr>
      </w:pPr>
    </w:p>
    <w:p w14:paraId="0507D265" w14:textId="77777777" w:rsidR="00FB04CA" w:rsidRPr="00384004" w:rsidRDefault="003427DA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bookmarkStart w:id="8" w:name="bookmark37"/>
      <w:bookmarkStart w:id="9" w:name="bookmark38"/>
      <w:bookmarkEnd w:id="8"/>
      <w:bookmarkEnd w:id="9"/>
      <w:r w:rsidRPr="00384004">
        <w:rPr>
          <w:sz w:val="24"/>
          <w:szCs w:val="24"/>
        </w:rPr>
        <w:t>1</w:t>
      </w:r>
      <w:r w:rsidR="00E01350" w:rsidRPr="00384004">
        <w:rPr>
          <w:sz w:val="24"/>
          <w:szCs w:val="24"/>
        </w:rPr>
        <w:t>5</w:t>
      </w:r>
      <w:r w:rsidR="00ED57D3" w:rsidRPr="00384004">
        <w:rPr>
          <w:sz w:val="24"/>
          <w:szCs w:val="24"/>
        </w:rPr>
        <w:t>. </w:t>
      </w:r>
      <w:r w:rsidR="00714124" w:rsidRPr="00384004">
        <w:rPr>
          <w:sz w:val="24"/>
          <w:szCs w:val="24"/>
        </w:rPr>
        <w:t>М</w:t>
      </w:r>
      <w:r w:rsidR="00FB04CA" w:rsidRPr="00384004">
        <w:rPr>
          <w:sz w:val="24"/>
          <w:szCs w:val="24"/>
        </w:rPr>
        <w:t>униципальн</w:t>
      </w:r>
      <w:r w:rsidR="00714124" w:rsidRPr="00384004">
        <w:rPr>
          <w:sz w:val="24"/>
          <w:szCs w:val="24"/>
        </w:rPr>
        <w:t>ая</w:t>
      </w:r>
      <w:r w:rsidR="00FB04CA" w:rsidRPr="00384004">
        <w:rPr>
          <w:sz w:val="24"/>
          <w:szCs w:val="24"/>
        </w:rPr>
        <w:t xml:space="preserve"> услуг</w:t>
      </w:r>
      <w:r w:rsidR="00714124" w:rsidRPr="00384004">
        <w:rPr>
          <w:sz w:val="24"/>
          <w:szCs w:val="24"/>
        </w:rPr>
        <w:t>а предоставляется</w:t>
      </w:r>
      <w:r w:rsidR="00FB04CA" w:rsidRPr="00384004">
        <w:rPr>
          <w:sz w:val="24"/>
          <w:szCs w:val="24"/>
        </w:rPr>
        <w:t xml:space="preserve"> Администраци</w:t>
      </w:r>
      <w:r w:rsidR="001B0454" w:rsidRPr="00384004">
        <w:rPr>
          <w:sz w:val="24"/>
          <w:szCs w:val="24"/>
        </w:rPr>
        <w:t>ей</w:t>
      </w:r>
      <w:r w:rsidR="00FB04CA" w:rsidRPr="00384004">
        <w:rPr>
          <w:sz w:val="24"/>
          <w:szCs w:val="24"/>
        </w:rPr>
        <w:t xml:space="preserve"> ЗАТО Северск. </w:t>
      </w:r>
    </w:p>
    <w:p w14:paraId="181F280A" w14:textId="77777777" w:rsidR="00FB04CA" w:rsidRPr="00384004" w:rsidRDefault="00714124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Н</w:t>
      </w:r>
      <w:r w:rsidR="00FB04CA" w:rsidRPr="00384004">
        <w:rPr>
          <w:sz w:val="24"/>
          <w:szCs w:val="24"/>
        </w:rPr>
        <w:t>епосредственн</w:t>
      </w:r>
      <w:r w:rsidRPr="00384004">
        <w:rPr>
          <w:sz w:val="24"/>
          <w:szCs w:val="24"/>
        </w:rPr>
        <w:t>ыми исполнителями услуги</w:t>
      </w:r>
      <w:r w:rsidR="00FB04CA" w:rsidRPr="00384004">
        <w:rPr>
          <w:sz w:val="24"/>
          <w:szCs w:val="24"/>
        </w:rPr>
        <w:t xml:space="preserve"> являются УЖКХ ТиС</w:t>
      </w:r>
      <w:r w:rsidR="000733A4" w:rsidRPr="00384004">
        <w:rPr>
          <w:sz w:val="24"/>
          <w:szCs w:val="24"/>
        </w:rPr>
        <w:t xml:space="preserve"> и У</w:t>
      </w:r>
      <w:r w:rsidR="00FB04CA" w:rsidRPr="00384004">
        <w:rPr>
          <w:sz w:val="24"/>
          <w:szCs w:val="24"/>
        </w:rPr>
        <w:t>ВГТ Администрации ЗАТО Северск (далее – Уполномоченный орган).</w:t>
      </w:r>
    </w:p>
    <w:p w14:paraId="7E4FB5B6" w14:textId="77777777" w:rsidR="00614C42" w:rsidRPr="00384004" w:rsidRDefault="00FD255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</w:rPr>
      </w:pPr>
      <w:r w:rsidRPr="00384004">
        <w:rPr>
          <w:color w:val="auto"/>
          <w:sz w:val="24"/>
          <w:szCs w:val="24"/>
        </w:rPr>
        <w:t xml:space="preserve">При наличии соглашения, </w:t>
      </w:r>
      <w:r w:rsidR="00614C42" w:rsidRPr="00384004">
        <w:rPr>
          <w:color w:val="auto"/>
          <w:sz w:val="24"/>
          <w:szCs w:val="24"/>
        </w:rPr>
        <w:t xml:space="preserve">заключенного </w:t>
      </w:r>
      <w:r w:rsidRPr="00384004">
        <w:rPr>
          <w:color w:val="auto"/>
          <w:sz w:val="24"/>
          <w:szCs w:val="24"/>
        </w:rPr>
        <w:t xml:space="preserve">с многофункциональным центром </w:t>
      </w:r>
      <w:r w:rsidR="00614C42" w:rsidRPr="00384004">
        <w:rPr>
          <w:color w:val="auto"/>
          <w:sz w:val="24"/>
          <w:szCs w:val="24"/>
        </w:rPr>
        <w:t>муниципальная услуга предоставляется на базе многофункционального центра</w:t>
      </w:r>
      <w:r w:rsidRPr="00384004">
        <w:rPr>
          <w:color w:val="auto"/>
          <w:sz w:val="24"/>
          <w:szCs w:val="24"/>
        </w:rPr>
        <w:t xml:space="preserve">. </w:t>
      </w:r>
    </w:p>
    <w:p w14:paraId="52FAFC28" w14:textId="77777777" w:rsidR="00FD255C" w:rsidRPr="00384004" w:rsidRDefault="00C12CFA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bookmarkStart w:id="10" w:name="bookmark39"/>
      <w:bookmarkStart w:id="11" w:name="bookmark43"/>
      <w:bookmarkEnd w:id="10"/>
      <w:bookmarkEnd w:id="11"/>
      <w:r w:rsidRPr="00384004">
        <w:rPr>
          <w:color w:val="auto"/>
          <w:sz w:val="24"/>
          <w:szCs w:val="24"/>
          <w:lang w:bidi="ar-SA"/>
        </w:rPr>
        <w:t>16. </w:t>
      </w:r>
      <w:r w:rsidR="00F370D8" w:rsidRPr="00384004">
        <w:rPr>
          <w:color w:val="auto"/>
          <w:sz w:val="24"/>
          <w:szCs w:val="24"/>
          <w:lang w:bidi="ar-SA"/>
        </w:rPr>
        <w:t>В предоставлении муниципальной услуги принимают участие</w:t>
      </w:r>
      <w:r w:rsidR="00FD255C" w:rsidRPr="00384004">
        <w:rPr>
          <w:color w:val="auto"/>
          <w:sz w:val="24"/>
          <w:szCs w:val="24"/>
          <w:lang w:bidi="ar-SA"/>
        </w:rPr>
        <w:t>:</w:t>
      </w:r>
      <w:r w:rsidR="00F370D8" w:rsidRPr="00384004">
        <w:rPr>
          <w:color w:val="auto"/>
          <w:sz w:val="24"/>
          <w:szCs w:val="24"/>
          <w:lang w:bidi="ar-SA"/>
        </w:rPr>
        <w:t xml:space="preserve"> </w:t>
      </w:r>
    </w:p>
    <w:p w14:paraId="01A859E2" w14:textId="77777777" w:rsidR="00FD255C" w:rsidRPr="00384004" w:rsidRDefault="00F370D8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384004">
        <w:rPr>
          <w:color w:val="auto"/>
          <w:sz w:val="24"/>
          <w:szCs w:val="24"/>
          <w:lang w:bidi="ar-SA"/>
        </w:rPr>
        <w:t>Федеральная служба государственной реги</w:t>
      </w:r>
      <w:r w:rsidR="00FD255C" w:rsidRPr="00384004">
        <w:rPr>
          <w:color w:val="auto"/>
          <w:sz w:val="24"/>
          <w:szCs w:val="24"/>
          <w:lang w:bidi="ar-SA"/>
        </w:rPr>
        <w:t>страции, кадастра и картографии</w:t>
      </w:r>
      <w:r w:rsidR="009B16B8" w:rsidRPr="00384004">
        <w:rPr>
          <w:color w:val="auto"/>
          <w:sz w:val="24"/>
          <w:szCs w:val="24"/>
          <w:lang w:bidi="ar-SA"/>
        </w:rPr>
        <w:t xml:space="preserve"> (</w:t>
      </w:r>
      <w:r w:rsidR="00FD255C" w:rsidRPr="00384004">
        <w:rPr>
          <w:color w:val="auto"/>
          <w:sz w:val="24"/>
          <w:szCs w:val="24"/>
          <w:lang w:bidi="ar-SA"/>
        </w:rPr>
        <w:t xml:space="preserve">в части предоставления сведений из </w:t>
      </w:r>
      <w:r w:rsidR="009C7AF4" w:rsidRPr="00384004">
        <w:rPr>
          <w:color w:val="auto"/>
          <w:sz w:val="24"/>
          <w:szCs w:val="24"/>
          <w:shd w:val="clear" w:color="auto" w:fill="FFFFFF"/>
          <w:lang w:bidi="ar-SA"/>
        </w:rPr>
        <w:t>федеральной государственной информационной системы ведения Единого государственного реестра недвижимости</w:t>
      </w:r>
      <w:r w:rsidR="009B16B8" w:rsidRPr="00384004">
        <w:rPr>
          <w:color w:val="auto"/>
          <w:sz w:val="24"/>
          <w:szCs w:val="24"/>
          <w:shd w:val="clear" w:color="auto" w:fill="FFFFFF"/>
          <w:lang w:bidi="ar-SA"/>
        </w:rPr>
        <w:t>)</w:t>
      </w:r>
      <w:r w:rsidR="009C7AF4" w:rsidRPr="00384004">
        <w:rPr>
          <w:color w:val="auto"/>
          <w:sz w:val="24"/>
          <w:szCs w:val="24"/>
          <w:shd w:val="clear" w:color="auto" w:fill="FFFFFF"/>
          <w:lang w:bidi="ar-SA"/>
        </w:rPr>
        <w:t xml:space="preserve"> </w:t>
      </w:r>
      <w:r w:rsidR="009C7AF4" w:rsidRPr="00384004">
        <w:rPr>
          <w:rFonts w:eastAsia="Calibri"/>
          <w:color w:val="auto"/>
          <w:sz w:val="24"/>
          <w:szCs w:val="24"/>
          <w:lang w:eastAsia="en-US" w:bidi="ar-SA"/>
        </w:rPr>
        <w:t>(далее - ФГИС ЕГРН)</w:t>
      </w:r>
      <w:r w:rsidR="00FD255C" w:rsidRPr="00384004">
        <w:rPr>
          <w:color w:val="auto"/>
          <w:sz w:val="24"/>
          <w:szCs w:val="24"/>
          <w:lang w:bidi="ar-SA"/>
        </w:rPr>
        <w:t>;</w:t>
      </w:r>
    </w:p>
    <w:p w14:paraId="328CF44A" w14:textId="77777777" w:rsidR="00F370D8" w:rsidRPr="00384004" w:rsidRDefault="00F370D8" w:rsidP="00F370D8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384004">
        <w:rPr>
          <w:color w:val="auto"/>
          <w:sz w:val="24"/>
          <w:szCs w:val="24"/>
          <w:lang w:bidi="ar-SA"/>
        </w:rPr>
        <w:lastRenderedPageBreak/>
        <w:t>Министерство внут</w:t>
      </w:r>
      <w:r w:rsidR="00FD255C" w:rsidRPr="00384004">
        <w:rPr>
          <w:color w:val="auto"/>
          <w:sz w:val="24"/>
          <w:szCs w:val="24"/>
          <w:lang w:bidi="ar-SA"/>
        </w:rPr>
        <w:t>ренних дел Российской Федерации</w:t>
      </w:r>
      <w:r w:rsidR="009B16B8" w:rsidRPr="00384004">
        <w:rPr>
          <w:color w:val="auto"/>
          <w:sz w:val="24"/>
          <w:szCs w:val="24"/>
          <w:lang w:bidi="ar-SA"/>
        </w:rPr>
        <w:t xml:space="preserve"> (</w:t>
      </w:r>
      <w:r w:rsidR="00FD255C" w:rsidRPr="00384004">
        <w:rPr>
          <w:color w:val="auto"/>
          <w:sz w:val="24"/>
          <w:szCs w:val="24"/>
          <w:lang w:bidi="ar-SA"/>
        </w:rPr>
        <w:t>в части предоставления сведений, подтверждающих действительность паспорта Российской Федерации</w:t>
      </w:r>
      <w:r w:rsidR="009B16B8" w:rsidRPr="00384004">
        <w:rPr>
          <w:color w:val="auto"/>
          <w:sz w:val="24"/>
          <w:szCs w:val="24"/>
          <w:lang w:bidi="ar-SA"/>
        </w:rPr>
        <w:t>).</w:t>
      </w:r>
    </w:p>
    <w:p w14:paraId="648495C5" w14:textId="77777777" w:rsidR="006E1F3F" w:rsidRPr="00384004" w:rsidRDefault="00FD255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color w:val="auto"/>
          <w:sz w:val="24"/>
          <w:szCs w:val="24"/>
          <w:lang w:bidi="ar-SA"/>
        </w:rPr>
      </w:pPr>
      <w:r w:rsidRPr="00384004">
        <w:rPr>
          <w:color w:val="auto"/>
          <w:sz w:val="24"/>
          <w:szCs w:val="24"/>
          <w:lang w:bidi="ar-SA"/>
        </w:rPr>
        <w:t>При предоставлении муниципальной услуги Уполномоченному органу запрещается требовать от Заявителя (Представителя заявителя)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14:paraId="4D729892" w14:textId="77777777" w:rsidR="00FD255C" w:rsidRPr="00384004" w:rsidRDefault="00FD255C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4053EDB5" w14:textId="77777777" w:rsidR="0076040D" w:rsidRPr="00384004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Результат предоставления муниципальной услуги</w:t>
      </w:r>
    </w:p>
    <w:p w14:paraId="6ED31C55" w14:textId="77777777" w:rsidR="008F42B0" w:rsidRPr="00384004" w:rsidRDefault="008F42B0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33F2D214" w14:textId="77777777" w:rsidR="00A63958" w:rsidRPr="00384004" w:rsidRDefault="003D0879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r w:rsidRPr="00384004">
        <w:rPr>
          <w:sz w:val="24"/>
          <w:szCs w:val="24"/>
        </w:rPr>
        <w:t>1</w:t>
      </w:r>
      <w:r w:rsidR="006C4AD6" w:rsidRPr="00384004">
        <w:rPr>
          <w:sz w:val="24"/>
          <w:szCs w:val="24"/>
        </w:rPr>
        <w:t>7</w:t>
      </w:r>
      <w:r w:rsidR="00226590" w:rsidRPr="00384004">
        <w:rPr>
          <w:sz w:val="24"/>
          <w:szCs w:val="24"/>
        </w:rPr>
        <w:t>.</w:t>
      </w:r>
      <w:r w:rsidR="00F15F2C" w:rsidRPr="00384004">
        <w:rPr>
          <w:sz w:val="24"/>
          <w:szCs w:val="24"/>
        </w:rPr>
        <w:t> </w:t>
      </w:r>
      <w:r w:rsidR="00C30293" w:rsidRPr="00384004">
        <w:rPr>
          <w:sz w:val="24"/>
          <w:szCs w:val="24"/>
        </w:rPr>
        <w:t xml:space="preserve">Результатом предоставления </w:t>
      </w:r>
      <w:r w:rsidR="006E1F3F" w:rsidRPr="00384004">
        <w:rPr>
          <w:sz w:val="24"/>
          <w:szCs w:val="24"/>
        </w:rPr>
        <w:t>м</w:t>
      </w:r>
      <w:r w:rsidR="00C30293" w:rsidRPr="00384004">
        <w:rPr>
          <w:sz w:val="24"/>
          <w:szCs w:val="24"/>
        </w:rPr>
        <w:t>униципальной услуги</w:t>
      </w:r>
      <w:r w:rsidR="00641EFE" w:rsidRPr="00384004">
        <w:rPr>
          <w:sz w:val="24"/>
          <w:szCs w:val="24"/>
        </w:rPr>
        <w:t xml:space="preserve"> </w:t>
      </w:r>
      <w:r w:rsidR="00C30293" w:rsidRPr="00384004">
        <w:rPr>
          <w:sz w:val="24"/>
          <w:szCs w:val="24"/>
        </w:rPr>
        <w:t>является:</w:t>
      </w:r>
    </w:p>
    <w:p w14:paraId="05722402" w14:textId="77777777" w:rsidR="00293F78" w:rsidRPr="00384004" w:rsidRDefault="009B16B8" w:rsidP="00293F78">
      <w:pPr>
        <w:spacing w:after="160" w:line="259" w:lineRule="auto"/>
        <w:ind w:left="34" w:firstLine="675"/>
        <w:contextualSpacing/>
        <w:jc w:val="both"/>
        <w:rPr>
          <w:rFonts w:ascii="Times New Roman" w:eastAsia="Calibri" w:hAnsi="Times New Roman" w:cs="Times New Roman"/>
          <w:shd w:val="clear" w:color="auto" w:fill="FFFFFF"/>
          <w:lang w:eastAsia="en-US"/>
        </w:rPr>
      </w:pPr>
      <w:bookmarkStart w:id="12" w:name="bookmark44"/>
      <w:bookmarkEnd w:id="12"/>
      <w:r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1)</w:t>
      </w:r>
      <w:r w:rsidR="004B7B44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 </w:t>
      </w:r>
      <w:r w:rsidR="00293F78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выписк</w:t>
      </w:r>
      <w:r w:rsidR="004B7B44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а</w:t>
      </w:r>
      <w:r w:rsidR="00293F78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 xml:space="preserve"> из похозяйственной книги;</w:t>
      </w:r>
    </w:p>
    <w:p w14:paraId="06DC12EF" w14:textId="77777777" w:rsidR="00293F78" w:rsidRPr="00384004" w:rsidRDefault="009B16B8" w:rsidP="00293F78">
      <w:pPr>
        <w:spacing w:after="160" w:line="259" w:lineRule="auto"/>
        <w:ind w:left="34" w:firstLine="675"/>
        <w:contextualSpacing/>
        <w:jc w:val="both"/>
        <w:rPr>
          <w:rFonts w:ascii="Times New Roman" w:eastAsia="Calibri" w:hAnsi="Times New Roman" w:cs="Times New Roman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lang w:eastAsia="en-US"/>
        </w:rPr>
        <w:t>2)</w:t>
      </w:r>
      <w:r w:rsidR="004B7B44" w:rsidRPr="00384004">
        <w:rPr>
          <w:rFonts w:ascii="Times New Roman" w:eastAsia="Calibri" w:hAnsi="Times New Roman" w:cs="Times New Roman"/>
          <w:lang w:eastAsia="en-US"/>
        </w:rPr>
        <w:t> </w:t>
      </w:r>
      <w:r w:rsidR="00D42E59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уведомление</w:t>
      </w:r>
      <w:r w:rsidR="004B7B44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 xml:space="preserve"> об отказе в предоставлении муниципальной услуги</w:t>
      </w:r>
      <w:r w:rsidR="00293F78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.</w:t>
      </w:r>
    </w:p>
    <w:p w14:paraId="43CF02C3" w14:textId="77777777" w:rsidR="00961368" w:rsidRPr="00384004" w:rsidRDefault="00C12CFA" w:rsidP="0096136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18. </w:t>
      </w:r>
      <w:r w:rsidR="00E01350" w:rsidRPr="00384004">
        <w:rPr>
          <w:rFonts w:ascii="Times New Roman" w:hAnsi="Times New Roman" w:cs="Times New Roman"/>
          <w:color w:val="auto"/>
          <w:lang w:bidi="ar-SA"/>
        </w:rPr>
        <w:t xml:space="preserve">Выписка из </w:t>
      </w:r>
      <w:r w:rsidR="000733A4" w:rsidRPr="00384004">
        <w:rPr>
          <w:rFonts w:ascii="Times New Roman" w:hAnsi="Times New Roman" w:cs="Times New Roman"/>
          <w:color w:val="auto"/>
          <w:lang w:bidi="ar-SA"/>
        </w:rPr>
        <w:t xml:space="preserve">похозяйственной </w:t>
      </w:r>
      <w:r w:rsidR="00E01350" w:rsidRPr="00384004">
        <w:rPr>
          <w:rFonts w:ascii="Times New Roman" w:hAnsi="Times New Roman" w:cs="Times New Roman"/>
          <w:color w:val="auto"/>
          <w:lang w:bidi="ar-SA"/>
        </w:rPr>
        <w:t xml:space="preserve">книги может составляться в произвольной форме (например, по форме отдельных листов </w:t>
      </w:r>
      <w:r w:rsidR="00CE429B" w:rsidRPr="00384004">
        <w:rPr>
          <w:rFonts w:ascii="Times New Roman" w:hAnsi="Times New Roman" w:cs="Times New Roman"/>
          <w:color w:val="auto"/>
          <w:lang w:bidi="ar-SA"/>
        </w:rPr>
        <w:t xml:space="preserve">похозяйственной </w:t>
      </w:r>
      <w:r w:rsidR="00E01350" w:rsidRPr="00384004">
        <w:rPr>
          <w:rFonts w:ascii="Times New Roman" w:hAnsi="Times New Roman" w:cs="Times New Roman"/>
          <w:color w:val="auto"/>
          <w:lang w:bidi="ar-SA"/>
        </w:rPr>
        <w:t>книги, или по разделам (подразделам), или по конкретным пунктам</w:t>
      </w:r>
      <w:r w:rsidR="00CE429B" w:rsidRPr="00384004">
        <w:rPr>
          <w:rFonts w:ascii="Times New Roman" w:hAnsi="Times New Roman" w:cs="Times New Roman"/>
          <w:color w:val="auto"/>
          <w:lang w:bidi="ar-SA"/>
        </w:rPr>
        <w:t xml:space="preserve"> похозяйственной </w:t>
      </w:r>
      <w:r w:rsidR="009942F4" w:rsidRPr="00384004">
        <w:rPr>
          <w:rFonts w:ascii="Times New Roman" w:hAnsi="Times New Roman" w:cs="Times New Roman"/>
          <w:color w:val="auto"/>
          <w:lang w:bidi="ar-SA"/>
        </w:rPr>
        <w:t>книги), за исключением выписки из похозяйственной книги о наличии у гражданина права на земельный участок, в целях государственной регистрации прав на земельный участок, предоставленный гражданину для ведения личного подсобного хозяйства, форма которой</w:t>
      </w:r>
      <w:r w:rsidR="009942F4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представлена в </w:t>
      </w:r>
      <w:r w:rsidR="009B16B8" w:rsidRPr="00384004">
        <w:rPr>
          <w:rFonts w:ascii="Times New Roman" w:eastAsia="Calibri" w:hAnsi="Times New Roman" w:cs="Times New Roman"/>
          <w:color w:val="auto"/>
          <w:lang w:eastAsia="en-US" w:bidi="ar-SA"/>
        </w:rPr>
        <w:t>п</w:t>
      </w:r>
      <w:r w:rsidR="00C16C14" w:rsidRPr="00384004">
        <w:rPr>
          <w:rFonts w:ascii="Times New Roman" w:eastAsia="Calibri" w:hAnsi="Times New Roman" w:cs="Times New Roman"/>
          <w:color w:val="auto"/>
          <w:lang w:eastAsia="en-US" w:bidi="ar-SA"/>
        </w:rPr>
        <w:t>риложении 2</w:t>
      </w:r>
      <w:r w:rsidR="009942F4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к Административному регламенту.</w:t>
      </w:r>
    </w:p>
    <w:p w14:paraId="77A9C58F" w14:textId="77777777" w:rsidR="009844D1" w:rsidRPr="00384004" w:rsidRDefault="009844D1" w:rsidP="009844D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Выписка из похозяйственной книги в форме электронного документа формируется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 в подсистеме «Электронная похозяйственная книга» (далее - ЭПК), подписывается усиленной квалифицированной электронной подписью.</w:t>
      </w:r>
    </w:p>
    <w:p w14:paraId="470CED2B" w14:textId="77777777" w:rsidR="00961368" w:rsidRPr="00384004" w:rsidRDefault="009844D1" w:rsidP="009844D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Выписка из похозяйственной книги в форме электронного документа предоставляется в личном кабинете на ЕПГУ в случае, если заявление направлено в электронной форме с использованием Е</w:t>
      </w:r>
      <w:r w:rsidR="004D1107" w:rsidRPr="00384004">
        <w:rPr>
          <w:rFonts w:ascii="Times New Roman" w:hAnsi="Times New Roman" w:cs="Times New Roman"/>
          <w:color w:val="auto"/>
          <w:lang w:bidi="ar-SA"/>
        </w:rPr>
        <w:t>ПГУ</w:t>
      </w:r>
      <w:r w:rsidR="00155E84">
        <w:rPr>
          <w:rFonts w:ascii="Times New Roman" w:hAnsi="Times New Roman" w:cs="Times New Roman"/>
          <w:color w:val="auto"/>
          <w:lang w:bidi="ar-SA"/>
        </w:rPr>
        <w:t>,</w:t>
      </w:r>
      <w:r w:rsidR="004D1107" w:rsidRPr="00384004">
        <w:rPr>
          <w:rFonts w:ascii="Times New Roman" w:hAnsi="Times New Roman" w:cs="Times New Roman"/>
          <w:color w:val="auto"/>
          <w:lang w:bidi="ar-SA"/>
        </w:rPr>
        <w:t xml:space="preserve"> или на адрес электронной почты. </w:t>
      </w:r>
      <w:r w:rsidR="00961368" w:rsidRPr="00384004">
        <w:rPr>
          <w:rFonts w:ascii="Times New Roman" w:hAnsi="Times New Roman" w:cs="Times New Roman"/>
          <w:color w:val="auto"/>
          <w:lang w:bidi="ar-SA"/>
        </w:rPr>
        <w:t xml:space="preserve">В остальных случаях выписка из 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похозяйственной </w:t>
      </w:r>
      <w:r w:rsidR="00961368" w:rsidRPr="00384004">
        <w:rPr>
          <w:rFonts w:ascii="Times New Roman" w:hAnsi="Times New Roman" w:cs="Times New Roman"/>
          <w:color w:val="auto"/>
          <w:lang w:bidi="ar-SA"/>
        </w:rPr>
        <w:t>книги в форме электронного документа распечатывается и направляется заказным письмом на почтовый адрес Заявителя (Представителя за</w:t>
      </w:r>
      <w:r w:rsidR="004D1107" w:rsidRPr="00384004">
        <w:rPr>
          <w:rFonts w:ascii="Times New Roman" w:hAnsi="Times New Roman" w:cs="Times New Roman"/>
          <w:color w:val="auto"/>
          <w:lang w:bidi="ar-SA"/>
        </w:rPr>
        <w:t>явителя), указанный в заявлении,</w:t>
      </w:r>
      <w:r w:rsidR="00170140" w:rsidRPr="00384004">
        <w:rPr>
          <w:rFonts w:ascii="Times New Roman" w:hAnsi="Times New Roman" w:cs="Times New Roman"/>
          <w:color w:val="auto"/>
          <w:lang w:bidi="ar-SA"/>
        </w:rPr>
        <w:t xml:space="preserve"> либо передается</w:t>
      </w:r>
      <w:r w:rsidR="00961368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170140" w:rsidRPr="00384004">
        <w:rPr>
          <w:rFonts w:ascii="Times New Roman" w:hAnsi="Times New Roman" w:cs="Times New Roman"/>
          <w:color w:val="auto"/>
          <w:lang w:bidi="ar-SA"/>
        </w:rPr>
        <w:t xml:space="preserve">Заявителю (Представителю заявителя) </w:t>
      </w:r>
      <w:r w:rsidR="00961368" w:rsidRPr="00384004">
        <w:rPr>
          <w:rFonts w:ascii="Times New Roman" w:hAnsi="Times New Roman" w:cs="Times New Roman"/>
          <w:color w:val="auto"/>
          <w:lang w:bidi="ar-SA"/>
        </w:rPr>
        <w:t>по предъявлении документа, удостоверяющего личность, под личную подпись.</w:t>
      </w:r>
    </w:p>
    <w:p w14:paraId="55F36BF4" w14:textId="77777777" w:rsidR="00F00E83" w:rsidRPr="00384004" w:rsidRDefault="00961368" w:rsidP="00F00E8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В случае невозможности формирования выписки из 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похозяйственной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книги в форме электронного документа выписка из 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похозяйственной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книги составляется на бумажном носителе в двух экземплярах. Оба экземпляра являются подлинными, подписываются </w:t>
      </w:r>
      <w:r w:rsidR="009016E7" w:rsidRPr="00384004">
        <w:rPr>
          <w:rFonts w:ascii="Times New Roman" w:hAnsi="Times New Roman" w:cs="Times New Roman"/>
          <w:color w:val="auto"/>
          <w:lang w:bidi="ar-SA"/>
        </w:rPr>
        <w:t>руководителем Уполномоченного органа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и заверяются печатью органа местного самоуправления (далее - оттиск печати).</w:t>
      </w:r>
    </w:p>
    <w:p w14:paraId="7681479A" w14:textId="77777777" w:rsidR="00F00E83" w:rsidRPr="00384004" w:rsidRDefault="00961368" w:rsidP="00F00E8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 случае когда выписка изложена на нескольких листах, они должны быть прошиты и пронумерованы. Запись о количестве прошитых листов (например: «Всего прошито, пронумеровано и скреплено печатью десять листов») заверяется подписью должностного лица и оттиском печати.</w:t>
      </w:r>
    </w:p>
    <w:p w14:paraId="58A4E896" w14:textId="77777777" w:rsidR="00F00E83" w:rsidRPr="00384004" w:rsidRDefault="00961368" w:rsidP="00F00E8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Выписка из похозяйственной книги</w:t>
      </w:r>
      <w:r w:rsidR="009B16B8" w:rsidRPr="00384004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составленная на бумажном носителе</w:t>
      </w:r>
      <w:r w:rsidR="009B16B8" w:rsidRPr="00384004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выдается Заявителю (Представителю заявителя) по предъявлении документа, удостоверяющего личность, под личную подпись.</w:t>
      </w:r>
    </w:p>
    <w:p w14:paraId="497BB642" w14:textId="77777777" w:rsidR="00872897" w:rsidRPr="00384004" w:rsidRDefault="00872897" w:rsidP="0087289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Дата предоставления выписки из похозяйственной книги, данные должностного лица, предоставившего выписку из похозяйственной книги, а также лица, получившего ее, подлежат учету в Уполномоченном органе. Второй экземпляр выписки должен храниться в Уполномоченном органе.</w:t>
      </w:r>
    </w:p>
    <w:p w14:paraId="2A0BCDCE" w14:textId="77777777" w:rsidR="00136A91" w:rsidRPr="00384004" w:rsidRDefault="004D2A70" w:rsidP="00E175E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Форма </w:t>
      </w:r>
      <w:r w:rsidR="00A82A05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уведомления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в </w:t>
      </w:r>
      <w:r w:rsidR="004B7B44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предоставлении услуги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приведена</w:t>
      </w:r>
      <w:r w:rsidRPr="00384004">
        <w:rPr>
          <w:rFonts w:ascii="Times New Roman" w:eastAsia="Calibri" w:hAnsi="Times New Roman" w:cs="Times New Roman"/>
          <w:color w:val="FF0000"/>
          <w:shd w:val="clear" w:color="auto" w:fill="FFFFFF"/>
          <w:lang w:eastAsia="en-US"/>
        </w:rPr>
        <w:t xml:space="preserve"> 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в </w:t>
      </w:r>
      <w:r w:rsidR="009B16B8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риложении </w:t>
      </w:r>
      <w:r w:rsidR="00C16C14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3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к Административному регламенту.</w:t>
      </w:r>
    </w:p>
    <w:p w14:paraId="21E32AC9" w14:textId="77777777" w:rsidR="008F42B0" w:rsidRPr="00384004" w:rsidRDefault="008F42B0" w:rsidP="00F5376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lastRenderedPageBreak/>
        <w:t xml:space="preserve">Срок предоставления муниципальной услуги </w:t>
      </w:r>
    </w:p>
    <w:p w14:paraId="22ED176B" w14:textId="77777777" w:rsidR="008F42B0" w:rsidRPr="00384004" w:rsidRDefault="008F42B0" w:rsidP="00873B4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14:paraId="7CA838C3" w14:textId="77777777" w:rsidR="00DC10D8" w:rsidRPr="00384004" w:rsidRDefault="006C4AD6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  <w:bookmarkStart w:id="13" w:name="bookmark48"/>
      <w:bookmarkEnd w:id="13"/>
      <w:r w:rsidRPr="00384004">
        <w:rPr>
          <w:sz w:val="24"/>
          <w:szCs w:val="24"/>
        </w:rPr>
        <w:t>19</w:t>
      </w:r>
      <w:r w:rsidR="009976F4" w:rsidRPr="00384004">
        <w:rPr>
          <w:sz w:val="24"/>
          <w:szCs w:val="24"/>
        </w:rPr>
        <w:t>. </w:t>
      </w:r>
      <w:r w:rsidR="00DC10D8" w:rsidRPr="00384004">
        <w:rPr>
          <w:sz w:val="24"/>
          <w:szCs w:val="24"/>
        </w:rPr>
        <w:t xml:space="preserve">Срок предоставления </w:t>
      </w:r>
      <w:r w:rsidR="006E1F3F" w:rsidRPr="00384004">
        <w:rPr>
          <w:sz w:val="24"/>
          <w:szCs w:val="24"/>
        </w:rPr>
        <w:t>м</w:t>
      </w:r>
      <w:r w:rsidR="00DC10D8" w:rsidRPr="00384004">
        <w:rPr>
          <w:sz w:val="24"/>
          <w:szCs w:val="24"/>
        </w:rPr>
        <w:t xml:space="preserve">униципальной услуги составляет </w:t>
      </w:r>
      <w:r w:rsidR="00A61FA6" w:rsidRPr="00384004">
        <w:rPr>
          <w:sz w:val="24"/>
          <w:szCs w:val="24"/>
        </w:rPr>
        <w:t>3 рабочих дня</w:t>
      </w:r>
      <w:r w:rsidR="00DC10D8" w:rsidRPr="00384004">
        <w:rPr>
          <w:sz w:val="24"/>
          <w:szCs w:val="24"/>
        </w:rPr>
        <w:t xml:space="preserve"> с</w:t>
      </w:r>
      <w:r w:rsidR="00AA6BB3" w:rsidRPr="00384004">
        <w:rPr>
          <w:sz w:val="24"/>
          <w:szCs w:val="24"/>
        </w:rPr>
        <w:t>о</w:t>
      </w:r>
      <w:r w:rsidR="00DC10D8" w:rsidRPr="00384004">
        <w:rPr>
          <w:sz w:val="24"/>
          <w:szCs w:val="24"/>
        </w:rPr>
        <w:t xml:space="preserve"> </w:t>
      </w:r>
      <w:r w:rsidR="00AA6BB3" w:rsidRPr="00384004">
        <w:rPr>
          <w:sz w:val="24"/>
          <w:szCs w:val="24"/>
        </w:rPr>
        <w:t xml:space="preserve">дня </w:t>
      </w:r>
      <w:r w:rsidR="00DC10D8" w:rsidRPr="00384004">
        <w:rPr>
          <w:sz w:val="24"/>
          <w:szCs w:val="24"/>
        </w:rPr>
        <w:t xml:space="preserve">регистрации </w:t>
      </w:r>
      <w:r w:rsidR="00AD1CB4" w:rsidRPr="00384004">
        <w:rPr>
          <w:sz w:val="24"/>
          <w:szCs w:val="24"/>
        </w:rPr>
        <w:t>з</w:t>
      </w:r>
      <w:r w:rsidR="00DC10D8" w:rsidRPr="00384004">
        <w:rPr>
          <w:sz w:val="24"/>
          <w:szCs w:val="24"/>
        </w:rPr>
        <w:t xml:space="preserve">аявления </w:t>
      </w:r>
      <w:r w:rsidR="009B16B8" w:rsidRPr="00384004">
        <w:rPr>
          <w:sz w:val="24"/>
          <w:szCs w:val="24"/>
        </w:rPr>
        <w:t>о</w:t>
      </w:r>
      <w:r w:rsidR="00DC10D8" w:rsidRPr="00384004">
        <w:rPr>
          <w:sz w:val="24"/>
          <w:szCs w:val="24"/>
        </w:rPr>
        <w:t xml:space="preserve"> предоставлени</w:t>
      </w:r>
      <w:r w:rsidR="009B16B8" w:rsidRPr="00384004">
        <w:rPr>
          <w:sz w:val="24"/>
          <w:szCs w:val="24"/>
        </w:rPr>
        <w:t>и</w:t>
      </w:r>
      <w:r w:rsidR="00DC10D8" w:rsidRPr="00384004">
        <w:rPr>
          <w:sz w:val="24"/>
          <w:szCs w:val="24"/>
        </w:rPr>
        <w:t xml:space="preserve"> </w:t>
      </w:r>
      <w:r w:rsidR="006E1F3F" w:rsidRPr="00384004">
        <w:rPr>
          <w:sz w:val="24"/>
          <w:szCs w:val="24"/>
        </w:rPr>
        <w:t>м</w:t>
      </w:r>
      <w:r w:rsidR="00DC10D8" w:rsidRPr="00384004">
        <w:rPr>
          <w:sz w:val="24"/>
          <w:szCs w:val="24"/>
        </w:rPr>
        <w:t>униципальной услуги.</w:t>
      </w:r>
    </w:p>
    <w:p w14:paraId="5C968953" w14:textId="77777777" w:rsidR="00A768D0" w:rsidRPr="00384004" w:rsidRDefault="00A768D0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161F11FE" w14:textId="77777777" w:rsidR="0076040D" w:rsidRPr="00384004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Правовые основания для предоставления муниципальной услуги</w:t>
      </w:r>
    </w:p>
    <w:p w14:paraId="4101F2C6" w14:textId="77777777" w:rsidR="008F42B0" w:rsidRPr="00384004" w:rsidRDefault="008F42B0" w:rsidP="00091E7B">
      <w:pPr>
        <w:pStyle w:val="11"/>
        <w:tabs>
          <w:tab w:val="left" w:pos="1096"/>
        </w:tabs>
        <w:spacing w:line="240" w:lineRule="auto"/>
        <w:ind w:firstLine="720"/>
        <w:jc w:val="both"/>
        <w:rPr>
          <w:sz w:val="24"/>
          <w:szCs w:val="24"/>
        </w:rPr>
      </w:pPr>
    </w:p>
    <w:p w14:paraId="02CB63EF" w14:textId="77777777" w:rsidR="00A63958" w:rsidRPr="00384004" w:rsidRDefault="006F6518" w:rsidP="006F6518">
      <w:pPr>
        <w:pStyle w:val="11"/>
        <w:tabs>
          <w:tab w:val="left" w:pos="709"/>
        </w:tabs>
        <w:spacing w:line="240" w:lineRule="auto"/>
        <w:ind w:firstLine="0"/>
        <w:jc w:val="both"/>
        <w:rPr>
          <w:rFonts w:eastAsia="Microsoft Sans Serif"/>
          <w:color w:val="auto"/>
          <w:sz w:val="24"/>
          <w:szCs w:val="24"/>
          <w:lang w:bidi="ar-SA"/>
        </w:rPr>
      </w:pPr>
      <w:bookmarkStart w:id="14" w:name="bookmark53"/>
      <w:bookmarkEnd w:id="14"/>
      <w:r w:rsidRPr="00384004">
        <w:rPr>
          <w:sz w:val="24"/>
          <w:szCs w:val="24"/>
        </w:rPr>
        <w:tab/>
      </w:r>
      <w:r w:rsidR="00EC7481" w:rsidRPr="00384004">
        <w:rPr>
          <w:sz w:val="24"/>
          <w:szCs w:val="24"/>
        </w:rPr>
        <w:t>2</w:t>
      </w:r>
      <w:r w:rsidR="006C4AD6" w:rsidRPr="00384004">
        <w:rPr>
          <w:sz w:val="24"/>
          <w:szCs w:val="24"/>
        </w:rPr>
        <w:t>0</w:t>
      </w:r>
      <w:r w:rsidR="009976F4" w:rsidRPr="00384004">
        <w:rPr>
          <w:rFonts w:eastAsia="Microsoft Sans Serif"/>
          <w:color w:val="auto"/>
          <w:sz w:val="24"/>
          <w:szCs w:val="24"/>
          <w:lang w:bidi="ar-SA"/>
        </w:rPr>
        <w:t>. </w:t>
      </w:r>
      <w:r w:rsidRPr="00384004">
        <w:rPr>
          <w:rFonts w:eastAsia="Microsoft Sans Serif"/>
          <w:color w:val="auto"/>
          <w:sz w:val="24"/>
          <w:szCs w:val="24"/>
          <w:lang w:bidi="ar-SA"/>
        </w:rPr>
        <w:t>Правовыми основаниями для предоставлени</w:t>
      </w:r>
      <w:r w:rsidR="006647DD" w:rsidRPr="00384004">
        <w:rPr>
          <w:rFonts w:eastAsia="Microsoft Sans Serif"/>
          <w:color w:val="auto"/>
          <w:sz w:val="24"/>
          <w:szCs w:val="24"/>
          <w:lang w:bidi="ar-SA"/>
        </w:rPr>
        <w:t xml:space="preserve">я </w:t>
      </w:r>
      <w:r w:rsidR="00155E84">
        <w:rPr>
          <w:rFonts w:eastAsia="Microsoft Sans Serif"/>
          <w:color w:val="auto"/>
          <w:sz w:val="24"/>
          <w:szCs w:val="24"/>
          <w:lang w:bidi="ar-SA"/>
        </w:rPr>
        <w:t>м</w:t>
      </w:r>
      <w:r w:rsidR="006647DD" w:rsidRPr="00384004">
        <w:rPr>
          <w:rFonts w:eastAsia="Microsoft Sans Serif"/>
          <w:color w:val="auto"/>
          <w:sz w:val="24"/>
          <w:szCs w:val="24"/>
          <w:lang w:bidi="ar-SA"/>
        </w:rPr>
        <w:t>униципальной услуги являются</w:t>
      </w:r>
      <w:r w:rsidR="00C30293" w:rsidRPr="00384004">
        <w:rPr>
          <w:rFonts w:eastAsia="Microsoft Sans Serif"/>
          <w:color w:val="auto"/>
          <w:sz w:val="24"/>
          <w:szCs w:val="24"/>
          <w:lang w:bidi="ar-SA"/>
        </w:rPr>
        <w:t>:</w:t>
      </w:r>
    </w:p>
    <w:p w14:paraId="4FC57EAC" w14:textId="77777777" w:rsidR="00A61FA6" w:rsidRPr="00384004" w:rsidRDefault="009976F4" w:rsidP="00A61FA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1) 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 xml:space="preserve">Федеральный закон от 6 октября 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 xml:space="preserve">2003 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 xml:space="preserve">года 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№ 131-ФЗ «Об общих принципах организации местного самоуправления в Российской Федерации»;</w:t>
      </w:r>
    </w:p>
    <w:p w14:paraId="669964D3" w14:textId="77777777" w:rsidR="00A61FA6" w:rsidRPr="00384004" w:rsidRDefault="009976F4" w:rsidP="00A61FA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2) </w:t>
      </w:r>
      <w:r w:rsidR="00BB5717" w:rsidRPr="00384004">
        <w:rPr>
          <w:sz w:val="24"/>
          <w:szCs w:val="24"/>
        </w:rPr>
        <w:t xml:space="preserve">Федеральный закон </w:t>
      </w:r>
      <w:r w:rsidR="009B16B8" w:rsidRPr="00384004">
        <w:rPr>
          <w:sz w:val="24"/>
          <w:szCs w:val="24"/>
        </w:rPr>
        <w:t xml:space="preserve">от 27 июля 2010 года </w:t>
      </w:r>
      <w:r w:rsidR="00155E84">
        <w:rPr>
          <w:sz w:val="24"/>
          <w:szCs w:val="24"/>
        </w:rPr>
        <w:t xml:space="preserve">№ </w:t>
      </w:r>
      <w:r w:rsidR="00BB5717" w:rsidRPr="00384004">
        <w:rPr>
          <w:sz w:val="24"/>
          <w:szCs w:val="24"/>
        </w:rPr>
        <w:t>210-ФЗ;</w:t>
      </w:r>
    </w:p>
    <w:p w14:paraId="25BDE96A" w14:textId="77777777" w:rsidR="00A61FA6" w:rsidRPr="00384004" w:rsidRDefault="009976F4" w:rsidP="00A61FA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3) 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 xml:space="preserve">Федеральный закон от 7 июля 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 xml:space="preserve">2003 </w:t>
      </w:r>
      <w:r w:rsidR="009B16B8" w:rsidRPr="00384004">
        <w:rPr>
          <w:rFonts w:eastAsia="Microsoft Sans Serif"/>
          <w:color w:val="auto"/>
          <w:sz w:val="24"/>
          <w:szCs w:val="24"/>
          <w:lang w:bidi="ar-SA"/>
        </w:rPr>
        <w:t xml:space="preserve">года 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№ 112-ФЗ «О личном подсобном хозяйстве»;</w:t>
      </w:r>
    </w:p>
    <w:p w14:paraId="01B05D88" w14:textId="77777777" w:rsidR="00A61FA6" w:rsidRPr="00384004" w:rsidRDefault="009976F4" w:rsidP="00A61FA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4) 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Федеральный закон от 13 июля 2015 года № 218-ФЗ «О государственной регистрации недвижимости»;</w:t>
      </w:r>
    </w:p>
    <w:p w14:paraId="6600CB99" w14:textId="77777777" w:rsidR="00A61FA6" w:rsidRPr="00384004" w:rsidRDefault="009976F4" w:rsidP="00A61FA6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5</w:t>
      </w:r>
      <w:r w:rsidR="0031262A" w:rsidRPr="00384004">
        <w:rPr>
          <w:rFonts w:eastAsia="Microsoft Sans Serif"/>
          <w:color w:val="auto"/>
          <w:sz w:val="24"/>
          <w:szCs w:val="24"/>
          <w:lang w:bidi="ar-SA"/>
        </w:rPr>
        <w:t>) 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>п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риказ М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>ин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 xml:space="preserve">истерства 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>сель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 xml:space="preserve">ского 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>хоз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>яйства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 xml:space="preserve"> Росс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>ийской Федерации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 xml:space="preserve"> от 27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 xml:space="preserve"> сентября </w:t>
      </w:r>
      <w:r w:rsidR="00A768D0" w:rsidRPr="00384004">
        <w:rPr>
          <w:rFonts w:eastAsia="Microsoft Sans Serif"/>
          <w:color w:val="auto"/>
          <w:sz w:val="24"/>
          <w:szCs w:val="24"/>
          <w:lang w:bidi="ar-SA"/>
        </w:rPr>
        <w:t>2022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 xml:space="preserve"> 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 xml:space="preserve">г. 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№ 629 «Об утверждении формы и порядка ведения похозяйственных книг»</w:t>
      </w:r>
      <w:r w:rsidR="007D6391" w:rsidRPr="00384004">
        <w:rPr>
          <w:rFonts w:eastAsia="Microsoft Sans Serif"/>
          <w:color w:val="auto"/>
          <w:sz w:val="24"/>
          <w:szCs w:val="24"/>
          <w:lang w:bidi="ar-SA"/>
        </w:rPr>
        <w:t>;</w:t>
      </w:r>
    </w:p>
    <w:p w14:paraId="478F9855" w14:textId="77777777" w:rsidR="00A61FA6" w:rsidRPr="00384004" w:rsidRDefault="009976F4" w:rsidP="00A61FA6">
      <w:pPr>
        <w:pStyle w:val="11"/>
        <w:tabs>
          <w:tab w:val="left" w:pos="709"/>
        </w:tabs>
        <w:spacing w:line="240" w:lineRule="auto"/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rFonts w:eastAsia="Microsoft Sans Serif"/>
          <w:color w:val="auto"/>
          <w:sz w:val="24"/>
          <w:szCs w:val="24"/>
          <w:lang w:bidi="ar-SA"/>
        </w:rPr>
        <w:t>6</w:t>
      </w:r>
      <w:r w:rsidR="0031262A" w:rsidRPr="00384004">
        <w:rPr>
          <w:rFonts w:eastAsia="Microsoft Sans Serif"/>
          <w:color w:val="auto"/>
          <w:sz w:val="24"/>
          <w:szCs w:val="24"/>
          <w:lang w:bidi="ar-SA"/>
        </w:rPr>
        <w:t>) </w:t>
      </w:r>
      <w:r w:rsidR="004B6821" w:rsidRPr="00384004">
        <w:rPr>
          <w:rFonts w:eastAsia="Microsoft Sans Serif"/>
          <w:color w:val="auto"/>
          <w:sz w:val="24"/>
          <w:szCs w:val="24"/>
          <w:lang w:bidi="ar-SA"/>
        </w:rPr>
        <w:t>п</w:t>
      </w:r>
      <w:r w:rsidR="00A61FA6" w:rsidRPr="00384004">
        <w:rPr>
          <w:rFonts w:eastAsia="Microsoft Sans Serif"/>
          <w:color w:val="auto"/>
          <w:sz w:val="24"/>
          <w:szCs w:val="24"/>
          <w:lang w:bidi="ar-SA"/>
        </w:rPr>
        <w:t>риказ Федеральной службы государственной регистрации, кадастра и картографии от 25.08.2021 № П/0368 «Об установлении формы выписки из похозяйственной книги о наличии у граждан</w:t>
      </w:r>
      <w:r w:rsidRPr="00384004">
        <w:rPr>
          <w:rFonts w:eastAsia="Microsoft Sans Serif"/>
          <w:color w:val="auto"/>
          <w:sz w:val="24"/>
          <w:szCs w:val="24"/>
          <w:lang w:bidi="ar-SA"/>
        </w:rPr>
        <w:t>ина права на земельный участок»;</w:t>
      </w:r>
    </w:p>
    <w:p w14:paraId="6AD3C6FF" w14:textId="77777777" w:rsidR="009976F4" w:rsidRPr="00384004" w:rsidRDefault="009976F4" w:rsidP="009976F4">
      <w:pPr>
        <w:pStyle w:val="11"/>
        <w:tabs>
          <w:tab w:val="left" w:pos="709"/>
        </w:tabs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  <w:r w:rsidRPr="00384004">
        <w:rPr>
          <w:color w:val="auto"/>
          <w:sz w:val="24"/>
          <w:szCs w:val="24"/>
          <w:lang w:bidi="ar-SA"/>
        </w:rPr>
        <w:t>7) </w:t>
      </w:r>
      <w:r w:rsidR="004B6821" w:rsidRPr="00384004">
        <w:rPr>
          <w:color w:val="auto"/>
          <w:sz w:val="24"/>
          <w:szCs w:val="24"/>
          <w:lang w:bidi="ar-SA"/>
        </w:rPr>
        <w:t>п</w:t>
      </w:r>
      <w:r w:rsidRPr="00384004">
        <w:rPr>
          <w:color w:val="auto"/>
          <w:sz w:val="24"/>
          <w:szCs w:val="24"/>
          <w:lang w:bidi="ar-SA"/>
        </w:rPr>
        <w:t>остановление Администрации ЗАТО Северск от 13.08.2010 №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</w:t>
      </w:r>
    </w:p>
    <w:p w14:paraId="598627D6" w14:textId="77777777" w:rsidR="00533E7A" w:rsidRPr="00384004" w:rsidRDefault="00533E7A" w:rsidP="00533E7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</w:t>
      </w:r>
      <w:r w:rsidR="00C16C14" w:rsidRPr="00384004">
        <w:rPr>
          <w:rFonts w:ascii="Times New Roman" w:eastAsia="Times New Roman" w:hAnsi="Times New Roman" w:cs="Times New Roman"/>
          <w:color w:val="auto"/>
          <w:lang w:bidi="ar-SA"/>
        </w:rPr>
        <w:t>Администрации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ЗАТО Северск, в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федеральном реестре</w:t>
      </w:r>
      <w:r w:rsidR="003B504D" w:rsidRPr="00384004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 ЕПГУ.</w:t>
      </w:r>
    </w:p>
    <w:p w14:paraId="0AB318AF" w14:textId="77777777" w:rsidR="00B637EE" w:rsidRPr="00384004" w:rsidRDefault="00B637EE" w:rsidP="00A61FA6">
      <w:pPr>
        <w:pStyle w:val="11"/>
        <w:tabs>
          <w:tab w:val="left" w:pos="709"/>
        </w:tabs>
        <w:spacing w:line="240" w:lineRule="auto"/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</w:p>
    <w:p w14:paraId="13C6A02F" w14:textId="77777777" w:rsidR="0076040D" w:rsidRPr="00384004" w:rsidRDefault="0076040D" w:rsidP="007604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Исчерпывающий перечень документов, необходимых в соответствии с законодательными или иными нормативными правовыми актами для предо</w:t>
      </w:r>
      <w:r w:rsidR="0069410E" w:rsidRPr="00384004">
        <w:rPr>
          <w:rFonts w:ascii="Times New Roman" w:hAnsi="Times New Roman" w:cs="Times New Roman"/>
          <w:bCs/>
          <w:color w:val="auto"/>
          <w:lang w:bidi="ar-SA"/>
        </w:rPr>
        <w:t xml:space="preserve">ставления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муниципальной услуги</w:t>
      </w:r>
      <w:r w:rsidR="004B6821" w:rsidRPr="00384004">
        <w:rPr>
          <w:rFonts w:ascii="Times New Roman" w:hAnsi="Times New Roman" w:cs="Times New Roman"/>
          <w:bCs/>
          <w:color w:val="auto"/>
          <w:lang w:bidi="ar-SA"/>
        </w:rPr>
        <w:t xml:space="preserve">,             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с разделением на документы и информацию, которые заявитель должен представить самостоятельно, и документы, которые </w:t>
      </w:r>
      <w:r w:rsidR="006331E8" w:rsidRPr="00384004">
        <w:rPr>
          <w:rFonts w:ascii="Times New Roman" w:hAnsi="Times New Roman" w:cs="Times New Roman"/>
          <w:bCs/>
          <w:color w:val="auto"/>
          <w:lang w:bidi="ar-SA"/>
        </w:rPr>
        <w:t>З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14:paraId="45FBDDCD" w14:textId="77777777" w:rsidR="0076040D" w:rsidRPr="00384004" w:rsidRDefault="0076040D" w:rsidP="00A61FA6">
      <w:pPr>
        <w:pStyle w:val="11"/>
        <w:tabs>
          <w:tab w:val="left" w:pos="709"/>
        </w:tabs>
        <w:spacing w:line="240" w:lineRule="auto"/>
        <w:ind w:firstLine="709"/>
        <w:jc w:val="both"/>
        <w:rPr>
          <w:rFonts w:eastAsia="Microsoft Sans Serif"/>
          <w:color w:val="auto"/>
          <w:sz w:val="24"/>
          <w:szCs w:val="24"/>
          <w:lang w:bidi="ar-SA"/>
        </w:rPr>
      </w:pPr>
    </w:p>
    <w:p w14:paraId="6A78DA2F" w14:textId="77777777" w:rsidR="007E1EBB" w:rsidRPr="00384004" w:rsidRDefault="006E0BAA" w:rsidP="007E1EB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</w:rPr>
      </w:pPr>
      <w:r w:rsidRPr="00384004">
        <w:rPr>
          <w:rFonts w:ascii="Times New Roman" w:hAnsi="Times New Roman" w:cs="Times New Roman"/>
          <w:bCs/>
          <w:color w:val="auto"/>
        </w:rPr>
        <w:t>2</w:t>
      </w:r>
      <w:r w:rsidR="006C4AD6" w:rsidRPr="00384004">
        <w:rPr>
          <w:rFonts w:ascii="Times New Roman" w:hAnsi="Times New Roman" w:cs="Times New Roman"/>
          <w:bCs/>
          <w:color w:val="auto"/>
        </w:rPr>
        <w:t>1</w:t>
      </w:r>
      <w:r w:rsidR="009976F4" w:rsidRPr="00384004">
        <w:rPr>
          <w:rFonts w:ascii="Times New Roman" w:hAnsi="Times New Roman" w:cs="Times New Roman"/>
          <w:bCs/>
          <w:color w:val="auto"/>
        </w:rPr>
        <w:t>. </w:t>
      </w:r>
      <w:r w:rsidR="007E1EBB" w:rsidRPr="00384004">
        <w:rPr>
          <w:rFonts w:ascii="Times New Roman" w:hAnsi="Times New Roman" w:cs="Times New Roman"/>
          <w:bCs/>
          <w:color w:val="auto"/>
        </w:rPr>
        <w:t>Перечень документов, необходимых для предоставления муниципальной услуги, предоставляемых Заявителем (П</w:t>
      </w:r>
      <w:r w:rsidR="007E1EBB" w:rsidRPr="00384004">
        <w:rPr>
          <w:rFonts w:ascii="Times New Roman" w:hAnsi="Times New Roman" w:cs="Times New Roman"/>
          <w:color w:val="auto"/>
        </w:rPr>
        <w:t>редставителем заявителя)</w:t>
      </w:r>
      <w:r w:rsidR="007E1EBB" w:rsidRPr="00384004">
        <w:rPr>
          <w:rFonts w:ascii="Times New Roman" w:hAnsi="Times New Roman" w:cs="Times New Roman"/>
          <w:bCs/>
          <w:color w:val="auto"/>
        </w:rPr>
        <w:t xml:space="preserve"> самостоятельно:</w:t>
      </w:r>
    </w:p>
    <w:p w14:paraId="39573FAD" w14:textId="77777777" w:rsidR="007E1EBB" w:rsidRPr="00384004" w:rsidRDefault="009976F4" w:rsidP="007E1EBB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384004">
        <w:rPr>
          <w:rFonts w:ascii="Times New Roman" w:hAnsi="Times New Roman" w:cs="Times New Roman"/>
          <w:szCs w:val="24"/>
        </w:rPr>
        <w:t>1) </w:t>
      </w:r>
      <w:r w:rsidR="007E1EBB" w:rsidRPr="00384004">
        <w:rPr>
          <w:rFonts w:ascii="Times New Roman" w:hAnsi="Times New Roman" w:cs="Times New Roman"/>
          <w:szCs w:val="24"/>
        </w:rPr>
        <w:t xml:space="preserve">заполненное заявление о </w:t>
      </w:r>
      <w:r w:rsidR="00E509DE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предоставлении муниципальной услуги</w:t>
      </w:r>
      <w:r w:rsidR="00E509DE" w:rsidRPr="00384004">
        <w:rPr>
          <w:rFonts w:ascii="Times New Roman" w:hAnsi="Times New Roman" w:cs="Times New Roman"/>
          <w:szCs w:val="24"/>
        </w:rPr>
        <w:t xml:space="preserve"> </w:t>
      </w:r>
      <w:r w:rsidRPr="00384004">
        <w:rPr>
          <w:rFonts w:ascii="Times New Roman" w:hAnsi="Times New Roman" w:cs="Times New Roman"/>
          <w:szCs w:val="24"/>
        </w:rPr>
        <w:t xml:space="preserve">                                    </w:t>
      </w:r>
      <w:r w:rsidR="00F73043" w:rsidRPr="00384004">
        <w:rPr>
          <w:rFonts w:ascii="Times New Roman" w:hAnsi="Times New Roman" w:cs="Times New Roman"/>
          <w:szCs w:val="24"/>
        </w:rPr>
        <w:t>(далее</w:t>
      </w:r>
      <w:r w:rsidRPr="00384004">
        <w:rPr>
          <w:rFonts w:ascii="Times New Roman" w:hAnsi="Times New Roman" w:cs="Times New Roman"/>
          <w:szCs w:val="24"/>
        </w:rPr>
        <w:t> </w:t>
      </w:r>
      <w:r w:rsidR="00F73043" w:rsidRPr="00384004">
        <w:rPr>
          <w:rFonts w:ascii="Times New Roman" w:hAnsi="Times New Roman" w:cs="Times New Roman"/>
          <w:szCs w:val="24"/>
        </w:rPr>
        <w:t>–</w:t>
      </w:r>
      <w:r w:rsidRPr="00384004">
        <w:rPr>
          <w:rFonts w:ascii="Times New Roman" w:hAnsi="Times New Roman" w:cs="Times New Roman"/>
          <w:szCs w:val="24"/>
        </w:rPr>
        <w:t> </w:t>
      </w:r>
      <w:r w:rsidR="00F73043" w:rsidRPr="00384004">
        <w:rPr>
          <w:rFonts w:ascii="Times New Roman" w:hAnsi="Times New Roman" w:cs="Times New Roman"/>
          <w:szCs w:val="24"/>
        </w:rPr>
        <w:t>заявление)</w:t>
      </w:r>
      <w:r w:rsidR="009844D1" w:rsidRPr="00384004">
        <w:rPr>
          <w:rFonts w:ascii="Times New Roman" w:hAnsi="Times New Roman" w:cs="Times New Roman"/>
          <w:szCs w:val="24"/>
        </w:rPr>
        <w:t>.</w:t>
      </w:r>
      <w:r w:rsidR="007E1EBB" w:rsidRPr="00384004">
        <w:rPr>
          <w:rFonts w:ascii="Times New Roman" w:hAnsi="Times New Roman" w:cs="Times New Roman"/>
          <w:szCs w:val="24"/>
        </w:rPr>
        <w:t xml:space="preserve"> </w:t>
      </w:r>
      <w:r w:rsidR="009844D1" w:rsidRPr="00384004">
        <w:rPr>
          <w:rFonts w:ascii="Times New Roman" w:hAnsi="Times New Roman" w:cs="Times New Roman"/>
          <w:szCs w:val="24"/>
        </w:rPr>
        <w:t>Ф</w:t>
      </w:r>
      <w:r w:rsidR="00F73043" w:rsidRPr="00384004">
        <w:rPr>
          <w:rFonts w:ascii="Times New Roman" w:hAnsi="Times New Roman" w:cs="Times New Roman"/>
          <w:szCs w:val="24"/>
        </w:rPr>
        <w:t xml:space="preserve">орма </w:t>
      </w:r>
      <w:r w:rsidR="0069410E" w:rsidRPr="00384004">
        <w:rPr>
          <w:rFonts w:ascii="Times New Roman" w:hAnsi="Times New Roman" w:cs="Times New Roman"/>
          <w:szCs w:val="24"/>
        </w:rPr>
        <w:t>заявл</w:t>
      </w:r>
      <w:r w:rsidR="004D2A70" w:rsidRPr="00384004">
        <w:rPr>
          <w:rFonts w:ascii="Times New Roman" w:hAnsi="Times New Roman" w:cs="Times New Roman"/>
          <w:szCs w:val="24"/>
        </w:rPr>
        <w:t xml:space="preserve">ения представлена в </w:t>
      </w:r>
      <w:r w:rsidR="004B6821" w:rsidRPr="00384004">
        <w:rPr>
          <w:rFonts w:ascii="Times New Roman" w:hAnsi="Times New Roman" w:cs="Times New Roman"/>
          <w:szCs w:val="24"/>
        </w:rPr>
        <w:t>п</w:t>
      </w:r>
      <w:r w:rsidR="00C16C14" w:rsidRPr="00384004">
        <w:rPr>
          <w:rFonts w:ascii="Times New Roman" w:hAnsi="Times New Roman" w:cs="Times New Roman"/>
          <w:szCs w:val="24"/>
        </w:rPr>
        <w:t>риложении 4</w:t>
      </w:r>
      <w:r w:rsidR="004D2A70" w:rsidRPr="00384004">
        <w:rPr>
          <w:rFonts w:ascii="Times New Roman" w:hAnsi="Times New Roman" w:cs="Times New Roman"/>
          <w:szCs w:val="24"/>
        </w:rPr>
        <w:t xml:space="preserve"> к </w:t>
      </w:r>
      <w:r w:rsidR="00E30495" w:rsidRPr="00384004">
        <w:rPr>
          <w:rFonts w:ascii="Times New Roman" w:hAnsi="Times New Roman" w:cs="Times New Roman"/>
          <w:szCs w:val="24"/>
        </w:rPr>
        <w:t>А</w:t>
      </w:r>
      <w:r w:rsidR="004D2A70" w:rsidRPr="00384004">
        <w:rPr>
          <w:rFonts w:ascii="Times New Roman" w:hAnsi="Times New Roman" w:cs="Times New Roman"/>
          <w:szCs w:val="24"/>
        </w:rPr>
        <w:t>дминистративному регламенту.</w:t>
      </w:r>
    </w:p>
    <w:p w14:paraId="63329A53" w14:textId="77777777" w:rsidR="00BF4C82" w:rsidRPr="00384004" w:rsidRDefault="00BF4C82" w:rsidP="003B20F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Заявление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2757511F" w14:textId="77777777" w:rsidR="00BF4C82" w:rsidRPr="00384004" w:rsidRDefault="00BF4C82" w:rsidP="00220EDD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384004">
        <w:rPr>
          <w:rFonts w:ascii="Times New Roman" w:hAnsi="Times New Roman" w:cs="Times New Roman"/>
        </w:rPr>
        <w:t>В заявлении указывается формат предоставления такой выписки (в форме электронного документа или на бумажном носителе) и</w:t>
      </w:r>
      <w:r w:rsidRPr="00384004">
        <w:rPr>
          <w:rFonts w:ascii="Times New Roman" w:hAnsi="Times New Roman" w:cs="Times New Roman"/>
          <w:szCs w:val="24"/>
        </w:rPr>
        <w:t xml:space="preserve"> способ направления результата предоставления </w:t>
      </w:r>
      <w:r w:rsidRPr="00384004">
        <w:rPr>
          <w:rFonts w:ascii="Times New Roman" w:hAnsi="Times New Roman" w:cs="Times New Roman"/>
          <w:szCs w:val="24"/>
        </w:rPr>
        <w:lastRenderedPageBreak/>
        <w:t xml:space="preserve">муниципальной услуги: </w:t>
      </w:r>
      <w:r w:rsidR="00220EDD" w:rsidRPr="00384004">
        <w:rPr>
          <w:rFonts w:ascii="Times New Roman" w:hAnsi="Times New Roman" w:cs="Times New Roman"/>
        </w:rPr>
        <w:t>вручить в Уполномоченном органе лично; вручить в многофункциональном центре; направить в электронной форме в личный кабинет на ЕПГУ; направить почтовым отправлением с уведомлением по адресу, указанному в заявлении, либо на адрес электронной почты</w:t>
      </w:r>
      <w:r w:rsidR="004D2A70" w:rsidRPr="00384004">
        <w:rPr>
          <w:rFonts w:ascii="Times New Roman" w:hAnsi="Times New Roman" w:cs="Times New Roman"/>
        </w:rPr>
        <w:t xml:space="preserve">, </w:t>
      </w:r>
      <w:r w:rsidRPr="00384004">
        <w:rPr>
          <w:rFonts w:ascii="Times New Roman" w:hAnsi="Times New Roman" w:cs="Times New Roman"/>
        </w:rPr>
        <w:t>указанный в заявлении.</w:t>
      </w:r>
    </w:p>
    <w:p w14:paraId="5BCFEC79" w14:textId="77777777" w:rsidR="003B25F6" w:rsidRPr="00384004" w:rsidRDefault="003B25F6" w:rsidP="00BF4C8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</w:t>
      </w:r>
      <w:r w:rsidR="003B20F8" w:rsidRPr="00384004">
        <w:rPr>
          <w:rFonts w:ascii="Times New Roman" w:hAnsi="Times New Roman" w:cs="Times New Roman"/>
          <w:color w:val="auto"/>
          <w:lang w:bidi="ar-SA"/>
        </w:rPr>
        <w:t>явления в какой-либо иной форме;</w:t>
      </w:r>
    </w:p>
    <w:p w14:paraId="52AFD278" w14:textId="77777777" w:rsidR="003B25F6" w:rsidRPr="00384004" w:rsidRDefault="009976F4" w:rsidP="00E3651F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384004">
        <w:rPr>
          <w:rFonts w:ascii="Times New Roman" w:hAnsi="Times New Roman" w:cs="Times New Roman"/>
          <w:szCs w:val="24"/>
        </w:rPr>
        <w:t>2) </w:t>
      </w:r>
      <w:r w:rsidR="00E46DBE" w:rsidRPr="00384004">
        <w:rPr>
          <w:rFonts w:ascii="Times New Roman" w:hAnsi="Times New Roman" w:cs="Times New Roman"/>
          <w:szCs w:val="24"/>
        </w:rPr>
        <w:t xml:space="preserve">документ, удостоверяющий личность Заявителя </w:t>
      </w:r>
      <w:r w:rsidR="003B25F6" w:rsidRPr="00384004">
        <w:rPr>
          <w:rFonts w:ascii="Times New Roman" w:hAnsi="Times New Roman" w:cs="Times New Roman"/>
          <w:szCs w:val="24"/>
        </w:rPr>
        <w:t>(</w:t>
      </w:r>
      <w:r w:rsidR="00E46DBE" w:rsidRPr="00384004">
        <w:rPr>
          <w:rFonts w:ascii="Times New Roman" w:hAnsi="Times New Roman" w:cs="Times New Roman"/>
          <w:szCs w:val="24"/>
        </w:rPr>
        <w:t>Представителя заявителя</w:t>
      </w:r>
      <w:r w:rsidR="00E3651F" w:rsidRPr="00384004">
        <w:rPr>
          <w:rFonts w:ascii="Times New Roman" w:hAnsi="Times New Roman" w:cs="Times New Roman"/>
          <w:szCs w:val="24"/>
        </w:rPr>
        <w:t>)</w:t>
      </w:r>
      <w:r w:rsidR="003B20F8" w:rsidRPr="00384004">
        <w:rPr>
          <w:rFonts w:ascii="Times New Roman" w:hAnsi="Times New Roman" w:cs="Times New Roman"/>
          <w:szCs w:val="24"/>
        </w:rPr>
        <w:t>.</w:t>
      </w:r>
      <w:r w:rsidR="00E46DBE" w:rsidRPr="00384004">
        <w:rPr>
          <w:rFonts w:ascii="Times New Roman" w:hAnsi="Times New Roman" w:cs="Times New Roman"/>
          <w:szCs w:val="24"/>
        </w:rPr>
        <w:t xml:space="preserve"> </w:t>
      </w:r>
      <w:r w:rsidR="00E3651F" w:rsidRPr="00384004">
        <w:rPr>
          <w:rFonts w:ascii="Times New Roman" w:hAnsi="Times New Roman" w:cs="Times New Roman"/>
          <w:szCs w:val="24"/>
        </w:rPr>
        <w:t>В</w:t>
      </w:r>
      <w:r w:rsidR="00E46DBE" w:rsidRPr="00384004">
        <w:rPr>
          <w:rFonts w:ascii="Times New Roman" w:hAnsi="Times New Roman" w:cs="Times New Roman"/>
          <w:szCs w:val="24"/>
        </w:rPr>
        <w:t xml:space="preserve"> случае личного обращения в Уполномоченный орган, </w:t>
      </w:r>
      <w:r w:rsidR="007325A0" w:rsidRPr="00384004">
        <w:rPr>
          <w:rFonts w:ascii="Times New Roman" w:hAnsi="Times New Roman" w:cs="Times New Roman"/>
          <w:szCs w:val="24"/>
        </w:rPr>
        <w:t>многофункциональный центр</w:t>
      </w:r>
      <w:r w:rsidR="00E3651F" w:rsidRPr="00384004">
        <w:rPr>
          <w:rFonts w:ascii="Times New Roman" w:hAnsi="Times New Roman" w:cs="Times New Roman"/>
          <w:szCs w:val="24"/>
        </w:rPr>
        <w:t xml:space="preserve"> представляется </w:t>
      </w:r>
      <w:r w:rsidR="00727978" w:rsidRPr="00384004">
        <w:rPr>
          <w:rFonts w:ascii="Times New Roman" w:hAnsi="Times New Roman" w:cs="Times New Roman"/>
          <w:szCs w:val="24"/>
        </w:rPr>
        <w:t>подлинник (</w:t>
      </w:r>
      <w:r w:rsidR="00E3651F" w:rsidRPr="00384004">
        <w:rPr>
          <w:rFonts w:ascii="Times New Roman" w:hAnsi="Times New Roman" w:cs="Times New Roman"/>
          <w:szCs w:val="24"/>
        </w:rPr>
        <w:t>оригинал</w:t>
      </w:r>
      <w:r w:rsidR="00727978" w:rsidRPr="00384004">
        <w:rPr>
          <w:rFonts w:ascii="Times New Roman" w:hAnsi="Times New Roman" w:cs="Times New Roman"/>
          <w:szCs w:val="24"/>
        </w:rPr>
        <w:t>)</w:t>
      </w:r>
      <w:r w:rsidR="00E3651F" w:rsidRPr="00384004">
        <w:rPr>
          <w:rFonts w:ascii="Times New Roman" w:hAnsi="Times New Roman" w:cs="Times New Roman"/>
          <w:szCs w:val="24"/>
        </w:rPr>
        <w:t xml:space="preserve"> документа</w:t>
      </w:r>
      <w:r w:rsidR="004B6821" w:rsidRPr="00384004">
        <w:rPr>
          <w:rFonts w:ascii="Times New Roman" w:hAnsi="Times New Roman" w:cs="Times New Roman"/>
          <w:szCs w:val="24"/>
        </w:rPr>
        <w:t>.</w:t>
      </w:r>
    </w:p>
    <w:p w14:paraId="3E2A30BE" w14:textId="77777777" w:rsidR="00E46DBE" w:rsidRPr="00384004" w:rsidRDefault="00E46DBE" w:rsidP="00E46DB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384004">
        <w:rPr>
          <w:rFonts w:ascii="Times New Roman" w:hAnsi="Times New Roman" w:cs="Times New Roman"/>
          <w:szCs w:val="24"/>
        </w:rPr>
        <w:t>В случае направления заявления посредством ЕГПУ сведения из документа, удостоверяющего личность Заявителя (Представителя заявителя)</w:t>
      </w:r>
      <w:r w:rsidR="004B6821" w:rsidRPr="00384004">
        <w:rPr>
          <w:rFonts w:ascii="Times New Roman" w:hAnsi="Times New Roman" w:cs="Times New Roman"/>
          <w:szCs w:val="24"/>
        </w:rPr>
        <w:t>,</w:t>
      </w:r>
      <w:r w:rsidRPr="00384004">
        <w:rPr>
          <w:rFonts w:ascii="Times New Roman" w:hAnsi="Times New Roman" w:cs="Times New Roman"/>
          <w:szCs w:val="24"/>
        </w:rPr>
        <w:t xml:space="preserve"> формируются при подтверждении учетной записи в </w:t>
      </w:r>
      <w:r w:rsidR="00C00C53" w:rsidRPr="00384004">
        <w:rPr>
          <w:rFonts w:ascii="Times New Roman" w:eastAsia="Calibri" w:hAnsi="Times New Roman" w:cs="Times New Roman"/>
          <w:szCs w:val="22"/>
          <w:lang w:eastAsia="en-US"/>
        </w:rPr>
        <w:t>Единой системе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C00C53" w:rsidRPr="00384004">
        <w:rPr>
          <w:rFonts w:ascii="Times New Roman" w:hAnsi="Times New Roman" w:cs="Times New Roman"/>
        </w:rPr>
        <w:t xml:space="preserve"> (далее - ЕСИА) </w:t>
      </w:r>
      <w:r w:rsidRPr="00384004">
        <w:rPr>
          <w:rFonts w:ascii="Times New Roman" w:hAnsi="Times New Roman" w:cs="Times New Roman"/>
          <w:szCs w:val="24"/>
        </w:rPr>
        <w:t>из состава соответствующих данных указанной учетной записи</w:t>
      </w:r>
      <w:r w:rsidR="004B6821" w:rsidRPr="00384004">
        <w:rPr>
          <w:rFonts w:ascii="Times New Roman" w:hAnsi="Times New Roman" w:cs="Times New Roman"/>
          <w:szCs w:val="24"/>
        </w:rPr>
        <w:t>,</w:t>
      </w:r>
      <w:r w:rsidRPr="00384004">
        <w:rPr>
          <w:rFonts w:ascii="Times New Roman" w:hAnsi="Times New Roman" w:cs="Times New Roman"/>
          <w:szCs w:val="24"/>
        </w:rPr>
        <w:t xml:space="preserve"> и могут быть проверены путем направления запроса с использованием </w:t>
      </w:r>
      <w:r w:rsidR="005627C6" w:rsidRPr="00384004">
        <w:rPr>
          <w:rFonts w:ascii="Times New Roman" w:eastAsia="Calibri" w:hAnsi="Times New Roman" w:cs="Times New Roman"/>
          <w:szCs w:val="22"/>
          <w:lang w:eastAsia="en-US"/>
        </w:rPr>
        <w:t>Единой системы межведомственного электронного взаимодействия (далее</w:t>
      </w:r>
      <w:r w:rsidR="004B6821" w:rsidRPr="00384004">
        <w:rPr>
          <w:rFonts w:ascii="Times New Roman" w:eastAsia="Calibri" w:hAnsi="Times New Roman" w:cs="Times New Roman"/>
          <w:szCs w:val="22"/>
          <w:lang w:eastAsia="en-US"/>
        </w:rPr>
        <w:t> </w:t>
      </w:r>
      <w:r w:rsidR="005627C6" w:rsidRPr="00384004">
        <w:rPr>
          <w:rFonts w:ascii="Times New Roman" w:eastAsia="Calibri" w:hAnsi="Times New Roman" w:cs="Times New Roman"/>
          <w:szCs w:val="22"/>
          <w:lang w:eastAsia="en-US"/>
        </w:rPr>
        <w:t>-</w:t>
      </w:r>
      <w:r w:rsidR="004B6821" w:rsidRPr="00384004">
        <w:rPr>
          <w:rFonts w:ascii="Times New Roman" w:eastAsia="Calibri" w:hAnsi="Times New Roman" w:cs="Times New Roman"/>
          <w:szCs w:val="22"/>
          <w:lang w:eastAsia="en-US"/>
        </w:rPr>
        <w:t> </w:t>
      </w:r>
      <w:r w:rsidR="005627C6" w:rsidRPr="00384004">
        <w:rPr>
          <w:rFonts w:ascii="Times New Roman" w:eastAsia="Calibri" w:hAnsi="Times New Roman" w:cs="Times New Roman"/>
          <w:szCs w:val="22"/>
          <w:lang w:eastAsia="en-US"/>
        </w:rPr>
        <w:t>СМЭВ)</w:t>
      </w:r>
      <w:r w:rsidRPr="00384004">
        <w:rPr>
          <w:rFonts w:ascii="Times New Roman" w:hAnsi="Times New Roman" w:cs="Times New Roman"/>
          <w:szCs w:val="24"/>
        </w:rPr>
        <w:t>;</w:t>
      </w:r>
    </w:p>
    <w:p w14:paraId="739CB91E" w14:textId="77777777" w:rsidR="004B6821" w:rsidRPr="00384004" w:rsidRDefault="009976F4" w:rsidP="004B6821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384004">
        <w:rPr>
          <w:rFonts w:ascii="Times New Roman" w:hAnsi="Times New Roman" w:cs="Times New Roman"/>
          <w:szCs w:val="24"/>
        </w:rPr>
        <w:t>3) </w:t>
      </w:r>
      <w:r w:rsidR="009B02CA" w:rsidRPr="00384004">
        <w:rPr>
          <w:rFonts w:ascii="Times New Roman" w:hAnsi="Times New Roman" w:cs="Times New Roman"/>
          <w:szCs w:val="24"/>
        </w:rPr>
        <w:t>доверенность или иной документ, удостоверяющий полн</w:t>
      </w:r>
      <w:r w:rsidR="00121D70" w:rsidRPr="00384004">
        <w:rPr>
          <w:rFonts w:ascii="Times New Roman" w:hAnsi="Times New Roman" w:cs="Times New Roman"/>
          <w:szCs w:val="24"/>
        </w:rPr>
        <w:t>омочия Представителя заявителя</w:t>
      </w:r>
      <w:r w:rsidR="00E3651F" w:rsidRPr="00384004">
        <w:rPr>
          <w:rFonts w:ascii="Times New Roman" w:hAnsi="Times New Roman" w:cs="Times New Roman"/>
          <w:szCs w:val="24"/>
        </w:rPr>
        <w:t>.</w:t>
      </w:r>
      <w:r w:rsidR="00121D70" w:rsidRPr="00384004">
        <w:rPr>
          <w:rFonts w:ascii="Times New Roman" w:hAnsi="Times New Roman" w:cs="Times New Roman"/>
          <w:szCs w:val="24"/>
        </w:rPr>
        <w:t xml:space="preserve"> </w:t>
      </w:r>
      <w:r w:rsidR="00E3651F" w:rsidRPr="00384004">
        <w:rPr>
          <w:rFonts w:ascii="Times New Roman" w:hAnsi="Times New Roman" w:cs="Times New Roman"/>
          <w:szCs w:val="24"/>
        </w:rPr>
        <w:t xml:space="preserve">В случае личного обращения в Уполномоченный орган, многофункциональный центр представляется </w:t>
      </w:r>
      <w:r w:rsidR="00727978" w:rsidRPr="00384004">
        <w:rPr>
          <w:rFonts w:ascii="Times New Roman" w:hAnsi="Times New Roman" w:cs="Times New Roman"/>
          <w:szCs w:val="24"/>
        </w:rPr>
        <w:t>подлинник (</w:t>
      </w:r>
      <w:r w:rsidR="00E3651F" w:rsidRPr="00384004">
        <w:rPr>
          <w:rFonts w:ascii="Times New Roman" w:hAnsi="Times New Roman" w:cs="Times New Roman"/>
          <w:szCs w:val="24"/>
        </w:rPr>
        <w:t>оригинал</w:t>
      </w:r>
      <w:r w:rsidR="00727978" w:rsidRPr="00384004">
        <w:rPr>
          <w:rFonts w:ascii="Times New Roman" w:hAnsi="Times New Roman" w:cs="Times New Roman"/>
          <w:szCs w:val="24"/>
        </w:rPr>
        <w:t>)</w:t>
      </w:r>
      <w:r w:rsidR="00E3651F" w:rsidRPr="00384004">
        <w:rPr>
          <w:rFonts w:ascii="Times New Roman" w:hAnsi="Times New Roman" w:cs="Times New Roman"/>
          <w:szCs w:val="24"/>
        </w:rPr>
        <w:t xml:space="preserve"> документа. </w:t>
      </w:r>
      <w:r w:rsidR="00E46DBE" w:rsidRPr="00384004">
        <w:rPr>
          <w:rFonts w:ascii="Times New Roman" w:hAnsi="Times New Roman" w:cs="Times New Roman"/>
          <w:szCs w:val="24"/>
        </w:rPr>
        <w:t xml:space="preserve">При обращении посредством ЕПГУ указанный документ, выданный организацией, удостоверяется </w:t>
      </w:r>
      <w:r w:rsidR="00E46DBE" w:rsidRPr="00384004">
        <w:rPr>
          <w:rFonts w:ascii="Times New Roman" w:hAnsi="Times New Roman" w:cs="Times New Roman"/>
          <w:szCs w:val="24"/>
          <w:lang w:bidi="ru-RU"/>
        </w:rPr>
        <w:t>усиленной квалифицированной электронной подписью</w:t>
      </w:r>
      <w:r w:rsidR="00E46DBE" w:rsidRPr="00384004">
        <w:rPr>
          <w:rFonts w:ascii="Times New Roman" w:hAnsi="Times New Roman" w:cs="Times New Roman"/>
          <w:szCs w:val="24"/>
        </w:rPr>
        <w:t xml:space="preserve"> правомочного должностного лица организации, а документ, выданный физическим лицом, - </w:t>
      </w:r>
      <w:r w:rsidR="00E46DBE" w:rsidRPr="00384004">
        <w:rPr>
          <w:rFonts w:ascii="Times New Roman" w:hAnsi="Times New Roman" w:cs="Times New Roman"/>
          <w:szCs w:val="24"/>
          <w:lang w:bidi="ru-RU"/>
        </w:rPr>
        <w:t>усиленной квалифицированной электронной подписью</w:t>
      </w:r>
      <w:r w:rsidR="00E46DBE" w:rsidRPr="00384004">
        <w:rPr>
          <w:rFonts w:ascii="Times New Roman" w:hAnsi="Times New Roman" w:cs="Times New Roman"/>
          <w:szCs w:val="24"/>
        </w:rPr>
        <w:t xml:space="preserve"> нотариуса с приложением файла </w:t>
      </w:r>
      <w:r w:rsidR="004B6821" w:rsidRPr="00384004">
        <w:rPr>
          <w:rFonts w:ascii="Times New Roman" w:hAnsi="Times New Roman" w:cs="Times New Roman"/>
          <w:szCs w:val="24"/>
        </w:rPr>
        <w:t xml:space="preserve">с </w:t>
      </w:r>
      <w:r w:rsidR="00E46DBE" w:rsidRPr="00384004">
        <w:rPr>
          <w:rFonts w:ascii="Times New Roman" w:hAnsi="Times New Roman" w:cs="Times New Roman"/>
          <w:szCs w:val="24"/>
        </w:rPr>
        <w:t xml:space="preserve">открепленной </w:t>
      </w:r>
      <w:r w:rsidR="00E46DBE" w:rsidRPr="00384004">
        <w:rPr>
          <w:rFonts w:ascii="Times New Roman" w:hAnsi="Times New Roman" w:cs="Times New Roman"/>
          <w:szCs w:val="24"/>
          <w:lang w:bidi="ru-RU"/>
        </w:rPr>
        <w:t>усиленной квалифицированной электронной подписью</w:t>
      </w:r>
      <w:r w:rsidR="009B02CA" w:rsidRPr="00384004">
        <w:rPr>
          <w:rFonts w:ascii="Times New Roman" w:hAnsi="Times New Roman" w:cs="Times New Roman"/>
          <w:szCs w:val="24"/>
        </w:rPr>
        <w:t xml:space="preserve"> в формате sig</w:t>
      </w:r>
      <w:r w:rsidR="004B6821" w:rsidRPr="00384004">
        <w:rPr>
          <w:rFonts w:ascii="Times New Roman" w:hAnsi="Times New Roman" w:cs="Times New Roman"/>
          <w:szCs w:val="24"/>
        </w:rPr>
        <w:t>;</w:t>
      </w:r>
    </w:p>
    <w:p w14:paraId="5E76BAC5" w14:textId="77777777" w:rsidR="007822E7" w:rsidRPr="00384004" w:rsidRDefault="009976F4" w:rsidP="004B6821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4) </w:t>
      </w:r>
      <w:r w:rsidR="005B6440" w:rsidRPr="00384004">
        <w:rPr>
          <w:rFonts w:ascii="Times New Roman" w:hAnsi="Times New Roman" w:cs="Times New Roman"/>
        </w:rPr>
        <w:t xml:space="preserve">документы, устанавливающие или подтверждающие право пользования земельным участком, в том числе на условиях сервитута, либо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сведения о которых отсутствуют в </w:t>
      </w:r>
      <w:r w:rsidR="005B6440" w:rsidRPr="00384004">
        <w:rPr>
          <w:rFonts w:ascii="Times New Roman" w:eastAsia="Calibri" w:hAnsi="Times New Roman" w:cs="Times New Roman"/>
          <w:szCs w:val="22"/>
          <w:lang w:eastAsia="en-US"/>
        </w:rPr>
        <w:t xml:space="preserve">ФГИС </w:t>
      </w:r>
      <w:r w:rsidR="005B6440" w:rsidRPr="00384004">
        <w:rPr>
          <w:rFonts w:ascii="Times New Roman" w:eastAsia="Calibri" w:hAnsi="Times New Roman" w:cs="Times New Roman"/>
          <w:lang w:eastAsia="en-US"/>
        </w:rPr>
        <w:t>ЕГРН</w:t>
      </w:r>
      <w:r w:rsidR="0083339E" w:rsidRPr="00384004">
        <w:rPr>
          <w:rFonts w:ascii="Times New Roman" w:eastAsia="Calibri" w:hAnsi="Times New Roman" w:cs="Times New Roman"/>
          <w:lang w:eastAsia="en-US"/>
        </w:rPr>
        <w:t xml:space="preserve">: </w:t>
      </w:r>
      <w:r w:rsidR="0083339E" w:rsidRPr="00384004">
        <w:rPr>
          <w:rFonts w:ascii="Times New Roman" w:hAnsi="Times New Roman" w:cs="Times New Roman"/>
          <w:shd w:val="clear" w:color="auto" w:fill="FFFFFF"/>
        </w:rPr>
        <w:t>договоры аренды земельного участка</w:t>
      </w:r>
      <w:r w:rsidR="009844D1" w:rsidRPr="00384004">
        <w:rPr>
          <w:rFonts w:ascii="Times New Roman" w:hAnsi="Times New Roman" w:cs="Times New Roman"/>
          <w:shd w:val="clear" w:color="auto" w:fill="FFFFFF"/>
        </w:rPr>
        <w:t>,</w:t>
      </w:r>
      <w:r w:rsidR="0083339E" w:rsidRPr="00384004">
        <w:rPr>
          <w:rFonts w:ascii="Times New Roman" w:hAnsi="Times New Roman" w:cs="Times New Roman"/>
          <w:shd w:val="clear" w:color="auto" w:fill="FFFFFF"/>
        </w:rPr>
        <w:t xml:space="preserve"> субаренды земельного участка</w:t>
      </w:r>
      <w:r w:rsidR="009844D1" w:rsidRPr="00384004">
        <w:rPr>
          <w:rFonts w:ascii="Times New Roman" w:hAnsi="Times New Roman" w:cs="Times New Roman"/>
          <w:shd w:val="clear" w:color="auto" w:fill="FFFFFF"/>
        </w:rPr>
        <w:t>,</w:t>
      </w:r>
      <w:r w:rsidR="0083339E" w:rsidRPr="00384004">
        <w:rPr>
          <w:rFonts w:ascii="Times New Roman" w:hAnsi="Times New Roman" w:cs="Times New Roman"/>
          <w:shd w:val="clear" w:color="auto" w:fill="FFFFFF"/>
        </w:rPr>
        <w:t xml:space="preserve"> безвозмездного пользования земельным участком</w:t>
      </w:r>
      <w:r w:rsidR="005B6440" w:rsidRPr="00384004">
        <w:rPr>
          <w:rFonts w:ascii="Times New Roman" w:hAnsi="Times New Roman" w:cs="Times New Roman"/>
        </w:rPr>
        <w:t>.</w:t>
      </w:r>
    </w:p>
    <w:p w14:paraId="0BE7EF9C" w14:textId="77777777" w:rsidR="0066435E" w:rsidRPr="00384004" w:rsidRDefault="009B02CA" w:rsidP="009B02CA">
      <w:pPr>
        <w:pStyle w:val="ConsPlusNormal"/>
        <w:ind w:firstLine="709"/>
        <w:jc w:val="both"/>
        <w:rPr>
          <w:rFonts w:ascii="Times New Roman" w:hAnsi="Times New Roman" w:cs="Times New Roman"/>
          <w:bCs/>
          <w:szCs w:val="24"/>
        </w:rPr>
      </w:pPr>
      <w:r w:rsidRPr="00384004">
        <w:rPr>
          <w:rFonts w:ascii="Times New Roman" w:hAnsi="Times New Roman" w:cs="Times New Roman"/>
          <w:szCs w:val="24"/>
        </w:rPr>
        <w:t>2</w:t>
      </w:r>
      <w:r w:rsidR="006C4AD6" w:rsidRPr="00384004">
        <w:rPr>
          <w:rFonts w:ascii="Times New Roman" w:hAnsi="Times New Roman" w:cs="Times New Roman"/>
          <w:szCs w:val="24"/>
        </w:rPr>
        <w:t>2</w:t>
      </w:r>
      <w:r w:rsidR="009976F4" w:rsidRPr="00384004">
        <w:rPr>
          <w:rFonts w:ascii="Times New Roman" w:hAnsi="Times New Roman" w:cs="Times New Roman"/>
          <w:bCs/>
          <w:szCs w:val="24"/>
        </w:rPr>
        <w:t>. </w:t>
      </w:r>
      <w:r w:rsidR="0066435E" w:rsidRPr="00384004">
        <w:rPr>
          <w:rFonts w:ascii="Times New Roman" w:hAnsi="Times New Roman" w:cs="Times New Roman"/>
          <w:bCs/>
          <w:szCs w:val="24"/>
        </w:rPr>
        <w:t xml:space="preserve">Перечень документов, которые Заявитель </w:t>
      </w:r>
      <w:r w:rsidR="00121D70" w:rsidRPr="00384004">
        <w:rPr>
          <w:rFonts w:ascii="Times New Roman" w:hAnsi="Times New Roman" w:cs="Times New Roman"/>
          <w:bCs/>
          <w:szCs w:val="24"/>
        </w:rPr>
        <w:t>(Представитель з</w:t>
      </w:r>
      <w:r w:rsidR="00683613" w:rsidRPr="00384004">
        <w:rPr>
          <w:rFonts w:ascii="Times New Roman" w:hAnsi="Times New Roman" w:cs="Times New Roman"/>
          <w:bCs/>
          <w:szCs w:val="24"/>
        </w:rPr>
        <w:t xml:space="preserve">аявителя) </w:t>
      </w:r>
      <w:r w:rsidR="0066435E" w:rsidRPr="00384004">
        <w:rPr>
          <w:rFonts w:ascii="Times New Roman" w:hAnsi="Times New Roman" w:cs="Times New Roman"/>
          <w:bCs/>
          <w:szCs w:val="24"/>
        </w:rPr>
        <w:t>вправе предст</w:t>
      </w:r>
      <w:r w:rsidR="00727978" w:rsidRPr="00384004">
        <w:rPr>
          <w:rFonts w:ascii="Times New Roman" w:hAnsi="Times New Roman" w:cs="Times New Roman"/>
          <w:bCs/>
          <w:szCs w:val="24"/>
        </w:rPr>
        <w:t>авить по собственной инициативе</w:t>
      </w:r>
      <w:r w:rsidR="0066435E" w:rsidRPr="00384004">
        <w:rPr>
          <w:rFonts w:ascii="Times New Roman" w:hAnsi="Times New Roman" w:cs="Times New Roman"/>
          <w:bCs/>
          <w:szCs w:val="24"/>
        </w:rPr>
        <w:t>:</w:t>
      </w:r>
    </w:p>
    <w:p w14:paraId="5BDFF78E" w14:textId="77777777" w:rsidR="005B6440" w:rsidRPr="00384004" w:rsidRDefault="00997264" w:rsidP="00E46DB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1) </w:t>
      </w:r>
      <w:r w:rsidR="007E1EBB" w:rsidRPr="00384004">
        <w:rPr>
          <w:rFonts w:ascii="Times New Roman" w:hAnsi="Times New Roman" w:cs="Times New Roman"/>
          <w:color w:val="auto"/>
          <w:lang w:bidi="ar-SA"/>
        </w:rPr>
        <w:t xml:space="preserve">выписка из </w:t>
      </w:r>
      <w:r w:rsidR="009C7AF4" w:rsidRPr="00384004">
        <w:rPr>
          <w:rFonts w:ascii="Times New Roman" w:hAnsi="Times New Roman" w:cs="Times New Roman"/>
          <w:color w:val="auto"/>
          <w:lang w:bidi="ar-SA"/>
        </w:rPr>
        <w:t xml:space="preserve">ФГИС </w:t>
      </w:r>
      <w:r w:rsidR="00121D70" w:rsidRPr="00384004">
        <w:rPr>
          <w:rFonts w:ascii="Times New Roman" w:hAnsi="Times New Roman" w:cs="Times New Roman"/>
          <w:color w:val="auto"/>
          <w:lang w:bidi="ar-SA"/>
        </w:rPr>
        <w:t>ЕГРН</w:t>
      </w:r>
      <w:r w:rsidR="007E1EBB" w:rsidRPr="00384004">
        <w:rPr>
          <w:rFonts w:ascii="Times New Roman" w:hAnsi="Times New Roman" w:cs="Times New Roman"/>
          <w:color w:val="auto"/>
          <w:lang w:bidi="ar-SA"/>
        </w:rPr>
        <w:t xml:space="preserve"> о наличии у </w:t>
      </w:r>
      <w:r w:rsidR="00CE53CA" w:rsidRPr="00384004">
        <w:rPr>
          <w:rFonts w:ascii="Times New Roman" w:hAnsi="Times New Roman" w:cs="Times New Roman"/>
          <w:color w:val="auto"/>
          <w:lang w:bidi="ar-SA"/>
        </w:rPr>
        <w:t>З</w:t>
      </w:r>
      <w:r w:rsidR="007E1EBB" w:rsidRPr="00384004">
        <w:rPr>
          <w:rFonts w:ascii="Times New Roman" w:hAnsi="Times New Roman" w:cs="Times New Roman"/>
          <w:color w:val="auto"/>
          <w:lang w:bidi="ar-SA"/>
        </w:rPr>
        <w:t>аявителя права собственности на земельный участок</w:t>
      </w:r>
      <w:r w:rsidR="005B6440" w:rsidRPr="00384004">
        <w:rPr>
          <w:rFonts w:ascii="Times New Roman" w:hAnsi="Times New Roman" w:cs="Times New Roman"/>
          <w:color w:val="auto"/>
          <w:lang w:bidi="ar-SA"/>
        </w:rPr>
        <w:t>;</w:t>
      </w:r>
    </w:p>
    <w:p w14:paraId="3A28F228" w14:textId="77777777" w:rsidR="0083339E" w:rsidRPr="00384004" w:rsidRDefault="00997264" w:rsidP="008333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2) </w:t>
      </w:r>
      <w:r w:rsidR="005B6440" w:rsidRPr="00384004">
        <w:rPr>
          <w:rFonts w:ascii="Times New Roman" w:eastAsia="Times New Roman" w:hAnsi="Times New Roman" w:cs="Times New Roman"/>
          <w:color w:val="auto"/>
          <w:lang w:eastAsia="en-US" w:bidi="ar-SA"/>
        </w:rPr>
        <w:t>документы, устанавливающие или подтверждающие право пользования земельным участком, в том числе на условиях сервитута, либо документы, допускающие в соответствии с земельным законодательством использование земельного участка без предоставления или установления сервитута</w:t>
      </w:r>
      <w:r w:rsidR="0083339E" w:rsidRPr="00384004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, которые официально зарегистрированы в </w:t>
      </w:r>
      <w:r w:rsidR="0083339E"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 xml:space="preserve">ФГИС </w:t>
      </w:r>
      <w:r w:rsidR="0083339E" w:rsidRPr="00384004">
        <w:rPr>
          <w:rFonts w:ascii="Times New Roman" w:eastAsia="Calibri" w:hAnsi="Times New Roman" w:cs="Times New Roman"/>
          <w:color w:val="auto"/>
          <w:lang w:eastAsia="en-US" w:bidi="ar-SA"/>
        </w:rPr>
        <w:t>ЕГРН:</w:t>
      </w:r>
      <w:r w:rsidR="0083339E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договоры аренды земельного участка</w:t>
      </w:r>
      <w:r w:rsidR="009844D1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, </w:t>
      </w:r>
      <w:r w:rsidR="0083339E" w:rsidRPr="00384004">
        <w:rPr>
          <w:rFonts w:ascii="Times New Roman" w:hAnsi="Times New Roman" w:cs="Times New Roman"/>
          <w:color w:val="auto"/>
          <w:shd w:val="clear" w:color="auto" w:fill="FFFFFF"/>
        </w:rPr>
        <w:t>субаренды земельного участка</w:t>
      </w:r>
      <w:r w:rsidR="009844D1" w:rsidRPr="00384004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83339E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безвозмездного пользования земельным участком.</w:t>
      </w:r>
    </w:p>
    <w:p w14:paraId="4FDEADC4" w14:textId="77777777" w:rsidR="00727978" w:rsidRPr="00384004" w:rsidRDefault="00997264" w:rsidP="0066435E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23. 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Уполномоченный орган</w:t>
      </w:r>
      <w:r w:rsidR="004B6821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предоставляющий муниципальную услугу, в рамках межведомственного информационного взаимодействия</w:t>
      </w:r>
      <w:r w:rsidR="00536D39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не позднее </w:t>
      </w:r>
      <w:r w:rsidR="00942114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одного рабочего</w:t>
      </w:r>
      <w:r w:rsidR="00536D39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дн</w:t>
      </w:r>
      <w:r w:rsidR="00942114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я</w:t>
      </w:r>
      <w:r w:rsidR="00536D39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со дня регистрации заявления 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запрашивает в государственных органах, органах местного самоуправления, подведомственных им организациях необходимы</w:t>
      </w:r>
      <w:r w:rsidR="004B6821" w:rsidRPr="00384004"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для предоставления муниципальной услуги документы, которые находятся в их распоряжении, если Заявитель (Представитель заявителя) не представил их по собственной инициативе. </w:t>
      </w:r>
    </w:p>
    <w:p w14:paraId="2CBD0BC0" w14:textId="77777777" w:rsidR="007822E7" w:rsidRPr="00384004" w:rsidRDefault="0066435E" w:rsidP="00727978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Непредставление документов</w:t>
      </w:r>
      <w:r w:rsidR="00536D39" w:rsidRPr="00384004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536D39" w:rsidRPr="00384004">
        <w:rPr>
          <w:rFonts w:ascii="Times New Roman" w:hAnsi="Times New Roman" w:cs="Times New Roman"/>
          <w:color w:val="auto"/>
          <w:lang w:bidi="ar-SA"/>
        </w:rPr>
        <w:t xml:space="preserve">указанных </w:t>
      </w:r>
      <w:r w:rsidR="00D76434" w:rsidRPr="00384004">
        <w:rPr>
          <w:rFonts w:ascii="Times New Roman" w:hAnsi="Times New Roman" w:cs="Times New Roman"/>
          <w:color w:val="auto"/>
          <w:lang w:bidi="ar-SA"/>
        </w:rPr>
        <w:t>в пункте 2</w:t>
      </w:r>
      <w:r w:rsidR="006C4AD6" w:rsidRPr="00384004">
        <w:rPr>
          <w:rFonts w:ascii="Times New Roman" w:hAnsi="Times New Roman" w:cs="Times New Roman"/>
          <w:color w:val="auto"/>
          <w:lang w:bidi="ar-SA"/>
        </w:rPr>
        <w:t>2</w:t>
      </w:r>
      <w:r w:rsidR="00D76434" w:rsidRPr="00384004">
        <w:rPr>
          <w:rFonts w:ascii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4B6821" w:rsidRPr="00384004">
        <w:rPr>
          <w:rFonts w:ascii="Times New Roman" w:hAnsi="Times New Roman" w:cs="Times New Roman"/>
          <w:color w:val="auto"/>
          <w:lang w:bidi="ar-SA"/>
        </w:rPr>
        <w:t>,</w:t>
      </w:r>
      <w:r w:rsidR="00D76434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536D39" w:rsidRPr="00384004">
        <w:rPr>
          <w:rFonts w:ascii="Times New Roman" w:hAnsi="Times New Roman" w:cs="Times New Roman"/>
          <w:color w:val="auto"/>
          <w:lang w:bidi="ar-SA"/>
        </w:rPr>
        <w:t xml:space="preserve">по собственной инициативе 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не является основанием для отказа </w:t>
      </w:r>
      <w:r w:rsidR="00536D39" w:rsidRPr="00384004">
        <w:rPr>
          <w:rFonts w:ascii="Times New Roman" w:hAnsi="Times New Roman" w:cs="Times New Roman"/>
          <w:color w:val="auto"/>
          <w:lang w:bidi="ar-SA"/>
        </w:rPr>
        <w:t>в предоставлении м</w:t>
      </w:r>
      <w:r w:rsidRPr="00384004">
        <w:rPr>
          <w:rFonts w:ascii="Times New Roman" w:hAnsi="Times New Roman" w:cs="Times New Roman"/>
          <w:color w:val="auto"/>
          <w:lang w:bidi="ar-SA"/>
        </w:rPr>
        <w:t>униципальной услуги</w:t>
      </w:r>
      <w:r w:rsidR="00B76F59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6B788C87" w14:textId="77777777" w:rsidR="00536D39" w:rsidRPr="00384004" w:rsidRDefault="00F27186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24</w:t>
      </w:r>
      <w:r w:rsidR="00997264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Заявление и документы, необходимые для предоставления муниципальной услуги, могут быть направлены в Уполномоченный орган следующими способами:</w:t>
      </w:r>
    </w:p>
    <w:p w14:paraId="0AB417B3" w14:textId="77777777" w:rsidR="00536D39" w:rsidRPr="00384004" w:rsidRDefault="00997264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лично (на приеме) в Уполномоченном органе или посредством обращения в многофункциональный центр, при наличии соглашения, заключенного с многофункциональным центром.</w:t>
      </w:r>
    </w:p>
    <w:p w14:paraId="39FDDCDC" w14:textId="77777777" w:rsidR="00536D39" w:rsidRPr="00384004" w:rsidRDefault="00E3651F" w:rsidP="00536D39">
      <w:pPr>
        <w:widowControl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 подаче заявления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непосредственно в Уполномоченн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ый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орган или многофункциональн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ый центр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обеспечивается изготовление ко</w:t>
      </w:r>
      <w:r w:rsidR="0071706F" w:rsidRPr="00384004">
        <w:rPr>
          <w:rFonts w:ascii="Times New Roman" w:eastAsia="Times New Roman" w:hAnsi="Times New Roman" w:cs="Times New Roman"/>
          <w:color w:val="auto"/>
          <w:lang w:bidi="ar-SA"/>
        </w:rPr>
        <w:t>пий документов, представленных З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аявителем (Представителем заявителя) в момент принятия заявления. После изготовления копий документов подлинники</w:t>
      </w:r>
      <w:r w:rsidR="00727978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(оригиналы)</w:t>
      </w:r>
      <w:r w:rsidR="0071706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возвращаются З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аявителю (Представителю заявителя);</w:t>
      </w:r>
    </w:p>
    <w:p w14:paraId="5B0EAB8D" w14:textId="77777777" w:rsidR="00536D39" w:rsidRPr="00384004" w:rsidRDefault="00997264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почтовым отправлением.</w:t>
      </w:r>
    </w:p>
    <w:p w14:paraId="5CD832F0" w14:textId="77777777" w:rsidR="00536D39" w:rsidRPr="00384004" w:rsidRDefault="00727978" w:rsidP="00536D39">
      <w:pPr>
        <w:widowControl/>
        <w:shd w:val="clear" w:color="auto" w:fill="FFFFFF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 направлении заявления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заказным почтовым отправлением с уведомлением о вручении прилагаемые копии документов должны быть заверены нотариально или органами, выдавшими данные документы в установленном порядке;</w:t>
      </w:r>
    </w:p>
    <w:p w14:paraId="6D26FE8C" w14:textId="77777777" w:rsidR="00536D39" w:rsidRPr="00384004" w:rsidRDefault="00997264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электронной форме путем заполнения формы </w:t>
      </w:r>
      <w:r w:rsidR="00727978" w:rsidRPr="00384004">
        <w:rPr>
          <w:rFonts w:ascii="Times New Roman" w:eastAsia="Times New Roman" w:hAnsi="Times New Roman" w:cs="Times New Roman"/>
          <w:color w:val="auto"/>
          <w:lang w:bidi="ar-SA"/>
        </w:rPr>
        <w:t>заявления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через личный кабинет на ЕПГУ</w:t>
      </w:r>
      <w:r w:rsidR="00567983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C002724" w14:textId="77777777" w:rsidR="00536D39" w:rsidRPr="00384004" w:rsidRDefault="00536D39" w:rsidP="00C021AB">
      <w:pPr>
        <w:widowControl/>
        <w:spacing w:after="1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 направления заявления посредством ЕПГУ </w:t>
      </w:r>
      <w:r w:rsidR="00C021AB" w:rsidRPr="00384004">
        <w:rPr>
          <w:rFonts w:ascii="Times New Roman" w:eastAsia="Times New Roman" w:hAnsi="Times New Roman" w:cs="Times New Roman"/>
          <w:color w:val="auto"/>
          <w:lang w:bidi="ar-SA"/>
        </w:rPr>
        <w:t>з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аполненное заявление о предоставлении муниципальной услуги отправляется Заявителем (Представителем заявителя) вместе с прикрепленными электронными образцами документов, необходимыми для предоставления муниципальной услуги.</w:t>
      </w:r>
    </w:p>
    <w:p w14:paraId="7CEA414D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Электронные документы представляются в следующих форматах:</w:t>
      </w:r>
    </w:p>
    <w:p w14:paraId="41D83423" w14:textId="77777777" w:rsidR="00536D39" w:rsidRPr="00384004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997264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xml - для формализованных документов;</w:t>
      </w:r>
    </w:p>
    <w:p w14:paraId="1E5504A6" w14:textId="77777777" w:rsidR="00536D39" w:rsidRPr="00384004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б</w:t>
      </w:r>
      <w:r w:rsidR="00997264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doc, docx, odt - для документов с текстовым содержанием, не включающим формулы;</w:t>
      </w:r>
    </w:p>
    <w:p w14:paraId="3EA0174A" w14:textId="77777777" w:rsidR="00536D39" w:rsidRPr="00384004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="00997264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xls, xlsx, ods - для документов, содержащих расчеты;</w:t>
      </w:r>
    </w:p>
    <w:p w14:paraId="1EAA5A8F" w14:textId="77777777" w:rsidR="00536D39" w:rsidRPr="00384004" w:rsidRDefault="00C021AB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997264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36D39" w:rsidRPr="00384004">
        <w:rPr>
          <w:rFonts w:ascii="Times New Roman" w:eastAsia="Times New Roman" w:hAnsi="Times New Roman" w:cs="Times New Roman"/>
          <w:color w:val="auto"/>
          <w:lang w:bidi="ar-SA"/>
        </w:rPr>
        <w:t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14:paraId="0860F047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1:1), всех аутентичных признаков подлинности, а именно: графической подписи лица, печати, углового штампа бланка, с использованием следующих режимов:</w:t>
      </w:r>
    </w:p>
    <w:p w14:paraId="09EE7C7C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«черно-белый» (при отсутствии в документе графических изображений и (или) цветного текста);</w:t>
      </w:r>
    </w:p>
    <w:p w14:paraId="1D2A465D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14:paraId="79DA22CA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4075AAC0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7D245BE4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Электронные документы должны обеспечивать:</w:t>
      </w:r>
    </w:p>
    <w:p w14:paraId="76E6395A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возможность идентифицировать документ и количество листов в документе;</w:t>
      </w:r>
    </w:p>
    <w:p w14:paraId="793337E4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переходы по оглавлению и (или) к содержащимся в тексте рисункам и таблицам для документов, содержащих структурированные по частям, главам, разделам (подразделам) данные и закладки.</w:t>
      </w:r>
    </w:p>
    <w:p w14:paraId="3CF40BF5" w14:textId="77777777" w:rsidR="00536D39" w:rsidRPr="00384004" w:rsidRDefault="00536D39" w:rsidP="00536D3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14:paraId="797B7FA8" w14:textId="77777777" w:rsidR="00EC7481" w:rsidRPr="00384004" w:rsidRDefault="00EC7481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</w:t>
      </w:r>
      <w:r w:rsidR="006C4AD6" w:rsidRPr="00384004">
        <w:rPr>
          <w:rFonts w:ascii="Times New Roman" w:hAnsi="Times New Roman" w:cs="Times New Roman"/>
          <w:bCs/>
          <w:color w:val="auto"/>
          <w:lang w:bidi="ar-SA"/>
        </w:rPr>
        <w:t>5</w:t>
      </w:r>
      <w:r w:rsidR="00997264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 в случае обращения</w:t>
      </w:r>
      <w:r w:rsidR="004B6821" w:rsidRPr="00384004">
        <w:rPr>
          <w:rFonts w:ascii="Times New Roman" w:hAnsi="Times New Roman" w:cs="Times New Roman"/>
          <w:bCs/>
          <w:color w:val="auto"/>
          <w:lang w:bidi="ar-SA"/>
        </w:rPr>
        <w:t>, включает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:</w:t>
      </w:r>
    </w:p>
    <w:p w14:paraId="11DD3F14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lastRenderedPageBreak/>
        <w:t>1)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сведения, подтверждающие действительность паспорта гражданина Российской Федерации;</w:t>
      </w:r>
    </w:p>
    <w:p w14:paraId="6FC99D3B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F27186" w:rsidRPr="00384004">
        <w:rPr>
          <w:rFonts w:ascii="Times New Roman" w:hAnsi="Times New Roman" w:cs="Times New Roman"/>
          <w:color w:val="auto"/>
          <w:lang w:bidi="ar-SA"/>
        </w:rPr>
        <w:t>выписк</w:t>
      </w:r>
      <w:r w:rsidR="004B6821" w:rsidRPr="00384004">
        <w:rPr>
          <w:rFonts w:ascii="Times New Roman" w:hAnsi="Times New Roman" w:cs="Times New Roman"/>
          <w:color w:val="auto"/>
          <w:lang w:bidi="ar-SA"/>
        </w:rPr>
        <w:t>у</w:t>
      </w:r>
      <w:r w:rsidR="00F27186" w:rsidRPr="00384004">
        <w:rPr>
          <w:rFonts w:ascii="Times New Roman" w:hAnsi="Times New Roman" w:cs="Times New Roman"/>
          <w:color w:val="auto"/>
          <w:lang w:bidi="ar-SA"/>
        </w:rPr>
        <w:t xml:space="preserve"> из ФГИС ЕГРН</w:t>
      </w:r>
      <w:r w:rsidR="00007EEB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</w:p>
    <w:p w14:paraId="24A1DEC4" w14:textId="77777777" w:rsidR="00EC7481" w:rsidRPr="00384004" w:rsidRDefault="00007EEB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</w:t>
      </w:r>
      <w:r w:rsidR="006C4AD6"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997264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666CE1" w:rsidRPr="00384004">
        <w:rPr>
          <w:rFonts w:ascii="Times New Roman" w:hAnsi="Times New Roman" w:cs="Times New Roman"/>
          <w:bCs/>
          <w:color w:val="auto"/>
          <w:lang w:bidi="ar-SA"/>
        </w:rPr>
        <w:t>Должностные лица Уполномоченного органа и многофункционального центра не вправе требовать от Заявителя (Представителя заявителя)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:</w:t>
      </w:r>
    </w:p>
    <w:p w14:paraId="70EBC244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1F88AC55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представления документов и информации, которые находятся в распоряжении органов исполнительной власти (органов местного самоуправления), предоставляющих муниципальные услуги, иных органов власти, участвующих в предоставлении муниципальных услуг, в соответствии с нормативными правовыми актами Российской Федерации, нормативными правовыми актами Томской области, муниципальными правовыми актами, за исключением документов, включенных в перечень услуг необходимых и обязательных</w:t>
      </w:r>
      <w:r w:rsidR="004B6821" w:rsidRPr="00384004">
        <w:rPr>
          <w:rFonts w:ascii="Times New Roman" w:hAnsi="Times New Roman" w:cs="Times New Roman"/>
          <w:bCs/>
          <w:color w:val="auto"/>
          <w:lang w:bidi="ar-SA"/>
        </w:rPr>
        <w:t>;</w:t>
      </w:r>
    </w:p>
    <w:p w14:paraId="5947F5A5" w14:textId="77777777" w:rsidR="00666CE1" w:rsidRPr="00384004" w:rsidRDefault="00997264" w:rsidP="00666CE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666CE1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представления на бумажном носителе документов и информации, электронные образы которых ранее были заверены в соответствии с законодательством Российской Федерации, за исключением случаев, 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когда</w:t>
      </w:r>
      <w:r w:rsidR="00666CE1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38A7A0B2" w14:textId="77777777" w:rsidR="00EC7481" w:rsidRPr="00384004" w:rsidRDefault="00007EEB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</w:t>
      </w:r>
      <w:r w:rsidR="003F05E5"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997264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Не допускается требовать от Заявителя (Представителя заявителя)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11CC99C5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7133CA85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наличие ошибок в заявлении о предоставлении муниципальной услуги и документах, поданных Заявителем</w:t>
      </w:r>
      <w:r w:rsidR="0071706F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(Представителем заявителя)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 xml:space="preserve">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AED33BE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3)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28E701BA" w14:textId="77777777" w:rsidR="00EC7481" w:rsidRPr="00384004" w:rsidRDefault="00997264" w:rsidP="00EC748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4) 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</w:t>
      </w:r>
      <w:r w:rsidR="0071706F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(Представитель заявителя)</w:t>
      </w:r>
      <w:r w:rsidR="00EC7481" w:rsidRPr="00384004">
        <w:rPr>
          <w:rFonts w:ascii="Times New Roman" w:hAnsi="Times New Roman" w:cs="Times New Roman"/>
          <w:bCs/>
          <w:color w:val="auto"/>
          <w:lang w:bidi="ar-SA"/>
        </w:rPr>
        <w:t>, а также приносятся извинения за доставленные неудобства.</w:t>
      </w:r>
    </w:p>
    <w:p w14:paraId="413A003B" w14:textId="77777777" w:rsidR="009B02CA" w:rsidRPr="00384004" w:rsidRDefault="009B02CA" w:rsidP="00947B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</w:p>
    <w:p w14:paraId="6927B218" w14:textId="77777777" w:rsidR="003F05E5" w:rsidRPr="00384004" w:rsidRDefault="003F05E5" w:rsidP="003F05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 xml:space="preserve">Исчерпывающий перечень оснований для отказа в приеме документов, </w:t>
      </w:r>
    </w:p>
    <w:p w14:paraId="32E83AAE" w14:textId="77777777" w:rsidR="003F05E5" w:rsidRPr="00384004" w:rsidRDefault="003F05E5" w:rsidP="003F05E5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необходимых для предоставления муниципальной услуги</w:t>
      </w:r>
    </w:p>
    <w:p w14:paraId="121FF7A3" w14:textId="77777777" w:rsidR="003F05E5" w:rsidRPr="00384004" w:rsidRDefault="003F05E5" w:rsidP="003F05E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bookmarkStart w:id="15" w:name="P162"/>
      <w:bookmarkStart w:id="16" w:name="Par8"/>
      <w:bookmarkEnd w:id="15"/>
      <w:bookmarkEnd w:id="16"/>
      <w:r w:rsidRPr="00384004">
        <w:rPr>
          <w:rFonts w:ascii="Times New Roman" w:hAnsi="Times New Roman" w:cs="Times New Roman"/>
          <w:color w:val="auto"/>
          <w:lang w:bidi="ar-SA"/>
        </w:rPr>
        <w:t>28</w:t>
      </w:r>
      <w:r w:rsidR="0031262A" w:rsidRPr="00384004">
        <w:rPr>
          <w:rFonts w:ascii="Times New Roman" w:hAnsi="Times New Roman" w:cs="Times New Roman"/>
          <w:color w:val="auto"/>
          <w:lang w:bidi="ar-SA"/>
        </w:rPr>
        <w:t>. </w:t>
      </w:r>
      <w:r w:rsidRPr="00384004">
        <w:rPr>
          <w:rFonts w:ascii="Times New Roman" w:hAnsi="Times New Roman" w:cs="Times New Roman"/>
          <w:color w:val="auto"/>
          <w:lang w:bidi="ar-SA"/>
        </w:rPr>
        <w:t>Основания для отказа в приеме документов:</w:t>
      </w:r>
    </w:p>
    <w:p w14:paraId="6F6BD432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заявление (запрос) о предоставлении муниципальной услуги подано в орган государственной власти, орган местного самоуправления или организацию, в полномочия которых не входит предоставление </w:t>
      </w:r>
      <w:r w:rsidR="004B6821"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16B873E8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2)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предоставленные документы или сведения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</w:t>
      </w:r>
      <w:r w:rsidR="004B6821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услуги указанным лицом);</w:t>
      </w:r>
    </w:p>
    <w:p w14:paraId="3D435AEE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предоставленные Заявителем (Представителем заявителя)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5C043985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</w:t>
      </w:r>
      <w:r w:rsidR="004B6821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для предоставления услуги;</w:t>
      </w:r>
    </w:p>
    <w:p w14:paraId="291F9416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некорректно</w:t>
      </w:r>
      <w:r w:rsidR="00EF4D4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FF614A" w:rsidRPr="00384004">
        <w:rPr>
          <w:rFonts w:ascii="Times New Roman" w:eastAsia="Times New Roman" w:hAnsi="Times New Roman" w:cs="Times New Roman"/>
          <w:color w:val="auto"/>
          <w:lang w:bidi="ar-SA"/>
        </w:rPr>
        <w:t>нечитаемо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заполнены поля в форме заявления (запроса), в том числе в интерактивной форме на ЕПГУ;</w:t>
      </w:r>
    </w:p>
    <w:p w14:paraId="3B80D1A1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6)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подача заявления (запроса) о предоставлении </w:t>
      </w:r>
      <w:r w:rsidR="00EE419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услуги и документов, необходимых для предоставления муниципальной услуги, в электронной форме с нарушением установленных требований;</w:t>
      </w:r>
    </w:p>
    <w:p w14:paraId="57F6EBD2" w14:textId="77777777" w:rsidR="008F0C79" w:rsidRPr="00384004" w:rsidRDefault="00997264" w:rsidP="008F0C79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7) 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предоставление неполного комплекта документов, необхо</w:t>
      </w:r>
      <w:r w:rsidR="00FF614A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димых для предоставления </w:t>
      </w:r>
      <w:r w:rsidR="00EE419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="00FF614A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услуги, 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>указан</w:t>
      </w:r>
      <w:r w:rsidR="006A2011" w:rsidRPr="00384004">
        <w:rPr>
          <w:rFonts w:ascii="Times New Roman" w:eastAsia="Times New Roman" w:hAnsi="Times New Roman" w:cs="Times New Roman"/>
          <w:color w:val="auto"/>
          <w:lang w:bidi="ar-SA"/>
        </w:rPr>
        <w:t>ного в пункте 21</w:t>
      </w:r>
      <w:r w:rsidR="008F0C7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регламента;</w:t>
      </w:r>
    </w:p>
    <w:p w14:paraId="36C1CB6E" w14:textId="77777777" w:rsidR="006A2011" w:rsidRPr="00384004" w:rsidRDefault="008F0C79" w:rsidP="006A201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8) несоблюдение установленных </w:t>
      </w:r>
      <w:hyperlink r:id="rId11" w:history="1">
        <w:r w:rsidRPr="00384004">
          <w:rPr>
            <w:rFonts w:ascii="Times New Roman" w:eastAsia="Times New Roman" w:hAnsi="Times New Roman" w:cs="Times New Roman"/>
            <w:color w:val="auto"/>
            <w:lang w:bidi="ar-SA"/>
          </w:rPr>
          <w:t>статьей 11</w:t>
        </w:r>
      </w:hyperlink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Федерального закона от 6 апреля 2011 года № 63-ФЗ «Об электронной подписи» условий признания действительности усиленной квалифицированной электронной подписи.</w:t>
      </w:r>
    </w:p>
    <w:p w14:paraId="43A60344" w14:textId="77777777" w:rsidR="00E30495" w:rsidRPr="00384004" w:rsidRDefault="003F05E5" w:rsidP="003F05E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Отказ в приеме документов по основаниям, указанным в пункте 28 Административного регламента, не препятствует повторному обращению Заявителя (Представителя заявителя) за получением услуги.</w:t>
      </w:r>
      <w:r w:rsidR="00E30495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</w:p>
    <w:p w14:paraId="52D82C68" w14:textId="77777777" w:rsidR="003F05E5" w:rsidRPr="00384004" w:rsidRDefault="00E30495" w:rsidP="003F05E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Форма </w:t>
      </w:r>
      <w:r w:rsidR="00D42E59" w:rsidRPr="00384004">
        <w:rPr>
          <w:rFonts w:ascii="Times New Roman" w:hAnsi="Times New Roman" w:cs="Times New Roman"/>
          <w:color w:val="auto"/>
          <w:lang w:bidi="ar-SA"/>
        </w:rPr>
        <w:t>уведомления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</w:t>
      </w:r>
      <w:r w:rsidR="00D42E59" w:rsidRPr="00384004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приведена в </w:t>
      </w:r>
      <w:r w:rsidR="00EE4190" w:rsidRPr="00384004">
        <w:rPr>
          <w:rFonts w:ascii="Times New Roman" w:hAnsi="Times New Roman" w:cs="Times New Roman"/>
          <w:color w:val="auto"/>
          <w:lang w:bidi="ar-SA"/>
        </w:rPr>
        <w:t>п</w:t>
      </w:r>
      <w:r w:rsidRPr="00384004">
        <w:rPr>
          <w:rFonts w:ascii="Times New Roman" w:hAnsi="Times New Roman" w:cs="Times New Roman"/>
          <w:color w:val="auto"/>
          <w:lang w:bidi="ar-SA"/>
        </w:rPr>
        <w:t>риложении</w:t>
      </w:r>
      <w:r w:rsidR="0014156F" w:rsidRPr="00384004">
        <w:rPr>
          <w:rFonts w:ascii="Times New Roman" w:hAnsi="Times New Roman" w:cs="Times New Roman"/>
          <w:color w:val="auto"/>
          <w:lang w:bidi="ar-SA"/>
        </w:rPr>
        <w:t xml:space="preserve"> 5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к Административному регламенту.</w:t>
      </w:r>
    </w:p>
    <w:p w14:paraId="4A2C706A" w14:textId="77777777" w:rsidR="003F05E5" w:rsidRPr="00384004" w:rsidRDefault="003F05E5" w:rsidP="00947B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14:paraId="25E17C29" w14:textId="77777777" w:rsidR="00D329A1" w:rsidRPr="00384004" w:rsidRDefault="008F42B0" w:rsidP="00947B90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 xml:space="preserve">Исчерпывающий перечень оснований для приостановления или отказа </w:t>
      </w:r>
    </w:p>
    <w:p w14:paraId="5664E8B7" w14:textId="77777777" w:rsidR="008F42B0" w:rsidRPr="00384004" w:rsidRDefault="008F42B0" w:rsidP="00D329A1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в предоставлении муниципальной услуги</w:t>
      </w:r>
    </w:p>
    <w:p w14:paraId="78409AAE" w14:textId="77777777" w:rsidR="008F42B0" w:rsidRPr="00384004" w:rsidRDefault="008F42B0" w:rsidP="00934F3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617AFC1F" w14:textId="77777777" w:rsidR="008F42B0" w:rsidRPr="00384004" w:rsidRDefault="003F05E5" w:rsidP="008F42B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29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>сновани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я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 для отказа в предоставлении </w:t>
      </w:r>
      <w:r w:rsidR="00661EA4" w:rsidRPr="00384004">
        <w:rPr>
          <w:rFonts w:ascii="Times New Roman" w:hAnsi="Times New Roman" w:cs="Times New Roman"/>
          <w:color w:val="auto"/>
          <w:lang w:bidi="ar-SA"/>
        </w:rPr>
        <w:t>м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>униципальной услуги:</w:t>
      </w:r>
    </w:p>
    <w:p w14:paraId="4627154A" w14:textId="77777777" w:rsidR="008F42B0" w:rsidRPr="00384004" w:rsidRDefault="00997264" w:rsidP="008F42B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1) 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несоответствие 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З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аявителя 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 xml:space="preserve">(Представителя заявителя) 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требованиям, предусмотренным </w:t>
      </w:r>
      <w:r w:rsidR="006A2011" w:rsidRPr="00384004">
        <w:rPr>
          <w:rFonts w:ascii="Times New Roman" w:hAnsi="Times New Roman" w:cs="Times New Roman"/>
          <w:color w:val="auto"/>
          <w:lang w:bidi="ar-SA"/>
        </w:rPr>
        <w:t>пунктами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 3</w:t>
      </w:r>
      <w:r w:rsidR="006A2011" w:rsidRPr="00384004">
        <w:rPr>
          <w:rFonts w:ascii="Times New Roman" w:hAnsi="Times New Roman" w:cs="Times New Roman"/>
          <w:color w:val="auto"/>
          <w:lang w:bidi="ar-SA"/>
        </w:rPr>
        <w:t>,</w:t>
      </w:r>
      <w:r w:rsidR="005770F4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6A2011" w:rsidRPr="00384004">
        <w:rPr>
          <w:rFonts w:ascii="Times New Roman" w:hAnsi="Times New Roman" w:cs="Times New Roman"/>
          <w:color w:val="auto"/>
          <w:lang w:bidi="ar-SA"/>
        </w:rPr>
        <w:t>4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 Административного регламента;</w:t>
      </w:r>
    </w:p>
    <w:p w14:paraId="6468A487" w14:textId="77777777" w:rsidR="006A2011" w:rsidRPr="00384004" w:rsidRDefault="00997264" w:rsidP="006A201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2) </w:t>
      </w:r>
      <w:r w:rsidR="006A2011" w:rsidRPr="00384004">
        <w:rPr>
          <w:rFonts w:ascii="Times New Roman" w:hAnsi="Times New Roman" w:cs="Times New Roman"/>
          <w:color w:val="auto"/>
          <w:lang w:bidi="ar-SA"/>
        </w:rPr>
        <w:t>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</w:t>
      </w:r>
      <w:r w:rsidR="00EE4190" w:rsidRPr="00384004">
        <w:rPr>
          <w:rFonts w:ascii="Times New Roman" w:hAnsi="Times New Roman" w:cs="Times New Roman"/>
          <w:color w:val="auto"/>
          <w:lang w:bidi="ar-SA"/>
        </w:rPr>
        <w:t>;</w:t>
      </w:r>
    </w:p>
    <w:p w14:paraId="1D7CB76C" w14:textId="77777777" w:rsidR="008F42B0" w:rsidRPr="00384004" w:rsidRDefault="00997264" w:rsidP="008F42B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3) 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>отсутствие в</w:t>
      </w:r>
      <w:r w:rsidR="00F370D8" w:rsidRPr="00384004">
        <w:rPr>
          <w:rFonts w:ascii="Times New Roman" w:hAnsi="Times New Roman" w:cs="Times New Roman"/>
          <w:color w:val="auto"/>
          <w:lang w:bidi="ar-SA"/>
        </w:rPr>
        <w:t xml:space="preserve"> похозяйственной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 книге запрашиваемых </w:t>
      </w:r>
      <w:r w:rsidR="00EF4D42" w:rsidRPr="00384004">
        <w:rPr>
          <w:rFonts w:ascii="Times New Roman" w:hAnsi="Times New Roman" w:cs="Times New Roman"/>
          <w:color w:val="auto"/>
          <w:lang w:bidi="ar-SA"/>
        </w:rPr>
        <w:t>З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 xml:space="preserve">аявителем </w:t>
      </w:r>
      <w:r w:rsidR="00EF4D42" w:rsidRPr="00384004">
        <w:rPr>
          <w:rFonts w:ascii="Times New Roman" w:hAnsi="Times New Roman" w:cs="Times New Roman"/>
          <w:color w:val="auto"/>
          <w:lang w:bidi="ar-SA"/>
        </w:rPr>
        <w:t xml:space="preserve">(Представителем заявителя) </w:t>
      </w:r>
      <w:r w:rsidR="008F42B0" w:rsidRPr="00384004">
        <w:rPr>
          <w:rFonts w:ascii="Times New Roman" w:hAnsi="Times New Roman" w:cs="Times New Roman"/>
          <w:color w:val="auto"/>
          <w:lang w:bidi="ar-SA"/>
        </w:rPr>
        <w:t>свед</w:t>
      </w:r>
      <w:r w:rsidR="007B0421" w:rsidRPr="00384004">
        <w:rPr>
          <w:rFonts w:ascii="Times New Roman" w:hAnsi="Times New Roman" w:cs="Times New Roman"/>
          <w:color w:val="auto"/>
          <w:lang w:bidi="ar-SA"/>
        </w:rPr>
        <w:t>ений;</w:t>
      </w:r>
    </w:p>
    <w:p w14:paraId="54955EAF" w14:textId="77777777" w:rsidR="006A2011" w:rsidRPr="00384004" w:rsidRDefault="00997264" w:rsidP="006A201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4) </w:t>
      </w:r>
      <w:r w:rsidR="006A2011" w:rsidRPr="00384004">
        <w:rPr>
          <w:rFonts w:ascii="Times New Roman" w:eastAsia="Times New Roman" w:hAnsi="Times New Roman" w:cs="Times New Roman"/>
          <w:color w:val="auto"/>
          <w:lang w:bidi="ar-SA"/>
        </w:rPr>
        <w:t>наличие противоречий или несоответствий в документах и информации, необходимой для предоставления муниципальной услуги, представленных Заявителем (Представителем заявителя) и (или) полученных в порядке м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ежведомственного взаимодействия.</w:t>
      </w:r>
    </w:p>
    <w:p w14:paraId="015E3F1D" w14:textId="77777777" w:rsidR="00947B90" w:rsidRPr="00384004" w:rsidRDefault="003C46AD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0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Основания для приостановления предоставления муниципальной услуги отсутствуют.</w:t>
      </w:r>
    </w:p>
    <w:p w14:paraId="17A7DF5B" w14:textId="77777777" w:rsidR="00947B90" w:rsidRPr="00384004" w:rsidRDefault="005B5F3B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1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Услуги, необходимые и обязательные для предоставления муниципальной услуги, отсутствуют.</w:t>
      </w:r>
    </w:p>
    <w:p w14:paraId="1E3052C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3EE50595" w14:textId="77777777" w:rsidR="006331E8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Размер платы, взимаемой с Заявителя при предоставлении муниципальной услуги, </w:t>
      </w:r>
    </w:p>
    <w:p w14:paraId="7314006D" w14:textId="77777777" w:rsidR="006331E8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</w:t>
      </w:r>
      <w:r w:rsidRPr="00384004">
        <w:rPr>
          <w:rFonts w:ascii="Times New Roman" w:hAnsi="Times New Roman" w:cs="Times New Roman"/>
          <w:color w:val="auto"/>
          <w:lang w:bidi="ar-SA"/>
        </w:rPr>
        <w:lastRenderedPageBreak/>
        <w:t>Федерации, нормативными правовыми актами субъектов Российской Федерации, муниципальными правовыми актами</w:t>
      </w:r>
    </w:p>
    <w:p w14:paraId="61614F48" w14:textId="77777777" w:rsidR="006331E8" w:rsidRPr="00384004" w:rsidRDefault="006331E8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6D2B5665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2</w:t>
      </w:r>
      <w:r w:rsidR="0031262A" w:rsidRPr="00384004">
        <w:rPr>
          <w:rFonts w:ascii="Times New Roman" w:hAnsi="Times New Roman" w:cs="Times New Roman"/>
          <w:color w:val="auto"/>
          <w:lang w:bidi="ar-SA"/>
        </w:rPr>
        <w:t>. </w:t>
      </w:r>
      <w:r w:rsidRPr="00384004">
        <w:rPr>
          <w:rFonts w:ascii="Times New Roman" w:hAnsi="Times New Roman" w:cs="Times New Roman"/>
          <w:color w:val="auto"/>
          <w:lang w:bidi="ar-SA"/>
        </w:rPr>
        <w:t>Предоставление муниципальной услуги осуществляется бесплатно.</w:t>
      </w:r>
    </w:p>
    <w:p w14:paraId="329E4758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7D23CF1C" w14:textId="77777777" w:rsidR="00947B90" w:rsidRPr="00384004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 xml:space="preserve">Максимальный срок ожидания в очереди при подаче </w:t>
      </w:r>
      <w:r w:rsidR="0010022E" w:rsidRPr="00384004">
        <w:rPr>
          <w:rFonts w:ascii="Times New Roman" w:hAnsi="Times New Roman" w:cs="Times New Roman"/>
          <w:color w:val="auto"/>
          <w:lang w:bidi="ar-SA"/>
        </w:rPr>
        <w:t>з</w:t>
      </w:r>
      <w:r w:rsidR="00E169FD" w:rsidRPr="00384004">
        <w:rPr>
          <w:rFonts w:ascii="Times New Roman" w:hAnsi="Times New Roman" w:cs="Times New Roman"/>
          <w:color w:val="auto"/>
          <w:lang w:bidi="ar-SA"/>
        </w:rPr>
        <w:t>аявления (</w:t>
      </w:r>
      <w:r w:rsidRPr="00384004">
        <w:rPr>
          <w:rFonts w:ascii="Times New Roman" w:hAnsi="Times New Roman" w:cs="Times New Roman"/>
          <w:color w:val="auto"/>
          <w:lang w:bidi="ar-SA"/>
        </w:rPr>
        <w:t>запроса</w:t>
      </w:r>
      <w:r w:rsidR="00E169FD" w:rsidRPr="00384004">
        <w:rPr>
          <w:rFonts w:ascii="Times New Roman" w:hAnsi="Times New Roman" w:cs="Times New Roman"/>
          <w:color w:val="auto"/>
          <w:lang w:bidi="ar-SA"/>
        </w:rPr>
        <w:t>)</w:t>
      </w:r>
    </w:p>
    <w:p w14:paraId="61CD64B3" w14:textId="77777777" w:rsidR="00947B90" w:rsidRPr="00384004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 предоставлении муниципальной услуги и при получении</w:t>
      </w:r>
    </w:p>
    <w:p w14:paraId="1F9D06DD" w14:textId="77777777" w:rsidR="00947B90" w:rsidRPr="00384004" w:rsidRDefault="00947B90" w:rsidP="00947B9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результата предоставления муниципальной услуги</w:t>
      </w:r>
    </w:p>
    <w:p w14:paraId="661D0BF9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3613870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3</w:t>
      </w:r>
      <w:r w:rsidR="0031262A" w:rsidRPr="00384004">
        <w:rPr>
          <w:rFonts w:ascii="Times New Roman" w:hAnsi="Times New Roman" w:cs="Times New Roman"/>
          <w:color w:val="auto"/>
          <w:lang w:bidi="ar-SA"/>
        </w:rPr>
        <w:t>. 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Максимальный срок ожидания в очереди при подаче </w:t>
      </w:r>
      <w:r w:rsidR="001E274E">
        <w:rPr>
          <w:rFonts w:ascii="Times New Roman" w:hAnsi="Times New Roman" w:cs="Times New Roman"/>
          <w:color w:val="auto"/>
          <w:lang w:bidi="ar-SA"/>
        </w:rPr>
        <w:t>заявления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о предоставлении муниципальной услуги и при получении результата предоставления муниципальной услуги</w:t>
      </w:r>
      <w:r w:rsidR="001E274E">
        <w:rPr>
          <w:rFonts w:ascii="Times New Roman" w:hAnsi="Times New Roman" w:cs="Times New Roman"/>
          <w:color w:val="auto"/>
          <w:lang w:bidi="ar-SA"/>
        </w:rPr>
        <w:t>, в случае обращения Заявителя (Представителя заявителя)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1E274E">
        <w:rPr>
          <w:rFonts w:ascii="Times New Roman" w:hAnsi="Times New Roman" w:cs="Times New Roman"/>
          <w:color w:val="auto"/>
          <w:lang w:bidi="ar-SA"/>
        </w:rPr>
        <w:t xml:space="preserve">непосредственно </w:t>
      </w:r>
      <w:r w:rsidRPr="00384004">
        <w:rPr>
          <w:rFonts w:ascii="Times New Roman" w:hAnsi="Times New Roman" w:cs="Times New Roman"/>
          <w:color w:val="auto"/>
          <w:lang w:bidi="ar-SA"/>
        </w:rPr>
        <w:t>в Уполномоченн</w:t>
      </w:r>
      <w:r w:rsidR="001E274E">
        <w:rPr>
          <w:rFonts w:ascii="Times New Roman" w:hAnsi="Times New Roman" w:cs="Times New Roman"/>
          <w:color w:val="auto"/>
          <w:lang w:bidi="ar-SA"/>
        </w:rPr>
        <w:t>ый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орган или многофункциональн</w:t>
      </w:r>
      <w:r w:rsidR="001E274E">
        <w:rPr>
          <w:rFonts w:ascii="Times New Roman" w:hAnsi="Times New Roman" w:cs="Times New Roman"/>
          <w:color w:val="auto"/>
          <w:lang w:bidi="ar-SA"/>
        </w:rPr>
        <w:t>ый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центр</w:t>
      </w:r>
      <w:r w:rsidR="001E274E">
        <w:rPr>
          <w:rFonts w:ascii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1E274E" w:rsidRPr="00384004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1E274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color w:val="auto"/>
          <w:lang w:bidi="ar-SA"/>
        </w:rPr>
        <w:t>15 минут.</w:t>
      </w:r>
    </w:p>
    <w:p w14:paraId="43BEC028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7DEA377" w14:textId="77777777" w:rsidR="00E169FD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Срок регистрации </w:t>
      </w:r>
      <w:r w:rsidR="0010022E" w:rsidRPr="00384004">
        <w:rPr>
          <w:rFonts w:ascii="Times New Roman" w:hAnsi="Times New Roman" w:cs="Times New Roman"/>
          <w:bCs/>
          <w:color w:val="auto"/>
          <w:lang w:bidi="ar-SA"/>
        </w:rPr>
        <w:t>з</w:t>
      </w:r>
      <w:r w:rsidR="00E169FD" w:rsidRPr="00384004">
        <w:rPr>
          <w:rFonts w:ascii="Times New Roman" w:hAnsi="Times New Roman" w:cs="Times New Roman"/>
          <w:bCs/>
          <w:color w:val="auto"/>
          <w:lang w:bidi="ar-SA"/>
        </w:rPr>
        <w:t>аявления (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запроса</w:t>
      </w:r>
      <w:r w:rsidR="00E169FD" w:rsidRPr="00384004">
        <w:rPr>
          <w:rFonts w:ascii="Times New Roman" w:hAnsi="Times New Roman" w:cs="Times New Roman"/>
          <w:bCs/>
          <w:color w:val="auto"/>
          <w:lang w:bidi="ar-SA"/>
        </w:rPr>
        <w:t>)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Заявителя о предоставлении </w:t>
      </w:r>
    </w:p>
    <w:p w14:paraId="0331B30C" w14:textId="77777777" w:rsidR="006331E8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муниципальной услуги</w:t>
      </w:r>
    </w:p>
    <w:p w14:paraId="24AE8A49" w14:textId="77777777" w:rsidR="006331E8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</w:p>
    <w:p w14:paraId="56FBCB77" w14:textId="77777777" w:rsidR="00EF4D42" w:rsidRPr="00384004" w:rsidRDefault="00947B90" w:rsidP="00EF4D4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4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EF4D4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Регистрация заявления (запроса) о предоставлении муниципальной услуги производится в день его поступления или на следующий рабочий день. </w:t>
      </w:r>
      <w:r w:rsidR="00EF4D42"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Датой получения заявления по почте в письменной форме (в форме электронного документа) является дата его регистрации в Уполномоченном органе, многофункциональном центре. </w:t>
      </w:r>
    </w:p>
    <w:p w14:paraId="14B986E0" w14:textId="77777777" w:rsidR="00EF4D42" w:rsidRPr="00384004" w:rsidRDefault="00EF4D42" w:rsidP="00EF4D4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Заявление о предоставлении муниципальной услуги, поданное с использованием ЕПГУ, регистрируется в автоматическом режиме в день его подачи.</w:t>
      </w:r>
    </w:p>
    <w:p w14:paraId="2C77EF68" w14:textId="77777777" w:rsidR="001B3C15" w:rsidRPr="00384004" w:rsidRDefault="00EF4D42" w:rsidP="006F07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 личном обращении Заявителя (Представителя заявителя) </w:t>
      </w: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и выявлении оснований для отказа в приеме документов, необходимых для предоставления муниципальной услуги,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28 Административного регламента</w:t>
      </w: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специалисты Уполномоченного органа и многофункционального центра</w:t>
      </w: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отвечающие за прием заявления о предоставлении муниципальной услуги, </w:t>
      </w:r>
      <w:r w:rsidRPr="00384004">
        <w:rPr>
          <w:rFonts w:ascii="Times New Roman" w:eastAsia="Times New Roman" w:hAnsi="Times New Roman" w:cs="Times New Roman"/>
          <w:color w:val="auto"/>
        </w:rPr>
        <w:t>объясняют содержание выявленных недостатков, предлагают принять меры по их устранению на месте. При невозможности устранить н</w:t>
      </w:r>
      <w:r w:rsidR="003F5C7F" w:rsidRPr="00384004">
        <w:rPr>
          <w:rFonts w:ascii="Times New Roman" w:eastAsia="Times New Roman" w:hAnsi="Times New Roman" w:cs="Times New Roman"/>
          <w:color w:val="auto"/>
        </w:rPr>
        <w:t>едостатки на месте возвращают З</w:t>
      </w:r>
      <w:r w:rsidRPr="00384004">
        <w:rPr>
          <w:rFonts w:ascii="Times New Roman" w:eastAsia="Times New Roman" w:hAnsi="Times New Roman" w:cs="Times New Roman"/>
          <w:color w:val="auto"/>
        </w:rPr>
        <w:t xml:space="preserve">аявителю (Представителю заявителя) заявление и представленные ими документы без регистрации, а в случае требования Заявителем (Представителем заявителя) предоставления письменного решения об отказе в приеме документов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регистрация заявления о предоставлении муниципальной услуги произв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одится в день его поступления и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не позднее следующего за днем поступления заявления и документов, необходимых для предоставления муни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ципальной услуги, рабочего дня,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Заявителю (Представителю заявителя) </w:t>
      </w:r>
      <w:r w:rsidR="001753D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направляется </w:t>
      </w:r>
      <w:r w:rsidR="006F079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мотивированное </w:t>
      </w:r>
      <w:r w:rsidR="00D42E59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</w:t>
      </w:r>
      <w:r w:rsidR="0010022E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 </w:t>
      </w:r>
      <w:hyperlink r:id="rId12" w:history="1">
        <w:r w:rsidRPr="00384004">
          <w:rPr>
            <w:rFonts w:ascii="Times New Roman" w:eastAsia="Times New Roman" w:hAnsi="Times New Roman" w:cs="Times New Roman"/>
            <w:color w:val="auto"/>
            <w:lang w:bidi="ar-SA"/>
          </w:rPr>
          <w:t>форме</w:t>
        </w:r>
      </w:hyperlink>
      <w:r w:rsidR="006F079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приведенной в </w:t>
      </w:r>
      <w:r w:rsidR="0010022E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0B67F7" w:rsidRPr="00384004">
        <w:rPr>
          <w:rFonts w:ascii="Times New Roman" w:eastAsia="Times New Roman" w:hAnsi="Times New Roman" w:cs="Times New Roman"/>
          <w:color w:val="auto"/>
          <w:lang w:bidi="ar-SA"/>
        </w:rPr>
        <w:t>риложении 5</w:t>
      </w:r>
      <w:r w:rsidR="006F079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>, способом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указанным в заявлении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обязательным разъяснением права обжалования принятого решения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10282CD2" w14:textId="77777777" w:rsidR="001B3C15" w:rsidRPr="00384004" w:rsidRDefault="001B3C15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704C2511" w14:textId="77777777" w:rsidR="00E169FD" w:rsidRPr="00384004" w:rsidRDefault="00E169FD" w:rsidP="00E169F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Требования к помещениям, в которых предоставляется муниципальная услуга,</w:t>
      </w:r>
    </w:p>
    <w:p w14:paraId="3436E088" w14:textId="77777777" w:rsidR="00E169FD" w:rsidRPr="00384004" w:rsidRDefault="00E169FD" w:rsidP="00E169F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к залу ожидания, местам для заполнения </w:t>
      </w:r>
      <w:r w:rsidR="0010022E" w:rsidRPr="00384004">
        <w:rPr>
          <w:rFonts w:ascii="Times New Roman" w:hAnsi="Times New Roman" w:cs="Times New Roman"/>
          <w:bCs/>
          <w:color w:val="auto"/>
          <w:lang w:bidi="ar-SA"/>
        </w:rPr>
        <w:t>з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аявления (запрос</w:t>
      </w:r>
      <w:r w:rsidR="0010022E" w:rsidRPr="00384004">
        <w:rPr>
          <w:rFonts w:ascii="Times New Roman" w:hAnsi="Times New Roman" w:cs="Times New Roman"/>
          <w:bCs/>
          <w:color w:val="auto"/>
          <w:lang w:bidi="ar-SA"/>
        </w:rPr>
        <w:t>а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)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385095DA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6919AE0" w14:textId="77777777" w:rsidR="00947B90" w:rsidRPr="00384004" w:rsidRDefault="007B0421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5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Местоположение административных зданий, в которых осуществляют прием заявлений и документов, необходимых для предоставления муниципальной услуги, а также выдач</w:t>
      </w:r>
      <w:r w:rsidR="0010022E" w:rsidRPr="00384004">
        <w:rPr>
          <w:rFonts w:ascii="Times New Roman" w:hAnsi="Times New Roman" w:cs="Times New Roman"/>
          <w:color w:val="auto"/>
          <w:lang w:bidi="ar-SA"/>
        </w:rPr>
        <w:t>у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 xml:space="preserve">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1AEF2C37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lastRenderedPageBreak/>
        <w:t xml:space="preserve"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>З</w:t>
      </w:r>
      <w:r w:rsidRPr="00384004">
        <w:rPr>
          <w:rFonts w:ascii="Times New Roman" w:hAnsi="Times New Roman" w:cs="Times New Roman"/>
          <w:color w:val="auto"/>
          <w:lang w:bidi="ar-SA"/>
        </w:rPr>
        <w:t>аявителей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Pr="00384004">
        <w:rPr>
          <w:rFonts w:ascii="Times New Roman" w:hAnsi="Times New Roman" w:cs="Times New Roman"/>
          <w:color w:val="auto"/>
          <w:lang w:bidi="ar-SA"/>
        </w:rPr>
        <w:t>. За поль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>зование стоянкой (парковкой) с З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аявителей 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 xml:space="preserve">(Представителей заявителей) </w:t>
      </w:r>
      <w:r w:rsidRPr="00384004">
        <w:rPr>
          <w:rFonts w:ascii="Times New Roman" w:hAnsi="Times New Roman" w:cs="Times New Roman"/>
          <w:color w:val="auto"/>
          <w:lang w:bidi="ar-SA"/>
        </w:rPr>
        <w:t>плата не взимается.</w:t>
      </w:r>
    </w:p>
    <w:p w14:paraId="647FED3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1ABCD391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590D2110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 наименовании Уполномоченного органа;</w:t>
      </w:r>
    </w:p>
    <w:p w14:paraId="67BA5646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 местонахождении и юридическом адресе Уполномоченного органа;</w:t>
      </w:r>
    </w:p>
    <w:p w14:paraId="728CB81C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 режиме работы Уполномоченного органа.</w:t>
      </w:r>
    </w:p>
    <w:p w14:paraId="1B7FED9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 помещении для предоставления муниципальной услуги на видном месте размещаются схемы расположения средств п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>ожаротушения и путей эвакуации З</w:t>
      </w:r>
      <w:r w:rsidRPr="00384004">
        <w:rPr>
          <w:rFonts w:ascii="Times New Roman" w:hAnsi="Times New Roman" w:cs="Times New Roman"/>
          <w:color w:val="auto"/>
          <w:lang w:bidi="ar-SA"/>
        </w:rPr>
        <w:t>аявителей</w:t>
      </w:r>
      <w:r w:rsidR="0071706F" w:rsidRPr="00384004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и работников.</w:t>
      </w:r>
    </w:p>
    <w:p w14:paraId="15CB0849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14:paraId="29099C1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На информационном стенде, расположенном в непосредственной близости от помещения, где предоставляется муниципальная услуга, размещается следующая информация:</w:t>
      </w:r>
    </w:p>
    <w:p w14:paraId="70B68B80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нормативные правовые акты, регулирующие порядок предоставления муниципальной услуги;</w:t>
      </w:r>
    </w:p>
    <w:p w14:paraId="2612A995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текст настоящего Административного регламента с приложениями;</w:t>
      </w:r>
    </w:p>
    <w:p w14:paraId="35008B2D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перечень лиц, имеющих право на получение муниципальной услуги;</w:t>
      </w:r>
    </w:p>
    <w:p w14:paraId="70E81336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формы заявлений, используемые при предоставлении муниципальной услуги, образцы и инструкции по заполнению;</w:t>
      </w:r>
    </w:p>
    <w:p w14:paraId="123604F7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перечень необходимых документов для предоставления муниципальной услуги;</w:t>
      </w:r>
    </w:p>
    <w:p w14:paraId="3D69456E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перечень оснований для отказа в приеме документов;</w:t>
      </w:r>
    </w:p>
    <w:p w14:paraId="0A9974AA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перечень оснований для отказа в предоставлении муниципальной услуги;</w:t>
      </w:r>
    </w:p>
    <w:p w14:paraId="3C1D6038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</w:p>
    <w:p w14:paraId="4E01229A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1C995B1E" w14:textId="77777777" w:rsidR="00947B90" w:rsidRPr="00384004" w:rsidRDefault="0071706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Места приема З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 xml:space="preserve">аявителей 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(Представителей заявителей) 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оборудуются информационными табличками (вывесками) с указанием:</w:t>
      </w:r>
    </w:p>
    <w:p w14:paraId="42495A53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номера кабинета и наименования отдела;</w:t>
      </w:r>
    </w:p>
    <w:p w14:paraId="131B067C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фамилии, имени и отчества (</w:t>
      </w:r>
      <w:r w:rsidRPr="006E2F38">
        <w:rPr>
          <w:rFonts w:ascii="Times New Roman" w:hAnsi="Times New Roman" w:cs="Times New Roman"/>
          <w:color w:val="auto"/>
          <w:lang w:bidi="ar-SA"/>
        </w:rPr>
        <w:t>последнее</w:t>
      </w:r>
      <w:r w:rsidR="006E2F38" w:rsidRPr="006E2F38">
        <w:rPr>
          <w:rFonts w:ascii="Times New Roman" w:hAnsi="Times New Roman" w:cs="Times New Roman"/>
          <w:color w:val="auto"/>
          <w:lang w:bidi="ar-SA"/>
        </w:rPr>
        <w:t> </w:t>
      </w:r>
      <w:r w:rsidR="006E2F38" w:rsidRPr="006E2F38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6E2F38" w:rsidRPr="006E2F38">
        <w:rPr>
          <w:rFonts w:ascii="Times New Roman" w:hAnsi="Times New Roman" w:cs="Times New Roman"/>
          <w:color w:val="auto"/>
          <w:lang w:bidi="ar-SA"/>
        </w:rPr>
        <w:t> </w:t>
      </w:r>
      <w:r w:rsidRPr="006E2F38">
        <w:rPr>
          <w:rFonts w:ascii="Times New Roman" w:hAnsi="Times New Roman" w:cs="Times New Roman"/>
          <w:color w:val="auto"/>
          <w:lang w:bidi="ar-SA"/>
        </w:rPr>
        <w:t>при наличии),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должности ответственного лица за прием документов;</w:t>
      </w:r>
    </w:p>
    <w:p w14:paraId="0ED47ED8" w14:textId="77777777" w:rsidR="00947B90" w:rsidRPr="00384004" w:rsidRDefault="0071706F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графика приема З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аявителей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0912D600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2A873F3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037502BA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Помещения, в которых предоставляется муниципальная услуга, оснащаются:</w:t>
      </w:r>
    </w:p>
    <w:p w14:paraId="3AF65E0E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противопожарной системой и средствами пожаротушения;</w:t>
      </w:r>
    </w:p>
    <w:p w14:paraId="188319AD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системой оповещения о возникновении чрезвычайной ситуации;</w:t>
      </w:r>
    </w:p>
    <w:p w14:paraId="787CCC79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lastRenderedPageBreak/>
        <w:t>средствами оказания первой медицинской помощи;</w:t>
      </w:r>
    </w:p>
    <w:p w14:paraId="66BD3ADC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туалетными комнатами для посетителей.</w:t>
      </w:r>
    </w:p>
    <w:p w14:paraId="04880256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При предоставлении муниципальной услуги инвалидам обеспечиваются:</w:t>
      </w:r>
    </w:p>
    <w:p w14:paraId="70CE4CBE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35631B5F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14:paraId="361DD937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сопровождение инвалидов, имеющих стойкие расстройства функции зрения и самостоятельного передвижения;</w:t>
      </w:r>
    </w:p>
    <w:p w14:paraId="3222D452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7D38103F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допуск сурдопереводчика и тифлосурдопереводчика;</w:t>
      </w:r>
    </w:p>
    <w:p w14:paraId="6AD44582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14:paraId="6C7B798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57F2CA4C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1847A8BE" w14:textId="77777777" w:rsidR="00947B90" w:rsidRPr="00384004" w:rsidRDefault="00947B90" w:rsidP="00391E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Показатели доступности и качества муниципальной услуги</w:t>
      </w:r>
    </w:p>
    <w:p w14:paraId="1021406B" w14:textId="77777777" w:rsidR="00947B90" w:rsidRPr="00384004" w:rsidRDefault="00947B90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66B0EF9B" w14:textId="77777777" w:rsidR="00947B90" w:rsidRPr="00384004" w:rsidRDefault="00E31EAB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6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Основными показателями доступности предоставления муниципальной услуги являются:</w:t>
      </w:r>
    </w:p>
    <w:p w14:paraId="2CE509FE" w14:textId="77777777" w:rsidR="00DD08D8" w:rsidRPr="00384004" w:rsidRDefault="00997264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1) </w:t>
      </w:r>
      <w:r w:rsidR="00DD08D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</w:t>
      </w:r>
      <w:r w:rsidR="0010022E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информационно-телекоммуникационной </w:t>
      </w:r>
      <w:r w:rsidR="00DD08D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сети «Интернет»), средствах массовой информации;</w:t>
      </w:r>
    </w:p>
    <w:p w14:paraId="69BD1256" w14:textId="77777777" w:rsidR="00DD08D8" w:rsidRPr="00384004" w:rsidRDefault="00997264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2) </w:t>
      </w:r>
      <w:r w:rsidR="00DD08D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возможность получения Заявителем (Представителем заявителя) уведомлений о предоставлении муниципальной услуги с помощью ЕПГУ;</w:t>
      </w:r>
    </w:p>
    <w:p w14:paraId="15756EDF" w14:textId="77777777" w:rsidR="00DD08D8" w:rsidRPr="00384004" w:rsidRDefault="00997264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3) </w:t>
      </w:r>
      <w:r w:rsidR="00DD08D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552B1DA1" w14:textId="77777777" w:rsidR="00947B90" w:rsidRPr="00384004" w:rsidRDefault="00391E0D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7</w:t>
      </w:r>
      <w:r w:rsidR="0099726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Основными показателями качества предоставления муниципальной услуги являются:</w:t>
      </w:r>
    </w:p>
    <w:p w14:paraId="721C814D" w14:textId="77777777" w:rsidR="00947B90" w:rsidRPr="00384004" w:rsidRDefault="0099726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1)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14:paraId="4A9962AE" w14:textId="77777777" w:rsidR="00947B90" w:rsidRPr="00384004" w:rsidRDefault="0099726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2)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796B82DA" w14:textId="77777777" w:rsidR="00947B90" w:rsidRPr="00384004" w:rsidRDefault="0099726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3)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отсутствие обоснованных жалоб на действия (бездействие) сотрудников и их некорректное (невнимательное) отношение к Заявителям (Представителям заявителя);</w:t>
      </w:r>
    </w:p>
    <w:p w14:paraId="2C87D6A3" w14:textId="77777777" w:rsidR="00947B90" w:rsidRPr="00384004" w:rsidRDefault="0099726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4)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отсутствие нарушений установленных сроков в процессе предоставления муниципальной услуги;</w:t>
      </w:r>
    </w:p>
    <w:p w14:paraId="7242055A" w14:textId="77777777" w:rsidR="00947B90" w:rsidRDefault="0099726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5)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</w:t>
      </w:r>
      <w:r w:rsidR="00292F49" w:rsidRPr="00384004">
        <w:rPr>
          <w:rFonts w:ascii="Times New Roman" w:hAnsi="Times New Roman" w:cs="Times New Roman"/>
          <w:color w:val="auto"/>
          <w:lang w:bidi="ar-SA"/>
        </w:rPr>
        <w:t xml:space="preserve"> (Представителей заявителей)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69D43B3D" w14:textId="77777777" w:rsidR="00155E84" w:rsidRDefault="00155E84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DF18295" w14:textId="77777777" w:rsidR="006331E8" w:rsidRPr="00384004" w:rsidRDefault="006331E8" w:rsidP="006331E8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lastRenderedPageBreak/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</w:t>
      </w:r>
    </w:p>
    <w:p w14:paraId="052B456E" w14:textId="77777777" w:rsidR="006331E8" w:rsidRPr="00384004" w:rsidRDefault="006331E8" w:rsidP="00391E0D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lang w:bidi="ar-SA"/>
        </w:rPr>
      </w:pPr>
    </w:p>
    <w:p w14:paraId="68134262" w14:textId="77777777" w:rsidR="00947B90" w:rsidRPr="00384004" w:rsidRDefault="00391E0D" w:rsidP="00947B9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3</w:t>
      </w:r>
      <w:r w:rsidR="003F05E5" w:rsidRPr="00384004">
        <w:rPr>
          <w:rFonts w:ascii="Times New Roman" w:hAnsi="Times New Roman" w:cs="Times New Roman"/>
          <w:color w:val="auto"/>
          <w:lang w:bidi="ar-SA"/>
        </w:rPr>
        <w:t>8</w:t>
      </w:r>
      <w:r w:rsidR="00475835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947B90" w:rsidRPr="00384004">
        <w:rPr>
          <w:rFonts w:ascii="Times New Roman" w:hAnsi="Times New Roman" w:cs="Times New Roman"/>
          <w:color w:val="auto"/>
          <w:lang w:bidi="ar-SA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14:paraId="45E696FF" w14:textId="77777777" w:rsidR="00DD08D8" w:rsidRPr="00384004" w:rsidRDefault="00475835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39. </w:t>
      </w:r>
      <w:r w:rsidR="00DD08D8"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Перечень информационных систем, используемых для предоставления муниципальной услуги:</w:t>
      </w:r>
    </w:p>
    <w:p w14:paraId="3A3B95F8" w14:textId="77777777" w:rsidR="00DD08D8" w:rsidRPr="00384004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1) </w:t>
      </w:r>
      <w:r w:rsidR="00DD08D8"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ЕПГУ;</w:t>
      </w:r>
    </w:p>
    <w:p w14:paraId="1AF52310" w14:textId="77777777" w:rsidR="00DD08D8" w:rsidRPr="00384004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2) </w:t>
      </w:r>
      <w:r w:rsidR="00DD08D8"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ЕСИА;</w:t>
      </w:r>
    </w:p>
    <w:p w14:paraId="494ED9BB" w14:textId="77777777" w:rsidR="00DD08D8" w:rsidRPr="00384004" w:rsidRDefault="00B3075B" w:rsidP="00DD08D8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</w:pPr>
      <w:r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3) </w:t>
      </w:r>
      <w:r w:rsidR="00DD08D8" w:rsidRPr="00384004"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t>СМЭВ;</w:t>
      </w:r>
      <w:r w:rsidR="00DD08D8"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 xml:space="preserve"> </w:t>
      </w:r>
    </w:p>
    <w:p w14:paraId="7103A842" w14:textId="77777777" w:rsidR="00DD08D8" w:rsidRPr="00384004" w:rsidRDefault="00B3075B" w:rsidP="00DD08D8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4) </w:t>
      </w:r>
      <w:r w:rsidR="00DD08D8"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ЕГРН;</w:t>
      </w:r>
    </w:p>
    <w:p w14:paraId="345AD733" w14:textId="77777777" w:rsidR="00DD08D8" w:rsidRPr="00384004" w:rsidRDefault="00B3075B" w:rsidP="00DD08D8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5) </w:t>
      </w:r>
      <w:r w:rsidR="00DD08D8"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ЭПК;</w:t>
      </w:r>
    </w:p>
    <w:p w14:paraId="1BFE96AC" w14:textId="77777777" w:rsidR="00DD08D8" w:rsidRPr="00384004" w:rsidRDefault="00B3075B" w:rsidP="00E526D6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6) </w:t>
      </w:r>
      <w:r w:rsidR="00DD08D8"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Муниципальная информационная система «Электронный документооборот» (далее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 – </w:t>
      </w:r>
      <w:r w:rsidR="00DD08D8" w:rsidRPr="00384004">
        <w:rPr>
          <w:rFonts w:ascii="Times New Roman" w:eastAsia="Times New Roman" w:hAnsi="Times New Roman" w:cs="Times New Roman"/>
          <w:color w:val="auto"/>
          <w:lang w:bidi="ar-SA"/>
        </w:rPr>
        <w:t>ЭДО).</w:t>
      </w:r>
    </w:p>
    <w:p w14:paraId="10E7017B" w14:textId="77777777" w:rsidR="00E526D6" w:rsidRPr="00384004" w:rsidRDefault="00E526D6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40</w:t>
      </w:r>
      <w:r w:rsidR="00DD08D8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475835" w:rsidRPr="00384004">
        <w:rPr>
          <w:rFonts w:ascii="Times New Roman" w:hAnsi="Times New Roman" w:cs="Times New Roman"/>
          <w:color w:val="auto"/>
          <w:lang w:bidi="ar-SA"/>
        </w:rPr>
        <w:t> 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Заявителям (Представителям заявителя) обеспечивается возможность </w:t>
      </w:r>
      <w:r w:rsidR="00011298" w:rsidRPr="00384004">
        <w:rPr>
          <w:rFonts w:ascii="Times New Roman" w:hAnsi="Times New Roman" w:cs="Times New Roman"/>
          <w:color w:val="auto"/>
          <w:lang w:bidi="ar-SA"/>
        </w:rPr>
        <w:t xml:space="preserve">направления 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заявления и прилагаемых документов в </w:t>
      </w:r>
      <w:r w:rsidR="00011298" w:rsidRPr="00384004">
        <w:rPr>
          <w:rFonts w:ascii="Times New Roman" w:hAnsi="Times New Roman" w:cs="Times New Roman"/>
          <w:color w:val="auto"/>
          <w:lang w:bidi="ar-SA"/>
        </w:rPr>
        <w:t xml:space="preserve">электронной </w:t>
      </w:r>
      <w:r w:rsidRPr="00384004">
        <w:rPr>
          <w:rFonts w:ascii="Times New Roman" w:hAnsi="Times New Roman" w:cs="Times New Roman"/>
          <w:color w:val="auto"/>
          <w:lang w:bidi="ar-SA"/>
        </w:rPr>
        <w:t>форме посредством ЕПГУ.</w:t>
      </w:r>
    </w:p>
    <w:p w14:paraId="0930799E" w14:textId="77777777" w:rsidR="00E526D6" w:rsidRPr="00384004" w:rsidRDefault="00E526D6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В этом случае Заявитель (Представитель заявителя) авторизуется на ЕПГУ посредством подтве</w:t>
      </w:r>
      <w:r w:rsidR="00011298" w:rsidRPr="00384004">
        <w:rPr>
          <w:rFonts w:ascii="Times New Roman" w:hAnsi="Times New Roman" w:cs="Times New Roman"/>
          <w:color w:val="auto"/>
          <w:lang w:bidi="ar-SA"/>
        </w:rPr>
        <w:t xml:space="preserve">ржденной учетной записи в ЕСИА. </w:t>
      </w:r>
      <w:r w:rsidRPr="00384004">
        <w:rPr>
          <w:rFonts w:ascii="Times New Roman" w:hAnsi="Times New Roman" w:cs="Times New Roman"/>
          <w:color w:val="auto"/>
          <w:lang w:bidi="ar-SA"/>
        </w:rPr>
        <w:t>При авторизации в ЕСИА заявление о предоставлении муниципальной услуги считается подписанным простой электронной подписью Заявителя (Представителя заявителя).</w:t>
      </w:r>
    </w:p>
    <w:p w14:paraId="23B66323" w14:textId="77777777" w:rsidR="00DD08D8" w:rsidRPr="00384004" w:rsidRDefault="00DD08D8" w:rsidP="00E526D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случае поступления заявления и документов в электронной форме с использованием ЕГПУ информи</w:t>
      </w:r>
      <w:r w:rsidR="00A53021" w:rsidRPr="00384004">
        <w:rPr>
          <w:rFonts w:ascii="Times New Roman" w:eastAsia="Times New Roman" w:hAnsi="Times New Roman" w:cs="Times New Roman"/>
          <w:color w:val="auto"/>
          <w:lang w:bidi="ar-SA"/>
        </w:rPr>
        <w:t>рование Заявителя (Представителя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заявителя) о регистрации запроса, последующих административных процедурах производ</w:t>
      </w:r>
      <w:r w:rsidR="00B3075B" w:rsidRPr="00384004">
        <w:rPr>
          <w:rFonts w:ascii="Times New Roman" w:eastAsia="Times New Roman" w:hAnsi="Times New Roman" w:cs="Times New Roman"/>
          <w:color w:val="auto"/>
          <w:lang w:bidi="ar-SA"/>
        </w:rPr>
        <w:t>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тся через личный кабинет на ЕПГУ. Результат, подписанный уполномоченным должностным лицом в установленном порядке с использованием электронной подписи, также направляется Заявителю (Представителю заявителя) в личный кабинет на ЕПГУ</w:t>
      </w:r>
      <w:r w:rsidR="00E526D6" w:rsidRPr="00384004">
        <w:rPr>
          <w:rFonts w:ascii="Times New Roman" w:eastAsia="Times New Roman" w:hAnsi="Times New Roman" w:cs="Times New Roman"/>
          <w:color w:val="auto"/>
          <w:lang w:bidi="ar-SA"/>
        </w:rPr>
        <w:t>, если в заявлении не указан другой способ получения результата предоставления муниципальной услуги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27060D28" w14:textId="77777777" w:rsidR="00DD08D8" w:rsidRPr="00384004" w:rsidRDefault="00DD08D8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административных процедур в электронной форме указаны</w:t>
      </w:r>
      <w:r w:rsidRPr="00384004">
        <w:rPr>
          <w:rFonts w:ascii="Times New Roman" w:eastAsia="Times New Roman" w:hAnsi="Times New Roman" w:cs="Times New Roman"/>
          <w:color w:val="FF0000"/>
          <w:lang w:bidi="ar-SA"/>
        </w:rPr>
        <w:t xml:space="preserve"> </w:t>
      </w:r>
      <w:r w:rsidR="007650A8" w:rsidRPr="00384004">
        <w:rPr>
          <w:rFonts w:ascii="Times New Roman" w:eastAsia="Times New Roman" w:hAnsi="Times New Roman" w:cs="Times New Roman"/>
          <w:color w:val="auto"/>
          <w:lang w:bidi="ar-SA"/>
        </w:rPr>
        <w:t>в пункт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ах 56</w:t>
      </w:r>
      <w:r w:rsidR="00B3075B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B3075B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58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 </w:t>
      </w:r>
    </w:p>
    <w:p w14:paraId="2E339066" w14:textId="77777777" w:rsidR="00DD08D8" w:rsidRPr="00384004" w:rsidRDefault="00475835" w:rsidP="00E57982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41. </w:t>
      </w:r>
      <w:r w:rsidR="00E57982" w:rsidRPr="00384004">
        <w:rPr>
          <w:rFonts w:ascii="Times New Roman" w:hAnsi="Times New Roman" w:cs="Times New Roman"/>
          <w:color w:val="auto"/>
          <w:lang w:bidi="ar-SA"/>
        </w:rPr>
        <w:t>При получении муниципальной услуги Заявитель (Представитель заявителя) имеет право на получение муниципальной услуги в многофункциональном центре при наличии соглашения о взаимодействии, заключенного с многофункциональным центром, с момента вступления его в силу и в соответствии с условиями, прописанными в соглашении.</w:t>
      </w:r>
    </w:p>
    <w:p w14:paraId="0B375CDE" w14:textId="77777777" w:rsidR="00DD08D8" w:rsidRPr="00384004" w:rsidRDefault="00DD08D8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E57982" w:rsidRPr="00384004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Предоставление муниципальной услуги в многофункциональном центре осуществляется по принципу «одного окна», в соответствии с которым предоставление муниципальной услуги осуществляется после однократного обращения Заявителя (Представителя заявителя) с соответствующим заявлением о предоставлении муниципальной услуги или комплексным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(Представителя заявителя) в соответствии с нормативными правовыми актами и соглашением о взаимодействии. </w:t>
      </w:r>
    </w:p>
    <w:p w14:paraId="65F272E2" w14:textId="77777777" w:rsidR="00DD08D8" w:rsidRPr="00384004" w:rsidRDefault="00DD08D8" w:rsidP="00DD08D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административных процедур в многофункциональном центре указаны </w:t>
      </w:r>
      <w:r w:rsidR="007650A8" w:rsidRPr="00384004">
        <w:rPr>
          <w:rFonts w:ascii="Times New Roman" w:eastAsia="Times New Roman" w:hAnsi="Times New Roman" w:cs="Times New Roman"/>
          <w:color w:val="auto"/>
          <w:lang w:bidi="ar-SA"/>
        </w:rPr>
        <w:t>в пункт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ах 59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F80A47" w:rsidRPr="00384004">
        <w:rPr>
          <w:rFonts w:ascii="Times New Roman" w:eastAsia="Times New Roman" w:hAnsi="Times New Roman" w:cs="Times New Roman"/>
          <w:color w:val="auto"/>
          <w:lang w:bidi="ar-SA"/>
        </w:rPr>
        <w:t>62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 </w:t>
      </w:r>
    </w:p>
    <w:p w14:paraId="212E37D2" w14:textId="77777777" w:rsidR="00DB64D5" w:rsidRPr="00384004" w:rsidRDefault="00DB64D5" w:rsidP="009D55A9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lang w:bidi="ar-SA"/>
        </w:rPr>
      </w:pPr>
    </w:p>
    <w:p w14:paraId="05204677" w14:textId="77777777" w:rsidR="00AE125D" w:rsidRPr="00384004" w:rsidRDefault="00AE125D" w:rsidP="00AE125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</w:rPr>
        <w:t>Порядок выдачи дубликата документа, выданного по результатам предоставления муниципальной услуги</w:t>
      </w:r>
      <w:r w:rsidR="00E169FD" w:rsidRPr="00384004">
        <w:rPr>
          <w:rFonts w:ascii="Times New Roman" w:hAnsi="Times New Roman" w:cs="Times New Roman"/>
        </w:rPr>
        <w:t>, в том числе исчерпывающий перече</w:t>
      </w:r>
      <w:r w:rsidR="00503260" w:rsidRPr="00384004">
        <w:rPr>
          <w:rFonts w:ascii="Times New Roman" w:hAnsi="Times New Roman" w:cs="Times New Roman"/>
        </w:rPr>
        <w:t>нь оснований для отказа в выдаче</w:t>
      </w:r>
      <w:r w:rsidR="00E169FD" w:rsidRPr="00384004">
        <w:rPr>
          <w:rFonts w:ascii="Times New Roman" w:hAnsi="Times New Roman" w:cs="Times New Roman"/>
        </w:rPr>
        <w:t xml:space="preserve"> этого дубликата</w:t>
      </w:r>
    </w:p>
    <w:p w14:paraId="423BE82C" w14:textId="77777777" w:rsidR="00AE125D" w:rsidRPr="00384004" w:rsidRDefault="00AE125D" w:rsidP="00AE125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highlight w:val="yellow"/>
        </w:rPr>
      </w:pPr>
    </w:p>
    <w:p w14:paraId="0F46A885" w14:textId="77777777" w:rsidR="00503260" w:rsidRPr="00384004" w:rsidRDefault="00475835" w:rsidP="005032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43. 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Для получения дубликата документа, выданного в результате предоставления муниципальной услуги, в случае его утраты (порчи)</w:t>
      </w:r>
      <w:r w:rsidR="00155E8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Заявитель (Представитель заявителя) направляет (представляет) в Уполномоченный орган:</w:t>
      </w:r>
    </w:p>
    <w:p w14:paraId="24BBA333" w14:textId="77777777" w:rsidR="00503260" w:rsidRPr="00384004" w:rsidRDefault="00475835" w:rsidP="005032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заявление с указанием обстоятельств, повлекших утрату (порчу) указанного документа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указанием способа направления дубликата документа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4D70ADCC" w14:textId="77777777" w:rsidR="00503260" w:rsidRPr="00384004" w:rsidRDefault="00475835" w:rsidP="005032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документов, удостоверяющих личность Заявителя (Представителя заявителя)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FC24AF">
        <w:rPr>
          <w:rFonts w:ascii="Times New Roman" w:eastAsia="Times New Roman" w:hAnsi="Times New Roman" w:cs="Times New Roman"/>
          <w:color w:val="auto"/>
          <w:lang w:bidi="ar-SA"/>
        </w:rPr>
        <w:t xml:space="preserve">которые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заверяются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 порядке, установленном законодательством Российской Федерации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либо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предъявл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яются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подлинник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и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(оригинал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ы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) документов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при личном обращении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76C855E1" w14:textId="77777777" w:rsidR="00503260" w:rsidRPr="00384004" w:rsidRDefault="00475835" w:rsidP="005032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копию документа, удостоверяющего право (полномочия) Представителя заявителя, если с заявлением обращается Представитель заявителя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>заверенную в порядке, установленном законодательством Российской Федерации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либо предъяв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ляется подлинник </w:t>
      </w:r>
      <w:r w:rsidR="00083CC7" w:rsidRPr="00384004">
        <w:rPr>
          <w:rFonts w:ascii="Times New Roman" w:eastAsia="Times New Roman" w:hAnsi="Times New Roman" w:cs="Times New Roman"/>
          <w:color w:val="auto"/>
          <w:lang w:bidi="ar-SA"/>
        </w:rPr>
        <w:t>(оригинал) документа при личном обращении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E9392B8" w14:textId="77777777" w:rsidR="00503260" w:rsidRPr="00384004" w:rsidRDefault="00503260" w:rsidP="0050326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Форма заявления приведена в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риложении </w:t>
      </w:r>
      <w:r w:rsidR="002B1EC3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6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к Административному регламенту. Способ направления заявления соответствует способу, указанному в пункте 24 Административного регламента.</w:t>
      </w:r>
      <w:r w:rsidR="006005CD" w:rsidRPr="00384004">
        <w:rPr>
          <w:rFonts w:ascii="Times New Roman" w:hAnsi="Times New Roman" w:cs="Times New Roman"/>
          <w:color w:val="auto"/>
          <w:lang w:bidi="ar-SA"/>
        </w:rPr>
        <w:t xml:space="preserve"> Основания для отказа в приеме заявления соответствуют основаниям, указанным в пункте 28 Административного регламента. </w:t>
      </w:r>
    </w:p>
    <w:p w14:paraId="7E7091F4" w14:textId="77777777" w:rsidR="00503260" w:rsidRPr="00384004" w:rsidRDefault="00503260" w:rsidP="00503260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Уполномоченный орган при получении указанного заявления рассматривает необходимость выдачи дубликата документа, являющегося результатом предоставления муниципальной услуги. В случае принятия решения об отказе в выдаче дубликата документа в уведомлении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З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аявителю </w:t>
      </w:r>
      <w:r w:rsidR="0071706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(Представителю заявителя)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указываются о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снования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отказа: </w:t>
      </w:r>
    </w:p>
    <w:p w14:paraId="3F9C3A3F" w14:textId="77777777" w:rsidR="00503260" w:rsidRPr="00384004" w:rsidRDefault="00FC24AF" w:rsidP="0047583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отсутствие в заявлении о выдаче дубликата документа информации, позволяющей идентифицировать ранее выданный документ;</w:t>
      </w:r>
    </w:p>
    <w:p w14:paraId="67735F6C" w14:textId="77777777" w:rsidR="006005CD" w:rsidRPr="00384004" w:rsidRDefault="00FC24AF" w:rsidP="0047583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6005C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отсутствие </w:t>
      </w:r>
      <w:r w:rsidR="007A2C1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сведений об оказании ранее данной муниципальной услуги (отсутствие </w:t>
      </w:r>
      <w:r w:rsidR="00A82A05" w:rsidRPr="00384004">
        <w:rPr>
          <w:rFonts w:ascii="Times New Roman" w:eastAsia="Times New Roman" w:hAnsi="Times New Roman" w:cs="Times New Roman"/>
          <w:color w:val="auto"/>
          <w:lang w:bidi="ar-SA"/>
        </w:rPr>
        <w:t>подлинника (оригинала)</w:t>
      </w:r>
      <w:r w:rsidR="007A2C1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документа);</w:t>
      </w:r>
    </w:p>
    <w:p w14:paraId="50209896" w14:textId="77777777" w:rsidR="00503260" w:rsidRPr="00384004" w:rsidRDefault="00FC24AF" w:rsidP="0047583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представление заявления о выдаче дубликата документа неуполномоченным лицом, не соответствующим пунктам 3, 4 Административного регламента, либо предоставленные документы или сведения утратили силу на момент обращения (документ, удостоверяющий личность; документ, удостоверяющий полномочия Представителя заявителя, в случае обращения за предоставлением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="00503260" w:rsidRPr="00384004">
        <w:rPr>
          <w:rFonts w:ascii="Times New Roman" w:eastAsia="Times New Roman" w:hAnsi="Times New Roman" w:cs="Times New Roman"/>
          <w:color w:val="auto"/>
          <w:lang w:bidi="ar-SA"/>
        </w:rPr>
        <w:t>услуги указанным лицом)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D8A90FB" w14:textId="77777777" w:rsidR="00503260" w:rsidRPr="00384004" w:rsidRDefault="00503260" w:rsidP="00A530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Срок подготовки и выдачи дубликата документа не должен превышать 3 (трех) рабочих дней с даты регистрации заявления</w:t>
      </w:r>
      <w:r w:rsidR="00201AB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и осуществляется бесплатно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17E8A289" w14:textId="77777777" w:rsidR="00503260" w:rsidRPr="00384004" w:rsidRDefault="00503260" w:rsidP="00284755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 о принятом решении выдается (направляется) Заявителю (Представителю заявителя)</w:t>
      </w:r>
      <w:r w:rsidR="003F5C7F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способом, указанным в заявлении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  <w:r w:rsidR="0028475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84755" w:rsidRPr="00384004">
        <w:rPr>
          <w:rFonts w:ascii="Times New Roman" w:hAnsi="Times New Roman" w:cs="Times New Roman"/>
          <w:color w:val="auto"/>
        </w:rPr>
        <w:t>вручить в Уполномоченном органе лично;</w:t>
      </w:r>
      <w:r w:rsidR="0028475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84755" w:rsidRPr="00384004">
        <w:rPr>
          <w:rFonts w:ascii="Times New Roman" w:hAnsi="Times New Roman" w:cs="Times New Roman"/>
          <w:color w:val="auto"/>
        </w:rPr>
        <w:t xml:space="preserve">вручить в многофункциональном центре; направить </w:t>
      </w:r>
      <w:r w:rsidR="00284755"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="00284755" w:rsidRPr="00384004">
        <w:rPr>
          <w:rFonts w:ascii="Times New Roman" w:hAnsi="Times New Roman" w:cs="Times New Roman"/>
          <w:color w:val="auto"/>
        </w:rPr>
        <w:t xml:space="preserve"> направить почтовым отправлением с уведомлением по адресу, указанному в заявлении, либо на адрес электронной почты.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Форма уведомления приведена в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1753D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риложении </w:t>
      </w:r>
      <w:r w:rsidR="0028475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7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к Административному регламенту.</w:t>
      </w:r>
    </w:p>
    <w:p w14:paraId="52B021D5" w14:textId="77777777" w:rsidR="00E72318" w:rsidRPr="00384004" w:rsidRDefault="00E72318" w:rsidP="00AE125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highlight w:val="yellow"/>
        </w:rPr>
      </w:pPr>
    </w:p>
    <w:p w14:paraId="4A0ECDD5" w14:textId="77777777" w:rsidR="00AE125D" w:rsidRPr="00384004" w:rsidRDefault="00AE125D" w:rsidP="00AE125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 xml:space="preserve">Порядок оставления </w:t>
      </w:r>
      <w:r w:rsidR="00C010B7" w:rsidRPr="00384004">
        <w:rPr>
          <w:rFonts w:ascii="Times New Roman" w:hAnsi="Times New Roman" w:cs="Times New Roman"/>
        </w:rPr>
        <w:t>з</w:t>
      </w:r>
      <w:r w:rsidR="00551CD4" w:rsidRPr="00384004">
        <w:rPr>
          <w:rFonts w:ascii="Times New Roman" w:hAnsi="Times New Roman" w:cs="Times New Roman"/>
        </w:rPr>
        <w:t>аявления</w:t>
      </w:r>
      <w:r w:rsidRPr="00384004">
        <w:rPr>
          <w:rFonts w:ascii="Times New Roman" w:hAnsi="Times New Roman" w:cs="Times New Roman"/>
        </w:rPr>
        <w:t xml:space="preserve"> о предоставлении муниципальной услуги без рассмотрения</w:t>
      </w:r>
    </w:p>
    <w:p w14:paraId="34FB3BF9" w14:textId="77777777" w:rsidR="0000650E" w:rsidRPr="00384004" w:rsidRDefault="0000650E" w:rsidP="00AE125D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</w:rPr>
      </w:pPr>
    </w:p>
    <w:p w14:paraId="25387FE6" w14:textId="77777777" w:rsidR="0000650E" w:rsidRPr="00384004" w:rsidRDefault="0000650E" w:rsidP="0000650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44.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Заявитель (Представитель заявителя) вправе направить в Уполномоченный орган заявление об оставлении ранее направленного 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>заявления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муниципальной услуги без рассмотрения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указанием способа направления ему </w:t>
      </w:r>
      <w:r w:rsidR="00F471AF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уведомления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 рассмотрении заявления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. Форма заявления приведена в п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риложении </w:t>
      </w:r>
      <w:r w:rsidR="00A14F39" w:rsidRPr="00384004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Способ направления заявления соответствует способу, указанному в пункте 24 Административного регламента.</w:t>
      </w:r>
      <w:r w:rsidR="006005CD" w:rsidRPr="00384004">
        <w:rPr>
          <w:rFonts w:ascii="Times New Roman" w:hAnsi="Times New Roman" w:cs="Times New Roman"/>
          <w:color w:val="auto"/>
          <w:lang w:bidi="ar-SA"/>
        </w:rPr>
        <w:t xml:space="preserve"> Основания для отказа в приеме заявления соответствуют основаниям, указанным в пункте 28 Административного регламента.</w:t>
      </w:r>
    </w:p>
    <w:p w14:paraId="038F5620" w14:textId="77777777" w:rsidR="0000650E" w:rsidRPr="00384004" w:rsidRDefault="0000650E" w:rsidP="0000650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 основании поступившего заявления должностным лицом Уполномоченного органа принимается решение о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>б оставлении заявления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муниципальной услуги без рассмотрения по инициативе Заявителя (Представителя заявителя)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которое оформляется по форме согласно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риложению</w:t>
      </w:r>
      <w:r w:rsidR="00A14F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9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Факт отказа Заявителя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(Представителя заявителя) от предоставления муниципальной услуги с приложением заявл</w:t>
      </w:r>
      <w:r w:rsidR="00201AB8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ения и решения фиксируется в </w:t>
      </w:r>
      <w:r w:rsidR="0031262A" w:rsidRPr="00384004">
        <w:rPr>
          <w:rFonts w:ascii="Times New Roman" w:eastAsia="Times New Roman" w:hAnsi="Times New Roman" w:cs="Times New Roman"/>
          <w:color w:val="auto"/>
          <w:lang w:bidi="ar-SA"/>
        </w:rPr>
        <w:t>ЭДО.</w:t>
      </w:r>
    </w:p>
    <w:p w14:paraId="2CE7CC9D" w14:textId="77777777" w:rsidR="00A14F39" w:rsidRPr="00384004" w:rsidRDefault="00A14F39" w:rsidP="00A530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о принятом решении выдается (направляется) Заявителю (Представителю заявителя) способом, указанным в заявлении: </w:t>
      </w:r>
      <w:r w:rsidRPr="00384004">
        <w:rPr>
          <w:rFonts w:ascii="Times New Roman" w:hAnsi="Times New Roman" w:cs="Times New Roman"/>
          <w:color w:val="auto"/>
        </w:rPr>
        <w:t>вручить в Уполномоченном органе лично;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color w:val="auto"/>
        </w:rPr>
        <w:t xml:space="preserve">вручить в многофункциональном центре; 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  <w:color w:val="auto"/>
        </w:rPr>
        <w:t xml:space="preserve"> направить почтовым отправлением с уведомлением </w:t>
      </w:r>
      <w:r w:rsidRPr="00384004">
        <w:rPr>
          <w:rFonts w:ascii="Times New Roman" w:hAnsi="Times New Roman" w:cs="Times New Roman"/>
        </w:rPr>
        <w:t xml:space="preserve">по адресу, указанному в заявлении, </w:t>
      </w:r>
      <w:r w:rsidRPr="00384004">
        <w:rPr>
          <w:rFonts w:ascii="Times New Roman" w:hAnsi="Times New Roman" w:cs="Times New Roman"/>
          <w:color w:val="auto"/>
        </w:rPr>
        <w:t>либо на адрес электронной почты.</w:t>
      </w:r>
    </w:p>
    <w:p w14:paraId="53A16559" w14:textId="77777777" w:rsidR="00A53021" w:rsidRPr="00384004" w:rsidRDefault="00A53021" w:rsidP="00A53021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Решение об оставлении заявления о предоставлении муниципальной услуги без рассмотрения по инициативе Заявителя (Представителя заявителя) </w:t>
      </w:r>
      <w:r w:rsidR="00201AB8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осуществляется бесплатно</w:t>
      </w:r>
      <w:r w:rsidR="00201AB8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не препятствует повторному обращению за предоставлением муниципальной услуги. </w:t>
      </w:r>
    </w:p>
    <w:p w14:paraId="71B9D7A7" w14:textId="77777777" w:rsidR="0000650E" w:rsidRPr="00384004" w:rsidRDefault="0000650E" w:rsidP="0000650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14:paraId="01931716" w14:textId="77777777" w:rsidR="001B3C15" w:rsidRPr="00384004" w:rsidRDefault="001B3C15" w:rsidP="001B3C15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Порядок исправления допущенных опечаток и ошибок в выданных</w:t>
      </w:r>
    </w:p>
    <w:p w14:paraId="02E94C63" w14:textId="77777777" w:rsidR="001B3C15" w:rsidRPr="00384004" w:rsidRDefault="001B3C15" w:rsidP="00551CD4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в результате предоставления </w:t>
      </w:r>
      <w:r w:rsidR="00551CD4" w:rsidRPr="00384004">
        <w:rPr>
          <w:rFonts w:ascii="Times New Roman" w:hAnsi="Times New Roman" w:cs="Times New Roman"/>
          <w:bCs/>
          <w:color w:val="auto"/>
          <w:lang w:bidi="ar-SA"/>
        </w:rPr>
        <w:t>муниципальной услуги документах</w:t>
      </w:r>
    </w:p>
    <w:p w14:paraId="4B241794" w14:textId="77777777" w:rsidR="00DA6F22" w:rsidRPr="00384004" w:rsidRDefault="00DA6F22" w:rsidP="0014424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</w:p>
    <w:p w14:paraId="42A97526" w14:textId="77777777" w:rsidR="00DA6F22" w:rsidRPr="00384004" w:rsidRDefault="00DA6F22" w:rsidP="00DA6F2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45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Исправление допущенных опечаток и ошибок в выданных в результате предоставления муниципальной услуги документах осуществляется в следующем порядке.</w:t>
      </w:r>
    </w:p>
    <w:p w14:paraId="79FFFF01" w14:textId="77777777" w:rsidR="00874DAC" w:rsidRPr="00384004" w:rsidRDefault="00DA6F22" w:rsidP="00DA6F2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  <w:bookmarkStart w:id="17" w:name="Par7"/>
      <w:bookmarkEnd w:id="17"/>
      <w:r w:rsidRPr="00384004">
        <w:rPr>
          <w:rFonts w:ascii="Times New Roman" w:eastAsia="Times New Roman" w:hAnsi="Times New Roman" w:cs="Times New Roman"/>
          <w:color w:val="auto"/>
          <w:lang w:bidi="ar-SA"/>
        </w:rPr>
        <w:t>Заявитель (Представитель заявителя) при обнаружении опечаток и ошибок в документах, выданных в результате предоставления муниципальной услуги, обращается в Уполномоченный орган с заявлением о необходимости их исправления. В содержании заявления указывается описание ошибок и опечаток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а также способ направления </w:t>
      </w:r>
      <w:r w:rsidR="00F471AF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уведомления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 рассмотрении заявления.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Форма заявления приведена в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9A6392" w:rsidRPr="00384004">
        <w:rPr>
          <w:rFonts w:ascii="Times New Roman" w:eastAsia="Times New Roman" w:hAnsi="Times New Roman" w:cs="Times New Roman"/>
          <w:color w:val="auto"/>
          <w:lang w:bidi="ar-SA"/>
        </w:rPr>
        <w:t>риложении 10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 Способы направления заявления соответствуют способам, указанным </w:t>
      </w:r>
      <w:r w:rsidR="00551CD4" w:rsidRPr="00384004">
        <w:rPr>
          <w:rFonts w:ascii="Times New Roman" w:eastAsia="Times New Roman" w:hAnsi="Times New Roman" w:cs="Times New Roman"/>
          <w:color w:val="auto"/>
          <w:lang w:bidi="ar-SA"/>
        </w:rPr>
        <w:t>в пункте 24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  <w:r w:rsidR="00874DA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7A2C17" w:rsidRPr="00384004">
        <w:rPr>
          <w:rFonts w:ascii="Times New Roman" w:hAnsi="Times New Roman" w:cs="Times New Roman"/>
          <w:color w:val="auto"/>
          <w:lang w:bidi="ar-SA"/>
        </w:rPr>
        <w:t>Основания для отказа в приеме заявления соответствуют основаниям, указанным в пункте 28 Административного регламента</w:t>
      </w:r>
      <w:r w:rsidR="00201AB8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6CE6BF26" w14:textId="77777777" w:rsidR="00874DAC" w:rsidRPr="00384004" w:rsidRDefault="00F471AF" w:rsidP="00DA6F2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Должностное лицо Уполномоченного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орган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при получении указанного заявления рассматривает </w:t>
      </w:r>
      <w:r w:rsidR="00874DA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необходимость </w:t>
      </w:r>
      <w:r w:rsidR="00874DAC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внесения соответствующих изменений в документы, являющиеся результатом предоставления </w:t>
      </w:r>
      <w:r w:rsidR="00A53021" w:rsidRPr="00384004">
        <w:rPr>
          <w:rFonts w:ascii="Times New Roman" w:hAnsi="Times New Roman" w:cs="Times New Roman"/>
          <w:color w:val="auto"/>
          <w:shd w:val="clear" w:color="auto" w:fill="FFFFFF"/>
        </w:rPr>
        <w:t>муниципальной</w:t>
      </w:r>
      <w:r w:rsidR="00874DAC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услуги.</w:t>
      </w:r>
    </w:p>
    <w:p w14:paraId="6B400352" w14:textId="77777777" w:rsidR="00F51152" w:rsidRPr="00384004" w:rsidRDefault="00F471AF" w:rsidP="00F5115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46.</w:t>
      </w:r>
      <w:r w:rsidR="00475835" w:rsidRPr="00384004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В случае выявления опечаток и ошибок в документах, являющихся результатом предоставления </w:t>
      </w:r>
      <w:r w:rsidR="00874DAC" w:rsidRPr="00384004">
        <w:rPr>
          <w:rFonts w:ascii="Times New Roman" w:hAnsi="Times New Roman" w:cs="Times New Roman"/>
          <w:color w:val="auto"/>
          <w:shd w:val="clear" w:color="auto" w:fill="FFFFFF"/>
        </w:rPr>
        <w:t>муниципальной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услуги, </w:t>
      </w:r>
      <w:r w:rsidR="00874DAC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должностное лицо Уполномоченного органа 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>обеспечивает их устранение путем составления нового документа</w:t>
      </w:r>
      <w:r w:rsidR="00874DAC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. При наличии опечаток и ошибок в ЭПК также устраняет их путем внесения достоверных сведений. </w:t>
      </w:r>
    </w:p>
    <w:p w14:paraId="11CC5DFF" w14:textId="77777777" w:rsidR="00DA6F22" w:rsidRPr="00384004" w:rsidRDefault="00874DAC" w:rsidP="00B3248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</w:t>
      </w:r>
      <w:r w:rsidR="00F51152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Заявителя (Представителя заявителя) 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об отказе во </w:t>
      </w:r>
      <w:r w:rsidR="00F51152" w:rsidRPr="00384004">
        <w:rPr>
          <w:rFonts w:ascii="Times New Roman" w:eastAsia="Times New Roman" w:hAnsi="Times New Roman" w:cs="Times New Roman"/>
          <w:color w:val="auto"/>
          <w:lang w:bidi="ar-SA"/>
        </w:rPr>
        <w:t>внесении исправлений допущенных опечаток и ошибок</w:t>
      </w:r>
      <w:r w:rsidR="00F51152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с </w:t>
      </w:r>
      <w:r w:rsidR="00F51152" w:rsidRPr="00384004">
        <w:rPr>
          <w:rFonts w:ascii="Times New Roman" w:hAnsi="Times New Roman" w:cs="Times New Roman"/>
          <w:color w:val="auto"/>
          <w:shd w:val="clear" w:color="auto" w:fill="FFFFFF"/>
        </w:rPr>
        <w:t>указанием обоснования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>отказа</w:t>
      </w:r>
      <w:r w:rsidR="00B3248A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(например, правила орфографии, пунктуации, ссылка на документ устанавливающий правильное содержание текста)</w:t>
      </w:r>
      <w:r w:rsidR="00B3248A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и указанием сведений о том, что</w:t>
      </w:r>
      <w:r w:rsidR="00DA6F22" w:rsidRPr="00384004">
        <w:rPr>
          <w:rFonts w:ascii="Times New Roman" w:eastAsia="Times New Roman" w:hAnsi="Times New Roman" w:cs="Times New Roman"/>
          <w:color w:val="444444"/>
          <w:sz w:val="21"/>
          <w:szCs w:val="21"/>
          <w:lang w:bidi="ar-SA"/>
        </w:rPr>
        <w:t xml:space="preserve"> </w:t>
      </w:r>
      <w:r w:rsidR="00A53021" w:rsidRPr="00384004">
        <w:rPr>
          <w:rFonts w:ascii="Times New Roman" w:eastAsia="Times New Roman" w:hAnsi="Times New Roman" w:cs="Times New Roman"/>
          <w:color w:val="auto"/>
          <w:lang w:bidi="ar-SA"/>
        </w:rPr>
        <w:t>субъективное мнение З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>аявителя (Представителя заявителя) о выявленных опечатках и ошибках является ошибочным, текст документа</w:t>
      </w:r>
      <w:r w:rsidR="00F5115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F51152"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являющегося результатом предоставления муниципальной услуги,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соответствует действительности.</w:t>
      </w:r>
    </w:p>
    <w:p w14:paraId="683EC731" w14:textId="77777777" w:rsidR="00DA6F22" w:rsidRPr="00384004" w:rsidRDefault="00475835" w:rsidP="00DA6F2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47. 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>Срок устранения опечаток и ошибок не должен превышать 3 (трех) рабочих дней</w:t>
      </w:r>
      <w:r w:rsidR="00897F0B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>с даты регистрации заявления.</w:t>
      </w:r>
    </w:p>
    <w:p w14:paraId="4B6C8E8C" w14:textId="77777777" w:rsidR="00DA6F22" w:rsidRPr="00384004" w:rsidRDefault="00475835" w:rsidP="009A639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48. </w:t>
      </w:r>
      <w:r w:rsidR="009A639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о принятом решении выдается (направляется) Заявителю (Представителю заявителя) способом, указанным в заявлении: </w:t>
      </w:r>
      <w:r w:rsidR="009A6392" w:rsidRPr="00384004">
        <w:rPr>
          <w:rFonts w:ascii="Times New Roman" w:hAnsi="Times New Roman" w:cs="Times New Roman"/>
        </w:rPr>
        <w:t xml:space="preserve">вручить в Уполномоченном </w:t>
      </w:r>
      <w:r w:rsidR="009A6392" w:rsidRPr="00384004">
        <w:rPr>
          <w:rFonts w:ascii="Times New Roman" w:hAnsi="Times New Roman" w:cs="Times New Roman"/>
          <w:color w:val="auto"/>
        </w:rPr>
        <w:t>органе лично;</w:t>
      </w:r>
      <w:r w:rsidR="009A639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9A6392" w:rsidRPr="00384004">
        <w:rPr>
          <w:rFonts w:ascii="Times New Roman" w:hAnsi="Times New Roman" w:cs="Times New Roman"/>
          <w:color w:val="auto"/>
        </w:rPr>
        <w:t xml:space="preserve">вручить в многофункциональном центре; направить </w:t>
      </w:r>
      <w:r w:rsidR="009A6392"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="009A6392" w:rsidRPr="00384004">
        <w:rPr>
          <w:rFonts w:ascii="Times New Roman" w:hAnsi="Times New Roman" w:cs="Times New Roman"/>
          <w:color w:val="auto"/>
        </w:rPr>
        <w:t xml:space="preserve"> направить почтовым отправлением с уведомлением по адресу, указанному в заявлении, либо на адрес электронной почты.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Форма уведомления приведена в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F5115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риложении </w:t>
      </w:r>
      <w:r w:rsidR="009A6392" w:rsidRPr="00384004">
        <w:rPr>
          <w:rFonts w:ascii="Times New Roman" w:eastAsia="Times New Roman" w:hAnsi="Times New Roman" w:cs="Times New Roman"/>
          <w:color w:val="auto"/>
          <w:lang w:bidi="ar-SA"/>
        </w:rPr>
        <w:t>11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к Административному регламенту.</w:t>
      </w:r>
    </w:p>
    <w:p w14:paraId="1EA57258" w14:textId="77777777" w:rsidR="00DA6F22" w:rsidRPr="00384004" w:rsidRDefault="00475835" w:rsidP="00F5115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49. 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Внесение в выданный по результатам предоставления муниципальной услуги документ изменений, направленных на </w:t>
      </w:r>
      <w:r w:rsidR="00DA6F22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исправление ошибок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допущенных по вине органа и (или) должностного лица, многофункционального центра и (или) работника многофункционального центра, </w:t>
      </w:r>
      <w:r w:rsidR="00DA6F22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осуществляется бесплатно</w:t>
      </w:r>
      <w:r w:rsidR="00DA6F2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</w:p>
    <w:p w14:paraId="4C205982" w14:textId="77777777" w:rsidR="00C010B7" w:rsidRPr="00155E84" w:rsidRDefault="00C010B7" w:rsidP="007145C3">
      <w:pPr>
        <w:pStyle w:val="11"/>
        <w:tabs>
          <w:tab w:val="left" w:pos="783"/>
        </w:tabs>
        <w:spacing w:line="240" w:lineRule="auto"/>
        <w:ind w:firstLine="0"/>
        <w:jc w:val="center"/>
        <w:rPr>
          <w:bCs/>
          <w:sz w:val="24"/>
          <w:szCs w:val="24"/>
        </w:rPr>
      </w:pPr>
      <w:bookmarkStart w:id="18" w:name="bookmark245"/>
      <w:bookmarkStart w:id="19" w:name="bookmark109"/>
      <w:bookmarkStart w:id="20" w:name="bookmark136"/>
      <w:bookmarkEnd w:id="18"/>
      <w:bookmarkEnd w:id="19"/>
      <w:bookmarkEnd w:id="20"/>
    </w:p>
    <w:p w14:paraId="1016AB45" w14:textId="77777777" w:rsidR="00A63958" w:rsidRPr="00384004" w:rsidRDefault="007145C3" w:rsidP="007145C3">
      <w:pPr>
        <w:pStyle w:val="11"/>
        <w:tabs>
          <w:tab w:val="left" w:pos="783"/>
        </w:tabs>
        <w:spacing w:line="240" w:lineRule="auto"/>
        <w:ind w:firstLine="0"/>
        <w:jc w:val="center"/>
        <w:rPr>
          <w:bCs/>
          <w:sz w:val="24"/>
          <w:szCs w:val="24"/>
        </w:rPr>
      </w:pPr>
      <w:r w:rsidRPr="00384004">
        <w:rPr>
          <w:bCs/>
          <w:sz w:val="24"/>
          <w:szCs w:val="24"/>
          <w:lang w:val="en-US"/>
        </w:rPr>
        <w:lastRenderedPageBreak/>
        <w:t>III</w:t>
      </w:r>
      <w:r w:rsidRPr="00384004">
        <w:rPr>
          <w:bCs/>
          <w:sz w:val="24"/>
          <w:szCs w:val="24"/>
        </w:rPr>
        <w:t>. </w:t>
      </w:r>
      <w:r w:rsidR="00C30293" w:rsidRPr="00384004">
        <w:rPr>
          <w:bCs/>
          <w:sz w:val="24"/>
          <w:szCs w:val="24"/>
        </w:rPr>
        <w:t>С</w:t>
      </w:r>
      <w:r w:rsidR="00022176" w:rsidRPr="00384004">
        <w:rPr>
          <w:sz w:val="24"/>
          <w:szCs w:val="24"/>
        </w:rPr>
        <w:t>ОСТАВ</w:t>
      </w:r>
      <w:r w:rsidR="00C30293" w:rsidRPr="00384004">
        <w:rPr>
          <w:bCs/>
          <w:sz w:val="24"/>
          <w:szCs w:val="24"/>
        </w:rPr>
        <w:t xml:space="preserve">, </w:t>
      </w:r>
      <w:r w:rsidR="00022176" w:rsidRPr="00384004">
        <w:rPr>
          <w:bCs/>
          <w:sz w:val="24"/>
          <w:szCs w:val="24"/>
        </w:rPr>
        <w:t>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50B51DC7" w14:textId="77777777" w:rsidR="00442958" w:rsidRPr="00384004" w:rsidRDefault="00442958" w:rsidP="00442958">
      <w:pPr>
        <w:pStyle w:val="11"/>
        <w:tabs>
          <w:tab w:val="left" w:pos="783"/>
        </w:tabs>
        <w:spacing w:line="240" w:lineRule="auto"/>
        <w:ind w:firstLine="0"/>
        <w:rPr>
          <w:bCs/>
          <w:sz w:val="24"/>
          <w:szCs w:val="24"/>
        </w:rPr>
      </w:pPr>
    </w:p>
    <w:p w14:paraId="4F443F79" w14:textId="77777777" w:rsidR="00A45F37" w:rsidRPr="00384004" w:rsidRDefault="0048025A" w:rsidP="00680F51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</w:rPr>
        <w:t>Состав</w:t>
      </w:r>
      <w:r w:rsidR="00A45F37" w:rsidRPr="00384004">
        <w:rPr>
          <w:rFonts w:ascii="Times New Roman" w:eastAsia="Times New Roman" w:hAnsi="Times New Roman" w:cs="Times New Roman"/>
        </w:rPr>
        <w:t xml:space="preserve"> административных процедур</w:t>
      </w:r>
    </w:p>
    <w:p w14:paraId="0843D92E" w14:textId="77777777" w:rsidR="00A45F37" w:rsidRPr="00384004" w:rsidRDefault="00A45F37" w:rsidP="00442958">
      <w:pPr>
        <w:autoSpaceDE w:val="0"/>
        <w:autoSpaceDN w:val="0"/>
        <w:adjustRightInd w:val="0"/>
        <w:ind w:firstLine="559"/>
        <w:jc w:val="center"/>
        <w:rPr>
          <w:rFonts w:ascii="Times New Roman" w:eastAsia="Times New Roman" w:hAnsi="Times New Roman" w:cs="Times New Roman"/>
        </w:rPr>
      </w:pPr>
    </w:p>
    <w:p w14:paraId="2DEF737B" w14:textId="77777777" w:rsidR="0048025A" w:rsidRPr="00384004" w:rsidRDefault="009E0DB2" w:rsidP="0032250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50</w:t>
      </w:r>
      <w:r w:rsidR="001F5A26" w:rsidRPr="00384004">
        <w:rPr>
          <w:rFonts w:ascii="Times New Roman" w:hAnsi="Times New Roman" w:cs="Times New Roman"/>
        </w:rPr>
        <w:t>. </w:t>
      </w:r>
      <w:r w:rsidR="00AF36AE" w:rsidRPr="00384004">
        <w:rPr>
          <w:rFonts w:ascii="Times New Roman" w:hAnsi="Times New Roman" w:cs="Times New Roman"/>
        </w:rPr>
        <w:t xml:space="preserve">В рамках предоставления </w:t>
      </w:r>
      <w:r w:rsidR="003D6B2A" w:rsidRPr="00384004">
        <w:rPr>
          <w:rFonts w:ascii="Times New Roman" w:hAnsi="Times New Roman" w:cs="Times New Roman"/>
        </w:rPr>
        <w:t>м</w:t>
      </w:r>
      <w:r w:rsidR="00AF36AE" w:rsidRPr="00384004">
        <w:rPr>
          <w:rFonts w:ascii="Times New Roman" w:hAnsi="Times New Roman" w:cs="Times New Roman"/>
        </w:rPr>
        <w:t>униципальной услуги осуществляются следующие административные процедуры</w:t>
      </w:r>
      <w:r w:rsidR="0032250F" w:rsidRPr="00384004">
        <w:rPr>
          <w:rFonts w:ascii="Times New Roman" w:hAnsi="Times New Roman" w:cs="Times New Roman"/>
        </w:rPr>
        <w:t>.</w:t>
      </w:r>
    </w:p>
    <w:p w14:paraId="562E113F" w14:textId="77777777" w:rsidR="0032250F" w:rsidRPr="00384004" w:rsidRDefault="0032250F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475835" w:rsidRPr="00384004">
        <w:rPr>
          <w:rFonts w:ascii="Times New Roman" w:eastAsia="Times New Roman" w:hAnsi="Times New Roman" w:cs="Times New Roman"/>
          <w:color w:val="auto"/>
          <w:lang w:bidi="ar-SA"/>
        </w:rPr>
        <w:t>)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прием и регистрация заявления с приложенными документами;</w:t>
      </w:r>
    </w:p>
    <w:p w14:paraId="40587661" w14:textId="77777777" w:rsidR="0032250F" w:rsidRPr="00384004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 </w:t>
      </w:r>
      <w:r w:rsidR="0032250F" w:rsidRPr="00384004">
        <w:rPr>
          <w:rFonts w:ascii="Times New Roman" w:eastAsia="Times New Roman" w:hAnsi="Times New Roman" w:cs="Times New Roman"/>
          <w:color w:val="auto"/>
          <w:lang w:bidi="ar-SA"/>
        </w:rPr>
        <w:t>рассмотрение заявления с приложенными документами;</w:t>
      </w:r>
    </w:p>
    <w:p w14:paraId="1CC22E93" w14:textId="77777777" w:rsidR="0032250F" w:rsidRPr="00384004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32250F" w:rsidRPr="00384004">
        <w:rPr>
          <w:rFonts w:ascii="Times New Roman" w:eastAsia="Times New Roman" w:hAnsi="Times New Roman" w:cs="Times New Roman"/>
          <w:color w:val="auto"/>
          <w:lang w:bidi="ar-SA"/>
        </w:rPr>
        <w:t>межведомственное информационное взаимодействие;</w:t>
      </w:r>
    </w:p>
    <w:p w14:paraId="60816DE1" w14:textId="77777777" w:rsidR="0032250F" w:rsidRPr="00384004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4) </w:t>
      </w:r>
      <w:r w:rsidR="0032250F" w:rsidRPr="00384004">
        <w:rPr>
          <w:rFonts w:ascii="Times New Roman" w:eastAsia="Times New Roman" w:hAnsi="Times New Roman" w:cs="Times New Roman"/>
          <w:color w:val="auto"/>
          <w:lang w:bidi="ar-SA"/>
        </w:rPr>
        <w:t>принятие решения о предоставлении либо об отказе в предоставлении муниципальной услуги;</w:t>
      </w:r>
    </w:p>
    <w:p w14:paraId="60613E95" w14:textId="77777777" w:rsidR="0032250F" w:rsidRPr="00384004" w:rsidRDefault="00475835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5) </w:t>
      </w:r>
      <w:r w:rsidR="0032250F" w:rsidRPr="00384004">
        <w:rPr>
          <w:rFonts w:ascii="Times New Roman" w:eastAsia="Times New Roman" w:hAnsi="Times New Roman" w:cs="Times New Roman"/>
          <w:color w:val="auto"/>
          <w:lang w:bidi="ar-SA"/>
        </w:rPr>
        <w:t>выдача (направление) результата предоставления муниципальной услуги.</w:t>
      </w:r>
    </w:p>
    <w:p w14:paraId="0DAABEE9" w14:textId="77777777" w:rsidR="0032250F" w:rsidRPr="00384004" w:rsidRDefault="0032250F" w:rsidP="00480817">
      <w:pPr>
        <w:pStyle w:val="11"/>
        <w:tabs>
          <w:tab w:val="left" w:pos="1334"/>
        </w:tabs>
        <w:ind w:firstLine="0"/>
        <w:jc w:val="both"/>
        <w:rPr>
          <w:color w:val="auto"/>
          <w:sz w:val="24"/>
          <w:szCs w:val="24"/>
        </w:rPr>
      </w:pPr>
    </w:p>
    <w:p w14:paraId="6A6AAFE2" w14:textId="77777777" w:rsidR="00680F51" w:rsidRPr="00384004" w:rsidRDefault="0048025A" w:rsidP="00680F51">
      <w:pPr>
        <w:pStyle w:val="11"/>
        <w:tabs>
          <w:tab w:val="left" w:pos="1334"/>
        </w:tabs>
        <w:ind w:firstLine="0"/>
        <w:jc w:val="center"/>
        <w:rPr>
          <w:color w:val="auto"/>
          <w:sz w:val="24"/>
          <w:szCs w:val="24"/>
        </w:rPr>
      </w:pPr>
      <w:r w:rsidRPr="00384004">
        <w:rPr>
          <w:color w:val="auto"/>
          <w:sz w:val="24"/>
          <w:szCs w:val="24"/>
        </w:rPr>
        <w:t xml:space="preserve">Последовательность и сроки выполнения административных процедур </w:t>
      </w:r>
    </w:p>
    <w:p w14:paraId="19EA56A2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E0A3D0C" w14:textId="77777777" w:rsidR="00480817" w:rsidRPr="00384004" w:rsidRDefault="00475835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51. </w:t>
      </w:r>
      <w:r w:rsidR="00480817" w:rsidRPr="00384004">
        <w:rPr>
          <w:rFonts w:ascii="Times New Roman" w:eastAsia="Times New Roman" w:hAnsi="Times New Roman" w:cs="Times New Roman"/>
          <w:color w:val="auto"/>
          <w:lang w:bidi="ar-SA"/>
        </w:rPr>
        <w:t>Основанием для начала административной процедуры «Прием и регистрация заявления с приложенными документами» является поступление в Уполномоченный орган или в многофункциональный центр заявления о предоставлении муниципальной услуги способом, указанным в пункте 24 Административного регламента.</w:t>
      </w:r>
    </w:p>
    <w:p w14:paraId="79D4D809" w14:textId="77777777" w:rsidR="00480817" w:rsidRPr="00384004" w:rsidRDefault="00480817" w:rsidP="0047583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 подаче заявления непосредственно в Уполномоченн</w:t>
      </w:r>
      <w:r w:rsidR="00FC24AF">
        <w:rPr>
          <w:rFonts w:ascii="Times New Roman" w:eastAsia="Times New Roman" w:hAnsi="Times New Roman" w:cs="Times New Roman"/>
          <w:color w:val="auto"/>
          <w:lang w:bidi="ar-SA"/>
        </w:rPr>
        <w:t>ый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орган 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>специалист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Уполномоченного органа, ответственн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>ый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 предоставление муниципальной услуги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7570D9F0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сверяет документ, подтверждающий личность лица, подающего заявление со сведениями, указанными в заявлении, проверяет срок действия указанного документа;</w:t>
      </w:r>
    </w:p>
    <w:p w14:paraId="0565B205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проверяет полномочия Представителя заявителя (в случае обращения Представителя заявителя);</w:t>
      </w:r>
    </w:p>
    <w:p w14:paraId="296B1799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проверяет текст заявления на наличие заполнения всех установленных реквизитов; свидетельствует подлинность подписи на заявлении;</w:t>
      </w:r>
    </w:p>
    <w:p w14:paraId="0C7521C0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сверяет список документов, приложенных к заявлению</w:t>
      </w:r>
      <w:r w:rsidR="00FC24AF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наличием самих документов;</w:t>
      </w:r>
    </w:p>
    <w:p w14:paraId="049C7C13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случае представления Заявителем (Представителем заявителя) копи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документов сверяет их с оригиналами, после чего заверяет копии своей подписью;</w:t>
      </w:r>
    </w:p>
    <w:p w14:paraId="025096A9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обеспечивает изготовление копий документов с подлинников, представленных Заявителем (Представителем заявителя), в момент принятия заявления и возвращение подлинников;</w:t>
      </w:r>
    </w:p>
    <w:p w14:paraId="68B075E2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 необходимости ставит отметку о принятии заявления на втором экземпляре или копии </w:t>
      </w:r>
      <w:r w:rsidR="00FC24AF">
        <w:rPr>
          <w:rFonts w:ascii="Times New Roman" w:eastAsia="Times New Roman" w:hAnsi="Times New Roman" w:cs="Times New Roman"/>
          <w:color w:val="auto"/>
          <w:lang w:bidi="ar-SA"/>
        </w:rPr>
        <w:t xml:space="preserve">заявления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 указанием фамилии и инициалов лица, принявшего документ, его подписи и даты приема;</w:t>
      </w:r>
    </w:p>
    <w:p w14:paraId="54A74A8D" w14:textId="77777777" w:rsidR="003C285A" w:rsidRPr="00384004" w:rsidRDefault="003C285A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при выявлении оснований для отказа в приеме документов, необходимых для предоставления муниципальной услуги,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28 Административного регламента</w:t>
      </w: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руководствуется порядком действий, указанным в пункте </w:t>
      </w:r>
      <w:r w:rsidR="00C010B7" w:rsidRPr="00384004">
        <w:rPr>
          <w:rFonts w:ascii="Times New Roman" w:eastAsia="Times New Roman" w:hAnsi="Times New Roman" w:cs="Times New Roman"/>
          <w:color w:val="auto"/>
          <w:lang w:bidi="ar-SA"/>
        </w:rPr>
        <w:t>34 Административного регламента;</w:t>
      </w:r>
    </w:p>
    <w:p w14:paraId="30E3DFD6" w14:textId="77777777" w:rsidR="00480817" w:rsidRPr="00384004" w:rsidRDefault="00480817" w:rsidP="00CE128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передает заявление с приложенными документами на регистрацию 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>специалисту Уполномоченного органа</w:t>
      </w:r>
      <w:r w:rsidR="000D18E4" w:rsidRPr="00384004">
        <w:rPr>
          <w:rFonts w:ascii="Times New Roman" w:eastAsia="Times New Roman" w:hAnsi="Times New Roman" w:cs="Times New Roman"/>
          <w:color w:val="auto"/>
          <w:lang w:bidi="ar-SA"/>
        </w:rPr>
        <w:t>, ответственному за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A08E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прием и 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>регистрацию заявлений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а именно: вносит сведения в электронную регистрационную карточку (далее – ЭРК) в ЭДО, присваивая регистрационный номер. </w:t>
      </w:r>
    </w:p>
    <w:p w14:paraId="310EDBB3" w14:textId="77777777" w:rsidR="00480817" w:rsidRPr="00384004" w:rsidRDefault="00EA3524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48081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ри получении заявления (запроса) почтовым отправлением 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специалист Уполномоченного органа, ответственный за </w:t>
      </w:r>
      <w:r w:rsidR="00BA08E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прием и </w:t>
      </w:r>
      <w:r w:rsidR="00CE1287" w:rsidRPr="00384004">
        <w:rPr>
          <w:rFonts w:ascii="Times New Roman" w:eastAsia="Times New Roman" w:hAnsi="Times New Roman" w:cs="Times New Roman"/>
          <w:color w:val="auto"/>
          <w:lang w:bidi="ar-SA"/>
        </w:rPr>
        <w:t>регистрацию заявлений</w:t>
      </w:r>
      <w:r w:rsidR="00480817"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220F3C65" w14:textId="77777777" w:rsidR="00480817" w:rsidRPr="00384004" w:rsidRDefault="00480817" w:rsidP="003C285A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осуществляет проверку целостности упаковки и ее вскрытие;</w:t>
      </w:r>
    </w:p>
    <w:p w14:paraId="3D8CA46A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проверяет текст заявления (запроса) сверяя список документов, приложенных к нему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наличием самих документов. При обнаружении повреждения входящих документов на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бумажных носителях или их приложений, при отсутствии в конверте (пакете) документа, его части или приложений к нему, а также при отсутствии подписи на входящем документе составляет акт в двух экземплярах на бумажном носителе, один экземпляр акта высылает отправителю, второй приобщает к входящему документу;</w:t>
      </w:r>
    </w:p>
    <w:p w14:paraId="578C5969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вносит сведения в ЭРК в ЭДО, присваивая регистрационный номер. </w:t>
      </w:r>
    </w:p>
    <w:p w14:paraId="3E4F085B" w14:textId="77777777" w:rsidR="00480817" w:rsidRPr="00384004" w:rsidRDefault="00480817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административной процедуры в электронной форме указаны в пункте </w:t>
      </w:r>
      <w:r w:rsidR="003E3020" w:rsidRPr="00384004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8A4AA2" w:rsidRPr="00384004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79006485" w14:textId="77777777" w:rsidR="00480817" w:rsidRPr="00384004" w:rsidRDefault="00480817" w:rsidP="000D18E4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Особенности выполнения административной процедуры в многофункциональном центре указаны в пункте </w:t>
      </w:r>
      <w:r w:rsidR="003E3020" w:rsidRPr="00384004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8A4AA2" w:rsidRPr="00384004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1F1D3DE0" w14:textId="77777777" w:rsidR="00480817" w:rsidRPr="00384004" w:rsidRDefault="00480817" w:rsidP="0048081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Срок исполнения административной процедуры ограничивается днем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поступления заявления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или на следующий рабочий день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>, при этом</w:t>
      </w:r>
      <w:r w:rsidR="001215ED" w:rsidRPr="00384004">
        <w:rPr>
          <w:rFonts w:ascii="Times New Roman" w:hAnsi="Times New Roman" w:cs="Times New Roman"/>
          <w:color w:val="auto"/>
          <w:lang w:bidi="ar-SA"/>
        </w:rPr>
        <w:t xml:space="preserve"> н</w:t>
      </w:r>
      <w:r w:rsidR="001215ED" w:rsidRPr="00384004">
        <w:rPr>
          <w:rFonts w:ascii="Times New Roman" w:hAnsi="Times New Roman" w:cs="Times New Roman"/>
          <w:color w:val="auto"/>
        </w:rPr>
        <w:t>е включается в общий срок предоставления муниципальной услуги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FDB8215" w14:textId="77777777" w:rsidR="001215ED" w:rsidRPr="00384004" w:rsidRDefault="00480817" w:rsidP="0055672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Результатом административной процедуры является присвоение регистрационного номера 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>поступившему заявлению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приложенными документами.</w:t>
      </w:r>
    </w:p>
    <w:p w14:paraId="631A32F3" w14:textId="77777777" w:rsidR="001215ED" w:rsidRPr="00384004" w:rsidRDefault="009E0DB2" w:rsidP="0055672B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52</w:t>
      </w:r>
      <w:r w:rsidR="000D18E4" w:rsidRPr="00384004">
        <w:rPr>
          <w:rFonts w:ascii="Times New Roman" w:hAnsi="Times New Roman" w:cs="Times New Roman"/>
          <w:color w:val="auto"/>
          <w:lang w:bidi="ar-SA"/>
        </w:rPr>
        <w:t>. 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«Рассмотрение заявления с приложенными документами» является присвоение им регистрационного номера. </w:t>
      </w:r>
    </w:p>
    <w:p w14:paraId="7F216D83" w14:textId="77777777" w:rsidR="001215ED" w:rsidRPr="00384004" w:rsidRDefault="001215ED" w:rsidP="0055672B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Зарегистрированные в ЭДО документы в день их поступления или на следующий рабочий день первично </w:t>
      </w:r>
      <w:r w:rsidR="00B31128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рассматривает </w:t>
      </w:r>
      <w:r w:rsidR="00031115" w:rsidRPr="00384004">
        <w:rPr>
          <w:rFonts w:ascii="Times New Roman" w:eastAsia="Times New Roman" w:hAnsi="Times New Roman" w:cs="Times New Roman"/>
          <w:color w:val="auto"/>
          <w:lang w:bidi="ar-SA"/>
        </w:rPr>
        <w:t>руководитель Уполномоченного органа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оформляя решение о рассмотрении в своей резолюции (поручении). Сведения из резолюции (исполнитель, содержание поручения, срок исполнения, дата) автоматически вносятся в ЭРК в ЭДО, после чего заявление с приложенными документами и резолюцией </w:t>
      </w:r>
      <w:r w:rsidR="0003111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руководителя Уполномоченного органа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автоматически направляется в ЭДО специалисту Уполномоченного органа, ответственному за предоставление муниципальной услуги (далее – Специалист), для дальнейшего рассмотрения по существу решения вопроса о предоставлении муниципальной услуги (исполнения). </w:t>
      </w:r>
    </w:p>
    <w:p w14:paraId="4073479B" w14:textId="77777777" w:rsidR="001215ED" w:rsidRPr="00384004" w:rsidRDefault="001215ED" w:rsidP="003E302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Специалист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получивший заявление с приложенными документами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осуществляет проверку полноты представленных самостоятельно и по собственной инициативе Заявителем (Представителем заявителя) документов на соответствие их требованиям, указанным в пунктах </w:t>
      </w:r>
      <w:r w:rsidR="00890E46" w:rsidRPr="00384004">
        <w:rPr>
          <w:rFonts w:ascii="Times New Roman" w:eastAsia="Times New Roman" w:hAnsi="Times New Roman" w:cs="Times New Roman"/>
          <w:color w:val="auto"/>
          <w:lang w:bidi="ar-SA"/>
        </w:rPr>
        <w:t>21,</w:t>
      </w:r>
      <w:r w:rsidR="00892DA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90E46" w:rsidRPr="00384004">
        <w:rPr>
          <w:rFonts w:ascii="Times New Roman" w:eastAsia="Times New Roman" w:hAnsi="Times New Roman" w:cs="Times New Roman"/>
          <w:color w:val="auto"/>
          <w:lang w:bidi="ar-SA"/>
        </w:rPr>
        <w:t>22</w:t>
      </w:r>
      <w:r w:rsidR="009870E6" w:rsidRPr="00384004">
        <w:rPr>
          <w:rFonts w:ascii="Times New Roman" w:eastAsia="Times New Roman" w:hAnsi="Times New Roman" w:cs="Times New Roman"/>
          <w:color w:val="auto"/>
          <w:lang w:bidi="ar-SA"/>
        </w:rPr>
        <w:t>, 2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="00890E46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Административного регламента</w:t>
      </w:r>
      <w:r w:rsidR="00892DA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на соответствие внесенных в ЭПК сведений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218ED975" w14:textId="77777777" w:rsidR="001215ED" w:rsidRPr="00384004" w:rsidRDefault="001215ED" w:rsidP="001215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 выявлении отсутствия документов, указанных в пункте </w:t>
      </w:r>
      <w:r w:rsidR="00890E46" w:rsidRPr="00384004">
        <w:rPr>
          <w:rFonts w:ascii="Times New Roman" w:eastAsia="Times New Roman" w:hAnsi="Times New Roman" w:cs="Times New Roman"/>
          <w:color w:val="auto"/>
          <w:lang w:bidi="ar-SA"/>
        </w:rPr>
        <w:t>22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Специалист 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не позднее </w:t>
      </w:r>
      <w:r w:rsidR="0055672B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одного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рабоч</w:t>
      </w:r>
      <w:r w:rsidR="0055672B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его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дн</w:t>
      </w:r>
      <w:r w:rsidR="0055672B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я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со дня получения заявления с приложенными документами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принимает решение о необходимости подготовки и направления межведомственного запроса указанных документов. </w:t>
      </w:r>
    </w:p>
    <w:p w14:paraId="0039104F" w14:textId="77777777" w:rsidR="009870E6" w:rsidRPr="00384004" w:rsidRDefault="00F528D7" w:rsidP="009870E6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П</w:t>
      </w:r>
      <w:r w:rsidR="009870E6"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>ри выявлении оснований для отказа в приеме документов, необходимых для предоставления муниципальной услуги,</w:t>
      </w:r>
      <w:r w:rsidR="009870E6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указанных в пункте 28 Административного регламента</w:t>
      </w:r>
      <w:r w:rsidR="009870E6"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, Специалист подготавливает в </w:t>
      </w:r>
      <w:r w:rsidR="009870E6" w:rsidRPr="00384004">
        <w:rPr>
          <w:rFonts w:ascii="Times New Roman" w:hAnsi="Times New Roman" w:cs="Times New Roman"/>
          <w:color w:val="auto"/>
        </w:rPr>
        <w:t xml:space="preserve">письменном виде по </w:t>
      </w:r>
      <w:hyperlink r:id="rId13" w:history="1">
        <w:r w:rsidR="009870E6" w:rsidRPr="00384004">
          <w:rPr>
            <w:rFonts w:ascii="Times New Roman" w:hAnsi="Times New Roman" w:cs="Times New Roman"/>
            <w:color w:val="auto"/>
          </w:rPr>
          <w:t>форме</w:t>
        </w:r>
      </w:hyperlink>
      <w:r w:rsidR="009870E6" w:rsidRPr="00384004">
        <w:rPr>
          <w:rFonts w:ascii="Times New Roman" w:hAnsi="Times New Roman" w:cs="Times New Roman"/>
          <w:color w:val="auto"/>
        </w:rPr>
        <w:t xml:space="preserve">, приведенной в </w:t>
      </w:r>
      <w:r w:rsidR="00AE2342" w:rsidRPr="00384004">
        <w:rPr>
          <w:rFonts w:ascii="Times New Roman" w:hAnsi="Times New Roman" w:cs="Times New Roman"/>
          <w:color w:val="auto"/>
        </w:rPr>
        <w:t>п</w:t>
      </w:r>
      <w:r w:rsidR="003E3020" w:rsidRPr="00384004">
        <w:rPr>
          <w:rFonts w:ascii="Times New Roman" w:hAnsi="Times New Roman" w:cs="Times New Roman"/>
          <w:color w:val="auto"/>
        </w:rPr>
        <w:t>риложении 5</w:t>
      </w:r>
      <w:r w:rsidR="009870E6" w:rsidRPr="00384004">
        <w:rPr>
          <w:rFonts w:ascii="Times New Roman" w:hAnsi="Times New Roman" w:cs="Times New Roman"/>
          <w:color w:val="auto"/>
        </w:rPr>
        <w:t xml:space="preserve"> к Административному регламенту</w:t>
      </w:r>
      <w:r w:rsidR="00AE2342" w:rsidRPr="00384004">
        <w:rPr>
          <w:rFonts w:ascii="Times New Roman" w:hAnsi="Times New Roman" w:cs="Times New Roman"/>
          <w:color w:val="auto"/>
        </w:rPr>
        <w:t>,</w:t>
      </w:r>
      <w:r w:rsidR="009870E6" w:rsidRPr="00384004">
        <w:rPr>
          <w:rFonts w:ascii="Times New Roman" w:hAnsi="Times New Roman" w:cs="Times New Roman"/>
          <w:color w:val="auto"/>
        </w:rPr>
        <w:t xml:space="preserve"> за подписью руководителя Уполномоченного органа </w:t>
      </w:r>
      <w:r w:rsidR="001563A1" w:rsidRPr="00384004">
        <w:rPr>
          <w:rFonts w:ascii="Times New Roman" w:hAnsi="Times New Roman" w:cs="Times New Roman"/>
          <w:color w:val="auto"/>
        </w:rPr>
        <w:t>уведомление</w:t>
      </w:r>
      <w:r w:rsidR="00B31128" w:rsidRPr="00384004">
        <w:rPr>
          <w:rFonts w:ascii="Times New Roman" w:hAnsi="Times New Roman" w:cs="Times New Roman"/>
          <w:color w:val="auto"/>
        </w:rPr>
        <w:t xml:space="preserve"> об</w:t>
      </w:r>
      <w:r w:rsidR="009870E6" w:rsidRPr="00384004">
        <w:rPr>
          <w:rFonts w:ascii="Times New Roman" w:hAnsi="Times New Roman" w:cs="Times New Roman"/>
          <w:color w:val="auto"/>
        </w:rPr>
        <w:t xml:space="preserve"> отказе в приеме документов, необходимых для предоставления муниципальной услуги</w:t>
      </w:r>
      <w:r w:rsidR="00AE2342" w:rsidRPr="00384004">
        <w:rPr>
          <w:rFonts w:ascii="Times New Roman" w:hAnsi="Times New Roman" w:cs="Times New Roman"/>
          <w:color w:val="auto"/>
        </w:rPr>
        <w:t>,</w:t>
      </w:r>
      <w:r w:rsidR="009870E6" w:rsidRPr="00384004">
        <w:rPr>
          <w:rFonts w:ascii="Times New Roman" w:hAnsi="Times New Roman" w:cs="Times New Roman"/>
          <w:color w:val="auto"/>
        </w:rPr>
        <w:t xml:space="preserve">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решения.</w:t>
      </w:r>
    </w:p>
    <w:p w14:paraId="28336005" w14:textId="77777777" w:rsidR="009870E6" w:rsidRPr="00384004" w:rsidRDefault="001215E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Результатом административной процедуры яв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ля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ю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тся</w:t>
      </w:r>
      <w:r w:rsidR="009870E6"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55F777EF" w14:textId="77777777" w:rsidR="001215ED" w:rsidRPr="00384004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выявление оснований для </w:t>
      </w:r>
      <w:r w:rsidR="001215E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применения Межведомственного информационного взаимодействия либо их отсутствие; </w:t>
      </w:r>
    </w:p>
    <w:p w14:paraId="11C0E511" w14:textId="77777777" w:rsidR="009870E6" w:rsidRPr="00384004" w:rsidRDefault="001563A1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="00892DA2" w:rsidRPr="00384004">
        <w:rPr>
          <w:rFonts w:ascii="Times New Roman" w:eastAsia="Times New Roman" w:hAnsi="Times New Roman" w:cs="Times New Roman"/>
          <w:bCs/>
          <w:color w:val="auto"/>
          <w:shd w:val="clear" w:color="auto" w:fill="FFFFFF"/>
        </w:rPr>
        <w:t xml:space="preserve"> необходимых для предоставления муниципальной услуги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0207D77" w14:textId="77777777" w:rsidR="001215ED" w:rsidRPr="00384004" w:rsidRDefault="001215ED" w:rsidP="001215E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Максимальный срок исполнения административной процедуры ограничивается днем регистрации заявления (запроса) или на следующий рабочий день.</w:t>
      </w:r>
    </w:p>
    <w:p w14:paraId="697A1239" w14:textId="77777777" w:rsidR="001B642D" w:rsidRPr="00384004" w:rsidRDefault="00AE3813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53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«Межведомственное информационное взаимодействие» является выявление Специалистом оснований для ее применения, то есть отсутствие документов в представленных Заявителем (Представителем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заявителя) по собственной инициативе документов, указанных в пункте 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>22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Административного регламента.</w:t>
      </w:r>
    </w:p>
    <w:p w14:paraId="0B1A064D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Межведомственное информационное взаимодействие Специалистом осуществляется при составлении и направлении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с использованием СМЭВ запроса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 информационные системы, указанные в пункте 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>39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 необходимых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документов (информации), указанных в пункте </w:t>
      </w:r>
      <w:r w:rsidR="00F528D7" w:rsidRPr="00384004">
        <w:rPr>
          <w:rFonts w:ascii="Times New Roman" w:eastAsia="Calibri" w:hAnsi="Times New Roman" w:cs="Times New Roman"/>
          <w:color w:val="auto"/>
          <w:lang w:eastAsia="en-US" w:bidi="ar-SA"/>
        </w:rPr>
        <w:t>22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Административного регламента. </w:t>
      </w:r>
    </w:p>
    <w:p w14:paraId="0070798A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Запрос составляется по разработанному формату с использованием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единого электронного сервиса доступа к данным через уникальные коды (ключи доступа). Предоставление ключей доступа осуществляется в электронной форме посредством личного кабинета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участника межведомственного информационного взаимодействия,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зарегистрированного в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ЕСИА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5F35422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Получение и обработка органами и организациями обращений и сообщений (запросов), а также направление органами и организациями ответов осуществляются с использованием платформы обратной связи единого портала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 Предоставление сведений, ответа на запрос осуществляется в электронной форме через личный кабинет или с использованием веб-сервисов.</w:t>
      </w:r>
    </w:p>
    <w:p w14:paraId="12EF949E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Результатом административной процедуры является получение и обобщение полученной в рамках межведомственного взаимодействия информации (документов), необходимой для предоставления муниципальной услуги Заявителю (Представителю заявителя).</w:t>
      </w:r>
    </w:p>
    <w:p w14:paraId="0C251E95" w14:textId="77777777" w:rsidR="00507DBE" w:rsidRPr="00384004" w:rsidRDefault="001B642D" w:rsidP="00507DB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Срок получения ответа на запрос </w:t>
      </w:r>
      <w:r w:rsidR="00ED5FA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не превышает 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одного</w:t>
      </w:r>
      <w:r w:rsidR="00ED5FA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рабоч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его</w:t>
      </w:r>
      <w:r w:rsidR="00ED5FA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дн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со дня </w:t>
      </w:r>
      <w:r w:rsidR="00B31128"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запроса.</w:t>
      </w:r>
      <w:r w:rsidR="00507DBE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07DBE" w:rsidRPr="00384004">
        <w:rPr>
          <w:rFonts w:ascii="Times New Roman" w:hAnsi="Times New Roman" w:cs="Times New Roman"/>
          <w:color w:val="auto"/>
          <w:shd w:val="clear" w:color="auto" w:fill="FFFFFF"/>
        </w:rPr>
        <w:t>Документы и информация, для подготовки которых не требуется совершение дополнительных действий, представляются на основании межведомственного запроса в электронной форме в момент обращения.</w:t>
      </w:r>
    </w:p>
    <w:p w14:paraId="071301EA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Непредставление либо несвоевременное представление органами и организациями, в которые направлены межведомственные запросы, ответа не может являться основанием для отказа в предоставлении </w:t>
      </w:r>
      <w:r w:rsidR="00ED5FA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муниципальной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услуги.</w:t>
      </w:r>
    </w:p>
    <w:p w14:paraId="7F3D21EE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Направление межведомственных запросов для осуществления деятельности,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услуг, не допускается, а должностные лица и (или) работники, направившие необоснованные межведомственные запросы, несут ответственность в соответствии с законодательством Российской Федерации.</w:t>
      </w:r>
    </w:p>
    <w:p w14:paraId="674BA2F1" w14:textId="77777777" w:rsidR="001B642D" w:rsidRPr="00384004" w:rsidRDefault="00AE3813" w:rsidP="001B642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54</w:t>
      </w:r>
      <w:r w:rsidR="0055672B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Основанием для начала административной процедуры «Принятие решения о предоставлении либо об отказе в предоставлении муниципальной услуги» является наличие у Специалиста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сведений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внесенных в ЭПК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документов, указанных в пунктах 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>21, 22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регламента, в том числе полученных с помощью межведомственного информационного взаимодействия, для проведения их анализа с целью выявления оснований для отказа в предоставлении муниципальной услуги.</w:t>
      </w:r>
    </w:p>
    <w:p w14:paraId="5BB6DE93" w14:textId="77777777" w:rsidR="00AE3813" w:rsidRPr="00384004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iCs/>
          <w:color w:val="auto"/>
          <w:lang w:bidi="ar-SA"/>
        </w:rPr>
        <w:t>При проведении анализа документов,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исходя из их содержания</w:t>
      </w:r>
      <w:r w:rsidR="00F528D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исходя из имеющихся в ЭПК </w:t>
      </w:r>
      <w:r w:rsidR="00AE3813" w:rsidRPr="00384004">
        <w:rPr>
          <w:rFonts w:ascii="Times New Roman" w:eastAsia="Times New Roman" w:hAnsi="Times New Roman" w:cs="Times New Roman"/>
          <w:color w:val="auto"/>
          <w:lang w:bidi="ar-SA"/>
        </w:rPr>
        <w:t>сведений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, Специалист</w:t>
      </w:r>
      <w:r w:rsidRPr="0038400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 получает информацию о наличии либо отсутствии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оснований для отказа в предоставлении </w:t>
      </w:r>
      <w:r w:rsidR="00B31128"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указанных в пункте </w:t>
      </w:r>
      <w:r w:rsidR="0012245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29 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>Административного регламента</w:t>
      </w:r>
      <w:r w:rsidR="00AE3813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</w:p>
    <w:p w14:paraId="1185A43E" w14:textId="77777777" w:rsidR="00AC6531" w:rsidRPr="00384004" w:rsidRDefault="001B642D" w:rsidP="00AC653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Обобщив результаты анализа, Специалист подготавливает 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одно из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р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ешений, указанных </w:t>
      </w:r>
      <w:r w:rsidR="00122455" w:rsidRPr="00384004">
        <w:rPr>
          <w:rFonts w:ascii="Times New Roman" w:eastAsia="Times New Roman" w:hAnsi="Times New Roman" w:cs="Times New Roman"/>
          <w:color w:val="auto"/>
          <w:lang w:bidi="ar-SA"/>
        </w:rPr>
        <w:t>в пункте 17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регламента.</w:t>
      </w:r>
    </w:p>
    <w:p w14:paraId="4EFA9525" w14:textId="77777777" w:rsidR="0088186E" w:rsidRPr="00384004" w:rsidRDefault="001B642D" w:rsidP="00AC653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Сформированное решение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="0088186E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выписку из похозяйственной книги или </w:t>
      </w:r>
      <w:r w:rsidR="001563A1" w:rsidRPr="00384004">
        <w:rPr>
          <w:rFonts w:ascii="Times New Roman" w:eastAsia="Calibri" w:hAnsi="Times New Roman" w:cs="Times New Roman"/>
          <w:color w:val="auto"/>
          <w:lang w:eastAsia="en-US"/>
        </w:rPr>
        <w:t xml:space="preserve">уведомление </w:t>
      </w:r>
      <w:r w:rsidR="0088186E" w:rsidRPr="00384004">
        <w:rPr>
          <w:rFonts w:ascii="Times New Roman" w:eastAsia="Calibri" w:hAnsi="Times New Roman" w:cs="Times New Roman"/>
          <w:color w:val="auto"/>
          <w:lang w:eastAsia="en-US"/>
        </w:rPr>
        <w:t xml:space="preserve">об </w:t>
      </w:r>
      <w:r w:rsidR="0088186E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отказе в </w:t>
      </w:r>
      <w:r w:rsidR="00B31128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предоставлении муниципальной услуги</w:t>
      </w:r>
      <w:r w:rsidR="0088186E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специалист </w:t>
      </w:r>
      <w:r w:rsidR="0088186E" w:rsidRPr="00384004">
        <w:rPr>
          <w:rFonts w:ascii="Times New Roman" w:eastAsia="Times New Roman" w:hAnsi="Times New Roman" w:cs="Times New Roman"/>
          <w:color w:val="auto"/>
          <w:lang w:bidi="ar-SA"/>
        </w:rPr>
        <w:t>направляет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на подпись </w:t>
      </w:r>
      <w:r w:rsidR="00031115" w:rsidRPr="00384004">
        <w:rPr>
          <w:rFonts w:ascii="Times New Roman" w:hAnsi="Times New Roman" w:cs="Times New Roman"/>
          <w:color w:val="auto"/>
          <w:lang w:bidi="ar-SA"/>
        </w:rPr>
        <w:t>руководителю</w:t>
      </w:r>
      <w:r w:rsidR="00AC6531"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  <w:r w:rsidR="00031115" w:rsidRPr="00384004">
        <w:rPr>
          <w:rFonts w:ascii="Times New Roman" w:hAnsi="Times New Roman" w:cs="Times New Roman"/>
          <w:color w:val="auto"/>
          <w:lang w:bidi="ar-SA"/>
        </w:rPr>
        <w:t>Уполномоченного органа</w:t>
      </w:r>
      <w:r w:rsidR="00AC6531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7E38963D" w14:textId="77777777" w:rsidR="00AC6531" w:rsidRPr="00384004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Результатом административной процедуры является сформированное решение</w:t>
      </w:r>
      <w:r w:rsidR="00AC6531"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  <w:r w:rsidRPr="00384004">
        <w:rPr>
          <w:rFonts w:ascii="Times New Roman" w:eastAsia="Times New Roman" w:hAnsi="Times New Roman" w:cs="Times New Roman"/>
          <w:bCs/>
          <w:i/>
          <w:color w:val="auto"/>
          <w:lang w:bidi="ar-SA"/>
        </w:rPr>
        <w:t xml:space="preserve"> </w:t>
      </w:r>
      <w:r w:rsidR="00AC6531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выписка из похозяйственной книги или </w:t>
      </w:r>
      <w:r w:rsidR="001563A1" w:rsidRPr="00384004">
        <w:rPr>
          <w:rFonts w:ascii="Times New Roman" w:eastAsia="Calibri" w:hAnsi="Times New Roman" w:cs="Times New Roman"/>
          <w:color w:val="auto"/>
          <w:lang w:eastAsia="en-US"/>
        </w:rPr>
        <w:t>уведомление</w:t>
      </w:r>
      <w:r w:rsidR="00AC6531" w:rsidRPr="00384004">
        <w:rPr>
          <w:rFonts w:ascii="Times New Roman" w:eastAsia="Calibri" w:hAnsi="Times New Roman" w:cs="Times New Roman"/>
          <w:color w:val="auto"/>
          <w:lang w:eastAsia="en-US"/>
        </w:rPr>
        <w:t xml:space="preserve"> об </w:t>
      </w:r>
      <w:r w:rsidR="00AC6531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отказе </w:t>
      </w:r>
      <w:r w:rsidR="00B31128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в предоставлении муниципальной услуги</w:t>
      </w:r>
      <w:r w:rsidR="00AE2342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,</w:t>
      </w:r>
      <w:r w:rsidR="00AC6531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подписанное</w:t>
      </w:r>
      <w:r w:rsidR="00AC6531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31115" w:rsidRPr="00384004">
        <w:rPr>
          <w:rFonts w:ascii="Times New Roman" w:hAnsi="Times New Roman" w:cs="Times New Roman"/>
          <w:color w:val="auto"/>
          <w:lang w:bidi="ar-SA"/>
        </w:rPr>
        <w:t>руководителем У</w:t>
      </w:r>
      <w:r w:rsidR="00AC6531" w:rsidRPr="00384004">
        <w:rPr>
          <w:rFonts w:ascii="Times New Roman" w:hAnsi="Times New Roman" w:cs="Times New Roman"/>
          <w:color w:val="auto"/>
          <w:lang w:bidi="ar-SA"/>
        </w:rPr>
        <w:t>полномоченн</w:t>
      </w:r>
      <w:r w:rsidR="00031115" w:rsidRPr="00384004">
        <w:rPr>
          <w:rFonts w:ascii="Times New Roman" w:hAnsi="Times New Roman" w:cs="Times New Roman"/>
          <w:color w:val="auto"/>
          <w:lang w:bidi="ar-SA"/>
        </w:rPr>
        <w:t>ого органа</w:t>
      </w:r>
      <w:r w:rsidR="00AC6531" w:rsidRPr="00384004">
        <w:rPr>
          <w:rFonts w:ascii="Times New Roman" w:hAnsi="Times New Roman" w:cs="Times New Roman"/>
          <w:color w:val="auto"/>
          <w:lang w:bidi="ar-SA"/>
        </w:rPr>
        <w:t>.</w:t>
      </w:r>
    </w:p>
    <w:p w14:paraId="5BE88E48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Срок исполнения административной процедуры составляет </w:t>
      </w:r>
      <w:r w:rsidR="00AC6531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1 </w:t>
      </w:r>
      <w:r w:rsidR="004C62D8" w:rsidRPr="00384004">
        <w:rPr>
          <w:rFonts w:ascii="Times New Roman" w:eastAsia="Times New Roman" w:hAnsi="Times New Roman" w:cs="Times New Roman"/>
          <w:color w:val="auto"/>
          <w:lang w:bidi="ar-SA"/>
        </w:rPr>
        <w:t>рабочий день</w:t>
      </w:r>
      <w:r w:rsidR="00AC6531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3A73E32" w14:textId="77777777" w:rsidR="00524B9D" w:rsidRPr="00384004" w:rsidRDefault="00AC6531" w:rsidP="00524B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55</w:t>
      </w:r>
      <w:r w:rsidR="00892A28" w:rsidRPr="00384004">
        <w:rPr>
          <w:rFonts w:ascii="Times New Roman" w:eastAsia="Times New Roman" w:hAnsi="Times New Roman" w:cs="Times New Roman"/>
          <w:color w:val="auto"/>
          <w:lang w:bidi="ar-SA"/>
        </w:rPr>
        <w:t>. 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Основанием для начала административной процедуры «Выдача (направление) результата предоставления муниципальной услуги» является подписанн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ые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031115" w:rsidRPr="00384004">
        <w:rPr>
          <w:rFonts w:ascii="Times New Roman" w:eastAsia="Times New Roman" w:hAnsi="Times New Roman" w:cs="Times New Roman"/>
          <w:color w:val="auto"/>
          <w:lang w:bidi="ar-SA"/>
        </w:rPr>
        <w:t>руководителем У</w:t>
      </w:r>
      <w:r w:rsidR="0061073C" w:rsidRPr="00384004">
        <w:rPr>
          <w:rFonts w:ascii="Times New Roman" w:hAnsi="Times New Roman" w:cs="Times New Roman"/>
          <w:color w:val="auto"/>
          <w:lang w:bidi="ar-SA"/>
        </w:rPr>
        <w:t>полномоченн</w:t>
      </w:r>
      <w:r w:rsidR="00031115" w:rsidRPr="00384004">
        <w:rPr>
          <w:rFonts w:ascii="Times New Roman" w:hAnsi="Times New Roman" w:cs="Times New Roman"/>
          <w:color w:val="auto"/>
          <w:lang w:bidi="ar-SA"/>
        </w:rPr>
        <w:t>ого органа</w:t>
      </w:r>
      <w:r w:rsidR="0061073C" w:rsidRPr="00384004">
        <w:rPr>
          <w:rFonts w:ascii="Times New Roman" w:eastAsia="Times New Roman" w:hAnsi="Times New Roman" w:cs="Times New Roman"/>
          <w:bCs/>
          <w:i/>
          <w:color w:val="auto"/>
          <w:lang w:bidi="ar-SA"/>
        </w:rPr>
        <w:t xml:space="preserve"> </w:t>
      </w:r>
      <w:r w:rsidR="0061073C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выписка из похозяйственной книги или </w:t>
      </w:r>
      <w:r w:rsidR="001563A1" w:rsidRPr="00384004">
        <w:rPr>
          <w:rFonts w:ascii="Times New Roman" w:eastAsia="Calibri" w:hAnsi="Times New Roman" w:cs="Times New Roman"/>
          <w:color w:val="auto"/>
          <w:lang w:eastAsia="en-US"/>
        </w:rPr>
        <w:t>уведомление</w:t>
      </w:r>
      <w:r w:rsidR="0061073C" w:rsidRPr="00384004">
        <w:rPr>
          <w:rFonts w:ascii="Times New Roman" w:eastAsia="Calibri" w:hAnsi="Times New Roman" w:cs="Times New Roman"/>
          <w:color w:val="auto"/>
          <w:lang w:eastAsia="en-US"/>
        </w:rPr>
        <w:t xml:space="preserve"> об </w:t>
      </w:r>
      <w:r w:rsidR="0061073C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отказе в </w:t>
      </w:r>
      <w:r w:rsidR="00BA08EC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предоставлении муниципальной услуги</w:t>
      </w:r>
      <w:r w:rsidR="0061073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Выдача (направление) результата предоставления муниципальной услуги осуществляется способом, указанным Заявителем (Представителем заявителя) в бланке заявления</w:t>
      </w:r>
      <w:r w:rsidR="0061073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и предусмотренным пунктом 18 Административного регламента.</w:t>
      </w:r>
      <w:r w:rsidR="00524B9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</w:p>
    <w:p w14:paraId="4209B611" w14:textId="77777777" w:rsidR="0061073C" w:rsidRPr="00384004" w:rsidRDefault="00524B9D" w:rsidP="00524B9D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При наличии в заявлении о предоставлении муниципальной услуги ссылки на выдачу (получение) результата оказания </w:t>
      </w:r>
      <w:r w:rsidR="00AE2342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муниципальной 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услуги через многофункциональный центр Уполномоченный орган передает документы в многофункциональный центр для последующей выдачи Заявителю (Представителю заявителя) способом и в сроки, указанные в соглашении, заключенном с многофункциональным центром.</w:t>
      </w:r>
    </w:p>
    <w:p w14:paraId="099A82F8" w14:textId="77777777" w:rsidR="00D637BA" w:rsidRPr="00384004" w:rsidRDefault="001B642D" w:rsidP="00D637B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Максимальный срок выполнения админ</w:t>
      </w:r>
      <w:r w:rsidR="002972B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истративной процедуры зависит от выбранного способа </w:t>
      </w:r>
      <w:r w:rsidR="0009004A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получения муниципальной услуги и </w:t>
      </w:r>
      <w:r w:rsidR="002972B2" w:rsidRPr="00384004">
        <w:rPr>
          <w:rFonts w:ascii="Times New Roman" w:eastAsia="Times New Roman" w:hAnsi="Times New Roman" w:cs="Times New Roman"/>
          <w:color w:val="auto"/>
          <w:lang w:bidi="ar-SA"/>
        </w:rPr>
        <w:t>не включ</w:t>
      </w:r>
      <w:r w:rsidR="0009004A" w:rsidRPr="00384004">
        <w:rPr>
          <w:rFonts w:ascii="Times New Roman" w:eastAsia="Times New Roman" w:hAnsi="Times New Roman" w:cs="Times New Roman"/>
          <w:color w:val="auto"/>
          <w:lang w:bidi="ar-SA"/>
        </w:rPr>
        <w:t>ается в общий срок предоставления муниципальной услуги.</w:t>
      </w:r>
      <w:r w:rsidR="002972B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79F20F0" w14:textId="77777777" w:rsidR="000C614E" w:rsidRPr="00384004" w:rsidRDefault="000C614E" w:rsidP="000C614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Дата и время предоставления выписки из похозяйственной книги, данные должностного лица, предоставившего выписку из похозяйственной книги, а также лица, получившего ее, подлежат учету в Уполномоченном органе. Второй экземпляр выписки должен храниться в Уполномоченном органе.</w:t>
      </w:r>
    </w:p>
    <w:p w14:paraId="7EBF5D8B" w14:textId="77777777" w:rsidR="000C614E" w:rsidRPr="00384004" w:rsidRDefault="000C614E" w:rsidP="000C614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E748CD8" w14:textId="77777777" w:rsidR="001B642D" w:rsidRPr="00384004" w:rsidRDefault="001B642D" w:rsidP="000C614E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административных процедур в электронной форме.</w:t>
      </w:r>
    </w:p>
    <w:p w14:paraId="284BEAF3" w14:textId="77777777" w:rsidR="001B642D" w:rsidRPr="00384004" w:rsidRDefault="001B642D" w:rsidP="001B642D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38133C3" w14:textId="77777777" w:rsidR="001B642D" w:rsidRPr="00384004" w:rsidRDefault="00524B9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56</w:t>
      </w:r>
      <w:r w:rsidR="001F1B9E" w:rsidRPr="00384004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При предоставлении муниципальной услуги в электронной форме Заявителю (Представителю заявителя) обеспечиваются:</w:t>
      </w:r>
    </w:p>
    <w:p w14:paraId="0EAB7E42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получение информации о порядке и сроках предоставления муниципальной услуги;</w:t>
      </w:r>
    </w:p>
    <w:p w14:paraId="64176937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формирование заявления;</w:t>
      </w:r>
    </w:p>
    <w:p w14:paraId="712C4881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3)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14:paraId="4AE681C9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4)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получение результата предоставления муниципальной услуги;</w:t>
      </w:r>
    </w:p>
    <w:p w14:paraId="080DDEDB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5)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получение сведений о ходе рассмотрения заявления;</w:t>
      </w:r>
    </w:p>
    <w:p w14:paraId="172B1B14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6)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осуществление оценки качества предоставления муниципальной услуги;</w:t>
      </w:r>
    </w:p>
    <w:p w14:paraId="6BBA857C" w14:textId="77777777" w:rsidR="001B642D" w:rsidRPr="00384004" w:rsidRDefault="001F1B9E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7)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досудебное (внесудебное) обжалование решений и действий (бездействия) Уполномоченного органа либо действия (бездействия) должностного лица Уполномоченного органа, предоставляющего муниципальную услугу, либо муниципального служащего.</w:t>
      </w:r>
    </w:p>
    <w:p w14:paraId="6D9FE13A" w14:textId="77777777" w:rsidR="001B642D" w:rsidRPr="00384004" w:rsidRDefault="00122455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57</w:t>
      </w:r>
      <w:r w:rsidR="001F1B9E" w:rsidRPr="00384004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384004">
        <w:rPr>
          <w:rFonts w:ascii="Times New Roman" w:eastAsia="Calibri" w:hAnsi="Times New Roman" w:cs="Times New Roman"/>
          <w:bCs/>
          <w:color w:val="auto"/>
          <w:lang w:eastAsia="en-US" w:bidi="ar-SA"/>
        </w:rPr>
        <w:t>Порядок осуществления административных процедур (действий) в электронной форме:</w:t>
      </w:r>
    </w:p>
    <w:p w14:paraId="29905F97" w14:textId="77777777" w:rsidR="001B642D" w:rsidRPr="00384004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bCs/>
          <w:color w:val="auto"/>
          <w:lang w:eastAsia="en-US" w:bidi="ar-SA"/>
        </w:rPr>
        <w:t>1) ф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ормирование заявления осуществляется посредством заполнения электронной формы заявления на ЕПГУ без необходимости дополнительной подачи заявления 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                           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в какой-либо иной форме.</w:t>
      </w:r>
    </w:p>
    <w:p w14:paraId="22AFDE87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Форматно-логическая проверка сформированного заявления осуществляется после заполнения каждого из полей электронной формы заявления. При выявлении некорректно заполненного поля электронной формы заявления Заявитель (Представитель заявителя)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4FF89D23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При формировании заявления Заявителю (Представителю заявителя) обеспечиваются:</w:t>
      </w:r>
    </w:p>
    <w:p w14:paraId="0FB1151E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возможность копирования и сохранения заявления с документами, необходимыми для предоставления муниципальной услуги;</w:t>
      </w:r>
    </w:p>
    <w:p w14:paraId="1783EBBB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возможность печати на бумажном носителе копии электронной формы заявления;</w:t>
      </w:r>
    </w:p>
    <w:p w14:paraId="3AF71184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14:paraId="3367D1B7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заполнение полей электронной формы заявления до начала ввода сведений Заявителем (Представителем заявителя)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14:paraId="30E52E60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330EAFF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возможность доступа Заявителя </w:t>
      </w:r>
      <w:r w:rsidR="00BB5717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на ЕПГУ к ранее поданным им заявлениям в течение периода не менее одного года, а также к частично сформированным заявлениям в течение периода не менее 3 месяцев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66B41579" w14:textId="77777777" w:rsidR="001B642D" w:rsidRPr="00384004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2) с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формированное </w:t>
      </w:r>
      <w:r w:rsidR="00BB5717" w:rsidRPr="00384004">
        <w:rPr>
          <w:rFonts w:ascii="Times New Roman" w:eastAsia="Calibri" w:hAnsi="Times New Roman" w:cs="Times New Roman"/>
          <w:color w:val="auto"/>
          <w:lang w:eastAsia="en-US" w:bidi="ar-SA"/>
        </w:rPr>
        <w:t>и подписанное заявление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и иные документы, необходимые для предоставления муниципальной услуги, автоматически направляются в Уполномоченный орган посредством ЕПГУ.</w:t>
      </w:r>
    </w:p>
    <w:p w14:paraId="25A89ED2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Электронное заявление становится доступным для </w:t>
      </w:r>
      <w:r w:rsidR="009016E7" w:rsidRPr="00384004">
        <w:rPr>
          <w:rFonts w:ascii="Times New Roman" w:eastAsia="Calibri" w:hAnsi="Times New Roman" w:cs="Times New Roman"/>
          <w:color w:val="auto"/>
          <w:lang w:eastAsia="en-US" w:bidi="ar-SA"/>
        </w:rPr>
        <w:t>С</w:t>
      </w:r>
      <w:r w:rsidR="00F332F9" w:rsidRPr="00384004">
        <w:rPr>
          <w:rFonts w:ascii="Times New Roman" w:eastAsia="Calibri" w:hAnsi="Times New Roman" w:cs="Times New Roman"/>
          <w:color w:val="auto"/>
          <w:lang w:eastAsia="en-US" w:bidi="ar-SA"/>
        </w:rPr>
        <w:t>пециалиста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Уполномоченного органа в </w:t>
      </w:r>
      <w:r w:rsidR="00897F0B" w:rsidRPr="00384004">
        <w:rPr>
          <w:rFonts w:ascii="Times New Roman" w:eastAsia="Calibri" w:hAnsi="Times New Roman" w:cs="Times New Roman"/>
          <w:color w:val="auto"/>
          <w:lang w:eastAsia="en-US" w:bidi="ar-SA"/>
        </w:rPr>
        <w:t>ЭПК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, используемой Уполномоченным органом для предоставления муниципальной услуги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50E1AC4A" w14:textId="77777777" w:rsidR="001B642D" w:rsidRPr="00384004" w:rsidRDefault="00897F0B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п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ри</w:t>
      </w:r>
      <w:r w:rsidR="00122455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направлении заявления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посредством ЕПГУ сведения из документа, удостоверяющего личность Заявителя (Представителя заявителя),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СМЭВ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7C9B7017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4)</w:t>
      </w:r>
      <w:r w:rsidR="00897F0B" w:rsidRPr="00384004">
        <w:rPr>
          <w:rFonts w:ascii="Times New Roman" w:eastAsia="Times New Roman" w:hAnsi="Times New Roman" w:cs="Times New Roman"/>
          <w:color w:val="auto"/>
          <w:lang w:bidi="ar-SA"/>
        </w:rPr>
        <w:t> в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направления заявления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 xml:space="preserve">в форме электронного документа,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посредством заполнения интерактивной формы 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с использованием информационно-технологической и коммуникационной инфраструктуры, через официальные сайты органов, предоставляющих муниципальные услуги, в том числе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ЕПГУ,</w:t>
      </w: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его регистрация производится автоматически в момент подачи. Данная регистрация подтверждается регистрационным номером, присваиваемым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специализированным программным обеспечением (электронной программой)</w:t>
      </w:r>
      <w:r w:rsidR="00AE2342" w:rsidRPr="00384004">
        <w:rPr>
          <w:rFonts w:ascii="Times New Roman" w:eastAsia="Times New Roman" w:hAnsi="Times New Roman" w:cs="Times New Roman"/>
          <w:color w:val="auto"/>
          <w:shd w:val="clear" w:color="auto" w:fill="FFFFFF"/>
          <w:lang w:bidi="ar-SA"/>
        </w:rPr>
        <w:t>;</w:t>
      </w:r>
    </w:p>
    <w:p w14:paraId="7228210E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bCs/>
          <w:color w:val="auto"/>
          <w:lang w:eastAsia="en-US" w:bidi="ar-SA"/>
        </w:rPr>
        <w:t>5)</w:t>
      </w:r>
      <w:r w:rsidR="00897F0B" w:rsidRPr="00384004">
        <w:rPr>
          <w:rFonts w:ascii="Times New Roman" w:eastAsia="Calibri" w:hAnsi="Times New Roman" w:cs="Times New Roman"/>
          <w:bCs/>
          <w:color w:val="auto"/>
          <w:lang w:eastAsia="en-US" w:bidi="ar-SA"/>
        </w:rPr>
        <w:t> с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пециалист Уполномоченного органа в срок не позднее 1 рабочего дня с момента подачи заявления на ЕПГУ, а в случае его поступления в нерабочий или праздничный день, в следующий за ним первый рабочий день производит действия в соответствии с пунктами </w:t>
      </w:r>
      <w:r w:rsidR="009F6D26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         </w:t>
      </w:r>
      <w:r w:rsidR="009D55A9" w:rsidRPr="00384004">
        <w:rPr>
          <w:rFonts w:ascii="Times New Roman" w:eastAsia="Calibri" w:hAnsi="Times New Roman" w:cs="Times New Roman"/>
          <w:color w:val="auto"/>
          <w:lang w:eastAsia="en-US" w:bidi="ar-SA"/>
        </w:rPr>
        <w:t>52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9F6D26" w:rsidRPr="00384004">
        <w:rPr>
          <w:rFonts w:ascii="Times New Roman" w:eastAsia="Calibri" w:hAnsi="Times New Roman" w:cs="Times New Roman"/>
          <w:color w:val="auto"/>
          <w:lang w:eastAsia="en-US" w:bidi="ar-SA"/>
        </w:rPr>
        <w:t>-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9D55A9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55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Административного регламента.</w:t>
      </w:r>
    </w:p>
    <w:p w14:paraId="08891C49" w14:textId="77777777" w:rsidR="001B642D" w:rsidRPr="00384004" w:rsidRDefault="0012245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58</w:t>
      </w:r>
      <w:r w:rsidR="00F332F9" w:rsidRPr="00384004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авторизации. Заявитель (Представитель заявителя) имеет возможность просматривать статус электронного заявления, а также информацию о дальнейших действиях в личном кабинете по собственной инициативе в любое время.</w:t>
      </w:r>
    </w:p>
    <w:p w14:paraId="0F0EDC49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При предоставлении муниципальной услуги в электронной форме Заявителю (Представителю заявителя) направляются:</w:t>
      </w:r>
    </w:p>
    <w:p w14:paraId="4825A619" w14:textId="77777777" w:rsidR="001B642D" w:rsidRPr="00384004" w:rsidRDefault="00F332F9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</w:p>
    <w:p w14:paraId="6761F528" w14:textId="77777777" w:rsidR="001B642D" w:rsidRPr="00384004" w:rsidRDefault="00F332F9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,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либо мотивированный отказ в предоставлении муниципальной услуги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;</w:t>
      </w:r>
    </w:p>
    <w:p w14:paraId="3406E4D6" w14:textId="77777777" w:rsidR="001B642D" w:rsidRPr="00384004" w:rsidRDefault="00F332F9" w:rsidP="00D6449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3) 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</w:t>
      </w:r>
      <w:r w:rsidR="00AE2342" w:rsidRPr="00384004">
        <w:rPr>
          <w:rFonts w:ascii="Times New Roman" w:eastAsia="Times New Roman" w:hAnsi="Times New Roman" w:cs="Times New Roman"/>
          <w:color w:val="auto"/>
          <w:lang w:bidi="ar-SA"/>
        </w:rPr>
        <w:t>е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услуги, с указанием причин отказа.</w:t>
      </w:r>
    </w:p>
    <w:p w14:paraId="0785AF67" w14:textId="77777777" w:rsidR="009F6D26" w:rsidRPr="00384004" w:rsidRDefault="009F6D26" w:rsidP="001B642D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EA6A4BD" w14:textId="77777777" w:rsidR="001B642D" w:rsidRPr="00384004" w:rsidRDefault="001B642D" w:rsidP="001B642D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Особенности выполнения административных процедур в многофункциональном центре</w:t>
      </w:r>
    </w:p>
    <w:p w14:paraId="4A0AA17B" w14:textId="77777777" w:rsidR="00AE2342" w:rsidRPr="00384004" w:rsidRDefault="00AE2342" w:rsidP="001B642D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4E1B5B7" w14:textId="77777777" w:rsidR="001B642D" w:rsidRPr="00384004" w:rsidRDefault="00122455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59</w:t>
      </w:r>
      <w:r w:rsidR="00F332F9" w:rsidRPr="00384004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Многофункциональный центр осуществляет:</w:t>
      </w:r>
    </w:p>
    <w:p w14:paraId="3204F2A4" w14:textId="77777777" w:rsidR="001B642D" w:rsidRPr="00384004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>1)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информирование Заявителей (Представителей заявителей)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их консультирование о порядке предоставления муниципальной услуги в многофункциональном центре;</w:t>
      </w:r>
    </w:p>
    <w:p w14:paraId="02DD4A29" w14:textId="77777777" w:rsidR="001B642D" w:rsidRPr="00384004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выдачу Заявителю (Представителю заявителя) результата предоставления муниципальной услуги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7E72AC6E" w14:textId="77777777" w:rsidR="001B642D" w:rsidRPr="00384004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3)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иные процедуры и действия, предусмотренные Федеральным </w:t>
      </w:r>
      <w:hyperlink r:id="rId14" w:history="1">
        <w:r w:rsidR="001B642D" w:rsidRPr="00384004">
          <w:rPr>
            <w:rFonts w:ascii="Times New Roman" w:eastAsia="Calibri" w:hAnsi="Times New Roman" w:cs="Times New Roman"/>
            <w:color w:val="auto"/>
            <w:lang w:eastAsia="en-US" w:bidi="ar-SA"/>
          </w:rPr>
          <w:t>законом</w:t>
        </w:r>
      </w:hyperlink>
      <w:r w:rsidR="00BB5717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№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210-ФЗ.</w:t>
      </w:r>
    </w:p>
    <w:p w14:paraId="104DF83E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В соответствии с </w:t>
      </w:r>
      <w:hyperlink r:id="rId15" w:history="1">
        <w:r w:rsidRPr="00384004">
          <w:rPr>
            <w:rFonts w:ascii="Times New Roman" w:eastAsia="Calibri" w:hAnsi="Times New Roman" w:cs="Times New Roman"/>
            <w:color w:val="auto"/>
            <w:lang w:eastAsia="en-US" w:bidi="ar-SA"/>
          </w:rPr>
          <w:t>частью 1.1 статьи 16</w:t>
        </w:r>
      </w:hyperlink>
      <w:r w:rsidR="00BB5717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Федерального закона №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210-ФЗ для реализации своих функций многофункциональные центры вправе привлекать иные организации.</w:t>
      </w:r>
    </w:p>
    <w:p w14:paraId="1A392BE2" w14:textId="77777777" w:rsidR="001B642D" w:rsidRPr="00384004" w:rsidRDefault="00122455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60</w:t>
      </w:r>
      <w:r w:rsidR="00F332F9" w:rsidRPr="00384004">
        <w:rPr>
          <w:rFonts w:ascii="Times New Roman" w:eastAsia="Calibri" w:hAnsi="Times New Roman" w:cs="Times New Roman"/>
          <w:color w:val="auto"/>
          <w:lang w:eastAsia="en-US" w:bidi="ar-SA"/>
        </w:rPr>
        <w:t>.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Информирование Заявителя (Представителя заявителя) многофункциональными центрами осуществляется следующими способами:</w:t>
      </w:r>
    </w:p>
    <w:p w14:paraId="1E5529E9" w14:textId="77777777" w:rsidR="001B642D" w:rsidRPr="00384004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1)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посредством размещения информации на официальных сайтах и информационных стендах многофункциональных центров;</w:t>
      </w:r>
    </w:p>
    <w:p w14:paraId="44359AF3" w14:textId="77777777" w:rsidR="001B642D" w:rsidRPr="00384004" w:rsidRDefault="00F332F9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2)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обращении Заявителя </w:t>
      </w:r>
      <w:r w:rsidR="00122455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в многофункциональный центр лично, по телефону, посредством почтовых отправлений либо по электронной почте.</w:t>
      </w:r>
    </w:p>
    <w:p w14:paraId="578624CF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личном обращении работник многофункционального центра подробно информирует Заявителей </w:t>
      </w:r>
      <w:r w:rsidR="0071706F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(Представителей заявителей)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по интересующим их вопросам в вежливой корректной форме с использованием официально-делового стиля речи. Время предоставления консультации - не более 15 минут, время ожидания в очереди в секторе информирования для получения информации о муниципальной услуге не может превышать 15 минут.</w:t>
      </w:r>
    </w:p>
    <w:p w14:paraId="503EEC72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</w:t>
      </w:r>
      <w:r w:rsidR="00754A27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(Представителя заявителя)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по телефону работник многофункционального центра осуществляет не более 10 минут.</w:t>
      </w:r>
    </w:p>
    <w:p w14:paraId="1901A3B0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</w:t>
      </w:r>
      <w:r w:rsidR="00505D94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(Представителю заявителя)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</w:p>
    <w:p w14:paraId="6EF15B58" w14:textId="77777777" w:rsidR="001B642D" w:rsidRPr="00384004" w:rsidRDefault="00B23FB2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а)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изложить обращение в письменной форме (ответ направляется Заявителю</w:t>
      </w:r>
      <w:r w:rsidR="00505D94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(Представителю заявителя)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в соответствии со способом, указанным в обращении);</w:t>
      </w:r>
    </w:p>
    <w:p w14:paraId="3C4A38F4" w14:textId="77777777" w:rsidR="001B642D" w:rsidRPr="00384004" w:rsidRDefault="00B23FB2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б) 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назначить другое время для консульта</w:t>
      </w:r>
      <w:r w:rsidR="00950760">
        <w:rPr>
          <w:rFonts w:ascii="Times New Roman" w:eastAsia="Calibri" w:hAnsi="Times New Roman" w:cs="Times New Roman"/>
          <w:color w:val="auto"/>
          <w:lang w:eastAsia="en-US" w:bidi="ar-SA"/>
        </w:rPr>
        <w:t>ции</w:t>
      </w:r>
      <w:r w:rsidR="001B642D" w:rsidRPr="0038400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0677B765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При консультировании по письменным обращениям Заявителей (Представителей заявителей)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</w:t>
      </w:r>
      <w:r w:rsidR="00950760">
        <w:rPr>
          <w:rFonts w:ascii="Times New Roman" w:eastAsia="Calibri" w:hAnsi="Times New Roman" w:cs="Times New Roman"/>
          <w:color w:val="auto"/>
          <w:lang w:eastAsia="en-US" w:bidi="ar-SA"/>
        </w:rPr>
        <w:t>анному в обращении, поступившем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14:paraId="39C34D7F" w14:textId="77777777" w:rsidR="001B642D" w:rsidRPr="00384004" w:rsidRDefault="00505D94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>1. </w:t>
      </w:r>
      <w:r w:rsidR="001B642D" w:rsidRPr="00384004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Порядок осуществления административных процедур (действий)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при подаче заявления лично в многофункциональном центре, при наличии соглашения, заключенного с многофункциональным центром.</w:t>
      </w:r>
    </w:p>
    <w:p w14:paraId="1480D6A2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Работник</w:t>
      </w:r>
      <w:r w:rsidR="00505D94" w:rsidRPr="00384004">
        <w:rPr>
          <w:rFonts w:ascii="Times New Roman" w:eastAsia="Times New Roman" w:hAnsi="Times New Roman" w:cs="Times New Roman"/>
          <w:color w:val="auto"/>
          <w:lang w:bidi="ar-SA"/>
        </w:rPr>
        <w:t>, отвечающий за прием заявления:</w:t>
      </w:r>
    </w:p>
    <w:p w14:paraId="2DB6C1FF" w14:textId="77777777" w:rsidR="001B642D" w:rsidRPr="00384004" w:rsidRDefault="00754A27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устанавливает личность З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аявителя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(Представителя заявителя)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на основании паспорта гражданина Российской Федерации и иных документов, удостоверяющих личность, в соответствии с законодательством Российской Федерац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ии либо устанавливает личность З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(Представителя заявителя)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, проводит его идентификацию, аутентификацию с использованием информационных систем, проверяет документы, подтверждающие полномочия представителя юридического или физического лица;</w:t>
      </w:r>
    </w:p>
    <w:p w14:paraId="573D0F81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визуально, без использования технических средств, проверяет, что документ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ы и информация, представленные З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аявителем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(Представителем заявителя)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 бумажном носителе, не являются копиями, изготовленными с использованием копировально-множительной и иной техники, не исполнены карандашом, не имеют подчисток либо приписок, зачеркнутых слов и иных не оговоренных в них исправлений, повреждений, которые не позволяют прочитать текст документа и однозначно истолковать его содержание;</w:t>
      </w:r>
    </w:p>
    <w:p w14:paraId="5C88A6B9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преобразовывает пут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ем сканирования представленные З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аявителем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(Представителем заявителя)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на бумажном носителе документы и информацию в электронные дубликаты таких документов и информации с сохранением их содержания и реквизитов (при наличии);</w:t>
      </w:r>
    </w:p>
    <w:p w14:paraId="0170DF67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подписывает электронные дубликаты документов и информации</w:t>
      </w:r>
      <w:r w:rsidR="00BB5717" w:rsidRPr="00384004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усиленной квалифицированной электронной подписью;</w:t>
      </w:r>
    </w:p>
    <w:p w14:paraId="62371DE0" w14:textId="77777777" w:rsidR="001B642D" w:rsidRPr="00384004" w:rsidRDefault="00754A27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выдает З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аявителю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(Представителю заявителя) 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распи</w:t>
      </w:r>
      <w:r w:rsidR="00BB5717" w:rsidRPr="00384004">
        <w:rPr>
          <w:rFonts w:ascii="Times New Roman" w:eastAsia="Times New Roman" w:hAnsi="Times New Roman" w:cs="Times New Roman"/>
          <w:color w:val="auto"/>
          <w:lang w:bidi="ar-SA"/>
        </w:rPr>
        <w:t>ску о приеме заявления</w:t>
      </w:r>
      <w:r w:rsidR="001B642D" w:rsidRPr="00384004">
        <w:rPr>
          <w:rFonts w:ascii="Times New Roman" w:eastAsia="Times New Roman" w:hAnsi="Times New Roman" w:cs="Times New Roman"/>
          <w:color w:val="auto"/>
          <w:lang w:bidi="ar-SA"/>
        </w:rPr>
        <w:t>, содержащую опись принятых документов, регистрационный номер и дату принятия пакета документов, заверяет расписку своей подписью;</w:t>
      </w:r>
    </w:p>
    <w:p w14:paraId="778201B3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принятое заявление регистрируется в ведомственной информационной системе, используемой администрацией для предоставления муниципальных услуг (далее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ведомственная система).</w:t>
      </w:r>
    </w:p>
    <w:p w14:paraId="518827D6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Созданные электронные дубликаты документов и информации, подписанные усиленной квалифицированной электронной подписью, направляются многофункциональным центром в Уполномоченный орган, предоставляющий</w:t>
      </w:r>
      <w:r w:rsidR="00505D94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муниципальную услугу, а также З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аявителю (Представителю зая</w:t>
      </w:r>
      <w:r w:rsidR="00B23FB2" w:rsidRPr="00384004">
        <w:rPr>
          <w:rFonts w:ascii="Times New Roman" w:eastAsia="Times New Roman" w:hAnsi="Times New Roman" w:cs="Times New Roman"/>
          <w:color w:val="auto"/>
          <w:lang w:bidi="ar-SA"/>
        </w:rPr>
        <w:t>вителя) с использованием ЕПГУ.</w:t>
      </w:r>
    </w:p>
    <w:p w14:paraId="6F6D27AA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 выявлении оснований для отказа в приеме документов, предусмотренных пунктом </w:t>
      </w:r>
      <w:r w:rsidR="00505D94" w:rsidRPr="00384004">
        <w:rPr>
          <w:rFonts w:ascii="Times New Roman" w:eastAsia="Times New Roman" w:hAnsi="Times New Roman" w:cs="Times New Roman"/>
          <w:color w:val="auto"/>
          <w:lang w:bidi="ar-SA"/>
        </w:rPr>
        <w:t>28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Административного регламента</w:t>
      </w:r>
      <w:r w:rsidR="00950760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Заявитель (Представитель заявителя) в письменном виде за подписью руководителя многофункционального центра уведомляется о первоначальном отказе в приеме документов, необходимых для предоставления муниципальной услуги</w:t>
      </w:r>
      <w:r w:rsidR="00950760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порядке.</w:t>
      </w:r>
    </w:p>
    <w:p w14:paraId="49978650" w14:textId="77777777" w:rsidR="001B642D" w:rsidRPr="00384004" w:rsidRDefault="001B642D" w:rsidP="00B23FB2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Уполномоченный орган в срок не позднее 1 рабочего дня с момента регистрации заявления на ЕПГУ, а в случае его поступления в нерабочий или праздничный день, в следующий за ним первый рабочий день производит действия в соответствии с пунктами </w:t>
      </w:r>
      <w:r w:rsidR="009D55A9" w:rsidRPr="00384004">
        <w:rPr>
          <w:rFonts w:ascii="Times New Roman" w:eastAsia="Calibri" w:hAnsi="Times New Roman" w:cs="Times New Roman"/>
          <w:color w:val="auto"/>
          <w:lang w:eastAsia="en-US" w:bidi="ar-SA"/>
        </w:rPr>
        <w:t>52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9D55A9" w:rsidRPr="00384004">
        <w:rPr>
          <w:rFonts w:ascii="Times New Roman" w:eastAsia="Calibri" w:hAnsi="Times New Roman" w:cs="Times New Roman"/>
          <w:color w:val="auto"/>
          <w:lang w:eastAsia="en-US" w:bidi="ar-SA"/>
        </w:rPr>
        <w:t>-</w:t>
      </w:r>
      <w:r w:rsidR="00AE2342" w:rsidRPr="00384004">
        <w:rPr>
          <w:rFonts w:ascii="Times New Roman" w:eastAsia="Calibri" w:hAnsi="Times New Roman" w:cs="Times New Roman"/>
          <w:color w:val="auto"/>
          <w:lang w:eastAsia="en-US" w:bidi="ar-SA"/>
        </w:rPr>
        <w:t> </w:t>
      </w:r>
      <w:r w:rsidR="009D55A9" w:rsidRPr="00384004">
        <w:rPr>
          <w:rFonts w:ascii="Times New Roman" w:eastAsia="Calibri" w:hAnsi="Times New Roman" w:cs="Times New Roman"/>
          <w:color w:val="auto"/>
          <w:lang w:eastAsia="en-US" w:bidi="ar-SA"/>
        </w:rPr>
        <w:t>55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Административного регламента.</w:t>
      </w:r>
    </w:p>
    <w:p w14:paraId="55089815" w14:textId="77777777" w:rsidR="001B642D" w:rsidRPr="00384004" w:rsidRDefault="00531BDF" w:rsidP="00C63895">
      <w:pPr>
        <w:widowControl/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6</w:t>
      </w:r>
      <w:r w:rsidR="00C63895" w:rsidRPr="00384004">
        <w:rPr>
          <w:rFonts w:ascii="Times New Roman" w:eastAsia="Calibri" w:hAnsi="Times New Roman" w:cs="Times New Roman"/>
          <w:color w:val="auto"/>
          <w:lang w:eastAsia="en-US" w:bidi="ar-SA"/>
        </w:rPr>
        <w:t>2. 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Прием Заявителей</w:t>
      </w:r>
      <w:r w:rsidR="00505D94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45BF427B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Работник многофункционального центра осуществляет следующие действия:</w:t>
      </w:r>
    </w:p>
    <w:p w14:paraId="55665541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1)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устанавливает личность Заявителя (Представителя заявителя) на основании документа, удостоверяющего личность в соответствии с законодательством Российской Федерации;</w:t>
      </w:r>
    </w:p>
    <w:p w14:paraId="51E18005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2)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пров</w:t>
      </w:r>
      <w:r w:rsidR="00505D94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еряет полномочия Представителя заявителя (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в случае обращения Представителя заявителя);</w:t>
      </w:r>
    </w:p>
    <w:p w14:paraId="52F91EC0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3)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определяет статус исполнения заявления Заявителя (Представителя заявителя) в </w:t>
      </w:r>
      <w:r w:rsidR="00F80A47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Государственной информационной системе (ГИС)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;</w:t>
      </w:r>
    </w:p>
    <w:p w14:paraId="3A1D8AE9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4)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1A66DA59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5)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заверяет экземпляр электронного документа на бумажном носителе с использованием печати многофункционального центра (в предусмотренных нормативными 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правовыми актами Российской Федерации случаях - печати с изображением Государственного герба Российской Федерации);</w:t>
      </w:r>
    </w:p>
    <w:p w14:paraId="76D349AB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6)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выдает документы Заявителю (Представителю заявителя), при необходимости запрашивает у Заявителя (Представителя заявителя) подписи за каждый выданный документ;</w:t>
      </w:r>
    </w:p>
    <w:p w14:paraId="22BE0DF3" w14:textId="77777777" w:rsidR="001B642D" w:rsidRPr="00384004" w:rsidRDefault="00C63895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7) </w:t>
      </w:r>
      <w:r w:rsidR="001B642D" w:rsidRPr="00384004">
        <w:rPr>
          <w:rFonts w:ascii="Times New Roman" w:eastAsia="Times New Roman" w:hAnsi="Times New Roman" w:cs="Times New Roman"/>
          <w:bCs/>
          <w:color w:val="auto"/>
          <w:lang w:bidi="ar-SA"/>
        </w:rPr>
        <w:t>запрашивает согласие Заявителя (Представителя заявителя) на участие в смс-опросе для оценки качества предоставленных услуг многофункциональным центром.</w:t>
      </w:r>
    </w:p>
    <w:p w14:paraId="7029DB3F" w14:textId="77777777" w:rsidR="001B642D" w:rsidRPr="00384004" w:rsidRDefault="001B642D" w:rsidP="00C6389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hyperlink r:id="rId16" w:history="1">
        <w:r w:rsidRPr="00384004">
          <w:rPr>
            <w:rFonts w:ascii="Times New Roman" w:eastAsia="Times New Roman" w:hAnsi="Times New Roman" w:cs="Times New Roman"/>
            <w:color w:val="auto"/>
            <w:lang w:bidi="ar-SA"/>
          </w:rPr>
          <w:t>Блок-схема</w:t>
        </w:r>
      </w:hyperlink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предоставления муниципальной услуги</w:t>
      </w:r>
      <w:r w:rsidR="00950760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отображающая состав, последовательность и сроки выполнения административных процедур, приведена в </w:t>
      </w:r>
      <w:r w:rsidR="00950760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риложении</w:t>
      </w:r>
      <w:r w:rsidR="00220EDD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12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8B7045" w:rsidRPr="00384004">
        <w:rPr>
          <w:rFonts w:ascii="Times New Roman" w:eastAsia="Times New Roman" w:hAnsi="Times New Roman" w:cs="Times New Roman"/>
          <w:color w:val="auto"/>
          <w:lang w:bidi="ar-SA"/>
        </w:rPr>
        <w:t>к Административному регламенту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10CCF407" w14:textId="77777777" w:rsidR="00E509DE" w:rsidRPr="00384004" w:rsidRDefault="00E509DE" w:rsidP="00505D94">
      <w:pPr>
        <w:widowControl/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lang w:bidi="ar-SA"/>
        </w:rPr>
      </w:pPr>
    </w:p>
    <w:p w14:paraId="21BA7900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IV. ФОРМЫ КОНТРОЛЯ ЗА ИСПОЛНЕНИЕМ</w:t>
      </w:r>
    </w:p>
    <w:p w14:paraId="09C0C14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АДМИНИСТРАТИВНОГО РЕГЛАМЕНТА</w:t>
      </w:r>
    </w:p>
    <w:p w14:paraId="42C3972F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648BD07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Порядок осуществления текущего контроля за соблюдением</w:t>
      </w:r>
    </w:p>
    <w:p w14:paraId="62C98919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исполнением ответственными должностными лицами положений</w:t>
      </w:r>
    </w:p>
    <w:p w14:paraId="689D676F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Административного регламента и иных нормативных правовых</w:t>
      </w:r>
    </w:p>
    <w:p w14:paraId="799607FB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актов, устанавливающих требования к предоставлению</w:t>
      </w:r>
    </w:p>
    <w:p w14:paraId="0BBD0F4A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муниципальной услуги, а также принятием ими решений</w:t>
      </w:r>
    </w:p>
    <w:p w14:paraId="6F003AF5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76E2C83B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215F59" w:rsidRPr="00384004">
        <w:rPr>
          <w:rFonts w:ascii="Times New Roman" w:hAnsi="Times New Roman" w:cs="Times New Roman"/>
          <w:bCs/>
          <w:color w:val="auto"/>
          <w:lang w:bidi="ar-SA"/>
        </w:rPr>
        <w:t>3</w:t>
      </w:r>
      <w:r w:rsidR="004C49D3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Текущий контроль за соблюдением и исполнением должностными лицами Административного регламента и иных нормативных правовых актов, а также принятием решений ответственными лицами осуществляет руководитель Уполномоченного органа.</w:t>
      </w:r>
    </w:p>
    <w:p w14:paraId="752869C1" w14:textId="77777777" w:rsidR="00A1287E" w:rsidRPr="00384004" w:rsidRDefault="0031262A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64. 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Контроль за исполнением Административного регламента включает:</w:t>
      </w:r>
    </w:p>
    <w:p w14:paraId="2A6E07BA" w14:textId="77777777" w:rsidR="00A1287E" w:rsidRPr="00384004" w:rsidRDefault="009A3D00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1)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проведение плановых и текущих проверок;</w:t>
      </w:r>
    </w:p>
    <w:p w14:paraId="5A2B32BA" w14:textId="77777777" w:rsidR="00A1287E" w:rsidRPr="00384004" w:rsidRDefault="0031262A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рассмотрение жалоб Заявителей</w:t>
      </w:r>
      <w:r w:rsidR="00754A27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на действия (бездействие) Уполномоченного органа, должностных лиц Уполномоченного органа либо муниципального служащего;</w:t>
      </w:r>
    </w:p>
    <w:p w14:paraId="4645E056" w14:textId="77777777" w:rsidR="00A1287E" w:rsidRPr="00384004" w:rsidRDefault="0031262A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3)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выявление и устранение нарушений прав Заявителей</w:t>
      </w:r>
      <w:r w:rsidR="00215F59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;</w:t>
      </w:r>
    </w:p>
    <w:p w14:paraId="01BC2A1F" w14:textId="77777777" w:rsidR="00A1287E" w:rsidRPr="00384004" w:rsidRDefault="0031262A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4)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рассмотрение, принятие решений и подготовку ответов на обращения Заявителей</w:t>
      </w:r>
      <w:r w:rsidR="00215F59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, содержащи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>е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жалобы на решения, действия (бездействие) должностных лиц Уполномоченного органа.</w:t>
      </w:r>
    </w:p>
    <w:p w14:paraId="2AA8A9CD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</w:p>
    <w:p w14:paraId="2386DC5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Порядок и периодичность осуществления плановых и внеплановых</w:t>
      </w:r>
    </w:p>
    <w:p w14:paraId="07BFCF4C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проверок полноты и качества предоставления муниципальной</w:t>
      </w:r>
    </w:p>
    <w:p w14:paraId="64805A5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услуги, в том числе порядок и формы контроля за полнотой</w:t>
      </w:r>
    </w:p>
    <w:p w14:paraId="2B16C39A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качеством предоставления муниципальной услуги</w:t>
      </w:r>
    </w:p>
    <w:p w14:paraId="235AB86C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6A61DA07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5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Проверки полноты и качества исполнения Административного регламента могут быть плановыми и внеплановыми.</w:t>
      </w:r>
    </w:p>
    <w:p w14:paraId="46F633BB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Плановые проверки проводятся 1 раз в год, </w:t>
      </w:r>
      <w:r w:rsidR="00201A4B" w:rsidRPr="00F45408">
        <w:rPr>
          <w:rFonts w:ascii="Times New Roman" w:hAnsi="Times New Roman" w:cs="Times New Roman"/>
          <w:bCs/>
          <w:color w:val="auto"/>
          <w:lang w:bidi="ar-SA"/>
        </w:rPr>
        <w:t>внеплановые </w:t>
      </w:r>
      <w:r w:rsidR="001E274E" w:rsidRPr="00F45408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1E274E" w:rsidRPr="00F45408">
        <w:rPr>
          <w:rFonts w:ascii="Times New Roman" w:hAnsi="Times New Roman" w:cs="Times New Roman"/>
          <w:bCs/>
          <w:color w:val="auto"/>
          <w:lang w:bidi="ar-SA"/>
        </w:rPr>
        <w:t> </w:t>
      </w:r>
      <w:r w:rsidR="00A1287E" w:rsidRPr="00F45408">
        <w:rPr>
          <w:rFonts w:ascii="Times New Roman" w:hAnsi="Times New Roman" w:cs="Times New Roman"/>
          <w:bCs/>
          <w:color w:val="auto"/>
          <w:lang w:bidi="ar-SA"/>
        </w:rPr>
        <w:t>при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поступлении в Уполномоченный орган жалоб от Заявителей</w:t>
      </w:r>
      <w:r w:rsidR="00215F59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(Представителей заявителей)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</w:p>
    <w:p w14:paraId="6E2B6A11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При проверке рассматриваются все вопросы, связанные с исполнением Административного регламента (комплексные проверки), или отдельный вопрос, связанный с исполнением Административного регламента (тематические проверки).</w:t>
      </w:r>
    </w:p>
    <w:p w14:paraId="129105EA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8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Внеплановые проверки проводятся в связи с проверкой устранения ранее выявленных нарушений исполнения Административного регламента, а также в случае получения жалоб Заявителей </w:t>
      </w:r>
      <w:r w:rsidR="00215F59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(Представителей заявителей)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на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служащего.</w:t>
      </w:r>
    </w:p>
    <w:p w14:paraId="609C9FAC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9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Результаты проверки оформляются в виде акта проверки, в котором указываются выявленные недостатки и предложения по их устранению.</w:t>
      </w:r>
    </w:p>
    <w:p w14:paraId="73A67621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540EB85D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lastRenderedPageBreak/>
        <w:t>Ответственность должностных лиц за решения и действия</w:t>
      </w:r>
    </w:p>
    <w:p w14:paraId="53C3A2AC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(бездействие), принимаемые (осуществляемые) ими в ходе</w:t>
      </w:r>
    </w:p>
    <w:p w14:paraId="134486FD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предоставления муниципальной услуги</w:t>
      </w:r>
    </w:p>
    <w:p w14:paraId="46FB5DF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3450C691" w14:textId="77777777" w:rsidR="00A1287E" w:rsidRPr="00384004" w:rsidRDefault="0031262A" w:rsidP="009A3D00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70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>По результатам проведенных проверок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>,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 xml:space="preserve"> в случае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выявления нарушений 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 xml:space="preserve">положений настоящего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Административного регламента 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>и нормативных правовых актов Администрации ЗАТ</w:t>
      </w:r>
      <w:r w:rsidR="001F00BF" w:rsidRPr="00384004">
        <w:rPr>
          <w:rFonts w:ascii="Times New Roman" w:hAnsi="Times New Roman" w:cs="Times New Roman"/>
          <w:bCs/>
          <w:color w:val="auto"/>
          <w:lang w:bidi="ar-SA"/>
        </w:rPr>
        <w:t>О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 xml:space="preserve"> Северск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>,</w:t>
      </w:r>
      <w:r w:rsidR="00000611" w:rsidRPr="00384004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19DE697E" w14:textId="77777777" w:rsidR="00000611" w:rsidRPr="00384004" w:rsidRDefault="00000611" w:rsidP="009A3D00">
      <w:pPr>
        <w:widowControl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 xml:space="preserve">муниципальной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услуги закрепляется в их должностных инструкциях в соответствии с требованиями законодательства.</w:t>
      </w:r>
    </w:p>
    <w:p w14:paraId="0481BED3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0082530A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Требования к порядку и формам контроля за предоставлением</w:t>
      </w:r>
    </w:p>
    <w:p w14:paraId="22B84475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муниципальной услуги, в том числе со стороны граждан,</w:t>
      </w:r>
    </w:p>
    <w:p w14:paraId="1226FB39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их объединений и организаций</w:t>
      </w:r>
    </w:p>
    <w:p w14:paraId="7C8079F4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67D38FB2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1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Порядок контроля за исполнением Административного регламента со стороны физических и юридических лиц:</w:t>
      </w:r>
    </w:p>
    <w:p w14:paraId="3A3C803F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контроль за рассмотрением заявления Заявитель</w:t>
      </w:r>
      <w:r w:rsidR="0071706F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(Представитель заявителя)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может осуществлять на основании информации, полученной в Уполномоченном органе либо своем личном кабинете на ЕПГУ;</w:t>
      </w:r>
    </w:p>
    <w:p w14:paraId="3E10CFE5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граждане, их объединения и организации вправе получать информацию о порядке предоставления муниципальной услуги, а также направлять замечания и предложения по улучшению качества предоставления муниципальной услуги;</w:t>
      </w:r>
    </w:p>
    <w:p w14:paraId="26046A52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3)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граждане, их объединения и организации вправе направлять обращения с просьбой о проведении проверки соблюдения и исполнения положений Административного регламента,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 в случае нарушения прав и законных интересов Заявителей (Представителей заявителя) при предоставлении муниципальной услуги.</w:t>
      </w:r>
    </w:p>
    <w:p w14:paraId="126F955F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2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В течение 15 рабочих дней со дня регистрации обращений от граждан, их объединений или организаций обратившемуся лицу направляется ответ на обращение, поступившее в форме электронного документа, по адресу электронной почты, указанному в обращении, или в письменной форме по почтовому адресу, указанному в обращении, либо в личный кабинет на ЕПГУ.</w:t>
      </w:r>
    </w:p>
    <w:p w14:paraId="5DC21F39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7B34B302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V. ДОСУДЕБНЫЙ (ВНЕСУДЕБНЫЙ) ПОРЯДОК ОБЖАЛОВАНИЯ РЕШЕНИЙ</w:t>
      </w:r>
    </w:p>
    <w:p w14:paraId="2FC443BF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ДЕЙСТВИЙ (БЕЗДЕЙСТВИЯ) ОРГАНА, ПРЕДОСТАВЛЯЮЩЕГО</w:t>
      </w:r>
    </w:p>
    <w:p w14:paraId="1767BF25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МУНИЦИПАЛЬНУЮ УСЛУГУ, А ТАКЖЕ </w:t>
      </w:r>
      <w:r w:rsidR="006F7A8E" w:rsidRPr="00384004">
        <w:rPr>
          <w:rFonts w:ascii="Times New Roman" w:hAnsi="Times New Roman" w:cs="Times New Roman"/>
          <w:bCs/>
          <w:color w:val="auto"/>
          <w:lang w:bidi="ar-SA"/>
        </w:rPr>
        <w:t>ЕГО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ДОЛЖНОСТНЫХ ЛИЦ,</w:t>
      </w:r>
    </w:p>
    <w:p w14:paraId="021CB03C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МУНИЦИПАЛЬНЫХ СЛУЖАЩИХ</w:t>
      </w:r>
    </w:p>
    <w:p w14:paraId="21A18D5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4DB82E81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3</w:t>
      </w:r>
      <w:r w:rsidR="004C49D3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Заявитель 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(Представитель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может обратиться с жалобой в том числе в следующих случаях:</w:t>
      </w:r>
    </w:p>
    <w:p w14:paraId="2DDCEAEC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нарушение срока регистрации заявления о предоставлении муниципальной услуги;</w:t>
      </w:r>
    </w:p>
    <w:p w14:paraId="0F2D3455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2)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(Представителем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5B5F3B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210-ФЗ;</w:t>
      </w:r>
    </w:p>
    <w:p w14:paraId="543D5720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lastRenderedPageBreak/>
        <w:t>3)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требование у Заявителя 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(Представителя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14:paraId="504453F2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4)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(Представителя заявителя)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;</w:t>
      </w:r>
    </w:p>
    <w:p w14:paraId="68554547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5)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(Представителем заявителя)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5B5F3B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210-ФЗ;</w:t>
      </w:r>
    </w:p>
    <w:p w14:paraId="2A4F90E2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6)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затребование с Заявителя 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(Представителя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4975EAA5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осуществляющих функцию по предоставлению муниципальных услуг, или их работников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(Представителем заявителя)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</w:t>
      </w:r>
      <w:r w:rsidR="00AE2342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CF17C6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210-ФЗ;</w:t>
      </w:r>
    </w:p>
    <w:p w14:paraId="4BB78CCA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8)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нарушение срока или порядка выдачи документов по результатам предоставления муниципальной услуги;</w:t>
      </w:r>
    </w:p>
    <w:p w14:paraId="5BA0FAD9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9)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(Представителем заявителя)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</w:t>
      </w:r>
      <w:r w:rsidR="007A701C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5B5F3B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210-ФЗ;</w:t>
      </w:r>
    </w:p>
    <w:p w14:paraId="49C42C06" w14:textId="77777777" w:rsidR="00A1287E" w:rsidRPr="00384004" w:rsidRDefault="00740BE9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10)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требование у Заявителя </w:t>
      </w:r>
      <w:r w:rsidR="00424E26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(Представителя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lastRenderedPageBreak/>
        <w:t xml:space="preserve">исключением случаев, предусмотренных пунктом </w:t>
      </w:r>
      <w:r w:rsidR="005B5F3B" w:rsidRPr="00384004">
        <w:rPr>
          <w:rFonts w:ascii="Times New Roman" w:hAnsi="Times New Roman" w:cs="Times New Roman"/>
          <w:bCs/>
          <w:color w:val="auto"/>
          <w:lang w:bidi="ar-SA"/>
        </w:rPr>
        <w:t>2</w:t>
      </w:r>
      <w:r w:rsidR="009E0DB2"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настоящего Административного регламента. В указанном случае досудебное (внесудебное) обжалование Заявителем </w:t>
      </w:r>
      <w:r w:rsidR="00754A27" w:rsidRPr="00384004">
        <w:rPr>
          <w:rFonts w:ascii="Times New Roman" w:hAnsi="Times New Roman" w:cs="Times New Roman"/>
          <w:bCs/>
          <w:color w:val="auto"/>
          <w:lang w:bidi="ar-SA"/>
        </w:rPr>
        <w:t xml:space="preserve">(Представителем заявителя)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</w:t>
      </w:r>
      <w:r w:rsidR="007A701C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5B5F3B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210-ФЗ.</w:t>
      </w:r>
    </w:p>
    <w:p w14:paraId="05D9D02E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</w:p>
    <w:p w14:paraId="10141AB4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Органы местного самоуправления, организации и уполномоченные</w:t>
      </w:r>
    </w:p>
    <w:p w14:paraId="6E512263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на рассмотрение жалобы лица, которым может быть направлена</w:t>
      </w:r>
    </w:p>
    <w:p w14:paraId="39A1163E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жалоба Заявителя в досудебном (внесудебном) порядке</w:t>
      </w:r>
    </w:p>
    <w:p w14:paraId="73DF201D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51DFDF56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4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Жалоба подается в письменной форме на бумажном носителе, в электронной форме в Уполномоченный орган, предоставляющий муниципальную услугу, многофункциональный центр либо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центра, а также в организации, осуществляющие функции по предоставлению муниципальных услуг.</w:t>
      </w:r>
    </w:p>
    <w:p w14:paraId="1487C82D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Жалобы на решения и действия (бездействие) руководителя Уполномоченного органа, предоставляющего муниципальную услугу, подаются Мэру ЗАТО Северск.</w:t>
      </w:r>
    </w:p>
    <w:p w14:paraId="38172956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Жалобы на решения и действия (бездействие) работника многофункционального центра подаются руководителю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14:paraId="6B998A8D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Жалобы на решения и действия (бездействие) работников Уполномоченного органа, осуществляющих функции по предоставлению муниципальных услуг, подаются руководителю Уполномоченного органа.</w:t>
      </w:r>
    </w:p>
    <w:p w14:paraId="7C6539E8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Жалоба на решения и действия (бездействие) органа, предоставляющего муниципальную услугу, многофункционального центра, организаций, осуществляющих функции по предоставлению муниципальных услуг, их должностных лиц, муниципальных служащих или работников может быть направлена по почте, через многофункциональный центр, с использованием информационно-телекоммуникационной сети </w:t>
      </w:r>
      <w:r w:rsidR="00E76E44" w:rsidRPr="00384004">
        <w:rPr>
          <w:rFonts w:ascii="Times New Roman" w:hAnsi="Times New Roman" w:cs="Times New Roman"/>
          <w:bCs/>
          <w:color w:val="auto"/>
          <w:lang w:bidi="ar-SA"/>
        </w:rPr>
        <w:t>«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Интернет</w:t>
      </w:r>
      <w:r w:rsidR="00E76E44" w:rsidRPr="00384004">
        <w:rPr>
          <w:rFonts w:ascii="Times New Roman" w:hAnsi="Times New Roman" w:cs="Times New Roman"/>
          <w:bCs/>
          <w:color w:val="auto"/>
          <w:lang w:bidi="ar-SA"/>
        </w:rPr>
        <w:t>»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, официального сайта органа, предоставляющего муниципальную услугу, многофункционального центра, организаций, единого портала государственных и муниципальных услуг (функций) (https://gosuslugi.ru), а также может быть принята при личном приеме Заявителя</w:t>
      </w:r>
      <w:r w:rsidR="007C4C9D" w:rsidRPr="00384004">
        <w:rPr>
          <w:rFonts w:ascii="Times New Roman" w:hAnsi="Times New Roman" w:cs="Times New Roman"/>
          <w:bCs/>
          <w:color w:val="auto"/>
          <w:lang w:bidi="ar-SA"/>
        </w:rPr>
        <w:t xml:space="preserve"> (Представителя заявителя)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.</w:t>
      </w:r>
    </w:p>
    <w:p w14:paraId="526B6EB1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</w:p>
    <w:p w14:paraId="7E826E6A" w14:textId="77777777" w:rsidR="00A1287E" w:rsidRPr="00384004" w:rsidRDefault="00A1287E" w:rsidP="009A3D0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Способы информирования Заявителя о порядке подачи</w:t>
      </w:r>
    </w:p>
    <w:p w14:paraId="6CD2CAD9" w14:textId="77777777" w:rsidR="00A1287E" w:rsidRPr="00384004" w:rsidRDefault="00A1287E" w:rsidP="009A3D0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рассмотрения жалобы, в том числе с использованием</w:t>
      </w:r>
    </w:p>
    <w:p w14:paraId="6DBCC7DD" w14:textId="77777777" w:rsidR="00A1287E" w:rsidRPr="00384004" w:rsidRDefault="00A1287E" w:rsidP="009A3D0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Единого портала государственных и муниципальных услуг</w:t>
      </w:r>
    </w:p>
    <w:p w14:paraId="7E4C4BD0" w14:textId="77777777" w:rsidR="00A1287E" w:rsidRPr="00384004" w:rsidRDefault="00A1287E" w:rsidP="009A3D00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(функций)</w:t>
      </w:r>
    </w:p>
    <w:p w14:paraId="5005655F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7A0EBC42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5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 заявителя).</w:t>
      </w:r>
    </w:p>
    <w:p w14:paraId="22592C82" w14:textId="77777777" w:rsidR="00A1287E" w:rsidRPr="00384004" w:rsidRDefault="00A1287E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</w:p>
    <w:p w14:paraId="520D4CDE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Перечень нормативных правовых актов, регулирующих порядок</w:t>
      </w:r>
    </w:p>
    <w:p w14:paraId="634AD217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досудебного (внесудебного) обжалования действий</w:t>
      </w:r>
    </w:p>
    <w:p w14:paraId="486A9658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lastRenderedPageBreak/>
        <w:t>(бездействия) и (или) решений, принятых (осуществленных)</w:t>
      </w:r>
    </w:p>
    <w:p w14:paraId="3C168D94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в ходе предоставления государственной (муниципальной) услуги</w:t>
      </w:r>
    </w:p>
    <w:p w14:paraId="484237EA" w14:textId="77777777" w:rsidR="00A1287E" w:rsidRPr="00384004" w:rsidRDefault="00A1287E" w:rsidP="00A1287E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lang w:bidi="ar-SA"/>
        </w:rPr>
      </w:pPr>
    </w:p>
    <w:p w14:paraId="2F67DAFC" w14:textId="77777777" w:rsidR="00A1287E" w:rsidRPr="00384004" w:rsidRDefault="00531BDF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7</w:t>
      </w:r>
      <w:r w:rsidR="0031262A" w:rsidRPr="00384004">
        <w:rPr>
          <w:rFonts w:ascii="Times New Roman" w:hAnsi="Times New Roman" w:cs="Times New Roman"/>
          <w:bCs/>
          <w:color w:val="auto"/>
          <w:lang w:bidi="ar-SA"/>
        </w:rPr>
        <w:t>6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. 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14:paraId="3E48BA42" w14:textId="77777777" w:rsidR="00A1287E" w:rsidRPr="00384004" w:rsidRDefault="007C4C9D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1)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Федеральным законом </w:t>
      </w:r>
      <w:r w:rsidR="007A701C" w:rsidRPr="00384004">
        <w:rPr>
          <w:rFonts w:ascii="Times New Roman" w:hAnsi="Times New Roman" w:cs="Times New Roman"/>
          <w:bCs/>
          <w:color w:val="auto"/>
          <w:lang w:bidi="ar-SA"/>
        </w:rPr>
        <w:t xml:space="preserve">от 27 июля 2010 года </w:t>
      </w:r>
      <w:r w:rsidR="009A3D00" w:rsidRPr="00384004">
        <w:rPr>
          <w:rFonts w:ascii="Times New Roman" w:hAnsi="Times New Roman" w:cs="Times New Roman"/>
          <w:bCs/>
          <w:color w:val="auto"/>
          <w:lang w:bidi="ar-SA"/>
        </w:rPr>
        <w:t>№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210-ФЗ;</w:t>
      </w:r>
    </w:p>
    <w:p w14:paraId="071E3F1C" w14:textId="77777777" w:rsidR="00A1287E" w:rsidRPr="00384004" w:rsidRDefault="007C4C9D" w:rsidP="009A3D00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2) 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постановлением Правительства Российской Федерации от 20 ноября 2012 г</w:t>
      </w:r>
      <w:r w:rsidR="007A701C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9A3D00" w:rsidRPr="00384004">
        <w:rPr>
          <w:rFonts w:ascii="Times New Roman" w:hAnsi="Times New Roman" w:cs="Times New Roman"/>
          <w:bCs/>
          <w:color w:val="auto"/>
          <w:lang w:bidi="ar-SA"/>
        </w:rPr>
        <w:t>№ 1198 «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9A3D00" w:rsidRPr="00384004">
        <w:rPr>
          <w:rFonts w:ascii="Times New Roman" w:hAnsi="Times New Roman" w:cs="Times New Roman"/>
          <w:bCs/>
          <w:color w:val="auto"/>
          <w:lang w:bidi="ar-SA"/>
        </w:rPr>
        <w:t>»</w:t>
      </w:r>
      <w:r w:rsidR="00A1287E" w:rsidRPr="00384004">
        <w:rPr>
          <w:rFonts w:ascii="Times New Roman" w:hAnsi="Times New Roman" w:cs="Times New Roman"/>
          <w:bCs/>
          <w:color w:val="auto"/>
          <w:lang w:bidi="ar-SA"/>
        </w:rPr>
        <w:t>.</w:t>
      </w:r>
    </w:p>
    <w:p w14:paraId="2E67D370" w14:textId="77777777" w:rsidR="009F6D26" w:rsidRPr="00384004" w:rsidRDefault="009F6D26">
      <w:pPr>
        <w:widowControl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4B244136" w14:textId="77777777" w:rsidTr="009F6D26">
        <w:tc>
          <w:tcPr>
            <w:tcW w:w="5584" w:type="dxa"/>
            <w:shd w:val="clear" w:color="auto" w:fill="auto"/>
          </w:tcPr>
          <w:p w14:paraId="6027475A" w14:textId="77777777" w:rsidR="008A3CF0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bookmarkStart w:id="21" w:name="_Hlk101794915"/>
          </w:p>
        </w:tc>
        <w:tc>
          <w:tcPr>
            <w:tcW w:w="4048" w:type="dxa"/>
            <w:shd w:val="clear" w:color="auto" w:fill="auto"/>
          </w:tcPr>
          <w:p w14:paraId="5DE93577" w14:textId="77777777" w:rsidR="008A3CF0" w:rsidRPr="00F45408" w:rsidRDefault="008A3CF0" w:rsidP="00F95C12">
            <w:pPr>
              <w:pStyle w:val="11"/>
              <w:widowControl/>
              <w:ind w:firstLine="0"/>
              <w:rPr>
                <w:sz w:val="24"/>
                <w:szCs w:val="24"/>
                <w:lang w:bidi="ar-SA"/>
              </w:rPr>
            </w:pPr>
            <w:r w:rsidRPr="00F45408">
              <w:rPr>
                <w:sz w:val="24"/>
                <w:szCs w:val="24"/>
                <w:lang w:bidi="ar-SA"/>
              </w:rPr>
              <w:t>Приложение 1</w:t>
            </w:r>
          </w:p>
          <w:p w14:paraId="56B4F40A" w14:textId="77777777" w:rsidR="008A3CF0" w:rsidRPr="00F45408" w:rsidRDefault="008A3CF0" w:rsidP="00F95C12">
            <w:pPr>
              <w:pStyle w:val="11"/>
              <w:widowControl/>
              <w:ind w:firstLine="0"/>
              <w:rPr>
                <w:sz w:val="24"/>
                <w:szCs w:val="24"/>
                <w:lang w:bidi="ar-SA"/>
              </w:rPr>
            </w:pPr>
            <w:r w:rsidRPr="00F45408">
              <w:rPr>
                <w:sz w:val="24"/>
                <w:szCs w:val="24"/>
                <w:lang w:bidi="ar-SA"/>
              </w:rPr>
              <w:t xml:space="preserve">к Административному регламенту </w:t>
            </w:r>
          </w:p>
          <w:p w14:paraId="77030D5B" w14:textId="77777777" w:rsidR="008A3CF0" w:rsidRPr="00384004" w:rsidRDefault="008A3CF0" w:rsidP="00950760">
            <w:pPr>
              <w:pStyle w:val="11"/>
              <w:widowControl/>
              <w:ind w:firstLine="0"/>
              <w:rPr>
                <w:sz w:val="24"/>
                <w:szCs w:val="24"/>
                <w:lang w:bidi="ar-SA"/>
              </w:rPr>
            </w:pPr>
            <w:r w:rsidRPr="00F45408">
              <w:rPr>
                <w:sz w:val="24"/>
                <w:szCs w:val="24"/>
                <w:lang w:bidi="ar-SA"/>
              </w:rPr>
              <w:t>предоставлени</w:t>
            </w:r>
            <w:r w:rsidR="00950760" w:rsidRPr="00F45408">
              <w:rPr>
                <w:sz w:val="24"/>
                <w:szCs w:val="24"/>
                <w:lang w:bidi="ar-SA"/>
              </w:rPr>
              <w:t>я</w:t>
            </w:r>
            <w:r w:rsidRPr="00F45408">
              <w:rPr>
                <w:sz w:val="24"/>
                <w:szCs w:val="24"/>
                <w:lang w:bidi="ar-SA"/>
              </w:rPr>
              <w:t xml:space="preserve"> муниципальной услуги </w:t>
            </w:r>
            <w:r w:rsidRPr="00F45408">
              <w:rPr>
                <w:bCs/>
                <w:sz w:val="24"/>
                <w:szCs w:val="24"/>
                <w:lang w:bidi="ar-SA"/>
              </w:rPr>
              <w:t>«Выдача документов (выписки из похозяйственной книги)»</w:t>
            </w:r>
          </w:p>
        </w:tc>
      </w:tr>
    </w:tbl>
    <w:p w14:paraId="48E696D9" w14:textId="77777777" w:rsidR="00740BE9" w:rsidRPr="00384004" w:rsidRDefault="00740BE9" w:rsidP="00754A27">
      <w:pPr>
        <w:widowControl/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5135E1B1" w14:textId="77777777" w:rsidR="00017B7E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П</w:t>
      </w:r>
      <w:r w:rsidR="00017B7E" w:rsidRPr="00384004">
        <w:rPr>
          <w:rFonts w:ascii="Times New Roman" w:hAnsi="Times New Roman" w:cs="Times New Roman"/>
          <w:color w:val="auto"/>
          <w:lang w:bidi="ar-SA"/>
        </w:rPr>
        <w:t>ЕРЕЧЕНЬ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 </w:t>
      </w:r>
    </w:p>
    <w:p w14:paraId="1B201B7E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color w:val="auto"/>
          <w:lang w:bidi="ar-SA"/>
        </w:rPr>
      </w:pPr>
      <w:r w:rsidRPr="00384004">
        <w:rPr>
          <w:rFonts w:ascii="Times New Roman" w:hAnsi="Times New Roman" w:cs="Times New Roman"/>
          <w:color w:val="auto"/>
          <w:lang w:bidi="ar-SA"/>
        </w:rPr>
        <w:t>сведений, содержащихся в похозяйственной книге</w:t>
      </w:r>
    </w:p>
    <w:p w14:paraId="39CB8299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4F5DE88B" w14:textId="77777777" w:rsidR="00754A27" w:rsidRPr="00384004" w:rsidRDefault="00754A27" w:rsidP="006A4CE0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 Основные сведения</w:t>
      </w:r>
    </w:p>
    <w:p w14:paraId="60AF08D7" w14:textId="77777777" w:rsidR="00754A27" w:rsidRPr="00384004" w:rsidRDefault="00754A27" w:rsidP="006A4CE0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I.I. Краткая информация о ЛПХ</w:t>
      </w:r>
    </w:p>
    <w:p w14:paraId="35F312F9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Лицевой счет ЛПХ №                                    __________________________________________</w:t>
      </w:r>
      <w:r w:rsidR="00950760">
        <w:rPr>
          <w:rFonts w:ascii="Times New Roman" w:hAnsi="Times New Roman" w:cs="Times New Roman"/>
          <w:bCs/>
          <w:color w:val="auto"/>
          <w:lang w:bidi="ar-SA"/>
        </w:rPr>
        <w:t>__</w:t>
      </w:r>
    </w:p>
    <w:p w14:paraId="492B9F64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Лицевой счет открыт                                     «____» _____________________ _____</w:t>
      </w:r>
      <w:r w:rsidR="00950760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года</w:t>
      </w:r>
    </w:p>
    <w:p w14:paraId="298E9D5D" w14:textId="77777777" w:rsidR="00F26398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Лицевой счет закрыт                        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       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  «____» _____________________ 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 года</w:t>
      </w:r>
    </w:p>
    <w:p w14:paraId="5F37D10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Прекращение прав на земельный участок в связи 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</w:t>
      </w:r>
    </w:p>
    <w:p w14:paraId="7B5BB882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Код населенного пункта, на территории которого расположено ЛПХ, в соответствии                           с </w:t>
      </w:r>
      <w:hyperlink r:id="rId17" w:history="1">
        <w:r w:rsidRPr="00384004">
          <w:rPr>
            <w:rFonts w:ascii="Times New Roman" w:hAnsi="Times New Roman" w:cs="Times New Roman"/>
            <w:bCs/>
            <w:color w:val="auto"/>
            <w:lang w:bidi="ar-SA"/>
          </w:rPr>
          <w:t>ОКТМО</w:t>
        </w:r>
      </w:hyperlink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____________________________________________________________________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08C25CCC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Адрес ЛПХ _______________________________________________________________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236EC47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Собственник земельного участка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_____________________________________________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</w:p>
    <w:p w14:paraId="6B73F892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Кадастровый номер земельного участка (при наличии) № 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5B13F61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Категория земельного участка __________________________________________________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27D4D6B4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Вид разрешенного использования земельного участка ____________________________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>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2B3D8505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Площадь земельного участка, кв. м: ______________________________________________</w:t>
      </w:r>
      <w:r w:rsidR="00740BE9" w:rsidRPr="00384004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7224CB2F" w14:textId="77777777" w:rsidR="004322CA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Фамилия, имя, отчество (последнее при наличии), дата рождения гражданина, которому предоставлен и (или) которым приобретен земельный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 xml:space="preserve"> участок для ведения ЛПХ 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 xml:space="preserve">   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>(далее </w:t>
      </w:r>
      <w:r w:rsidR="001E274E" w:rsidRPr="00384004">
        <w:rPr>
          <w:rFonts w:ascii="Times New Roman" w:eastAsia="Times New Roman" w:hAnsi="Times New Roman" w:cs="Times New Roman"/>
          <w:color w:val="auto"/>
          <w:lang w:bidi="ar-SA"/>
        </w:rPr>
        <w:t>–</w:t>
      </w:r>
      <w:r w:rsidR="00201A4B">
        <w:rPr>
          <w:rFonts w:ascii="Times New Roman" w:hAnsi="Times New Roman" w:cs="Times New Roman"/>
          <w:bCs/>
          <w:color w:val="auto"/>
          <w:lang w:bidi="ar-SA"/>
        </w:rPr>
        <w:t> 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 xml:space="preserve"> глава ЛПХ)</w:t>
      </w:r>
      <w:r w:rsidR="00F26398">
        <w:rPr>
          <w:rFonts w:ascii="Times New Roman" w:hAnsi="Times New Roman" w:cs="Times New Roman"/>
          <w:bCs/>
          <w:color w:val="auto"/>
          <w:lang w:bidi="ar-SA"/>
        </w:rPr>
        <w:t xml:space="preserve"> 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</w:t>
      </w:r>
    </w:p>
    <w:p w14:paraId="0893B706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_______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</w:t>
      </w:r>
    </w:p>
    <w:p w14:paraId="25E118DA" w14:textId="77777777" w:rsidR="00754A27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Данные документа, удостоверяющего личность главы ЛПХ 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</w:t>
      </w:r>
    </w:p>
    <w:p w14:paraId="47833B76" w14:textId="77777777" w:rsidR="004322CA" w:rsidRPr="00384004" w:rsidRDefault="004322CA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________________________________________________________________________________</w:t>
      </w:r>
    </w:p>
    <w:p w14:paraId="108CF6A9" w14:textId="77777777" w:rsidR="00754A27" w:rsidRPr="004322CA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(серия, номер и дата выдачи паспорта гражданина Российской Федерации или иного документа, </w:t>
      </w:r>
      <w:r w:rsid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у</w:t>
      </w:r>
      <w:r w:rsidRPr="004322CA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достоверяющего личность гражданина Российской Федерации на территории Российской Федерации)</w:t>
      </w:r>
    </w:p>
    <w:p w14:paraId="0ADF6E3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Идентификационный номер налогоплательщика (ИНН) ___________________________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</w:t>
      </w:r>
    </w:p>
    <w:p w14:paraId="3894E085" w14:textId="77777777" w:rsidR="004322CA" w:rsidRDefault="004322CA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                                                                                                                   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(заполняется при наличии у физического </w:t>
      </w:r>
    </w:p>
    <w:p w14:paraId="4276174C" w14:textId="77777777" w:rsidR="00754A27" w:rsidRPr="00950760" w:rsidRDefault="004322CA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                                                                                                                        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лиц</w:t>
      </w:r>
      <w:r w:rsidR="00D50D26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а</w:t>
      </w:r>
      <w:r w:rsidR="00754A27"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 xml:space="preserve"> данного номера)</w:t>
      </w:r>
    </w:p>
    <w:p w14:paraId="4768954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Вид права на земельный участок, предоставленный главе ЛПХ _________________</w:t>
      </w:r>
      <w:r w:rsidR="00F45408">
        <w:rPr>
          <w:rFonts w:ascii="Times New Roman" w:hAnsi="Times New Roman" w:cs="Times New Roman"/>
          <w:bCs/>
          <w:color w:val="auto"/>
          <w:lang w:bidi="ar-SA"/>
        </w:rPr>
        <w:t>__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_______</w:t>
      </w:r>
    </w:p>
    <w:p w14:paraId="12348AE2" w14:textId="77777777" w:rsidR="004322CA" w:rsidRDefault="00754A27" w:rsidP="004322CA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Свидетельство о государственной регистрации права на земельный участок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________________</w:t>
      </w:r>
    </w:p>
    <w:p w14:paraId="04C0C6C3" w14:textId="77777777" w:rsidR="004322CA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_______________________________________________________________________</w:t>
      </w:r>
      <w:r w:rsidR="004322CA">
        <w:rPr>
          <w:rFonts w:ascii="Times New Roman" w:hAnsi="Times New Roman" w:cs="Times New Roman"/>
          <w:bCs/>
          <w:color w:val="auto"/>
          <w:lang w:bidi="ar-SA"/>
        </w:rPr>
        <w:t>_________</w:t>
      </w:r>
      <w:r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(выписка из Единого государственного реестра недвижимости (ЕГРН) или иной документ,</w:t>
      </w:r>
    </w:p>
    <w:p w14:paraId="7295E554" w14:textId="77777777" w:rsidR="00754A27" w:rsidRPr="00950760" w:rsidRDefault="00754A27" w:rsidP="004322C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</w:pPr>
      <w:r w:rsidRPr="00950760">
        <w:rPr>
          <w:rFonts w:ascii="Times New Roman" w:hAnsi="Times New Roman" w:cs="Times New Roman"/>
          <w:bCs/>
          <w:color w:val="auto"/>
          <w:sz w:val="20"/>
          <w:szCs w:val="20"/>
          <w:lang w:bidi="ar-SA"/>
        </w:rPr>
        <w:t>являющийся основанием возникновения права)</w:t>
      </w:r>
    </w:p>
    <w:p w14:paraId="7B8BB415" w14:textId="77777777" w:rsidR="009F6D26" w:rsidRPr="00384004" w:rsidRDefault="009F6D26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1390"/>
        <w:gridCol w:w="708"/>
        <w:gridCol w:w="709"/>
        <w:gridCol w:w="709"/>
        <w:gridCol w:w="709"/>
        <w:gridCol w:w="622"/>
        <w:gridCol w:w="1787"/>
      </w:tblGrid>
      <w:tr w:rsidR="00754A27" w:rsidRPr="00384004" w14:paraId="647F2072" w14:textId="77777777" w:rsidTr="00754A27">
        <w:trPr>
          <w:trHeight w:val="281"/>
        </w:trPr>
        <w:tc>
          <w:tcPr>
            <w:tcW w:w="3005" w:type="dxa"/>
          </w:tcPr>
          <w:p w14:paraId="398891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14:paraId="4741B4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16D5" w14:textId="77777777"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B355" w14:textId="77777777" w:rsidR="00754A27" w:rsidRPr="00384004" w:rsidRDefault="007A701C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формирования запроса</w:t>
            </w:r>
          </w:p>
          <w:p w14:paraId="4CC3A8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___________</w:t>
            </w:r>
          </w:p>
          <w:p w14:paraId="09217B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14:paraId="1B42A458" w14:textId="77777777" w:rsidTr="00754A27">
        <w:trPr>
          <w:trHeight w:val="771"/>
        </w:trPr>
        <w:tc>
          <w:tcPr>
            <w:tcW w:w="3005" w:type="dxa"/>
          </w:tcPr>
          <w:p w14:paraId="7C0CB0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14:paraId="0DEE08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26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CB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FD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ABE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4E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FE6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2962DF9" w14:textId="77777777" w:rsidTr="00754A27">
        <w:tc>
          <w:tcPr>
            <w:tcW w:w="3005" w:type="dxa"/>
          </w:tcPr>
          <w:p w14:paraId="66A78A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I.II. Список членов ЛПХ</w:t>
            </w:r>
          </w:p>
        </w:tc>
        <w:tc>
          <w:tcPr>
            <w:tcW w:w="1390" w:type="dxa"/>
            <w:tcBorders>
              <w:right w:val="single" w:sz="4" w:space="0" w:color="auto"/>
            </w:tcBorders>
            <w:vAlign w:val="bottom"/>
          </w:tcPr>
          <w:p w14:paraId="447561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25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E42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892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60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397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0D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F13CF1C" w14:textId="77777777" w:rsidTr="00754A27">
        <w:trPr>
          <w:trHeight w:val="20"/>
        </w:trPr>
        <w:tc>
          <w:tcPr>
            <w:tcW w:w="3005" w:type="dxa"/>
          </w:tcPr>
          <w:p w14:paraId="466E6B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90" w:type="dxa"/>
            <w:tcBorders>
              <w:right w:val="single" w:sz="4" w:space="0" w:color="auto"/>
            </w:tcBorders>
          </w:tcPr>
          <w:p w14:paraId="152375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- всего, чел.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0A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2C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3B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BB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69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2F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75FD2A8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lang w:bidi="ar-SA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953"/>
        <w:gridCol w:w="1020"/>
        <w:gridCol w:w="1272"/>
        <w:gridCol w:w="1418"/>
        <w:gridCol w:w="2551"/>
      </w:tblGrid>
      <w:tr w:rsidR="00754A27" w:rsidRPr="00384004" w14:paraId="675720A0" w14:textId="77777777" w:rsidTr="00017B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66B1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№ п/п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51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Фамилия, имя, отчество (последнее при наличии) (полностью)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272D" w14:textId="77777777" w:rsidR="00754A27" w:rsidRPr="00384004" w:rsidRDefault="00754A27" w:rsidP="00201A4B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Отно</w:t>
            </w:r>
            <w:r w:rsidR="00201A4B" w:rsidRPr="00201A4B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шение к главе ЛПХ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B3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 (мужской, женский)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758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Число, месяц, год рождения (дд.мм.гггг)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8C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Отметка о применении специального налогового режима «Налог на профессиональный доход» (да или нет)</w:t>
            </w:r>
          </w:p>
        </w:tc>
      </w:tr>
      <w:tr w:rsidR="00754A27" w:rsidRPr="00384004" w14:paraId="5B241D54" w14:textId="77777777" w:rsidTr="00017B7E">
        <w:trPr>
          <w:trHeight w:val="45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7E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A2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47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глава ЛПХ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A40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FB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99F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44CE0EC" w14:textId="77777777" w:rsidTr="00017B7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15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F85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86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DF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DE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38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145D5FFB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5D37D40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I.III. Площадь земельных участков ЛПХ, занятых посевами</w:t>
      </w:r>
    </w:p>
    <w:p w14:paraId="41CE2B6C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 посадками сельскохозяйственных культур, плодовыми, ягодными насаждениями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05"/>
        <w:gridCol w:w="1559"/>
        <w:gridCol w:w="851"/>
        <w:gridCol w:w="680"/>
        <w:gridCol w:w="680"/>
        <w:gridCol w:w="680"/>
        <w:gridCol w:w="680"/>
        <w:gridCol w:w="680"/>
        <w:gridCol w:w="994"/>
      </w:tblGrid>
      <w:tr w:rsidR="00754A27" w:rsidRPr="00384004" w14:paraId="5C6C1A8D" w14:textId="77777777" w:rsidTr="00754A27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93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F6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 земельного участка и сведения о занятых площадях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4F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14:paraId="595852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пунктов;</w:t>
            </w:r>
          </w:p>
          <w:p w14:paraId="2C74C4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сельхозназна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чения)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F1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ница изме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09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земельного участка на 1 января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54C7" w14:textId="77777777" w:rsidR="00754A27" w:rsidRPr="00384004" w:rsidRDefault="007A701C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форми-рования запроса ____ 20_ года</w:t>
            </w:r>
          </w:p>
        </w:tc>
      </w:tr>
      <w:tr w:rsidR="00754A27" w:rsidRPr="00384004" w14:paraId="3ADB38C8" w14:textId="77777777" w:rsidTr="00754A27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7F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510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81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FE2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37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2F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D4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07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9C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DB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5C897AD" w14:textId="77777777" w:rsidTr="00754A27">
        <w:trPr>
          <w:trHeight w:val="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16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DD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Сведения о правах на земельный участок: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B8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83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86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39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E0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DE2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14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1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1E1E6C6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D1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1C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8E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EE7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CF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6E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0E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3A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99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8A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48AA21D" w14:textId="77777777" w:rsidTr="00754A27">
        <w:trPr>
          <w:trHeight w:val="10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E1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F4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__________________</w:t>
            </w:r>
          </w:p>
          <w:p w14:paraId="4B989E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(доля собственности главы ЛПХ __%)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8F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92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9B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5F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EB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1A0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82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55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2E42775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FD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6A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пользовании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3DE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471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76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EA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72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B2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7F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BF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619FB12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71F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09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_________________</w:t>
            </w:r>
          </w:p>
          <w:p w14:paraId="5E7A9BDE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(участок принадлежит:</w:t>
            </w: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 xml:space="preserve"> ____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80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25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472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EA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83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C2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9C7D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73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39CDB7D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9D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9CB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аренде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BA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8C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AF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F3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3F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7C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AA5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B2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00D8572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31F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85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кадастровый номер: ______</w:t>
            </w: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___________</w:t>
            </w:r>
          </w:p>
          <w:p w14:paraId="600EF51D" w14:textId="77777777" w:rsidR="00754A27" w:rsidRPr="00384004" w:rsidRDefault="00754A27" w:rsidP="007A701C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(участок принадлежит:______)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45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________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9B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582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EE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83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D5A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33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48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715AAED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20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val="en-US" w:bidi="ar-SA"/>
              </w:rPr>
              <w:t>II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65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 земли, занятой посевами и посад</w:t>
            </w:r>
            <w:r w:rsidR="007A701C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ками (с точностью до 1 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AC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FF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6B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AB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9D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7A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E80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A13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5FA3909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07C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7582" w14:textId="77777777" w:rsidR="00F542BD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приусадебный </w:t>
            </w:r>
          </w:p>
          <w:p w14:paraId="23E39F85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79F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0CD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9E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54D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C4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9F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13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83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4B789D5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CB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9D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полевой земельный участок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37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E60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76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61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08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36C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A0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77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FF6CC64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87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FC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Было засеяно в предыдущем году: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1CE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173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8D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5F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01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A1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5B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33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A8FA5B6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F5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68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7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76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48D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A9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24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FB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75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75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4E53539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6A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41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0A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F5D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663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E9A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A8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66D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64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B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0CF7F3A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B06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8A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DD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44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C6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ED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C9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E7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2A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1A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F9F7921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93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E2F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1A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11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0F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CF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5D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E6A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DD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837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E962045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A0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EE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88E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57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125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58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03A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E5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47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2C4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75B2E43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ED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93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Многолетние насаждения и ягодные культуры: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EE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CE9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C7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C0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D4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61A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F5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15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EC5CE2C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9D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22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плодовые насаждения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C4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F76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B47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F9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7D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D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EA5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7B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E5DF5C3" w14:textId="77777777" w:rsidTr="00754A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77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69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ягодники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AA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259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35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77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20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89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8C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92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35AA182D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596E441F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I.IV. Количество сельскохозяйственных животных, птицы и пчелосемей</w:t>
      </w:r>
    </w:p>
    <w:tbl>
      <w:tblPr>
        <w:tblW w:w="96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214"/>
        <w:gridCol w:w="1753"/>
        <w:gridCol w:w="1276"/>
        <w:gridCol w:w="680"/>
        <w:gridCol w:w="680"/>
        <w:gridCol w:w="680"/>
        <w:gridCol w:w="680"/>
        <w:gridCol w:w="680"/>
        <w:gridCol w:w="1419"/>
      </w:tblGrid>
      <w:tr w:rsidR="00754A27" w:rsidRPr="00384004" w14:paraId="4DE2B098" w14:textId="77777777" w:rsidTr="00F542BD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47EE" w14:textId="77777777" w:rsidR="00754A27" w:rsidRPr="00384004" w:rsidRDefault="00201A4B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9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5A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сельскохозяйственного животного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DBE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A379" w14:textId="77777777"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5D81" w14:textId="77777777" w:rsidR="00754A27" w:rsidRPr="00384004" w:rsidRDefault="00F542BD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а дату формиро-вания запроса _____ </w:t>
            </w:r>
          </w:p>
          <w:p w14:paraId="09A304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14:paraId="01B11E9C" w14:textId="77777777" w:rsidTr="00F542BD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970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B3C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9B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D9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2C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4F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083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30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438577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F1C2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63F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Крупный рогатый скот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C5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01E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A44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41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985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C5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6B3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15958E7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9B0A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945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BE6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E4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C7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3A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7B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E2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A2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F21345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93E0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99B8E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в том </w:t>
            </w:r>
            <w:r w:rsidR="00F542BD" w:rsidRPr="00384004">
              <w:rPr>
                <w:rFonts w:ascii="Times New Roman" w:hAnsi="Times New Roman" w:cs="Times New Roman"/>
                <w:color w:val="auto"/>
                <w:lang w:bidi="ar-SA"/>
              </w:rPr>
              <w:t>числе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C55E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60DE66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коровы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6A2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B3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9F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8B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14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F9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A8D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0B09204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FD23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5C0F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27E9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телки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4D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7887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AA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815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EB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BC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D3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E11C5A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E583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EA97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8BE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телки от 1 года до 2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31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564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A8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A81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3CA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82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AA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415F6B3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B40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21C0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90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нетели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B2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ABA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8B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77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50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B0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F2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EE08D37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0DA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662A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C1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бычки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75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CE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FE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79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01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7F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94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4BE21E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7CCE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AE3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Свиньи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99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9A8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3E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18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AD3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9E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0D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B5A6E55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7687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DE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FC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13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34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BF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3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B7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2A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280837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A692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F3E6" w14:textId="77777777" w:rsidR="00F542BD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в том </w:t>
            </w:r>
          </w:p>
          <w:p w14:paraId="4212959F" w14:textId="77777777" w:rsidR="00F542BD" w:rsidRPr="00384004" w:rsidRDefault="00754A27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числе: </w:t>
            </w:r>
            <w:r w:rsidR="00F542BD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свиноматки</w:t>
            </w:r>
          </w:p>
          <w:p w14:paraId="5E02D126" w14:textId="77777777" w:rsidR="00F542BD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            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основные</w:t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(от 9 </w:t>
            </w:r>
          </w:p>
          <w:p w14:paraId="2D1E7739" w14:textId="77777777" w:rsidR="00F542BD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            месяцев и </w:t>
            </w:r>
          </w:p>
          <w:p w14:paraId="04D08613" w14:textId="77777777" w:rsidR="00754A27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                   с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тарше)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3B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8A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34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DA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9D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28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CE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AFC1C2C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CA65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692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поросята до 2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86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CA0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AF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FA5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4CF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9C5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91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054911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8E63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53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поросята от 2 до 4 месяцев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09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9E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BF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EE5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15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76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A6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C7CDE59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BF1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55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ind w:left="1134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A31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5B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D9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37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CC2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0E3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3F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FBEDE5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CAA2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7B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(овцы)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E4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8B3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4D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4C3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FA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B6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A9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386209C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39ED9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A10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89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0F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52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9F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F0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B3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9B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FC11F21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EAC6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46933" w14:textId="77777777" w:rsidR="00754A27" w:rsidRPr="00384004" w:rsidRDefault="00F542BD" w:rsidP="00F542BD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9702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6CA1D4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овцематки и ярки старше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F7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2A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B0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1B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82F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21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B5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31584BA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2862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DE0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C2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ярочки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FB0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56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52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50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D64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96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50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F0510AC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D0C6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</w:tcPr>
          <w:p w14:paraId="340329C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right w:val="single" w:sz="4" w:space="0" w:color="auto"/>
            </w:tcBorders>
          </w:tcPr>
          <w:p w14:paraId="786675B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баранчики и валухи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86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36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F7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90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A1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1C0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596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895A83B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762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27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(козы)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28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1E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56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1F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3F4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71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21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B0EE953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D095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87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23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50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7C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6A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1A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29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1A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7A42C45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DD9C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775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C1AB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5D96A7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козоматки и козочки старше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70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1B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9B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33D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F4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8C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70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47EED6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202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35E7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FC5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19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4B5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E79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30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E9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2C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60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28AEA28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4BC1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17D0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F1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козочки до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35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06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F0D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42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D7A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B1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9BC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E25E0D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BC7A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C53C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A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козлики на выращивании и откорме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B6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23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9B4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0D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C3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62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455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0EC7FC4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6CF8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V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45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Лошади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FC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53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810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DE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6E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81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2DB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9CE6DB7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651C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B4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FD4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88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AC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BE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11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95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B4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39BFD3A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FB0A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D2AEA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59BF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7473DCF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кобылы старше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9F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C6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2A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27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45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01B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52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90EDA46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7D9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3452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EF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кобылы до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F1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35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16A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7D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B9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0D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4E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6DE8B7B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68D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3A45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2A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жеребцы до 3 лет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2A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DC4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8B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7D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3F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A2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79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865155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AEF3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5B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76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0E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0B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C4A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81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2DF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24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CB5E648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F5B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F1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7A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E35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48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188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36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EE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595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02048E8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17E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2825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1F24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693D67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кроликоматки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D45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F8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34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9E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A9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00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33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732E2F3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C91E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55F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89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 кроликов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FDA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2D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97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97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03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6D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6C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2CA48CC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4757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9DE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Олени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D9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44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770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AB3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6A3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CF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62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6FE98B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AD46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375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CC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45C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88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8E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E21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5D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EC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5699384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5CF2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DE94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CF85" w14:textId="77777777" w:rsidR="00F542BD" w:rsidRPr="00384004" w:rsidRDefault="00F542BD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363CD41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самцы, важенки и нетели,</w:t>
            </w:r>
          </w:p>
          <w:p w14:paraId="56A262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рогачи, маралухи и перворожки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C63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29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23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AEC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FEA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32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CB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5760EB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220A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1FD9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B87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молодняк, приплод, телята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73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16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9C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6B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BA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C5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98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D29FD1A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79A9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VIII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2ED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13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37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68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9B8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008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8A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D2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752DA5A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9BFF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5F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BD2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2B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18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7F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AE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BB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FB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EAD9296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96E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A8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из них: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509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D4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40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86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4D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7F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C2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A436CED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42FB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83C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(куры)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64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213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737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30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9F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52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533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C2E0391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C686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EAB1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 том числе:</w:t>
            </w:r>
          </w:p>
        </w:tc>
        <w:tc>
          <w:tcPr>
            <w:tcW w:w="17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7700" w14:textId="77777777" w:rsidR="00525749" w:rsidRPr="00384004" w:rsidRDefault="00525749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</w:p>
          <w:p w14:paraId="4CBCF9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куры-несушки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BC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E8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32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47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47A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DD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56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B3DCC55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8B5F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90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(утки)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38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4E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88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8F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05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333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EB2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2F4E1B9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8828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1.3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57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(гуси)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C5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86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65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16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84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5C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DD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F865F97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719D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74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(индейки)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713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F0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1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A1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C20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5E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DD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43A1FC4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FE4C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1.5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66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(цесарки)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76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C1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C5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A2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4F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BC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FF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0C96193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70CC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1.6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FB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(перепела)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93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84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3E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6D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E3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42D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6A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10A7E96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FB1A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1.7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DED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домашняя птица (страусы)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1E4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1F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AA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D8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EB3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64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2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B4132DA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165D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1.8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A7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птицы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0E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голов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8C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6A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E7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E25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C4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78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B7DCC82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C344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IX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DB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Пчеловодство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4E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45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F9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2D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19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B1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CE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03B5210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600E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E83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Пчелы (пчелосемьи)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FB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9A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7B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C9F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7F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5D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740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7585D53" w14:textId="77777777" w:rsidTr="00F542BD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E169" w14:textId="77777777" w:rsidR="00754A27" w:rsidRPr="00384004" w:rsidRDefault="00754A27" w:rsidP="00F542BD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82C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животных: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5B2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6E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70C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A7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D4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A0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E3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14:paraId="3400FCD0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24EF923A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I.V.</w:t>
      </w:r>
      <w:r w:rsidRPr="00384004">
        <w:rPr>
          <w:rFonts w:ascii="Times New Roman" w:hAnsi="Times New Roman" w:cs="Times New Roman"/>
          <w:bCs/>
          <w:color w:val="auto"/>
          <w:lang w:val="en-US" w:bidi="ar-SA"/>
        </w:rPr>
        <w:t> </w:t>
      </w:r>
      <w:r w:rsidRPr="00384004">
        <w:rPr>
          <w:rFonts w:ascii="Times New Roman" w:hAnsi="Times New Roman" w:cs="Times New Roman"/>
          <w:bCs/>
          <w:color w:val="auto"/>
          <w:lang w:bidi="ar-SA"/>
        </w:rPr>
        <w:t>Сельскохозяйственная техника, оборудование,</w:t>
      </w:r>
    </w:p>
    <w:p w14:paraId="15C98CAC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транспортные средства, принадлежащие на праве собственности</w:t>
      </w:r>
    </w:p>
    <w:p w14:paraId="70264E8A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или ином праве главе ЛПХ (или иным членам ЛПХ)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1985"/>
        <w:gridCol w:w="680"/>
        <w:gridCol w:w="680"/>
        <w:gridCol w:w="680"/>
        <w:gridCol w:w="680"/>
        <w:gridCol w:w="682"/>
        <w:gridCol w:w="1417"/>
      </w:tblGrid>
      <w:tr w:rsidR="00754A27" w:rsidRPr="00384004" w14:paraId="0A8B2884" w14:textId="77777777" w:rsidTr="00754A27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FC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техники или оборудования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B5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права/</w:t>
            </w:r>
          </w:p>
          <w:p w14:paraId="1556F5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правообладатель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970B" w14:textId="77777777"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января, шт.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61F4" w14:textId="77777777"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</w:t>
            </w:r>
          </w:p>
          <w:p w14:paraId="405EA92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 20__ года</w:t>
            </w:r>
          </w:p>
        </w:tc>
      </w:tr>
      <w:tr w:rsidR="00754A27" w:rsidRPr="00384004" w14:paraId="356E375A" w14:textId="77777777" w:rsidTr="00754A27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F5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7D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09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15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D6A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BBC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A0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75F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9360838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564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Тракторы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DE4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C58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98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FE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63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02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03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9745DEC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11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Комбайны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6E9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A72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CA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C4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BD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DF9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B73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93C03A7" w14:textId="77777777" w:rsidTr="00754A27">
        <w:trPr>
          <w:trHeight w:val="56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EF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Сеялки и посевные комплексы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B6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647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07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6C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54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C2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A4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21964D8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E6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Поливальные машины и установки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C58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22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E2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06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96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5A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39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EB7B4DA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B93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570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8E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2E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32A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19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0E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2E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8B2F59C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FB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Сенокосилки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AF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9E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EC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21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F6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835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57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E3702DE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458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Доильные установки и агрегаты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10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6B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B8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55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46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DC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FF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8941053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F3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Раздатчики кормов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772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A74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35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49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AE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5A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68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221FF56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B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Оборудование для переработки молока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BD1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AA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F24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EE9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7A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7A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0F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E50B785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44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Холодильное оборудование (кроме бытовых холодильников)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A7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35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A86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663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D87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40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699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97BFDC5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58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Мукомольное оборудование и крупорушки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E2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0A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D4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A1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F1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02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D7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EBF972F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50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Грузовые автомобили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80F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824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FC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7C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A2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AB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DD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3FB5C5A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E4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Прицепы и полуприцепы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A6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D5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72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A95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2E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02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4A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E41FE0C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B6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Снегоходы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68A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998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E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1A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6D9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D0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281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8850B55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05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Моторные лодки и катера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E6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0D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45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EC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DB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87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AC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9530C7A" w14:textId="77777777" w:rsidTr="00754A2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81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Иной транспорт или оборудование: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88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DA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9E11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FE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ECA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68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D2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14:paraId="421277B7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598787B0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 Дополнительные сведения</w:t>
      </w:r>
    </w:p>
    <w:p w14:paraId="3F6D4D7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II.I. Сведения о домовладении и имеющихся коммуникациях</w:t>
      </w:r>
    </w:p>
    <w:tbl>
      <w:tblPr>
        <w:tblW w:w="98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38"/>
        <w:gridCol w:w="1356"/>
        <w:gridCol w:w="1134"/>
        <w:gridCol w:w="624"/>
        <w:gridCol w:w="624"/>
        <w:gridCol w:w="624"/>
        <w:gridCol w:w="624"/>
        <w:gridCol w:w="624"/>
        <w:gridCol w:w="1304"/>
      </w:tblGrid>
      <w:tr w:rsidR="00754A27" w:rsidRPr="00384004" w14:paraId="2655905D" w14:textId="77777777" w:rsidTr="00754A2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C8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73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63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14:paraId="04771C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пунктов;</w:t>
            </w:r>
          </w:p>
          <w:p w14:paraId="689F16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сельхозна-значения)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61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Единица измере</w:t>
            </w:r>
            <w:r w:rsidR="00201A4B" w:rsidRPr="00201A4B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201A4B">
              <w:rPr>
                <w:rFonts w:ascii="Times New Roman" w:hAnsi="Times New Roman" w:cs="Times New Roman"/>
                <w:color w:val="auto"/>
                <w:lang w:bidi="ar-SA"/>
              </w:rPr>
              <w:t>ния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FFB3" w14:textId="77777777"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1 января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5E55" w14:textId="77777777" w:rsidR="00754A27" w:rsidRPr="00384004" w:rsidRDefault="00525749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 ________ 20__ года</w:t>
            </w:r>
          </w:p>
        </w:tc>
      </w:tr>
      <w:tr w:rsidR="00754A27" w:rsidRPr="00384004" w14:paraId="52AAF5F0" w14:textId="77777777" w:rsidTr="00754A2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FD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2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33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5E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12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9AC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8E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4BD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E1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86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2C576D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D54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C2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Площадь, занятая под жилым домом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68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467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C4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A65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EB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AC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074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45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707397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DEB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EC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Вид жилого помещения (жилой дом, квартира и прочее)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DD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71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BE4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BE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43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4C2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A9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BD2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FDB9EB7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211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31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Доля собственности главы ЛПХ (членов ЛПХ)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032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AF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%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CF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36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33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2D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A7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14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69624EB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AB6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190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Общая площадь домовладения,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6C9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E6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E3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92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7A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42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62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F3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C8484DB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079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7ED6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Жилая площадь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3F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65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1B0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D3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0D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145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E9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C3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757D891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9CD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222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подсобных (вспомогательных) помещений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F1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61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</w:t>
            </w:r>
            <w:r w:rsidRPr="00384004">
              <w:rPr>
                <w:rFonts w:ascii="Times New Roman" w:hAnsi="Times New Roman" w:cs="Times New Roman"/>
                <w:color w:val="auto"/>
                <w:vertAlign w:val="superscript"/>
                <w:lang w:bidi="ar-SA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E0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4B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A7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CD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8D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CE5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BAC05F7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2C83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5E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коммуникаций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73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60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DD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14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032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3E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B9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30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809D625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D3E2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68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газовой установки,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44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235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D7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C8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C4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B1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72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CC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8E22F7B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1DA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BC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газоснабжение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62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ACC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FB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E4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AE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81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AB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21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573C849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4C3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8F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газоснабжение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F56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CB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51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C7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B8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FC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18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44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6C8F779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58C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6D13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водоснабжения,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36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82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CEF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45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FE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9C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37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6D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B41667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DD75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BF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водоснабжение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1E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D6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99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45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2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83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4D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7B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D0D8A71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C08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8D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водоснабжение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751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BE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E7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F66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FB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EEE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C4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24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4A5E35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D0A9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EB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Наличие отопления, в том числе: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88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4B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5BB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60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82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63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B0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D7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0B5A814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543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63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центральное отопление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96A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6A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A4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E3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F9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345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84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0B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00597FC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FD8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797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автономное отопление (газ, уголь, электричество и прочее)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A3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D3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есть или нет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5F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C9A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EF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32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9D2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A58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41A445A9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56113730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II.II. Сведения о деятельности в отрасли растениеводства</w:t>
      </w:r>
    </w:p>
    <w:tbl>
      <w:tblPr>
        <w:tblW w:w="98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76"/>
        <w:gridCol w:w="1356"/>
        <w:gridCol w:w="1191"/>
        <w:gridCol w:w="624"/>
        <w:gridCol w:w="624"/>
        <w:gridCol w:w="624"/>
        <w:gridCol w:w="624"/>
        <w:gridCol w:w="624"/>
        <w:gridCol w:w="1304"/>
      </w:tblGrid>
      <w:tr w:rsidR="00754A27" w:rsidRPr="00384004" w14:paraId="7ABD53B7" w14:textId="77777777" w:rsidTr="00754A2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21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D44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DF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Категория земель</w:t>
            </w:r>
          </w:p>
          <w:p w14:paraId="6AE60CD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(знп - земля населенных пунктов</w:t>
            </w:r>
          </w:p>
          <w:p w14:paraId="16887B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схн - земля сельхозна-значения)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9D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</w:t>
            </w:r>
            <w:r w:rsidR="00017B7E" w:rsidRPr="00384004">
              <w:rPr>
                <w:rFonts w:ascii="Times New Roman" w:hAnsi="Times New Roman" w:cs="Times New Roman"/>
                <w:color w:val="auto"/>
                <w:lang w:bidi="ar-SA"/>
              </w:rPr>
              <w:softHyphen/>
            </w: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ния</w:t>
            </w:r>
          </w:p>
        </w:tc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04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Площадь земельного участка на 1 января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D3F6" w14:textId="77777777"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>а дату формиро-вания запроса ________ 20__ года</w:t>
            </w:r>
          </w:p>
        </w:tc>
      </w:tr>
      <w:tr w:rsidR="00754A27" w:rsidRPr="00384004" w14:paraId="772F4BD4" w14:textId="77777777" w:rsidTr="00754A2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7B0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BC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5D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97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21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F00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739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5E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E9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41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926FE29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ECE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B2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продукции в предыдущем году: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90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81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0E8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052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59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FDD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40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E9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33CFBF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2677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663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34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BE15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2F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0D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40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AF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CC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348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B5FC704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C89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2A3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052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97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18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8C6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260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0B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0F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0CA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439F977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E3A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74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7B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B4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043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21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40D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2E3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86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A4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2756591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F41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EA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6E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7E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732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97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85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9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1F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DE2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3C9D40B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5EF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FEB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18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A6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909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BFF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D2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F6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741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1A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E9F26AA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876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4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E8A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08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E4B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1F8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1F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4B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97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BB1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F918AD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2258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7AF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05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8D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B5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C8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D56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F1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F6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EE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040BAF6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40A4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8CE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реализации: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2B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305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3E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BD1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A7B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4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AD7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D8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F9860E0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5AF6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89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картофеля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309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51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88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6B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C3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4F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CAA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58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A9E8BA1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5AC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4A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открытого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B7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D24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02A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07D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D7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51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3A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5C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24F86A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6732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BC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овощей закрытого грунта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BA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692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90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B8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7C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95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B72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27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55F3488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639B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F3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кормовых культур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B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94C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92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A5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2A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77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4D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89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CCC89CD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149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57E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кукурузы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DBD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93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B3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09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AF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437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1B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92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8AAACC4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7967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4F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плодов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1EA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D0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30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23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9B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BF2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5F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FED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523F27A" w14:textId="77777777" w:rsidTr="00754A2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9E3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7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80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ягод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EA8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CE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F22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ED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B73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66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200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A6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0F19FD2D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73126C6E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II.III. Сведения о деятельности в отрасли животноводства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3"/>
        <w:gridCol w:w="2977"/>
        <w:gridCol w:w="1276"/>
        <w:gridCol w:w="680"/>
        <w:gridCol w:w="680"/>
        <w:gridCol w:w="680"/>
        <w:gridCol w:w="680"/>
        <w:gridCol w:w="680"/>
        <w:gridCol w:w="1420"/>
      </w:tblGrid>
      <w:tr w:rsidR="00754A27" w:rsidRPr="00384004" w14:paraId="28B59285" w14:textId="77777777" w:rsidTr="00017B7E"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A3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D7E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59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Единица измерения</w:t>
            </w:r>
          </w:p>
        </w:tc>
        <w:tc>
          <w:tcPr>
            <w:tcW w:w="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7791" w14:textId="77777777" w:rsidR="00754A27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1 января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B990" w14:textId="77777777" w:rsidR="00754A27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дату формиро-вания запроса ________ 20__ года</w:t>
            </w:r>
          </w:p>
        </w:tc>
      </w:tr>
      <w:tr w:rsidR="00754A27" w:rsidRPr="00384004" w14:paraId="03084E61" w14:textId="77777777" w:rsidTr="00017B7E"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BD8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9D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56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6E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9E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E4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D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51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AC8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52B32C8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98B5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3DC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Крупный рогатый скот (КРС)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07E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79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6A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936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364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F8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44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BC58D02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25D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1E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BC3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BB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3F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16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78E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92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2F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D72BCC4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477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78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говядины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71E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802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C6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C2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5B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AB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7B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BFD64B4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6F3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4E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C3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41C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89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266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895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EBA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812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502C8B3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208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B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продукции, произведенной КРС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2551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23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7F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33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89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B53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2E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5D6F5A6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26F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899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Свиньи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86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47A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34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58E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933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93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31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AD4F0F8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B32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B9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свинины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8BA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45A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F6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6B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0E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8B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EC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A753C9C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1FE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AC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свинины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55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512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3E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C5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E1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D6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78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78E9C97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0B3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B91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(овцы)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6FD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70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4E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A7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64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B15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F2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9561CA0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36F4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10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1A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109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13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36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51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DC5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14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FAA0FF6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FC1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FF2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баранины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5E7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E8E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E9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B98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4AF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05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4D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3D627CC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69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B87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90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58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1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84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D5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A1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1CF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BD0E29D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953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2CF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овцеводства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BC0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19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BF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2B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FE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4E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03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4388EFA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A4C3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98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Мелкий рогатый скот (козы)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4B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76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05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B1B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7E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405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60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F0A9157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0634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DC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90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AA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CC0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A3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DF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A0E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55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0F398D6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B0B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F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козлятины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27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F90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523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B9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CB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D6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08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8B2ED23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3232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639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молока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268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6D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5B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48B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EF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CB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E7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A467831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1E26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67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козоводства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29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FF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C0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407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778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CB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C6E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307F7D4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B556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6D4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Лошади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DA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D64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ECA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1E0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3F94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95E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88B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F8212E3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3297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BC0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конины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211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62E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EE9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34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B3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69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20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A8BFF41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6B5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24B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конины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D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ED4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C0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D4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35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C2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BB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60BB45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23B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4CF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Кролики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C1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12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CA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11B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8EC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19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6A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CD7A2AA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07A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82D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крольчатины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DD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592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F3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D18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22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0E3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1F0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E2408DC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0EC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AD6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крольчатины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4D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E44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52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1D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4CB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82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9AD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F8F87F2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BDF6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38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Олени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87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BF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88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C5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A4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82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DD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2AC6238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3B68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05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оленины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08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B1B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200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CF9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90E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890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81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9184B16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AD53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1E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оленины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7A5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70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B7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4C4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42C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46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5D0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5D0BACC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4789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VIII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3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Птица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3DD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C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62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89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74A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10F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EB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37BA6E3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E3E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D1F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в предыдущем году: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65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02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A2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8F8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0F3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EE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20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4C6253A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1E5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D60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мяса птицы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FC7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C3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419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0E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2F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E94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5E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0A710D8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086D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F5B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яиц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6F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шт.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1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58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ED1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4B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8C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B23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0C9773C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D86E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C30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 продукции птицеводства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21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27C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398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F4F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B0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4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667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A1198EB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25B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IX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C7E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Пчеловодство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FF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D47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A1D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A60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CD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CC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5CD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FF53778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5007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02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Реализовано меда в предыдущем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8A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ц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3BF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C6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7C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13D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FDA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1F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14:paraId="7394EAF0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CA24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8EDC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реализации: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6836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BB4BD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7752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7BA1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61D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C9F9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1B36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14:paraId="129BEB0F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F100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5190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меда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BC82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8DBC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3C38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D86E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D49F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9760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1FE3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14:paraId="1DD46199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5CA5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DBC7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иной продукции пчеловодства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3B78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тыс. рублей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5F69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F984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0389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7CA7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035C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C174" w14:textId="77777777" w:rsidR="00017B7E" w:rsidRPr="00384004" w:rsidRDefault="00017B7E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017B7E" w:rsidRPr="00384004" w14:paraId="074B067F" w14:textId="77777777" w:rsidTr="00017B7E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F7FB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4A5F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Иные виды животных: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17D2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B00E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B79E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FA86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B9D27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BD08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A9E8" w14:textId="77777777" w:rsidR="00017B7E" w:rsidRPr="00384004" w:rsidRDefault="00017B7E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X</w:t>
            </w:r>
          </w:p>
        </w:tc>
      </w:tr>
    </w:tbl>
    <w:p w14:paraId="6444E81D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4289804B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II.IV. Экономические показатели деятельности ЛПХ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0"/>
        <w:gridCol w:w="3819"/>
        <w:gridCol w:w="721"/>
        <w:gridCol w:w="704"/>
        <w:gridCol w:w="712"/>
        <w:gridCol w:w="569"/>
        <w:gridCol w:w="706"/>
        <w:gridCol w:w="1845"/>
      </w:tblGrid>
      <w:tr w:rsidR="00754A27" w:rsidRPr="00384004" w14:paraId="325E4BCD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9C5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2F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5F7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4D3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65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79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07F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за 20__ год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454E" w14:textId="77777777"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С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начала текущего года </w:t>
            </w:r>
          </w:p>
          <w:p w14:paraId="5420BD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дату формирования запроса ___</w:t>
            </w:r>
          </w:p>
          <w:p w14:paraId="071B036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20__ год</w:t>
            </w:r>
          </w:p>
        </w:tc>
      </w:tr>
      <w:tr w:rsidR="00754A27" w:rsidRPr="00384004" w14:paraId="28D9760F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D8F4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EE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Доход от реализованной продукции, тыс. рублей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25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C6D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0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E4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BC7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F96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A5EB515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DE6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4E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Количество наемных работников, человек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044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DC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A99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779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1B3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0A0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460C989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D5F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88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Размер уплаченного налога на профессиональный доход (далее - НПД) в результате реализации произведенной в ЛПХ сельскохозяйственной продукции, всего, тыс. рублей, в том числе: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B97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7BE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CB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F4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46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5C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8CED4C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4AF7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90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главой ЛПХ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A7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903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501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94F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73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FEE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0696C32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214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674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членами ЛПХ - всего, из них: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A5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53E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D7C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A1A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CF9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D93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6D6B0C8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AA1C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3.2.1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B60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Ф.И.О. члена ЛПХ, применяющего НПД при реализации произведенной в ЛПХ сельскохозяйственной продукции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44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273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58D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F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A99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B55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351D64D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9FA8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AFF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полученной государственной поддержки на ведение деятельности ЛПХ по производству и реализации сельскохозяйственной продукции, всего, тыс. рублей, в том числе: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AE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91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FEC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C1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2ED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39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6D7B1859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4BA0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lastRenderedPageBreak/>
              <w:t>4.1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F2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разведение крупного рогатого скота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58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9FB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599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AFB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6EA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CEB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83E9096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EE5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4.2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672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разведение мелкого рогатого скота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1E5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3EF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DB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7B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03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4C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2D58F8DF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B975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4.3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BE1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реализацию молока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F9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27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E92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375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D0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5FB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9F1FEDD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483F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4.4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6C6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реализацию мяса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A61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341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783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238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CF0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4F9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7081F76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482A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4.5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51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производство и реализацию овощей открытого грунта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615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D6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A24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FE1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AE1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A9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5A0C8C1E" w14:textId="77777777" w:rsidTr="00017B7E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B201" w14:textId="77777777" w:rsidR="00754A27" w:rsidRPr="00384004" w:rsidRDefault="00754A27" w:rsidP="00017B7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4.6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BCC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 производство и реализацию картофеля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3E7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289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E0F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B2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F1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5D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2E684FA3" w14:textId="77777777" w:rsidR="00503985" w:rsidRPr="00384004" w:rsidRDefault="00503985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72C3F9E7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II.V. Информация о членстве ЛПХ в сельскохозяйственном</w:t>
      </w:r>
    </w:p>
    <w:p w14:paraId="6356FD04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потребительском кооперативе (СПоК)</w:t>
      </w:r>
    </w:p>
    <w:tbl>
      <w:tblPr>
        <w:tblW w:w="98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24"/>
        <w:gridCol w:w="737"/>
        <w:gridCol w:w="794"/>
        <w:gridCol w:w="794"/>
        <w:gridCol w:w="794"/>
        <w:gridCol w:w="794"/>
        <w:gridCol w:w="1644"/>
      </w:tblGrid>
      <w:tr w:rsidR="00754A27" w:rsidRPr="00384004" w14:paraId="21F08E9B" w14:textId="77777777" w:rsidTr="00754A27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6416" w14:textId="77777777" w:rsidR="00201A4B" w:rsidRDefault="00201A4B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№</w:t>
            </w:r>
          </w:p>
          <w:p w14:paraId="6A4D6D7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п/п</w:t>
            </w:r>
          </w:p>
        </w:tc>
        <w:tc>
          <w:tcPr>
            <w:tcW w:w="3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676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Показатели</w:t>
            </w:r>
          </w:p>
        </w:tc>
        <w:tc>
          <w:tcPr>
            <w:tcW w:w="39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626" w14:textId="77777777"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1 января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534E" w14:textId="77777777" w:rsidR="00754A27" w:rsidRPr="00384004" w:rsidRDefault="00017B7E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</w:t>
            </w:r>
            <w:r w:rsidR="00754A27" w:rsidRPr="00384004">
              <w:rPr>
                <w:rFonts w:ascii="Times New Roman" w:hAnsi="Times New Roman" w:cs="Times New Roman"/>
                <w:color w:val="auto"/>
                <w:lang w:bidi="ar-SA"/>
              </w:rPr>
              <w:t xml:space="preserve"> дату формирования запроса</w:t>
            </w:r>
          </w:p>
          <w:p w14:paraId="6D0EA8C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________</w:t>
            </w:r>
          </w:p>
          <w:p w14:paraId="666DEB8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</w:tr>
      <w:tr w:rsidR="00754A27" w:rsidRPr="00384004" w14:paraId="34BFFB46" w14:textId="77777777" w:rsidTr="00754A27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828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A9E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628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831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778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20A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744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20__ года</w:t>
            </w: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883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43B59503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71E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8F9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Количество СПоК, членом которых является ЛПХ, единиц, в том числе: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67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8BC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DBA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D86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EAD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2A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77F972D7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726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8D5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Наименование СПоК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642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1D6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4A2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30B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2D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2B6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E4F66C0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A8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0781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продукции, реализуемой в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47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94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37E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FC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614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88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15FCEC8D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99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1.1.2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64E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услуг, полученных через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3B0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B09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CB0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9A0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AC0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45D6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0C517D75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8D7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5A4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Наименование СПоК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871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6E6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48F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21BD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532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D5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6904842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A5B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1.2.1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0C19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продукции, реализуемой в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87D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AE8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66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A27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964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EC3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  <w:tr w:rsidR="00754A27" w:rsidRPr="00384004" w14:paraId="363F92CD" w14:textId="77777777" w:rsidTr="00754A2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E81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1.2.2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390B7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объем услуг, полученных через СПоК, тыс. рублей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B3B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66C4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426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0AB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CE4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CA3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3FEF99FD" w14:textId="77777777" w:rsidR="00017B7E" w:rsidRPr="00384004" w:rsidRDefault="00017B7E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</w:p>
    <w:p w14:paraId="65F35EBE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auto"/>
          <w:lang w:bidi="ar-SA"/>
        </w:rPr>
      </w:pPr>
      <w:r w:rsidRPr="00384004">
        <w:rPr>
          <w:rFonts w:ascii="Times New Roman" w:hAnsi="Times New Roman" w:cs="Times New Roman"/>
          <w:bCs/>
          <w:color w:val="auto"/>
          <w:lang w:bidi="ar-SA"/>
        </w:rPr>
        <w:t>II.VI. Дополнительная информация</w:t>
      </w: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3"/>
        <w:gridCol w:w="1644"/>
        <w:gridCol w:w="1984"/>
        <w:gridCol w:w="3885"/>
      </w:tblGrid>
      <w:tr w:rsidR="00754A27" w:rsidRPr="00384004" w14:paraId="27470746" w14:textId="77777777" w:rsidTr="00754A2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851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Дата внесения информации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12E0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Член ЛПХ, представивший сведения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079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Должностное лицо, вносившее данные в книгу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50F8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 w:cs="Times New Roman"/>
                <w:color w:val="auto"/>
                <w:lang w:bidi="ar-SA"/>
              </w:rPr>
              <w:t>Дополнительная информация (внесение изменений, предоставление выписки и прочее)</w:t>
            </w:r>
          </w:p>
        </w:tc>
      </w:tr>
      <w:tr w:rsidR="00754A27" w:rsidRPr="00384004" w14:paraId="5CBCC214" w14:textId="77777777" w:rsidTr="00754A2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BF5A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BF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6501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907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bidi="ar-SA"/>
              </w:rPr>
            </w:pPr>
          </w:p>
        </w:tc>
      </w:tr>
    </w:tbl>
    <w:p w14:paraId="506E507B" w14:textId="77777777" w:rsidR="009F6D26" w:rsidRPr="00384004" w:rsidRDefault="009F6D26" w:rsidP="00754A27">
      <w:pPr>
        <w:widowControl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3126902" w14:textId="77777777" w:rsidR="009F6D26" w:rsidRPr="00384004" w:rsidRDefault="009F6D26">
      <w:pPr>
        <w:widowControl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074FD07B" w14:textId="77777777" w:rsidTr="009F6D26">
        <w:tc>
          <w:tcPr>
            <w:tcW w:w="5584" w:type="dxa"/>
            <w:shd w:val="clear" w:color="auto" w:fill="auto"/>
          </w:tcPr>
          <w:p w14:paraId="645341E6" w14:textId="77777777" w:rsidR="0022186C" w:rsidRPr="00384004" w:rsidRDefault="0022186C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lastRenderedPageBreak/>
              <w:br w:type="page"/>
            </w:r>
          </w:p>
        </w:tc>
        <w:tc>
          <w:tcPr>
            <w:tcW w:w="4048" w:type="dxa"/>
            <w:shd w:val="clear" w:color="auto" w:fill="auto"/>
          </w:tcPr>
          <w:p w14:paraId="6913FC07" w14:textId="77777777" w:rsidR="008A3CF0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2</w:t>
            </w:r>
          </w:p>
          <w:p w14:paraId="3EB892D4" w14:textId="77777777" w:rsidR="008A3CF0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49E59346" w14:textId="77777777" w:rsidR="0022186C" w:rsidRPr="00384004" w:rsidRDefault="008A3CF0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</w:p>
        </w:tc>
      </w:tr>
    </w:tbl>
    <w:p w14:paraId="1BFDAF51" w14:textId="77777777" w:rsidR="009F6D26" w:rsidRPr="00384004" w:rsidRDefault="009F6D26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E3B657A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Форма выписки из похозяйственной книги</w:t>
      </w:r>
    </w:p>
    <w:p w14:paraId="77B0FC38" w14:textId="77777777" w:rsidR="00503985" w:rsidRPr="00384004" w:rsidRDefault="00503985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</w:rPr>
      </w:pPr>
    </w:p>
    <w:p w14:paraId="5BC8D6C5" w14:textId="77777777" w:rsidR="00754A27" w:rsidRPr="00384004" w:rsidRDefault="00201092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</w:rPr>
      </w:pPr>
      <w:r>
        <w:rPr>
          <w:rFonts w:ascii="Times New Roman" w:eastAsia="Calibri" w:hAnsi="Times New Roman" w:cs="Times New Roman"/>
          <w:bCs/>
          <w:color w:val="auto"/>
        </w:rPr>
        <w:t>ВЫПИСКА</w:t>
      </w:r>
    </w:p>
    <w:p w14:paraId="42E42918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из похозяйственной книги о наличии у гражданина права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на земельный участок</w:t>
      </w:r>
    </w:p>
    <w:p w14:paraId="46095C47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(выдается в целях государственной регистрации прав</w:t>
      </w:r>
      <w:r w:rsidR="00CC3D84"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на земельный участок, предоставленный гражданину для ведения</w:t>
      </w:r>
      <w:r w:rsidR="00DB5B5F"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личного подсобного хозяйства)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5"/>
        <w:gridCol w:w="2850"/>
        <w:gridCol w:w="3243"/>
      </w:tblGrid>
      <w:tr w:rsidR="00754A27" w:rsidRPr="00384004" w14:paraId="532453C4" w14:textId="77777777" w:rsidTr="000F51EB">
        <w:tc>
          <w:tcPr>
            <w:tcW w:w="3405" w:type="dxa"/>
            <w:tcBorders>
              <w:bottom w:val="single" w:sz="4" w:space="0" w:color="auto"/>
            </w:tcBorders>
          </w:tcPr>
          <w:p w14:paraId="7025F27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2850" w:type="dxa"/>
          </w:tcPr>
          <w:p w14:paraId="7AD3EE4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243" w:type="dxa"/>
            <w:tcBorders>
              <w:bottom w:val="single" w:sz="4" w:space="0" w:color="auto"/>
            </w:tcBorders>
          </w:tcPr>
          <w:p w14:paraId="2F68662B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754A27" w:rsidRPr="00384004" w14:paraId="22FFE1FE" w14:textId="77777777" w:rsidTr="000F51EB">
        <w:tc>
          <w:tcPr>
            <w:tcW w:w="3405" w:type="dxa"/>
            <w:tcBorders>
              <w:top w:val="single" w:sz="4" w:space="0" w:color="auto"/>
            </w:tcBorders>
          </w:tcPr>
          <w:p w14:paraId="33AE5F5E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(место выдачи)</w:t>
            </w:r>
          </w:p>
        </w:tc>
        <w:tc>
          <w:tcPr>
            <w:tcW w:w="2850" w:type="dxa"/>
          </w:tcPr>
          <w:p w14:paraId="438D78D5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3243" w:type="dxa"/>
            <w:tcBorders>
              <w:top w:val="single" w:sz="4" w:space="0" w:color="auto"/>
            </w:tcBorders>
          </w:tcPr>
          <w:p w14:paraId="25615B7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(дата выдачи)</w:t>
            </w:r>
          </w:p>
        </w:tc>
      </w:tr>
    </w:tbl>
    <w:p w14:paraId="4D8D925B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 xml:space="preserve">Настоящая 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выписка из  похозяйственной  книги подтверждает, что гражданину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___________</w:t>
      </w:r>
    </w:p>
    <w:p w14:paraId="4B349908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</w:t>
      </w:r>
      <w:r w:rsidRPr="00384004">
        <w:rPr>
          <w:rFonts w:ascii="Times New Roman" w:eastAsia="Calibri" w:hAnsi="Times New Roman" w:cs="Times New Roman"/>
          <w:bCs/>
          <w:color w:val="auto"/>
        </w:rPr>
        <w:t>_,</w:t>
      </w:r>
    </w:p>
    <w:p w14:paraId="3BDF97EE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(фамилия, имя, отчество (последнее - при наличии) полностью)</w:t>
      </w:r>
    </w:p>
    <w:p w14:paraId="0BD45F01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 xml:space="preserve">дата рождения 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«</w:t>
      </w:r>
      <w:r w:rsidRPr="00384004">
        <w:rPr>
          <w:rFonts w:ascii="Times New Roman" w:eastAsia="Calibri" w:hAnsi="Times New Roman" w:cs="Times New Roman"/>
          <w:bCs/>
          <w:color w:val="auto"/>
        </w:rPr>
        <w:t>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»</w:t>
      </w:r>
      <w:r w:rsidRPr="00384004">
        <w:rPr>
          <w:rFonts w:ascii="Times New Roman" w:eastAsia="Calibri" w:hAnsi="Times New Roman" w:cs="Times New Roman"/>
          <w:bCs/>
          <w:color w:val="auto"/>
        </w:rPr>
        <w:t xml:space="preserve"> 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_______ г., документ, удостоверяющий личность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_________</w:t>
      </w:r>
    </w:p>
    <w:p w14:paraId="6D4D5F29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 xml:space="preserve">_________________________ ________________________, выдан 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«</w:t>
      </w:r>
      <w:r w:rsidRPr="00384004">
        <w:rPr>
          <w:rFonts w:ascii="Times New Roman" w:eastAsia="Calibri" w:hAnsi="Times New Roman" w:cs="Times New Roman"/>
          <w:bCs/>
          <w:color w:val="auto"/>
        </w:rPr>
        <w:t>_</w:t>
      </w:r>
      <w:r w:rsidR="000F51EB">
        <w:rPr>
          <w:rFonts w:ascii="Times New Roman" w:eastAsia="Calibri" w:hAnsi="Times New Roman" w:cs="Times New Roman"/>
          <w:bCs/>
          <w:color w:val="auto"/>
        </w:rPr>
        <w:t>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»</w:t>
      </w:r>
      <w:r w:rsidRPr="00384004">
        <w:rPr>
          <w:rFonts w:ascii="Times New Roman" w:eastAsia="Calibri" w:hAnsi="Times New Roman" w:cs="Times New Roman"/>
          <w:bCs/>
          <w:color w:val="auto"/>
        </w:rPr>
        <w:t xml:space="preserve"> 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</w:t>
      </w:r>
      <w:r w:rsidRPr="00384004">
        <w:rPr>
          <w:rFonts w:ascii="Times New Roman" w:eastAsia="Calibri" w:hAnsi="Times New Roman" w:cs="Times New Roman"/>
          <w:bCs/>
          <w:color w:val="auto"/>
        </w:rPr>
        <w:t>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 xml:space="preserve"> ____</w:t>
      </w:r>
      <w:r w:rsidRPr="00384004">
        <w:rPr>
          <w:rFonts w:ascii="Times New Roman" w:eastAsia="Calibri" w:hAnsi="Times New Roman" w:cs="Times New Roman"/>
          <w:bCs/>
          <w:color w:val="auto"/>
        </w:rPr>
        <w:t>___ г.</w:t>
      </w:r>
    </w:p>
    <w:p w14:paraId="4C4891C5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(вид документа, удостоверяющего личность</w:t>
      </w:r>
      <w:r w:rsidR="000F51EB">
        <w:rPr>
          <w:rFonts w:ascii="Times New Roman" w:eastAsia="Calibri" w:hAnsi="Times New Roman" w:cs="Times New Roman"/>
          <w:bCs/>
          <w:color w:val="auto"/>
          <w:sz w:val="20"/>
          <w:szCs w:val="20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(серия, номер)</w:t>
      </w:r>
    </w:p>
    <w:p w14:paraId="170CFF5F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</w:t>
      </w:r>
      <w:r w:rsidRPr="00384004">
        <w:rPr>
          <w:rFonts w:ascii="Times New Roman" w:eastAsia="Calibri" w:hAnsi="Times New Roman" w:cs="Times New Roman"/>
          <w:bCs/>
          <w:color w:val="auto"/>
        </w:rPr>
        <w:t>______,</w:t>
      </w:r>
    </w:p>
    <w:p w14:paraId="68AD99F4" w14:textId="77777777" w:rsidR="0022186C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(наименование органа, выдавшего документ, удостоверяющий личность)</w:t>
      </w:r>
    </w:p>
    <w:p w14:paraId="66F8198D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проживающему по адресу:</w:t>
      </w:r>
      <w:r w:rsidR="000F51EB">
        <w:rPr>
          <w:rFonts w:ascii="Times New Roman" w:eastAsia="Calibri" w:hAnsi="Times New Roman" w:cs="Times New Roman"/>
          <w:bCs/>
          <w:color w:val="auto"/>
        </w:rPr>
        <w:t>_________________________________________________________</w:t>
      </w:r>
    </w:p>
    <w:p w14:paraId="56F93659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</w:t>
      </w:r>
      <w:r w:rsidRPr="00384004">
        <w:rPr>
          <w:rFonts w:ascii="Times New Roman" w:eastAsia="Calibri" w:hAnsi="Times New Roman" w:cs="Times New Roman"/>
          <w:bCs/>
          <w:color w:val="auto"/>
        </w:rPr>
        <w:t>____</w:t>
      </w:r>
      <w:r w:rsidR="000F51EB">
        <w:rPr>
          <w:rFonts w:ascii="Times New Roman" w:eastAsia="Calibri" w:hAnsi="Times New Roman" w:cs="Times New Roman"/>
          <w:bCs/>
          <w:color w:val="auto"/>
        </w:rPr>
        <w:t>,</w:t>
      </w:r>
    </w:p>
    <w:p w14:paraId="31A6E566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(адрес постоянного места жительства или преимущественного пребывания)</w:t>
      </w:r>
    </w:p>
    <w:p w14:paraId="6ABB5790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принадлежит на праве</w:t>
      </w:r>
      <w:r w:rsidR="000F51EB">
        <w:rPr>
          <w:rFonts w:ascii="Times New Roman" w:eastAsia="Calibri" w:hAnsi="Times New Roman" w:cs="Times New Roman"/>
          <w:bCs/>
          <w:color w:val="auto"/>
        </w:rPr>
        <w:t>_____________________________________________________________</w:t>
      </w:r>
    </w:p>
    <w:p w14:paraId="301B2387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</w:t>
      </w:r>
      <w:r w:rsidRPr="00384004">
        <w:rPr>
          <w:rFonts w:ascii="Times New Roman" w:eastAsia="Calibri" w:hAnsi="Times New Roman" w:cs="Times New Roman"/>
          <w:bCs/>
          <w:color w:val="auto"/>
        </w:rPr>
        <w:t>________________________</w:t>
      </w:r>
      <w:r w:rsidR="00D9668D">
        <w:rPr>
          <w:rFonts w:ascii="Times New Roman" w:eastAsia="Calibri" w:hAnsi="Times New Roman" w:cs="Times New Roman"/>
          <w:bCs/>
          <w:color w:val="auto"/>
        </w:rPr>
        <w:t>_</w:t>
      </w:r>
    </w:p>
    <w:p w14:paraId="1C2EC152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(вид права, на котором гражданину принадлежит земельный участок)</w:t>
      </w:r>
    </w:p>
    <w:p w14:paraId="48BB2102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земельный   участок,   предоставленный   для   ведения  личного  подсобного</w:t>
      </w:r>
      <w:r w:rsidR="008530A6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</w:rPr>
        <w:t>хозяйства, общей площадью ___________________, расположенный по адресу: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_________</w:t>
      </w:r>
      <w:r w:rsidR="008530A6">
        <w:rPr>
          <w:rFonts w:ascii="Times New Roman" w:eastAsia="Calibri" w:hAnsi="Times New Roman" w:cs="Times New Roman"/>
          <w:bCs/>
          <w:color w:val="auto"/>
        </w:rPr>
        <w:t>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</w:t>
      </w:r>
    </w:p>
    <w:p w14:paraId="4DEE28BC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</w:t>
      </w:r>
      <w:r w:rsidRPr="00384004">
        <w:rPr>
          <w:rFonts w:ascii="Times New Roman" w:eastAsia="Calibri" w:hAnsi="Times New Roman" w:cs="Times New Roman"/>
          <w:bCs/>
          <w:color w:val="auto"/>
        </w:rPr>
        <w:t>______________,</w:t>
      </w:r>
    </w:p>
    <w:p w14:paraId="449D9A6D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категория земель 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_______</w:t>
      </w:r>
      <w:r w:rsidRPr="00384004">
        <w:rPr>
          <w:rFonts w:ascii="Times New Roman" w:eastAsia="Calibri" w:hAnsi="Times New Roman" w:cs="Times New Roman"/>
          <w:bCs/>
          <w:color w:val="auto"/>
        </w:rPr>
        <w:t>___________________,</w:t>
      </w:r>
    </w:p>
    <w:p w14:paraId="6D3A112D" w14:textId="77777777" w:rsidR="00754A27" w:rsidRPr="00384004" w:rsidRDefault="00754A27" w:rsidP="00CC3D84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о чем в похозяйственной книге</w:t>
      </w:r>
      <w:r w:rsidR="008530A6">
        <w:rPr>
          <w:rFonts w:ascii="Times New Roman" w:eastAsia="Calibri" w:hAnsi="Times New Roman" w:cs="Times New Roman"/>
          <w:bCs/>
          <w:color w:val="auto"/>
        </w:rPr>
        <w:t>_____________________________________________________</w:t>
      </w:r>
    </w:p>
    <w:p w14:paraId="67B1D36C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</w:t>
      </w:r>
      <w:r w:rsidR="00CC3D84" w:rsidRPr="00384004">
        <w:rPr>
          <w:rFonts w:ascii="Times New Roman" w:eastAsia="Calibri" w:hAnsi="Times New Roman" w:cs="Times New Roman"/>
          <w:bCs/>
          <w:color w:val="auto"/>
        </w:rPr>
        <w:t>_</w:t>
      </w: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_________________________________________________________</w:t>
      </w:r>
      <w:r w:rsidR="00D9668D">
        <w:rPr>
          <w:rFonts w:ascii="Times New Roman" w:eastAsia="Calibri" w:hAnsi="Times New Roman" w:cs="Times New Roman"/>
          <w:bCs/>
          <w:color w:val="auto"/>
        </w:rPr>
        <w:t>_</w:t>
      </w:r>
    </w:p>
    <w:p w14:paraId="2C08BB9D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(реквизиты похозяйственной книги: номер, дата начала и окончания ведения</w:t>
      </w:r>
    </w:p>
    <w:p w14:paraId="661246A8" w14:textId="77777777" w:rsidR="00754A27" w:rsidRPr="00384004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книги, наименование органа, осуществлявшего ведение похозяйственной книги)</w:t>
      </w:r>
    </w:p>
    <w:p w14:paraId="662D85F4" w14:textId="77777777" w:rsidR="00754A27" w:rsidRPr="00384004" w:rsidRDefault="0022186C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«</w:t>
      </w:r>
      <w:r w:rsidR="00754A27" w:rsidRPr="00384004">
        <w:rPr>
          <w:rFonts w:ascii="Times New Roman" w:eastAsia="Calibri" w:hAnsi="Times New Roman" w:cs="Times New Roman"/>
          <w:bCs/>
          <w:color w:val="auto"/>
        </w:rPr>
        <w:t>_</w:t>
      </w:r>
      <w:r w:rsidR="008530A6">
        <w:rPr>
          <w:rFonts w:ascii="Times New Roman" w:eastAsia="Calibri" w:hAnsi="Times New Roman" w:cs="Times New Roman"/>
          <w:bCs/>
          <w:color w:val="auto"/>
        </w:rPr>
        <w:t>_</w:t>
      </w:r>
      <w:r w:rsidR="00754A27" w:rsidRPr="00384004">
        <w:rPr>
          <w:rFonts w:ascii="Times New Roman" w:eastAsia="Calibri" w:hAnsi="Times New Roman" w:cs="Times New Roman"/>
          <w:bCs/>
          <w:color w:val="auto"/>
        </w:rPr>
        <w:t>_</w:t>
      </w:r>
      <w:r w:rsidRPr="00384004">
        <w:rPr>
          <w:rFonts w:ascii="Times New Roman" w:eastAsia="Calibri" w:hAnsi="Times New Roman" w:cs="Times New Roman"/>
          <w:bCs/>
          <w:color w:val="auto"/>
        </w:rPr>
        <w:t>»</w:t>
      </w:r>
      <w:r w:rsidR="00754A27" w:rsidRPr="00384004">
        <w:rPr>
          <w:rFonts w:ascii="Times New Roman" w:eastAsia="Calibri" w:hAnsi="Times New Roman" w:cs="Times New Roman"/>
          <w:bCs/>
          <w:color w:val="auto"/>
        </w:rPr>
        <w:t xml:space="preserve"> ___________________</w:t>
      </w:r>
      <w:r w:rsidRPr="00384004">
        <w:rPr>
          <w:rFonts w:ascii="Times New Roman" w:eastAsia="Calibri" w:hAnsi="Times New Roman" w:cs="Times New Roman"/>
          <w:bCs/>
          <w:color w:val="auto"/>
        </w:rPr>
        <w:t xml:space="preserve"> </w:t>
      </w:r>
      <w:r w:rsidR="00754A27" w:rsidRPr="00384004">
        <w:rPr>
          <w:rFonts w:ascii="Times New Roman" w:eastAsia="Calibri" w:hAnsi="Times New Roman" w:cs="Times New Roman"/>
          <w:bCs/>
          <w:color w:val="auto"/>
        </w:rPr>
        <w:t>________   г.   сделана   запись   на   основании</w:t>
      </w:r>
      <w:r w:rsidR="00201092">
        <w:rPr>
          <w:rFonts w:ascii="Times New Roman" w:eastAsia="Calibri" w:hAnsi="Times New Roman" w:cs="Times New Roman"/>
          <w:bCs/>
          <w:color w:val="auto"/>
        </w:rPr>
        <w:t>________________</w:t>
      </w:r>
    </w:p>
    <w:p w14:paraId="7B78C332" w14:textId="77777777" w:rsidR="00754A27" w:rsidRPr="00384004" w:rsidRDefault="00754A27" w:rsidP="00754A27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 w:cs="Times New Roman"/>
          <w:bCs/>
          <w:color w:val="auto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_________________________________________________</w:t>
      </w:r>
      <w:r w:rsidR="0022186C" w:rsidRPr="00384004">
        <w:rPr>
          <w:rFonts w:ascii="Times New Roman" w:eastAsia="Calibri" w:hAnsi="Times New Roman" w:cs="Times New Roman"/>
          <w:bCs/>
          <w:color w:val="auto"/>
        </w:rPr>
        <w:t>_____</w:t>
      </w:r>
      <w:r w:rsidRPr="00384004">
        <w:rPr>
          <w:rFonts w:ascii="Times New Roman" w:eastAsia="Calibri" w:hAnsi="Times New Roman" w:cs="Times New Roman"/>
          <w:bCs/>
          <w:color w:val="auto"/>
        </w:rPr>
        <w:t>_________________________</w:t>
      </w:r>
      <w:r w:rsidR="00201092">
        <w:rPr>
          <w:rFonts w:ascii="Times New Roman" w:eastAsia="Calibri" w:hAnsi="Times New Roman" w:cs="Times New Roman"/>
          <w:bCs/>
          <w:color w:val="auto"/>
        </w:rPr>
        <w:t>.</w:t>
      </w:r>
    </w:p>
    <w:p w14:paraId="62E54208" w14:textId="77777777" w:rsidR="00754A27" w:rsidRDefault="00754A27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  <w:r w:rsidRPr="00384004">
        <w:rPr>
          <w:rFonts w:ascii="Times New Roman" w:eastAsia="Calibri" w:hAnsi="Times New Roman" w:cs="Times New Roman"/>
          <w:bCs/>
          <w:color w:val="auto"/>
        </w:rPr>
        <w:t>(</w:t>
      </w: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реквизиты документа, на основании которого в похозяйственную книгу</w:t>
      </w:r>
      <w:r w:rsidR="00CC3D84"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внесена запись о наличии у гражданина права на земельный участок</w:t>
      </w:r>
      <w:r w:rsidR="00CC3D84"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 xml:space="preserve"> </w:t>
      </w:r>
      <w:r w:rsidRPr="00384004">
        <w:rPr>
          <w:rFonts w:ascii="Times New Roman" w:eastAsia="Calibri" w:hAnsi="Times New Roman" w:cs="Times New Roman"/>
          <w:bCs/>
          <w:color w:val="auto"/>
          <w:sz w:val="20"/>
          <w:szCs w:val="20"/>
        </w:rPr>
        <w:t>(указывается при наличии сведений в похозяйственной книге)</w:t>
      </w:r>
    </w:p>
    <w:p w14:paraId="10232A44" w14:textId="77777777" w:rsidR="006064C4" w:rsidRDefault="006064C4" w:rsidP="0022186C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bCs/>
          <w:color w:val="auto"/>
          <w:sz w:val="20"/>
          <w:szCs w:val="20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1"/>
        <w:gridCol w:w="5103"/>
      </w:tblGrid>
      <w:tr w:rsidR="00754A27" w:rsidRPr="00384004" w14:paraId="28E7597C" w14:textId="77777777" w:rsidTr="006064C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21C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___________________________________</w:t>
            </w:r>
          </w:p>
          <w:p w14:paraId="4F30EC03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(должность)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1572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___________________________________</w:t>
            </w:r>
          </w:p>
          <w:p w14:paraId="49D26E89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(подпись, инициалы и фамилия, печать (при наличии)</w:t>
            </w:r>
          </w:p>
        </w:tc>
      </w:tr>
      <w:tr w:rsidR="00754A27" w:rsidRPr="00384004" w14:paraId="372BA6B8" w14:textId="77777777" w:rsidTr="006064C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AA1C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(указывается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AD99F" w14:textId="77777777" w:rsidR="00754A27" w:rsidRPr="00384004" w:rsidRDefault="00754A27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>(в случае выдачи выписки из похозяйственной книги о наличии у гражданина права на земельный участок в форме электронного документа такой электронный документ заверяется усиленной квалифицированной электронной подписью уполномоченного на подписание такой выписки лица)</w:t>
            </w:r>
          </w:p>
        </w:tc>
      </w:tr>
    </w:tbl>
    <w:p w14:paraId="20A7A15C" w14:textId="77777777" w:rsidR="006064C4" w:rsidRDefault="006064C4">
      <w:pPr>
        <w:widowControl/>
        <w:rPr>
          <w:rFonts w:ascii="Times New Roman" w:hAnsi="Times New Roman" w:cs="Times New Roman"/>
          <w:vanish/>
        </w:rPr>
      </w:pPr>
    </w:p>
    <w:p w14:paraId="59E608F5" w14:textId="77777777" w:rsidR="008530A6" w:rsidRDefault="008530A6">
      <w:pPr>
        <w:widowControl/>
        <w:rPr>
          <w:rFonts w:ascii="Times New Roman" w:hAnsi="Times New Roman" w:cs="Times New Roman"/>
          <w:vanish/>
        </w:rPr>
      </w:pPr>
      <w:r>
        <w:rPr>
          <w:rFonts w:ascii="Times New Roman" w:hAnsi="Times New Roman" w:cs="Times New Roman"/>
          <w:vanish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6A3A7851" w14:textId="77777777" w:rsidTr="009F6D26">
        <w:tc>
          <w:tcPr>
            <w:tcW w:w="5584" w:type="dxa"/>
            <w:shd w:val="clear" w:color="auto" w:fill="auto"/>
          </w:tcPr>
          <w:p w14:paraId="68F2843B" w14:textId="77777777" w:rsidR="0022186C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 w:type="page"/>
            </w:r>
          </w:p>
        </w:tc>
        <w:tc>
          <w:tcPr>
            <w:tcW w:w="4048" w:type="dxa"/>
            <w:shd w:val="clear" w:color="auto" w:fill="auto"/>
          </w:tcPr>
          <w:p w14:paraId="3AC7B47C" w14:textId="77777777" w:rsidR="008530A6" w:rsidRDefault="008530A6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1A63C5DA" w14:textId="77777777" w:rsidR="008530A6" w:rsidRDefault="008530A6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00A9F6A5" w14:textId="77777777" w:rsidR="008A3CF0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lastRenderedPageBreak/>
              <w:t xml:space="preserve">Приложение </w:t>
            </w:r>
            <w:r w:rsidR="00DB5B5F"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</w:t>
            </w:r>
          </w:p>
          <w:p w14:paraId="1367BF22" w14:textId="77777777" w:rsidR="008A3CF0" w:rsidRPr="00384004" w:rsidRDefault="008A3CF0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0E1C2EC2" w14:textId="77777777" w:rsidR="0022186C" w:rsidRPr="00384004" w:rsidRDefault="008A3CF0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</w:p>
        </w:tc>
      </w:tr>
    </w:tbl>
    <w:p w14:paraId="6026A795" w14:textId="77777777" w:rsidR="009F6D26" w:rsidRPr="00384004" w:rsidRDefault="009F6D26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5F7F3B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544DA598" w14:textId="77777777" w:rsidR="00754A27" w:rsidRPr="00384004" w:rsidRDefault="00754A27" w:rsidP="00754A27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41D6AA8F" w14:textId="77777777" w:rsidR="00754A27" w:rsidRPr="00384004" w:rsidRDefault="004B7B44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Форма </w:t>
      </w:r>
      <w:r w:rsidR="001563A1"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уведомления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в предоставлении муниципальной услуги</w:t>
      </w:r>
    </w:p>
    <w:p w14:paraId="635A10D4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1448FE7" w14:textId="77777777"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0E514033" w14:textId="77777777"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14:paraId="5E18AF9B" w14:textId="77777777" w:rsidR="00417039" w:rsidRPr="009B3637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>аявителя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или Представителя заявителя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 xml:space="preserve"> (полностью), при наличии отчество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>З</w:t>
      </w:r>
      <w:r w:rsidR="00E96C2B">
        <w:rPr>
          <w:rFonts w:ascii="Times New Roman" w:eastAsia="Times New Roman" w:hAnsi="Times New Roman" w:cs="Times New Roman"/>
          <w:sz w:val="20"/>
          <w:szCs w:val="20"/>
        </w:rPr>
        <w:t xml:space="preserve">аявителя,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заявителя </w:t>
      </w:r>
      <w:r w:rsidR="00417039" w:rsidRPr="009B3637">
        <w:rPr>
          <w:rFonts w:ascii="Times New Roman" w:eastAsia="Times New Roman" w:hAnsi="Times New Roman" w:cs="Times New Roman"/>
          <w:sz w:val="20"/>
          <w:szCs w:val="20"/>
        </w:rPr>
        <w:t>(полностью)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415A74B" w14:textId="77777777" w:rsidR="00417039" w:rsidRPr="00384004" w:rsidRDefault="00417039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7DBFEE37" w14:textId="77777777" w:rsidR="00417039" w:rsidRPr="00384004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4722AB7E" w14:textId="77777777" w:rsidR="00417039" w:rsidRPr="00384004" w:rsidRDefault="00201092" w:rsidP="00417039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ел.: </w:t>
      </w:r>
      <w:r w:rsidR="0002433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1819CFD3" w14:textId="77777777" w:rsidR="00754A27" w:rsidRDefault="00201092" w:rsidP="00201092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="00417039"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="00417039"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31469D55" w14:textId="77777777" w:rsidR="00201092" w:rsidRPr="00384004" w:rsidRDefault="00201092" w:rsidP="00201092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D0E8AE2" w14:textId="77777777" w:rsidR="00754A27" w:rsidRPr="00384004" w:rsidRDefault="001563A1" w:rsidP="00754A2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</w:p>
    <w:p w14:paraId="31F30B78" w14:textId="77777777" w:rsidR="004B7B44" w:rsidRPr="00384004" w:rsidRDefault="004B7B44" w:rsidP="004B7B44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</w:pP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>об отказе в предоставлении муниципальной услуги</w:t>
      </w:r>
    </w:p>
    <w:p w14:paraId="540BCEB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40701D3" w14:textId="77777777"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br/>
        <w:t>о предоставлении выписки из похозяйственной книги о личном подсобном хозяйстве, расположенном по адресу: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</w:t>
      </w:r>
    </w:p>
    <w:p w14:paraId="7BDDDB55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</w:t>
      </w:r>
      <w:r w:rsidR="00CC3D84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09344A5D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6157647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соответствии с пунктом 29 Административного регламента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01092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предоставлени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="00201092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муниципальной услуги 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от___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____ 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________, принято решение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в выдаче выписки из похозяйственной книги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следующим основаниям: </w:t>
      </w:r>
    </w:p>
    <w:p w14:paraId="706746E0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</w:t>
      </w:r>
      <w:r w:rsidR="00201092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516EB59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основание из пункта 29 Административного регламента)</w:t>
      </w:r>
    </w:p>
    <w:p w14:paraId="1B4F856F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4BEAD78" w14:textId="77777777" w:rsidR="00754A27" w:rsidRPr="00384004" w:rsidRDefault="00201092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Дополнительно информируем, что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Вы вправе повторно обратиться с заявлением о предоставлении муниципальной услуги после </w:t>
      </w:r>
      <w:r w:rsidR="00754A27" w:rsidRPr="00384004">
        <w:rPr>
          <w:rFonts w:ascii="Times New Roman" w:eastAsia="Calibri" w:hAnsi="Times New Roman" w:cs="Times New Roman"/>
          <w:color w:val="auto"/>
          <w:lang w:eastAsia="en-US" w:bidi="ar-SA"/>
        </w:rPr>
        <w:t>устранения причин отказа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211ACA3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6B18AD19" w14:textId="77777777" w:rsidR="009F6D26" w:rsidRPr="00384004" w:rsidRDefault="009F6D2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9F6D26" w:rsidRPr="00384004" w14:paraId="7A4C8DA7" w14:textId="77777777" w:rsidTr="009F6D26">
        <w:tc>
          <w:tcPr>
            <w:tcW w:w="4253" w:type="dxa"/>
            <w:tcBorders>
              <w:right w:val="single" w:sz="4" w:space="0" w:color="auto"/>
            </w:tcBorders>
          </w:tcPr>
          <w:p w14:paraId="2CB587A7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D6FA" w14:textId="77777777" w:rsidR="009F6D26" w:rsidRPr="00384004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6C410F55" w14:textId="77777777" w:rsidR="009F6D26" w:rsidRPr="00384004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16F619E8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9F6D26" w:rsidRPr="00384004" w14:paraId="1ACC334B" w14:textId="77777777" w:rsidTr="009F6D26">
        <w:tc>
          <w:tcPr>
            <w:tcW w:w="4253" w:type="dxa"/>
            <w:tcBorders>
              <w:right w:val="single" w:sz="4" w:space="0" w:color="auto"/>
            </w:tcBorders>
          </w:tcPr>
          <w:p w14:paraId="65E33E98" w14:textId="77777777" w:rsidR="009F6D26" w:rsidRPr="00024330" w:rsidRDefault="009F6D26" w:rsidP="0002433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4208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4B230D90" w14:textId="77777777" w:rsidR="009F6D26" w:rsidRPr="00024330" w:rsidRDefault="009F6D26" w:rsidP="009F6D2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9F6D26" w:rsidRPr="00384004" w14:paraId="76E94050" w14:textId="77777777" w:rsidTr="009F6D26">
        <w:tc>
          <w:tcPr>
            <w:tcW w:w="4253" w:type="dxa"/>
            <w:tcBorders>
              <w:right w:val="single" w:sz="4" w:space="0" w:color="auto"/>
            </w:tcBorders>
          </w:tcPr>
          <w:p w14:paraId="26D87FE4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17C8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0A303837" w14:textId="77777777" w:rsidR="009F6D26" w:rsidRPr="00384004" w:rsidRDefault="009F6D26" w:rsidP="00754A2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6D552EF3" w14:textId="77777777" w:rsidR="009F6D26" w:rsidRPr="00384004" w:rsidRDefault="009F6D26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7F72413" w14:textId="77777777" w:rsidR="00936287" w:rsidRPr="00384004" w:rsidRDefault="00936287">
      <w:pPr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54B30DF5" w14:textId="77777777" w:rsidTr="00F95C12">
        <w:tc>
          <w:tcPr>
            <w:tcW w:w="5748" w:type="dxa"/>
            <w:shd w:val="clear" w:color="auto" w:fill="auto"/>
          </w:tcPr>
          <w:p w14:paraId="5F2FDA39" w14:textId="77777777" w:rsidR="00CC3D84" w:rsidRPr="00384004" w:rsidRDefault="00936287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br w:type="page"/>
            </w:r>
            <w:r w:rsidR="00CC3D84"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 w:type="page"/>
            </w:r>
          </w:p>
        </w:tc>
        <w:tc>
          <w:tcPr>
            <w:tcW w:w="4100" w:type="dxa"/>
            <w:shd w:val="clear" w:color="auto" w:fill="auto"/>
          </w:tcPr>
          <w:p w14:paraId="49D39725" w14:textId="77777777" w:rsidR="00CC3D84" w:rsidRPr="00384004" w:rsidRDefault="00CC3D84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Приложение </w:t>
            </w:r>
            <w:r w:rsidR="00DB5B5F"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4</w:t>
            </w:r>
          </w:p>
          <w:p w14:paraId="555A497F" w14:textId="77777777" w:rsidR="00CC3D84" w:rsidRPr="00384004" w:rsidRDefault="00CC3D84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03C26BED" w14:textId="77777777" w:rsidR="00CC3D84" w:rsidRPr="00384004" w:rsidRDefault="00CC3D84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742B45F2" w14:textId="77777777" w:rsidR="00754A27" w:rsidRPr="00384004" w:rsidRDefault="00754A27" w:rsidP="00754A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B273BDE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заявления о предоставлении муниципальной услуги</w:t>
      </w:r>
    </w:p>
    <w:p w14:paraId="6B307D4D" w14:textId="77777777"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E43E204" w14:textId="77777777" w:rsidR="00754A27" w:rsidRPr="00384004" w:rsidRDefault="00CC3D84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Руководителю Уполномоченного органа</w:t>
      </w:r>
    </w:p>
    <w:p w14:paraId="4D4294C9" w14:textId="77777777"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0E52BAFD" w14:textId="77777777"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16DC38D4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14:paraId="197CEA58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14:paraId="6836F6D3" w14:textId="77777777" w:rsidR="00754A27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1FA7FA16" w14:textId="77777777" w:rsidR="00C237A6" w:rsidRPr="00384004" w:rsidRDefault="00C237A6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0A31D405" w14:textId="77777777" w:rsidR="00754A27" w:rsidRPr="00384004" w:rsidRDefault="00754A27" w:rsidP="00C237A6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14:paraId="349F75DF" w14:textId="77777777" w:rsidR="00754A27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 w:rsidR="00C237A6"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6479AC60" w14:textId="77777777" w:rsidR="00C237A6" w:rsidRPr="00384004" w:rsidRDefault="00C237A6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</w:t>
      </w:r>
      <w:r w:rsidR="00566D0D">
        <w:rPr>
          <w:rFonts w:ascii="Times New Roman" w:eastAsia="Calibri" w:hAnsi="Times New Roman" w:cs="Times New Roman"/>
          <w:color w:val="auto"/>
          <w:lang w:eastAsia="en-US" w:bidi="ar-SA"/>
        </w:rPr>
        <w:t>,</w:t>
      </w:r>
    </w:p>
    <w:p w14:paraId="2AD6B9D7" w14:textId="77777777" w:rsidR="00754A27" w:rsidRPr="00384004" w:rsidRDefault="00754A27" w:rsidP="00C237A6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</w:t>
      </w:r>
      <w:r w:rsidR="00C237A6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редставителя заявителя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</w:t>
      </w:r>
    </w:p>
    <w:p w14:paraId="0AA43437" w14:textId="77777777" w:rsidR="00754A27" w:rsidRPr="00384004" w:rsidRDefault="00754A27" w:rsidP="00754A27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 w:rsidR="00C4438C"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5873E3EB" w14:textId="77777777" w:rsidR="00754A27" w:rsidRPr="00384004" w:rsidRDefault="00754A27" w:rsidP="009510A8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 w:rsidR="00C4438C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14:paraId="70FB8237" w14:textId="77777777" w:rsidR="009510A8" w:rsidRPr="00384004" w:rsidRDefault="009510A8" w:rsidP="00754A2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BBF5BA2" w14:textId="77777777" w:rsidR="00754A27" w:rsidRPr="00384004" w:rsidRDefault="00754A27" w:rsidP="00754A2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ЗАЯВЛЕНИЕ</w:t>
      </w:r>
    </w:p>
    <w:p w14:paraId="772B462B" w14:textId="77777777" w:rsidR="00754A27" w:rsidRPr="00384004" w:rsidRDefault="00754A27" w:rsidP="00024477">
      <w:pPr>
        <w:jc w:val="center"/>
        <w:rPr>
          <w:rFonts w:ascii="Times New Roman" w:hAnsi="Times New Roman" w:cs="Times New Roman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о </w:t>
      </w:r>
      <w:r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>предоставлении муниципальной услуги</w:t>
      </w:r>
      <w:r w:rsidR="00024477" w:rsidRPr="00384004">
        <w:rPr>
          <w:rFonts w:ascii="Times New Roman" w:eastAsia="Calibri" w:hAnsi="Times New Roman" w:cs="Times New Roman"/>
          <w:shd w:val="clear" w:color="auto" w:fill="FFFFFF"/>
          <w:lang w:eastAsia="en-US"/>
        </w:rPr>
        <w:t xml:space="preserve"> </w:t>
      </w:r>
      <w:r w:rsidR="00024477" w:rsidRPr="00384004">
        <w:rPr>
          <w:rFonts w:ascii="Times New Roman" w:hAnsi="Times New Roman" w:cs="Times New Roman"/>
        </w:rPr>
        <w:t>&lt;*&gt;</w:t>
      </w:r>
    </w:p>
    <w:p w14:paraId="522FC440" w14:textId="77777777" w:rsidR="00024477" w:rsidRPr="00384004" w:rsidRDefault="00024477" w:rsidP="00024477">
      <w:pPr>
        <w:jc w:val="center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D88A2FF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hAnsi="Times New Roman" w:cs="Times New Roman"/>
        </w:rPr>
        <w:t xml:space="preserve">Прошу предоставить выписку из похозяйственной книги 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 личном подсобном хозяйстве (ЛПХ), расположенном по адресу: _______________________________________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</w:t>
      </w:r>
    </w:p>
    <w:p w14:paraId="4DE1B8A6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____,</w:t>
      </w:r>
    </w:p>
    <w:p w14:paraId="677591FE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384004">
        <w:rPr>
          <w:rFonts w:ascii="Times New Roman" w:hAnsi="Times New Roman" w:cs="Times New Roman"/>
          <w:color w:val="auto"/>
          <w:sz w:val="20"/>
          <w:szCs w:val="20"/>
        </w:rPr>
        <w:t>(указывается адрес ЛПХ и цель получения выписки в произвольной форме)</w:t>
      </w:r>
    </w:p>
    <w:p w14:paraId="246EA760" w14:textId="77777777" w:rsidR="00754A27" w:rsidRPr="00384004" w:rsidRDefault="00F142BF" w:rsidP="00754A2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754A27" w:rsidRPr="00384004">
        <w:rPr>
          <w:rFonts w:ascii="Times New Roman" w:hAnsi="Times New Roman" w:cs="Times New Roman"/>
        </w:rPr>
        <w:t xml:space="preserve"> выписке из похозяйственной книги прошу указать сведения:______________________________________________________</w:t>
      </w:r>
      <w:r w:rsidR="00EC6779">
        <w:rPr>
          <w:rFonts w:ascii="Times New Roman" w:hAnsi="Times New Roman" w:cs="Times New Roman"/>
        </w:rPr>
        <w:t>__</w:t>
      </w:r>
      <w:r w:rsidR="00754A27" w:rsidRPr="00384004">
        <w:rPr>
          <w:rFonts w:ascii="Times New Roman" w:hAnsi="Times New Roman" w:cs="Times New Roman"/>
        </w:rPr>
        <w:t>_______________</w:t>
      </w:r>
    </w:p>
    <w:p w14:paraId="4417C925" w14:textId="77777777" w:rsidR="00754A27" w:rsidRPr="00384004" w:rsidRDefault="00754A27" w:rsidP="00754A27">
      <w:pPr>
        <w:jc w:val="both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________________________________________________________________</w:t>
      </w:r>
      <w:r w:rsidR="00EC6779">
        <w:rPr>
          <w:rFonts w:ascii="Times New Roman" w:hAnsi="Times New Roman" w:cs="Times New Roman"/>
        </w:rPr>
        <w:t>___</w:t>
      </w:r>
      <w:r w:rsidRPr="00384004">
        <w:rPr>
          <w:rFonts w:ascii="Times New Roman" w:hAnsi="Times New Roman" w:cs="Times New Roman"/>
        </w:rPr>
        <w:t>____________</w:t>
      </w:r>
      <w:r w:rsidR="00C4438C">
        <w:rPr>
          <w:rFonts w:ascii="Times New Roman" w:hAnsi="Times New Roman" w:cs="Times New Roman"/>
        </w:rPr>
        <w:t>.</w:t>
      </w:r>
    </w:p>
    <w:p w14:paraId="5F8C5DEA" w14:textId="77777777" w:rsidR="00754A27" w:rsidRPr="00384004" w:rsidRDefault="00754A27" w:rsidP="009510A8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hAnsi="Times New Roman" w:cs="Times New Roman"/>
          <w:sz w:val="20"/>
          <w:szCs w:val="20"/>
        </w:rPr>
        <w:t>(указывается п</w:t>
      </w:r>
      <w:r w:rsidR="009510A8" w:rsidRPr="00384004">
        <w:rPr>
          <w:rFonts w:ascii="Times New Roman" w:hAnsi="Times New Roman" w:cs="Times New Roman"/>
          <w:sz w:val="20"/>
          <w:szCs w:val="20"/>
        </w:rPr>
        <w:t xml:space="preserve">еречень сведений из </w:t>
      </w:r>
      <w:r w:rsidR="00C4438C">
        <w:rPr>
          <w:rFonts w:ascii="Times New Roman" w:hAnsi="Times New Roman" w:cs="Times New Roman"/>
          <w:sz w:val="20"/>
          <w:szCs w:val="20"/>
        </w:rPr>
        <w:t>п</w:t>
      </w:r>
      <w:r w:rsidR="009510A8" w:rsidRPr="00384004">
        <w:rPr>
          <w:rFonts w:ascii="Times New Roman" w:hAnsi="Times New Roman" w:cs="Times New Roman"/>
          <w:sz w:val="20"/>
          <w:szCs w:val="20"/>
        </w:rPr>
        <w:t>риложения</w:t>
      </w:r>
      <w:r w:rsidRPr="00384004">
        <w:rPr>
          <w:rFonts w:ascii="Times New Roman" w:hAnsi="Times New Roman" w:cs="Times New Roman"/>
          <w:sz w:val="20"/>
          <w:szCs w:val="20"/>
        </w:rPr>
        <w:t xml:space="preserve"> 1</w:t>
      </w:r>
      <w:r w:rsidR="001563A1" w:rsidRPr="00384004">
        <w:rPr>
          <w:rFonts w:ascii="Times New Roman" w:hAnsi="Times New Roman" w:cs="Times New Roman"/>
          <w:sz w:val="20"/>
          <w:szCs w:val="20"/>
        </w:rPr>
        <w:t xml:space="preserve"> </w:t>
      </w:r>
      <w:r w:rsidRPr="00384004">
        <w:rPr>
          <w:rFonts w:ascii="Times New Roman" w:hAnsi="Times New Roman" w:cs="Times New Roman"/>
          <w:sz w:val="20"/>
          <w:szCs w:val="20"/>
        </w:rPr>
        <w:t xml:space="preserve">к Административному регламенту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(например, по форме отдельных листов книги, или по разделам (подразделам), или</w:t>
      </w:r>
      <w:r w:rsidR="00C4438C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по конкретным пунктам книги)</w:t>
      </w:r>
    </w:p>
    <w:p w14:paraId="26FBD32B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Выписку из похозяйственной книги прошу предоставить_________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</w:t>
      </w:r>
    </w:p>
    <w:p w14:paraId="25E0E773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________________________________________________________________</w:t>
      </w:r>
      <w:r w:rsidR="00EC6779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</w:t>
      </w:r>
      <w:r w:rsidR="00C4438C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401BDD8D" w14:textId="77777777" w:rsidR="00754A27" w:rsidRPr="00384004" w:rsidRDefault="00754A27" w:rsidP="009510A8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(указать формат предоставления выписки: в форме электронного доку</w:t>
      </w:r>
      <w:r w:rsidR="009510A8"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мента или на бумажном носителе)</w:t>
      </w:r>
    </w:p>
    <w:p w14:paraId="080F3B99" w14:textId="77777777" w:rsidR="00754A27" w:rsidRPr="00384004" w:rsidRDefault="00754A27" w:rsidP="009510A8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Копии документов</w:t>
      </w:r>
      <w:r w:rsidR="00C4438C">
        <w:rPr>
          <w:rFonts w:ascii="Times New Roman" w:hAnsi="Times New Roman" w:cs="Times New Roman"/>
        </w:rPr>
        <w:t>,</w:t>
      </w:r>
      <w:r w:rsidRPr="00384004">
        <w:rPr>
          <w:rFonts w:ascii="Times New Roman" w:hAnsi="Times New Roman" w:cs="Times New Roman"/>
        </w:rPr>
        <w:t xml:space="preserve"> необходимых для предоставления муниципальной услуги, прилагаю.</w:t>
      </w:r>
    </w:p>
    <w:p w14:paraId="4B6E1A19" w14:textId="77777777"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14:paraId="59EC0FCA" w14:textId="77777777"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5026A900" w14:textId="77777777"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62E3F10" w14:textId="77777777"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14:paraId="67362F63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14:paraId="24C4DC6E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14:paraId="2F493E48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14:paraId="27E70D39" w14:textId="77777777"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14:paraId="65F31EF8" w14:textId="77777777" w:rsidR="00754A27" w:rsidRPr="00384004" w:rsidRDefault="00F14A3C" w:rsidP="00F14A3C">
      <w:pPr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14:paraId="3AF7F313" w14:textId="77777777" w:rsidR="00C4438C" w:rsidRDefault="00C4438C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534F7B8" w14:textId="77777777" w:rsidR="00C4438C" w:rsidRDefault="00C4438C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C10232F" w14:textId="77777777" w:rsidR="00754A27" w:rsidRPr="00384004" w:rsidRDefault="00754A27" w:rsidP="00754A27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</w:t>
      </w:r>
      <w:r w:rsidR="00CC3D84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_____ 20__ г.     </w:t>
      </w:r>
      <w:r w:rsidR="00024330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 w:rsidR="00024330"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</w:t>
      </w:r>
      <w:r w:rsidR="009510A8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__________________</w:t>
      </w:r>
      <w:r w:rsidR="00DB5B5F"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>___</w:t>
      </w:r>
    </w:p>
    <w:p w14:paraId="4222BE01" w14:textId="77777777" w:rsidR="00754A27" w:rsidRPr="00024330" w:rsidRDefault="00754A27" w:rsidP="009510A8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</w:t>
      </w:r>
      <w:r w:rsid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</w:t>
      </w:r>
      <w:r w:rsidR="00024330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</w:t>
      </w:r>
      <w:r w:rsidR="00024330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(подпись)</w:t>
      </w:r>
      <w:r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</w:t>
      </w:r>
      <w:r w:rsid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(</w:t>
      </w:r>
      <w:r w:rsidR="009510A8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расшифровка подписи</w:t>
      </w:r>
      <w:r w:rsidR="00DB5B5F" w:rsidRPr="00024330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>)</w:t>
      </w:r>
    </w:p>
    <w:p w14:paraId="49E016FC" w14:textId="77777777" w:rsidR="00024477" w:rsidRPr="00384004" w:rsidRDefault="00024477" w:rsidP="00024477">
      <w:pPr>
        <w:ind w:firstLine="709"/>
        <w:rPr>
          <w:rFonts w:ascii="Times New Roman" w:hAnsi="Times New Roman" w:cs="Times New Roman"/>
        </w:rPr>
      </w:pPr>
    </w:p>
    <w:p w14:paraId="34DEAD98" w14:textId="77777777" w:rsidR="00024477" w:rsidRPr="00384004" w:rsidRDefault="00024477" w:rsidP="00024477">
      <w:pPr>
        <w:ind w:firstLine="709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-------------------------------------</w:t>
      </w:r>
    </w:p>
    <w:p w14:paraId="5DB67736" w14:textId="77777777" w:rsidR="00754A27" w:rsidRPr="00384004" w:rsidRDefault="00024477" w:rsidP="009510A8">
      <w:pPr>
        <w:ind w:firstLine="708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hAnsi="Times New Roman" w:cs="Times New Roman"/>
        </w:rPr>
        <w:t xml:space="preserve">&lt;*&gt; </w:t>
      </w:r>
      <w:r w:rsidR="00754A27" w:rsidRPr="00384004">
        <w:rPr>
          <w:rFonts w:ascii="Times New Roman" w:hAnsi="Times New Roman" w:cs="Times New Roman"/>
          <w:color w:val="auto"/>
          <w:lang w:bidi="ar-SA"/>
        </w:rPr>
        <w:t xml:space="preserve">Заявление о предоставлении </w:t>
      </w:r>
      <w:r w:rsidRPr="00384004">
        <w:rPr>
          <w:rFonts w:ascii="Times New Roman" w:hAnsi="Times New Roman" w:cs="Times New Roman"/>
          <w:color w:val="auto"/>
          <w:lang w:bidi="ar-SA"/>
        </w:rPr>
        <w:t xml:space="preserve">муниципальной услуги </w:t>
      </w:r>
      <w:r w:rsidR="00754A27" w:rsidRPr="00384004">
        <w:rPr>
          <w:rFonts w:ascii="Times New Roman" w:hAnsi="Times New Roman" w:cs="Times New Roman"/>
          <w:color w:val="auto"/>
          <w:lang w:bidi="ar-SA"/>
        </w:rPr>
        <w:t>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порядке.</w:t>
      </w:r>
    </w:p>
    <w:p w14:paraId="3C082809" w14:textId="77777777" w:rsidR="009510A8" w:rsidRPr="00384004" w:rsidRDefault="009510A8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highlight w:val="yellow"/>
          <w:lang w:bidi="ar-SA"/>
        </w:rPr>
      </w:pPr>
    </w:p>
    <w:p w14:paraId="1FF4BDCF" w14:textId="77777777" w:rsidR="00DB5B5F" w:rsidRPr="00384004" w:rsidRDefault="00DB5B5F" w:rsidP="00DB5B5F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23BF268F" w14:textId="77777777" w:rsidTr="00F95C12">
        <w:tc>
          <w:tcPr>
            <w:tcW w:w="5748" w:type="dxa"/>
            <w:shd w:val="clear" w:color="auto" w:fill="auto"/>
          </w:tcPr>
          <w:p w14:paraId="0B226E31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100" w:type="dxa"/>
            <w:shd w:val="clear" w:color="auto" w:fill="auto"/>
          </w:tcPr>
          <w:p w14:paraId="42EA05EC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5</w:t>
            </w:r>
          </w:p>
          <w:p w14:paraId="26F20A73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2E879DD8" w14:textId="77777777" w:rsidR="00DB5B5F" w:rsidRPr="00384004" w:rsidRDefault="00DB5B5F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7737138A" w14:textId="77777777" w:rsidR="00DB5B5F" w:rsidRPr="00384004" w:rsidRDefault="00DB5B5F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highlight w:val="yellow"/>
          <w:lang w:bidi="ar-SA"/>
        </w:rPr>
      </w:pPr>
    </w:p>
    <w:p w14:paraId="16F57BF0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62A061C1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DD31277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Форма </w:t>
      </w:r>
      <w:r w:rsidR="001563A1"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об отказе в приеме документов, необходимых для предоставления муниципальной услуги</w:t>
      </w:r>
    </w:p>
    <w:p w14:paraId="6578218A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CABA1D2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6F6BC456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14:paraId="14580949" w14:textId="77777777"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E96C2B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заявителя (полностью) </w:t>
      </w:r>
    </w:p>
    <w:p w14:paraId="1068FAAE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2665B1CA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26625E49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26C7F06F" w14:textId="77777777"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5F5FAAF6" w14:textId="77777777"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42E9AFF" w14:textId="77777777" w:rsidR="00754A27" w:rsidRPr="00384004" w:rsidRDefault="001563A1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УВЕДОМЛЕНИЕ</w:t>
      </w:r>
    </w:p>
    <w:p w14:paraId="3AFD1D9A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 приеме документов, необходимых для предоставления</w:t>
      </w:r>
    </w:p>
    <w:p w14:paraId="1B656541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</w:p>
    <w:p w14:paraId="1BEA2CF5" w14:textId="77777777" w:rsidR="00754A27" w:rsidRPr="00384004" w:rsidRDefault="00754A27" w:rsidP="00754A27">
      <w:pPr>
        <w:autoSpaceDE w:val="0"/>
        <w:autoSpaceDN w:val="0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1CB6B47" w14:textId="77777777"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</w:t>
      </w:r>
      <w:r w:rsidR="00DB5B5F"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 о предоставлении выписки из похозяйственной книги о личном подсобном хозяйстве, расположенном по адресу: ____________________</w:t>
      </w:r>
      <w:r w:rsidR="00DB5B5F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_______,</w:t>
      </w:r>
    </w:p>
    <w:p w14:paraId="73DF4613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соответствии с пунктом 28 Административного регламента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438C" w:rsidRPr="00384004">
        <w:rPr>
          <w:rFonts w:ascii="Times New Roman" w:eastAsia="Times New Roman" w:hAnsi="Times New Roman" w:cs="Times New Roman"/>
          <w:color w:val="auto"/>
          <w:lang w:bidi="ar-SA"/>
        </w:rPr>
        <w:t>предоставлени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я</w:t>
      </w:r>
      <w:r w:rsidR="00C4438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муниципальной услуги 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от__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 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______, принято решение</w:t>
      </w:r>
      <w:r w:rsidRPr="00384004">
        <w:rPr>
          <w:rFonts w:ascii="Times New Roman" w:eastAsia="Calibri" w:hAnsi="Times New Roman" w:cs="Times New Roman"/>
          <w:color w:val="auto"/>
          <w:shd w:val="clear" w:color="auto" w:fill="FFFFFF"/>
          <w:lang w:eastAsia="en-US"/>
        </w:rPr>
        <w:t xml:space="preserve"> об отказе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в приеме документов, необходимых для предоставления муниципальной услуги, по следующим основаниям: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>_________________________________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>_______________</w:t>
      </w:r>
    </w:p>
    <w:p w14:paraId="57904B74" w14:textId="77777777" w:rsidR="00D9668D" w:rsidRDefault="00754A27" w:rsidP="00C4438C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55AB77FB" w14:textId="77777777" w:rsidR="00754A27" w:rsidRPr="00384004" w:rsidRDefault="00754A27" w:rsidP="00C4438C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(указывается основание, предусмотренное п</w:t>
      </w:r>
      <w:r w:rsidR="001563A1"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унктом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28 Административного регламента)</w:t>
      </w:r>
    </w:p>
    <w:p w14:paraId="2E26C608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087DF53" w14:textId="77777777"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Дополнительно информируем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F142BF">
        <w:rPr>
          <w:rFonts w:ascii="Times New Roman" w:eastAsia="Times New Roman" w:hAnsi="Times New Roman" w:cs="Times New Roman"/>
          <w:color w:val="auto"/>
          <w:lang w:bidi="ar-SA"/>
        </w:rPr>
        <w:t xml:space="preserve">что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14:paraId="178F3265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6B8D0BDB" w14:textId="77777777" w:rsidR="006D772C" w:rsidRPr="00384004" w:rsidRDefault="006D772C" w:rsidP="006D772C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1730"/>
        <w:gridCol w:w="3762"/>
      </w:tblGrid>
      <w:tr w:rsidR="006D772C" w:rsidRPr="00384004" w14:paraId="282816A0" w14:textId="77777777" w:rsidTr="00A1408D">
        <w:tc>
          <w:tcPr>
            <w:tcW w:w="4147" w:type="dxa"/>
            <w:tcBorders>
              <w:right w:val="single" w:sz="4" w:space="0" w:color="auto"/>
            </w:tcBorders>
          </w:tcPr>
          <w:p w14:paraId="1D0CAF1F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F4BC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420773D0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762" w:type="dxa"/>
            <w:tcBorders>
              <w:left w:val="single" w:sz="4" w:space="0" w:color="auto"/>
            </w:tcBorders>
          </w:tcPr>
          <w:p w14:paraId="32F2D026" w14:textId="77777777" w:rsidR="006D772C" w:rsidRPr="00384004" w:rsidRDefault="006D772C" w:rsidP="009E3D9A">
            <w:pPr>
              <w:widowControl/>
              <w:autoSpaceDE w:val="0"/>
              <w:autoSpaceDN w:val="0"/>
              <w:adjustRightInd w:val="0"/>
              <w:ind w:right="-108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</w:t>
            </w:r>
            <w:r w:rsidR="00A1408D">
              <w:rPr>
                <w:rFonts w:ascii="Times New Roman" w:hAnsi="Times New Roman"/>
                <w:color w:val="auto"/>
                <w:lang w:bidi="ar-SA"/>
              </w:rPr>
              <w:t>___</w:t>
            </w:r>
            <w:r w:rsidRPr="00384004">
              <w:rPr>
                <w:rFonts w:ascii="Times New Roman" w:hAnsi="Times New Roman"/>
                <w:color w:val="auto"/>
                <w:lang w:bidi="ar-SA"/>
              </w:rPr>
              <w:t>________</w:t>
            </w:r>
          </w:p>
        </w:tc>
      </w:tr>
      <w:tr w:rsidR="006D772C" w:rsidRPr="00384004" w14:paraId="0F39E5C3" w14:textId="77777777" w:rsidTr="00A1408D">
        <w:tc>
          <w:tcPr>
            <w:tcW w:w="4147" w:type="dxa"/>
            <w:tcBorders>
              <w:right w:val="single" w:sz="4" w:space="0" w:color="auto"/>
            </w:tcBorders>
          </w:tcPr>
          <w:p w14:paraId="24F8C348" w14:textId="77777777" w:rsidR="006D772C" w:rsidRPr="00024330" w:rsidRDefault="006D772C" w:rsidP="00024330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5BBF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762" w:type="dxa"/>
            <w:tcBorders>
              <w:left w:val="single" w:sz="4" w:space="0" w:color="auto"/>
            </w:tcBorders>
          </w:tcPr>
          <w:p w14:paraId="1C94B03D" w14:textId="77777777" w:rsidR="006D772C" w:rsidRPr="00024330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024330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6D772C" w:rsidRPr="00384004" w14:paraId="4445121C" w14:textId="77777777" w:rsidTr="00A1408D">
        <w:tc>
          <w:tcPr>
            <w:tcW w:w="4147" w:type="dxa"/>
            <w:tcBorders>
              <w:right w:val="single" w:sz="4" w:space="0" w:color="auto"/>
            </w:tcBorders>
          </w:tcPr>
          <w:p w14:paraId="3B3015E6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EAE7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762" w:type="dxa"/>
            <w:tcBorders>
              <w:left w:val="single" w:sz="4" w:space="0" w:color="auto"/>
            </w:tcBorders>
          </w:tcPr>
          <w:p w14:paraId="23746B4C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28D48B4C" w14:textId="77777777" w:rsidR="006D772C" w:rsidRDefault="006D772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CF0B540" w14:textId="77777777" w:rsidR="00C4438C" w:rsidRDefault="00C4438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96665DD" w14:textId="77777777" w:rsidR="00C4438C" w:rsidRDefault="00C4438C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85EB4D1" w14:textId="77777777" w:rsidR="009E3D9A" w:rsidRDefault="009E3D9A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7342CD1B" w14:textId="77777777" w:rsidTr="006D772C">
        <w:tc>
          <w:tcPr>
            <w:tcW w:w="5584" w:type="dxa"/>
            <w:shd w:val="clear" w:color="auto" w:fill="auto"/>
          </w:tcPr>
          <w:p w14:paraId="544B6E1F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048" w:type="dxa"/>
            <w:shd w:val="clear" w:color="auto" w:fill="auto"/>
          </w:tcPr>
          <w:p w14:paraId="6CCC7DF1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6</w:t>
            </w:r>
          </w:p>
          <w:p w14:paraId="7C0868DA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69AB7F62" w14:textId="77777777" w:rsidR="00DB5B5F" w:rsidRPr="00384004" w:rsidRDefault="00DB5B5F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64C38456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заявления выдаче дубликата документа, выданного по результатам предоставления муниципальной услуги</w:t>
      </w:r>
    </w:p>
    <w:p w14:paraId="3BB8B713" w14:textId="77777777" w:rsidR="00754A27" w:rsidRPr="00F142BF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2"/>
          <w:szCs w:val="12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 xml:space="preserve"> </w:t>
      </w:r>
    </w:p>
    <w:p w14:paraId="385439F5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Руководителю Уполномоченного органа</w:t>
      </w:r>
    </w:p>
    <w:p w14:paraId="12402E9E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4349293B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68BFA15C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14:paraId="1A9E39F7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)</w:t>
      </w:r>
    </w:p>
    <w:p w14:paraId="43226FA7" w14:textId="77777777" w:rsidR="009E3D9A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</w:t>
      </w:r>
    </w:p>
    <w:p w14:paraId="1B2238FB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0AF0AA76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14:paraId="4DC829F6" w14:textId="77777777" w:rsidR="009E3D9A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12FEABF2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4F1713C4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</w:t>
      </w:r>
    </w:p>
    <w:p w14:paraId="435E3087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0F787B38" w14:textId="77777777" w:rsidR="009E3D9A" w:rsidRPr="00384004" w:rsidRDefault="009E3D9A" w:rsidP="009E3D9A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14:paraId="1C1BD475" w14:textId="77777777" w:rsidR="00566D0D" w:rsidRPr="00F142BF" w:rsidRDefault="00566D0D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14:paraId="72B2606C" w14:textId="77777777" w:rsidR="00754A27" w:rsidRPr="00384004" w:rsidRDefault="00C4438C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4029F9DC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14:paraId="256332AF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</w:p>
    <w:p w14:paraId="699C1B2B" w14:textId="77777777" w:rsidR="00754A27" w:rsidRPr="009E3D9A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14:paraId="24CB3849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Прошу выдать дубликат документа, выданного по результатам предоставления муниципальной услуги «Выдача документов (выписки из похозяйственной книги)» 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________</w:t>
      </w:r>
    </w:p>
    <w:p w14:paraId="233AFF12" w14:textId="77777777" w:rsidR="00C4438C" w:rsidRDefault="00754A27" w:rsidP="00C4438C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_.</w:t>
      </w:r>
    </w:p>
    <w:p w14:paraId="29581202" w14:textId="77777777" w:rsidR="00754A27" w:rsidRPr="00384004" w:rsidRDefault="00754A27" w:rsidP="009E3D9A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документа, выданного в результате предоставления муниципальной услуги и на чье имя, регистрационный номер и дату выдачи документа)</w:t>
      </w:r>
    </w:p>
    <w:p w14:paraId="32B7A09B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Обстоятельствами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повлекшими утрату (порчу)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указанного документа являются:________________________________________________________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99937E5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14:paraId="16022103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14:paraId="6AB93B3E" w14:textId="77777777" w:rsidR="00C4438C" w:rsidRDefault="00754A27" w:rsidP="00C4438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14:paraId="5F229A7B" w14:textId="77777777" w:rsidR="00754A27" w:rsidRPr="00384004" w:rsidRDefault="00754A27" w:rsidP="00C4438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4D8D3C2C" w14:textId="77777777" w:rsidR="00754A27" w:rsidRPr="00384004" w:rsidRDefault="00754A27" w:rsidP="00C4438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 w:rsidR="009E3D9A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="00C4438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E4A3582" w14:textId="77777777" w:rsidR="00754A27" w:rsidRPr="00384004" w:rsidRDefault="00754A27" w:rsidP="00754A27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14:paraId="3FF387AE" w14:textId="77777777"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="00754A27" w:rsidRPr="00384004">
        <w:rPr>
          <w:rFonts w:ascii="Times New Roman" w:hAnsi="Times New Roman" w:cs="Times New Roman"/>
        </w:rPr>
        <w:t>вручить в Уполномоченном органе лично;</w:t>
      </w:r>
    </w:p>
    <w:p w14:paraId="7CA8F4AD" w14:textId="77777777"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="00754A27"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14:paraId="78BF8236" w14:textId="77777777" w:rsidR="00754A27" w:rsidRPr="00384004" w:rsidRDefault="00B25D9A" w:rsidP="00024477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="00754A27" w:rsidRPr="00384004">
        <w:rPr>
          <w:rFonts w:ascii="Times New Roman" w:hAnsi="Times New Roman" w:cs="Times New Roman"/>
        </w:rPr>
        <w:t xml:space="preserve">направить </w:t>
      </w:r>
      <w:r w:rsidR="00754A27"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="00754A27" w:rsidRPr="00384004">
        <w:rPr>
          <w:rFonts w:ascii="Times New Roman" w:hAnsi="Times New Roman" w:cs="Times New Roman"/>
        </w:rPr>
        <w:t xml:space="preserve"> </w:t>
      </w:r>
    </w:p>
    <w:p w14:paraId="65F34B13" w14:textId="77777777" w:rsidR="00754A27" w:rsidRPr="00384004" w:rsidRDefault="00B25D9A" w:rsidP="0002447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="00754A27"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</w:t>
      </w:r>
      <w:r w:rsidR="00024477" w:rsidRPr="00384004">
        <w:rPr>
          <w:rFonts w:ascii="Times New Roman" w:hAnsi="Times New Roman" w:cs="Times New Roman"/>
        </w:rPr>
        <w:t>____</w:t>
      </w:r>
      <w:r w:rsidR="00754A27" w:rsidRPr="00384004">
        <w:rPr>
          <w:rFonts w:ascii="Times New Roman" w:hAnsi="Times New Roman" w:cs="Times New Roman"/>
        </w:rPr>
        <w:t>_</w:t>
      </w:r>
      <w:r w:rsidR="00DB5B5F" w:rsidRPr="00384004">
        <w:rPr>
          <w:rFonts w:ascii="Times New Roman" w:hAnsi="Times New Roman" w:cs="Times New Roman"/>
        </w:rPr>
        <w:t>___</w:t>
      </w:r>
      <w:r w:rsidR="00754A27" w:rsidRPr="00384004">
        <w:rPr>
          <w:rFonts w:ascii="Times New Roman" w:hAnsi="Times New Roman" w:cs="Times New Roman"/>
        </w:rPr>
        <w:t>___</w:t>
      </w:r>
      <w:r w:rsidR="00F14A3C">
        <w:rPr>
          <w:rFonts w:ascii="Times New Roman" w:hAnsi="Times New Roman" w:cs="Times New Roman"/>
        </w:rPr>
        <w:t>,</w:t>
      </w:r>
    </w:p>
    <w:p w14:paraId="419402AD" w14:textId="77777777" w:rsidR="00754A27" w:rsidRDefault="00754A27" w:rsidP="00B25D9A">
      <w:pPr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 w:rsidR="00B25D9A"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</w:t>
      </w:r>
      <w:r w:rsidR="00024477" w:rsidRPr="00384004">
        <w:rPr>
          <w:rFonts w:ascii="Times New Roman" w:hAnsi="Times New Roman" w:cs="Times New Roman"/>
          <w:color w:val="auto"/>
        </w:rPr>
        <w:t>_____________</w:t>
      </w:r>
      <w:r w:rsidR="00DB5B5F" w:rsidRPr="00384004">
        <w:rPr>
          <w:rFonts w:ascii="Times New Roman" w:hAnsi="Times New Roman" w:cs="Times New Roman"/>
          <w:color w:val="auto"/>
        </w:rPr>
        <w:t>___________</w:t>
      </w:r>
      <w:r w:rsidR="00024477" w:rsidRPr="00384004">
        <w:rPr>
          <w:rFonts w:ascii="Times New Roman" w:hAnsi="Times New Roman" w:cs="Times New Roman"/>
          <w:color w:val="auto"/>
        </w:rPr>
        <w:t>_</w:t>
      </w:r>
      <w:r w:rsidR="00DB5B5F" w:rsidRPr="00384004">
        <w:rPr>
          <w:rFonts w:ascii="Times New Roman" w:hAnsi="Times New Roman" w:cs="Times New Roman"/>
          <w:color w:val="auto"/>
        </w:rPr>
        <w:t>___</w:t>
      </w:r>
      <w:r w:rsidR="009E3D9A">
        <w:rPr>
          <w:rFonts w:ascii="Times New Roman" w:hAnsi="Times New Roman" w:cs="Times New Roman"/>
          <w:color w:val="auto"/>
        </w:rPr>
        <w:t>_</w:t>
      </w:r>
      <w:r w:rsidR="00DB5B5F" w:rsidRPr="00384004">
        <w:rPr>
          <w:rFonts w:ascii="Times New Roman" w:hAnsi="Times New Roman" w:cs="Times New Roman"/>
          <w:color w:val="auto"/>
        </w:rPr>
        <w:t>__</w:t>
      </w:r>
      <w:r w:rsidR="00B25D9A">
        <w:rPr>
          <w:rFonts w:ascii="Times New Roman" w:hAnsi="Times New Roman" w:cs="Times New Roman"/>
          <w:color w:val="auto"/>
        </w:rPr>
        <w:t>______</w:t>
      </w:r>
      <w:r w:rsidR="00DB5B5F" w:rsidRPr="00384004"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_____.</w:t>
      </w:r>
    </w:p>
    <w:p w14:paraId="66377A77" w14:textId="77777777" w:rsidR="00024330" w:rsidRDefault="00024330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79621C57" w14:textId="77777777" w:rsidR="00024330" w:rsidRPr="00384004" w:rsidRDefault="00024330" w:rsidP="00024330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14:paraId="43E63223" w14:textId="77777777" w:rsidR="00024330" w:rsidRPr="006E4B94" w:rsidRDefault="00024330" w:rsidP="00024330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 w:rsid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 w:rsid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</w:p>
    <w:p w14:paraId="711E3E5B" w14:textId="77777777" w:rsidR="00024330" w:rsidRPr="00384004" w:rsidRDefault="00024330" w:rsidP="00024330">
      <w:pPr>
        <w:ind w:firstLine="709"/>
        <w:rPr>
          <w:rFonts w:ascii="Times New Roman" w:hAnsi="Times New Roman" w:cs="Times New Roman"/>
        </w:rPr>
      </w:pPr>
    </w:p>
    <w:p w14:paraId="304B1A80" w14:textId="77777777" w:rsidR="00DB5B5F" w:rsidRPr="00384004" w:rsidRDefault="00DB5B5F" w:rsidP="00DB5B5F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2A5B6E26" w14:textId="77777777" w:rsidTr="00F95C12">
        <w:tc>
          <w:tcPr>
            <w:tcW w:w="5748" w:type="dxa"/>
            <w:shd w:val="clear" w:color="auto" w:fill="auto"/>
          </w:tcPr>
          <w:p w14:paraId="4C447AA3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br w:type="page"/>
            </w:r>
          </w:p>
        </w:tc>
        <w:tc>
          <w:tcPr>
            <w:tcW w:w="4100" w:type="dxa"/>
            <w:shd w:val="clear" w:color="auto" w:fill="auto"/>
          </w:tcPr>
          <w:p w14:paraId="7A21ACC2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7</w:t>
            </w:r>
          </w:p>
          <w:p w14:paraId="78ED7DBE" w14:textId="77777777" w:rsidR="00DB5B5F" w:rsidRPr="00384004" w:rsidRDefault="00DB5B5F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49FDD82F" w14:textId="77777777" w:rsidR="00DB5B5F" w:rsidRPr="00384004" w:rsidRDefault="00DB5B5F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</w:p>
        </w:tc>
      </w:tr>
    </w:tbl>
    <w:p w14:paraId="109D70F0" w14:textId="77777777" w:rsidR="00754A27" w:rsidRPr="00384004" w:rsidRDefault="00754A27" w:rsidP="00DB5B5F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03026575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0DFAEACF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E0ECE9B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 выдаче дубликата документа, выданного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предоставления муниципальной услуги</w:t>
      </w:r>
    </w:p>
    <w:p w14:paraId="4919051F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5FE656FE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22A43B39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14:paraId="1180B13B" w14:textId="77777777"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14:paraId="111BEEC4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77A38FDE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58D34077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3B5D0925" w14:textId="77777777"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7B34AA34" w14:textId="77777777"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E727DF5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14:paraId="7956FD96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 решении по заявлению о выдаче дубликата документа, выданного по результатам предоставления муниципальной услуги</w:t>
      </w:r>
    </w:p>
    <w:p w14:paraId="194B5EAD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7B7BDDFF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рассмотрения заявления о выдаче дубликата документа, выданного по результатам предоставления муниципальной услуги «Выдача документов (выписки из похозяйственной книги)» на имя_________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</w:t>
      </w:r>
    </w:p>
    <w:p w14:paraId="5A0086F5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614640A4" w14:textId="77777777"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О, адрес, дата выдачи документа)</w:t>
      </w:r>
    </w:p>
    <w:p w14:paraId="5F2AB309" w14:textId="77777777" w:rsidR="00754A27" w:rsidRPr="00384004" w:rsidRDefault="00754A27" w:rsidP="00754A27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43 </w:t>
      </w:r>
      <w:r w:rsidRPr="00384004">
        <w:rPr>
          <w:rFonts w:ascii="Times New Roman" w:hAnsi="Times New Roman" w:cs="Times New Roman"/>
        </w:rPr>
        <w:t xml:space="preserve">Административного регламента о предоставлении муниципальной услуги «Выдача документов (выписки из похозяйственной книги)», утвержденного постановлением Администрации ЗАТО Северск </w:t>
      </w:r>
      <w:r w:rsidR="00B25D9A">
        <w:rPr>
          <w:rFonts w:ascii="Times New Roman" w:hAnsi="Times New Roman" w:cs="Times New Roman"/>
        </w:rPr>
        <w:t>от</w:t>
      </w:r>
      <w:r w:rsidRPr="00384004">
        <w:rPr>
          <w:rFonts w:ascii="Times New Roman" w:hAnsi="Times New Roman" w:cs="Times New Roman"/>
        </w:rPr>
        <w:t>__</w:t>
      </w:r>
      <w:r w:rsidR="00B25D9A">
        <w:rPr>
          <w:rFonts w:ascii="Times New Roman" w:hAnsi="Times New Roman" w:cs="Times New Roman"/>
        </w:rPr>
        <w:t>__</w:t>
      </w:r>
      <w:r w:rsidRPr="00384004">
        <w:rPr>
          <w:rFonts w:ascii="Times New Roman" w:hAnsi="Times New Roman" w:cs="Times New Roman"/>
        </w:rPr>
        <w:t xml:space="preserve">__ </w:t>
      </w:r>
      <w:r w:rsidR="00B25D9A">
        <w:rPr>
          <w:rFonts w:ascii="Times New Roman" w:hAnsi="Times New Roman" w:cs="Times New Roman"/>
        </w:rPr>
        <w:t>№</w:t>
      </w:r>
      <w:r w:rsidRPr="00384004">
        <w:rPr>
          <w:rFonts w:ascii="Times New Roman" w:hAnsi="Times New Roman" w:cs="Times New Roman"/>
        </w:rPr>
        <w:t xml:space="preserve">________, принято решение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(выбрать вариант):</w:t>
      </w:r>
    </w:p>
    <w:p w14:paraId="042349D9" w14:textId="77777777" w:rsidR="00754A27" w:rsidRPr="00384004" w:rsidRDefault="00B25D9A" w:rsidP="00B25D9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(вариант 1) о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выдаче дубликата документа. Дубликат документа прилагается к уве</w:t>
      </w:r>
      <w:r>
        <w:rPr>
          <w:rFonts w:ascii="Times New Roman" w:eastAsia="Times New Roman" w:hAnsi="Times New Roman" w:cs="Times New Roman"/>
          <w:color w:val="auto"/>
          <w:lang w:bidi="ar-SA"/>
        </w:rPr>
        <w:t>домлению;</w:t>
      </w:r>
    </w:p>
    <w:p w14:paraId="58D4BAAF" w14:textId="77777777" w:rsidR="00754A27" w:rsidRPr="00384004" w:rsidRDefault="00B25D9A" w:rsidP="00B25D9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(вариант 2)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 выдаче дубликата документа в связи с</w:t>
      </w:r>
      <w:r w:rsidR="00F14A3C">
        <w:rPr>
          <w:rFonts w:ascii="Times New Roman" w:eastAsia="Times New Roman" w:hAnsi="Times New Roman" w:cs="Times New Roman"/>
          <w:color w:val="auto"/>
          <w:lang w:bidi="ar-SA"/>
        </w:rPr>
        <w:t>______________________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 w:rsidR="0034233C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</w:t>
      </w:r>
      <w:r w:rsidR="00F14A3C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40AB5E5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</w:t>
      </w:r>
      <w:r w:rsidR="0034233C"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боснование отказа, указанное в пункте 43</w:t>
      </w:r>
      <w:r w:rsidRPr="00384004">
        <w:rPr>
          <w:rFonts w:ascii="Times New Roman" w:eastAsia="Times New Roman" w:hAnsi="Times New Roman" w:cs="Times New Roman"/>
          <w:color w:val="FF0000"/>
          <w:sz w:val="20"/>
          <w:szCs w:val="20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Административного регламента)</w:t>
      </w:r>
    </w:p>
    <w:p w14:paraId="59F108BA" w14:textId="77777777" w:rsidR="00503985" w:rsidRPr="00384004" w:rsidRDefault="00503985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0EE8AF33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0F95F306" w14:textId="77777777" w:rsidR="00503985" w:rsidRPr="00384004" w:rsidRDefault="00503985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0698E933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Приложение: по тексту на ____ листах.</w:t>
      </w: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6D772C" w:rsidRPr="00384004" w14:paraId="55991BDE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33370FF6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2050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692095FF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222737EC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6D772C" w:rsidRPr="00384004" w14:paraId="314694A5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6DCF0A42" w14:textId="77777777" w:rsidR="006D772C" w:rsidRPr="006E4B94" w:rsidRDefault="006D772C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746C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5D84232E" w14:textId="77777777" w:rsidR="006D772C" w:rsidRPr="006E4B94" w:rsidRDefault="006D772C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6D772C" w:rsidRPr="00384004" w14:paraId="230323F2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7BC15E39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9A35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3050B381" w14:textId="77777777" w:rsidR="006D772C" w:rsidRPr="00384004" w:rsidRDefault="006D772C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4A86CAB6" w14:textId="77777777" w:rsidR="009B3637" w:rsidRDefault="009B3637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67430A65" w14:textId="77777777" w:rsidTr="00080E5B">
        <w:tc>
          <w:tcPr>
            <w:tcW w:w="5584" w:type="dxa"/>
            <w:shd w:val="clear" w:color="auto" w:fill="auto"/>
          </w:tcPr>
          <w:p w14:paraId="301B931E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048" w:type="dxa"/>
            <w:shd w:val="clear" w:color="auto" w:fill="auto"/>
          </w:tcPr>
          <w:p w14:paraId="2CE7A810" w14:textId="77777777" w:rsidR="00B25D9A" w:rsidRDefault="00B25D9A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4E273033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8</w:t>
            </w:r>
          </w:p>
          <w:p w14:paraId="5070EBD1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1713A238" w14:textId="77777777" w:rsidR="0034233C" w:rsidRPr="00384004" w:rsidRDefault="0034233C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11F2AC8C" w14:textId="77777777" w:rsidR="009510A8" w:rsidRPr="00384004" w:rsidRDefault="009510A8" w:rsidP="00754A27">
      <w:pPr>
        <w:autoSpaceDE w:val="0"/>
        <w:autoSpaceDN w:val="0"/>
        <w:jc w:val="right"/>
        <w:outlineLvl w:val="1"/>
        <w:rPr>
          <w:rFonts w:ascii="Times New Roman" w:eastAsia="Times New Roman" w:hAnsi="Times New Roman" w:cs="Times New Roman"/>
          <w:color w:val="auto"/>
          <w:sz w:val="20"/>
          <w:szCs w:val="20"/>
          <w:highlight w:val="yellow"/>
          <w:lang w:bidi="ar-SA"/>
        </w:rPr>
      </w:pPr>
    </w:p>
    <w:p w14:paraId="25D220E5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заявления об оставлении ранее направленного заявления (запроса) о предоставлении муниципальной услуги без рассмотрения</w:t>
      </w:r>
    </w:p>
    <w:p w14:paraId="0944C736" w14:textId="77777777" w:rsidR="00754A27" w:rsidRPr="00384004" w:rsidRDefault="00754A27" w:rsidP="0034233C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2E74B5"/>
          <w:sz w:val="16"/>
          <w:szCs w:val="16"/>
          <w:lang w:bidi="ar-SA"/>
        </w:rPr>
      </w:pPr>
    </w:p>
    <w:p w14:paraId="2E9B2A2D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Руководителю Уполномоченного органа</w:t>
      </w:r>
    </w:p>
    <w:p w14:paraId="11ADC5BC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5287786A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32236069" w14:textId="77777777" w:rsidR="00F14A3C" w:rsidRPr="00384004" w:rsidRDefault="00F14A3C" w:rsidP="00F14A3C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14:paraId="1236772F" w14:textId="77777777" w:rsidR="00F14A3C" w:rsidRPr="00384004" w:rsidRDefault="00F14A3C" w:rsidP="00F14A3C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14:paraId="4E871426" w14:textId="77777777"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2F1CD9FC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00E36CC5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14:paraId="2FD07B56" w14:textId="77777777"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6C186DCE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00395BD5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заявителя))</w:t>
      </w:r>
    </w:p>
    <w:p w14:paraId="3384AA1C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037EC2B4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14:paraId="31001CAD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C58F5E8" w14:textId="77777777" w:rsidR="00754A27" w:rsidRPr="00384004" w:rsidRDefault="00B25D9A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ЗАВЛЕНИЕ</w:t>
      </w:r>
    </w:p>
    <w:p w14:paraId="2BDEB60D" w14:textId="77777777" w:rsidR="00587AB5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</w:p>
    <w:p w14:paraId="19FAD270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14:paraId="4667D1A1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7E1D725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на имя: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_____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E076F1F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номер и дата регистрации документа)</w:t>
      </w:r>
    </w:p>
    <w:p w14:paraId="0E3ED972" w14:textId="77777777" w:rsidR="00F14A3C" w:rsidRPr="00384004" w:rsidRDefault="00F14A3C" w:rsidP="00F14A3C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14:paraId="1C28B472" w14:textId="77777777"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14:paraId="609F3E92" w14:textId="77777777"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583059FA" w14:textId="77777777"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51F8BE16" w14:textId="77777777"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14:paraId="4EA12BE8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14:paraId="181E3BED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14:paraId="5AEDA200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14:paraId="696CCEF6" w14:textId="77777777"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14:paraId="0E4CA1F7" w14:textId="77777777" w:rsidR="00754A27" w:rsidRDefault="00F14A3C" w:rsidP="00F14A3C">
      <w:pPr>
        <w:autoSpaceDE w:val="0"/>
        <w:autoSpaceDN w:val="0"/>
        <w:jc w:val="both"/>
        <w:rPr>
          <w:rFonts w:ascii="Times New Roman" w:hAnsi="Times New Roman" w:cs="Times New Roman"/>
          <w:color w:val="auto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14:paraId="2CEE381B" w14:textId="77777777" w:rsidR="006E4B94" w:rsidRDefault="006E4B94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49EB2033" w14:textId="77777777" w:rsidR="006E4B94" w:rsidRPr="00384004" w:rsidRDefault="006E4B94" w:rsidP="006E4B94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14:paraId="5C3F2DCD" w14:textId="77777777" w:rsidR="006E4B94" w:rsidRPr="006E4B94" w:rsidRDefault="006E4B94" w:rsidP="006E4B9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</w:p>
    <w:p w14:paraId="7ECCF32D" w14:textId="77777777" w:rsidR="00754A27" w:rsidRPr="00384004" w:rsidRDefault="00754A27" w:rsidP="00754A27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337E4F86" w14:textId="77777777" w:rsidTr="00F95C12">
        <w:tc>
          <w:tcPr>
            <w:tcW w:w="5748" w:type="dxa"/>
            <w:shd w:val="clear" w:color="auto" w:fill="auto"/>
          </w:tcPr>
          <w:p w14:paraId="179A0028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100" w:type="dxa"/>
            <w:shd w:val="clear" w:color="auto" w:fill="auto"/>
          </w:tcPr>
          <w:p w14:paraId="0A04CD49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9</w:t>
            </w:r>
          </w:p>
          <w:p w14:paraId="75441952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508C5AA5" w14:textId="77777777" w:rsidR="0034233C" w:rsidRPr="00384004" w:rsidRDefault="0034233C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0FBD8A85" w14:textId="77777777" w:rsidR="00754A27" w:rsidRPr="00384004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7577C4B0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0EC192DF" w14:textId="77777777" w:rsidR="009510A8" w:rsidRPr="00384004" w:rsidRDefault="009510A8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32C1D19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об оставлении ранее направленного заявления о предоставлении муниципальной услуги без рассмотрения</w:t>
      </w:r>
    </w:p>
    <w:p w14:paraId="3E6528BD" w14:textId="77777777" w:rsidR="00754A27" w:rsidRPr="00384004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49D8C0A3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1B630F39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14:paraId="424BC7A9" w14:textId="77777777"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14:paraId="703782F2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1CA774FA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5F3F666C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ел.: </w:t>
      </w:r>
      <w:r w:rsidR="006050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1E4921A4" w14:textId="77777777"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769C5356" w14:textId="77777777" w:rsidR="009B3637" w:rsidRDefault="009B363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6360460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14:paraId="4152B3B6" w14:textId="77777777" w:rsidR="00587AB5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заявления о предоставлении муниципальной услуги без рассмотрения </w:t>
      </w:r>
    </w:p>
    <w:p w14:paraId="1CC528FB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инициативе Заявителя (Представителя заявителя)</w:t>
      </w:r>
    </w:p>
    <w:p w14:paraId="52C1F32F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59B2F48" w14:textId="77777777"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По результатам рассмотрения заявления об оставлении заявления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 имя_______________________________________________________________________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14:paraId="5D71DBDC" w14:textId="77777777"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(Ф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И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О</w:t>
      </w:r>
      <w:r w:rsidR="00C52620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  <w:t>, адрес, номер и дата регистрации заявления)</w:t>
      </w:r>
    </w:p>
    <w:p w14:paraId="740C66C1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без рассмотрения, в соответствии с пунктом 44 Административного регламента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C52620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587AB5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________, принято решение об оставлении заявления о предоставлении муниципальной услуги без рассмотрения по инициативе Заявителя (Представителя заявителя).</w:t>
      </w:r>
    </w:p>
    <w:p w14:paraId="1ACEE02B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Решение об оставлении заявления о предоставлении муниципальной услуги без рассмотрения по инициативе Заявителя (Представителя заявителя) не препятствует повторному обращению за предоставлением муниципальной услуги. </w:t>
      </w:r>
    </w:p>
    <w:p w14:paraId="0D7A9463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329B475F" w14:textId="77777777" w:rsidR="00080E5B" w:rsidRPr="00384004" w:rsidRDefault="00080E5B" w:rsidP="00080E5B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7"/>
        <w:gridCol w:w="1730"/>
        <w:gridCol w:w="3576"/>
      </w:tblGrid>
      <w:tr w:rsidR="00080E5B" w:rsidRPr="00384004" w14:paraId="2F747733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0A0DE434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4674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3CB3A662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5302DA10" w14:textId="77777777" w:rsidR="00080E5B" w:rsidRPr="00384004" w:rsidRDefault="00080E5B" w:rsidP="00587AB5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</w:t>
            </w:r>
            <w:r w:rsidR="00587AB5">
              <w:rPr>
                <w:rFonts w:ascii="Times New Roman" w:hAnsi="Times New Roman"/>
                <w:color w:val="auto"/>
                <w:lang w:bidi="ar-SA"/>
              </w:rPr>
              <w:t>____</w:t>
            </w:r>
            <w:r w:rsidRPr="00384004">
              <w:rPr>
                <w:rFonts w:ascii="Times New Roman" w:hAnsi="Times New Roman"/>
                <w:color w:val="auto"/>
                <w:lang w:bidi="ar-SA"/>
              </w:rPr>
              <w:t>__________</w:t>
            </w:r>
          </w:p>
        </w:tc>
      </w:tr>
      <w:tr w:rsidR="00080E5B" w:rsidRPr="00384004" w14:paraId="52FD8A7E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220D9BC6" w14:textId="77777777" w:rsidR="00080E5B" w:rsidRPr="006E4B94" w:rsidRDefault="00080E5B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AFE7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30F21ADE" w14:textId="77777777" w:rsidR="00080E5B" w:rsidRPr="006E4B9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080E5B" w:rsidRPr="00384004" w14:paraId="5A56423A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63B6E76D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30C3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7930A5D1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</w:tbl>
    <w:p w14:paraId="3A379C4A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bidi="ar-SA"/>
        </w:rPr>
      </w:pPr>
    </w:p>
    <w:p w14:paraId="027387F9" w14:textId="77777777" w:rsidR="00080E5B" w:rsidRPr="00384004" w:rsidRDefault="00080E5B">
      <w:pPr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70047FB2" w14:textId="77777777" w:rsidTr="00080E5B">
        <w:tc>
          <w:tcPr>
            <w:tcW w:w="5584" w:type="dxa"/>
            <w:shd w:val="clear" w:color="auto" w:fill="auto"/>
          </w:tcPr>
          <w:p w14:paraId="2533FAB4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048" w:type="dxa"/>
            <w:shd w:val="clear" w:color="auto" w:fill="auto"/>
          </w:tcPr>
          <w:p w14:paraId="56259B6A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10</w:t>
            </w:r>
          </w:p>
          <w:p w14:paraId="7BC8220C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47CF1FD1" w14:textId="77777777" w:rsidR="0034233C" w:rsidRPr="00384004" w:rsidRDefault="0034233C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</w:tr>
    </w:tbl>
    <w:p w14:paraId="77A3C9A5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заявления об исправлении допущенных опечаток и ошибок в выданных в результате предоставления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 документах</w:t>
      </w:r>
    </w:p>
    <w:p w14:paraId="617BB40D" w14:textId="77777777" w:rsidR="00754A27" w:rsidRPr="00EC6779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61B75354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Руководителю Уполномоченного органа</w:t>
      </w:r>
    </w:p>
    <w:p w14:paraId="510499FA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3893EB34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1DB30C80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14:paraId="78F33F79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14:paraId="26D6EEE8" w14:textId="77777777"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1E980E21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4A62C548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14:paraId="4A3724F6" w14:textId="77777777"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14:paraId="4091C7FC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14:paraId="33B1E77D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</w:t>
      </w:r>
    </w:p>
    <w:p w14:paraId="4B0A7130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14:paraId="6AA522EA" w14:textId="77777777"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14:paraId="5C395B19" w14:textId="77777777" w:rsidR="00754A27" w:rsidRPr="00C52620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F68C419" w14:textId="77777777" w:rsidR="00754A27" w:rsidRPr="00384004" w:rsidRDefault="00B25D9A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1137A9C8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 исправлении допущенных опечаток и ошибок в выданные в результате предоставления муниципальной услуги документ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ах</w:t>
      </w:r>
    </w:p>
    <w:p w14:paraId="1F792810" w14:textId="77777777" w:rsidR="00754A27" w:rsidRPr="00EC6779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14:paraId="0602AF74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Прошу внести исправления обнаруженных опечаток и ошибок в___________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14:paraId="3011AD1D" w14:textId="77777777" w:rsidR="00754A27" w:rsidRPr="00384004" w:rsidRDefault="00754A27" w:rsidP="00754A27">
      <w:pPr>
        <w:widowControl/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12AFF50" w14:textId="77777777" w:rsidR="00C52620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(указывается наименование документа, выданного в результате предоставления муниципальной услуги </w:t>
      </w:r>
    </w:p>
    <w:p w14:paraId="5991685E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 на чье имя)</w:t>
      </w:r>
    </w:p>
    <w:p w14:paraId="3A5DC2DA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Опечатки и ошибки содержатся 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</w:t>
      </w:r>
    </w:p>
    <w:p w14:paraId="3A0903D5" w14:textId="77777777" w:rsidR="00754A27" w:rsidRPr="00384004" w:rsidRDefault="00754A27" w:rsidP="00754A27">
      <w:pPr>
        <w:widowControl/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6E4C5AB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ошибок)</w:t>
      </w:r>
    </w:p>
    <w:p w14:paraId="117FE8F2" w14:textId="77777777" w:rsidR="00F14A3C" w:rsidRPr="00384004" w:rsidRDefault="00F14A3C" w:rsidP="00F14A3C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14:paraId="73184BC0" w14:textId="77777777"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14:paraId="061EFBAA" w14:textId="77777777"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6DA9666C" w14:textId="77777777"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16CB29E2" w14:textId="77777777"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14:paraId="0B128544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14:paraId="608F4417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14:paraId="7333FDA5" w14:textId="77777777"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14:paraId="2C96943C" w14:textId="77777777"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14:paraId="27C18DDA" w14:textId="77777777" w:rsidR="00754A27" w:rsidRPr="00EC6779" w:rsidRDefault="00F14A3C" w:rsidP="00F14A3C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14:paraId="476BA5AF" w14:textId="77777777" w:rsidR="006E4B94" w:rsidRDefault="006E4B94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7BFFAFA" w14:textId="77777777" w:rsidR="006E4B94" w:rsidRPr="00384004" w:rsidRDefault="006E4B94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14:paraId="6B0BF879" w14:textId="77777777" w:rsidR="006E4B94" w:rsidRPr="006E4B94" w:rsidRDefault="006E4B94" w:rsidP="006E4B9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</w:p>
    <w:p w14:paraId="454827E0" w14:textId="77777777" w:rsidR="00E96C2B" w:rsidRDefault="00E96C2B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 w:rsidR="00F95C12" w:rsidRPr="00384004" w14:paraId="01A6C3E1" w14:textId="77777777" w:rsidTr="00080E5B">
        <w:tc>
          <w:tcPr>
            <w:tcW w:w="5584" w:type="dxa"/>
            <w:shd w:val="clear" w:color="auto" w:fill="auto"/>
          </w:tcPr>
          <w:p w14:paraId="7C2EA832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24F76E9E" w14:textId="77777777" w:rsidR="00A0375F" w:rsidRPr="00384004" w:rsidRDefault="00A0375F" w:rsidP="00F95C12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048" w:type="dxa"/>
            <w:shd w:val="clear" w:color="auto" w:fill="auto"/>
          </w:tcPr>
          <w:p w14:paraId="435B5EF7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11</w:t>
            </w:r>
          </w:p>
          <w:p w14:paraId="23571315" w14:textId="77777777" w:rsidR="0034233C" w:rsidRPr="00384004" w:rsidRDefault="0034233C" w:rsidP="00F95C12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5E83CEF0" w14:textId="77777777" w:rsidR="0034233C" w:rsidRPr="00384004" w:rsidRDefault="0034233C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</w:p>
        </w:tc>
      </w:tr>
    </w:tbl>
    <w:p w14:paraId="75B5376C" w14:textId="77777777" w:rsidR="00754A27" w:rsidRPr="00384004" w:rsidRDefault="00754A27" w:rsidP="00754A27">
      <w:pPr>
        <w:autoSpaceDE w:val="0"/>
        <w:autoSpaceDN w:val="0"/>
        <w:jc w:val="right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441C1C47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Бланк органа, осуществляющего предоставление муниципальной услуги</w:t>
      </w:r>
    </w:p>
    <w:p w14:paraId="0575A058" w14:textId="77777777" w:rsidR="00754A27" w:rsidRPr="00384004" w:rsidRDefault="00754A27" w:rsidP="00754A27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14:paraId="0C950D90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</w:t>
      </w:r>
    </w:p>
    <w:p w14:paraId="4D360CA0" w14:textId="77777777" w:rsidR="00EC6779" w:rsidRDefault="00EC6779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D8F429F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Кому:</w:t>
      </w:r>
    </w:p>
    <w:p w14:paraId="6BFBA833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</w:t>
      </w:r>
    </w:p>
    <w:p w14:paraId="30708F95" w14:textId="77777777" w:rsidR="009B3637" w:rsidRPr="009B3637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B3637">
        <w:rPr>
          <w:rFonts w:ascii="Times New Roman" w:eastAsia="Times New Roman" w:hAnsi="Times New Roman" w:cs="Times New Roman"/>
          <w:sz w:val="20"/>
          <w:szCs w:val="20"/>
        </w:rPr>
        <w:t>(фамилия, имя Заявителя или Представителя заявителя (полностью), при наличии отчество Заявителя</w:t>
      </w:r>
      <w:r w:rsidR="00D9668D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9B3637">
        <w:rPr>
          <w:rFonts w:ascii="Times New Roman" w:eastAsia="Times New Roman" w:hAnsi="Times New Roman" w:cs="Times New Roman"/>
          <w:sz w:val="20"/>
          <w:szCs w:val="20"/>
        </w:rPr>
        <w:t xml:space="preserve"> Представителя заявителя (полностью) </w:t>
      </w:r>
    </w:p>
    <w:p w14:paraId="69412610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Контактные данные </w:t>
      </w:r>
      <w:r>
        <w:rPr>
          <w:rFonts w:ascii="Times New Roman" w:eastAsia="Times New Roman" w:hAnsi="Times New Roman" w:cs="Times New Roman"/>
          <w:color w:val="auto"/>
          <w:lang w:bidi="ar-SA"/>
        </w:rPr>
        <w:t>Заявителя или Пред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ставителя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заявителя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14:paraId="035E12FA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дрес: 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4B0AA828" w14:textId="77777777" w:rsidR="009B3637" w:rsidRPr="00384004" w:rsidRDefault="009B3637" w:rsidP="009B3637">
      <w:pPr>
        <w:autoSpaceDE w:val="0"/>
        <w:autoSpaceDN w:val="0"/>
        <w:ind w:left="510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ел.:</w:t>
      </w:r>
      <w:r w:rsidR="00836DE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72E1EE3B" w14:textId="77777777" w:rsidR="009B3637" w:rsidRDefault="009B3637" w:rsidP="009B3637">
      <w:pPr>
        <w:widowControl/>
        <w:ind w:left="5103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э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л. почта: ___________________________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607D3642" w14:textId="77777777" w:rsidR="00754A27" w:rsidRPr="009B3637" w:rsidRDefault="00754A27" w:rsidP="00754A27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E976050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УВЕДОМЛЕНИЕ </w:t>
      </w:r>
    </w:p>
    <w:p w14:paraId="5056AAD6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 принятом решении по заявлению об исправлении допущенных опечаток и ошибок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br/>
        <w:t>в выданных в результате предоставления муниципальной услуги документах</w:t>
      </w:r>
    </w:p>
    <w:p w14:paraId="27E4C26A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p w14:paraId="0E031ADA" w14:textId="77777777" w:rsidR="00754A27" w:rsidRPr="00384004" w:rsidRDefault="00754A27" w:rsidP="00754A2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имя_________________________________________________________________________</w:t>
      </w:r>
      <w:r w:rsidR="00EC6779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D9668D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2829D578" w14:textId="77777777" w:rsidR="00754A27" w:rsidRPr="00384004" w:rsidRDefault="00754A27" w:rsidP="00754A27">
      <w:pPr>
        <w:autoSpaceDE w:val="0"/>
        <w:autoSpaceDN w:val="0"/>
        <w:ind w:firstLine="708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="00B25D9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 адрес, дата выдачи документа)</w:t>
      </w:r>
    </w:p>
    <w:p w14:paraId="67EF1FE1" w14:textId="77777777" w:rsidR="00754A27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46 Административного регламента о предоставлении муниципальной услуги </w:t>
      </w:r>
      <w:r w:rsidRPr="00384004">
        <w:rPr>
          <w:rFonts w:ascii="Times New Roman" w:hAnsi="Times New Roman" w:cs="Times New Roman"/>
        </w:rPr>
        <w:t>«Выдача документов (выписки из похозяйственной книги)»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, утвержденного постановлением Администрации ЗАТО Северск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 w:rsidR="00EC6779"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___ 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№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________, принято решение (выбрать вариант):</w:t>
      </w:r>
    </w:p>
    <w:p w14:paraId="5BA6D8EC" w14:textId="77777777" w:rsidR="00754A27" w:rsidRPr="00384004" w:rsidRDefault="00EC6779" w:rsidP="006E4B94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ариант 1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 внесении изменений. Документ с внесенными изменениями прилагается к уведомлению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2ADCBBF0" w14:textId="77777777" w:rsidR="00754A27" w:rsidRPr="00384004" w:rsidRDefault="00EC6779" w:rsidP="006E4B94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(в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ариант 2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>об отказе во внесении изменений в связи с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</w:t>
      </w:r>
      <w:r w:rsidR="00754A27"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</w:t>
      </w:r>
      <w:r w:rsidR="00080E5B" w:rsidRPr="00384004">
        <w:rPr>
          <w:rFonts w:ascii="Times New Roman" w:eastAsia="Times New Roman" w:hAnsi="Times New Roman" w:cs="Times New Roman"/>
          <w:color w:val="auto"/>
          <w:lang w:bidi="ar-SA"/>
        </w:rPr>
        <w:t>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</w:t>
      </w:r>
      <w:r w:rsidR="006E4B9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7122B6BC" w14:textId="77777777"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(указывается обоснование отказа, например, правила орфографии, пунктуации, ссылка на документ устанавливающий правильное содержание текста) </w:t>
      </w:r>
    </w:p>
    <w:p w14:paraId="5BC92E40" w14:textId="77777777" w:rsidR="00754A27" w:rsidRPr="00384004" w:rsidRDefault="00754A27" w:rsidP="00936287">
      <w:pPr>
        <w:autoSpaceDE w:val="0"/>
        <w:autoSpaceDN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Ваше субъективное мнение о выявленных опечатках и ошибках является ошибочным, текст документа,</w:t>
      </w:r>
      <w:r w:rsidRPr="00384004">
        <w:rPr>
          <w:rFonts w:ascii="Times New Roman" w:hAnsi="Times New Roman" w:cs="Times New Roman"/>
          <w:color w:val="auto"/>
          <w:shd w:val="clear" w:color="auto" w:fill="FFFFFF"/>
        </w:rPr>
        <w:t xml:space="preserve"> являющегося результатом предоставления муниципальной услуги,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 соответствует действительности.</w:t>
      </w:r>
    </w:p>
    <w:p w14:paraId="50003314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Данное решение может быть обжаловано в досудебном порядке путем</w:t>
      </w: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направления жалобы в уполномоченный орган, а также в судебном порядке.</w:t>
      </w:r>
    </w:p>
    <w:p w14:paraId="32B45A56" w14:textId="77777777"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</w:pPr>
    </w:p>
    <w:p w14:paraId="4BFA6770" w14:textId="77777777" w:rsidR="00754A27" w:rsidRPr="00384004" w:rsidRDefault="00754A27" w:rsidP="00754A27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Приложение: по тексту на ____ листах.</w:t>
      </w:r>
    </w:p>
    <w:tbl>
      <w:tblPr>
        <w:tblStyle w:val="af5"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984"/>
        <w:gridCol w:w="3216"/>
      </w:tblGrid>
      <w:tr w:rsidR="00080E5B" w:rsidRPr="00384004" w14:paraId="1A4F8EFE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605F177E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________________________________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1484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Сведения</w:t>
            </w:r>
          </w:p>
          <w:p w14:paraId="32C0DA54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о сертификате электронной подписи</w:t>
            </w: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2B84A235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  <w:r w:rsidRPr="00384004">
              <w:rPr>
                <w:rFonts w:ascii="Times New Roman" w:hAnsi="Times New Roman"/>
                <w:color w:val="auto"/>
                <w:lang w:bidi="ar-SA"/>
              </w:rPr>
              <w:t>_________________________</w:t>
            </w:r>
          </w:p>
        </w:tc>
      </w:tr>
      <w:tr w:rsidR="00080E5B" w:rsidRPr="00384004" w14:paraId="7274512D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792D618A" w14:textId="77777777" w:rsidR="00080E5B" w:rsidRPr="006E4B94" w:rsidRDefault="00080E5B" w:rsidP="006E4B9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(должность уполномоченного лица)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DEF8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788DC966" w14:textId="77777777" w:rsidR="00080E5B" w:rsidRPr="006E4B94" w:rsidRDefault="00080E5B" w:rsidP="003B774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</w:pPr>
            <w:r w:rsidRPr="006E4B94">
              <w:rPr>
                <w:rFonts w:ascii="Times New Roman" w:hAnsi="Times New Roman"/>
                <w:color w:val="auto"/>
                <w:sz w:val="20"/>
                <w:szCs w:val="20"/>
                <w:lang w:bidi="ar-SA"/>
              </w:rPr>
              <w:t>(расшифровка подписи)</w:t>
            </w:r>
          </w:p>
        </w:tc>
      </w:tr>
      <w:tr w:rsidR="00080E5B" w:rsidRPr="00384004" w14:paraId="6D677A23" w14:textId="77777777" w:rsidTr="003B774C">
        <w:tc>
          <w:tcPr>
            <w:tcW w:w="4253" w:type="dxa"/>
            <w:tcBorders>
              <w:right w:val="single" w:sz="4" w:space="0" w:color="auto"/>
            </w:tcBorders>
          </w:tcPr>
          <w:p w14:paraId="735B26C0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9A40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  <w:tc>
          <w:tcPr>
            <w:tcW w:w="3216" w:type="dxa"/>
            <w:tcBorders>
              <w:left w:val="single" w:sz="4" w:space="0" w:color="auto"/>
            </w:tcBorders>
          </w:tcPr>
          <w:p w14:paraId="652C3E86" w14:textId="77777777" w:rsidR="00080E5B" w:rsidRPr="00384004" w:rsidRDefault="00080E5B" w:rsidP="003B774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auto"/>
                <w:lang w:bidi="ar-SA"/>
              </w:rPr>
            </w:pPr>
          </w:p>
        </w:tc>
      </w:tr>
      <w:bookmarkEnd w:id="21"/>
    </w:tbl>
    <w:p w14:paraId="35C57A4A" w14:textId="77777777" w:rsidR="006E4B94" w:rsidRDefault="006E4B94">
      <w:r>
        <w:br w:type="page"/>
      </w:r>
    </w:p>
    <w:tbl>
      <w:tblPr>
        <w:tblW w:w="19343" w:type="dxa"/>
        <w:tblLook w:val="04A0" w:firstRow="1" w:lastRow="0" w:firstColumn="1" w:lastColumn="0" w:noHBand="0" w:noVBand="1"/>
      </w:tblPr>
      <w:tblGrid>
        <w:gridCol w:w="5778"/>
        <w:gridCol w:w="4111"/>
        <w:gridCol w:w="5778"/>
        <w:gridCol w:w="3676"/>
      </w:tblGrid>
      <w:tr w:rsidR="00171B89" w:rsidRPr="00384004" w14:paraId="460C4DA5" w14:textId="77777777" w:rsidTr="00171B89">
        <w:tc>
          <w:tcPr>
            <w:tcW w:w="5778" w:type="dxa"/>
          </w:tcPr>
          <w:p w14:paraId="73F1402C" w14:textId="77777777" w:rsidR="00171B89" w:rsidRPr="00384004" w:rsidRDefault="00171B89" w:rsidP="00171B89">
            <w:pPr>
              <w:tabs>
                <w:tab w:val="left" w:pos="5670"/>
              </w:tabs>
              <w:autoSpaceDE w:val="0"/>
              <w:autoSpaceDN w:val="0"/>
              <w:jc w:val="right"/>
              <w:outlineLvl w:val="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lastRenderedPageBreak/>
              <w:br w:type="page"/>
            </w:r>
          </w:p>
        </w:tc>
        <w:tc>
          <w:tcPr>
            <w:tcW w:w="4111" w:type="dxa"/>
          </w:tcPr>
          <w:p w14:paraId="0937C948" w14:textId="77777777" w:rsidR="00171B89" w:rsidRPr="00384004" w:rsidRDefault="00171B89" w:rsidP="00171B89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Приложение 12</w:t>
            </w:r>
          </w:p>
          <w:p w14:paraId="3C3174D9" w14:textId="77777777" w:rsidR="00171B89" w:rsidRPr="00384004" w:rsidRDefault="00171B89" w:rsidP="00171B89">
            <w:pPr>
              <w:tabs>
                <w:tab w:val="left" w:pos="5670"/>
              </w:tabs>
              <w:autoSpaceDE w:val="0"/>
              <w:autoSpaceDN w:val="0"/>
              <w:outlineLvl w:val="1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к Административному регламенту </w:t>
            </w:r>
          </w:p>
          <w:p w14:paraId="505C6A52" w14:textId="77777777" w:rsidR="00171B89" w:rsidRPr="00384004" w:rsidRDefault="00171B89" w:rsidP="00201A4B">
            <w:pPr>
              <w:widowControl/>
              <w:tabs>
                <w:tab w:val="left" w:pos="5670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предоставлени</w:t>
            </w:r>
            <w:r w:rsidR="00201A4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я</w:t>
            </w:r>
            <w:r w:rsidRPr="00384004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муниципальной услуги «Выдача документов (выписки из похозяйственной книги)»</w:t>
            </w:r>
            <w:r w:rsidRPr="0038400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ab/>
            </w:r>
          </w:p>
        </w:tc>
        <w:tc>
          <w:tcPr>
            <w:tcW w:w="5778" w:type="dxa"/>
            <w:shd w:val="clear" w:color="auto" w:fill="auto"/>
          </w:tcPr>
          <w:p w14:paraId="04679C31" w14:textId="77777777" w:rsidR="00171B89" w:rsidRPr="00384004" w:rsidRDefault="00171B89" w:rsidP="00171B89">
            <w:pPr>
              <w:pStyle w:val="11"/>
              <w:widowControl/>
              <w:ind w:firstLine="0"/>
              <w:jc w:val="center"/>
              <w:rPr>
                <w:sz w:val="24"/>
                <w:szCs w:val="24"/>
                <w:lang w:bidi="ar-SA"/>
              </w:rPr>
            </w:pPr>
          </w:p>
          <w:p w14:paraId="15DFB375" w14:textId="77777777" w:rsidR="00171B89" w:rsidRPr="00384004" w:rsidRDefault="00171B89" w:rsidP="00171B89">
            <w:pPr>
              <w:pStyle w:val="11"/>
              <w:widowControl/>
              <w:ind w:firstLine="0"/>
              <w:jc w:val="center"/>
              <w:rPr>
                <w:sz w:val="24"/>
                <w:szCs w:val="24"/>
                <w:lang w:bidi="ar-SA"/>
              </w:rPr>
            </w:pPr>
          </w:p>
          <w:p w14:paraId="41F45710" w14:textId="77777777" w:rsidR="00171B89" w:rsidRPr="00384004" w:rsidRDefault="00171B89" w:rsidP="00171B89">
            <w:pPr>
              <w:pStyle w:val="11"/>
              <w:widowControl/>
              <w:ind w:firstLine="0"/>
              <w:jc w:val="center"/>
              <w:rPr>
                <w:sz w:val="24"/>
                <w:szCs w:val="24"/>
                <w:lang w:bidi="ar-SA"/>
              </w:rPr>
            </w:pPr>
          </w:p>
        </w:tc>
        <w:tc>
          <w:tcPr>
            <w:tcW w:w="3676" w:type="dxa"/>
            <w:shd w:val="clear" w:color="auto" w:fill="auto"/>
          </w:tcPr>
          <w:p w14:paraId="55BCC632" w14:textId="77777777" w:rsidR="00171B89" w:rsidRPr="00384004" w:rsidRDefault="00171B89" w:rsidP="00171B89">
            <w:pPr>
              <w:pStyle w:val="11"/>
              <w:widowControl/>
              <w:ind w:firstLine="0"/>
              <w:rPr>
                <w:sz w:val="24"/>
                <w:szCs w:val="24"/>
                <w:lang w:bidi="ar-SA"/>
              </w:rPr>
            </w:pPr>
            <w:r w:rsidRPr="00384004">
              <w:rPr>
                <w:sz w:val="24"/>
                <w:szCs w:val="24"/>
                <w:lang w:bidi="ar-SA"/>
              </w:rPr>
              <w:t>Приложение 12</w:t>
            </w:r>
          </w:p>
        </w:tc>
      </w:tr>
    </w:tbl>
    <w:p w14:paraId="610B98D8" w14:textId="77777777" w:rsidR="00A01736" w:rsidRPr="00384004" w:rsidRDefault="00AE7CBE" w:rsidP="00AE7CBE">
      <w:pPr>
        <w:pStyle w:val="11"/>
        <w:ind w:firstLine="0"/>
        <w:jc w:val="center"/>
        <w:rPr>
          <w:bCs/>
          <w:sz w:val="24"/>
          <w:szCs w:val="24"/>
        </w:rPr>
      </w:pPr>
      <w:r w:rsidRPr="00384004">
        <w:rPr>
          <w:bCs/>
          <w:sz w:val="24"/>
          <w:szCs w:val="24"/>
        </w:rPr>
        <w:t xml:space="preserve">ПЕРЕЧЕНЬ </w:t>
      </w:r>
    </w:p>
    <w:p w14:paraId="14F37182" w14:textId="77777777" w:rsidR="00250DE5" w:rsidRPr="00384004" w:rsidRDefault="00A01736" w:rsidP="00417039">
      <w:pPr>
        <w:pStyle w:val="11"/>
        <w:ind w:firstLine="0"/>
        <w:jc w:val="center"/>
        <w:rPr>
          <w:sz w:val="24"/>
          <w:szCs w:val="24"/>
        </w:rPr>
      </w:pPr>
      <w:r w:rsidRPr="00384004">
        <w:rPr>
          <w:bCs/>
          <w:sz w:val="24"/>
          <w:szCs w:val="24"/>
        </w:rPr>
        <w:t xml:space="preserve">административных процедур </w:t>
      </w:r>
      <w:r w:rsidR="005C172D" w:rsidRPr="00384004">
        <w:rPr>
          <w:bCs/>
          <w:sz w:val="24"/>
          <w:szCs w:val="24"/>
        </w:rPr>
        <w:t>предоставления м</w:t>
      </w:r>
      <w:r w:rsidRPr="00384004">
        <w:rPr>
          <w:sz w:val="24"/>
          <w:szCs w:val="24"/>
        </w:rPr>
        <w:t xml:space="preserve">униципальной услуги </w:t>
      </w:r>
    </w:p>
    <w:p w14:paraId="5A56564D" w14:textId="77777777" w:rsidR="00AE7CBE" w:rsidRPr="00384004" w:rsidRDefault="00250DE5" w:rsidP="00417039">
      <w:pPr>
        <w:pStyle w:val="11"/>
        <w:ind w:firstLine="0"/>
        <w:jc w:val="center"/>
        <w:rPr>
          <w:bCs/>
          <w:sz w:val="24"/>
          <w:szCs w:val="24"/>
        </w:rPr>
      </w:pPr>
      <w:r w:rsidRPr="00384004">
        <w:rPr>
          <w:bCs/>
          <w:sz w:val="24"/>
          <w:szCs w:val="24"/>
        </w:rPr>
        <w:t>«Выдача документов (выписки из похозяйственной книги)»</w:t>
      </w:r>
    </w:p>
    <w:tbl>
      <w:tblPr>
        <w:tblOverlap w:val="never"/>
        <w:tblW w:w="10060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1911"/>
        <w:gridCol w:w="2014"/>
        <w:gridCol w:w="3872"/>
        <w:gridCol w:w="1701"/>
      </w:tblGrid>
      <w:tr w:rsidR="001C1F9E" w:rsidRPr="00384004" w14:paraId="310B93BB" w14:textId="77777777" w:rsidTr="004D60C5">
        <w:trPr>
          <w:trHeight w:hRule="exact" w:val="1168"/>
          <w:jc w:val="center"/>
        </w:trPr>
        <w:tc>
          <w:tcPr>
            <w:tcW w:w="562" w:type="dxa"/>
            <w:shd w:val="clear" w:color="auto" w:fill="FFFFFF"/>
          </w:tcPr>
          <w:p w14:paraId="3D39AC27" w14:textId="77777777"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№ п/п</w:t>
            </w:r>
          </w:p>
        </w:tc>
        <w:tc>
          <w:tcPr>
            <w:tcW w:w="1911" w:type="dxa"/>
            <w:shd w:val="clear" w:color="auto" w:fill="FFFFFF"/>
          </w:tcPr>
          <w:p w14:paraId="688E2863" w14:textId="77777777"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Место выполнения действия/ используемая ИС</w:t>
            </w:r>
          </w:p>
        </w:tc>
        <w:tc>
          <w:tcPr>
            <w:tcW w:w="2014" w:type="dxa"/>
            <w:shd w:val="clear" w:color="auto" w:fill="FFFFFF"/>
          </w:tcPr>
          <w:p w14:paraId="30B03E19" w14:textId="77777777"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Наименование процедуры</w:t>
            </w:r>
          </w:p>
        </w:tc>
        <w:tc>
          <w:tcPr>
            <w:tcW w:w="3872" w:type="dxa"/>
            <w:shd w:val="clear" w:color="auto" w:fill="FFFFFF"/>
          </w:tcPr>
          <w:p w14:paraId="744B20A4" w14:textId="77777777"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Действия по выполнению процедуры</w:t>
            </w:r>
          </w:p>
        </w:tc>
        <w:tc>
          <w:tcPr>
            <w:tcW w:w="1701" w:type="dxa"/>
            <w:shd w:val="clear" w:color="auto" w:fill="FFFFFF"/>
          </w:tcPr>
          <w:p w14:paraId="01303270" w14:textId="77777777" w:rsidR="001C1F9E" w:rsidRPr="00384004" w:rsidRDefault="001C1F9E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Максимальный срок</w:t>
            </w:r>
          </w:p>
        </w:tc>
      </w:tr>
      <w:tr w:rsidR="004C62D8" w:rsidRPr="00384004" w14:paraId="1C29F5E4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F4ABF" w14:textId="77777777"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535040" w14:textId="77777777" w:rsidR="00080E5B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14:paraId="283A74B1" w14:textId="77777777" w:rsidR="00080E5B" w:rsidRPr="00384004" w:rsidRDefault="00B25D9A" w:rsidP="006E4B94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2972B2" w:rsidRPr="00384004">
              <w:rPr>
                <w:sz w:val="24"/>
                <w:szCs w:val="24"/>
              </w:rPr>
              <w:t>ногофункцио</w:t>
            </w:r>
            <w:r w:rsidR="00F14A3C">
              <w:rPr>
                <w:sz w:val="24"/>
                <w:szCs w:val="24"/>
              </w:rPr>
              <w:softHyphen/>
            </w:r>
            <w:r w:rsidR="002972B2" w:rsidRPr="00384004">
              <w:rPr>
                <w:sz w:val="24"/>
                <w:szCs w:val="24"/>
              </w:rPr>
              <w:t>нальный центр/</w:t>
            </w:r>
          </w:p>
          <w:p w14:paraId="659B6664" w14:textId="77777777" w:rsidR="00080E5B" w:rsidRPr="00384004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Е</w:t>
            </w:r>
            <w:r w:rsidR="00F80A47" w:rsidRPr="00384004">
              <w:rPr>
                <w:color w:val="auto"/>
                <w:sz w:val="24"/>
                <w:szCs w:val="24"/>
              </w:rPr>
              <w:t>ПГУ/ЕСИА</w:t>
            </w:r>
            <w:r w:rsidRPr="00384004">
              <w:rPr>
                <w:color w:val="auto"/>
                <w:sz w:val="24"/>
                <w:szCs w:val="24"/>
              </w:rPr>
              <w:t>/</w:t>
            </w:r>
          </w:p>
          <w:p w14:paraId="15B3FE18" w14:textId="77777777" w:rsidR="004C62D8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СМЭВ/ЭДО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7AA8C" w14:textId="77777777" w:rsidR="006E4B9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Прием</w:t>
            </w:r>
          </w:p>
          <w:p w14:paraId="4DC68FCE" w14:textId="77777777" w:rsidR="006E4B9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и регистрация заявления</w:t>
            </w:r>
          </w:p>
          <w:p w14:paraId="5587AE99" w14:textId="77777777"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с приложенными документами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1F87A" w14:textId="77777777"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Контроль комплектности представленных документов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E63270" w14:textId="77777777" w:rsidR="004C62D8" w:rsidRPr="00384004" w:rsidRDefault="004C62D8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В день поступления &lt;*&gt;</w:t>
            </w:r>
          </w:p>
        </w:tc>
      </w:tr>
      <w:tr w:rsidR="004C62D8" w:rsidRPr="00384004" w14:paraId="655D499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AE168" w14:textId="77777777"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360163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00C0D" w14:textId="77777777"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3B4DCD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Подтверждение полномочий Представителя заявителя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48DB6" w14:textId="77777777"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4C62D8" w:rsidRPr="00384004" w14:paraId="4DE2E882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5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D3B30" w14:textId="77777777"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47AA7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226D1" w14:textId="77777777"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80B13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Регистрация заявления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BDA7FF" w14:textId="77777777"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4C62D8" w:rsidRPr="00384004" w14:paraId="116393FE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E9B45" w14:textId="77777777" w:rsidR="004C62D8" w:rsidRPr="00384004" w:rsidRDefault="004C62D8" w:rsidP="00B848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769F5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87ED8" w14:textId="77777777" w:rsidR="004C62D8" w:rsidRPr="00384004" w:rsidRDefault="004C62D8" w:rsidP="005824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71011" w14:textId="77777777" w:rsidR="004C62D8" w:rsidRPr="00384004" w:rsidRDefault="004C62D8" w:rsidP="00582464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об отказе в приеме документов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02FB8" w14:textId="77777777" w:rsidR="004C62D8" w:rsidRPr="00384004" w:rsidRDefault="004C62D8" w:rsidP="00B848C9">
            <w:pPr>
              <w:rPr>
                <w:rFonts w:ascii="Times New Roman" w:hAnsi="Times New Roman" w:cs="Times New Roman"/>
              </w:rPr>
            </w:pPr>
          </w:p>
        </w:tc>
      </w:tr>
      <w:tr w:rsidR="00A0375F" w:rsidRPr="00384004" w14:paraId="4F98B5EC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86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12B33" w14:textId="77777777" w:rsidR="00A0375F" w:rsidRPr="00384004" w:rsidRDefault="00A0375F" w:rsidP="00B33DF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5318A5" w14:textId="77777777" w:rsidR="00A0375F" w:rsidRPr="00384004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орган/</w:t>
            </w:r>
            <w:r w:rsidRPr="00384004">
              <w:rPr>
                <w:sz w:val="24"/>
                <w:szCs w:val="24"/>
              </w:rPr>
              <w:t>ЭПК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E558F7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Рассмотрение заявления с приложенными документами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2F292" w14:textId="77777777" w:rsidR="00A0375F" w:rsidRPr="00384004" w:rsidRDefault="00A0375F" w:rsidP="00E96C2B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Проверка </w:t>
            </w:r>
            <w:r w:rsidR="00E96C2B">
              <w:rPr>
                <w:sz w:val="24"/>
                <w:szCs w:val="24"/>
              </w:rPr>
              <w:t xml:space="preserve">соответствия </w:t>
            </w:r>
            <w:r w:rsidRPr="00384004">
              <w:rPr>
                <w:sz w:val="24"/>
                <w:szCs w:val="24"/>
              </w:rPr>
              <w:t xml:space="preserve">представленных документов и сведений установленным критериям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7081A9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</w:t>
            </w:r>
            <w:r w:rsidR="002972B2" w:rsidRPr="00384004">
              <w:rPr>
                <w:sz w:val="24"/>
                <w:szCs w:val="24"/>
              </w:rPr>
              <w:t>ий день</w:t>
            </w:r>
          </w:p>
          <w:p w14:paraId="4B2B1A31" w14:textId="77777777" w:rsidR="00A0375F" w:rsidRPr="00384004" w:rsidRDefault="00A0375F" w:rsidP="006E4B94">
            <w:pPr>
              <w:pStyle w:val="a5"/>
              <w:rPr>
                <w:sz w:val="24"/>
                <w:szCs w:val="24"/>
              </w:rPr>
            </w:pPr>
          </w:p>
        </w:tc>
      </w:tr>
      <w:tr w:rsidR="00A0375F" w:rsidRPr="00384004" w14:paraId="7AAB691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68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7FCB2" w14:textId="77777777" w:rsidR="00A0375F" w:rsidRPr="00384004" w:rsidRDefault="00A0375F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F609F5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8FF47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6299F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 направлении межведомственных запросов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7A902" w14:textId="77777777" w:rsidR="00A0375F" w:rsidRPr="00384004" w:rsidRDefault="00A0375F" w:rsidP="006E4B94">
            <w:pPr>
              <w:pStyle w:val="a5"/>
              <w:rPr>
                <w:sz w:val="24"/>
                <w:szCs w:val="24"/>
              </w:rPr>
            </w:pPr>
          </w:p>
        </w:tc>
      </w:tr>
      <w:tr w:rsidR="00A0375F" w:rsidRPr="00384004" w14:paraId="0C362C7D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EBC6D7" w14:textId="77777777" w:rsidR="00A0375F" w:rsidRPr="00384004" w:rsidRDefault="00A0375F" w:rsidP="00A0375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3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37E92B" w14:textId="77777777" w:rsidR="00080E5B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орган/</w:t>
            </w:r>
            <w:r w:rsidRPr="00384004">
              <w:rPr>
                <w:sz w:val="24"/>
                <w:szCs w:val="24"/>
              </w:rPr>
              <w:t>СМЭВ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14:paraId="27F8DFE7" w14:textId="77777777" w:rsidR="00A0375F" w:rsidRPr="00384004" w:rsidRDefault="002972B2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ЕСИА/ФГИС ЕГРН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B26D20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Межведомствен</w:t>
            </w:r>
            <w:r w:rsidR="00F14A3C">
              <w:rPr>
                <w:sz w:val="24"/>
                <w:szCs w:val="24"/>
              </w:rPr>
              <w:softHyphen/>
            </w:r>
            <w:r w:rsidRPr="00384004">
              <w:rPr>
                <w:sz w:val="24"/>
                <w:szCs w:val="24"/>
              </w:rPr>
              <w:t>ное информационное взаимодействие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110DB1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46E117" w14:textId="77777777" w:rsidR="00A0375F" w:rsidRPr="00384004" w:rsidRDefault="00846017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рабочий день</w:t>
            </w:r>
          </w:p>
        </w:tc>
      </w:tr>
      <w:tr w:rsidR="00A0375F" w:rsidRPr="00384004" w14:paraId="67869CC3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557814" w14:textId="77777777" w:rsidR="00A0375F" w:rsidRPr="00384004" w:rsidRDefault="00A0375F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EC4161" w14:textId="77777777" w:rsidR="00A0375F" w:rsidRPr="00384004" w:rsidRDefault="00A0375F" w:rsidP="006E4B94">
            <w:pPr>
              <w:pStyle w:val="a5"/>
              <w:ind w:firstLine="0"/>
              <w:rPr>
                <w:color w:val="auto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4DCDD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E9CDB8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Получение ответов на межведомственные запросы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5F7F8" w14:textId="77777777" w:rsidR="00A0375F" w:rsidRPr="00384004" w:rsidRDefault="00A0375F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14:paraId="777D9313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32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8E378" w14:textId="77777777" w:rsidR="00393BA5" w:rsidRPr="00384004" w:rsidRDefault="00393BA5" w:rsidP="00A0375F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4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7B4B62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Уполномоченный орган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7D1CE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Принятие решения о предоставлении либо об отказе в предоставлении муниципальной услуги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08B88E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Анализ документов и сведений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9D0EEE" w14:textId="77777777" w:rsidR="002972B2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1 рабочий день</w:t>
            </w:r>
          </w:p>
          <w:p w14:paraId="2C529728" w14:textId="77777777" w:rsidR="00393BA5" w:rsidRPr="00384004" w:rsidRDefault="00393BA5" w:rsidP="006E4B94">
            <w:pPr>
              <w:pStyle w:val="a5"/>
              <w:ind w:hanging="11"/>
              <w:rPr>
                <w:sz w:val="24"/>
                <w:szCs w:val="24"/>
              </w:rPr>
            </w:pPr>
          </w:p>
        </w:tc>
      </w:tr>
      <w:tr w:rsidR="00393BA5" w:rsidRPr="00384004" w14:paraId="086FE51B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7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02CED" w14:textId="77777777"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83EA9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8CCF0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ACA43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Принятие решения о предоставлении </w:t>
            </w:r>
            <w:r w:rsidR="00D9668D">
              <w:rPr>
                <w:sz w:val="24"/>
                <w:szCs w:val="24"/>
              </w:rPr>
              <w:t xml:space="preserve">муниципальной </w:t>
            </w:r>
            <w:r w:rsidRPr="00384004">
              <w:rPr>
                <w:sz w:val="24"/>
                <w:szCs w:val="24"/>
              </w:rPr>
              <w:t xml:space="preserve">услуги 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2E3338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14:paraId="4D523E4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555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B4F6BA" w14:textId="77777777"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6A2713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9ADC9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CE677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Формирование выписки из похозяйственной книги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332E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393BA5" w:rsidRPr="00384004" w14:paraId="6CC29408" w14:textId="77777777" w:rsidTr="004D60C5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5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C3070" w14:textId="77777777" w:rsidR="00393BA5" w:rsidRPr="00384004" w:rsidRDefault="00393BA5" w:rsidP="00784988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4B2230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B5BAF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93706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Формирование уведомления об отказе в предоставлении </w:t>
            </w:r>
            <w:r w:rsidR="00D9668D">
              <w:rPr>
                <w:sz w:val="24"/>
                <w:szCs w:val="24"/>
              </w:rPr>
              <w:t xml:space="preserve">муниципальной </w:t>
            </w:r>
            <w:r w:rsidRPr="00384004">
              <w:rPr>
                <w:sz w:val="24"/>
                <w:szCs w:val="24"/>
              </w:rPr>
              <w:t>услуги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08A9F" w14:textId="77777777" w:rsidR="00393BA5" w:rsidRPr="00384004" w:rsidRDefault="00393BA5" w:rsidP="006E4B94">
            <w:pPr>
              <w:pStyle w:val="a5"/>
              <w:ind w:firstLine="0"/>
              <w:rPr>
                <w:sz w:val="24"/>
                <w:szCs w:val="24"/>
              </w:rPr>
            </w:pPr>
          </w:p>
        </w:tc>
      </w:tr>
      <w:tr w:rsidR="00417039" w:rsidRPr="00384004" w14:paraId="46AF2CB2" w14:textId="77777777" w:rsidTr="00D9668D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5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B5DF6E" w14:textId="77777777" w:rsidR="00417039" w:rsidRPr="00384004" w:rsidRDefault="00417039" w:rsidP="0041703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97EB6" w14:textId="77777777" w:rsidR="00F14A3C" w:rsidRPr="00384004" w:rsidRDefault="00F14A3C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color w:val="auto"/>
                <w:sz w:val="24"/>
                <w:szCs w:val="24"/>
              </w:rPr>
              <w:t>Уполномоченный орган</w:t>
            </w:r>
            <w:r w:rsidRPr="0038400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м</w:t>
            </w:r>
            <w:r w:rsidRPr="00384004">
              <w:rPr>
                <w:sz w:val="24"/>
                <w:szCs w:val="24"/>
              </w:rPr>
              <w:t>ногофункцио</w:t>
            </w:r>
            <w:r>
              <w:rPr>
                <w:sz w:val="24"/>
                <w:szCs w:val="24"/>
              </w:rPr>
              <w:softHyphen/>
            </w:r>
            <w:r w:rsidRPr="00384004">
              <w:rPr>
                <w:sz w:val="24"/>
                <w:szCs w:val="24"/>
              </w:rPr>
              <w:t>нальный центр/</w:t>
            </w:r>
          </w:p>
          <w:p w14:paraId="418F00C8" w14:textId="77777777" w:rsidR="00080E5B" w:rsidRPr="00384004" w:rsidRDefault="00417039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ЕПГУ</w:t>
            </w:r>
            <w:r w:rsidR="002972B2" w:rsidRPr="00384004">
              <w:rPr>
                <w:sz w:val="24"/>
                <w:szCs w:val="24"/>
              </w:rPr>
              <w:t>/</w:t>
            </w:r>
          </w:p>
          <w:p w14:paraId="261DCB74" w14:textId="77777777" w:rsidR="00417039" w:rsidRPr="00384004" w:rsidRDefault="002972B2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ЕСИА/СМЭВ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2EFF7" w14:textId="77777777" w:rsidR="00417039" w:rsidRPr="00384004" w:rsidRDefault="00417039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Выдача (направление) результата предоставления муниципальной услуги 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CB3DE" w14:textId="77777777" w:rsidR="00417039" w:rsidRPr="00384004" w:rsidRDefault="00417039" w:rsidP="00D9668D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 xml:space="preserve">Выдача </w:t>
            </w:r>
            <w:r w:rsidR="00AD06BE" w:rsidRPr="00384004">
              <w:rPr>
                <w:sz w:val="24"/>
                <w:szCs w:val="24"/>
              </w:rPr>
              <w:t xml:space="preserve">(направление) </w:t>
            </w:r>
            <w:r w:rsidRPr="00384004">
              <w:rPr>
                <w:sz w:val="24"/>
                <w:szCs w:val="24"/>
              </w:rPr>
              <w:t xml:space="preserve">результата </w:t>
            </w:r>
            <w:r w:rsidR="000F51EB">
              <w:rPr>
                <w:sz w:val="24"/>
                <w:szCs w:val="24"/>
              </w:rPr>
              <w:t xml:space="preserve">предоставления муниципальной услуги </w:t>
            </w:r>
            <w:r w:rsidRPr="00384004">
              <w:rPr>
                <w:sz w:val="24"/>
                <w:szCs w:val="24"/>
              </w:rPr>
              <w:t>в виде экземпляра электронного документа, распечатанного на бумажном носителе, заверенного подписью и печатью многофункционального центра/Уполномоченного органа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D1D06" w14:textId="77777777" w:rsidR="00417039" w:rsidRPr="00384004" w:rsidRDefault="00846017" w:rsidP="006E4B94">
            <w:pPr>
              <w:pStyle w:val="a5"/>
              <w:ind w:firstLine="0"/>
              <w:rPr>
                <w:sz w:val="24"/>
                <w:szCs w:val="24"/>
              </w:rPr>
            </w:pPr>
            <w:r w:rsidRPr="00384004">
              <w:rPr>
                <w:sz w:val="24"/>
                <w:szCs w:val="24"/>
              </w:rPr>
              <w:t>В</w:t>
            </w:r>
            <w:r w:rsidR="002972B2" w:rsidRPr="00384004">
              <w:rPr>
                <w:sz w:val="24"/>
                <w:szCs w:val="24"/>
              </w:rPr>
              <w:t xml:space="preserve"> зависимости от способа направления</w:t>
            </w:r>
            <w:r w:rsidR="000F51EB">
              <w:rPr>
                <w:sz w:val="24"/>
                <w:szCs w:val="24"/>
              </w:rPr>
              <w:t>,</w:t>
            </w:r>
            <w:r w:rsidR="002972B2" w:rsidRPr="00384004">
              <w:rPr>
                <w:sz w:val="24"/>
                <w:szCs w:val="24"/>
              </w:rPr>
              <w:t xml:space="preserve"> выбранного заявителем</w:t>
            </w:r>
            <w:r w:rsidR="00024477" w:rsidRPr="00384004">
              <w:rPr>
                <w:sz w:val="24"/>
                <w:szCs w:val="24"/>
              </w:rPr>
              <w:t>&lt;*&gt;</w:t>
            </w:r>
          </w:p>
        </w:tc>
      </w:tr>
    </w:tbl>
    <w:p w14:paraId="49528760" w14:textId="77777777" w:rsidR="001C1F9E" w:rsidRPr="00384004" w:rsidRDefault="001C1F9E" w:rsidP="001C1F9E">
      <w:pPr>
        <w:jc w:val="right"/>
        <w:rPr>
          <w:rFonts w:ascii="Times New Roman" w:hAnsi="Times New Roman" w:cs="Times New Roman"/>
          <w:sz w:val="16"/>
          <w:szCs w:val="16"/>
          <w:vertAlign w:val="superscript"/>
        </w:rPr>
      </w:pPr>
    </w:p>
    <w:p w14:paraId="7E203820" w14:textId="77777777" w:rsidR="001C1F9E" w:rsidRPr="00384004" w:rsidRDefault="001C1F9E" w:rsidP="001C1F9E">
      <w:pPr>
        <w:ind w:firstLine="709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-------------------------------------</w:t>
      </w:r>
    </w:p>
    <w:p w14:paraId="3516240E" w14:textId="77777777" w:rsidR="00AE7CBE" w:rsidRPr="00384004" w:rsidRDefault="001C1F9E" w:rsidP="00AD06BE">
      <w:pPr>
        <w:ind w:firstLine="709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&lt;*&gt; Не включается в общий срок предоставления муниципальной услуги.</w:t>
      </w:r>
    </w:p>
    <w:sectPr w:rsidR="00AE7CBE" w:rsidRPr="00384004" w:rsidSect="006E4B94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2B758" w14:textId="77777777" w:rsidR="006D302F" w:rsidRDefault="006D302F">
      <w:r>
        <w:separator/>
      </w:r>
    </w:p>
  </w:endnote>
  <w:endnote w:type="continuationSeparator" w:id="0">
    <w:p w14:paraId="43483AD6" w14:textId="77777777" w:rsidR="006D302F" w:rsidRDefault="006D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8DB09" w14:textId="77777777"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CA135" w14:textId="77777777" w:rsidR="00D9668D" w:rsidRPr="003B774C" w:rsidRDefault="00D9668D" w:rsidP="003B774C">
    <w:pPr>
      <w:pStyle w:val="ac"/>
    </w:pPr>
    <w:r>
      <w:rPr>
        <w:rFonts w:ascii="Times New Roman" w:hAnsi="Times New Roman" w:cs="Times New Roman"/>
        <w:sz w:val="20"/>
        <w:szCs w:val="20"/>
      </w:rPr>
      <w:t>Внутренний номер: 0319939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4F868" w14:textId="77777777" w:rsidR="00D9668D" w:rsidRPr="003B774C" w:rsidRDefault="00D9668D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0319939</w:t>
    </w:r>
  </w:p>
  <w:p w14:paraId="53FA79E8" w14:textId="77777777"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9BD15" w14:textId="77777777" w:rsidR="006D302F" w:rsidRDefault="006D302F"/>
  </w:footnote>
  <w:footnote w:type="continuationSeparator" w:id="0">
    <w:p w14:paraId="2157DE94" w14:textId="77777777" w:rsidR="006D302F" w:rsidRDefault="006D30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BDCD6" w14:textId="77777777"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485C49A" wp14:editId="6AD40BFA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3DC7353" w14:textId="77777777"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85C49A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" filled="f" stroked="f">
              <v:textbox style="mso-fit-shape-to-text:t" inset="0,0,0,0">
                <w:txbxContent>
                  <w:p w14:paraId="63DC7353" w14:textId="77777777" w:rsidR="00D9668D" w:rsidRDefault="00D9668D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483C2E7" w14:textId="77777777" w:rsidR="00D9668D" w:rsidRDefault="00D9668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A80A" w14:textId="77777777" w:rsidR="00D9668D" w:rsidRPr="00BF6940" w:rsidRDefault="00D9668D">
    <w:pPr>
      <w:pStyle w:val="ae"/>
      <w:jc w:val="center"/>
      <w:rPr>
        <w:rFonts w:ascii="Times New Roman" w:hAnsi="Times New Roman" w:cs="Times New Roman"/>
      </w:rPr>
    </w:pPr>
    <w:r w:rsidRPr="00BF6940">
      <w:rPr>
        <w:rFonts w:ascii="Times New Roman" w:hAnsi="Times New Roman" w:cs="Times New Roman"/>
      </w:rPr>
      <w:fldChar w:fldCharType="begin"/>
    </w:r>
    <w:r w:rsidRPr="00BF6940">
      <w:rPr>
        <w:rFonts w:ascii="Times New Roman" w:hAnsi="Times New Roman" w:cs="Times New Roman"/>
      </w:rPr>
      <w:instrText>PAGE   \* MERGEFORMAT</w:instrText>
    </w:r>
    <w:r w:rsidRPr="00BF6940">
      <w:rPr>
        <w:rFonts w:ascii="Times New Roman" w:hAnsi="Times New Roman" w:cs="Times New Roman"/>
      </w:rPr>
      <w:fldChar w:fldCharType="separate"/>
    </w:r>
    <w:r w:rsidR="00D6449E">
      <w:rPr>
        <w:rFonts w:ascii="Times New Roman" w:hAnsi="Times New Roman" w:cs="Times New Roman"/>
        <w:noProof/>
      </w:rPr>
      <w:t>26</w:t>
    </w:r>
    <w:r w:rsidRPr="00BF6940">
      <w:rPr>
        <w:rFonts w:ascii="Times New Roman" w:hAnsi="Times New Roman" w:cs="Times New Roman"/>
      </w:rPr>
      <w:fldChar w:fldCharType="end"/>
    </w:r>
  </w:p>
  <w:p w14:paraId="7AB5618B" w14:textId="77777777" w:rsidR="00D9668D" w:rsidRDefault="00D9668D">
    <w:pPr>
      <w:spacing w:line="1" w:lineRule="exact"/>
    </w:pPr>
  </w:p>
  <w:p w14:paraId="1B6C1081" w14:textId="77777777" w:rsidR="00D9668D" w:rsidRDefault="00D9668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1E898" w14:textId="77777777" w:rsidR="00D9668D" w:rsidRDefault="00D9668D">
    <w:pPr>
      <w:pStyle w:val="ae"/>
      <w:jc w:val="center"/>
    </w:pPr>
  </w:p>
  <w:p w14:paraId="46E4CBC3" w14:textId="77777777"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57671958">
    <w:abstractNumId w:val="2"/>
  </w:num>
  <w:num w:numId="2" w16cid:durableId="1886479060">
    <w:abstractNumId w:val="1"/>
  </w:num>
  <w:num w:numId="3" w16cid:durableId="1068653228">
    <w:abstractNumId w:val="16"/>
  </w:num>
  <w:num w:numId="4" w16cid:durableId="622929501">
    <w:abstractNumId w:val="22"/>
  </w:num>
  <w:num w:numId="5" w16cid:durableId="2561260">
    <w:abstractNumId w:val="10"/>
  </w:num>
  <w:num w:numId="6" w16cid:durableId="413816604">
    <w:abstractNumId w:val="13"/>
  </w:num>
  <w:num w:numId="7" w16cid:durableId="1801148200">
    <w:abstractNumId w:val="18"/>
  </w:num>
  <w:num w:numId="8" w16cid:durableId="1811362086">
    <w:abstractNumId w:val="6"/>
  </w:num>
  <w:num w:numId="9" w16cid:durableId="1179154587">
    <w:abstractNumId w:val="0"/>
  </w:num>
  <w:num w:numId="10" w16cid:durableId="1093235281">
    <w:abstractNumId w:val="14"/>
  </w:num>
  <w:num w:numId="11" w16cid:durableId="432823245">
    <w:abstractNumId w:val="17"/>
  </w:num>
  <w:num w:numId="12" w16cid:durableId="1369338558">
    <w:abstractNumId w:val="21"/>
  </w:num>
  <w:num w:numId="13" w16cid:durableId="1540438005">
    <w:abstractNumId w:val="19"/>
  </w:num>
  <w:num w:numId="14" w16cid:durableId="1272736398">
    <w:abstractNumId w:val="3"/>
  </w:num>
  <w:num w:numId="15" w16cid:durableId="329409485">
    <w:abstractNumId w:val="12"/>
  </w:num>
  <w:num w:numId="16" w16cid:durableId="205024115">
    <w:abstractNumId w:val="20"/>
  </w:num>
  <w:num w:numId="17" w16cid:durableId="2013753485">
    <w:abstractNumId w:val="5"/>
  </w:num>
  <w:num w:numId="18" w16cid:durableId="1003433916">
    <w:abstractNumId w:val="9"/>
  </w:num>
  <w:num w:numId="19" w16cid:durableId="598493429">
    <w:abstractNumId w:val="8"/>
  </w:num>
  <w:num w:numId="20" w16cid:durableId="6480961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5431168">
    <w:abstractNumId w:val="7"/>
  </w:num>
  <w:num w:numId="22" w16cid:durableId="1019814721">
    <w:abstractNumId w:val="4"/>
  </w:num>
  <w:num w:numId="23" w16cid:durableId="1089306400">
    <w:abstractNumId w:val="11"/>
  </w:num>
  <w:num w:numId="24" w16cid:durableId="1247500771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34D7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02F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4875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3ABA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3B1A84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0FA4DC97B6218FC67BF8A1718755DA802C1C6BA6742282755673B3DA01B9A67B778560819B34FC6C2EEA26F2B0107D353C77B50BDDEEDS8PEH" TargetMode="External"/><Relationship Id="rId13" Type="http://schemas.openxmlformats.org/officeDocument/2006/relationships/hyperlink" Target="https://login.consultant.ru/link/?req=doc&amp;base=EXP&amp;n=795248&amp;dst=10034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EXP&amp;n=795248&amp;dst=100343" TargetMode="External"/><Relationship Id="rId17" Type="http://schemas.openxmlformats.org/officeDocument/2006/relationships/hyperlink" Target="https://login.consultant.ru/link/?req=doc&amp;base=LAW&amp;n=14991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68724&amp;dst=10026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4305&amp;dst=10008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0453&amp;dst=100352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login.consultant.ru/link/?req=doc&amp;base=LAW&amp;n=475220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mailto:seversk-uzhkh@gov70.ru" TargetMode="External"/><Relationship Id="rId14" Type="http://schemas.openxmlformats.org/officeDocument/2006/relationships/hyperlink" Target="https://login.consultant.ru/link/?req=doc&amp;base=LAW&amp;n=480453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D9E82-F504-46B0-A90B-CCDDCB65D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19583</Words>
  <Characters>111626</Characters>
  <Application>Microsoft Office Word</Application>
  <DocSecurity>0</DocSecurity>
  <Lines>930</Lines>
  <Paragraphs>261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130948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Trofimova</cp:lastModifiedBy>
  <cp:revision>39</cp:revision>
  <cp:lastPrinted>2025-04-03T10:54:00Z</cp:lastPrinted>
  <dcterms:created xsi:type="dcterms:W3CDTF">2025-01-15T08:47:00Z</dcterms:created>
  <dcterms:modified xsi:type="dcterms:W3CDTF">2025-04-08T10:06:00Z</dcterms:modified>
</cp:coreProperties>
</file>