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2BDA4" w14:textId="1382E0D9" w:rsidR="00173ABA" w:rsidRPr="00303FA0" w:rsidRDefault="00BC0C50" w:rsidP="003F30EE">
      <w:pPr>
        <w:pStyle w:val="3"/>
        <w:tabs>
          <w:tab w:val="left" w:pos="10080"/>
        </w:tabs>
        <w:spacing w:before="0" w:beforeAutospacing="0" w:after="0" w:afterAutospacing="0"/>
        <w:ind w:right="-456" w:firstLine="10800"/>
        <w:rPr>
          <w:b w:val="0"/>
          <w:sz w:val="24"/>
          <w:szCs w:val="24"/>
        </w:rPr>
      </w:pPr>
      <w:r w:rsidRPr="00303FA0">
        <w:rPr>
          <w:b w:val="0"/>
          <w:sz w:val="24"/>
          <w:szCs w:val="24"/>
        </w:rPr>
        <w:t xml:space="preserve">Приложение </w:t>
      </w:r>
      <w:r w:rsidR="004A0EE3">
        <w:rPr>
          <w:b w:val="0"/>
          <w:sz w:val="24"/>
          <w:szCs w:val="24"/>
        </w:rPr>
        <w:t>10</w:t>
      </w:r>
    </w:p>
    <w:p w14:paraId="04723332" w14:textId="77777777" w:rsidR="00173ABA" w:rsidRPr="00303FA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03FA0">
        <w:rPr>
          <w:b w:val="0"/>
          <w:sz w:val="24"/>
          <w:szCs w:val="24"/>
        </w:rPr>
        <w:t>к постановлению</w:t>
      </w:r>
    </w:p>
    <w:p w14:paraId="2C22A6F5" w14:textId="77777777" w:rsidR="00173ABA" w:rsidRPr="00303FA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03FA0">
        <w:rPr>
          <w:b w:val="0"/>
          <w:sz w:val="24"/>
          <w:szCs w:val="24"/>
        </w:rPr>
        <w:t>Администрации ЗАТО Северск</w:t>
      </w:r>
    </w:p>
    <w:p w14:paraId="130B6B48" w14:textId="5EEB8F61" w:rsidR="00285515" w:rsidRDefault="00711CA5" w:rsidP="00711CA5">
      <w:pPr>
        <w:ind w:right="113" w:firstLine="10773"/>
      </w:pPr>
      <w:r w:rsidRPr="00E41FA1">
        <w:t>от _</w:t>
      </w:r>
      <w:r>
        <w:t>09.04.2025</w:t>
      </w:r>
      <w:r w:rsidRPr="00E41FA1">
        <w:t>__№__</w:t>
      </w:r>
      <w:r>
        <w:t>786-па</w:t>
      </w:r>
      <w:r w:rsidRPr="00E41FA1">
        <w:t xml:space="preserve"> ___</w:t>
      </w:r>
    </w:p>
    <w:p w14:paraId="349BA3FC" w14:textId="77777777" w:rsidR="00E753E7" w:rsidRPr="00303FA0" w:rsidRDefault="00E753E7" w:rsidP="00285515">
      <w:pPr>
        <w:ind w:right="113"/>
        <w:jc w:val="right"/>
      </w:pPr>
    </w:p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2127"/>
        <w:gridCol w:w="992"/>
        <w:gridCol w:w="1276"/>
        <w:gridCol w:w="1275"/>
        <w:gridCol w:w="1276"/>
        <w:gridCol w:w="1276"/>
        <w:gridCol w:w="1276"/>
        <w:gridCol w:w="992"/>
        <w:gridCol w:w="2297"/>
        <w:gridCol w:w="1559"/>
      </w:tblGrid>
      <w:tr w:rsidR="0092063F" w:rsidRPr="00E753E7" w14:paraId="4B119B78" w14:textId="77777777" w:rsidTr="003F30EE">
        <w:trPr>
          <w:trHeight w:val="70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F3590" w14:textId="64C48EC4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E753E7">
              <w:t>1.1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6C75A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</w:pPr>
            <w:r w:rsidRPr="00E753E7">
              <w:t xml:space="preserve">КПМ «Оказание </w:t>
            </w:r>
          </w:p>
          <w:p w14:paraId="20EAB312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</w:pPr>
            <w:r w:rsidRPr="00E753E7">
              <w:t>поддержки субъектам малых форм хозяйствования на территории ЗАТО Северск»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4782D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350DA" w14:textId="1E5D9ABB" w:rsidR="0092063F" w:rsidRPr="00E753E7" w:rsidRDefault="0092063F" w:rsidP="001A3D6D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3 367,8</w:t>
            </w:r>
            <w:r w:rsidR="001A3D6D"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1BAB9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52AE4" w14:textId="78D3AA73" w:rsidR="0092063F" w:rsidRPr="00E753E7" w:rsidRDefault="0092063F" w:rsidP="001A3D6D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3 367,8</w:t>
            </w:r>
            <w:r w:rsidR="001A3D6D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B44F1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0C2C5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CC4A6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</w:pPr>
            <w:r w:rsidRPr="00E753E7">
              <w:t xml:space="preserve">УВГТ </w:t>
            </w:r>
          </w:p>
          <w:p w14:paraId="1E710047" w14:textId="77777777" w:rsidR="0092063F" w:rsidRPr="00E753E7" w:rsidRDefault="0092063F" w:rsidP="00E753E7">
            <w:pPr>
              <w:spacing w:after="160"/>
              <w:rPr>
                <w:rFonts w:eastAsiaTheme="minorHAnsi"/>
                <w:lang w:eastAsia="en-US"/>
              </w:rPr>
            </w:pPr>
            <w:proofErr w:type="spellStart"/>
            <w:r w:rsidRPr="00E753E7">
              <w:rPr>
                <w:rFonts w:eastAsiaTheme="minorHAnsi"/>
                <w:lang w:eastAsia="en-US"/>
              </w:rPr>
              <w:t>Адми-нистра-ции</w:t>
            </w:r>
            <w:proofErr w:type="spellEnd"/>
            <w:r w:rsidRPr="00E753E7">
              <w:rPr>
                <w:rFonts w:eastAsiaTheme="minorHAnsi"/>
                <w:lang w:eastAsia="en-US"/>
              </w:rPr>
              <w:t xml:space="preserve"> ЗАТО Се-</w:t>
            </w:r>
            <w:proofErr w:type="spellStart"/>
            <w:r w:rsidRPr="00E753E7">
              <w:rPr>
                <w:rFonts w:eastAsiaTheme="minorHAnsi"/>
                <w:lang w:eastAsia="en-US"/>
              </w:rPr>
              <w:t>верск</w:t>
            </w:r>
            <w:proofErr w:type="spellEnd"/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473D0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BF277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</w:tr>
      <w:tr w:rsidR="0092063F" w:rsidRPr="00E753E7" w14:paraId="0BE7D2D5" w14:textId="77777777" w:rsidTr="003F30EE">
        <w:trPr>
          <w:trHeight w:val="7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861512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E34283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7B4F83" w14:textId="77777777" w:rsidR="0092063F" w:rsidRPr="00E753E7" w:rsidRDefault="0092063F" w:rsidP="00E753E7">
            <w:pPr>
              <w:spacing w:after="160"/>
              <w:jc w:val="center"/>
            </w:pPr>
            <w:r w:rsidRPr="00E753E7"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A65013" w14:textId="42DC0FF6" w:rsidR="0092063F" w:rsidRPr="00E753E7" w:rsidRDefault="0092063F" w:rsidP="005C6532">
            <w:pPr>
              <w:spacing w:after="160"/>
              <w:jc w:val="right"/>
            </w:pPr>
            <w:r w:rsidRPr="00E753E7">
              <w:t>1 122,6</w:t>
            </w:r>
            <w: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5AA990" w14:textId="77777777" w:rsidR="0092063F" w:rsidRPr="00E753E7" w:rsidRDefault="0092063F" w:rsidP="00E753E7">
            <w:pPr>
              <w:spacing w:after="16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27F027" w14:textId="3790D601" w:rsidR="0092063F" w:rsidRPr="00E753E7" w:rsidRDefault="0092063F" w:rsidP="005C6532">
            <w:pPr>
              <w:spacing w:after="160"/>
              <w:jc w:val="right"/>
            </w:pPr>
            <w:r w:rsidRPr="00E753E7">
              <w:t>1 122,6</w:t>
            </w: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34BECA" w14:textId="77777777" w:rsidR="0092063F" w:rsidRPr="00E753E7" w:rsidRDefault="0092063F" w:rsidP="00E753E7">
            <w:pPr>
              <w:spacing w:after="16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88352F" w14:textId="77777777" w:rsidR="0092063F" w:rsidRPr="00E753E7" w:rsidRDefault="0092063F" w:rsidP="00E753E7">
            <w:pPr>
              <w:spacing w:after="160"/>
              <w:jc w:val="right"/>
            </w:pPr>
            <w:r w:rsidRPr="00E753E7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6D11D6" w14:textId="77777777" w:rsidR="0092063F" w:rsidRPr="00E753E7" w:rsidRDefault="0092063F" w:rsidP="00E753E7">
            <w:pPr>
              <w:spacing w:after="160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1F657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  <w:ind w:left="33"/>
            </w:pPr>
            <w:r w:rsidRPr="00E753E7">
              <w:t xml:space="preserve">1. Доля поголовья скота, на содержание которого предоставлены субсидии, от общего поголовья скота, </w:t>
            </w:r>
            <w:proofErr w:type="spellStart"/>
            <w:r w:rsidRPr="00E753E7">
              <w:t>проц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438E7" w14:textId="4B9E15DD" w:rsidR="0092063F" w:rsidRPr="00E753E7" w:rsidRDefault="00081CEE" w:rsidP="00E753E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</w:t>
            </w:r>
            <w:r w:rsidR="0092063F" w:rsidRPr="00E753E7">
              <w:t>6</w:t>
            </w:r>
          </w:p>
        </w:tc>
      </w:tr>
      <w:tr w:rsidR="001A3D6D" w:rsidRPr="00E753E7" w14:paraId="0FC50173" w14:textId="77777777" w:rsidTr="003F30EE">
        <w:trPr>
          <w:trHeight w:val="2208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8FF1D8" w14:textId="77777777" w:rsidR="001A3D6D" w:rsidRPr="00E753E7" w:rsidRDefault="001A3D6D" w:rsidP="00E753E7">
            <w:pPr>
              <w:spacing w:after="160"/>
              <w:jc w:val="center"/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3DDBB6" w14:textId="77777777" w:rsidR="001A3D6D" w:rsidRPr="00E753E7" w:rsidRDefault="001A3D6D" w:rsidP="00E753E7">
            <w:pPr>
              <w:spacing w:after="16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822B2B5" w14:textId="77777777" w:rsidR="001A3D6D" w:rsidRPr="00E753E7" w:rsidRDefault="001A3D6D" w:rsidP="00E753E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62E7836" w14:textId="45A3DC30" w:rsidR="001A3D6D" w:rsidRPr="00E753E7" w:rsidRDefault="001A3D6D" w:rsidP="005C653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1 122,6</w:t>
            </w:r>
            <w: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FC67AC6" w14:textId="77777777" w:rsidR="001A3D6D" w:rsidRPr="00E753E7" w:rsidRDefault="001A3D6D" w:rsidP="00E753E7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C60B885" w14:textId="1DCC4EEF" w:rsidR="001A3D6D" w:rsidRPr="00E753E7" w:rsidRDefault="001A3D6D" w:rsidP="005C653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1 122,6</w:t>
            </w: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593C82B" w14:textId="77777777" w:rsidR="001A3D6D" w:rsidRPr="00E753E7" w:rsidRDefault="001A3D6D" w:rsidP="00E753E7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172EB38" w14:textId="77777777" w:rsidR="001A3D6D" w:rsidRPr="00E753E7" w:rsidRDefault="001A3D6D" w:rsidP="00E753E7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B695C4" w14:textId="77777777" w:rsidR="001A3D6D" w:rsidRPr="00E753E7" w:rsidRDefault="001A3D6D" w:rsidP="00E753E7">
            <w:pPr>
              <w:spacing w:after="160"/>
              <w:ind w:right="-102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CEF3D13" w14:textId="77777777" w:rsidR="001A3D6D" w:rsidRPr="00E753E7" w:rsidRDefault="001A3D6D" w:rsidP="00E753E7">
            <w:pPr>
              <w:widowControl w:val="0"/>
              <w:autoSpaceDE w:val="0"/>
              <w:autoSpaceDN w:val="0"/>
              <w:adjustRightInd w:val="0"/>
            </w:pPr>
            <w:r w:rsidRPr="00E753E7">
              <w:t xml:space="preserve">1. Доля поголовья </w:t>
            </w:r>
          </w:p>
          <w:p w14:paraId="079C528E" w14:textId="2106CD0F" w:rsidR="001A3D6D" w:rsidRPr="00E753E7" w:rsidRDefault="001A3D6D" w:rsidP="00E753E7">
            <w:pPr>
              <w:widowControl w:val="0"/>
              <w:autoSpaceDE w:val="0"/>
              <w:autoSpaceDN w:val="0"/>
              <w:adjustRightInd w:val="0"/>
            </w:pPr>
            <w:r w:rsidRPr="00E753E7">
              <w:t xml:space="preserve">скота, на содержание которого предоставлены субсидии, от общего поголовья скота, </w:t>
            </w:r>
            <w:proofErr w:type="spellStart"/>
            <w:r w:rsidRPr="00E753E7">
              <w:t>проц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7B69B" w14:textId="258387FD" w:rsidR="001A3D6D" w:rsidRPr="00E753E7" w:rsidRDefault="00081CEE" w:rsidP="00E753E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</w:t>
            </w:r>
            <w:r w:rsidR="001A3D6D" w:rsidRPr="00E753E7">
              <w:t>6</w:t>
            </w:r>
          </w:p>
        </w:tc>
      </w:tr>
      <w:tr w:rsidR="0092063F" w:rsidRPr="00E753E7" w14:paraId="2834E702" w14:textId="77777777" w:rsidTr="003F30EE">
        <w:trPr>
          <w:trHeight w:val="1986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5FD872" w14:textId="77777777" w:rsidR="0092063F" w:rsidRPr="00E753E7" w:rsidRDefault="0092063F" w:rsidP="00E753E7">
            <w:pPr>
              <w:spacing w:after="160"/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FF3E92" w14:textId="77777777" w:rsidR="0092063F" w:rsidRPr="00E753E7" w:rsidRDefault="0092063F" w:rsidP="00E753E7">
            <w:pPr>
              <w:spacing w:after="16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02082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0148" w14:textId="2A58FB98" w:rsidR="0092063F" w:rsidRPr="00E753E7" w:rsidRDefault="0092063F" w:rsidP="005C653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1 122,6</w:t>
            </w:r>
            <w: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9E9EB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FB024" w14:textId="5A77A345" w:rsidR="0092063F" w:rsidRPr="00E753E7" w:rsidRDefault="0092063F" w:rsidP="005C653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1 122,6</w:t>
            </w: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531C4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2FA22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429A3B" w14:textId="77777777" w:rsidR="0092063F" w:rsidRPr="00E753E7" w:rsidRDefault="0092063F" w:rsidP="00E753E7">
            <w:pPr>
              <w:spacing w:after="160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3A5E6" w14:textId="77777777" w:rsidR="0092063F" w:rsidRPr="00E753E7" w:rsidRDefault="0092063F" w:rsidP="00E753E7">
            <w:pPr>
              <w:widowControl w:val="0"/>
              <w:autoSpaceDE w:val="0"/>
              <w:autoSpaceDN w:val="0"/>
              <w:adjustRightInd w:val="0"/>
            </w:pPr>
            <w:r w:rsidRPr="00E753E7">
              <w:t xml:space="preserve">1. Доля поголовья скота, на содержание которого предоставлены субсидии, от общего поголовья скота, </w:t>
            </w:r>
            <w:proofErr w:type="spellStart"/>
            <w:r w:rsidRPr="00E753E7">
              <w:t>проц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02193" w14:textId="48B4BAD6" w:rsidR="0092063F" w:rsidRPr="00E753E7" w:rsidRDefault="00081CEE" w:rsidP="00E753E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</w:t>
            </w:r>
            <w:r w:rsidR="0092063F" w:rsidRPr="00E753E7">
              <w:t>6</w:t>
            </w:r>
            <w:r w:rsidR="0092063F">
              <w:t>»;</w:t>
            </w:r>
          </w:p>
        </w:tc>
      </w:tr>
      <w:tr w:rsidR="00BC2016" w:rsidRPr="00E753E7" w14:paraId="41532C57" w14:textId="77777777" w:rsidTr="003F30EE">
        <w:trPr>
          <w:trHeight w:val="7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3654" w14:textId="09E72EC8" w:rsidR="00BC2016" w:rsidRPr="00E753E7" w:rsidRDefault="001006F4" w:rsidP="00D141E1">
            <w:pPr>
              <w:spacing w:after="160"/>
              <w:jc w:val="center"/>
            </w:pPr>
            <w:r>
              <w:t>«</w:t>
            </w:r>
            <w:r w:rsidR="00BC2016">
              <w:t>4.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3B7F" w14:textId="673EE041" w:rsidR="00BC2016" w:rsidRPr="00E753E7" w:rsidRDefault="00BC2016" w:rsidP="001006F4">
            <w:pPr>
              <w:widowControl w:val="0"/>
              <w:autoSpaceDE w:val="0"/>
              <w:autoSpaceDN w:val="0"/>
              <w:adjustRightInd w:val="0"/>
            </w:pPr>
            <w:r w:rsidRPr="00BC2016">
              <w:t xml:space="preserve">Задача 4 </w:t>
            </w:r>
            <w:r w:rsidR="001006F4">
              <w:t>«</w:t>
            </w:r>
            <w:r w:rsidRPr="00BC2016">
              <w:t xml:space="preserve">Поддержка развития инфраструктуры садоводческих и огороднических </w:t>
            </w:r>
            <w:proofErr w:type="spellStart"/>
            <w:r w:rsidRPr="00BC2016">
              <w:t>некоммереских</w:t>
            </w:r>
            <w:proofErr w:type="spellEnd"/>
            <w:r w:rsidRPr="00BC2016">
              <w:t xml:space="preserve"> товариществ</w:t>
            </w:r>
            <w:r w:rsidR="001006F4">
              <w:t>»</w:t>
            </w:r>
            <w:r w:rsidRPr="00BC2016">
              <w:t xml:space="preserve"> подпрограммы 2</w:t>
            </w:r>
          </w:p>
        </w:tc>
      </w:tr>
      <w:tr w:rsidR="00DB7763" w:rsidRPr="00E753E7" w14:paraId="21DE4EC5" w14:textId="77777777" w:rsidTr="003F30EE">
        <w:trPr>
          <w:trHeight w:val="7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26883" w14:textId="32ED874A" w:rsidR="00DB7763" w:rsidRPr="00E753E7" w:rsidRDefault="00DB7763" w:rsidP="00DB7763">
            <w:pPr>
              <w:jc w:val="center"/>
            </w:pPr>
            <w:r>
              <w:t>4.1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5A22" w14:textId="7B8FC07D" w:rsidR="00DB7763" w:rsidRPr="00E753E7" w:rsidRDefault="00DB7763" w:rsidP="00DB7763">
            <w:pPr>
              <w:spacing w:after="160"/>
            </w:pPr>
            <w:r>
              <w:t>КПМ «</w:t>
            </w:r>
            <w:r w:rsidRPr="00BC2016">
              <w:t>Поддержка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E9D9A" w14:textId="58339DA3" w:rsidR="00DB7763" w:rsidRPr="00E753E7" w:rsidRDefault="00DB7763" w:rsidP="00DB7763">
            <w:pPr>
              <w:jc w:val="center"/>
            </w:pPr>
            <w:r w:rsidRPr="00E753E7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0C8DB" w14:textId="4F33699B" w:rsidR="00DB7763" w:rsidRPr="00E753E7" w:rsidRDefault="00DB7763" w:rsidP="00DB7763">
            <w:pPr>
              <w:jc w:val="right"/>
            </w:pPr>
            <w:r>
              <w:t>2 134,95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63DF9" w14:textId="02672EA9" w:rsidR="00DB7763" w:rsidRPr="00E753E7" w:rsidRDefault="00DB7763" w:rsidP="00DB7763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426B6" w14:textId="4B75CA95" w:rsidR="00DB7763" w:rsidRPr="00E753E7" w:rsidRDefault="00DB7763" w:rsidP="00DB7763">
            <w:pPr>
              <w:jc w:val="right"/>
            </w:pPr>
            <w:r>
              <w:t>2 113,59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E093B" w14:textId="00E99106" w:rsidR="00DB7763" w:rsidRPr="00E753E7" w:rsidRDefault="00DB7763" w:rsidP="00DB7763">
            <w:pPr>
              <w:jc w:val="right"/>
            </w:pPr>
            <w:r>
              <w:t>21,36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4F29B" w14:textId="1B6D43F6" w:rsidR="00DB7763" w:rsidRPr="00E753E7" w:rsidRDefault="00DB7763" w:rsidP="00DB7763">
            <w:pPr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BD370" w14:textId="1CB18271" w:rsidR="00DB7763" w:rsidRPr="00E753E7" w:rsidRDefault="00DB7763" w:rsidP="00DB7763">
            <w:r w:rsidRPr="00E753E7">
              <w:t>УЖКХ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B5332" w14:textId="29BA9FF1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36108" w14:textId="7796A3FC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</w:tr>
      <w:tr w:rsidR="00DB7763" w:rsidRPr="00E753E7" w14:paraId="4F48E052" w14:textId="77777777" w:rsidTr="003F30EE">
        <w:trPr>
          <w:trHeight w:val="420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A5563" w14:textId="15F35416" w:rsidR="00DB7763" w:rsidRDefault="00DB7763" w:rsidP="00DB7763">
            <w:pPr>
              <w:jc w:val="center"/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D8BC02" w14:textId="0535C9EA" w:rsidR="00DB7763" w:rsidRPr="00E753E7" w:rsidRDefault="00DB7763" w:rsidP="00DB7763">
            <w:r w:rsidRPr="00BC2016">
              <w:t xml:space="preserve">развития инфраструктуры садоводческих и огороднических </w:t>
            </w:r>
          </w:p>
          <w:p w14:paraId="4BCA90BB" w14:textId="1BB16E13" w:rsidR="00DB7763" w:rsidRDefault="00DB7763" w:rsidP="00DB7763">
            <w:proofErr w:type="spellStart"/>
            <w:r w:rsidRPr="00BC2016">
              <w:t>некомерческих</w:t>
            </w:r>
            <w:proofErr w:type="spellEnd"/>
            <w:r w:rsidRPr="00BC2016">
              <w:t xml:space="preserve"> товариществ</w:t>
            </w:r>
            <w: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1F20A3" w14:textId="1154F5E0" w:rsidR="00DB7763" w:rsidRPr="00E753E7" w:rsidRDefault="00DB7763" w:rsidP="00DB7763">
            <w:pPr>
              <w:spacing w:after="160"/>
              <w:jc w:val="center"/>
            </w:pPr>
            <w:r w:rsidRPr="00E753E7"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33EABB" w14:textId="5602EC20" w:rsidR="00DB7763" w:rsidRDefault="00DB7763" w:rsidP="00DB7763">
            <w:pPr>
              <w:spacing w:after="160"/>
              <w:jc w:val="right"/>
            </w:pPr>
            <w:r>
              <w:t>711,65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C0AF6D" w14:textId="283D7AFA" w:rsidR="00DB7763" w:rsidRDefault="00DB7763" w:rsidP="00DB7763">
            <w:pPr>
              <w:spacing w:after="160"/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169182" w14:textId="0D6983F2" w:rsidR="00DB7763" w:rsidRDefault="00DB7763" w:rsidP="00DB7763">
            <w:pPr>
              <w:spacing w:after="160"/>
              <w:jc w:val="right"/>
            </w:pPr>
            <w:r>
              <w:t>704,53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908CF" w14:textId="1A65619F" w:rsidR="00DB7763" w:rsidRDefault="00DB7763" w:rsidP="00DB7763">
            <w:pPr>
              <w:spacing w:after="160"/>
              <w:jc w:val="right"/>
            </w:pPr>
            <w:r>
              <w:t>7,12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33CC36" w14:textId="727902E8" w:rsidR="00DB7763" w:rsidRDefault="00DB7763" w:rsidP="00DB7763">
            <w:pPr>
              <w:spacing w:after="160"/>
              <w:jc w:val="right"/>
            </w:pPr>
            <w: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2DF362" w14:textId="10E0D755" w:rsidR="00DB7763" w:rsidRPr="00E753E7" w:rsidRDefault="00DB7763" w:rsidP="00DB7763">
            <w:proofErr w:type="spellStart"/>
            <w:r w:rsidRPr="00E753E7">
              <w:t>ТиС</w:t>
            </w:r>
            <w:proofErr w:type="spellEnd"/>
            <w:r w:rsidRPr="00E753E7">
              <w:t xml:space="preserve"> 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DEC02F" w14:textId="29048F35" w:rsidR="00DB7763" w:rsidRDefault="00DB7763" w:rsidP="00DB7763">
            <w:pPr>
              <w:widowControl w:val="0"/>
              <w:autoSpaceDE w:val="0"/>
              <w:autoSpaceDN w:val="0"/>
              <w:adjustRightInd w:val="0"/>
            </w:pPr>
            <w:r>
              <w:t xml:space="preserve">1. Количество СНТ, получивших финансовую поддержку, </w:t>
            </w:r>
            <w:proofErr w:type="spellStart"/>
            <w:r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7F8CCA" w14:textId="316DA6C2" w:rsidR="00DB7763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</w:t>
            </w:r>
          </w:p>
        </w:tc>
      </w:tr>
      <w:tr w:rsidR="00DB7763" w:rsidRPr="00E753E7" w14:paraId="39E2815C" w14:textId="77777777" w:rsidTr="003F30EE">
        <w:trPr>
          <w:trHeight w:val="1104"/>
        </w:trPr>
        <w:tc>
          <w:tcPr>
            <w:tcW w:w="6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ED7D6A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F11B3C" w14:textId="2D642F09" w:rsidR="00DB7763" w:rsidRPr="00E753E7" w:rsidRDefault="00DB7763" w:rsidP="00DB7763">
            <w:pPr>
              <w:spacing w:after="16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E8A76" w14:textId="6ECC1D0B" w:rsidR="00DB7763" w:rsidRPr="00E753E7" w:rsidRDefault="00DB7763" w:rsidP="00DB7763">
            <w:pPr>
              <w:spacing w:after="160"/>
              <w:jc w:val="center"/>
            </w:pPr>
            <w:r w:rsidRPr="00E753E7">
              <w:t>202</w:t>
            </w: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2BD84" w14:textId="6A615852" w:rsidR="00DB7763" w:rsidRDefault="00DB7763" w:rsidP="00DB7763">
            <w:pPr>
              <w:spacing w:after="160"/>
              <w:jc w:val="right"/>
            </w:pPr>
            <w:r>
              <w:t>711,65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D331D" w14:textId="412FE94B" w:rsidR="00DB7763" w:rsidRDefault="00DB7763" w:rsidP="00DB7763">
            <w:pPr>
              <w:spacing w:after="160"/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EC849" w14:textId="120222CB" w:rsidR="00DB7763" w:rsidRDefault="00DB7763" w:rsidP="00DB7763">
            <w:pPr>
              <w:spacing w:after="160"/>
              <w:jc w:val="right"/>
            </w:pPr>
            <w:r>
              <w:t>704,53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66FD0" w14:textId="751A8F27" w:rsidR="00DB7763" w:rsidRDefault="00DB7763" w:rsidP="00DB7763">
            <w:pPr>
              <w:spacing w:after="160"/>
              <w:jc w:val="right"/>
            </w:pPr>
            <w:r>
              <w:t>7,12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C497E" w14:textId="1F62B602" w:rsidR="00DB7763" w:rsidRDefault="00DB7763" w:rsidP="00DB7763">
            <w:pPr>
              <w:spacing w:after="160"/>
              <w:jc w:val="right"/>
            </w:pPr>
            <w: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BC32D4" w14:textId="04FA5CD1" w:rsidR="00DB7763" w:rsidRPr="00E753E7" w:rsidRDefault="00DB7763" w:rsidP="00DB7763">
            <w:pPr>
              <w:spacing w:after="160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5F6B080" w14:textId="4FBB992D" w:rsidR="00DB7763" w:rsidRDefault="00DB7763" w:rsidP="00DB7763">
            <w:pPr>
              <w:widowControl w:val="0"/>
              <w:autoSpaceDE w:val="0"/>
              <w:autoSpaceDN w:val="0"/>
              <w:adjustRightInd w:val="0"/>
            </w:pPr>
            <w:r>
              <w:t xml:space="preserve">1. Количество СНТ, получивших финансовую поддержку, </w:t>
            </w:r>
            <w:proofErr w:type="spellStart"/>
            <w:r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3DE1543" w14:textId="3D69AB32" w:rsidR="00DB7763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</w:t>
            </w:r>
          </w:p>
        </w:tc>
      </w:tr>
      <w:tr w:rsidR="00DB7763" w:rsidRPr="00E753E7" w14:paraId="0A8BB665" w14:textId="77777777" w:rsidTr="003F30EE">
        <w:trPr>
          <w:trHeight w:val="73"/>
        </w:trPr>
        <w:tc>
          <w:tcPr>
            <w:tcW w:w="68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E98089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F4CB6E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D159F" w14:textId="119BDC6E" w:rsidR="00DB7763" w:rsidRPr="00E753E7" w:rsidRDefault="00DB7763" w:rsidP="00DB7763">
            <w:pPr>
              <w:spacing w:after="160"/>
              <w:jc w:val="center"/>
            </w:pPr>
            <w:r w:rsidRPr="00E753E7">
              <w:t>202</w:t>
            </w:r>
            <w: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36CB9" w14:textId="1306BC5B" w:rsidR="00DB7763" w:rsidRPr="00E753E7" w:rsidRDefault="00DB7763" w:rsidP="00DB7763">
            <w:pPr>
              <w:spacing w:after="160"/>
              <w:jc w:val="right"/>
            </w:pPr>
            <w:r>
              <w:t>711,65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EC7B4" w14:textId="3DBF1692" w:rsidR="00DB7763" w:rsidRPr="00E753E7" w:rsidRDefault="00DB7763" w:rsidP="00DB7763">
            <w:pPr>
              <w:spacing w:after="160"/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01DB4" w14:textId="65C8E247" w:rsidR="00DB7763" w:rsidRPr="00E753E7" w:rsidRDefault="00DB7763" w:rsidP="00DB7763">
            <w:pPr>
              <w:spacing w:after="160"/>
              <w:jc w:val="right"/>
            </w:pPr>
            <w:r>
              <w:t>704,53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07002" w14:textId="2EE9A533" w:rsidR="00DB7763" w:rsidRPr="00E753E7" w:rsidRDefault="00DB7763" w:rsidP="00DB7763">
            <w:pPr>
              <w:spacing w:after="160"/>
              <w:jc w:val="right"/>
            </w:pPr>
            <w:r>
              <w:t>7,12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5F2F7" w14:textId="037827B4" w:rsidR="00DB7763" w:rsidRPr="00E753E7" w:rsidRDefault="00DB7763" w:rsidP="00DB7763">
            <w:pPr>
              <w:spacing w:after="160"/>
              <w:jc w:val="right"/>
            </w:pPr>
            <w: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26B956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0D648" w14:textId="401FB77A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</w:pPr>
            <w:r>
              <w:t xml:space="preserve">1. Количество СНТ, получивших финансовую поддержку, </w:t>
            </w:r>
            <w:proofErr w:type="spellStart"/>
            <w:r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7148" w14:textId="7CD4AA8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2»;</w:t>
            </w:r>
          </w:p>
        </w:tc>
      </w:tr>
      <w:tr w:rsidR="00DB7763" w:rsidRPr="00E753E7" w14:paraId="5492731A" w14:textId="77777777" w:rsidTr="003F30EE">
        <w:trPr>
          <w:trHeight w:val="148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C5345" w14:textId="77777777" w:rsidR="00DB7763" w:rsidRPr="00E753E7" w:rsidRDefault="00DB7763" w:rsidP="00DB7763">
            <w:pPr>
              <w:spacing w:after="160"/>
              <w:jc w:val="center"/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367B8" w14:textId="0553FE24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Pr="00E753E7">
              <w:t>Итого по 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EB5AB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C20F7" w14:textId="4606FFCA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93 166,86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94DEA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EEDF7" w14:textId="038FBAB1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9 094,05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BDC32" w14:textId="124ABB82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84 072,81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B3E3D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F55FE" w14:textId="77777777" w:rsidR="00DB7763" w:rsidRPr="00E753E7" w:rsidRDefault="00DB7763" w:rsidP="00DB7763">
            <w:pPr>
              <w:spacing w:after="160"/>
            </w:pPr>
            <w:r w:rsidRPr="00E753E7">
              <w:t xml:space="preserve"> 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2D515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53803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</w:tr>
      <w:tr w:rsidR="00DB7763" w:rsidRPr="00E753E7" w14:paraId="2D462635" w14:textId="77777777" w:rsidTr="003F30EE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68624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4BBEA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9D9A0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E8BE4" w14:textId="5E330EDA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51 704,12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98F95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6143B" w14:textId="274E85DA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3 031,35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2F1C0" w14:textId="03F6B869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48 672,77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1362E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85DFA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9FC71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62C81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</w:tr>
      <w:tr w:rsidR="00DB7763" w:rsidRPr="00E753E7" w14:paraId="61E33306" w14:textId="77777777" w:rsidTr="003F30EE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494D2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E26C3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1E506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BFD62" w14:textId="5AA6A76E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19 819,57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46925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2BAC2" w14:textId="2D9D38D3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3 031,35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8A4E" w14:textId="6E916846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16 788,22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DA668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5B5FA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1BA0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7A0DE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</w:tr>
      <w:tr w:rsidR="00DB7763" w:rsidRPr="00E753E7" w14:paraId="1B060371" w14:textId="77777777" w:rsidTr="003F30EE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946DE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09CC0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A2D05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DE64B" w14:textId="171156DF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21 643,17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89E0B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3DAD2" w14:textId="261D408E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3 031,35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E876C" w14:textId="71D0B8C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18 611,82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E31F9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FDAF9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0612B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C78E1" w14:textId="02495484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  <w:r>
              <w:t>»</w:t>
            </w:r>
          </w:p>
        </w:tc>
      </w:tr>
    </w:tbl>
    <w:p w14:paraId="5752FD3C" w14:textId="77777777" w:rsidR="005A6A15" w:rsidRPr="00303FA0" w:rsidRDefault="005A6A15" w:rsidP="00D60917"/>
    <w:sectPr w:rsidR="005A6A15" w:rsidRPr="00303FA0" w:rsidSect="003F30EE">
      <w:headerReference w:type="even" r:id="rId6"/>
      <w:headerReference w:type="default" r:id="rId7"/>
      <w:footerReference w:type="default" r:id="rId8"/>
      <w:footerReference w:type="first" r:id="rId9"/>
      <w:type w:val="continuous"/>
      <w:pgSz w:w="16838" w:h="11906" w:orient="landscape"/>
      <w:pgMar w:top="1701" w:right="1134" w:bottom="567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8BD2F" w14:textId="77777777" w:rsidR="00B86E94" w:rsidRDefault="00B86E94">
      <w:r>
        <w:separator/>
      </w:r>
    </w:p>
  </w:endnote>
  <w:endnote w:type="continuationSeparator" w:id="0">
    <w:p w14:paraId="56DB8764" w14:textId="77777777" w:rsidR="00B86E94" w:rsidRDefault="00B86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D363B" w14:textId="42F414EE" w:rsidR="00496296" w:rsidRPr="00146AED" w:rsidRDefault="00496296" w:rsidP="00A344BF">
    <w:pPr>
      <w:pStyle w:val="a8"/>
      <w:ind w:left="-142"/>
      <w:rPr>
        <w:sz w:val="20"/>
        <w:szCs w:val="20"/>
      </w:rPr>
    </w:pPr>
    <w:r w:rsidRPr="00146AED">
      <w:rPr>
        <w:sz w:val="20"/>
        <w:szCs w:val="20"/>
      </w:rPr>
      <w:t>Внутренний номер:</w:t>
    </w:r>
    <w:r w:rsidR="00964CC4" w:rsidRPr="00964CC4">
      <w:rPr>
        <w:rFonts w:ascii="Times New Roman CYR" w:hAnsi="Times New Roman CYR"/>
        <w:sz w:val="20"/>
        <w:szCs w:val="20"/>
      </w:rPr>
      <w:t xml:space="preserve"> </w:t>
    </w:r>
    <w:r w:rsidR="00453B45">
      <w:rPr>
        <w:sz w:val="20"/>
        <w:szCs w:val="20"/>
      </w:rPr>
      <w:t>0344401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3A8F5" w14:textId="66CC8048" w:rsidR="00496296" w:rsidRPr="00146AED" w:rsidRDefault="003F30EE" w:rsidP="00964CC4">
    <w:pPr>
      <w:pStyle w:val="a8"/>
      <w:ind w:left="-284"/>
      <w:rPr>
        <w:sz w:val="20"/>
        <w:szCs w:val="20"/>
      </w:rPr>
    </w:pPr>
    <w:r>
      <w:rPr>
        <w:sz w:val="20"/>
        <w:szCs w:val="20"/>
      </w:rPr>
      <w:t xml:space="preserve">    </w:t>
    </w:r>
    <w:r w:rsidR="00496296" w:rsidRPr="00146AED">
      <w:rPr>
        <w:sz w:val="20"/>
        <w:szCs w:val="20"/>
      </w:rPr>
      <w:t xml:space="preserve">Внутренний номер: </w:t>
    </w:r>
    <w:r w:rsidR="00453B45">
      <w:rPr>
        <w:sz w:val="20"/>
        <w:szCs w:val="20"/>
      </w:rPr>
      <w:t>0344401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A7160" w14:textId="77777777" w:rsidR="00B86E94" w:rsidRDefault="00B86E94">
      <w:r>
        <w:separator/>
      </w:r>
    </w:p>
  </w:footnote>
  <w:footnote w:type="continuationSeparator" w:id="0">
    <w:p w14:paraId="50ABFC5B" w14:textId="77777777" w:rsidR="00B86E94" w:rsidRDefault="00B86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D6149" w14:textId="77777777" w:rsidR="00496296" w:rsidRDefault="00496296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109EDCF" w14:textId="77777777" w:rsidR="00496296" w:rsidRDefault="0049629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C3365" w14:textId="56F57EA5" w:rsidR="00496296" w:rsidRDefault="00496296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30EE">
      <w:rPr>
        <w:rStyle w:val="a5"/>
        <w:noProof/>
      </w:rPr>
      <w:t>2</w:t>
    </w:r>
    <w:r>
      <w:rPr>
        <w:rStyle w:val="a5"/>
      </w:rPr>
      <w:fldChar w:fldCharType="end"/>
    </w:r>
  </w:p>
  <w:p w14:paraId="6D4C6B40" w14:textId="77777777" w:rsidR="00496296" w:rsidRDefault="004962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44A6"/>
    <w:rsid w:val="0001472B"/>
    <w:rsid w:val="00022EAE"/>
    <w:rsid w:val="00030EF1"/>
    <w:rsid w:val="000357C4"/>
    <w:rsid w:val="000437FB"/>
    <w:rsid w:val="0005417D"/>
    <w:rsid w:val="000542F0"/>
    <w:rsid w:val="00061939"/>
    <w:rsid w:val="00081CEE"/>
    <w:rsid w:val="00094AFA"/>
    <w:rsid w:val="0009708C"/>
    <w:rsid w:val="000A4862"/>
    <w:rsid w:val="000A50A2"/>
    <w:rsid w:val="000B5CB3"/>
    <w:rsid w:val="000C6084"/>
    <w:rsid w:val="000D48B9"/>
    <w:rsid w:val="000D5795"/>
    <w:rsid w:val="001006F4"/>
    <w:rsid w:val="00105163"/>
    <w:rsid w:val="001106C8"/>
    <w:rsid w:val="00111358"/>
    <w:rsid w:val="00111575"/>
    <w:rsid w:val="00115B80"/>
    <w:rsid w:val="00130284"/>
    <w:rsid w:val="00137229"/>
    <w:rsid w:val="00146AED"/>
    <w:rsid w:val="001504B6"/>
    <w:rsid w:val="0016033C"/>
    <w:rsid w:val="00164C4F"/>
    <w:rsid w:val="00173ABA"/>
    <w:rsid w:val="00177868"/>
    <w:rsid w:val="001802D2"/>
    <w:rsid w:val="00194A4E"/>
    <w:rsid w:val="00194C0D"/>
    <w:rsid w:val="001A0D81"/>
    <w:rsid w:val="001A3D6D"/>
    <w:rsid w:val="001B7B2F"/>
    <w:rsid w:val="001D4987"/>
    <w:rsid w:val="001E7CA3"/>
    <w:rsid w:val="001F0163"/>
    <w:rsid w:val="001F216E"/>
    <w:rsid w:val="001F32E2"/>
    <w:rsid w:val="00210FD1"/>
    <w:rsid w:val="0021361A"/>
    <w:rsid w:val="00217363"/>
    <w:rsid w:val="00245DFC"/>
    <w:rsid w:val="00256E66"/>
    <w:rsid w:val="0026513D"/>
    <w:rsid w:val="00270E92"/>
    <w:rsid w:val="002836E2"/>
    <w:rsid w:val="00285515"/>
    <w:rsid w:val="00290066"/>
    <w:rsid w:val="00292A08"/>
    <w:rsid w:val="002A14E1"/>
    <w:rsid w:val="002A536A"/>
    <w:rsid w:val="002A61A9"/>
    <w:rsid w:val="002A64B6"/>
    <w:rsid w:val="002A74DE"/>
    <w:rsid w:val="002B15A6"/>
    <w:rsid w:val="002B199B"/>
    <w:rsid w:val="002C29CF"/>
    <w:rsid w:val="002C2E8D"/>
    <w:rsid w:val="002C771A"/>
    <w:rsid w:val="002D437A"/>
    <w:rsid w:val="002E202F"/>
    <w:rsid w:val="002F7BE4"/>
    <w:rsid w:val="00303735"/>
    <w:rsid w:val="00303FA0"/>
    <w:rsid w:val="00312E9C"/>
    <w:rsid w:val="00313025"/>
    <w:rsid w:val="00327940"/>
    <w:rsid w:val="00330714"/>
    <w:rsid w:val="00335BDF"/>
    <w:rsid w:val="00351185"/>
    <w:rsid w:val="0035269D"/>
    <w:rsid w:val="00356070"/>
    <w:rsid w:val="00356F03"/>
    <w:rsid w:val="00361FE2"/>
    <w:rsid w:val="0037249D"/>
    <w:rsid w:val="00373E9E"/>
    <w:rsid w:val="00393F62"/>
    <w:rsid w:val="003A1BFE"/>
    <w:rsid w:val="003A5EEC"/>
    <w:rsid w:val="003B42AB"/>
    <w:rsid w:val="003B4A51"/>
    <w:rsid w:val="003C16AE"/>
    <w:rsid w:val="003C6AAD"/>
    <w:rsid w:val="003C75EC"/>
    <w:rsid w:val="003F30EE"/>
    <w:rsid w:val="00402A46"/>
    <w:rsid w:val="00405DFD"/>
    <w:rsid w:val="004068CB"/>
    <w:rsid w:val="00411691"/>
    <w:rsid w:val="00416CC3"/>
    <w:rsid w:val="00423A0E"/>
    <w:rsid w:val="00424C87"/>
    <w:rsid w:val="00431EEA"/>
    <w:rsid w:val="0043437D"/>
    <w:rsid w:val="00442A11"/>
    <w:rsid w:val="00445BC6"/>
    <w:rsid w:val="0044674B"/>
    <w:rsid w:val="00453B45"/>
    <w:rsid w:val="0046403A"/>
    <w:rsid w:val="00471F0D"/>
    <w:rsid w:val="004753A7"/>
    <w:rsid w:val="00482D2F"/>
    <w:rsid w:val="004837AD"/>
    <w:rsid w:val="00484F02"/>
    <w:rsid w:val="00487347"/>
    <w:rsid w:val="00496296"/>
    <w:rsid w:val="004A0AB5"/>
    <w:rsid w:val="004A0EE3"/>
    <w:rsid w:val="004B55CF"/>
    <w:rsid w:val="004C7EBD"/>
    <w:rsid w:val="004E51AC"/>
    <w:rsid w:val="004E7798"/>
    <w:rsid w:val="004F00B2"/>
    <w:rsid w:val="0050726C"/>
    <w:rsid w:val="005132C6"/>
    <w:rsid w:val="005205C3"/>
    <w:rsid w:val="0052540B"/>
    <w:rsid w:val="00530DA8"/>
    <w:rsid w:val="00557F62"/>
    <w:rsid w:val="00560B2A"/>
    <w:rsid w:val="00570162"/>
    <w:rsid w:val="005702F2"/>
    <w:rsid w:val="00571592"/>
    <w:rsid w:val="00571825"/>
    <w:rsid w:val="00577C2A"/>
    <w:rsid w:val="00590472"/>
    <w:rsid w:val="00591B76"/>
    <w:rsid w:val="00595E70"/>
    <w:rsid w:val="005964B0"/>
    <w:rsid w:val="005A14B4"/>
    <w:rsid w:val="005A66C5"/>
    <w:rsid w:val="005A6A15"/>
    <w:rsid w:val="005C6532"/>
    <w:rsid w:val="005E7706"/>
    <w:rsid w:val="005F558A"/>
    <w:rsid w:val="005F623C"/>
    <w:rsid w:val="005F7260"/>
    <w:rsid w:val="00603538"/>
    <w:rsid w:val="00606BC4"/>
    <w:rsid w:val="00606E5A"/>
    <w:rsid w:val="0061054B"/>
    <w:rsid w:val="00613B6A"/>
    <w:rsid w:val="00615027"/>
    <w:rsid w:val="006275CC"/>
    <w:rsid w:val="00630D70"/>
    <w:rsid w:val="00637642"/>
    <w:rsid w:val="006578C9"/>
    <w:rsid w:val="0066292E"/>
    <w:rsid w:val="0066635F"/>
    <w:rsid w:val="00670A7B"/>
    <w:rsid w:val="00670EC1"/>
    <w:rsid w:val="006839A2"/>
    <w:rsid w:val="006A025B"/>
    <w:rsid w:val="006A5E0E"/>
    <w:rsid w:val="006B1C47"/>
    <w:rsid w:val="006C00BE"/>
    <w:rsid w:val="006C0F55"/>
    <w:rsid w:val="006D42E6"/>
    <w:rsid w:val="006D5263"/>
    <w:rsid w:val="006D5C09"/>
    <w:rsid w:val="006F7EEA"/>
    <w:rsid w:val="00703C88"/>
    <w:rsid w:val="007059A2"/>
    <w:rsid w:val="00711CA5"/>
    <w:rsid w:val="00711E0E"/>
    <w:rsid w:val="0072639D"/>
    <w:rsid w:val="00730367"/>
    <w:rsid w:val="00751083"/>
    <w:rsid w:val="00753514"/>
    <w:rsid w:val="00756AFC"/>
    <w:rsid w:val="0075785B"/>
    <w:rsid w:val="0076591B"/>
    <w:rsid w:val="00784270"/>
    <w:rsid w:val="00786EA6"/>
    <w:rsid w:val="007A4204"/>
    <w:rsid w:val="007B0730"/>
    <w:rsid w:val="007B3A2D"/>
    <w:rsid w:val="007C61EF"/>
    <w:rsid w:val="007E4B8F"/>
    <w:rsid w:val="007F41FE"/>
    <w:rsid w:val="00800526"/>
    <w:rsid w:val="00802B82"/>
    <w:rsid w:val="00810CB2"/>
    <w:rsid w:val="00824443"/>
    <w:rsid w:val="0083056F"/>
    <w:rsid w:val="0083089E"/>
    <w:rsid w:val="008316A6"/>
    <w:rsid w:val="00837225"/>
    <w:rsid w:val="008552DA"/>
    <w:rsid w:val="00874E99"/>
    <w:rsid w:val="00887A5D"/>
    <w:rsid w:val="008923FD"/>
    <w:rsid w:val="008926C6"/>
    <w:rsid w:val="008A1910"/>
    <w:rsid w:val="008A40A0"/>
    <w:rsid w:val="008B1EBE"/>
    <w:rsid w:val="008B4FC4"/>
    <w:rsid w:val="008B6CD1"/>
    <w:rsid w:val="008C18E2"/>
    <w:rsid w:val="008D0A3F"/>
    <w:rsid w:val="008D59F3"/>
    <w:rsid w:val="008D69E5"/>
    <w:rsid w:val="008E1B55"/>
    <w:rsid w:val="008F2967"/>
    <w:rsid w:val="00913624"/>
    <w:rsid w:val="00917471"/>
    <w:rsid w:val="0092063F"/>
    <w:rsid w:val="00927303"/>
    <w:rsid w:val="00930365"/>
    <w:rsid w:val="0093136C"/>
    <w:rsid w:val="00932D72"/>
    <w:rsid w:val="009469A8"/>
    <w:rsid w:val="009502D5"/>
    <w:rsid w:val="00951711"/>
    <w:rsid w:val="00952E87"/>
    <w:rsid w:val="00964CC4"/>
    <w:rsid w:val="00970E99"/>
    <w:rsid w:val="00970EA4"/>
    <w:rsid w:val="00995224"/>
    <w:rsid w:val="009A4601"/>
    <w:rsid w:val="009A6634"/>
    <w:rsid w:val="009B46E8"/>
    <w:rsid w:val="009B4FEB"/>
    <w:rsid w:val="009C5D80"/>
    <w:rsid w:val="009D5BEF"/>
    <w:rsid w:val="009E11CC"/>
    <w:rsid w:val="009E2455"/>
    <w:rsid w:val="009E48E8"/>
    <w:rsid w:val="009F238C"/>
    <w:rsid w:val="009F4CAD"/>
    <w:rsid w:val="009F58B2"/>
    <w:rsid w:val="009F76FD"/>
    <w:rsid w:val="00A07528"/>
    <w:rsid w:val="00A1198D"/>
    <w:rsid w:val="00A11FD7"/>
    <w:rsid w:val="00A12018"/>
    <w:rsid w:val="00A14256"/>
    <w:rsid w:val="00A303A1"/>
    <w:rsid w:val="00A3207E"/>
    <w:rsid w:val="00A344BF"/>
    <w:rsid w:val="00A408E6"/>
    <w:rsid w:val="00A51CEC"/>
    <w:rsid w:val="00A53E7E"/>
    <w:rsid w:val="00A65379"/>
    <w:rsid w:val="00A82D42"/>
    <w:rsid w:val="00A914CD"/>
    <w:rsid w:val="00A9297D"/>
    <w:rsid w:val="00A93722"/>
    <w:rsid w:val="00A971DB"/>
    <w:rsid w:val="00AB1258"/>
    <w:rsid w:val="00AB7EFB"/>
    <w:rsid w:val="00AC3ABA"/>
    <w:rsid w:val="00AD3B1A"/>
    <w:rsid w:val="00AE52BF"/>
    <w:rsid w:val="00AF1DB4"/>
    <w:rsid w:val="00AF4399"/>
    <w:rsid w:val="00B00005"/>
    <w:rsid w:val="00B0479D"/>
    <w:rsid w:val="00B050F0"/>
    <w:rsid w:val="00B16BAD"/>
    <w:rsid w:val="00B2570B"/>
    <w:rsid w:val="00B25A5F"/>
    <w:rsid w:val="00B35B0B"/>
    <w:rsid w:val="00B40D3F"/>
    <w:rsid w:val="00B44420"/>
    <w:rsid w:val="00B46315"/>
    <w:rsid w:val="00B47F54"/>
    <w:rsid w:val="00B5587F"/>
    <w:rsid w:val="00B67A0B"/>
    <w:rsid w:val="00B71019"/>
    <w:rsid w:val="00B81741"/>
    <w:rsid w:val="00B8572D"/>
    <w:rsid w:val="00B86E94"/>
    <w:rsid w:val="00BA6C2A"/>
    <w:rsid w:val="00BB1446"/>
    <w:rsid w:val="00BC0C50"/>
    <w:rsid w:val="00BC2016"/>
    <w:rsid w:val="00BC473E"/>
    <w:rsid w:val="00BD0BD0"/>
    <w:rsid w:val="00BD415D"/>
    <w:rsid w:val="00BE1911"/>
    <w:rsid w:val="00BE50B6"/>
    <w:rsid w:val="00BF33ED"/>
    <w:rsid w:val="00BF3A86"/>
    <w:rsid w:val="00C0225B"/>
    <w:rsid w:val="00C05621"/>
    <w:rsid w:val="00C102D7"/>
    <w:rsid w:val="00C13D0F"/>
    <w:rsid w:val="00C20B47"/>
    <w:rsid w:val="00C24E35"/>
    <w:rsid w:val="00C272C1"/>
    <w:rsid w:val="00C3415D"/>
    <w:rsid w:val="00C34F39"/>
    <w:rsid w:val="00C40BC5"/>
    <w:rsid w:val="00C55BFC"/>
    <w:rsid w:val="00C72B6F"/>
    <w:rsid w:val="00C745BC"/>
    <w:rsid w:val="00C74D8E"/>
    <w:rsid w:val="00C9165E"/>
    <w:rsid w:val="00C95BCF"/>
    <w:rsid w:val="00CA00B6"/>
    <w:rsid w:val="00CA1884"/>
    <w:rsid w:val="00CA262D"/>
    <w:rsid w:val="00CA5F33"/>
    <w:rsid w:val="00CB16DF"/>
    <w:rsid w:val="00CC018B"/>
    <w:rsid w:val="00CC07EE"/>
    <w:rsid w:val="00CC10DF"/>
    <w:rsid w:val="00CC2F51"/>
    <w:rsid w:val="00CC5905"/>
    <w:rsid w:val="00CD0886"/>
    <w:rsid w:val="00CE7A07"/>
    <w:rsid w:val="00CF52FA"/>
    <w:rsid w:val="00D1361F"/>
    <w:rsid w:val="00D13718"/>
    <w:rsid w:val="00D141E1"/>
    <w:rsid w:val="00D2227F"/>
    <w:rsid w:val="00D2354E"/>
    <w:rsid w:val="00D47014"/>
    <w:rsid w:val="00D53D90"/>
    <w:rsid w:val="00D56F54"/>
    <w:rsid w:val="00D60917"/>
    <w:rsid w:val="00D65158"/>
    <w:rsid w:val="00D6541C"/>
    <w:rsid w:val="00D7471B"/>
    <w:rsid w:val="00D80FFB"/>
    <w:rsid w:val="00D8136E"/>
    <w:rsid w:val="00D9249C"/>
    <w:rsid w:val="00D94C08"/>
    <w:rsid w:val="00D950D1"/>
    <w:rsid w:val="00DB471F"/>
    <w:rsid w:val="00DB7131"/>
    <w:rsid w:val="00DB7763"/>
    <w:rsid w:val="00DC78AB"/>
    <w:rsid w:val="00DD1D2B"/>
    <w:rsid w:val="00DD337A"/>
    <w:rsid w:val="00DE19CD"/>
    <w:rsid w:val="00DE35FE"/>
    <w:rsid w:val="00DF1ACC"/>
    <w:rsid w:val="00DF6519"/>
    <w:rsid w:val="00E07B71"/>
    <w:rsid w:val="00E10674"/>
    <w:rsid w:val="00E174A8"/>
    <w:rsid w:val="00E36896"/>
    <w:rsid w:val="00E37C9C"/>
    <w:rsid w:val="00E41713"/>
    <w:rsid w:val="00E4202F"/>
    <w:rsid w:val="00E47D68"/>
    <w:rsid w:val="00E50C08"/>
    <w:rsid w:val="00E51C1B"/>
    <w:rsid w:val="00E57CA2"/>
    <w:rsid w:val="00E624CC"/>
    <w:rsid w:val="00E6281A"/>
    <w:rsid w:val="00E70BF1"/>
    <w:rsid w:val="00E753E7"/>
    <w:rsid w:val="00E86AF5"/>
    <w:rsid w:val="00E90011"/>
    <w:rsid w:val="00E93490"/>
    <w:rsid w:val="00E936DB"/>
    <w:rsid w:val="00EB50A8"/>
    <w:rsid w:val="00EB6EC4"/>
    <w:rsid w:val="00EC2F29"/>
    <w:rsid w:val="00EC6422"/>
    <w:rsid w:val="00ED0153"/>
    <w:rsid w:val="00ED2BAA"/>
    <w:rsid w:val="00EE2D19"/>
    <w:rsid w:val="00EE41AD"/>
    <w:rsid w:val="00EE432B"/>
    <w:rsid w:val="00EE6E29"/>
    <w:rsid w:val="00EF522C"/>
    <w:rsid w:val="00F20193"/>
    <w:rsid w:val="00F217C5"/>
    <w:rsid w:val="00F509E7"/>
    <w:rsid w:val="00F85254"/>
    <w:rsid w:val="00F85CCB"/>
    <w:rsid w:val="00F900C7"/>
    <w:rsid w:val="00F94045"/>
    <w:rsid w:val="00FA544C"/>
    <w:rsid w:val="00FA7388"/>
    <w:rsid w:val="00FA7674"/>
    <w:rsid w:val="00FB19D5"/>
    <w:rsid w:val="00FD1C1D"/>
    <w:rsid w:val="00FE4560"/>
    <w:rsid w:val="00FE5EAA"/>
    <w:rsid w:val="00FF0216"/>
    <w:rsid w:val="00FF43C5"/>
    <w:rsid w:val="00FF5103"/>
    <w:rsid w:val="00F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02E6EC"/>
  <w15:docId w15:val="{AB5A672A-0A3C-43E5-BB9E-C006B54B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EB6EC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B6EC4"/>
  </w:style>
  <w:style w:type="paragraph" w:styleId="a6">
    <w:name w:val="Balloon Text"/>
    <w:basedOn w:val="a"/>
    <w:link w:val="a7"/>
    <w:rsid w:val="00EF52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EF522C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6A025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A025B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D8136E"/>
    <w:rPr>
      <w:sz w:val="24"/>
      <w:szCs w:val="24"/>
    </w:rPr>
  </w:style>
  <w:style w:type="paragraph" w:customStyle="1" w:styleId="ConsPlusCell">
    <w:name w:val="ConsPlusCell"/>
    <w:rsid w:val="008B6CD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8B6CD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8B6CD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B6C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7</cp:revision>
  <cp:lastPrinted>2025-03-13T03:04:00Z</cp:lastPrinted>
  <dcterms:created xsi:type="dcterms:W3CDTF">2025-03-20T02:06:00Z</dcterms:created>
  <dcterms:modified xsi:type="dcterms:W3CDTF">2025-04-09T07:04:00Z</dcterms:modified>
</cp:coreProperties>
</file>