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horzAnchor="page" w:tblpX="1180" w:tblpY="1759"/>
        <w:tblW w:w="14884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851"/>
        <w:gridCol w:w="1417"/>
        <w:gridCol w:w="993"/>
        <w:gridCol w:w="1134"/>
        <w:gridCol w:w="1417"/>
        <w:gridCol w:w="851"/>
        <w:gridCol w:w="1134"/>
        <w:gridCol w:w="2693"/>
        <w:gridCol w:w="1417"/>
      </w:tblGrid>
      <w:tr w:rsidR="008F1613" w:rsidRPr="008F1613" w14:paraId="00C73C72" w14:textId="77777777" w:rsidTr="007915AA">
        <w:trPr>
          <w:trHeight w:val="945"/>
        </w:trPr>
        <w:tc>
          <w:tcPr>
            <w:tcW w:w="1488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tbl>
            <w:tblPr>
              <w:tblStyle w:val="afe"/>
              <w:tblpPr w:leftFromText="180" w:rightFromText="180" w:vertAnchor="page" w:horzAnchor="page" w:tblpX="9586" w:tblpY="1"/>
              <w:tblOverlap w:val="never"/>
              <w:tblW w:w="4962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</w:tblGrid>
            <w:tr w:rsidR="008F1613" w:rsidRPr="008F1613" w14:paraId="2F70D2BD" w14:textId="77777777" w:rsidTr="004272E4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7283E6" w14:textId="7097284F" w:rsidR="008F1613" w:rsidRPr="008F1613" w:rsidRDefault="008F1613" w:rsidP="007915AA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lang w:eastAsia="ru-RU"/>
                    </w:rPr>
                  </w:pPr>
                  <w:r w:rsidRPr="008F1613">
                    <w:rPr>
                      <w:rFonts w:ascii="Times New Roman" w:eastAsia="Times New Roman" w:hAnsi="Times New Roman" w:cs="Times New Roman"/>
                      <w:bCs/>
                      <w:sz w:val="24"/>
                      <w:lang w:eastAsia="ru-RU"/>
                    </w:rPr>
                    <w:t>Приложение 1</w:t>
                  </w:r>
                  <w:r w:rsidR="008A341D">
                    <w:rPr>
                      <w:rFonts w:ascii="Times New Roman" w:eastAsia="Times New Roman" w:hAnsi="Times New Roman" w:cs="Times New Roman"/>
                      <w:bCs/>
                      <w:sz w:val="24"/>
                      <w:lang w:eastAsia="ru-RU"/>
                    </w:rPr>
                    <w:t>1</w:t>
                  </w:r>
                </w:p>
                <w:p w14:paraId="483AF7FB" w14:textId="77777777" w:rsidR="008F1613" w:rsidRPr="008F1613" w:rsidRDefault="008F1613" w:rsidP="007915AA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lang w:eastAsia="ru-RU"/>
                    </w:rPr>
                  </w:pPr>
                  <w:r w:rsidRPr="008F1613">
                    <w:rPr>
                      <w:rFonts w:ascii="Times New Roman" w:eastAsia="Times New Roman" w:hAnsi="Times New Roman" w:cs="Times New Roman"/>
                      <w:bCs/>
                      <w:sz w:val="24"/>
                      <w:lang w:eastAsia="ru-RU"/>
                    </w:rPr>
                    <w:t>к постановлению</w:t>
                  </w:r>
                </w:p>
                <w:p w14:paraId="19482177" w14:textId="77777777" w:rsidR="008F1613" w:rsidRPr="008F1613" w:rsidRDefault="008F1613" w:rsidP="007915AA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lang w:eastAsia="ru-RU"/>
                    </w:rPr>
                  </w:pPr>
                  <w:r w:rsidRPr="008F1613">
                    <w:rPr>
                      <w:rFonts w:ascii="Times New Roman" w:eastAsia="Times New Roman" w:hAnsi="Times New Roman" w:cs="Times New Roman"/>
                      <w:bCs/>
                      <w:sz w:val="24"/>
                      <w:lang w:eastAsia="ru-RU"/>
                    </w:rPr>
                    <w:t>Администрации ЗАТО Северск</w:t>
                  </w:r>
                </w:p>
                <w:p w14:paraId="6D77FEA4" w14:textId="673B3086" w:rsidR="008F1613" w:rsidRPr="00D30067" w:rsidRDefault="00D30067" w:rsidP="007915AA">
                  <w:pPr>
                    <w:ind w:left="130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00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_09.04.2025__№__786-па ___</w:t>
                  </w:r>
                </w:p>
              </w:tc>
            </w:tr>
          </w:tbl>
          <w:p w14:paraId="16516B90" w14:textId="77777777" w:rsidR="008F1613" w:rsidRPr="008F1613" w:rsidRDefault="008F1613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4C98310E" w14:textId="77777777" w:rsidR="008F1613" w:rsidRPr="008F1613" w:rsidRDefault="008F1613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59EB357" w14:textId="77777777" w:rsidR="008F1613" w:rsidRPr="008F1613" w:rsidRDefault="008F1613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452CE7F" w14:textId="77777777" w:rsidR="008F1613" w:rsidRPr="008F1613" w:rsidRDefault="008F1613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7C8B953" w14:textId="77777777" w:rsidR="008F1613" w:rsidRPr="008F1613" w:rsidRDefault="008F1613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A7A812B" w14:textId="77777777" w:rsidR="008F1613" w:rsidRPr="008F1613" w:rsidRDefault="008F1613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508C228" w14:textId="77777777" w:rsidR="008F1613" w:rsidRDefault="008F1613" w:rsidP="007915A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433FC722" w14:textId="4E28F9EC" w:rsidR="003605CC" w:rsidRPr="008F1613" w:rsidRDefault="003605CC" w:rsidP="007915A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6A491A" w:rsidRPr="008F1613" w14:paraId="63706210" w14:textId="77777777" w:rsidTr="007915AA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C1090" w14:textId="0B962F9F" w:rsidR="006A491A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6A491A"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22CE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 «Благоустрой-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ство</w:t>
            </w:r>
            <w:proofErr w:type="spell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повышение внешней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привлекательнос</w:t>
            </w:r>
            <w:proofErr w:type="spell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7707FF0A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ти</w:t>
            </w:r>
            <w:proofErr w:type="spell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внегородских </w:t>
            </w:r>
          </w:p>
          <w:p w14:paraId="08D02A68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территорий ЗАТО </w:t>
            </w:r>
          </w:p>
          <w:p w14:paraId="34F7905A" w14:textId="52CBCA6D" w:rsidR="001F7FC8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Северск»</w:t>
            </w:r>
          </w:p>
          <w:p w14:paraId="11E1339A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FF058FA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F4B2078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C60B07C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C182191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CF361B1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D8D0F32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53CFA395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8D6CF4D" w14:textId="77777777" w:rsidR="001F7FC8" w:rsidRPr="001F7FC8" w:rsidRDefault="001F7FC8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F219B2D" w14:textId="5FC377C6" w:rsidR="006A491A" w:rsidRPr="001F7FC8" w:rsidRDefault="006A491A" w:rsidP="007915AA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9ABDB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2BE43" w14:textId="5943994B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17 693,46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9D1AE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C2AB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1EBE" w14:textId="6DA1F5E8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17 693,46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24C59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7A655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E6F7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D74A3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6A491A" w:rsidRPr="008F1613" w14:paraId="63E713D3" w14:textId="77777777" w:rsidTr="007915AA">
        <w:trPr>
          <w:trHeight w:val="10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ED946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4DFC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6AA8A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78962DA" w14:textId="67CD543B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6 979,94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CA1FC44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D57A9F3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71FA2AC" w14:textId="6EF185B3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6 979,94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3B080B1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5E8D5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207BF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8F1613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01875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6A491A" w:rsidRPr="008F1613" w14:paraId="600C4FD7" w14:textId="77777777" w:rsidTr="007915AA">
        <w:trPr>
          <w:trHeight w:val="12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5EE5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77B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E3DAE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F10771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B73B9D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76CD67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B2BA51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A27D5B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F448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B6165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eastAsia="Calibri" w:hAnsi="Times New Roman" w:cs="Times New Roman"/>
                <w:szCs w:val="24"/>
              </w:rPr>
              <w:t>2. Поддержание санитарного благополучия внутриквартальных территорий, м</w:t>
            </w:r>
            <w:r w:rsidRPr="008F1613">
              <w:rPr>
                <w:rFonts w:ascii="Times New Roman" w:eastAsia="Calibri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479D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6A491A" w:rsidRPr="008F1613" w14:paraId="1BC8BA6A" w14:textId="77777777" w:rsidTr="007915AA">
        <w:trPr>
          <w:trHeight w:val="109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C40B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CB24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DE231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CB61E5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775DD7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57DE2B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F2E207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D5E82D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0B0C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350E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8F1613">
              <w:rPr>
                <w:rFonts w:ascii="Times New Roman" w:eastAsia="Calibri" w:hAnsi="Times New Roman" w:cs="Times New Roman"/>
                <w:szCs w:val="24"/>
              </w:rPr>
              <w:t xml:space="preserve">3. </w:t>
            </w:r>
            <w:r w:rsidRPr="008F1613">
              <w:rPr>
                <w:rFonts w:ascii="Times New Roman" w:eastAsia="Calibri" w:hAnsi="Times New Roman" w:cs="Times New Roman"/>
              </w:rPr>
              <w:t>Поддержание</w:t>
            </w:r>
          </w:p>
          <w:p w14:paraId="21AC3487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 xml:space="preserve">санитарного </w:t>
            </w:r>
          </w:p>
          <w:p w14:paraId="20699936" w14:textId="6667DBBC" w:rsidR="006A491A" w:rsidRPr="008F1613" w:rsidRDefault="006A491A" w:rsidP="007915AA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благополучия территорий мест захоронений, м</w:t>
            </w:r>
            <w:r w:rsidRPr="008F1613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77BE5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6A491A" w:rsidRPr="008F1613" w14:paraId="021568EF" w14:textId="77777777" w:rsidTr="007915AA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8977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2963D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A6D3E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6D9726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5 356,76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4C6C69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E7EFA8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E1CF16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D2244F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AFB5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97C3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8F16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Площадь обработанной территории против </w:t>
            </w:r>
          </w:p>
          <w:p w14:paraId="7646C19E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клещей, 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EC9EE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6A491A" w:rsidRPr="008F1613" w14:paraId="2CD9E833" w14:textId="77777777" w:rsidTr="007915AA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2A58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60CA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F1A9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BB6C9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0276B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0B03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5571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ECADC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2899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44C9" w14:textId="08C1208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</w:t>
            </w:r>
            <w:r w:rsidR="007154FB"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благополучия внутриквартальных территорий, м</w:t>
            </w:r>
            <w:r w:rsidR="007154FB" w:rsidRPr="008F161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8644" w14:textId="4C8D83BA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6A491A" w:rsidRPr="008F1613" w14:paraId="45B71511" w14:textId="77777777" w:rsidTr="007915AA">
        <w:trPr>
          <w:trHeight w:val="138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C26F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0750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9614E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6ADA1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6FA71F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6B1B7E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0A7255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D1249C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65D93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C1C854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8F1613">
              <w:rPr>
                <w:rFonts w:ascii="Times New Roman" w:hAnsi="Times New Roman" w:cs="Times New Roman"/>
                <w:sz w:val="24"/>
              </w:rPr>
              <w:t>Поддержание</w:t>
            </w:r>
          </w:p>
          <w:p w14:paraId="6EF08F44" w14:textId="112F2E16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санитарного благополучия территорий мест захоронений, м</w:t>
            </w:r>
            <w:r w:rsidRPr="008F1613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B50CC1" w14:textId="09C5B179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6A491A" w:rsidRPr="008F1613" w14:paraId="4F19D61F" w14:textId="77777777" w:rsidTr="007915AA">
        <w:trPr>
          <w:trHeight w:val="6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BFD5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2FB0A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6C00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6D0CC6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5 356,76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C8FDA6D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BB60E9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81B844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5 356,76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B86D8A6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513C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37198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8F1613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9A55E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6A491A" w:rsidRPr="008F1613" w14:paraId="78778514" w14:textId="77777777" w:rsidTr="007915AA">
        <w:trPr>
          <w:trHeight w:val="64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4E56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025F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1DB25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00CBBF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9525CB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D7BA8F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1CC34F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7D92DB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9747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4FB8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</w:t>
            </w:r>
            <w:r w:rsidRPr="008F161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FFE9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6A491A" w:rsidRPr="008F1613" w14:paraId="6D413654" w14:textId="77777777" w:rsidTr="007915AA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3EA3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BC1E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1C0FD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656793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435F0D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A237E2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46C1DA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879FA3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0915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D2E71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8F1613">
              <w:rPr>
                <w:rFonts w:ascii="Times New Roman" w:hAnsi="Times New Roman" w:cs="Times New Roman"/>
                <w:sz w:val="24"/>
              </w:rPr>
              <w:t>Поддержание санитарного</w:t>
            </w:r>
          </w:p>
          <w:p w14:paraId="79A8B021" w14:textId="77777777" w:rsidR="006A491A" w:rsidRPr="008F1613" w:rsidRDefault="006A491A" w:rsidP="00791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благополучия</w:t>
            </w:r>
          </w:p>
          <w:p w14:paraId="304B674A" w14:textId="5779E33D" w:rsidR="006A491A" w:rsidRPr="008F1613" w:rsidRDefault="006A491A" w:rsidP="007915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территорий мест захоронений, м</w:t>
            </w:r>
            <w:r w:rsidRPr="008F1613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4B3D" w14:textId="1E7FD86C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  <w:r w:rsidR="007154F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7154FB" w:rsidRPr="008F1613" w14:paraId="63D48BBE" w14:textId="77777777" w:rsidTr="007915AA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A113F" w14:textId="097A061D" w:rsidR="007154FB" w:rsidRPr="008F1613" w:rsidRDefault="00F83EF1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7154FB"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35D44" w14:textId="77777777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Основное</w:t>
            </w:r>
          </w:p>
          <w:p w14:paraId="7C0DEC93" w14:textId="77777777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мероприятие. </w:t>
            </w:r>
            <w:proofErr w:type="gram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Благоустройство  общественных</w:t>
            </w:r>
            <w:proofErr w:type="gramEnd"/>
          </w:p>
          <w:p w14:paraId="31D49F70" w14:textId="3D39B9F0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пространств внегородских территорий ЗАТО Северск, в т.ч.: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67C6" w14:textId="5714BF2E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AF9D7" w14:textId="51F72346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4 166,29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F5796" w14:textId="11110CEC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01552" w14:textId="56298111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3 350,50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EC023" w14:textId="11494005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165,48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ADEC" w14:textId="4229C74C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A5D9C" w14:textId="77777777" w:rsidR="007154FB" w:rsidRPr="008F1613" w:rsidRDefault="007154FB" w:rsidP="007915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</w:p>
          <w:p w14:paraId="0B863C18" w14:textId="77777777" w:rsidR="007154FB" w:rsidRPr="00D8787B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65FAD8" w14:textId="37BC0D68" w:rsidR="007154FB" w:rsidRPr="00D8787B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50E93" w14:textId="3C7DF8C4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D22FF" w14:textId="47BD4102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7154FB" w:rsidRPr="008F1613" w14:paraId="3A3C25AF" w14:textId="77777777" w:rsidTr="007915AA">
        <w:trPr>
          <w:trHeight w:val="2484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4500F3" w14:textId="4E9D5C71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425BCC" w14:textId="430A4535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5BB4" w14:textId="3B83B355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2E3E1" w14:textId="1EC89CC2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833,09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0043" w14:textId="78A8B361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FD5CB" w14:textId="53EBC2AD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9A337" w14:textId="3BB51CEF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165,48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73FFC" w14:textId="65F4D40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4A9367" w14:textId="732C74B5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6F2A" w14:textId="77777777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1.Количество </w:t>
            </w:r>
            <w:proofErr w:type="gramStart"/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реализованных  проектов</w:t>
            </w:r>
            <w:proofErr w:type="gramEnd"/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</w:t>
            </w:r>
          </w:p>
          <w:p w14:paraId="5405CD8E" w14:textId="103C7F38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благоустройству общественных пространств внегородских территорий ЗАТО Северск,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B933A" w14:textId="339541D1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7154FB" w:rsidRPr="008F1613" w14:paraId="37C0DDC1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3AD2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77C42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AE05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EB893" w14:textId="3A59D42F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BD989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5399B" w14:textId="1852F92E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FCB2B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24FB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B4D5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32EC3" w14:textId="04D35D1C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1.Количество реализованных проектов по благоустройству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5D172" w14:textId="2E0A668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7154FB" w:rsidRPr="008F1613" w14:paraId="1EF120EB" w14:textId="77777777" w:rsidTr="007915AA">
        <w:trPr>
          <w:trHeight w:val="11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806FC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00DD5E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9479A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C9A5E" w14:textId="77777777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BD32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91815" w14:textId="77777777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AD34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A79FC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8713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8A52B" w14:textId="73096B33" w:rsidR="007154FB" w:rsidRPr="008F1613" w:rsidRDefault="00F83EF1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общественных </w:t>
            </w:r>
            <w:r w:rsidR="007154FB"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пространств внегородских территорий ЗАТО Северск, </w:t>
            </w:r>
            <w:proofErr w:type="spellStart"/>
            <w:r w:rsidR="007154FB"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1E1E" w14:textId="77777777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154FB" w:rsidRPr="008F1613" w14:paraId="00EA4A25" w14:textId="77777777" w:rsidTr="007915AA">
        <w:trPr>
          <w:trHeight w:val="250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7F8B2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CBEB9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94FF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9FA05" w14:textId="169CEF33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93D33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DADE4" w14:textId="7536DF5A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4BE92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FD076" w14:textId="7777777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2E83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23CA" w14:textId="77777777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1.Количество реализованных проектов по благоустройству общественных пространств внегородских территорий ЗАТО Северск,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FF22C" w14:textId="5E766CB5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7154FB" w:rsidRPr="008F1613" w14:paraId="1F2CCADC" w14:textId="77777777" w:rsidTr="007915AA">
        <w:trPr>
          <w:trHeight w:val="70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B1DD9" w14:textId="4F20D3A0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.1.1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30011" w14:textId="77777777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Благоустройство сквера памяти воинам, погибшим в</w:t>
            </w:r>
          </w:p>
          <w:p w14:paraId="0C24CE5A" w14:textId="5D3681D0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ВОВ 1941-1945 гг., в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пос.Орловка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FA54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C6C17" w14:textId="70F85704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833,09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B86B1" w14:textId="641B8FC8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B3A6D" w14:textId="7B3DFD36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2078" w14:textId="59F9F4F9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165,48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37044" w14:textId="27FDB64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85D50" w14:textId="77777777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</w:p>
          <w:p w14:paraId="6FB69DEB" w14:textId="1DD0A96B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2992" w14:textId="77777777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8A0C7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6A491A" w:rsidRPr="008F1613" w14:paraId="0E89ECD5" w14:textId="77777777" w:rsidTr="007915AA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6F283A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6E56F" w14:textId="12C06798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C74D2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572E" w14:textId="30DAFD0D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833,09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7713" w14:textId="6A650AEF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7D505" w14:textId="51AC2F0B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3CE5F" w14:textId="670F2353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165,48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0FD23" w14:textId="6C72B998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BED67" w14:textId="1B17641D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F390D" w14:textId="77777777" w:rsidR="006A491A" w:rsidRPr="008F1613" w:rsidRDefault="006A491A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1.Техническая готовность проекта,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56C8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154FB" w:rsidRPr="008F1613" w14:paraId="1D643392" w14:textId="77777777" w:rsidTr="007915AA">
        <w:trPr>
          <w:trHeight w:val="94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2E654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ADBAB" w14:textId="09CBDEFB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9D69C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EDF2" w14:textId="74CE46B2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3D80" w14:textId="05925CDB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F1026" w14:textId="23B89106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B4192" w14:textId="4234952F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47A0" w14:textId="5AD6F2D9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777A" w14:textId="1CA34792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5F90" w14:textId="77777777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1.Техническая готовность проекта,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5BB6D" w14:textId="3A8B79A6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7154FB" w:rsidRPr="008F1613" w14:paraId="7D1EC8FD" w14:textId="77777777" w:rsidTr="007915AA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1BF7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A7DA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016DD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C665" w14:textId="1632A36E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EDAE" w14:textId="01B80274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6EFA5" w14:textId="76F09115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47910" w14:textId="1A7790DB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5443D" w14:textId="77FCDAF1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7A184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C181F" w14:textId="77777777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1.Техническая готовность проекта,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64EEE" w14:textId="544F0A5F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  <w:r w:rsidR="00CC037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7154FB" w:rsidRPr="008F1613" w14:paraId="0C8436DD" w14:textId="77777777" w:rsidTr="007915AA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AFF5B" w14:textId="1A360822" w:rsidR="007154FB" w:rsidRPr="008F1613" w:rsidRDefault="00CC0371" w:rsidP="007915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7154F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933388" w14:textId="63ADF6E8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Реализация проектов благоустройства общественных пространств внегородских территорий ЗАТО 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CAA57" w14:textId="26C3B5CA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C5CF" w14:textId="66BA5F73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3 333,20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A04B" w14:textId="4D23018F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2E18" w14:textId="37E31A1E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3 333,20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282F" w14:textId="42D8143E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6846" w14:textId="59167D4D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FDBDCA" w14:textId="77777777" w:rsidR="007154FB" w:rsidRPr="008F1613" w:rsidRDefault="007154F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</w:p>
          <w:p w14:paraId="5AD1E6B2" w14:textId="5366CC0B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2D61" w14:textId="3DB7710D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5BF9A" w14:textId="4178D9B6" w:rsidR="007154FB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7154FB" w:rsidRPr="008F1613" w14:paraId="3725AB0B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6D70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4186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6715F" w14:textId="09632BC2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80C1F" w14:textId="3123E723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5F8F5" w14:textId="3308BA93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AE8A" w14:textId="6A357A39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AE4F" w14:textId="2914D30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C0628" w14:textId="65069290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5174D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BDF08" w14:textId="22A35E15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80BB3" w14:textId="1C8FFC1E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7154FB" w:rsidRPr="008F1613" w14:paraId="5F8265E8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F96BE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D762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94B5" w14:textId="6071694F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2AFE2" w14:textId="41AB1D4E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2398F" w14:textId="6B19DAA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6EF3B" w14:textId="1E859A80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45A76" w14:textId="6C1B830E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F4B43" w14:textId="767FA1F9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2746D9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AFE6" w14:textId="69B1F44A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E5D1" w14:textId="5856B72F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7154FB" w:rsidRPr="008F1613" w14:paraId="236D6235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4D19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8D6D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642A" w14:textId="1975D142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89BC" w14:textId="2D033501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A90B" w14:textId="37768630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4EA3A" w14:textId="61F245D0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AAE1A" w14:textId="7254E695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5FF2E" w14:textId="3E1ED957" w:rsidR="007154FB" w:rsidRPr="008F1613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B3233" w14:textId="77777777" w:rsidR="007154FB" w:rsidRPr="008F1613" w:rsidRDefault="007154F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181A2" w14:textId="5CA0925D" w:rsidR="007154FB" w:rsidRPr="008F1613" w:rsidRDefault="007154FB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6D2B0" w14:textId="559CBF0A" w:rsidR="007154FB" w:rsidRDefault="007154F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 w:rsidR="00CC037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7915AA" w:rsidRPr="008F1613" w14:paraId="4DED1C4B" w14:textId="77777777" w:rsidTr="007915AA">
        <w:trPr>
          <w:trHeight w:val="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4422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A3C36" w14:textId="77777777" w:rsidR="007915AA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4DB5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FEFB9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78DA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52B93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55AD9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B3CBB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9C31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5B781" w14:textId="171BDAE5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901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D8787B" w:rsidRPr="008F1613" w14:paraId="27FE5A8E" w14:textId="77777777" w:rsidTr="007915AA">
        <w:trPr>
          <w:trHeight w:val="1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8B85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23FAA" w14:textId="3EC524FB" w:rsidR="00D8787B" w:rsidRPr="008F1613" w:rsidRDefault="00CC0371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D8787B"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2822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D9637" w14:textId="5535913D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125 844,04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88B2D" w14:textId="4E74E0CA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03D54" w14:textId="4ED5D6B1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3 350,50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7C49" w14:textId="59B6D2B5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121 925,97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5BBE8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6A6BF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7C3B5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BB3D2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8787B" w:rsidRPr="008F1613" w14:paraId="28157BFB" w14:textId="77777777" w:rsidTr="007915AA">
        <w:trPr>
          <w:trHeight w:val="85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4B633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2EC0B5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3B51A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6755A6" w14:textId="6FEA42C4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57 598,98</w:t>
            </w:r>
          </w:p>
          <w:p w14:paraId="024DABC8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C3CF66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561,85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881A8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2CF56" w14:textId="0455B895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56 931,37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9171E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8C3EC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0F79" w14:textId="77777777" w:rsidR="00D8787B" w:rsidRPr="008F1613" w:rsidRDefault="00D8787B" w:rsidP="00791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</w:t>
            </w:r>
            <w:r w:rsidRPr="008F1613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B6D87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D8787B" w:rsidRPr="008F1613" w14:paraId="61B125D0" w14:textId="77777777" w:rsidTr="007915AA">
        <w:trPr>
          <w:trHeight w:val="138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21EE7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87224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2F89F8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CCE675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B1D78B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A6BC72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985029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47FA5A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C3726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ECFB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Площадь отремонтированных тротуаров </w:t>
            </w:r>
          </w:p>
          <w:p w14:paraId="0EBC683A" w14:textId="420634D2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нарастающим итогом, м</w:t>
            </w:r>
            <w:r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2E1E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270</w:t>
            </w:r>
          </w:p>
        </w:tc>
      </w:tr>
      <w:tr w:rsidR="00D8787B" w:rsidRPr="008F1613" w14:paraId="5BF3BABF" w14:textId="77777777" w:rsidTr="007915AA">
        <w:trPr>
          <w:trHeight w:val="143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49293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7EE77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415A2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CFDB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BC87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7B2F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8287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67AE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8D7B1D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8FFDF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проездов нарастающим итогом, м</w:t>
            </w:r>
            <w:r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CDCEA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D8787B" w:rsidRPr="008F1613" w14:paraId="1F3D65E0" w14:textId="77777777" w:rsidTr="007915AA">
        <w:trPr>
          <w:trHeight w:val="90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502501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A85542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79CE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897C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35FC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D985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7760B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5CB6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98E5C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0389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</w:t>
            </w:r>
            <w:r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F8DBC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D8787B" w:rsidRPr="008F1613" w14:paraId="65AEFEE1" w14:textId="77777777" w:rsidTr="007915AA">
        <w:trPr>
          <w:trHeight w:val="20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A1087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8CFD5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9C81E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EE10A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3B09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B285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6186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16EA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7E28E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295D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территорий зон отдыха и кладбищ от общей площади территории, подлежащей обработке,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D570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8787B" w:rsidRPr="008F1613" w14:paraId="18D3774A" w14:textId="77777777" w:rsidTr="007915AA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F485F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84848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B333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521D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1147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BC9E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BB7D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65D5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6516E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B383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 обеспеченного питьевой водой,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99E86" w14:textId="77777777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8787B" w:rsidRPr="008F1613" w14:paraId="770A4FE1" w14:textId="77777777" w:rsidTr="007915AA">
        <w:trPr>
          <w:trHeight w:val="8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D4795" w14:textId="77777777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F5AB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09976" w14:textId="197FCF66" w:rsidR="00D8787B" w:rsidRPr="008F1613" w:rsidRDefault="00D8787B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EC8E" w14:textId="5744469B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34 163,90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ECF43" w14:textId="71559E3E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28B6" w14:textId="7CA4ACFA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B31F" w14:textId="548CE7C8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48068" w14:textId="3CA4D253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EEF2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11B3" w14:textId="77777777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1. Площадь отремонтированных</w:t>
            </w:r>
          </w:p>
          <w:p w14:paraId="7EF19998" w14:textId="3A7AE8B4" w:rsidR="00D8787B" w:rsidRPr="008F1613" w:rsidRDefault="00D8787B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покрытий дорог, м</w:t>
            </w:r>
            <w:r w:rsidRPr="008F1613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5AB3" w14:textId="0E1488D6" w:rsidR="00D8787B" w:rsidRPr="008F1613" w:rsidRDefault="00D8787B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7915AA" w:rsidRPr="008F1613" w14:paraId="3C60F579" w14:textId="77777777" w:rsidTr="007915AA">
        <w:trPr>
          <w:trHeight w:val="11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328A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B788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DC393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8C198D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CE189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4F7CC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31B5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C7E0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A6B9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1990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Площадь отремонтированных </w:t>
            </w:r>
          </w:p>
          <w:p w14:paraId="76FF46EA" w14:textId="5A78E927" w:rsidR="007915AA" w:rsidRPr="008F1613" w:rsidRDefault="007915AA" w:rsidP="007915AA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нарастающим итогом, м</w:t>
            </w:r>
            <w:r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5079E4" w14:textId="31753EEE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540</w:t>
            </w:r>
          </w:p>
        </w:tc>
      </w:tr>
      <w:tr w:rsidR="007915AA" w:rsidRPr="008F1613" w14:paraId="2478D1E5" w14:textId="77777777" w:rsidTr="007915AA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78DE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B4D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A6DE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8046D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E8FA8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39F38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F5CAE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33742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B3B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4F8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Площадь отремонтированных дворовых территорий и </w:t>
            </w:r>
          </w:p>
          <w:p w14:paraId="2C2A8465" w14:textId="3BD0009A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проездов нарастающим итогом, м</w:t>
            </w:r>
            <w:r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D567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1216</w:t>
            </w:r>
          </w:p>
        </w:tc>
      </w:tr>
      <w:tr w:rsidR="007915AA" w:rsidRPr="008F1613" w14:paraId="2E94CFF2" w14:textId="77777777" w:rsidTr="007915AA">
        <w:trPr>
          <w:trHeight w:val="66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133C" w14:textId="77777777" w:rsidR="007915AA" w:rsidRPr="008F1613" w:rsidRDefault="007915AA" w:rsidP="007915AA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C4D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A3DA2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F4E6C8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464D9D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81C5A67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C4D724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47E62FC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2E64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8B22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</w:t>
            </w:r>
            <w:r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77DE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7915AA" w:rsidRPr="008F1613" w14:paraId="1CCE243D" w14:textId="77777777" w:rsidTr="007915AA">
        <w:trPr>
          <w:trHeight w:val="66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3B07" w14:textId="77777777" w:rsidR="007915AA" w:rsidRPr="008F1613" w:rsidRDefault="007915AA" w:rsidP="007915AA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334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77D1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7BC91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9EA41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CA8D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50E4D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2788A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146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B90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территорий зон отдыха и кладбищ от общей площади  территории, подлежащей обработке,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C937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915AA" w:rsidRPr="008F1613" w14:paraId="2EE9ED82" w14:textId="77777777" w:rsidTr="007915AA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092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92AEE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DFC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9DA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BB2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C80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3805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F27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2A4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DE94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</w:t>
            </w:r>
            <w:proofErr w:type="spellStart"/>
            <w:proofErr w:type="gram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proofErr w:type="gram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обеспеченного </w:t>
            </w:r>
          </w:p>
          <w:p w14:paraId="334EA61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питьевой водой,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71E9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915AA" w:rsidRPr="008F1613" w14:paraId="4F7AFEE8" w14:textId="77777777" w:rsidTr="007915AA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636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8263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5EC8C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82D24" w14:textId="2B76DF8A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34 163,90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F88B2E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03A06" w14:textId="308996D3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1 666,60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F01FA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B88CB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BDB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A5C1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1. Площадь отремонтированных</w:t>
            </w:r>
          </w:p>
          <w:p w14:paraId="69292982" w14:textId="5C0A9F83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покрытий дорог, м</w:t>
            </w:r>
            <w:r w:rsidRPr="008F1613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43E1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7915AA" w:rsidRPr="008F1613" w14:paraId="244B4914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1FF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337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B23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05D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4B7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F52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E7D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5AA3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3BD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65B4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 отремонтированных тротуаров нарастающим итогом, м</w:t>
            </w:r>
            <w:r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6AC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810</w:t>
            </w:r>
          </w:p>
        </w:tc>
      </w:tr>
      <w:tr w:rsidR="007915AA" w:rsidRPr="008F1613" w14:paraId="2C421822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4B8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238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CA5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379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300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B79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B15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3B8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A95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D148A" w14:textId="3CD3255A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Площадь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9E3B9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1824</w:t>
            </w:r>
          </w:p>
        </w:tc>
      </w:tr>
      <w:tr w:rsidR="00546143" w:rsidRPr="008F1613" w14:paraId="27F46FAA" w14:textId="77777777" w:rsidTr="007915AA">
        <w:trPr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A8473E" w14:textId="77777777" w:rsidR="00546143" w:rsidRPr="008F1613" w:rsidRDefault="00546143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C1EFF7" w14:textId="77777777" w:rsidR="00546143" w:rsidRPr="008F1613" w:rsidRDefault="00546143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1F936B" w14:textId="77777777" w:rsidR="00546143" w:rsidRPr="008F1613" w:rsidRDefault="00546143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677505" w14:textId="77777777" w:rsidR="00546143" w:rsidRPr="008F1613" w:rsidRDefault="00546143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01121E" w14:textId="77777777" w:rsidR="00546143" w:rsidRPr="008F1613" w:rsidRDefault="00546143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20BF73" w14:textId="77777777" w:rsidR="00546143" w:rsidRPr="008F1613" w:rsidRDefault="00546143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5D5B40" w14:textId="77777777" w:rsidR="00546143" w:rsidRPr="008F1613" w:rsidRDefault="00546143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825545" w14:textId="77777777" w:rsidR="00546143" w:rsidRPr="008F1613" w:rsidRDefault="00546143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0DFDF0" w14:textId="77777777" w:rsidR="00546143" w:rsidRPr="008F1613" w:rsidRDefault="00546143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D3C3C9" w14:textId="6DD38BFE" w:rsidR="00546143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дворовых территорий и </w:t>
            </w:r>
            <w:r w:rsidR="00546143"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проездов нарастающим итогом, м</w:t>
            </w:r>
            <w:r w:rsidR="00546143"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10AD75A" w14:textId="77777777" w:rsidR="00546143" w:rsidRPr="008F1613" w:rsidRDefault="00546143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E22D4" w:rsidRPr="008F1613" w14:paraId="4E608043" w14:textId="77777777" w:rsidTr="007915AA">
        <w:trPr>
          <w:trHeight w:val="573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4A7CA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DC5EF9D" w14:textId="77777777" w:rsidR="007E22D4" w:rsidRPr="008F1613" w:rsidRDefault="007E22D4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D882E65" w14:textId="77777777" w:rsidR="007E22D4" w:rsidRPr="008F1613" w:rsidRDefault="007E22D4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C68CDBA" w14:textId="77777777" w:rsidR="007E22D4" w:rsidRPr="008F1613" w:rsidRDefault="007E22D4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BA94E49" w14:textId="77777777" w:rsidR="007E22D4" w:rsidRPr="008F1613" w:rsidRDefault="007E22D4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92D07C7" w14:textId="77777777" w:rsidR="007E22D4" w:rsidRPr="008F1613" w:rsidRDefault="007E22D4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4E6CB1B" w14:textId="77777777" w:rsidR="007E22D4" w:rsidRPr="008F1613" w:rsidRDefault="007E22D4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A9AC3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2DFD70C" w14:textId="77777777" w:rsidR="007E22D4" w:rsidRPr="008F1613" w:rsidRDefault="007E22D4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49C7A4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97CC813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147784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39CB08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2EE812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BF2D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7E382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</w:t>
            </w:r>
            <w:r w:rsidRPr="008F1613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FDAFA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7E22D4" w:rsidRPr="008F1613" w14:paraId="3032B574" w14:textId="77777777" w:rsidTr="007915AA">
        <w:trPr>
          <w:trHeight w:val="1942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6334" w14:textId="77777777" w:rsidR="007E22D4" w:rsidRPr="008F1613" w:rsidRDefault="007E22D4" w:rsidP="007915AA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AC11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E4CA69" w14:textId="77777777" w:rsidR="007E22D4" w:rsidRPr="008F1613" w:rsidRDefault="007E22D4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360DDD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BEAA87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A0F5AD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FDD8C6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71DF21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9522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FECDB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14:paraId="6A2B2744" w14:textId="19AE731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территорий зон отдыха и кладбищ от общей площади  территории, подлежащей обработке,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E3FCF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E22D4" w:rsidRPr="008F1613" w14:paraId="142A994A" w14:textId="77777777" w:rsidTr="007915AA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E109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CB18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33BB" w14:textId="77777777" w:rsidR="007E22D4" w:rsidRPr="008F1613" w:rsidRDefault="007E22D4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68DF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07FB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0147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B325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6EAE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D3B0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F5E7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обеспеченного питьевой водой,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9F80" w14:textId="4076BC3D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7E22D4" w:rsidRPr="008F1613" w14:paraId="59BD1E65" w14:textId="77777777" w:rsidTr="007915AA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9976E8" w14:textId="2C2876DE" w:rsidR="007E22D4" w:rsidRDefault="007E22D4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«4</w:t>
            </w:r>
            <w:r w:rsidR="00CC037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61C485" w14:textId="23C3A338" w:rsidR="007E22D4" w:rsidRPr="008F1613" w:rsidRDefault="00CC0371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4 «</w:t>
            </w:r>
            <w:r w:rsidR="007E22D4" w:rsidRPr="007E22D4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Поддержка развития инфраструктуры садоводческих и огороднических </w:t>
            </w:r>
            <w:proofErr w:type="spellStart"/>
            <w:r w:rsidR="007E22D4" w:rsidRPr="007E22D4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некоммереских</w:t>
            </w:r>
            <w:proofErr w:type="spellEnd"/>
            <w:r w:rsidR="007E22D4" w:rsidRPr="007E22D4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товариществ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="007E22D4" w:rsidRPr="007E22D4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подпрограммы 2</w:t>
            </w:r>
          </w:p>
        </w:tc>
      </w:tr>
      <w:tr w:rsidR="006A491A" w:rsidRPr="008F1613" w14:paraId="3A297FDA" w14:textId="77777777" w:rsidTr="007915AA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A65B9" w14:textId="29F3C9A6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C77288" w14:textId="7153A503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4C05F4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Поддержка развития инфраструктуры садоводческих и огороднических </w:t>
            </w:r>
            <w:r w:rsidR="00F131D9" w:rsidRPr="004C05F4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некоммерческих</w:t>
            </w:r>
            <w:r w:rsidRPr="004C05F4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товариществ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AFBC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FB875" w14:textId="565E7A0D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2 134,9</w:t>
            </w:r>
            <w:r w:rsidR="00D03F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2F67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B6686" w14:textId="4F1B8C5F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2 113,</w:t>
            </w:r>
            <w:r w:rsidR="00D03F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EFEF" w14:textId="426F3BF2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21,36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961B7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E562F2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</w:p>
          <w:p w14:paraId="191684AC" w14:textId="58600B59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05F4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УЖКХ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ТиС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7023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6A449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6A491A" w:rsidRPr="008F1613" w14:paraId="6CB76D44" w14:textId="77777777" w:rsidTr="007915AA">
        <w:trPr>
          <w:trHeight w:val="5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A76F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9633FA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F54D1D0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020A27" w14:textId="00A3696F" w:rsidR="006A491A" w:rsidRPr="008F1613" w:rsidRDefault="006A491A" w:rsidP="007915AA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711,65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D4C6219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65C0A29" w14:textId="5A5E1754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704,53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FE9FC2" w14:textId="18E16B88" w:rsidR="006A491A" w:rsidRPr="008F1613" w:rsidRDefault="006A491A" w:rsidP="007915AA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43BFA6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1C2BE8" w14:textId="77777777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CD2CA4" w14:textId="3EB5C4D7" w:rsidR="006A491A" w:rsidRPr="008F1613" w:rsidRDefault="006A491A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СНТ, получивших финансовую поддержку, </w:t>
            </w:r>
            <w:proofErr w:type="spellStart"/>
            <w:r w:rsidRPr="00880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363C62" w14:textId="096AD2D2" w:rsidR="006A491A" w:rsidRPr="008F1613" w:rsidRDefault="00E93A5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</w:tr>
      <w:tr w:rsidR="006A491A" w:rsidRPr="008F1613" w14:paraId="58D517A3" w14:textId="77777777" w:rsidTr="007915AA">
        <w:trPr>
          <w:trHeight w:val="72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2B57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83CB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DEC2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B946B" w14:textId="5585CF78" w:rsidR="006A491A" w:rsidRPr="008F1613" w:rsidRDefault="006A491A" w:rsidP="007915AA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711,65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97B7B" w14:textId="68C04848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2D069" w14:textId="62385A81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704,53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224DC" w14:textId="1D6573A8" w:rsidR="006A491A" w:rsidRPr="008F1613" w:rsidRDefault="006A491A" w:rsidP="007915AA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E828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3760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026A1" w14:textId="238940AD" w:rsidR="006A491A" w:rsidRPr="008F1613" w:rsidRDefault="006A491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СНТ, получивших финансовую поддержку, </w:t>
            </w:r>
            <w:proofErr w:type="spellStart"/>
            <w:r w:rsidRPr="00880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6D6A4" w14:textId="69A0BD1C" w:rsidR="006A491A" w:rsidRPr="008F1613" w:rsidRDefault="00E93A5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</w:tr>
      <w:tr w:rsidR="006A491A" w:rsidRPr="008F1613" w14:paraId="3ED0F65D" w14:textId="77777777" w:rsidTr="007915AA">
        <w:trPr>
          <w:trHeight w:val="89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2424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7AC7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A00E52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521416" w14:textId="4BA64AAA" w:rsidR="006A491A" w:rsidRPr="008F1613" w:rsidRDefault="006A491A" w:rsidP="007915A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711,65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D987F5" w14:textId="082C84EA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4179AD" w14:textId="5624884A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704,53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E5BA1C" w14:textId="13358705" w:rsidR="006A491A" w:rsidRPr="008F1613" w:rsidRDefault="006A491A" w:rsidP="007915A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21C354" w14:textId="77777777" w:rsidR="006A491A" w:rsidRPr="008F1613" w:rsidRDefault="006A491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2A6F" w14:textId="77777777" w:rsidR="006A491A" w:rsidRPr="008F1613" w:rsidRDefault="006A491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68CA1C" w14:textId="542D8176" w:rsidR="006A491A" w:rsidRPr="008F1613" w:rsidRDefault="006A491A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СНТ, получивших финансовую поддержку, </w:t>
            </w:r>
            <w:proofErr w:type="spellStart"/>
            <w:r w:rsidRPr="00880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1E708F" w14:textId="726B3220" w:rsidR="006A491A" w:rsidRPr="008F1613" w:rsidRDefault="00E93A5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="00CC037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7E22D4" w:rsidRPr="008F1613" w14:paraId="4791C0C8" w14:textId="77777777" w:rsidTr="007915AA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7AE3" w14:textId="77777777" w:rsidR="007E22D4" w:rsidRPr="008F1613" w:rsidRDefault="007E22D4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0E472" w14:textId="20CDB111" w:rsidR="007E22D4" w:rsidRPr="008F1613" w:rsidRDefault="00CC0371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7E22D4"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8BEC2" w14:textId="77777777" w:rsidR="007E22D4" w:rsidRPr="008F1613" w:rsidRDefault="007E22D4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EE0C" w14:textId="65463AE4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162 929,42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B0679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07B4" w14:textId="5D1EBC9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15 085,60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863A0" w14:textId="48B1F95C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147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843,82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2C5CA" w14:textId="77777777" w:rsidR="007E22D4" w:rsidRPr="008F1613" w:rsidRDefault="007E22D4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E053" w14:textId="77777777" w:rsidR="007E22D4" w:rsidRPr="008F1613" w:rsidRDefault="007E22D4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CB96D" w14:textId="77777777" w:rsidR="007E22D4" w:rsidRPr="008F1613" w:rsidRDefault="007E22D4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6C4D" w14:textId="77777777" w:rsidR="007E22D4" w:rsidRPr="008F1613" w:rsidRDefault="007E22D4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7915AA" w:rsidRPr="008F1613" w14:paraId="44E2BEAF" w14:textId="77777777" w:rsidTr="007915AA">
        <w:trPr>
          <w:trHeight w:val="168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48C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0F7C0" w14:textId="140F0F61" w:rsidR="007915AA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CD76B0" w14:textId="2C2EF9DC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F1409" w14:textId="213424AC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53 701,10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C0456F" w14:textId="686F935A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347497" w14:textId="1B74DEBB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5 028,53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69805A" w14:textId="6D916926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48</w:t>
            </w:r>
            <w:r>
              <w:rPr>
                <w:rFonts w:ascii="Times New Roman" w:hAnsi="Times New Roman" w:cs="Times New Roman"/>
                <w:sz w:val="24"/>
              </w:rPr>
              <w:t> 672,57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6DB8B6" w14:textId="7E7BC000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0AE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D6A28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</w:t>
            </w:r>
          </w:p>
          <w:p w14:paraId="393382F5" w14:textId="5B25E690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3C394" w14:textId="395DB558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7915AA" w:rsidRPr="008F1613" w14:paraId="45DC4663" w14:textId="77777777" w:rsidTr="007915AA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05D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C20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8E9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CB7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0A45E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28BF8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488D9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6D9C4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0F3E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69FA3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Количество выданных субсидий на </w:t>
            </w:r>
          </w:p>
          <w:p w14:paraId="0268B6C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возмещение части затрат по содержанию </w:t>
            </w:r>
          </w:p>
          <w:p w14:paraId="20B24377" w14:textId="0638B4C8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поголовья скота из расчета на 1 голову,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D2FA61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7915AA" w:rsidRPr="008F1613" w14:paraId="53191203" w14:textId="77777777" w:rsidTr="007915AA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143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4A1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179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A6A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53D6A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5E60B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B03D9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37BB2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6CD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3F56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14:paraId="029A0B24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</w:t>
            </w:r>
          </w:p>
          <w:p w14:paraId="272A8D8B" w14:textId="77E296B4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домов, не имеющих приборов учета, по которым возмещаются затраты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ресурсоснабжающим </w:t>
            </w: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организациям,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4E384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7915AA" w:rsidRPr="008F1613" w14:paraId="0CE98171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4AB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291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886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064E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988FDE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D3ED99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4ED808" w14:textId="77777777" w:rsidR="007915AA" w:rsidRPr="008F1613" w:rsidRDefault="007915AA" w:rsidP="007915AA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26F64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29E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CE6FF" w14:textId="77777777" w:rsidR="007915AA" w:rsidRPr="008F1613" w:rsidRDefault="007915AA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8F16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жителей внегородских территорий ЗАТО Северск, обеспеченных</w:t>
            </w:r>
          </w:p>
          <w:p w14:paraId="6E26C18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холодным водоснабжением, </w:t>
            </w:r>
            <w:proofErr w:type="spellStart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C38A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915AA" w:rsidRPr="008F1613" w14:paraId="11A40DE0" w14:textId="77777777" w:rsidTr="007915AA">
        <w:trPr>
          <w:trHeight w:val="163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8CA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B391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9BBD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6E498" w14:textId="737D20E1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A6F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54 352,57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6060" w14:textId="77777777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A6F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A35D0" w14:textId="792F6861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5 028,53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5EFB" w14:textId="0519D31E" w:rsidR="007915AA" w:rsidRPr="009A6FB7" w:rsidRDefault="007915AA" w:rsidP="007915A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49 324,04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B84BF" w14:textId="77777777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A6F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6AC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7B05" w14:textId="69B044A6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выданных субсидий на возмещение части затрат по искусственному  осеменению коров из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570A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7915AA" w:rsidRPr="008F1613" w14:paraId="0768A329" w14:textId="77777777" w:rsidTr="007915AA">
        <w:trPr>
          <w:trHeight w:val="2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75C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34D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7955B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D9B14F" w14:textId="77777777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73F227" w14:textId="77777777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1D7C76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3CA0D9" w14:textId="77777777" w:rsidR="007915AA" w:rsidRDefault="007915AA" w:rsidP="007915AA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F3607A" w14:textId="77777777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F24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4BFD" w14:textId="1410F5BE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расчета на 1 голову,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6D36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915AA" w:rsidRPr="008F1613" w14:paraId="4B432A9B" w14:textId="77777777" w:rsidTr="007915AA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7BC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6B5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8496F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9F7251" w14:textId="77777777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F1744E" w14:textId="77777777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0796DF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33CE3D" w14:textId="77777777" w:rsidR="007915AA" w:rsidRDefault="007915AA" w:rsidP="007915AA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7BE336" w14:textId="77777777" w:rsidR="007915AA" w:rsidRPr="009A6FB7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5B6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9B572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Количество</w:t>
            </w:r>
          </w:p>
          <w:p w14:paraId="566C4A1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выданных субсидий на </w:t>
            </w:r>
          </w:p>
          <w:p w14:paraId="6267F8AD" w14:textId="1364228A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возмещение части затрат по содержанию поголовья скота из расчета на 1 голову,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BBF8C3" w14:textId="4C897556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7915AA" w:rsidRPr="008F1613" w14:paraId="506F18E2" w14:textId="77777777" w:rsidTr="007915AA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D28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A04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1E1EC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8F9C7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72A22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C4787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4EE24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4A636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479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7408E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14:paraId="514447A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</w:t>
            </w:r>
          </w:p>
          <w:p w14:paraId="5342DF95" w14:textId="437D90C2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домов, не имеющих приборов учета, по которым возмещаются затраты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ресурсоснабжающим </w:t>
            </w: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организациям,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3BE8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7915AA" w:rsidRPr="008F1613" w14:paraId="1625BF86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CE1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814D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00D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AF9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327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97D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E6F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DBE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29A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0DC1C" w14:textId="77777777" w:rsidR="007915AA" w:rsidRPr="008F1613" w:rsidRDefault="007915AA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  <w:r w:rsidRPr="008F16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F16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   внегородских</w:t>
            </w: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территорий ЗАТО Северск, обеспеченных</w:t>
            </w:r>
          </w:p>
          <w:p w14:paraId="3898D0C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холодным водоснабжением, </w:t>
            </w:r>
            <w:proofErr w:type="spellStart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D2087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915AA" w:rsidRPr="008F1613" w14:paraId="2DF51F83" w14:textId="77777777" w:rsidTr="007915AA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416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28C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D4D0C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5B5F9A" w14:textId="42F99688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875,74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6F7EF3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65E840" w14:textId="172F7B15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5 028,53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8BAD07" w14:textId="190ABCD8" w:rsidR="007915AA" w:rsidRPr="008F1613" w:rsidRDefault="007915AA" w:rsidP="007915A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49 847,21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79ADD9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28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8606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391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7915AA" w:rsidRPr="008F1613" w14:paraId="79511986" w14:textId="77777777" w:rsidTr="007915AA">
        <w:trPr>
          <w:trHeight w:val="136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B27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685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18B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C36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04D5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3A1B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387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6821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FAE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745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Количество выданных субсидий на </w:t>
            </w:r>
          </w:p>
          <w:p w14:paraId="091A067E" w14:textId="0B47E0A1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возмещение части затрат по содержанию  поголовья скота из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B46A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7915AA" w:rsidRPr="008F1613" w14:paraId="008BC556" w14:textId="77777777" w:rsidTr="007915AA">
        <w:trPr>
          <w:trHeight w:val="29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7E7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424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861CE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0F502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822B7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CABC3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A35C2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140E3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A5C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EB3E9" w14:textId="1C9984D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расчета на 1 голову,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8CBB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915AA" w:rsidRPr="008F1613" w14:paraId="26F77CA4" w14:textId="77777777" w:rsidTr="007915AA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33C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03C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45C2C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4D61A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A8CB1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850A3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E7169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5B451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B58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92527" w14:textId="77777777" w:rsidR="007915AA" w:rsidRPr="00105542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055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14:paraId="6932CA3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055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</w:t>
            </w:r>
          </w:p>
          <w:p w14:paraId="7A1F205C" w14:textId="5C84A31B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055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домов, не имеющих приборов учета, по которым возмещаются затраты ресурсоснабжающим организациям, </w:t>
            </w:r>
            <w:proofErr w:type="spellStart"/>
            <w:r w:rsidRPr="001055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29503A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7915AA" w:rsidRPr="008F1613" w14:paraId="5A294B86" w14:textId="77777777" w:rsidTr="007915AA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628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16F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B84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84B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4E6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8AC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BBF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658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608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35D8" w14:textId="77777777" w:rsidR="007915AA" w:rsidRPr="008F1613" w:rsidRDefault="007915AA" w:rsidP="00791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8F16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жителей  внегородских территорий ЗАТО Северск, обеспеченных</w:t>
            </w:r>
            <w:r w:rsidRPr="008F16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холодным водоснабжением,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  <w:r w:rsidRPr="008F16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83A6" w14:textId="0DABA6F0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7915AA" w:rsidRPr="008F1613" w14:paraId="6103448F" w14:textId="77777777" w:rsidTr="007915AA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DAF417" w14:textId="4F49E690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D2D5D2" w14:textId="41594850" w:rsidR="007915AA" w:rsidRPr="00D03FF0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03F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Обеспечение реализации муниципальной программы</w:t>
            </w:r>
          </w:p>
          <w:p w14:paraId="2261AD5C" w14:textId="3EED99C3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03F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«Улучшение </w:t>
            </w:r>
            <w:proofErr w:type="spellStart"/>
            <w:r w:rsidRPr="00D03F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жизнедеятель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D03F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ности</w:t>
            </w:r>
            <w:proofErr w:type="spellEnd"/>
            <w:r w:rsidRPr="00D03F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внегородских территорий ЗАТО Северск»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44749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3AB535" w14:textId="3A8141F1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44 763,40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4663A3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690C3B" w14:textId="3010123C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 985,40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06E6C2" w14:textId="139EC4D0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41 778,00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CF8A93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040B0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8F16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E2825BE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3CE32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E450F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7915AA" w:rsidRPr="008F1613" w14:paraId="748FB20D" w14:textId="77777777" w:rsidTr="007915AA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A159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CA1991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43AAD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FEBC4C" w14:textId="651B356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16 934,16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8A8B8C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184ED3" w14:textId="2064F4AB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94F41B" w14:textId="6A12079C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15 822,86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65889A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3638C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2D63BE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583902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7915AA" w:rsidRPr="008F1613" w14:paraId="5473434D" w14:textId="77777777" w:rsidTr="007915AA">
        <w:trPr>
          <w:trHeight w:val="2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EA2F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FD74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33D1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BD4A8" w14:textId="58E36D5A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13 914,62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9EC13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73D6" w14:textId="346E2722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937,05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2B7E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E69E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0D231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85EE8" w14:textId="77777777" w:rsidR="007915AA" w:rsidRPr="008F1613" w:rsidRDefault="007915AA" w:rsidP="007915AA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DC88C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7915AA" w:rsidRPr="008F1613" w14:paraId="31F2D203" w14:textId="77777777" w:rsidTr="007915AA">
        <w:trPr>
          <w:trHeight w:val="2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9D3C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DCFA1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53F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7747" w14:textId="11EF4762" w:rsidR="007915AA" w:rsidRPr="008F1613" w:rsidRDefault="007915AA" w:rsidP="007915A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13 914,62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AD0C2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786E2" w14:textId="06B5FE73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937,05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4EDD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480F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9D1DC5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02DA" w14:textId="77777777" w:rsidR="007915AA" w:rsidRPr="008F1613" w:rsidRDefault="007915AA" w:rsidP="007915AA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61CD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7915AA" w:rsidRPr="008F1613" w14:paraId="54467729" w14:textId="77777777" w:rsidTr="007915AA">
        <w:trPr>
          <w:trHeight w:val="2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F7D1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E46C1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0F7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7084C" w14:textId="4DC76C2B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44 763,40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60AB3" w14:textId="2D16805A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54C9F" w14:textId="5BD86306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 985,40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93033" w14:textId="6A2B36E0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41 778,00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AF675" w14:textId="46FD1A5E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DCFD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BC6D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9296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7915AA" w:rsidRPr="008F1613" w14:paraId="745F40B4" w14:textId="77777777" w:rsidTr="007915AA">
        <w:trPr>
          <w:trHeight w:val="27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564DD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4104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2882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F329C" w14:textId="2D5379E5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16 934,16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8C13" w14:textId="5264214D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B830D" w14:textId="5063DE53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F74DE" w14:textId="70C0F98C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15 822,86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5F1C" w14:textId="26ACCC35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E495AE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F0C4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DD8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7915AA" w:rsidRPr="008F1613" w14:paraId="6266D412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4224F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D174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D3D4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4F3CF" w14:textId="2B30BF1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13 914,62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A2152" w14:textId="42D2FFDD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0774" w14:textId="49BBEC3D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937,05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3BD9D" w14:textId="6E85E124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0D06" w14:textId="250283BE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6629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20D2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F957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7915AA" w:rsidRPr="008F1613" w14:paraId="61D91A60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937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859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57B8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1ADCE" w14:textId="3D01EF06" w:rsidR="007915AA" w:rsidRPr="008F1613" w:rsidRDefault="007915AA" w:rsidP="007915AA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13 914,62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B305" w14:textId="1FCBA9BF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191F8" w14:textId="094DB9D1" w:rsidR="007915AA" w:rsidRPr="008F1613" w:rsidRDefault="007915AA" w:rsidP="007915AA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937,05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9B80D" w14:textId="3A6A87F8" w:rsidR="007915AA" w:rsidRPr="008F1613" w:rsidRDefault="007915AA" w:rsidP="007915AA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8F1613">
              <w:rPr>
                <w:rFonts w:ascii="Times New Roman" w:hAnsi="Times New Roman" w:cs="Times New Roman"/>
                <w:sz w:val="24"/>
              </w:rPr>
              <w:t>12 977,57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6A635" w14:textId="23ACC90D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3724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72B8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DD6E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7915AA" w:rsidRPr="008F1613" w14:paraId="1D07335F" w14:textId="77777777" w:rsidTr="007915AA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5CE4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5425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 </w:t>
            </w:r>
          </w:p>
          <w:p w14:paraId="05569DB6" w14:textId="108F92ED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F98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828A" w14:textId="7FAE5982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333 619,60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5C172" w14:textId="20AB63AF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B2009" w14:textId="3B6B43D8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21 421,50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C925" w14:textId="06E86EE0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311 547,79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95C0B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F66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902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9087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7915AA" w:rsidRPr="008F1613" w14:paraId="53475FD2" w14:textId="77777777" w:rsidTr="007915AA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1E90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64CB2" w14:textId="41DB8D3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329E" w14:textId="70AED8ED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84BA" w14:textId="7EC4FC85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128 234,24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BCFA7" w14:textId="66188768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0BB7" w14:textId="560F7BD1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6 157,13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4159" w14:textId="2B0DF55E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121 426,80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D351" w14:textId="518AD4F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980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00B74" w14:textId="601A6976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отремонтированных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44E2A" w14:textId="5C159C9C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2,77</w:t>
            </w:r>
          </w:p>
        </w:tc>
      </w:tr>
      <w:tr w:rsidR="007915AA" w:rsidRPr="008F1613" w14:paraId="0073283F" w14:textId="77777777" w:rsidTr="007915AA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4555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DB9CB1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6E5D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7CB4D6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324B16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776090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C0386C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416558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9C034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8589D5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дорог, </w:t>
            </w:r>
            <w:proofErr w:type="gram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  соответствующих</w:t>
            </w:r>
            <w:proofErr w:type="gram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нормативам, от общей</w:t>
            </w:r>
          </w:p>
          <w:p w14:paraId="1EAF5F90" w14:textId="5F056DAB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F1D487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915AA" w:rsidRPr="008F1613" w14:paraId="3E7FF135" w14:textId="77777777" w:rsidTr="007915AA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651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88B4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343A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C683D4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BC3E05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A43622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BD9AE9" w14:textId="77777777" w:rsidR="007915AA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EC86FC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16B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F79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</w:t>
            </w:r>
          </w:p>
          <w:p w14:paraId="0B453CA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 тротуаров</w:t>
            </w:r>
            <w:proofErr w:type="gram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от их общей</w:t>
            </w:r>
          </w:p>
          <w:p w14:paraId="6E8B2D0C" w14:textId="7A35134E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4C19A0" w14:textId="58FC008B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7915AA" w:rsidRPr="008F1613" w14:paraId="2B3AB53C" w14:textId="77777777" w:rsidTr="007915AA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1B4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7AA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A53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5B2AC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86112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4CE9B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AF2F0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AD058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C76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1B9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дворовых территорий и  проездов от их общей площади,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BD01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7915AA" w:rsidRPr="008F1613" w14:paraId="223C69C5" w14:textId="77777777" w:rsidTr="007915AA">
        <w:trPr>
          <w:trHeight w:val="3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7F1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42F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AF2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84B9A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D29FF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4ED8F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E62B3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157CE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920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D4BD5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</w:t>
            </w:r>
          </w:p>
          <w:p w14:paraId="4770E3BC" w14:textId="008D4F2F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жителей, обеспеченных питьевой водой (при отсутствии в населенном пункте центрального</w:t>
            </w:r>
          </w:p>
          <w:p w14:paraId="3BFCC8AC" w14:textId="50DD8C6C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BAB35D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7915AA" w:rsidRPr="008F1613" w14:paraId="22F75ED4" w14:textId="77777777" w:rsidTr="007915AA">
        <w:trPr>
          <w:trHeight w:val="27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FA5E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A4E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BE4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BDA8E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044F3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6114BA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65128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85125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AE7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B8FD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AE7B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915AA" w:rsidRPr="008F1613" w14:paraId="640BF88B" w14:textId="77777777" w:rsidTr="007915AA">
        <w:trPr>
          <w:trHeight w:val="108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C30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0DA55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DE7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A70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F1A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C21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0DC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1C1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61F3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82791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оказаний государственной поддержки субъектам малых форм хозяйствования (с учетом голов скота),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D46C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7915AA" w:rsidRPr="008F1613" w14:paraId="5ED23F29" w14:textId="77777777" w:rsidTr="007915AA">
        <w:trPr>
          <w:trHeight w:val="19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C70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181C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B7D6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1D1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673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14C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1F0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8924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00F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B051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 и горячим водоснабжением   многоквартирных</w:t>
            </w:r>
          </w:p>
          <w:p w14:paraId="539EFDA6" w14:textId="2A617E56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домов, не имеющих приборов учета, от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AF49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915AA" w:rsidRPr="008F1613" w14:paraId="6D19A8C7" w14:textId="77777777" w:rsidTr="007915AA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716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3B80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04D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477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388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CD7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251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117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A14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F5BC" w14:textId="793864F5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общего количества   многоквартирных домов,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ECD7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915AA" w:rsidRPr="008F1613" w14:paraId="7F16BFF3" w14:textId="77777777" w:rsidTr="007915AA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9D5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CE5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93D52" w14:textId="7B1D219B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23879" w14:textId="27C0D27C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102 431,09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D50F3" w14:textId="1F80CC9A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74FB3" w14:textId="466A476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7 632,18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93C34" w14:textId="5D120D6F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798,91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756E1" w14:textId="76CDC980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D43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0DD8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  <w:p w14:paraId="37808A3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дорог, не   соответствующих  </w:t>
            </w:r>
          </w:p>
          <w:p w14:paraId="25F66A7F" w14:textId="5942726F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нормативам, от общей площади дорог,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60512A" w14:textId="368359AD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2,77</w:t>
            </w:r>
          </w:p>
        </w:tc>
      </w:tr>
      <w:tr w:rsidR="007915AA" w:rsidRPr="008F1613" w14:paraId="327E85CA" w14:textId="77777777" w:rsidTr="007915AA">
        <w:trPr>
          <w:trHeight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591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D73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B7298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FDDE8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0CEEC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FEEBB5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54C88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75C5B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BBD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845E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 тротуаров от их общей площади,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5862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7915AA" w:rsidRPr="008F1613" w14:paraId="7D64BD7E" w14:textId="77777777" w:rsidTr="007915AA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563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994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369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3E5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EF3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053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D837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94C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F46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104FF6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</w:t>
            </w:r>
          </w:p>
          <w:p w14:paraId="2B1ECF8B" w14:textId="25D886FB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 дворовых территорий и проездов от их общей площади,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80CC815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7915AA" w:rsidRPr="008F1613" w14:paraId="01AA89B9" w14:textId="77777777" w:rsidTr="007915AA">
        <w:trPr>
          <w:trHeight w:val="14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861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F68E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26E4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D07E3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4598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4A224D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28A3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C365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42F5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E6FF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жителей, обеспеченных питьевой водой (при отсутствии в населенном пункте центрального</w:t>
            </w: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водоснабжения), чел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6091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7915AA" w:rsidRPr="008F1613" w14:paraId="3A0B75D3" w14:textId="77777777" w:rsidTr="007915AA">
        <w:trPr>
          <w:trHeight w:val="120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3908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8B9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628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EBC2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D4FB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515E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2EC2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976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821FA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C676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оказаний государственной поддержки субъектам малых форм хозяйствования (с учетом голов скота),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F1A8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7915AA" w:rsidRPr="008F1613" w14:paraId="377CAD90" w14:textId="77777777" w:rsidTr="007915A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F78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6BC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B5A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65C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D0F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AB1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418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9F6D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85C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3F4D" w14:textId="74F264C8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3457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915AA" w:rsidRPr="008F1613" w14:paraId="755FA344" w14:textId="77777777" w:rsidTr="007915AA">
        <w:trPr>
          <w:trHeight w:val="8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D56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119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655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5BE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268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FE6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741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5DA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FFC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AAF3" w14:textId="121136E9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горячим  водоснабжением</w:t>
            </w:r>
            <w:proofErr w:type="gramEnd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многоквартирных домов, не имеющих приборов учета, от общего количества многоквартирных</w:t>
            </w:r>
          </w:p>
          <w:p w14:paraId="3E6C6337" w14:textId="765A1759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домов,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FA5D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915AA" w:rsidRPr="008F1613" w14:paraId="49D59C73" w14:textId="77777777" w:rsidTr="007915AA">
        <w:trPr>
          <w:trHeight w:val="16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442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27A0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DFA9D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848F40" w14:textId="1F5B609F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102 954,26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786FC8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6503ED" w14:textId="40384FF3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7 632,18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5484BF" w14:textId="2A78887F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95 322,08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75719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2D43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1F1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 дорог, не соответствующих   нормативам, от общей площади дорог,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D97E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2,77</w:t>
            </w:r>
          </w:p>
        </w:tc>
      </w:tr>
      <w:tr w:rsidR="007915AA" w:rsidRPr="008F1613" w14:paraId="73A88360" w14:textId="77777777" w:rsidTr="007915AA">
        <w:trPr>
          <w:trHeight w:val="13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9738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103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3B014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AC62E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5AD92F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4AD2CA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856CBF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A99B4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B07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FA8B3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тротуаров от их общей площади,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BCAF94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7915AA" w:rsidRPr="008F1613" w14:paraId="60F9440E" w14:textId="77777777" w:rsidTr="007915AA">
        <w:trPr>
          <w:trHeight w:val="9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E613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257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9939C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A1802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87A54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B3549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7EB5E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2D3150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C4CD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F8DF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дворовых территорий и проездов от их общей площади,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61DFE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7915AA" w:rsidRPr="008F1613" w14:paraId="20F90E0B" w14:textId="77777777" w:rsidTr="007915AA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C26C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3944F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D63D4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BA0A6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EB19B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07514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85E13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DE8A1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274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B0E0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3524C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7915AA" w:rsidRPr="008F1613" w14:paraId="0CF65674" w14:textId="77777777" w:rsidTr="007915AA">
        <w:trPr>
          <w:trHeight w:val="8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8D1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B38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CAB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B10E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4E3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4039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77E3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2D9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93F5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6197C" w14:textId="424F5D92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оказаний государственной поддержки субъектам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9113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7915AA" w:rsidRPr="008F1613" w14:paraId="0A5DB2EE" w14:textId="77777777" w:rsidTr="007915AA">
        <w:trPr>
          <w:trHeight w:val="83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3BF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747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0B001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BCE7B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12FB2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3ACC2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605A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38E3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B6D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91384" w14:textId="79C58560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малых форм  хозяйствования (с учетом голов скота),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E9381" w14:textId="77777777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915AA" w:rsidRPr="008F1613" w14:paraId="67F8DA80" w14:textId="77777777" w:rsidTr="0016418B">
        <w:trPr>
          <w:trHeight w:val="276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5DB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B49D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B12B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990F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B782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AEA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E786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FBFC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D980" w14:textId="77777777" w:rsidR="007915AA" w:rsidRPr="008F1613" w:rsidRDefault="007915AA" w:rsidP="00791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D9B7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и горячим </w:t>
            </w:r>
          </w:p>
          <w:p w14:paraId="6232ED29" w14:textId="77777777" w:rsidR="007915AA" w:rsidRPr="008F1613" w:rsidRDefault="007915AA" w:rsidP="00791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 </w:t>
            </w:r>
          </w:p>
          <w:p w14:paraId="0D054037" w14:textId="56C13A20" w:rsidR="007915AA" w:rsidRPr="008F1613" w:rsidRDefault="007915AA" w:rsidP="00325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не имеющих приборов учета, от  общего количества многоквартирных домов, </w:t>
            </w:r>
            <w:proofErr w:type="spellStart"/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D38CD" w14:textId="470037F8" w:rsidR="007915AA" w:rsidRPr="008F1613" w:rsidRDefault="007915AA" w:rsidP="00791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F16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</w:tr>
    </w:tbl>
    <w:p w14:paraId="10CC40AF" w14:textId="77777777" w:rsidR="003E519C" w:rsidRPr="004E46BF" w:rsidRDefault="003E519C">
      <w:pPr>
        <w:rPr>
          <w:rFonts w:ascii="Times New Roman" w:hAnsi="Times New Roman" w:cs="Times New Roman"/>
        </w:rPr>
      </w:pPr>
    </w:p>
    <w:sectPr w:rsidR="003E519C" w:rsidRPr="004E46BF" w:rsidSect="007915AA">
      <w:headerReference w:type="default" r:id="rId7"/>
      <w:footerReference w:type="default" r:id="rId8"/>
      <w:footerReference w:type="first" r:id="rId9"/>
      <w:pgSz w:w="16838" w:h="11906" w:orient="landscape"/>
      <w:pgMar w:top="1701" w:right="567" w:bottom="567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0930E" w14:textId="77777777" w:rsidR="00362D87" w:rsidRDefault="00362D87" w:rsidP="00E94F95">
      <w:pPr>
        <w:spacing w:after="0" w:line="240" w:lineRule="auto"/>
      </w:pPr>
      <w:r>
        <w:separator/>
      </w:r>
    </w:p>
  </w:endnote>
  <w:endnote w:type="continuationSeparator" w:id="0">
    <w:p w14:paraId="7087DB82" w14:textId="77777777" w:rsidR="00362D87" w:rsidRDefault="00362D87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5C24C" w14:textId="4B5C2D1A" w:rsidR="00F83EF1" w:rsidRPr="00382649" w:rsidRDefault="00F83EF1" w:rsidP="009C0892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/>
        <w:sz w:val="20"/>
        <w:szCs w:val="20"/>
      </w:rPr>
      <w:t>0344401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6C389" w14:textId="1122A2F3" w:rsidR="00F83EF1" w:rsidRPr="00382649" w:rsidRDefault="00F83EF1" w:rsidP="00382649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</w:t>
    </w:r>
    <w:r w:rsidRPr="009C0892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>
      <w:rPr>
        <w:rFonts w:ascii="Times New Roman" w:hAnsi="Times New Roman"/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0C981" w14:textId="77777777" w:rsidR="00362D87" w:rsidRDefault="00362D87" w:rsidP="00E94F95">
      <w:pPr>
        <w:spacing w:after="0" w:line="240" w:lineRule="auto"/>
      </w:pPr>
      <w:r>
        <w:separator/>
      </w:r>
    </w:p>
  </w:footnote>
  <w:footnote w:type="continuationSeparator" w:id="0">
    <w:p w14:paraId="58072ED4" w14:textId="77777777" w:rsidR="00362D87" w:rsidRDefault="00362D87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DD7E10" w14:textId="132EAD26" w:rsidR="00F83EF1" w:rsidRPr="00106636" w:rsidRDefault="00F83EF1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 w:rsidR="007915AA">
          <w:rPr>
            <w:rFonts w:ascii="Times New Roman" w:hAnsi="Times New Roman" w:cs="Times New Roman"/>
            <w:noProof/>
          </w:rPr>
          <w:t>13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14:paraId="7439F7C9" w14:textId="77777777" w:rsidR="00F83EF1" w:rsidRDefault="00F83EF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72EF6"/>
    <w:multiLevelType w:val="hybridMultilevel"/>
    <w:tmpl w:val="B2CE0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3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03D61"/>
    <w:multiLevelType w:val="hybridMultilevel"/>
    <w:tmpl w:val="EE38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20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8104D9"/>
    <w:multiLevelType w:val="hybridMultilevel"/>
    <w:tmpl w:val="4F5CD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F95482"/>
    <w:multiLevelType w:val="hybridMultilevel"/>
    <w:tmpl w:val="CC5C7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68559732">
    <w:abstractNumId w:val="17"/>
  </w:num>
  <w:num w:numId="2" w16cid:durableId="1621107490">
    <w:abstractNumId w:val="32"/>
  </w:num>
  <w:num w:numId="3" w16cid:durableId="2094282319">
    <w:abstractNumId w:val="12"/>
  </w:num>
  <w:num w:numId="4" w16cid:durableId="289360298">
    <w:abstractNumId w:val="23"/>
  </w:num>
  <w:num w:numId="5" w16cid:durableId="1490516918">
    <w:abstractNumId w:val="10"/>
  </w:num>
  <w:num w:numId="6" w16cid:durableId="1839689897">
    <w:abstractNumId w:val="3"/>
  </w:num>
  <w:num w:numId="7" w16cid:durableId="410201187">
    <w:abstractNumId w:val="0"/>
  </w:num>
  <w:num w:numId="8" w16cid:durableId="848569462">
    <w:abstractNumId w:val="29"/>
  </w:num>
  <w:num w:numId="9" w16cid:durableId="264772418">
    <w:abstractNumId w:val="33"/>
  </w:num>
  <w:num w:numId="10" w16cid:durableId="1150974021">
    <w:abstractNumId w:val="4"/>
  </w:num>
  <w:num w:numId="11" w16cid:durableId="965744323">
    <w:abstractNumId w:val="13"/>
  </w:num>
  <w:num w:numId="12" w16cid:durableId="1651326600">
    <w:abstractNumId w:val="11"/>
  </w:num>
  <w:num w:numId="13" w16cid:durableId="1452089507">
    <w:abstractNumId w:val="18"/>
  </w:num>
  <w:num w:numId="14" w16cid:durableId="1246261281">
    <w:abstractNumId w:val="8"/>
  </w:num>
  <w:num w:numId="15" w16cid:durableId="215820704">
    <w:abstractNumId w:val="27"/>
  </w:num>
  <w:num w:numId="16" w16cid:durableId="2099978733">
    <w:abstractNumId w:val="28"/>
  </w:num>
  <w:num w:numId="17" w16cid:durableId="859589400">
    <w:abstractNumId w:val="25"/>
  </w:num>
  <w:num w:numId="18" w16cid:durableId="1048838415">
    <w:abstractNumId w:val="7"/>
  </w:num>
  <w:num w:numId="19" w16cid:durableId="473371253">
    <w:abstractNumId w:val="22"/>
  </w:num>
  <w:num w:numId="20" w16cid:durableId="106774592">
    <w:abstractNumId w:val="9"/>
  </w:num>
  <w:num w:numId="21" w16cid:durableId="1067338134">
    <w:abstractNumId w:val="24"/>
  </w:num>
  <w:num w:numId="22" w16cid:durableId="366954151">
    <w:abstractNumId w:val="2"/>
  </w:num>
  <w:num w:numId="23" w16cid:durableId="810832439">
    <w:abstractNumId w:val="20"/>
  </w:num>
  <w:num w:numId="24" w16cid:durableId="1534881599">
    <w:abstractNumId w:val="21"/>
  </w:num>
  <w:num w:numId="25" w16cid:durableId="697119625">
    <w:abstractNumId w:val="1"/>
  </w:num>
  <w:num w:numId="26" w16cid:durableId="1371300589">
    <w:abstractNumId w:val="31"/>
  </w:num>
  <w:num w:numId="27" w16cid:durableId="548763061">
    <w:abstractNumId w:val="16"/>
  </w:num>
  <w:num w:numId="28" w16cid:durableId="1113206940">
    <w:abstractNumId w:val="19"/>
  </w:num>
  <w:num w:numId="29" w16cid:durableId="726103036">
    <w:abstractNumId w:val="5"/>
  </w:num>
  <w:num w:numId="30" w16cid:durableId="634288001">
    <w:abstractNumId w:val="15"/>
  </w:num>
  <w:num w:numId="31" w16cid:durableId="475681083">
    <w:abstractNumId w:val="30"/>
  </w:num>
  <w:num w:numId="32" w16cid:durableId="828864487">
    <w:abstractNumId w:val="14"/>
  </w:num>
  <w:num w:numId="33" w16cid:durableId="744716923">
    <w:abstractNumId w:val="6"/>
  </w:num>
  <w:num w:numId="34" w16cid:durableId="18213848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372"/>
    <w:rsid w:val="00002E8E"/>
    <w:rsid w:val="000066F4"/>
    <w:rsid w:val="00014EEC"/>
    <w:rsid w:val="00021E7B"/>
    <w:rsid w:val="000230A5"/>
    <w:rsid w:val="00023A78"/>
    <w:rsid w:val="00026C62"/>
    <w:rsid w:val="00033648"/>
    <w:rsid w:val="00033792"/>
    <w:rsid w:val="00036E02"/>
    <w:rsid w:val="0003710B"/>
    <w:rsid w:val="00047689"/>
    <w:rsid w:val="00054613"/>
    <w:rsid w:val="00056007"/>
    <w:rsid w:val="0005761E"/>
    <w:rsid w:val="00060914"/>
    <w:rsid w:val="0006275D"/>
    <w:rsid w:val="0008061D"/>
    <w:rsid w:val="00081035"/>
    <w:rsid w:val="000842E7"/>
    <w:rsid w:val="000937F7"/>
    <w:rsid w:val="000A0283"/>
    <w:rsid w:val="000A1728"/>
    <w:rsid w:val="000B5867"/>
    <w:rsid w:val="000C60A8"/>
    <w:rsid w:val="000D24FD"/>
    <w:rsid w:val="000D4036"/>
    <w:rsid w:val="000E0DA0"/>
    <w:rsid w:val="000E1239"/>
    <w:rsid w:val="000F3799"/>
    <w:rsid w:val="000F5D37"/>
    <w:rsid w:val="000F7E65"/>
    <w:rsid w:val="00105542"/>
    <w:rsid w:val="00106636"/>
    <w:rsid w:val="00110042"/>
    <w:rsid w:val="0012439C"/>
    <w:rsid w:val="00131AD5"/>
    <w:rsid w:val="0013419F"/>
    <w:rsid w:val="00136E00"/>
    <w:rsid w:val="00153794"/>
    <w:rsid w:val="00160DC5"/>
    <w:rsid w:val="0016247D"/>
    <w:rsid w:val="00181C3F"/>
    <w:rsid w:val="00190620"/>
    <w:rsid w:val="00190CD1"/>
    <w:rsid w:val="00192ECA"/>
    <w:rsid w:val="0019580A"/>
    <w:rsid w:val="001A5AF5"/>
    <w:rsid w:val="001B1624"/>
    <w:rsid w:val="001B2D8C"/>
    <w:rsid w:val="001B3C25"/>
    <w:rsid w:val="001B5C40"/>
    <w:rsid w:val="001B7A17"/>
    <w:rsid w:val="001C58D3"/>
    <w:rsid w:val="001D0061"/>
    <w:rsid w:val="001D6461"/>
    <w:rsid w:val="001D7D10"/>
    <w:rsid w:val="001E3E71"/>
    <w:rsid w:val="001E6355"/>
    <w:rsid w:val="001F16C1"/>
    <w:rsid w:val="001F3052"/>
    <w:rsid w:val="001F5262"/>
    <w:rsid w:val="001F7FC8"/>
    <w:rsid w:val="00202FE8"/>
    <w:rsid w:val="00203B93"/>
    <w:rsid w:val="00213022"/>
    <w:rsid w:val="002243A4"/>
    <w:rsid w:val="00227406"/>
    <w:rsid w:val="0023489D"/>
    <w:rsid w:val="002376BF"/>
    <w:rsid w:val="00240CEF"/>
    <w:rsid w:val="00240D03"/>
    <w:rsid w:val="00245050"/>
    <w:rsid w:val="002574E7"/>
    <w:rsid w:val="002645CD"/>
    <w:rsid w:val="0026627D"/>
    <w:rsid w:val="002706EA"/>
    <w:rsid w:val="002801E5"/>
    <w:rsid w:val="002859FF"/>
    <w:rsid w:val="00287250"/>
    <w:rsid w:val="002958BF"/>
    <w:rsid w:val="002A0771"/>
    <w:rsid w:val="002B6E20"/>
    <w:rsid w:val="002C1326"/>
    <w:rsid w:val="002C73B0"/>
    <w:rsid w:val="002D269A"/>
    <w:rsid w:val="002D4EFA"/>
    <w:rsid w:val="002E670E"/>
    <w:rsid w:val="002F28C2"/>
    <w:rsid w:val="002F5F4C"/>
    <w:rsid w:val="002F661D"/>
    <w:rsid w:val="00302B47"/>
    <w:rsid w:val="00302EC0"/>
    <w:rsid w:val="00316F4F"/>
    <w:rsid w:val="00321942"/>
    <w:rsid w:val="0032326E"/>
    <w:rsid w:val="003255CC"/>
    <w:rsid w:val="003259F5"/>
    <w:rsid w:val="00325EA8"/>
    <w:rsid w:val="0032655A"/>
    <w:rsid w:val="00326655"/>
    <w:rsid w:val="003312DB"/>
    <w:rsid w:val="00347E2A"/>
    <w:rsid w:val="003516CC"/>
    <w:rsid w:val="003545F9"/>
    <w:rsid w:val="00357F4A"/>
    <w:rsid w:val="003605CC"/>
    <w:rsid w:val="00362522"/>
    <w:rsid w:val="00362ADB"/>
    <w:rsid w:val="00362D87"/>
    <w:rsid w:val="0036579F"/>
    <w:rsid w:val="0036584F"/>
    <w:rsid w:val="00366114"/>
    <w:rsid w:val="003667FA"/>
    <w:rsid w:val="00372EC4"/>
    <w:rsid w:val="00382649"/>
    <w:rsid w:val="0038459F"/>
    <w:rsid w:val="003A60CD"/>
    <w:rsid w:val="003B1682"/>
    <w:rsid w:val="003C5DDE"/>
    <w:rsid w:val="003C686C"/>
    <w:rsid w:val="003D0720"/>
    <w:rsid w:val="003D1652"/>
    <w:rsid w:val="003D1FB2"/>
    <w:rsid w:val="003D23AD"/>
    <w:rsid w:val="003E519C"/>
    <w:rsid w:val="003F4EAD"/>
    <w:rsid w:val="004272E4"/>
    <w:rsid w:val="0043209D"/>
    <w:rsid w:val="00435A8B"/>
    <w:rsid w:val="00441F75"/>
    <w:rsid w:val="00444D35"/>
    <w:rsid w:val="00450E12"/>
    <w:rsid w:val="004552E2"/>
    <w:rsid w:val="00456A0C"/>
    <w:rsid w:val="00474935"/>
    <w:rsid w:val="00484A42"/>
    <w:rsid w:val="0049059B"/>
    <w:rsid w:val="00493302"/>
    <w:rsid w:val="004A5B1E"/>
    <w:rsid w:val="004A5C62"/>
    <w:rsid w:val="004A7ABE"/>
    <w:rsid w:val="004B4693"/>
    <w:rsid w:val="004B6E67"/>
    <w:rsid w:val="004C02AD"/>
    <w:rsid w:val="004C05F4"/>
    <w:rsid w:val="004C5B5B"/>
    <w:rsid w:val="004D5FAC"/>
    <w:rsid w:val="004E091E"/>
    <w:rsid w:val="004E4105"/>
    <w:rsid w:val="004E46BF"/>
    <w:rsid w:val="004E6252"/>
    <w:rsid w:val="004E6BF8"/>
    <w:rsid w:val="004F5C06"/>
    <w:rsid w:val="004F7F35"/>
    <w:rsid w:val="00501635"/>
    <w:rsid w:val="005058DA"/>
    <w:rsid w:val="0050703D"/>
    <w:rsid w:val="0050768C"/>
    <w:rsid w:val="0050792D"/>
    <w:rsid w:val="0051397C"/>
    <w:rsid w:val="00515CA2"/>
    <w:rsid w:val="00522E2B"/>
    <w:rsid w:val="0052449B"/>
    <w:rsid w:val="00533F4A"/>
    <w:rsid w:val="00533FBD"/>
    <w:rsid w:val="0053530F"/>
    <w:rsid w:val="00546143"/>
    <w:rsid w:val="00551446"/>
    <w:rsid w:val="00555062"/>
    <w:rsid w:val="005554F0"/>
    <w:rsid w:val="005609A7"/>
    <w:rsid w:val="005621FB"/>
    <w:rsid w:val="00562E15"/>
    <w:rsid w:val="00570658"/>
    <w:rsid w:val="00572947"/>
    <w:rsid w:val="005901D9"/>
    <w:rsid w:val="0059030F"/>
    <w:rsid w:val="005960B3"/>
    <w:rsid w:val="005B75C3"/>
    <w:rsid w:val="005D2C32"/>
    <w:rsid w:val="005D7F37"/>
    <w:rsid w:val="005E357E"/>
    <w:rsid w:val="005E3DFA"/>
    <w:rsid w:val="005E56AC"/>
    <w:rsid w:val="005F46B4"/>
    <w:rsid w:val="006011FF"/>
    <w:rsid w:val="00611050"/>
    <w:rsid w:val="00614273"/>
    <w:rsid w:val="00615060"/>
    <w:rsid w:val="00617C25"/>
    <w:rsid w:val="0062659A"/>
    <w:rsid w:val="00627A66"/>
    <w:rsid w:val="00641D31"/>
    <w:rsid w:val="00643E79"/>
    <w:rsid w:val="00645B02"/>
    <w:rsid w:val="00662170"/>
    <w:rsid w:val="006634F5"/>
    <w:rsid w:val="00666372"/>
    <w:rsid w:val="00672743"/>
    <w:rsid w:val="00675744"/>
    <w:rsid w:val="006769C2"/>
    <w:rsid w:val="006814E7"/>
    <w:rsid w:val="00682B23"/>
    <w:rsid w:val="00684120"/>
    <w:rsid w:val="00684F2A"/>
    <w:rsid w:val="00686622"/>
    <w:rsid w:val="00686E77"/>
    <w:rsid w:val="006875E9"/>
    <w:rsid w:val="006A491A"/>
    <w:rsid w:val="006A787E"/>
    <w:rsid w:val="006B5F00"/>
    <w:rsid w:val="006C49ED"/>
    <w:rsid w:val="006D50D1"/>
    <w:rsid w:val="006D5ACA"/>
    <w:rsid w:val="006D748D"/>
    <w:rsid w:val="006D74F9"/>
    <w:rsid w:val="006E4092"/>
    <w:rsid w:val="006E7D71"/>
    <w:rsid w:val="006F357B"/>
    <w:rsid w:val="006F44D2"/>
    <w:rsid w:val="006F4669"/>
    <w:rsid w:val="006F6747"/>
    <w:rsid w:val="00700553"/>
    <w:rsid w:val="00700EB3"/>
    <w:rsid w:val="00702101"/>
    <w:rsid w:val="00703B38"/>
    <w:rsid w:val="00705B1B"/>
    <w:rsid w:val="0071117A"/>
    <w:rsid w:val="00711915"/>
    <w:rsid w:val="007154FB"/>
    <w:rsid w:val="007178B2"/>
    <w:rsid w:val="00717A45"/>
    <w:rsid w:val="00735580"/>
    <w:rsid w:val="00747AFD"/>
    <w:rsid w:val="00751CDD"/>
    <w:rsid w:val="0075236F"/>
    <w:rsid w:val="00754FF1"/>
    <w:rsid w:val="00762B3E"/>
    <w:rsid w:val="00766B1C"/>
    <w:rsid w:val="00767FE8"/>
    <w:rsid w:val="007915AA"/>
    <w:rsid w:val="00797DAA"/>
    <w:rsid w:val="007A170E"/>
    <w:rsid w:val="007A70B7"/>
    <w:rsid w:val="007B1454"/>
    <w:rsid w:val="007B156C"/>
    <w:rsid w:val="007B259B"/>
    <w:rsid w:val="007B3648"/>
    <w:rsid w:val="007B7922"/>
    <w:rsid w:val="007C3E89"/>
    <w:rsid w:val="007D20EB"/>
    <w:rsid w:val="007D4A64"/>
    <w:rsid w:val="007D4D42"/>
    <w:rsid w:val="007D5671"/>
    <w:rsid w:val="007E208D"/>
    <w:rsid w:val="007E22D4"/>
    <w:rsid w:val="007E6AF2"/>
    <w:rsid w:val="008064D5"/>
    <w:rsid w:val="0081040B"/>
    <w:rsid w:val="00845D04"/>
    <w:rsid w:val="00847A9F"/>
    <w:rsid w:val="00850FCF"/>
    <w:rsid w:val="008545ED"/>
    <w:rsid w:val="008547A0"/>
    <w:rsid w:val="00864C82"/>
    <w:rsid w:val="008729F2"/>
    <w:rsid w:val="0088039B"/>
    <w:rsid w:val="008848E0"/>
    <w:rsid w:val="008856C4"/>
    <w:rsid w:val="008912E8"/>
    <w:rsid w:val="00893F48"/>
    <w:rsid w:val="00894E78"/>
    <w:rsid w:val="00896409"/>
    <w:rsid w:val="008A15B8"/>
    <w:rsid w:val="008A341D"/>
    <w:rsid w:val="008B2D8D"/>
    <w:rsid w:val="008B395F"/>
    <w:rsid w:val="008B46D9"/>
    <w:rsid w:val="008B4F80"/>
    <w:rsid w:val="008D081E"/>
    <w:rsid w:val="008D650D"/>
    <w:rsid w:val="008F1613"/>
    <w:rsid w:val="008F4C7C"/>
    <w:rsid w:val="009053FA"/>
    <w:rsid w:val="00907446"/>
    <w:rsid w:val="00911C1F"/>
    <w:rsid w:val="00922815"/>
    <w:rsid w:val="00926934"/>
    <w:rsid w:val="009340BB"/>
    <w:rsid w:val="00936B87"/>
    <w:rsid w:val="00941FB8"/>
    <w:rsid w:val="0094315C"/>
    <w:rsid w:val="00954F11"/>
    <w:rsid w:val="00957C78"/>
    <w:rsid w:val="009671CF"/>
    <w:rsid w:val="00967FEF"/>
    <w:rsid w:val="00971C62"/>
    <w:rsid w:val="00986434"/>
    <w:rsid w:val="00992141"/>
    <w:rsid w:val="00993468"/>
    <w:rsid w:val="0099709F"/>
    <w:rsid w:val="00997AFE"/>
    <w:rsid w:val="009A014B"/>
    <w:rsid w:val="009A6FB7"/>
    <w:rsid w:val="009C0892"/>
    <w:rsid w:val="009C2A7E"/>
    <w:rsid w:val="009D34DC"/>
    <w:rsid w:val="009D38CB"/>
    <w:rsid w:val="009D41FC"/>
    <w:rsid w:val="009D6538"/>
    <w:rsid w:val="009D7276"/>
    <w:rsid w:val="009E332F"/>
    <w:rsid w:val="009E39E6"/>
    <w:rsid w:val="009F503A"/>
    <w:rsid w:val="00A01A7E"/>
    <w:rsid w:val="00A1380E"/>
    <w:rsid w:val="00A217E3"/>
    <w:rsid w:val="00A23DF3"/>
    <w:rsid w:val="00A249FA"/>
    <w:rsid w:val="00A24AD2"/>
    <w:rsid w:val="00A3056B"/>
    <w:rsid w:val="00A3330B"/>
    <w:rsid w:val="00A333C4"/>
    <w:rsid w:val="00A35919"/>
    <w:rsid w:val="00A47DEC"/>
    <w:rsid w:val="00A61510"/>
    <w:rsid w:val="00A6248C"/>
    <w:rsid w:val="00A647A5"/>
    <w:rsid w:val="00A666BC"/>
    <w:rsid w:val="00A92E3B"/>
    <w:rsid w:val="00A9393E"/>
    <w:rsid w:val="00A961EA"/>
    <w:rsid w:val="00AA1C71"/>
    <w:rsid w:val="00AA5972"/>
    <w:rsid w:val="00AB07B7"/>
    <w:rsid w:val="00AB5111"/>
    <w:rsid w:val="00AB78F6"/>
    <w:rsid w:val="00AC23F8"/>
    <w:rsid w:val="00AC2D2D"/>
    <w:rsid w:val="00AE221B"/>
    <w:rsid w:val="00AE72C0"/>
    <w:rsid w:val="00AF4A50"/>
    <w:rsid w:val="00B001C8"/>
    <w:rsid w:val="00B03011"/>
    <w:rsid w:val="00B03511"/>
    <w:rsid w:val="00B25B89"/>
    <w:rsid w:val="00B509C0"/>
    <w:rsid w:val="00B61005"/>
    <w:rsid w:val="00B7016F"/>
    <w:rsid w:val="00B721A5"/>
    <w:rsid w:val="00B76FBA"/>
    <w:rsid w:val="00B81A6F"/>
    <w:rsid w:val="00B84B24"/>
    <w:rsid w:val="00B87E33"/>
    <w:rsid w:val="00B91DD7"/>
    <w:rsid w:val="00B9474D"/>
    <w:rsid w:val="00BA3022"/>
    <w:rsid w:val="00BA4850"/>
    <w:rsid w:val="00BB4D8D"/>
    <w:rsid w:val="00BB5A3C"/>
    <w:rsid w:val="00BC4B88"/>
    <w:rsid w:val="00BC6F7E"/>
    <w:rsid w:val="00BD04C2"/>
    <w:rsid w:val="00BD63E3"/>
    <w:rsid w:val="00BE1514"/>
    <w:rsid w:val="00BF5D09"/>
    <w:rsid w:val="00C0583B"/>
    <w:rsid w:val="00C07F1F"/>
    <w:rsid w:val="00C121F0"/>
    <w:rsid w:val="00C17DFB"/>
    <w:rsid w:val="00C22714"/>
    <w:rsid w:val="00C24141"/>
    <w:rsid w:val="00C24B7B"/>
    <w:rsid w:val="00C259D9"/>
    <w:rsid w:val="00C33537"/>
    <w:rsid w:val="00C357B4"/>
    <w:rsid w:val="00C44184"/>
    <w:rsid w:val="00C46471"/>
    <w:rsid w:val="00C50B1B"/>
    <w:rsid w:val="00C606A1"/>
    <w:rsid w:val="00C66B2F"/>
    <w:rsid w:val="00C72FD2"/>
    <w:rsid w:val="00C73F08"/>
    <w:rsid w:val="00C825C4"/>
    <w:rsid w:val="00C83912"/>
    <w:rsid w:val="00C91D01"/>
    <w:rsid w:val="00CA4D51"/>
    <w:rsid w:val="00CB0648"/>
    <w:rsid w:val="00CC0371"/>
    <w:rsid w:val="00CD2988"/>
    <w:rsid w:val="00CD52F3"/>
    <w:rsid w:val="00CE0927"/>
    <w:rsid w:val="00CE2868"/>
    <w:rsid w:val="00CE2D39"/>
    <w:rsid w:val="00CE647C"/>
    <w:rsid w:val="00CE66D6"/>
    <w:rsid w:val="00CE7C76"/>
    <w:rsid w:val="00D02599"/>
    <w:rsid w:val="00D03FF0"/>
    <w:rsid w:val="00D04580"/>
    <w:rsid w:val="00D0678F"/>
    <w:rsid w:val="00D103E6"/>
    <w:rsid w:val="00D1335C"/>
    <w:rsid w:val="00D2191F"/>
    <w:rsid w:val="00D30067"/>
    <w:rsid w:val="00D344DD"/>
    <w:rsid w:val="00D3599B"/>
    <w:rsid w:val="00D45241"/>
    <w:rsid w:val="00D45A6E"/>
    <w:rsid w:val="00D56746"/>
    <w:rsid w:val="00D77A8D"/>
    <w:rsid w:val="00D86250"/>
    <w:rsid w:val="00D8787B"/>
    <w:rsid w:val="00D90741"/>
    <w:rsid w:val="00D92668"/>
    <w:rsid w:val="00D941DD"/>
    <w:rsid w:val="00D95D35"/>
    <w:rsid w:val="00D9792E"/>
    <w:rsid w:val="00DA2021"/>
    <w:rsid w:val="00DA4614"/>
    <w:rsid w:val="00DA672A"/>
    <w:rsid w:val="00DB2A70"/>
    <w:rsid w:val="00DB42FE"/>
    <w:rsid w:val="00DC727B"/>
    <w:rsid w:val="00DD0EA3"/>
    <w:rsid w:val="00DD51A0"/>
    <w:rsid w:val="00DE4E63"/>
    <w:rsid w:val="00DF276B"/>
    <w:rsid w:val="00DF44B1"/>
    <w:rsid w:val="00DF54B3"/>
    <w:rsid w:val="00DF7EE4"/>
    <w:rsid w:val="00E035A6"/>
    <w:rsid w:val="00E14521"/>
    <w:rsid w:val="00E22AE3"/>
    <w:rsid w:val="00E23375"/>
    <w:rsid w:val="00E315A1"/>
    <w:rsid w:val="00E332E6"/>
    <w:rsid w:val="00E33619"/>
    <w:rsid w:val="00E42C31"/>
    <w:rsid w:val="00E46687"/>
    <w:rsid w:val="00E5334F"/>
    <w:rsid w:val="00E55674"/>
    <w:rsid w:val="00E57FB4"/>
    <w:rsid w:val="00E60C32"/>
    <w:rsid w:val="00E61D04"/>
    <w:rsid w:val="00E93A54"/>
    <w:rsid w:val="00E94F95"/>
    <w:rsid w:val="00EA42F6"/>
    <w:rsid w:val="00EA4613"/>
    <w:rsid w:val="00EB51B5"/>
    <w:rsid w:val="00ED2442"/>
    <w:rsid w:val="00ED286A"/>
    <w:rsid w:val="00EE24E7"/>
    <w:rsid w:val="00EF3D09"/>
    <w:rsid w:val="00EF5E59"/>
    <w:rsid w:val="00F0086F"/>
    <w:rsid w:val="00F03972"/>
    <w:rsid w:val="00F049F0"/>
    <w:rsid w:val="00F06699"/>
    <w:rsid w:val="00F12419"/>
    <w:rsid w:val="00F131D9"/>
    <w:rsid w:val="00F24E07"/>
    <w:rsid w:val="00F256D9"/>
    <w:rsid w:val="00F302A9"/>
    <w:rsid w:val="00F344DE"/>
    <w:rsid w:val="00F35F00"/>
    <w:rsid w:val="00F47877"/>
    <w:rsid w:val="00F50622"/>
    <w:rsid w:val="00F56832"/>
    <w:rsid w:val="00F6114B"/>
    <w:rsid w:val="00F635E5"/>
    <w:rsid w:val="00F652E6"/>
    <w:rsid w:val="00F66B88"/>
    <w:rsid w:val="00F66F6C"/>
    <w:rsid w:val="00F73073"/>
    <w:rsid w:val="00F74380"/>
    <w:rsid w:val="00F802A2"/>
    <w:rsid w:val="00F80750"/>
    <w:rsid w:val="00F83EF1"/>
    <w:rsid w:val="00F8759C"/>
    <w:rsid w:val="00F900A4"/>
    <w:rsid w:val="00F90B98"/>
    <w:rsid w:val="00F91874"/>
    <w:rsid w:val="00F91F86"/>
    <w:rsid w:val="00F95A5F"/>
    <w:rsid w:val="00FA18F8"/>
    <w:rsid w:val="00FB1071"/>
    <w:rsid w:val="00FB2EE7"/>
    <w:rsid w:val="00FB32C6"/>
    <w:rsid w:val="00FB6340"/>
    <w:rsid w:val="00FC7051"/>
    <w:rsid w:val="00FD75A6"/>
    <w:rsid w:val="00FD7720"/>
    <w:rsid w:val="00FD7D2D"/>
    <w:rsid w:val="00FE5DD4"/>
    <w:rsid w:val="00FE6B42"/>
    <w:rsid w:val="00F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AECA8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230A5"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  <w:style w:type="numbering" w:customStyle="1" w:styleId="25">
    <w:name w:val="Нет списка2"/>
    <w:next w:val="a3"/>
    <w:uiPriority w:val="99"/>
    <w:semiHidden/>
    <w:unhideWhenUsed/>
    <w:rsid w:val="008F1613"/>
  </w:style>
  <w:style w:type="numbering" w:customStyle="1" w:styleId="120">
    <w:name w:val="Нет списка12"/>
    <w:next w:val="a3"/>
    <w:uiPriority w:val="99"/>
    <w:semiHidden/>
    <w:unhideWhenUsed/>
    <w:rsid w:val="008F1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1494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6</cp:revision>
  <cp:lastPrinted>2025-03-17T06:35:00Z</cp:lastPrinted>
  <dcterms:created xsi:type="dcterms:W3CDTF">2025-03-20T02:06:00Z</dcterms:created>
  <dcterms:modified xsi:type="dcterms:W3CDTF">2025-04-09T07:05:00Z</dcterms:modified>
</cp:coreProperties>
</file>