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E8425" w14:textId="6F947D73" w:rsidR="00173ABA" w:rsidRPr="006842C4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094C0F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094C0F">
        <w:rPr>
          <w:b w:val="0"/>
          <w:sz w:val="24"/>
          <w:szCs w:val="24"/>
        </w:rPr>
        <w:t xml:space="preserve">                 </w:t>
      </w:r>
      <w:r w:rsidR="00BC0C50" w:rsidRPr="006842C4">
        <w:rPr>
          <w:b w:val="0"/>
          <w:sz w:val="24"/>
          <w:szCs w:val="24"/>
        </w:rPr>
        <w:t xml:space="preserve">Приложение </w:t>
      </w:r>
      <w:r w:rsidR="00DF10E1">
        <w:rPr>
          <w:b w:val="0"/>
          <w:sz w:val="24"/>
          <w:szCs w:val="24"/>
        </w:rPr>
        <w:t>3</w:t>
      </w:r>
    </w:p>
    <w:p w14:paraId="191052D7" w14:textId="77777777" w:rsidR="00173ABA" w:rsidRPr="006842C4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6842C4">
        <w:rPr>
          <w:b w:val="0"/>
          <w:sz w:val="24"/>
          <w:szCs w:val="24"/>
        </w:rPr>
        <w:t xml:space="preserve">                 </w:t>
      </w:r>
      <w:r w:rsidR="00173ABA" w:rsidRPr="006842C4">
        <w:rPr>
          <w:b w:val="0"/>
          <w:sz w:val="24"/>
          <w:szCs w:val="24"/>
        </w:rPr>
        <w:t>к постановлению</w:t>
      </w:r>
    </w:p>
    <w:p w14:paraId="2246BBF4" w14:textId="77777777" w:rsidR="00173ABA" w:rsidRPr="006842C4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6842C4">
        <w:rPr>
          <w:b w:val="0"/>
          <w:sz w:val="24"/>
          <w:szCs w:val="24"/>
        </w:rPr>
        <w:t xml:space="preserve">                 </w:t>
      </w:r>
      <w:r w:rsidR="00173ABA" w:rsidRPr="006842C4">
        <w:rPr>
          <w:b w:val="0"/>
          <w:sz w:val="24"/>
          <w:szCs w:val="24"/>
        </w:rPr>
        <w:t>Администрации ЗАТО Северск</w:t>
      </w:r>
    </w:p>
    <w:p w14:paraId="0EA53BD0" w14:textId="5A1ED1B1" w:rsidR="00173ABA" w:rsidRPr="002122D5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bCs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6842C4">
        <w:rPr>
          <w:b w:val="0"/>
          <w:sz w:val="24"/>
          <w:szCs w:val="24"/>
        </w:rPr>
        <w:t xml:space="preserve">                 </w:t>
      </w:r>
      <w:r w:rsidR="002122D5" w:rsidRPr="002122D5">
        <w:rPr>
          <w:b w:val="0"/>
          <w:bCs w:val="0"/>
          <w:sz w:val="24"/>
          <w:szCs w:val="24"/>
        </w:rPr>
        <w:t>от _09.04.2025__№__786-па ___</w:t>
      </w:r>
    </w:p>
    <w:p w14:paraId="73F44891" w14:textId="77777777" w:rsidR="00530DA8" w:rsidRPr="006842C4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</w:p>
    <w:p w14:paraId="7D90D0BE" w14:textId="77777777" w:rsidR="0065339A" w:rsidRPr="006842C4" w:rsidRDefault="0065339A" w:rsidP="0065339A">
      <w:pPr>
        <w:widowControl w:val="0"/>
        <w:autoSpaceDE w:val="0"/>
        <w:autoSpaceDN w:val="0"/>
        <w:adjustRightInd w:val="0"/>
        <w:ind w:firstLine="540"/>
        <w:jc w:val="both"/>
        <w:outlineLvl w:val="2"/>
      </w:pPr>
    </w:p>
    <w:p w14:paraId="37A502C8" w14:textId="0DEDAE51" w:rsidR="00790857" w:rsidRPr="006842C4" w:rsidRDefault="003F2B33" w:rsidP="00790857">
      <w:pPr>
        <w:pStyle w:val="3"/>
        <w:tabs>
          <w:tab w:val="left" w:pos="10080"/>
        </w:tabs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«</w:t>
      </w:r>
      <w:r w:rsidR="00CB65EF" w:rsidRPr="006842C4">
        <w:rPr>
          <w:b w:val="0"/>
          <w:sz w:val="24"/>
          <w:szCs w:val="24"/>
        </w:rPr>
        <w:t>РЕСУРСНОЕ ОБЕСПЕЧЕНИЕ                                                                                                                                                                   муниципальной программы «Улучшение жизнедеятельности внегородских территорий ЗАТО Северск»</w:t>
      </w:r>
      <w:r w:rsidR="00790857" w:rsidRPr="006842C4">
        <w:rPr>
          <w:b w:val="0"/>
          <w:sz w:val="24"/>
          <w:szCs w:val="24"/>
        </w:rPr>
        <w:t xml:space="preserve">                                                          </w:t>
      </w:r>
    </w:p>
    <w:p w14:paraId="506892F0" w14:textId="77777777" w:rsidR="00EC6422" w:rsidRPr="006842C4" w:rsidRDefault="009224E1" w:rsidP="00963183">
      <w:pPr>
        <w:pStyle w:val="3"/>
        <w:tabs>
          <w:tab w:val="left" w:pos="10080"/>
        </w:tabs>
        <w:spacing w:before="0" w:beforeAutospacing="0" w:after="0" w:afterAutospacing="0"/>
        <w:ind w:right="-31"/>
        <w:jc w:val="center"/>
        <w:rPr>
          <w:b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790857" w:rsidRPr="006842C4">
        <w:rPr>
          <w:b w:val="0"/>
          <w:sz w:val="24"/>
          <w:szCs w:val="24"/>
        </w:rPr>
        <w:t xml:space="preserve"> </w:t>
      </w:r>
      <w:r w:rsidR="00963183" w:rsidRPr="006842C4">
        <w:rPr>
          <w:b w:val="0"/>
          <w:sz w:val="24"/>
          <w:szCs w:val="24"/>
        </w:rPr>
        <w:t xml:space="preserve">                     </w:t>
      </w:r>
      <w:r w:rsidR="00EC6422" w:rsidRPr="006842C4">
        <w:rPr>
          <w:b w:val="0"/>
          <w:sz w:val="24"/>
          <w:szCs w:val="24"/>
        </w:rPr>
        <w:t>Таблица 5</w:t>
      </w:r>
    </w:p>
    <w:p w14:paraId="56D9EAAF" w14:textId="77777777" w:rsidR="00F2290E" w:rsidRPr="006842C4" w:rsidRDefault="00F2290E" w:rsidP="00790857">
      <w:pPr>
        <w:sectPr w:rsidR="00F2290E" w:rsidRPr="006842C4" w:rsidSect="00C81EF3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567" w:bottom="567" w:left="1701" w:header="567" w:footer="567" w:gutter="0"/>
          <w:pgNumType w:start="4"/>
          <w:cols w:space="708"/>
          <w:titlePg/>
          <w:docGrid w:linePitch="360"/>
        </w:sectPr>
      </w:pPr>
    </w:p>
    <w:tbl>
      <w:tblPr>
        <w:tblW w:w="1488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1730"/>
        <w:gridCol w:w="1417"/>
        <w:gridCol w:w="1418"/>
        <w:gridCol w:w="1559"/>
        <w:gridCol w:w="1559"/>
        <w:gridCol w:w="1843"/>
        <w:gridCol w:w="1701"/>
      </w:tblGrid>
      <w:tr w:rsidR="008E01FE" w:rsidRPr="006842C4" w14:paraId="1DE70A57" w14:textId="77777777" w:rsidTr="00BD7071">
        <w:trPr>
          <w:trHeight w:val="30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D3231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>№ п/п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B2384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Наименование подпрограммы муниципальной программы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751E" w14:textId="3781D4DD" w:rsidR="008E01FE" w:rsidRPr="006842C4" w:rsidRDefault="009D3431" w:rsidP="008E01FE">
            <w:pPr>
              <w:spacing w:after="160"/>
              <w:jc w:val="center"/>
            </w:pPr>
            <w:r>
              <w:t xml:space="preserve">Срок </w:t>
            </w:r>
            <w:proofErr w:type="spellStart"/>
            <w:r>
              <w:t>реали</w:t>
            </w:r>
            <w:proofErr w:type="spellEnd"/>
            <w:r>
              <w:t>-</w:t>
            </w:r>
            <w:r>
              <w:br/>
            </w:r>
            <w:proofErr w:type="spellStart"/>
            <w:r>
              <w:t>зации</w:t>
            </w:r>
            <w:proofErr w:type="spellEnd"/>
            <w:r>
              <w:t xml:space="preserve">, </w:t>
            </w:r>
            <w:r w:rsidR="008E01FE" w:rsidRPr="006842C4"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D026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 xml:space="preserve">Объем </w:t>
            </w:r>
            <w:proofErr w:type="spellStart"/>
            <w:r w:rsidRPr="006842C4">
              <w:t>финанси-рования</w:t>
            </w:r>
            <w:proofErr w:type="spellEnd"/>
            <w:r w:rsidRPr="006842C4">
              <w:t>, тыс. 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109E4" w14:textId="35EB9257" w:rsidR="008E01FE" w:rsidRPr="006842C4" w:rsidRDefault="008512A7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51943" w14:textId="2D943E7E" w:rsidR="008E01FE" w:rsidRPr="006842C4" w:rsidRDefault="008E01FE" w:rsidP="00963183">
            <w:pPr>
              <w:spacing w:after="160"/>
              <w:jc w:val="center"/>
            </w:pPr>
            <w:proofErr w:type="spellStart"/>
            <w:r w:rsidRPr="006842C4">
              <w:t>Соисполни</w:t>
            </w:r>
            <w:r w:rsidR="00275D1B">
              <w:t>-</w:t>
            </w:r>
            <w:r w:rsidRPr="006842C4">
              <w:t>тели</w:t>
            </w:r>
            <w:proofErr w:type="spellEnd"/>
          </w:p>
        </w:tc>
      </w:tr>
      <w:tr w:rsidR="008E01FE" w:rsidRPr="006842C4" w14:paraId="3D585893" w14:textId="77777777" w:rsidTr="00BD7071">
        <w:trPr>
          <w:trHeight w:val="9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46DC4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3E0F4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C7EE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7E6C0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C462A" w14:textId="77777777" w:rsidR="008E01FE" w:rsidRPr="006842C4" w:rsidRDefault="008E01FE" w:rsidP="008E01FE">
            <w:pPr>
              <w:spacing w:after="160"/>
              <w:jc w:val="center"/>
            </w:pPr>
            <w:proofErr w:type="spellStart"/>
            <w:r w:rsidRPr="006842C4">
              <w:t>федераль-ного</w:t>
            </w:r>
            <w:proofErr w:type="spellEnd"/>
            <w:r w:rsidRPr="006842C4">
              <w:t xml:space="preserve"> бюджета (по </w:t>
            </w:r>
            <w:proofErr w:type="spellStart"/>
            <w:r w:rsidRPr="006842C4">
              <w:t>согласова-нию</w:t>
            </w:r>
            <w:proofErr w:type="spellEnd"/>
            <w:r w:rsidRPr="006842C4">
              <w:t xml:space="preserve">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CA12E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 xml:space="preserve">областного бюджета (по </w:t>
            </w:r>
            <w:proofErr w:type="spellStart"/>
            <w:r w:rsidRPr="006842C4">
              <w:t>согласова</w:t>
            </w:r>
            <w:r w:rsidR="00990352" w:rsidRPr="006842C4">
              <w:t>-</w:t>
            </w:r>
            <w:r w:rsidRPr="006842C4">
              <w:t>нию</w:t>
            </w:r>
            <w:proofErr w:type="spellEnd"/>
            <w:r w:rsidRPr="006842C4">
              <w:t xml:space="preserve">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05F84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D23E6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>внебюджетных источников</w:t>
            </w:r>
            <w:r w:rsidRPr="006842C4">
              <w:br/>
              <w:t>(по согласованию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D2F8" w14:textId="77777777" w:rsidR="008E01FE" w:rsidRPr="006842C4" w:rsidRDefault="008E01FE" w:rsidP="008E01FE">
            <w:pPr>
              <w:spacing w:after="160"/>
            </w:pPr>
          </w:p>
        </w:tc>
      </w:tr>
      <w:tr w:rsidR="008E01FE" w:rsidRPr="006842C4" w14:paraId="265FB6C5" w14:textId="77777777" w:rsidTr="00BD7071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AC923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ED00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AF610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E99B9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BF82B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C58AC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8A29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B3244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43FC8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9</w:t>
            </w:r>
          </w:p>
        </w:tc>
      </w:tr>
      <w:tr w:rsidR="00C151CC" w:rsidRPr="006842C4" w14:paraId="19FD3209" w14:textId="77777777" w:rsidTr="00BD7071">
        <w:trPr>
          <w:trHeight w:val="27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3789C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 xml:space="preserve">1. </w:t>
            </w:r>
          </w:p>
        </w:tc>
        <w:tc>
          <w:tcPr>
            <w:tcW w:w="30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6D8BB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  <w:r w:rsidRPr="006842C4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5288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BE1A8" w14:textId="3C403C45" w:rsidR="00C151CC" w:rsidRPr="006842C4" w:rsidRDefault="000711B1" w:rsidP="00ED401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69 984,7</w:t>
            </w:r>
            <w:r w:rsidR="00ED401A"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CB0FE" w14:textId="42B23718" w:rsidR="00C151CC" w:rsidRPr="006842C4" w:rsidRDefault="00A046D0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EB446" w14:textId="6E03C19D" w:rsidR="00C151CC" w:rsidRPr="006842C4" w:rsidRDefault="005711D9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3 344,78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6BD85" w14:textId="2082AE9E" w:rsidR="00C151CC" w:rsidRPr="006842C4" w:rsidRDefault="000711B1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65 989,63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153DB" w14:textId="40E49580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82,74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AEFC5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  <w:r w:rsidRPr="006842C4">
              <w:t>Отсутствуют</w:t>
            </w:r>
          </w:p>
        </w:tc>
      </w:tr>
      <w:tr w:rsidR="00C151CC" w:rsidRPr="006842C4" w14:paraId="50F738BE" w14:textId="77777777" w:rsidTr="00BD7071">
        <w:trPr>
          <w:trHeight w:val="2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75321A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0FD714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AE69F" w14:textId="1273FA8B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E18C2" w14:textId="0AE02B8B" w:rsidR="00C151CC" w:rsidRPr="006842C4" w:rsidRDefault="00A046D0" w:rsidP="003B27B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</w:t>
            </w:r>
            <w:r w:rsidR="000711B1">
              <w:t> 247,2</w:t>
            </w:r>
            <w:r w:rsidR="003B27BE"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8B0C2" w14:textId="3D061E5E" w:rsidR="00C151CC" w:rsidRPr="006842C4" w:rsidRDefault="00A046D0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1CAA3" w14:textId="626C51BA" w:rsidR="00C151CC" w:rsidRPr="006842C4" w:rsidRDefault="005711D9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77F9F" w14:textId="0EC94FD2" w:rsidR="00C151CC" w:rsidRPr="006842C4" w:rsidRDefault="00A046D0" w:rsidP="000711B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29</w:t>
            </w:r>
            <w:r w:rsidR="000711B1">
              <w:t> 585,31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7B746" w14:textId="5BB4D0CC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82,74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5EE155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C151CC" w:rsidRPr="006842C4" w14:paraId="00D8CDD6" w14:textId="77777777" w:rsidTr="00BD7071">
        <w:trPr>
          <w:trHeight w:val="2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8BA13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1737B3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0D533" w14:textId="13D1CE35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FD313" w14:textId="22898842" w:rsidR="00C151CC" w:rsidRPr="006842C4" w:rsidRDefault="005711D9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19 710,44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8008" w14:textId="126E6BEC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7DC3" w14:textId="4F0BA478" w:rsidR="00C151CC" w:rsidRPr="006842C4" w:rsidRDefault="005711D9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A66ED" w14:textId="1952B6A6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18 043,84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B57B6" w14:textId="4B397191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008AC8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C151CC" w:rsidRPr="006842C4" w14:paraId="21995FBF" w14:textId="77777777" w:rsidTr="00BD7071">
        <w:trPr>
          <w:trHeight w:val="25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5D408B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81D802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89CF5" w14:textId="2C212375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2516" w14:textId="08DF4BB2" w:rsidR="00C151CC" w:rsidRPr="006842C4" w:rsidRDefault="005711D9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20 027,08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DC524" w14:textId="2134BBD8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0AB34" w14:textId="328586A2" w:rsidR="00C151CC" w:rsidRPr="006842C4" w:rsidRDefault="005711D9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4BB69" w14:textId="59D07E4C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18 360,48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69CF7" w14:textId="0281C41F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F05FD5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C151CC" w:rsidRPr="006842C4" w14:paraId="40F36812" w14:textId="77777777" w:rsidTr="00BD7071">
        <w:trPr>
          <w:trHeight w:val="27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6D5A5B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2.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300C6F" w14:textId="2527DF4F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  <w:r w:rsidRPr="00366256">
              <w:t xml:space="preserve">Подпрограмма 2 «Создание условий для развития субъектов малых форм хозяйствования и обеспечения граждан внегородских территорий ЗАТО Северск 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9BAB7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E7C1" w14:textId="2B7BF15D" w:rsidR="00C151CC" w:rsidRPr="006842C4" w:rsidRDefault="005711D9" w:rsidP="00A046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93 166,86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3B8D2" w14:textId="0B831936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624BD" w14:textId="5D1381EC" w:rsidR="00C151CC" w:rsidRPr="006842C4" w:rsidRDefault="00A046D0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9 094,0</w:t>
            </w:r>
            <w:r w:rsidR="005711D9"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0EF8" w14:textId="6D31EA94" w:rsidR="00C151CC" w:rsidRPr="006842C4" w:rsidRDefault="00C151CC" w:rsidP="00A046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84</w:t>
            </w:r>
            <w:r w:rsidR="00A046D0">
              <w:t> 072,81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735A9" w14:textId="21282EFB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247A5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  <w:r w:rsidRPr="006842C4">
              <w:t>Отсутствуют</w:t>
            </w:r>
          </w:p>
        </w:tc>
      </w:tr>
      <w:tr w:rsidR="00C151CC" w:rsidRPr="006842C4" w14:paraId="47F307C0" w14:textId="77777777" w:rsidTr="00BD7071">
        <w:trPr>
          <w:trHeight w:val="27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7F9BEF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E0AE6" w14:textId="3AC3A9BB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4E2AF" w14:textId="589FE2DB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93834" w14:textId="60DEF4B9" w:rsidR="00C151CC" w:rsidRDefault="00A046D0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51 704,1</w:t>
            </w:r>
            <w:r w:rsidR="005711D9"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DFAA2" w14:textId="20EE84BD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E73A" w14:textId="02632667" w:rsidR="00C151CC" w:rsidRPr="006842C4" w:rsidRDefault="00A046D0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3 031,3</w:t>
            </w:r>
            <w:r w:rsidR="005711D9"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775C3" w14:textId="6582619B" w:rsidR="00C151CC" w:rsidRDefault="00C151CC" w:rsidP="00A046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48</w:t>
            </w:r>
            <w:r w:rsidR="00A046D0">
              <w:t> 672,77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D7D93" w14:textId="7F9EA48A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57520A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151CC" w:rsidRPr="006842C4" w14:paraId="5B76F905" w14:textId="77777777" w:rsidTr="00BD7071">
        <w:trPr>
          <w:trHeight w:val="2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97B322" w14:textId="77777777" w:rsidR="00C151CC" w:rsidRPr="006842C4" w:rsidRDefault="00C151CC" w:rsidP="00C151CC"/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C007BB" w14:textId="44A49383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54562" w14:textId="016EB519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3A024" w14:textId="368739BC" w:rsidR="00C151CC" w:rsidRPr="006842C4" w:rsidRDefault="00C151CC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19</w:t>
            </w:r>
            <w:r w:rsidR="00A046D0">
              <w:t> 819,5</w:t>
            </w:r>
            <w:r w:rsidR="005711D9"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328E4" w14:textId="71678A7F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AC49" w14:textId="65267D2F" w:rsidR="00C151CC" w:rsidRPr="006842C4" w:rsidRDefault="00A046D0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3 031,3</w:t>
            </w:r>
            <w:r w:rsidR="005711D9"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25738" w14:textId="08581BF6" w:rsidR="00C151CC" w:rsidRPr="006842C4" w:rsidRDefault="00C151CC" w:rsidP="00A046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16</w:t>
            </w:r>
            <w:r w:rsidR="00A046D0">
              <w:t> 788,22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8CBFE" w14:textId="36201B13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F6C883" w14:textId="77777777" w:rsidR="00C151CC" w:rsidRPr="006842C4" w:rsidRDefault="00C151CC" w:rsidP="00C151CC">
            <w:pPr>
              <w:spacing w:after="160"/>
            </w:pPr>
          </w:p>
        </w:tc>
      </w:tr>
      <w:tr w:rsidR="00C151CC" w:rsidRPr="006842C4" w14:paraId="41FB2067" w14:textId="77777777" w:rsidTr="00BD7071"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C0DD4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B7620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F8A0F" w14:textId="48AB9A14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03286" w14:textId="3C127FE8" w:rsidR="00C151CC" w:rsidRPr="006842C4" w:rsidRDefault="00A046D0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21 643,1</w:t>
            </w:r>
            <w:r w:rsidR="005711D9"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06AF" w14:textId="3FE23B8E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056C4" w14:textId="1CC7BA37" w:rsidR="00C151CC" w:rsidRPr="006842C4" w:rsidRDefault="00A046D0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3 031,3</w:t>
            </w:r>
            <w:r w:rsidR="005711D9"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D8C53" w14:textId="032DD6B6" w:rsidR="00C151CC" w:rsidRPr="006842C4" w:rsidRDefault="00C151CC" w:rsidP="00A046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18</w:t>
            </w:r>
            <w:r w:rsidR="00A046D0">
              <w:t> 611,82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D0DF1" w14:textId="4ECBF2E4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C9C75" w14:textId="77777777" w:rsidR="00C151CC" w:rsidRPr="006842C4" w:rsidRDefault="00C151CC" w:rsidP="00C151CC">
            <w:pPr>
              <w:spacing w:after="160"/>
            </w:pPr>
          </w:p>
        </w:tc>
      </w:tr>
      <w:tr w:rsidR="006E4D24" w:rsidRPr="006842C4" w14:paraId="3CA271AD" w14:textId="77777777" w:rsidTr="00BD7071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6BCAE" w14:textId="2678BCE5" w:rsidR="006E4D24" w:rsidRPr="006842C4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lastRenderedPageBreak/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13A1A" w14:textId="00F36ECB" w:rsidR="006E4D24" w:rsidRPr="00366256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EB795" w14:textId="15EE0DCF" w:rsidR="006E4D24" w:rsidRPr="006842C4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5BB8E" w14:textId="68946A2E" w:rsidR="006E4D24" w:rsidRPr="00366256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8E3C5" w14:textId="20BA63F5" w:rsidR="006E4D24" w:rsidRPr="00366256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6C459" w14:textId="299965C1" w:rsidR="006E4D24" w:rsidRPr="00366256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7649E" w14:textId="7CE155FB" w:rsidR="006E4D24" w:rsidRPr="00366256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FCE1" w14:textId="6BAC7937" w:rsidR="006E4D24" w:rsidRPr="00366256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2AC3" w14:textId="52B316B6" w:rsidR="006E4D24" w:rsidRPr="006842C4" w:rsidRDefault="006E4D24" w:rsidP="006E4D24">
            <w:pPr>
              <w:jc w:val="center"/>
            </w:pPr>
            <w:r w:rsidRPr="008C372E">
              <w:t>9</w:t>
            </w:r>
          </w:p>
        </w:tc>
      </w:tr>
      <w:tr w:rsidR="00C151CC" w:rsidRPr="006842C4" w14:paraId="3037165D" w14:textId="77777777" w:rsidTr="00BD7071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10C76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7F5B7" w14:textId="05AEA9BA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  <w:r w:rsidRPr="00366256">
              <w:t>коммунальными услугами»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A4812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BA52B" w14:textId="77777777" w:rsidR="00C151CC" w:rsidRPr="00366256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C392A" w14:textId="77777777" w:rsidR="00C151CC" w:rsidRPr="00366256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9D23A" w14:textId="77777777" w:rsidR="00C151CC" w:rsidRPr="00366256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2F056" w14:textId="77777777" w:rsidR="00C151CC" w:rsidRPr="00366256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AD0FC" w14:textId="77777777" w:rsidR="00C151CC" w:rsidRPr="00366256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020CC" w14:textId="77777777" w:rsidR="00C151CC" w:rsidRPr="006842C4" w:rsidRDefault="00C151CC" w:rsidP="00C151CC"/>
        </w:tc>
      </w:tr>
      <w:tr w:rsidR="00C151CC" w:rsidRPr="006842C4" w14:paraId="2AB1BF04" w14:textId="77777777" w:rsidTr="00BD7071">
        <w:trPr>
          <w:trHeight w:val="14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E0D62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 xml:space="preserve">3. </w:t>
            </w:r>
          </w:p>
        </w:tc>
        <w:tc>
          <w:tcPr>
            <w:tcW w:w="30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44990" w14:textId="26D16548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  <w:r w:rsidRPr="006842C4">
              <w:t>Подпрограмма 3 «Обеспечивающая подпрограмма»</w:t>
            </w:r>
          </w:p>
          <w:p w14:paraId="1F66CE70" w14:textId="77777777" w:rsidR="00C151CC" w:rsidRPr="006842C4" w:rsidRDefault="00C151CC" w:rsidP="00C151CC">
            <w:pPr>
              <w:spacing w:after="160" w:line="259" w:lineRule="auto"/>
              <w:rPr>
                <w:rFonts w:eastAsia="Calibri"/>
                <w:szCs w:val="22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A7036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F9313" w14:textId="03CD2861" w:rsidR="00C151CC" w:rsidRPr="006842C4" w:rsidRDefault="00A046D0" w:rsidP="003B27B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rPr>
                <w:color w:val="000000" w:themeColor="text1"/>
              </w:rPr>
              <w:t>44</w:t>
            </w:r>
            <w:r w:rsidR="003B27BE">
              <w:rPr>
                <w:color w:val="000000" w:themeColor="text1"/>
              </w:rPr>
              <w:t> 824,30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9F001" w14:textId="7DCC8086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47BB" w14:textId="3577632A" w:rsidR="00C151CC" w:rsidRPr="006842C4" w:rsidRDefault="005711D9" w:rsidP="00C151CC">
            <w:pPr>
              <w:pStyle w:val="ConsPlusNormal"/>
              <w:jc w:val="right"/>
            </w:pPr>
            <w:r>
              <w:t>3 057,40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1A3F5" w14:textId="64FEEDAF" w:rsidR="00C151CC" w:rsidRPr="006842C4" w:rsidRDefault="00A046D0" w:rsidP="003B27BE">
            <w:pPr>
              <w:pStyle w:val="ConsPlusNormal"/>
              <w:jc w:val="right"/>
            </w:pPr>
            <w:r>
              <w:t>41</w:t>
            </w:r>
            <w:r w:rsidR="003B27BE">
              <w:t> 766,90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BAB5F" w14:textId="09CFCE3A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2C49" w14:textId="77777777" w:rsidR="00C151CC" w:rsidRPr="006842C4" w:rsidRDefault="00C151CC" w:rsidP="00C151CC">
            <w:r w:rsidRPr="006842C4">
              <w:t>Отсутствуют</w:t>
            </w:r>
          </w:p>
        </w:tc>
      </w:tr>
      <w:tr w:rsidR="00C151CC" w:rsidRPr="006842C4" w14:paraId="72E454A1" w14:textId="77777777" w:rsidTr="00BD707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F9D5C4" w14:textId="77777777" w:rsidR="00C151CC" w:rsidRPr="006842C4" w:rsidRDefault="00C151CC" w:rsidP="00C151CC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8AADD3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B479B" w14:textId="1101E7E6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6B185" w14:textId="6B380EC6" w:rsidR="00C151CC" w:rsidRPr="006842C4" w:rsidRDefault="00A046D0" w:rsidP="003B27B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rPr>
                <w:color w:val="000000" w:themeColor="text1"/>
              </w:rPr>
              <w:t>16</w:t>
            </w:r>
            <w:r w:rsidR="003B27BE">
              <w:rPr>
                <w:color w:val="000000" w:themeColor="text1"/>
              </w:rPr>
              <w:t> 934,16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4F53C" w14:textId="4F894F02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0E84D" w14:textId="493FB35D" w:rsidR="00C151CC" w:rsidRPr="006842C4" w:rsidRDefault="005711D9" w:rsidP="005711D9">
            <w:pPr>
              <w:pStyle w:val="ConsPlusNormal"/>
              <w:jc w:val="right"/>
            </w:pPr>
            <w:r>
              <w:t>1 111,30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7BDB" w14:textId="4BC2F6D9" w:rsidR="00C151CC" w:rsidRPr="006842C4" w:rsidRDefault="005711D9" w:rsidP="003B27BE">
            <w:pPr>
              <w:pStyle w:val="ConsPlusNormal"/>
              <w:jc w:val="right"/>
            </w:pPr>
            <w:r>
              <w:t>15</w:t>
            </w:r>
            <w:r w:rsidR="003B27BE">
              <w:t> 822,86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86F00" w14:textId="725F5010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974950" w14:textId="77777777" w:rsidR="00C151CC" w:rsidRPr="006842C4" w:rsidRDefault="00C151CC" w:rsidP="00C151CC">
            <w:pPr>
              <w:spacing w:after="160"/>
            </w:pPr>
          </w:p>
        </w:tc>
      </w:tr>
      <w:tr w:rsidR="00C151CC" w:rsidRPr="006842C4" w14:paraId="2F996DC9" w14:textId="77777777" w:rsidTr="00BD707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8FAB23" w14:textId="77777777" w:rsidR="00C151CC" w:rsidRPr="006842C4" w:rsidRDefault="00C151CC" w:rsidP="00C151CC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A520EC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CFB50" w14:textId="173FDB36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21663" w14:textId="65D92C36" w:rsidR="00C151CC" w:rsidRPr="006842C4" w:rsidRDefault="00C151CC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rPr>
                <w:color w:val="000000" w:themeColor="text1"/>
              </w:rPr>
              <w:t>13</w:t>
            </w:r>
            <w:r w:rsidR="005711D9">
              <w:rPr>
                <w:color w:val="000000" w:themeColor="text1"/>
              </w:rPr>
              <w:t> 945,19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1A424" w14:textId="45CF4293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2BA31" w14:textId="525D3B1B" w:rsidR="00C151CC" w:rsidRPr="006842C4" w:rsidRDefault="005711D9" w:rsidP="00C151CC">
            <w:pPr>
              <w:pStyle w:val="ConsPlusNormal"/>
              <w:jc w:val="right"/>
            </w:pPr>
            <w:r>
              <w:t>973,05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DBDB9" w14:textId="4FBCD433" w:rsidR="00C151CC" w:rsidRPr="006842C4" w:rsidRDefault="00C151CC" w:rsidP="00C151CC">
            <w:pPr>
              <w:pStyle w:val="ConsPlusNormal"/>
              <w:jc w:val="right"/>
            </w:pPr>
            <w:r w:rsidRPr="00366256">
              <w:t>12 972,14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42678" w14:textId="2A4F559C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48F46" w14:textId="77777777" w:rsidR="00C151CC" w:rsidRPr="006842C4" w:rsidRDefault="00C151CC" w:rsidP="00C151CC">
            <w:pPr>
              <w:spacing w:after="160"/>
            </w:pPr>
          </w:p>
        </w:tc>
      </w:tr>
      <w:tr w:rsidR="00C151CC" w:rsidRPr="006842C4" w14:paraId="650D0D0C" w14:textId="77777777" w:rsidTr="00BD7071"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158D70" w14:textId="77777777" w:rsidR="00C151CC" w:rsidRPr="006842C4" w:rsidRDefault="00C151CC" w:rsidP="00C151CC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DFDE39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D1710" w14:textId="51CBC550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A78EF" w14:textId="4B7E96F6" w:rsidR="00C151CC" w:rsidRPr="006842C4" w:rsidRDefault="00C151CC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13</w:t>
            </w:r>
            <w:r w:rsidR="005711D9">
              <w:t> 944,95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448A" w14:textId="5298B158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82232" w14:textId="2208195F" w:rsidR="00C151CC" w:rsidRPr="006842C4" w:rsidRDefault="005711D9" w:rsidP="00C151CC">
            <w:pPr>
              <w:pStyle w:val="ConsPlusNormal"/>
              <w:jc w:val="right"/>
            </w:pPr>
            <w:r>
              <w:t>973,05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4BD9E" w14:textId="180397FD" w:rsidR="00C151CC" w:rsidRPr="006842C4" w:rsidRDefault="00C151CC" w:rsidP="00C151CC">
            <w:pPr>
              <w:pStyle w:val="ConsPlusNormal"/>
              <w:jc w:val="right"/>
            </w:pPr>
            <w:r w:rsidRPr="00366256">
              <w:t>12 971,90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B2DFC" w14:textId="2CEABF2D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C029B7" w14:textId="77777777" w:rsidR="00C151CC" w:rsidRPr="006842C4" w:rsidRDefault="00C151CC" w:rsidP="00C151CC">
            <w:pPr>
              <w:spacing w:after="160"/>
            </w:pPr>
          </w:p>
        </w:tc>
      </w:tr>
      <w:tr w:rsidR="00C151CC" w:rsidRPr="006842C4" w14:paraId="3D287122" w14:textId="77777777" w:rsidTr="00BD7071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ABE4A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2E20B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  <w:r w:rsidRPr="006842C4">
              <w:t>Итого по Программе</w:t>
            </w:r>
          </w:p>
          <w:p w14:paraId="6872C878" w14:textId="77777777" w:rsidR="00C151CC" w:rsidRPr="006842C4" w:rsidRDefault="00C151CC" w:rsidP="00C151CC"/>
          <w:p w14:paraId="16819B68" w14:textId="77777777" w:rsidR="00C151CC" w:rsidRDefault="00C151CC" w:rsidP="00C151CC"/>
          <w:p w14:paraId="4A368C93" w14:textId="77777777" w:rsidR="00C151CC" w:rsidRPr="006842C4" w:rsidRDefault="00C151CC" w:rsidP="00C151CC">
            <w:pPr>
              <w:rPr>
                <w:rFonts w:eastAsia="Calibri"/>
                <w:szCs w:val="22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BC64F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3958D" w14:textId="39112A9A" w:rsidR="00C151CC" w:rsidRPr="006842C4" w:rsidRDefault="005711D9" w:rsidP="003B27BE">
            <w:pPr>
              <w:pStyle w:val="ConsPlusNormal"/>
              <w:jc w:val="right"/>
            </w:pPr>
            <w:r>
              <w:t>207</w:t>
            </w:r>
            <w:r w:rsidR="003B27BE">
              <w:t> 975,89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CF553" w14:textId="6895DB50" w:rsidR="00C151CC" w:rsidRPr="006842C4" w:rsidRDefault="00A046D0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4659" w14:textId="33B9EA1B" w:rsidR="00C151CC" w:rsidRPr="006842C4" w:rsidRDefault="005711D9" w:rsidP="00C151CC">
            <w:pPr>
              <w:pStyle w:val="ConsPlusNormal"/>
              <w:jc w:val="right"/>
            </w:pPr>
            <w:r>
              <w:t>15 496,24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38BF6" w14:textId="55BD97F2" w:rsidR="00C151CC" w:rsidRPr="006842C4" w:rsidRDefault="005711D9" w:rsidP="003B27BE">
            <w:pPr>
              <w:pStyle w:val="ConsPlusNormal"/>
              <w:jc w:val="right"/>
            </w:pPr>
            <w:r>
              <w:t>191</w:t>
            </w:r>
            <w:r w:rsidR="003B27BE">
              <w:t> 829,34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D4F14" w14:textId="4CFCB7A4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82,74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FB611" w14:textId="77777777" w:rsidR="00C151CC" w:rsidRPr="006842C4" w:rsidRDefault="00C151CC" w:rsidP="00C151CC">
            <w:pPr>
              <w:spacing w:after="160"/>
            </w:pPr>
            <w:r w:rsidRPr="006842C4">
              <w:t xml:space="preserve"> </w:t>
            </w:r>
          </w:p>
        </w:tc>
      </w:tr>
      <w:tr w:rsidR="00CF6B54" w:rsidRPr="006842C4" w14:paraId="57CBE1E9" w14:textId="77777777" w:rsidTr="00BD707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88FFB7" w14:textId="77777777" w:rsidR="00CF6B54" w:rsidRPr="006842C4" w:rsidRDefault="00CF6B54" w:rsidP="00CF6B54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C6EB91" w14:textId="77777777" w:rsidR="00CF6B54" w:rsidRPr="006842C4" w:rsidRDefault="00CF6B54" w:rsidP="00CF6B54"/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7FC94" w14:textId="10661634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1B0FA" w14:textId="51BEF761" w:rsidR="00CF6B54" w:rsidRPr="006842C4" w:rsidRDefault="00CF6B54" w:rsidP="00CF6B54">
            <w:pPr>
              <w:pStyle w:val="ConsPlusNormal"/>
              <w:jc w:val="right"/>
            </w:pPr>
            <w:r>
              <w:t>98 885,49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F405C" w14:textId="27B8CFA5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4E596" w14:textId="716F62B2" w:rsidR="00CF6B54" w:rsidRPr="006842C4" w:rsidRDefault="00CF6B54" w:rsidP="00CF6B54">
            <w:pPr>
              <w:pStyle w:val="ConsPlusNormal"/>
              <w:jc w:val="right"/>
            </w:pPr>
            <w:r>
              <w:t>4 154,23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86F01" w14:textId="794CC483" w:rsidR="00CF6B54" w:rsidRPr="006842C4" w:rsidRDefault="00CF6B54" w:rsidP="00CF6B54">
            <w:pPr>
              <w:pStyle w:val="ConsPlusNormal"/>
              <w:jc w:val="right"/>
            </w:pPr>
            <w:r>
              <w:t>94 080,94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74616" w14:textId="111D929D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82,74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B8BA31" w14:textId="77777777" w:rsidR="00CF6B54" w:rsidRPr="006842C4" w:rsidRDefault="00CF6B54" w:rsidP="00CF6B54">
            <w:pPr>
              <w:spacing w:after="160"/>
            </w:pPr>
          </w:p>
        </w:tc>
      </w:tr>
      <w:tr w:rsidR="00CF6B54" w:rsidRPr="006842C4" w14:paraId="0C568B75" w14:textId="77777777" w:rsidTr="00BD707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A68801" w14:textId="77777777" w:rsidR="00CF6B54" w:rsidRPr="006842C4" w:rsidRDefault="00CF6B54" w:rsidP="00CF6B54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BC5877" w14:textId="77777777" w:rsidR="00CF6B54" w:rsidRPr="006842C4" w:rsidRDefault="00CF6B54" w:rsidP="00CF6B54"/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ABFB8" w14:textId="25E22599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9E4A9" w14:textId="14311011" w:rsidR="00CF6B54" w:rsidRPr="006842C4" w:rsidRDefault="00CF6B54" w:rsidP="00CF6B54">
            <w:pPr>
              <w:pStyle w:val="ConsPlusNormal"/>
              <w:jc w:val="right"/>
            </w:pPr>
            <w:r>
              <w:t>53 475,20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61A09" w14:textId="252799F5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1A1A9" w14:textId="1C11289F" w:rsidR="00CF6B54" w:rsidRPr="006842C4" w:rsidRDefault="00CF6B54" w:rsidP="00CF6B54">
            <w:pPr>
              <w:pStyle w:val="ConsPlusNormal"/>
              <w:jc w:val="right"/>
            </w:pPr>
            <w:r>
              <w:t>5 671,00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3BACA" w14:textId="4DB980F6" w:rsidR="00CF6B54" w:rsidRPr="006842C4" w:rsidRDefault="00CF6B54" w:rsidP="00CF6B54">
            <w:pPr>
              <w:pStyle w:val="ConsPlusNormal"/>
              <w:jc w:val="right"/>
            </w:pPr>
            <w:r w:rsidRPr="00366256">
              <w:t>47</w:t>
            </w:r>
            <w:r>
              <w:t> 804,20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1D4E3" w14:textId="7447A779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B0EBE5" w14:textId="77777777" w:rsidR="00CF6B54" w:rsidRPr="006842C4" w:rsidRDefault="00CF6B54" w:rsidP="00CF6B54">
            <w:pPr>
              <w:spacing w:after="160"/>
            </w:pPr>
          </w:p>
        </w:tc>
      </w:tr>
      <w:tr w:rsidR="00CF6B54" w:rsidRPr="006842C4" w14:paraId="26BCDB0D" w14:textId="77777777" w:rsidTr="00BD7071">
        <w:trPr>
          <w:trHeight w:val="256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C41E" w14:textId="77777777" w:rsidR="00CF6B54" w:rsidRPr="006842C4" w:rsidRDefault="00CF6B54" w:rsidP="00CF6B54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B114" w14:textId="77777777" w:rsidR="00CF6B54" w:rsidRPr="006842C4" w:rsidRDefault="00CF6B54" w:rsidP="00CF6B54"/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6219D" w14:textId="10C38FBE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4333E" w14:textId="3A037BC9" w:rsidR="00CF6B54" w:rsidRPr="006842C4" w:rsidRDefault="00CF6B54" w:rsidP="00CF6B54">
            <w:pPr>
              <w:pStyle w:val="ConsPlusNormal"/>
              <w:jc w:val="right"/>
            </w:pPr>
            <w:r>
              <w:t>55 615,20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E95A3" w14:textId="6A47E031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F45F6" w14:textId="2DC5D2CA" w:rsidR="00CF6B54" w:rsidRPr="006842C4" w:rsidRDefault="00CF6B54" w:rsidP="00CF6B54">
            <w:pPr>
              <w:pStyle w:val="ConsPlusNormal"/>
              <w:jc w:val="right"/>
            </w:pPr>
            <w:r>
              <w:t>5 671,00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CD99" w14:textId="167B1D0E" w:rsidR="00CF6B54" w:rsidRPr="006842C4" w:rsidRDefault="00CF6B54" w:rsidP="00CF6B54">
            <w:pPr>
              <w:pStyle w:val="ConsPlusNormal"/>
              <w:jc w:val="right"/>
            </w:pPr>
            <w:r w:rsidRPr="00366256">
              <w:t>49</w:t>
            </w:r>
            <w:r>
              <w:t> 944,20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B619C" w14:textId="13C24861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  <w:r>
              <w:t>»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CA7C3" w14:textId="77777777" w:rsidR="00CF6B54" w:rsidRPr="006842C4" w:rsidRDefault="00CF6B54" w:rsidP="00CF6B54">
            <w:pPr>
              <w:spacing w:after="160"/>
            </w:pPr>
          </w:p>
        </w:tc>
      </w:tr>
    </w:tbl>
    <w:p w14:paraId="5A0B4514" w14:textId="77777777" w:rsidR="007F7994" w:rsidRPr="00094C0F" w:rsidRDefault="007F7994" w:rsidP="007F7994"/>
    <w:sectPr w:rsidR="007F7994" w:rsidRPr="00094C0F" w:rsidSect="00BD7071">
      <w:headerReference w:type="even" r:id="rId12"/>
      <w:headerReference w:type="default" r:id="rId13"/>
      <w:type w:val="continuous"/>
      <w:pgSz w:w="16838" w:h="11906" w:orient="landscape"/>
      <w:pgMar w:top="1701" w:right="567" w:bottom="567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8AFA8" w14:textId="77777777" w:rsidR="00DC7C02" w:rsidRDefault="00DC7C02">
      <w:r>
        <w:separator/>
      </w:r>
    </w:p>
  </w:endnote>
  <w:endnote w:type="continuationSeparator" w:id="0">
    <w:p w14:paraId="3CD560CD" w14:textId="77777777" w:rsidR="00DC7C02" w:rsidRDefault="00DC7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9D17C" w14:textId="418473EF" w:rsidR="00B46B14" w:rsidRPr="00B46B14" w:rsidRDefault="00B46B14" w:rsidP="00B46B14">
    <w:pPr>
      <w:pStyle w:val="a7"/>
      <w:rPr>
        <w:sz w:val="20"/>
        <w:szCs w:val="20"/>
      </w:rPr>
    </w:pPr>
    <w:r w:rsidRPr="00B46B14">
      <w:rPr>
        <w:sz w:val="20"/>
        <w:szCs w:val="20"/>
      </w:rPr>
      <w:t>Внутренний номер:</w:t>
    </w:r>
    <w:r w:rsidR="00D603C1" w:rsidRPr="00D603C1">
      <w:t xml:space="preserve"> </w:t>
    </w:r>
    <w:r w:rsidR="00D603C1" w:rsidRPr="00D603C1">
      <w:rPr>
        <w:sz w:val="20"/>
        <w:szCs w:val="20"/>
      </w:rPr>
      <w:t>0344401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6359E" w14:textId="7174E2A1" w:rsidR="00B46B14" w:rsidRPr="00B46B14" w:rsidRDefault="00B46B14" w:rsidP="007B33C4">
    <w:pPr>
      <w:pStyle w:val="a7"/>
      <w:ind w:left="-426"/>
      <w:rPr>
        <w:sz w:val="20"/>
        <w:szCs w:val="20"/>
      </w:rPr>
    </w:pPr>
    <w:r w:rsidRPr="00B46B14">
      <w:rPr>
        <w:sz w:val="20"/>
        <w:szCs w:val="20"/>
      </w:rPr>
      <w:t xml:space="preserve">Внутренний номер: </w:t>
    </w:r>
    <w:r w:rsidR="00D603C1" w:rsidRPr="00D603C1">
      <w:rPr>
        <w:sz w:val="20"/>
        <w:szCs w:val="20"/>
      </w:rPr>
      <w:t>0344401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039AD" w14:textId="77777777" w:rsidR="00DC7C02" w:rsidRDefault="00DC7C02">
      <w:r>
        <w:separator/>
      </w:r>
    </w:p>
  </w:footnote>
  <w:footnote w:type="continuationSeparator" w:id="0">
    <w:p w14:paraId="15FA57B4" w14:textId="77777777" w:rsidR="00DC7C02" w:rsidRDefault="00DC7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4C93F" w14:textId="77777777"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369569F" w14:textId="77777777" w:rsidR="00662670" w:rsidRDefault="0066267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485DB" w14:textId="77777777"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4989">
      <w:rPr>
        <w:rStyle w:val="a5"/>
        <w:noProof/>
      </w:rPr>
      <w:t>3</w:t>
    </w:r>
    <w:r>
      <w:rPr>
        <w:rStyle w:val="a5"/>
      </w:rPr>
      <w:fldChar w:fldCharType="end"/>
    </w:r>
  </w:p>
  <w:p w14:paraId="3B3FECF7" w14:textId="77777777" w:rsidR="00662670" w:rsidRDefault="0066267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119F5" w14:textId="77777777" w:rsidR="00CD6E5A" w:rsidRDefault="00CD6E5A">
    <w:pPr>
      <w:pStyle w:val="a3"/>
      <w:jc w:val="center"/>
    </w:pPr>
  </w:p>
  <w:p w14:paraId="65FDB0B5" w14:textId="77777777" w:rsidR="00AD2E1F" w:rsidRDefault="00AD2E1F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C988C" w14:textId="77777777" w:rsidR="00662670" w:rsidRDefault="00662670" w:rsidP="004E75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1B50369" w14:textId="77777777" w:rsidR="00662670" w:rsidRDefault="00662670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D61FA" w14:textId="00563786" w:rsidR="007B3776" w:rsidRDefault="007B377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D7071">
      <w:rPr>
        <w:noProof/>
      </w:rPr>
      <w:t>2</w:t>
    </w:r>
    <w:r>
      <w:fldChar w:fldCharType="end"/>
    </w:r>
  </w:p>
  <w:p w14:paraId="333479F4" w14:textId="77777777" w:rsidR="00662670" w:rsidRDefault="006626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2E1B"/>
    <w:rsid w:val="00022EAE"/>
    <w:rsid w:val="00032ACF"/>
    <w:rsid w:val="00032FA2"/>
    <w:rsid w:val="00035B6B"/>
    <w:rsid w:val="0005395F"/>
    <w:rsid w:val="00054256"/>
    <w:rsid w:val="00070C7A"/>
    <w:rsid w:val="000711B1"/>
    <w:rsid w:val="00072F59"/>
    <w:rsid w:val="000758D2"/>
    <w:rsid w:val="00081E7E"/>
    <w:rsid w:val="0008284F"/>
    <w:rsid w:val="00094C0F"/>
    <w:rsid w:val="00094D35"/>
    <w:rsid w:val="000B4B4C"/>
    <w:rsid w:val="000E0869"/>
    <w:rsid w:val="000E1A1A"/>
    <w:rsid w:val="000E44E4"/>
    <w:rsid w:val="000F70EF"/>
    <w:rsid w:val="00105276"/>
    <w:rsid w:val="00106C1E"/>
    <w:rsid w:val="00115B80"/>
    <w:rsid w:val="001206BA"/>
    <w:rsid w:val="0013387E"/>
    <w:rsid w:val="001341E8"/>
    <w:rsid w:val="001351AE"/>
    <w:rsid w:val="00144AF3"/>
    <w:rsid w:val="00163756"/>
    <w:rsid w:val="00167278"/>
    <w:rsid w:val="00171A8D"/>
    <w:rsid w:val="00172A61"/>
    <w:rsid w:val="00173ABA"/>
    <w:rsid w:val="001802D2"/>
    <w:rsid w:val="0018557E"/>
    <w:rsid w:val="001C2882"/>
    <w:rsid w:val="001C29D5"/>
    <w:rsid w:val="001C3FF3"/>
    <w:rsid w:val="001C6FD7"/>
    <w:rsid w:val="00211095"/>
    <w:rsid w:val="002117D0"/>
    <w:rsid w:val="002122D5"/>
    <w:rsid w:val="002128DA"/>
    <w:rsid w:val="00213106"/>
    <w:rsid w:val="00251CFE"/>
    <w:rsid w:val="00262276"/>
    <w:rsid w:val="00275D1B"/>
    <w:rsid w:val="002760C8"/>
    <w:rsid w:val="00293358"/>
    <w:rsid w:val="002A14E1"/>
    <w:rsid w:val="002A1EEE"/>
    <w:rsid w:val="002A5D5F"/>
    <w:rsid w:val="002B0D19"/>
    <w:rsid w:val="002C6E5E"/>
    <w:rsid w:val="002C7DF0"/>
    <w:rsid w:val="003012AC"/>
    <w:rsid w:val="003033A7"/>
    <w:rsid w:val="00330433"/>
    <w:rsid w:val="00345D79"/>
    <w:rsid w:val="0034742C"/>
    <w:rsid w:val="00347CA6"/>
    <w:rsid w:val="003505C5"/>
    <w:rsid w:val="0035269D"/>
    <w:rsid w:val="00352B71"/>
    <w:rsid w:val="00362491"/>
    <w:rsid w:val="00362B79"/>
    <w:rsid w:val="00370A59"/>
    <w:rsid w:val="003722EB"/>
    <w:rsid w:val="00374558"/>
    <w:rsid w:val="003825F1"/>
    <w:rsid w:val="00384115"/>
    <w:rsid w:val="003845D9"/>
    <w:rsid w:val="00384EAA"/>
    <w:rsid w:val="00386A33"/>
    <w:rsid w:val="003A1BFE"/>
    <w:rsid w:val="003A2C3A"/>
    <w:rsid w:val="003B27BE"/>
    <w:rsid w:val="003B660F"/>
    <w:rsid w:val="003D7FD3"/>
    <w:rsid w:val="003E22CC"/>
    <w:rsid w:val="003F2B33"/>
    <w:rsid w:val="003F36D7"/>
    <w:rsid w:val="003F4F03"/>
    <w:rsid w:val="00401158"/>
    <w:rsid w:val="00411D59"/>
    <w:rsid w:val="00411F0F"/>
    <w:rsid w:val="00421454"/>
    <w:rsid w:val="00423763"/>
    <w:rsid w:val="00431EEA"/>
    <w:rsid w:val="0043227D"/>
    <w:rsid w:val="00441628"/>
    <w:rsid w:val="00455A5C"/>
    <w:rsid w:val="00455A99"/>
    <w:rsid w:val="00457233"/>
    <w:rsid w:val="00465111"/>
    <w:rsid w:val="004741D2"/>
    <w:rsid w:val="00474A80"/>
    <w:rsid w:val="00476A5D"/>
    <w:rsid w:val="004865BA"/>
    <w:rsid w:val="004904BD"/>
    <w:rsid w:val="00492815"/>
    <w:rsid w:val="004A087B"/>
    <w:rsid w:val="004A6504"/>
    <w:rsid w:val="004C6308"/>
    <w:rsid w:val="004C7799"/>
    <w:rsid w:val="004D25FE"/>
    <w:rsid w:val="004E1A83"/>
    <w:rsid w:val="004E3F19"/>
    <w:rsid w:val="004E75DF"/>
    <w:rsid w:val="004F64D2"/>
    <w:rsid w:val="0050547A"/>
    <w:rsid w:val="0052520A"/>
    <w:rsid w:val="00530DA8"/>
    <w:rsid w:val="0053184A"/>
    <w:rsid w:val="0053463F"/>
    <w:rsid w:val="005364E8"/>
    <w:rsid w:val="0054517E"/>
    <w:rsid w:val="00553BE5"/>
    <w:rsid w:val="00555394"/>
    <w:rsid w:val="00566154"/>
    <w:rsid w:val="00566F70"/>
    <w:rsid w:val="005711D9"/>
    <w:rsid w:val="00572DE8"/>
    <w:rsid w:val="0058140A"/>
    <w:rsid w:val="0058404D"/>
    <w:rsid w:val="005964B0"/>
    <w:rsid w:val="005A7B24"/>
    <w:rsid w:val="005B4566"/>
    <w:rsid w:val="005B6AC1"/>
    <w:rsid w:val="005C43F4"/>
    <w:rsid w:val="005C52DB"/>
    <w:rsid w:val="005E1528"/>
    <w:rsid w:val="0062261C"/>
    <w:rsid w:val="006239C7"/>
    <w:rsid w:val="00623AE8"/>
    <w:rsid w:val="006367C8"/>
    <w:rsid w:val="0065339A"/>
    <w:rsid w:val="00655ED1"/>
    <w:rsid w:val="00662670"/>
    <w:rsid w:val="006842C4"/>
    <w:rsid w:val="006A629A"/>
    <w:rsid w:val="006B14B9"/>
    <w:rsid w:val="006E0518"/>
    <w:rsid w:val="006E4D24"/>
    <w:rsid w:val="006E77D9"/>
    <w:rsid w:val="006F7E2C"/>
    <w:rsid w:val="00704268"/>
    <w:rsid w:val="00721F32"/>
    <w:rsid w:val="00737807"/>
    <w:rsid w:val="0075785B"/>
    <w:rsid w:val="00763305"/>
    <w:rsid w:val="0077404C"/>
    <w:rsid w:val="00777194"/>
    <w:rsid w:val="00790857"/>
    <w:rsid w:val="007B33C4"/>
    <w:rsid w:val="007B3776"/>
    <w:rsid w:val="007B3A2D"/>
    <w:rsid w:val="007B5B92"/>
    <w:rsid w:val="007D2D97"/>
    <w:rsid w:val="007D47AE"/>
    <w:rsid w:val="007F0FB8"/>
    <w:rsid w:val="007F7994"/>
    <w:rsid w:val="00803934"/>
    <w:rsid w:val="008044AB"/>
    <w:rsid w:val="0081065A"/>
    <w:rsid w:val="00812631"/>
    <w:rsid w:val="00820407"/>
    <w:rsid w:val="00821CF9"/>
    <w:rsid w:val="00826EFD"/>
    <w:rsid w:val="008409AA"/>
    <w:rsid w:val="008512A7"/>
    <w:rsid w:val="00853B66"/>
    <w:rsid w:val="008552DA"/>
    <w:rsid w:val="00855B16"/>
    <w:rsid w:val="00874C07"/>
    <w:rsid w:val="00874E99"/>
    <w:rsid w:val="00887602"/>
    <w:rsid w:val="008D5832"/>
    <w:rsid w:val="008E01FE"/>
    <w:rsid w:val="008F66F7"/>
    <w:rsid w:val="008F7AAE"/>
    <w:rsid w:val="009060FA"/>
    <w:rsid w:val="00910F24"/>
    <w:rsid w:val="0091470D"/>
    <w:rsid w:val="00916B99"/>
    <w:rsid w:val="009179E6"/>
    <w:rsid w:val="009224E1"/>
    <w:rsid w:val="009362A2"/>
    <w:rsid w:val="00944A65"/>
    <w:rsid w:val="00952FE0"/>
    <w:rsid w:val="00957E82"/>
    <w:rsid w:val="009602FD"/>
    <w:rsid w:val="00961C4C"/>
    <w:rsid w:val="00963183"/>
    <w:rsid w:val="00965F3C"/>
    <w:rsid w:val="0096615E"/>
    <w:rsid w:val="00970EA4"/>
    <w:rsid w:val="0097389B"/>
    <w:rsid w:val="009868CF"/>
    <w:rsid w:val="00990352"/>
    <w:rsid w:val="009908AC"/>
    <w:rsid w:val="00997944"/>
    <w:rsid w:val="009A16BB"/>
    <w:rsid w:val="009A1CD8"/>
    <w:rsid w:val="009A4601"/>
    <w:rsid w:val="009B5CC6"/>
    <w:rsid w:val="009D3431"/>
    <w:rsid w:val="009E1010"/>
    <w:rsid w:val="009F145D"/>
    <w:rsid w:val="00A006F4"/>
    <w:rsid w:val="00A046D0"/>
    <w:rsid w:val="00A22A5B"/>
    <w:rsid w:val="00A31AA8"/>
    <w:rsid w:val="00A5456D"/>
    <w:rsid w:val="00A63916"/>
    <w:rsid w:val="00A7785F"/>
    <w:rsid w:val="00A8353F"/>
    <w:rsid w:val="00A92D37"/>
    <w:rsid w:val="00A92E56"/>
    <w:rsid w:val="00A9552F"/>
    <w:rsid w:val="00AA3A24"/>
    <w:rsid w:val="00AA4F26"/>
    <w:rsid w:val="00AA6C18"/>
    <w:rsid w:val="00AB7448"/>
    <w:rsid w:val="00AC4F2F"/>
    <w:rsid w:val="00AD2E1F"/>
    <w:rsid w:val="00AD54F2"/>
    <w:rsid w:val="00AE053B"/>
    <w:rsid w:val="00AE4272"/>
    <w:rsid w:val="00AF03EA"/>
    <w:rsid w:val="00B12160"/>
    <w:rsid w:val="00B3307B"/>
    <w:rsid w:val="00B3784B"/>
    <w:rsid w:val="00B44989"/>
    <w:rsid w:val="00B46B14"/>
    <w:rsid w:val="00B84F3F"/>
    <w:rsid w:val="00BB7B24"/>
    <w:rsid w:val="00BC0C50"/>
    <w:rsid w:val="00BC482B"/>
    <w:rsid w:val="00BD458A"/>
    <w:rsid w:val="00BD5250"/>
    <w:rsid w:val="00BD7071"/>
    <w:rsid w:val="00BE4989"/>
    <w:rsid w:val="00C02494"/>
    <w:rsid w:val="00C0642B"/>
    <w:rsid w:val="00C06CA6"/>
    <w:rsid w:val="00C151CC"/>
    <w:rsid w:val="00C23A52"/>
    <w:rsid w:val="00C245A2"/>
    <w:rsid w:val="00C27A60"/>
    <w:rsid w:val="00C4209B"/>
    <w:rsid w:val="00C60F98"/>
    <w:rsid w:val="00C66E6A"/>
    <w:rsid w:val="00C81EF3"/>
    <w:rsid w:val="00C83F2A"/>
    <w:rsid w:val="00C968F9"/>
    <w:rsid w:val="00CA763E"/>
    <w:rsid w:val="00CB0571"/>
    <w:rsid w:val="00CB05EC"/>
    <w:rsid w:val="00CB1269"/>
    <w:rsid w:val="00CB195E"/>
    <w:rsid w:val="00CB2686"/>
    <w:rsid w:val="00CB65EF"/>
    <w:rsid w:val="00CC018B"/>
    <w:rsid w:val="00CD6E5A"/>
    <w:rsid w:val="00CF0CF5"/>
    <w:rsid w:val="00CF6B54"/>
    <w:rsid w:val="00CF6D6F"/>
    <w:rsid w:val="00D011A0"/>
    <w:rsid w:val="00D0197E"/>
    <w:rsid w:val="00D059CF"/>
    <w:rsid w:val="00D12849"/>
    <w:rsid w:val="00D21F53"/>
    <w:rsid w:val="00D3349D"/>
    <w:rsid w:val="00D44FCA"/>
    <w:rsid w:val="00D47010"/>
    <w:rsid w:val="00D479FD"/>
    <w:rsid w:val="00D56A1F"/>
    <w:rsid w:val="00D603C1"/>
    <w:rsid w:val="00D860B5"/>
    <w:rsid w:val="00DA36D2"/>
    <w:rsid w:val="00DA394B"/>
    <w:rsid w:val="00DC393E"/>
    <w:rsid w:val="00DC7C02"/>
    <w:rsid w:val="00DD0D81"/>
    <w:rsid w:val="00DE3644"/>
    <w:rsid w:val="00DE625B"/>
    <w:rsid w:val="00DF10E1"/>
    <w:rsid w:val="00E01316"/>
    <w:rsid w:val="00E024C4"/>
    <w:rsid w:val="00E07B71"/>
    <w:rsid w:val="00E13872"/>
    <w:rsid w:val="00E13F5A"/>
    <w:rsid w:val="00E23C27"/>
    <w:rsid w:val="00E36896"/>
    <w:rsid w:val="00E4795F"/>
    <w:rsid w:val="00E52556"/>
    <w:rsid w:val="00E54DC6"/>
    <w:rsid w:val="00E62EA8"/>
    <w:rsid w:val="00E7661A"/>
    <w:rsid w:val="00E7719C"/>
    <w:rsid w:val="00E82105"/>
    <w:rsid w:val="00E858BD"/>
    <w:rsid w:val="00E91301"/>
    <w:rsid w:val="00E92342"/>
    <w:rsid w:val="00EC6422"/>
    <w:rsid w:val="00ED0DD5"/>
    <w:rsid w:val="00ED401A"/>
    <w:rsid w:val="00EE047C"/>
    <w:rsid w:val="00EF7B87"/>
    <w:rsid w:val="00F01D63"/>
    <w:rsid w:val="00F0341B"/>
    <w:rsid w:val="00F217C5"/>
    <w:rsid w:val="00F2290E"/>
    <w:rsid w:val="00F3228E"/>
    <w:rsid w:val="00F363C7"/>
    <w:rsid w:val="00F6628C"/>
    <w:rsid w:val="00F7500E"/>
    <w:rsid w:val="00F85CCB"/>
    <w:rsid w:val="00FA1C76"/>
    <w:rsid w:val="00FB4031"/>
    <w:rsid w:val="00FB6179"/>
    <w:rsid w:val="00FC054F"/>
    <w:rsid w:val="00FC3F37"/>
    <w:rsid w:val="00FC5CDB"/>
    <w:rsid w:val="00FC6439"/>
    <w:rsid w:val="00FC6A23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A3725E"/>
  <w15:docId w15:val="{4EA914A7-C1C6-4920-9B8F-43AC230A8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AD2E1F"/>
    <w:rPr>
      <w:sz w:val="24"/>
      <w:szCs w:val="24"/>
    </w:rPr>
  </w:style>
  <w:style w:type="paragraph" w:customStyle="1" w:styleId="ConsPlusNormal">
    <w:name w:val="ConsPlusNormal"/>
    <w:link w:val="ConsPlusNormal0"/>
    <w:rsid w:val="008044A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044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6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16102-A18D-406A-9695-B8E9AF06C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6</cp:revision>
  <cp:lastPrinted>2024-11-27T08:30:00Z</cp:lastPrinted>
  <dcterms:created xsi:type="dcterms:W3CDTF">2025-04-04T05:17:00Z</dcterms:created>
  <dcterms:modified xsi:type="dcterms:W3CDTF">2025-04-09T07:05:00Z</dcterms:modified>
</cp:coreProperties>
</file>