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95296" w14:textId="77777777" w:rsidR="002A38D6" w:rsidRPr="00354524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</w:p>
    <w:p w14:paraId="13222108" w14:textId="559E893D" w:rsidR="00173ABA" w:rsidRPr="00C9473A" w:rsidRDefault="002A38D6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  <w:r w:rsidR="00BC0C50" w:rsidRPr="00C9473A">
        <w:rPr>
          <w:b w:val="0"/>
          <w:sz w:val="24"/>
          <w:szCs w:val="24"/>
        </w:rPr>
        <w:t xml:space="preserve">Приложение </w:t>
      </w:r>
      <w:r w:rsidR="00606820">
        <w:rPr>
          <w:b w:val="0"/>
          <w:sz w:val="24"/>
          <w:szCs w:val="24"/>
        </w:rPr>
        <w:t>4</w:t>
      </w:r>
    </w:p>
    <w:p w14:paraId="1F59EFE6" w14:textId="77777777" w:rsidR="00173ABA" w:rsidRPr="00C9473A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C9473A">
        <w:rPr>
          <w:b w:val="0"/>
          <w:sz w:val="24"/>
          <w:szCs w:val="24"/>
        </w:rPr>
        <w:t xml:space="preserve">          </w:t>
      </w:r>
      <w:r w:rsidR="00173ABA" w:rsidRPr="00C9473A">
        <w:rPr>
          <w:b w:val="0"/>
          <w:sz w:val="24"/>
          <w:szCs w:val="24"/>
        </w:rPr>
        <w:t>к постановлению</w:t>
      </w:r>
    </w:p>
    <w:p w14:paraId="585502AD" w14:textId="77777777" w:rsidR="00173ABA" w:rsidRPr="00C9473A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C9473A">
        <w:rPr>
          <w:b w:val="0"/>
          <w:sz w:val="24"/>
          <w:szCs w:val="24"/>
        </w:rPr>
        <w:t xml:space="preserve">          </w:t>
      </w:r>
      <w:r w:rsidR="00173ABA" w:rsidRPr="00C9473A">
        <w:rPr>
          <w:b w:val="0"/>
          <w:sz w:val="24"/>
          <w:szCs w:val="24"/>
        </w:rPr>
        <w:t>Администрации ЗАТО Северск</w:t>
      </w:r>
    </w:p>
    <w:p w14:paraId="5054828F" w14:textId="1E7EF69C" w:rsidR="0065339A" w:rsidRPr="003E7E27" w:rsidRDefault="0087389D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C9473A">
        <w:rPr>
          <w:b w:val="0"/>
          <w:sz w:val="24"/>
          <w:szCs w:val="24"/>
        </w:rPr>
        <w:t xml:space="preserve">          </w:t>
      </w:r>
      <w:r w:rsidR="003E7E27" w:rsidRPr="003E7E27">
        <w:rPr>
          <w:b w:val="0"/>
          <w:bCs w:val="0"/>
          <w:sz w:val="24"/>
          <w:szCs w:val="24"/>
        </w:rPr>
        <w:t>от _09.04.2025__№__786-па ___</w:t>
      </w:r>
    </w:p>
    <w:p w14:paraId="55218E60" w14:textId="77777777" w:rsidR="00F60FB4" w:rsidRPr="00C9473A" w:rsidRDefault="00F60FB4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</w:p>
    <w:p w14:paraId="035FDE55" w14:textId="799F9478" w:rsidR="00D9119F" w:rsidRPr="00C9473A" w:rsidRDefault="00D9119F" w:rsidP="00D9119F">
      <w:pPr>
        <w:widowControl w:val="0"/>
        <w:autoSpaceDE w:val="0"/>
        <w:autoSpaceDN w:val="0"/>
        <w:adjustRightInd w:val="0"/>
        <w:ind w:left="1701" w:right="113"/>
        <w:jc w:val="right"/>
        <w:rPr>
          <w:rFonts w:eastAsia="Calibri"/>
          <w:lang w:eastAsia="en-US"/>
        </w:rPr>
      </w:pPr>
    </w:p>
    <w:tbl>
      <w:tblPr>
        <w:tblW w:w="14997" w:type="dxa"/>
        <w:tblInd w:w="137" w:type="dxa"/>
        <w:tblLook w:val="04A0" w:firstRow="1" w:lastRow="0" w:firstColumn="1" w:lastColumn="0" w:noHBand="0" w:noVBand="1"/>
      </w:tblPr>
      <w:tblGrid>
        <w:gridCol w:w="816"/>
        <w:gridCol w:w="5180"/>
        <w:gridCol w:w="1880"/>
        <w:gridCol w:w="1670"/>
        <w:gridCol w:w="1378"/>
        <w:gridCol w:w="2100"/>
        <w:gridCol w:w="1973"/>
      </w:tblGrid>
      <w:tr w:rsidR="00386855" w:rsidRPr="00C9473A" w14:paraId="48C2475A" w14:textId="77777777" w:rsidTr="00823C04">
        <w:trPr>
          <w:trHeight w:val="315"/>
        </w:trPr>
        <w:tc>
          <w:tcPr>
            <w:tcW w:w="5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A65AF" w14:textId="6A5A4BB1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</w:pPr>
            <w:r w:rsidRPr="00C9473A">
              <w:t xml:space="preserve">«Муниципальная программа </w:t>
            </w:r>
            <w:r w:rsidRPr="00C9473A">
              <w:br/>
              <w:t xml:space="preserve">«Улучшение жизнедеятельности </w:t>
            </w:r>
            <w:r w:rsidRPr="00C9473A">
              <w:br/>
              <w:t>внегородских территорий ЗАТО Северск»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B9355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1CE3" w14:textId="33BE2FE1" w:rsidR="00386855" w:rsidRPr="00C9473A" w:rsidRDefault="004C320D" w:rsidP="00DF46A7">
            <w:pPr>
              <w:pStyle w:val="ConsPlusNormal"/>
              <w:jc w:val="right"/>
            </w:pPr>
            <w:r w:rsidRPr="00C9473A">
              <w:t>207</w:t>
            </w:r>
            <w:r w:rsidR="00DF46A7">
              <w:t> 893,15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117B7" w14:textId="44BD3406" w:rsidR="00386855" w:rsidRPr="00C9473A" w:rsidRDefault="0012716F" w:rsidP="00104D51">
            <w:pPr>
              <w:pStyle w:val="ConsPlusNormal"/>
              <w:jc w:val="right"/>
            </w:pPr>
            <w:r w:rsidRPr="00C9473A">
              <w:t>78 923,0</w:t>
            </w:r>
            <w:r w:rsidR="00104D51" w:rsidRPr="00C9473A"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7AD01" w14:textId="479ACED9" w:rsidR="00386855" w:rsidRPr="00C9473A" w:rsidRDefault="00386855" w:rsidP="00386855">
            <w:pPr>
              <w:pStyle w:val="ConsPlusNormal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0449" w14:textId="71AB5657" w:rsidR="00386855" w:rsidRPr="00C9473A" w:rsidRDefault="00104D51" w:rsidP="00DF46A7">
            <w:pPr>
              <w:pStyle w:val="ConsPlusNormal"/>
              <w:jc w:val="right"/>
            </w:pPr>
            <w:r w:rsidRPr="00C9473A">
              <w:t>128</w:t>
            </w:r>
            <w:r w:rsidR="00DF46A7">
              <w:t> 970,08</w:t>
            </w:r>
          </w:p>
        </w:tc>
      </w:tr>
      <w:tr w:rsidR="00386855" w:rsidRPr="00C9473A" w14:paraId="5C76BDB9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81193" w14:textId="77777777" w:rsidR="00386855" w:rsidRPr="00C9473A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711FC" w14:textId="0D2556BC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9EBBB" w14:textId="1243DFBF" w:rsidR="00386855" w:rsidRPr="00C9473A" w:rsidRDefault="00544652" w:rsidP="00DF46A7">
            <w:pPr>
              <w:pStyle w:val="ConsPlusNormal"/>
              <w:jc w:val="right"/>
            </w:pPr>
            <w:r w:rsidRPr="00C9473A">
              <w:t>98</w:t>
            </w:r>
            <w:r w:rsidR="00DF46A7">
              <w:t> 802,75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53016" w14:textId="3B43B2C9" w:rsidR="00386855" w:rsidRPr="00C9473A" w:rsidRDefault="006E6F65" w:rsidP="00386855">
            <w:pPr>
              <w:pStyle w:val="ConsPlusNormal"/>
              <w:jc w:val="right"/>
            </w:pPr>
            <w:r w:rsidRPr="00C9473A">
              <w:t>43 113,96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9CF4" w14:textId="49F1E90F" w:rsidR="00386855" w:rsidRPr="00C9473A" w:rsidRDefault="00386855" w:rsidP="00386855">
            <w:pPr>
              <w:pStyle w:val="ConsPlusNormal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BF1C5" w14:textId="62F62DA5" w:rsidR="00386855" w:rsidRPr="00C9473A" w:rsidRDefault="000D37C7" w:rsidP="00DF46A7">
            <w:pPr>
              <w:pStyle w:val="ConsPlusNormal"/>
              <w:jc w:val="right"/>
            </w:pPr>
            <w:r w:rsidRPr="00C9473A">
              <w:t>55</w:t>
            </w:r>
            <w:r w:rsidR="00DF46A7">
              <w:t> 688,78</w:t>
            </w:r>
          </w:p>
        </w:tc>
      </w:tr>
      <w:tr w:rsidR="00386855" w:rsidRPr="00C9473A" w14:paraId="189DD388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5406" w14:textId="77777777" w:rsidR="00386855" w:rsidRPr="00C9473A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94C1C" w14:textId="185BF60D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B785" w14:textId="4ABF2CEC" w:rsidR="00386855" w:rsidRPr="00C9473A" w:rsidRDefault="004C320D" w:rsidP="00104D51">
            <w:pPr>
              <w:pStyle w:val="ConsPlusNormal"/>
              <w:jc w:val="right"/>
            </w:pPr>
            <w:r w:rsidRPr="00C9473A">
              <w:t>53</w:t>
            </w:r>
            <w:r w:rsidR="00104D51" w:rsidRPr="00C9473A">
              <w:t> 475,20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51FE" w14:textId="2B6CC94C" w:rsidR="00386855" w:rsidRPr="00C9473A" w:rsidRDefault="0012716F" w:rsidP="00386855">
            <w:pPr>
              <w:pStyle w:val="ConsPlusNormal"/>
              <w:jc w:val="right"/>
            </w:pPr>
            <w:r w:rsidRPr="00C9473A">
              <w:t>16 992,75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4D99" w14:textId="1A3983CA" w:rsidR="00386855" w:rsidRPr="00C9473A" w:rsidRDefault="00386855" w:rsidP="00386855">
            <w:pPr>
              <w:pStyle w:val="ConsPlusNormal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B5A1" w14:textId="1DFB08A8" w:rsidR="00386855" w:rsidRPr="00C9473A" w:rsidRDefault="0012716F" w:rsidP="00E60C3F">
            <w:pPr>
              <w:pStyle w:val="ConsPlusNormal"/>
              <w:jc w:val="right"/>
            </w:pPr>
            <w:r w:rsidRPr="00C9473A">
              <w:t>3</w:t>
            </w:r>
            <w:r w:rsidR="00104D51" w:rsidRPr="00C9473A">
              <w:t>6 482,</w:t>
            </w:r>
            <w:r w:rsidR="00E60C3F">
              <w:t>45</w:t>
            </w:r>
          </w:p>
        </w:tc>
      </w:tr>
      <w:tr w:rsidR="00386855" w:rsidRPr="00C9473A" w14:paraId="61E1D481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8CD90" w14:textId="77777777" w:rsidR="00386855" w:rsidRPr="00C9473A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0041" w14:textId="2C415A2A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2027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D89AA" w14:textId="2082AD10" w:rsidR="00386855" w:rsidRPr="00C9473A" w:rsidRDefault="004C320D" w:rsidP="00544652">
            <w:pPr>
              <w:pStyle w:val="ConsPlusNormal"/>
              <w:jc w:val="right"/>
            </w:pPr>
            <w:r w:rsidRPr="00C9473A">
              <w:t>55 615,20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269D" w14:textId="112B816D" w:rsidR="00386855" w:rsidRPr="00C9473A" w:rsidRDefault="0012716F" w:rsidP="00386855">
            <w:pPr>
              <w:pStyle w:val="ConsPlusNormal"/>
              <w:jc w:val="right"/>
            </w:pPr>
            <w:r w:rsidRPr="00C9473A">
              <w:t>18 816,35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0FF11" w14:textId="14C23DD9" w:rsidR="00386855" w:rsidRPr="00C9473A" w:rsidRDefault="00386855" w:rsidP="00386855">
            <w:pPr>
              <w:pStyle w:val="ConsPlusNormal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2B8E" w14:textId="4BC5A193" w:rsidR="00386855" w:rsidRPr="00C9473A" w:rsidRDefault="00104D51" w:rsidP="00386855">
            <w:pPr>
              <w:pStyle w:val="ConsPlusNormal"/>
              <w:jc w:val="right"/>
            </w:pPr>
            <w:r w:rsidRPr="00C9473A">
              <w:t>36 798,85</w:t>
            </w:r>
          </w:p>
        </w:tc>
      </w:tr>
      <w:tr w:rsidR="00386855" w:rsidRPr="00C9473A" w14:paraId="4D3C4543" w14:textId="77777777" w:rsidTr="00823C04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99A26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1.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B71F4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</w:pPr>
            <w:r w:rsidRPr="00C9473A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F88CA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Всего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7D7B" w14:textId="01085838" w:rsidR="00386855" w:rsidRPr="00C9473A" w:rsidRDefault="004C320D" w:rsidP="00176864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69</w:t>
            </w:r>
            <w:r w:rsidR="00176864">
              <w:t> 901,99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DB832" w14:textId="6D80B11B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6 164,47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007D8" w14:textId="03965BA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AD5A" w14:textId="31578426" w:rsidR="00386855" w:rsidRPr="00C9473A" w:rsidRDefault="00104D51" w:rsidP="00176864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63</w:t>
            </w:r>
            <w:r w:rsidR="00176864">
              <w:t> 737,52</w:t>
            </w:r>
          </w:p>
        </w:tc>
      </w:tr>
      <w:tr w:rsidR="00386855" w:rsidRPr="00C9473A" w14:paraId="2E1AEB08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A0704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BD89A" w14:textId="77777777" w:rsidR="00386855" w:rsidRPr="00C9473A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75F9" w14:textId="6B5C01BD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785D4" w14:textId="1B5E56B0" w:rsidR="00386855" w:rsidRPr="00C9473A" w:rsidRDefault="00544652" w:rsidP="00176864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30</w:t>
            </w:r>
            <w:r w:rsidR="00176864">
              <w:t> 164,47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614F2" w14:textId="7671F5C9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6 164,47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565E" w14:textId="4D26F748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0E70" w14:textId="454DF589" w:rsidR="00386855" w:rsidRPr="00C9473A" w:rsidRDefault="00104D51" w:rsidP="00176864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24</w:t>
            </w:r>
            <w:r w:rsidR="00176864">
              <w:t> 000,00</w:t>
            </w:r>
          </w:p>
        </w:tc>
      </w:tr>
      <w:tr w:rsidR="00386855" w:rsidRPr="00C9473A" w14:paraId="5664EAE1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74D9F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9C40C" w14:textId="77777777" w:rsidR="00386855" w:rsidRPr="00C9473A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E0CB" w14:textId="0E06B4B2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2026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9CD1" w14:textId="398C64D8" w:rsidR="00386855" w:rsidRPr="00C9473A" w:rsidRDefault="004C320D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19 710,44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EC4D" w14:textId="2AD37E5D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7E884" w14:textId="3351043B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FDFAD" w14:textId="4CC56714" w:rsidR="00386855" w:rsidRPr="00C9473A" w:rsidRDefault="00104D51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19 710,44</w:t>
            </w:r>
          </w:p>
        </w:tc>
      </w:tr>
      <w:tr w:rsidR="00386855" w:rsidRPr="00C9473A" w14:paraId="6B2A24B2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39D51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715A0" w14:textId="77777777" w:rsidR="00386855" w:rsidRPr="00C9473A" w:rsidRDefault="00386855" w:rsidP="0038685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75DC" w14:textId="15316EF3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2027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777DA" w14:textId="417177AE" w:rsidR="00386855" w:rsidRPr="00C9473A" w:rsidRDefault="004C320D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20 027,08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DB4A5" w14:textId="261AF6C3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FE9A" w14:textId="1318A994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19B5" w14:textId="6A1FC529" w:rsidR="00386855" w:rsidRPr="00C9473A" w:rsidRDefault="00104D51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20 027,08</w:t>
            </w:r>
            <w:r w:rsidR="005955F1" w:rsidRPr="00C9473A">
              <w:t>»;</w:t>
            </w:r>
          </w:p>
        </w:tc>
      </w:tr>
      <w:tr w:rsidR="00823C04" w:rsidRPr="00C9473A" w14:paraId="3EDDB3E0" w14:textId="77777777" w:rsidTr="004A5D6E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8BCA8" w14:textId="4804C1ED" w:rsidR="00823C04" w:rsidRPr="00C9473A" w:rsidRDefault="005955F1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«</w:t>
            </w:r>
            <w:r w:rsidR="00823C04" w:rsidRPr="00C9473A">
              <w:t>1.</w:t>
            </w:r>
            <w:r w:rsidR="00386855" w:rsidRPr="00C9473A">
              <w:t>1</w:t>
            </w:r>
            <w:r w:rsidR="00823C04" w:rsidRPr="00C9473A">
              <w:t>.3</w:t>
            </w:r>
          </w:p>
          <w:p w14:paraId="12FE61CE" w14:textId="6C6EDDBC" w:rsidR="00823C04" w:rsidRPr="00C9473A" w:rsidRDefault="00823C04" w:rsidP="00F60FB4"/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C021F4" w14:textId="087E40E5" w:rsidR="00823C04" w:rsidRPr="00C9473A" w:rsidRDefault="00823C04" w:rsidP="001D7DFB">
            <w:pPr>
              <w:widowControl w:val="0"/>
              <w:autoSpaceDE w:val="0"/>
              <w:autoSpaceDN w:val="0"/>
              <w:adjustRightInd w:val="0"/>
            </w:pPr>
            <w:r w:rsidRPr="00C9473A">
              <w:t>Ремонт дорог и сооружений на них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34DDB" w14:textId="77777777" w:rsidR="00823C04" w:rsidRPr="00C9473A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9796" w14:textId="69C1C8D1" w:rsidR="00823C04" w:rsidRPr="00C9473A" w:rsidRDefault="001D7DFB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11 299,46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A24D7" w14:textId="41A4F294" w:rsidR="00823C04" w:rsidRPr="00C9473A" w:rsidRDefault="001D7DFB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6 164,47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433A8" w14:textId="77777777" w:rsidR="00823C04" w:rsidRPr="00C9473A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E8EEB" w14:textId="4032F5A7" w:rsidR="00823C04" w:rsidRPr="00C9473A" w:rsidRDefault="001D7DFB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5 134,99</w:t>
            </w:r>
          </w:p>
        </w:tc>
      </w:tr>
      <w:tr w:rsidR="00386855" w:rsidRPr="00C9473A" w14:paraId="4443E888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A5E6F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59BCB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6A1EC" w14:textId="7E615F03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EB939" w14:textId="7F396B64" w:rsidR="00386855" w:rsidRPr="00C9473A" w:rsidRDefault="001D7DFB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8 673,92</w:t>
            </w:r>
            <w:r w:rsidR="00386855" w:rsidRPr="00C9473A">
              <w:t xml:space="preserve"> 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750D" w14:textId="294C68AE" w:rsidR="00386855" w:rsidRPr="00C9473A" w:rsidRDefault="001D7DFB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6 164,47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8082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071E" w14:textId="3E5F9DF8" w:rsidR="00386855" w:rsidRPr="00C9473A" w:rsidRDefault="001D7DFB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2 509,45</w:t>
            </w:r>
          </w:p>
        </w:tc>
      </w:tr>
      <w:tr w:rsidR="001D7DFB" w:rsidRPr="00C9473A" w14:paraId="14392C42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C930D" w14:textId="77777777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25E45" w14:textId="77777777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6359" w14:textId="6C97ED82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AFE7C" w14:textId="5CA132B8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1 241,20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1BAE1" w14:textId="017F75A1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2FCB" w14:textId="77777777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415B" w14:textId="0900E593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1 241,20</w:t>
            </w:r>
          </w:p>
        </w:tc>
      </w:tr>
      <w:tr w:rsidR="001D7DFB" w:rsidRPr="00C9473A" w14:paraId="1078905B" w14:textId="77777777" w:rsidTr="001D7DFB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9E8A" w14:textId="77777777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607AC" w14:textId="77777777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2EEC" w14:textId="0623AC18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DA9E" w14:textId="2918E565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1 384,34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CB2CC" w14:textId="77777777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3F5F5" w14:textId="77777777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F742C" w14:textId="4B795C18" w:rsidR="001D7DFB" w:rsidRPr="00C9473A" w:rsidRDefault="001D7DFB" w:rsidP="001D7D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1 384,34</w:t>
            </w:r>
            <w:r w:rsidR="005955F1" w:rsidRPr="00C9473A">
              <w:t>»;</w:t>
            </w:r>
          </w:p>
        </w:tc>
      </w:tr>
      <w:tr w:rsidR="00544652" w:rsidRPr="00C9473A" w14:paraId="5A4FA321" w14:textId="77777777" w:rsidTr="00823C04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24F45" w14:textId="7B74D68D" w:rsidR="00544652" w:rsidRPr="00C9473A" w:rsidRDefault="005955F1" w:rsidP="005446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«</w:t>
            </w:r>
            <w:r w:rsidR="00544652" w:rsidRPr="00C9473A">
              <w:t>1.2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7D106" w14:textId="41310B7A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</w:pPr>
            <w:r w:rsidRPr="00C9473A">
              <w:t xml:space="preserve">КПМ «Благоустройство и повышение внешней привлекательности внегородских территорий ЗАТО Северск»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AD8B" w14:textId="77777777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08995" w14:textId="50341E0B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16 555,12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AFC09" w14:textId="77777777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3B61D" w14:textId="77777777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E765D" w14:textId="64E73E9F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16 555,12</w:t>
            </w:r>
          </w:p>
        </w:tc>
      </w:tr>
      <w:tr w:rsidR="00544652" w:rsidRPr="00C9473A" w14:paraId="606C542E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1FE8F" w14:textId="77777777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F780F" w14:textId="77777777" w:rsidR="00544652" w:rsidRPr="00C9473A" w:rsidRDefault="00544652" w:rsidP="00544652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B58F" w14:textId="6C3E7916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B0E2F" w14:textId="364A207B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6 879,94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F5BF" w14:textId="77777777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5D9A" w14:textId="77777777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C625" w14:textId="228AD24B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6 879,94</w:t>
            </w:r>
          </w:p>
        </w:tc>
      </w:tr>
      <w:tr w:rsidR="00544652" w:rsidRPr="00C9473A" w14:paraId="4321BE6E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64147" w14:textId="77777777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30F18" w14:textId="77777777" w:rsidR="00544652" w:rsidRPr="00C9473A" w:rsidRDefault="00544652" w:rsidP="00544652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5CE9" w14:textId="39F2A33A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1189" w14:textId="19AC4E2A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4 750,84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AC22" w14:textId="77777777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25576" w14:textId="77777777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8A26" w14:textId="4D9FD90E" w:rsidR="00544652" w:rsidRPr="00C9473A" w:rsidRDefault="00544652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4 750,84</w:t>
            </w:r>
          </w:p>
        </w:tc>
      </w:tr>
      <w:tr w:rsidR="00386855" w:rsidRPr="00C9473A" w14:paraId="6B7EF6C5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47A6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5BEF" w14:textId="77777777" w:rsidR="00386855" w:rsidRPr="00C9473A" w:rsidRDefault="00386855" w:rsidP="00386855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CF390" w14:textId="64FE664E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2027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A9F4" w14:textId="408D3C0B" w:rsidR="00386855" w:rsidRPr="00C9473A" w:rsidRDefault="00386855" w:rsidP="005446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4</w:t>
            </w:r>
            <w:r w:rsidR="00544652" w:rsidRPr="00C9473A">
              <w:t> 924,34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CAE24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4CE7" w14:textId="77777777" w:rsidR="00386855" w:rsidRPr="00C9473A" w:rsidRDefault="00386855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3219" w14:textId="0FB5B5B4" w:rsidR="00386855" w:rsidRPr="00C9473A" w:rsidRDefault="00544652" w:rsidP="0038685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4 924,34</w:t>
            </w:r>
            <w:r w:rsidR="00386855" w:rsidRPr="00C9473A">
              <w:t>»;</w:t>
            </w:r>
          </w:p>
        </w:tc>
      </w:tr>
      <w:tr w:rsidR="00C9473A" w:rsidRPr="00C9473A" w14:paraId="5D8D71E6" w14:textId="77777777" w:rsidTr="00823C04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ADBAC6" w14:textId="1B85DC7E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«1.4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E31B5E" w14:textId="4E64DB87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</w:pPr>
            <w:r w:rsidRPr="00C9473A">
              <w:t>Основное мероприятие. Благоустройство общественных пространств внегородских территорий ЗАТО Северск, в т.ч.: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DAC08" w14:textId="4A35258B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Всего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D824C" w14:textId="0909FB51" w:rsidR="00C9473A" w:rsidRPr="00C9473A" w:rsidRDefault="00C9473A" w:rsidP="00176864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C9473A">
              <w:t>4</w:t>
            </w:r>
            <w:r w:rsidR="00176864">
              <w:t> 077,84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A42E" w14:textId="74970EE6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35B3F" w14:textId="62238956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02DE5" w14:textId="4DD1AD02" w:rsidR="00C9473A" w:rsidRPr="00C9473A" w:rsidRDefault="00C9473A" w:rsidP="00176864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4</w:t>
            </w:r>
            <w:r w:rsidR="00176864">
              <w:t> 077,84</w:t>
            </w:r>
          </w:p>
        </w:tc>
      </w:tr>
      <w:tr w:rsidR="00C9473A" w:rsidRPr="00C9473A" w14:paraId="750D6BC2" w14:textId="77777777" w:rsidTr="00544652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576361" w14:textId="77777777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8C41BA" w14:textId="77777777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24CF7" w14:textId="73EE209B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F9C1C" w14:textId="750E83A8" w:rsidR="00C9473A" w:rsidRPr="00C9473A" w:rsidRDefault="00176864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744,64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4CC17" w14:textId="085884C8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67A2D" w14:textId="46EAACA5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9F8E0" w14:textId="1DE7B4AD" w:rsidR="00C9473A" w:rsidRPr="00C9473A" w:rsidRDefault="00176864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744,64</w:t>
            </w:r>
          </w:p>
        </w:tc>
      </w:tr>
      <w:tr w:rsidR="00C9473A" w:rsidRPr="00C9473A" w14:paraId="6ADF7B72" w14:textId="77777777" w:rsidTr="00544652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EBEF22" w14:textId="77777777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41B65A" w14:textId="77777777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D9414" w14:textId="1165D5B8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6A6FF" w14:textId="4C6941B9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1 666,60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15569" w14:textId="33EE146D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66FA5" w14:textId="4F92754F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5BFE5" w14:textId="1FE9C497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1 666,60</w:t>
            </w:r>
          </w:p>
        </w:tc>
      </w:tr>
      <w:tr w:rsidR="00C9473A" w:rsidRPr="00C9473A" w14:paraId="796F99C5" w14:textId="77777777" w:rsidTr="001C1F98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BAA7" w14:textId="77777777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8646C" w14:textId="77777777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14F36" w14:textId="0AC4AD9E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8AB80" w14:textId="5CEBB450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1 666,60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82204" w14:textId="40AB3E20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DEF76" w14:textId="047B3715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84D05" w14:textId="19BC477B" w:rsidR="00C9473A" w:rsidRPr="00C9473A" w:rsidRDefault="00C9473A" w:rsidP="00C947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1 666,60</w:t>
            </w:r>
          </w:p>
        </w:tc>
      </w:tr>
      <w:tr w:rsidR="001C1F98" w:rsidRPr="00C9473A" w14:paraId="71EA7F4E" w14:textId="77777777" w:rsidTr="001C1F98">
        <w:trPr>
          <w:trHeight w:val="34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B5A1F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1.4.1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D2004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</w:pPr>
            <w:r w:rsidRPr="00C9473A">
              <w:t>Благоустройство сквера памяти воинам, погибшим в ВОВ 1941 - 1945 гг., в пос.Орловка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2219B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Всего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FFD5E" w14:textId="494F76B1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744,64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7D29F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7DE94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28BD1" w14:textId="1210D48D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744,64</w:t>
            </w:r>
          </w:p>
        </w:tc>
      </w:tr>
      <w:tr w:rsidR="001C1F98" w:rsidRPr="00C9473A" w14:paraId="5A5BC9B9" w14:textId="77777777" w:rsidTr="001C1F98">
        <w:trPr>
          <w:trHeight w:val="340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2BDE2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B6C54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7BB90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376A0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744,64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AC6DE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C1E78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9CA1E" w14:textId="77777777" w:rsidR="001C1F98" w:rsidRPr="00C9473A" w:rsidRDefault="001C1F98" w:rsidP="003C75F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744,64</w:t>
            </w:r>
          </w:p>
        </w:tc>
      </w:tr>
      <w:tr w:rsidR="001C1F98" w:rsidRPr="00C9473A" w14:paraId="37E94BAB" w14:textId="77777777" w:rsidTr="001C1F98">
        <w:trPr>
          <w:trHeight w:val="340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69C8C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04E46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79BBD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E6000" w14:textId="07CA03E6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BEA2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F3694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D8A8E" w14:textId="3A38DAF4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</w:tr>
      <w:tr w:rsidR="001C1F98" w:rsidRPr="00C9473A" w14:paraId="0471E1E4" w14:textId="77777777" w:rsidTr="00B52EC3">
        <w:trPr>
          <w:trHeight w:val="340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8B00C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766E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A2B09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2027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1C046" w14:textId="79942804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2CA0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EBEE1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DA5E3" w14:textId="31CCE9DD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  <w:r>
              <w:t>»;</w:t>
            </w:r>
          </w:p>
        </w:tc>
      </w:tr>
      <w:tr w:rsidR="001C1F98" w:rsidRPr="00C9473A" w14:paraId="6141E55E" w14:textId="77777777" w:rsidTr="001C1F98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8DD3DD" w14:textId="7111A49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C9473A">
              <w:t>1.4.</w:t>
            </w:r>
            <w:r>
              <w:t>2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05A858" w14:textId="326EC5BC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  <w:r>
              <w:t>Реализация проектов благоустройства общественных пространств внегородских территорий ЗАТО Северск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7F063" w14:textId="66A08952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DFD8E" w14:textId="05813D5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3 333,20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4E02B" w14:textId="37B2C2A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89236" w14:textId="0C33844A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DEB1F" w14:textId="4F9C4D92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3 333,20</w:t>
            </w:r>
          </w:p>
        </w:tc>
      </w:tr>
      <w:tr w:rsidR="001C1F98" w:rsidRPr="00C9473A" w14:paraId="441A753E" w14:textId="77777777" w:rsidTr="00544652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093093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940AE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345C7" w14:textId="24C3FA42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B2B7" w14:textId="1761FA7A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D0500" w14:textId="00846C7E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5A7C4" w14:textId="64CCDCA5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1F114" w14:textId="10F6FEF6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</w:tr>
      <w:tr w:rsidR="001C1F98" w:rsidRPr="00C9473A" w14:paraId="067C16B8" w14:textId="77777777" w:rsidTr="00544652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0915B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A534FE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E9B16" w14:textId="6485555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07847" w14:textId="1B533740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1 666,60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1B1A" w14:textId="2E84FE5D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39014" w14:textId="244E4E51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5517" w14:textId="2B17F165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1 666,60</w:t>
            </w:r>
          </w:p>
        </w:tc>
      </w:tr>
      <w:tr w:rsidR="001C1F98" w:rsidRPr="00C9473A" w14:paraId="7FCA1584" w14:textId="77777777" w:rsidTr="001C1F98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04FA2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BDBF0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130BF" w14:textId="6B678F5B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7EFD3" w14:textId="5DF5C6D5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1 666,60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81C5D" w14:textId="14B16684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4E3CA" w14:textId="1B77FEFA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3AB93" w14:textId="5795B78D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1 666,60</w:t>
            </w:r>
            <w:r>
              <w:t>»;</w:t>
            </w:r>
          </w:p>
        </w:tc>
      </w:tr>
      <w:tr w:rsidR="001C1F98" w:rsidRPr="00C9473A" w14:paraId="62E65E7D" w14:textId="77777777" w:rsidTr="001C1F98">
        <w:trPr>
          <w:trHeight w:val="2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694CD" w14:textId="22B827EE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«2.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77C39" w14:textId="1C653E6F" w:rsidR="001C1F98" w:rsidRPr="00C9473A" w:rsidRDefault="001C1F98" w:rsidP="001C1F98">
            <w:pPr>
              <w:pStyle w:val="ConsPlusNormal"/>
            </w:pPr>
            <w:r w:rsidRPr="00C9473A">
              <w:t xml:space="preserve">Подпрограмма 2 «Создание условий для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58B5E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Всего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08E4E" w14:textId="2F46CCEA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93 166,86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3B86" w14:textId="6A2D817E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72 758,60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60D0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034C" w14:textId="640DA68B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20 408,26</w:t>
            </w:r>
          </w:p>
        </w:tc>
      </w:tr>
      <w:tr w:rsidR="001C1F98" w:rsidRPr="00C9473A" w14:paraId="3C74D85F" w14:textId="77777777" w:rsidTr="001C1F98">
        <w:trPr>
          <w:trHeight w:val="136"/>
        </w:trPr>
        <w:tc>
          <w:tcPr>
            <w:tcW w:w="8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4ECE9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99788" w14:textId="77777777" w:rsidR="001C1F98" w:rsidRPr="00C9473A" w:rsidRDefault="001C1F98" w:rsidP="001C1F98">
            <w:pPr>
              <w:pStyle w:val="ConsPlusNormal"/>
            </w:pPr>
            <w:r w:rsidRPr="00C9473A">
              <w:t>развития субъектов малых форм хозяйствования и обеспечения</w:t>
            </w:r>
          </w:p>
          <w:p w14:paraId="3611826F" w14:textId="635704EF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  <w:r w:rsidRPr="00C9473A">
              <w:t>граждан внегородских территорий ЗАТО Северск коммунальными услугами»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5A35B" w14:textId="151EF723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8BB64" w14:textId="4A4DC5C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51 704,12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9C34C" w14:textId="4D07785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36 949,49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5F786" w14:textId="6358D0E2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5C35E" w14:textId="72E3DD60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14 754,63</w:t>
            </w:r>
          </w:p>
        </w:tc>
      </w:tr>
      <w:tr w:rsidR="001C1F98" w:rsidRPr="00C9473A" w14:paraId="7791B1E6" w14:textId="77777777" w:rsidTr="005955F1">
        <w:trPr>
          <w:trHeight w:val="25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06B0" w14:textId="77777777" w:rsidR="001C1F98" w:rsidRPr="00C9473A" w:rsidRDefault="001C1F98" w:rsidP="001C1F9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653FF" w14:textId="3C656663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311B" w14:textId="46E13231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5BFFD" w14:textId="0159C7A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19 819,57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04F5" w14:textId="0706FE75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16 992,75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1FFBF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D2CF0" w14:textId="1F1E28AE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2 826,82</w:t>
            </w:r>
          </w:p>
        </w:tc>
      </w:tr>
      <w:tr w:rsidR="001C1F98" w:rsidRPr="00C9473A" w14:paraId="0ADD8125" w14:textId="77777777" w:rsidTr="005955F1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3AAB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4A237" w14:textId="2825E8C9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FE7A2" w14:textId="26957E99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2027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5E88D" w14:textId="52B41B42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21 643,17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733A1" w14:textId="44D6D1AF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18 816,35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46920" w14:textId="14099B86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1CEF6" w14:textId="613B6483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2 826,82»;</w:t>
            </w:r>
          </w:p>
        </w:tc>
      </w:tr>
      <w:tr w:rsidR="001C1F98" w:rsidRPr="00C9473A" w14:paraId="279DBCFA" w14:textId="77777777" w:rsidTr="00544652">
        <w:trPr>
          <w:trHeight w:val="24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35739" w14:textId="04A04A41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«2.4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7C8CF" w14:textId="4AE95811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  <w:r w:rsidRPr="00C9473A">
              <w:t>КПМ «Поддержка развития инфраструктуры садоводческих и огороднических некоммерческих товариществ»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84DD" w14:textId="1487ED1D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Всего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000F" w14:textId="25948D54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2 134,96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3F6E6" w14:textId="4660C40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2 134,96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98EB" w14:textId="2ED4588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E2E29" w14:textId="1695EABE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</w:tr>
      <w:tr w:rsidR="001C1F98" w:rsidRPr="00C9473A" w14:paraId="7E4EF745" w14:textId="77777777" w:rsidTr="00544652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4FDAD4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ADD4C" w14:textId="6B50E0AD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5DC3" w14:textId="06CDD903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1E1AD" w14:textId="397B7E8E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711,65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B6989" w14:textId="0415D636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711,65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C95BF" w14:textId="47AF49EB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98639" w14:textId="14CBD96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</w:tr>
      <w:tr w:rsidR="001C1F98" w:rsidRPr="00C9473A" w14:paraId="65DB331B" w14:textId="77777777" w:rsidTr="00544652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93F05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37BE8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54BFF" w14:textId="030FEE16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51DF" w14:textId="5511909F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711,65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EC8DB" w14:textId="0786DC83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711,65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422A" w14:textId="111965D2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31F78" w14:textId="65554F0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</w:tr>
      <w:tr w:rsidR="001C1F98" w:rsidRPr="00C9473A" w14:paraId="7549072E" w14:textId="77777777" w:rsidTr="006E6F65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7E08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CFF9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5FD8" w14:textId="258AE695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FB9E2" w14:textId="29D2E349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711,65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F9D5" w14:textId="617B66AC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711,65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14FB" w14:textId="4F9A6E8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A84B" w14:textId="47F0436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  <w:r>
              <w:t>»;</w:t>
            </w:r>
          </w:p>
        </w:tc>
      </w:tr>
      <w:tr w:rsidR="001C1F98" w:rsidRPr="00C9473A" w14:paraId="5A3EE42D" w14:textId="77777777" w:rsidTr="00823C04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E573B0" w14:textId="22333EAA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C9473A">
              <w:t>3.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794BCD" w14:textId="05DBB140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  <w:r w:rsidRPr="00C9473A">
              <w:t>Подпрограмма 3 «Обеспечивающая подпрограмма»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ADCC" w14:textId="18A84BEE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3908" w14:textId="0D2FFEA9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rPr>
                <w:color w:val="000000" w:themeColor="text1"/>
              </w:rPr>
              <w:t>44</w:t>
            </w:r>
            <w:r>
              <w:rPr>
                <w:color w:val="000000" w:themeColor="text1"/>
              </w:rPr>
              <w:t> 824,30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E482" w14:textId="11B1FC20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5220" w14:textId="5A558781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77C0C" w14:textId="77259629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rPr>
                <w:color w:val="000000" w:themeColor="text1"/>
              </w:rPr>
              <w:t>44</w:t>
            </w:r>
            <w:r>
              <w:rPr>
                <w:color w:val="000000" w:themeColor="text1"/>
              </w:rPr>
              <w:t> 824,30</w:t>
            </w:r>
          </w:p>
        </w:tc>
      </w:tr>
      <w:tr w:rsidR="001C1F98" w:rsidRPr="00C9473A" w14:paraId="34FF5D63" w14:textId="77777777" w:rsidTr="006E6F65">
        <w:trPr>
          <w:trHeight w:val="21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46A17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C2BB" w14:textId="7777777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599F" w14:textId="7F232CB4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012DB" w14:textId="1EB16705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rPr>
                <w:color w:val="000000" w:themeColor="text1"/>
              </w:rPr>
              <w:t>16</w:t>
            </w:r>
            <w:r>
              <w:rPr>
                <w:color w:val="000000" w:themeColor="text1"/>
              </w:rPr>
              <w:t> 934,16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0638E" w14:textId="3E4E88E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0C23" w14:textId="6AE864AC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747A" w14:textId="7FC0BC72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rPr>
                <w:color w:val="000000" w:themeColor="text1"/>
              </w:rPr>
              <w:t>16</w:t>
            </w:r>
            <w:r>
              <w:rPr>
                <w:color w:val="000000" w:themeColor="text1"/>
              </w:rPr>
              <w:t> 934,16</w:t>
            </w:r>
          </w:p>
        </w:tc>
      </w:tr>
      <w:tr w:rsidR="001C1F98" w:rsidRPr="00C9473A" w14:paraId="0187C1B1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E7C7A" w14:textId="77777777" w:rsidR="001C1F98" w:rsidRPr="00C9473A" w:rsidRDefault="001C1F98" w:rsidP="001C1F9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A222C" w14:textId="77777777" w:rsidR="001C1F98" w:rsidRPr="00C9473A" w:rsidRDefault="001C1F98" w:rsidP="001C1F9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DC143" w14:textId="63E33347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BE18F" w14:textId="7FCC0EB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rPr>
                <w:color w:val="000000" w:themeColor="text1"/>
              </w:rPr>
              <w:t>13 945,19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909F6" w14:textId="685655D2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FE221" w14:textId="27A6C830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FBEF" w14:textId="3E811A45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rPr>
                <w:color w:val="000000" w:themeColor="text1"/>
              </w:rPr>
              <w:t>13 945,19</w:t>
            </w:r>
          </w:p>
        </w:tc>
      </w:tr>
      <w:tr w:rsidR="001C1F98" w:rsidRPr="006375AF" w14:paraId="173AD5B9" w14:textId="77777777" w:rsidTr="0041235E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49D0" w14:textId="77777777" w:rsidR="001C1F98" w:rsidRPr="00C9473A" w:rsidRDefault="001C1F98" w:rsidP="001C1F9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9857" w14:textId="77777777" w:rsidR="001C1F98" w:rsidRPr="00C9473A" w:rsidRDefault="001C1F98" w:rsidP="001C1F9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B1680" w14:textId="20F2DC78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9473A">
              <w:t>2027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FE9F" w14:textId="6FC8A94E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13 944,95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6F69A" w14:textId="72197026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F2771" w14:textId="218E5F46" w:rsidR="001C1F98" w:rsidRPr="00C9473A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0E6B" w14:textId="22F7D242" w:rsidR="001C1F98" w:rsidRPr="0012716F" w:rsidRDefault="001C1F98" w:rsidP="001C1F9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9473A">
              <w:t>13 944,95»</w:t>
            </w:r>
          </w:p>
        </w:tc>
      </w:tr>
    </w:tbl>
    <w:p w14:paraId="193F4F10" w14:textId="77777777" w:rsidR="0077404C" w:rsidRPr="00354524" w:rsidRDefault="0077404C" w:rsidP="00E04DB0"/>
    <w:sectPr w:rsidR="0077404C" w:rsidRPr="00354524" w:rsidSect="00B73BBC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6838" w:h="11906" w:orient="landscape" w:code="9"/>
      <w:pgMar w:top="1701" w:right="567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9D87A" w14:textId="77777777" w:rsidR="00D00297" w:rsidRDefault="00D00297">
      <w:r>
        <w:separator/>
      </w:r>
    </w:p>
  </w:endnote>
  <w:endnote w:type="continuationSeparator" w:id="0">
    <w:p w14:paraId="2AC10386" w14:textId="77777777" w:rsidR="00D00297" w:rsidRDefault="00D00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44117" w14:textId="77777777" w:rsidR="00544652" w:rsidRPr="008922A1" w:rsidRDefault="00544652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D29A9" w14:textId="77777777" w:rsidR="00544652" w:rsidRDefault="00544652" w:rsidP="004F54AA">
    <w:pPr>
      <w:pStyle w:val="a3"/>
    </w:pPr>
  </w:p>
  <w:p w14:paraId="0843F6BD" w14:textId="77777777" w:rsidR="00544652" w:rsidRDefault="00544652" w:rsidP="004F54AA"/>
  <w:p w14:paraId="325D68EF" w14:textId="54057644" w:rsidR="00544652" w:rsidRPr="008922A1" w:rsidRDefault="00544652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 xml:space="preserve">Внутренний номер: </w:t>
    </w:r>
    <w:r w:rsidR="00781576" w:rsidRPr="00781576">
      <w:rPr>
        <w:sz w:val="20"/>
        <w:szCs w:val="20"/>
      </w:rPr>
      <w:t>0344401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6B881" w14:textId="6E674E11" w:rsidR="00544652" w:rsidRPr="008922A1" w:rsidRDefault="00544652" w:rsidP="008922A1">
    <w:pPr>
      <w:pStyle w:val="a7"/>
      <w:rPr>
        <w:sz w:val="20"/>
        <w:szCs w:val="20"/>
      </w:rPr>
    </w:pPr>
    <w:r w:rsidRPr="008922A1">
      <w:rPr>
        <w:sz w:val="20"/>
        <w:szCs w:val="20"/>
      </w:rPr>
      <w:t xml:space="preserve">Внутренний номер: </w:t>
    </w:r>
    <w:r w:rsidR="00781576" w:rsidRPr="00781576">
      <w:rPr>
        <w:sz w:val="20"/>
        <w:szCs w:val="20"/>
      </w:rPr>
      <w:t>0344401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1DB07" w14:textId="77777777" w:rsidR="00D00297" w:rsidRDefault="00D00297">
      <w:r>
        <w:separator/>
      </w:r>
    </w:p>
  </w:footnote>
  <w:footnote w:type="continuationSeparator" w:id="0">
    <w:p w14:paraId="16A7E764" w14:textId="77777777" w:rsidR="00D00297" w:rsidRDefault="00D00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56D13" w14:textId="77777777" w:rsidR="00544652" w:rsidRDefault="0054465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4D562C45" w14:textId="77777777" w:rsidR="00544652" w:rsidRDefault="0054465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D90FA" w14:textId="4E93165C" w:rsidR="00544652" w:rsidRDefault="0054465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52EC3">
      <w:rPr>
        <w:noProof/>
      </w:rPr>
      <w:t>2</w:t>
    </w:r>
    <w:r>
      <w:fldChar w:fldCharType="end"/>
    </w:r>
  </w:p>
  <w:p w14:paraId="306F913A" w14:textId="77777777" w:rsidR="00544652" w:rsidRDefault="005446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3C40"/>
    <w:rsid w:val="0001262E"/>
    <w:rsid w:val="00017984"/>
    <w:rsid w:val="000228AB"/>
    <w:rsid w:val="00022EAE"/>
    <w:rsid w:val="0003365A"/>
    <w:rsid w:val="00035B6B"/>
    <w:rsid w:val="0005395F"/>
    <w:rsid w:val="000758D2"/>
    <w:rsid w:val="00076920"/>
    <w:rsid w:val="000A6EB7"/>
    <w:rsid w:val="000B13C2"/>
    <w:rsid w:val="000B294C"/>
    <w:rsid w:val="000D37C7"/>
    <w:rsid w:val="000E2D47"/>
    <w:rsid w:val="000E44E4"/>
    <w:rsid w:val="000F0E33"/>
    <w:rsid w:val="000F1AEF"/>
    <w:rsid w:val="000F68F8"/>
    <w:rsid w:val="00104D51"/>
    <w:rsid w:val="00115B80"/>
    <w:rsid w:val="0012716F"/>
    <w:rsid w:val="0013270F"/>
    <w:rsid w:val="0013387E"/>
    <w:rsid w:val="00144AF3"/>
    <w:rsid w:val="00173ABA"/>
    <w:rsid w:val="00176864"/>
    <w:rsid w:val="00177CBF"/>
    <w:rsid w:val="001802D2"/>
    <w:rsid w:val="0018692A"/>
    <w:rsid w:val="00193289"/>
    <w:rsid w:val="00195709"/>
    <w:rsid w:val="001A21F1"/>
    <w:rsid w:val="001B4696"/>
    <w:rsid w:val="001B6DBD"/>
    <w:rsid w:val="001C1F98"/>
    <w:rsid w:val="001C54E4"/>
    <w:rsid w:val="001C560D"/>
    <w:rsid w:val="001D77B9"/>
    <w:rsid w:val="001D7DFB"/>
    <w:rsid w:val="001E2667"/>
    <w:rsid w:val="001F41FB"/>
    <w:rsid w:val="001F62F3"/>
    <w:rsid w:val="0021388D"/>
    <w:rsid w:val="00216736"/>
    <w:rsid w:val="00230F8B"/>
    <w:rsid w:val="00256BA0"/>
    <w:rsid w:val="002620F7"/>
    <w:rsid w:val="00270E5D"/>
    <w:rsid w:val="00283B3A"/>
    <w:rsid w:val="00286398"/>
    <w:rsid w:val="00287F75"/>
    <w:rsid w:val="00296995"/>
    <w:rsid w:val="00297D15"/>
    <w:rsid w:val="002A1329"/>
    <w:rsid w:val="002A14E1"/>
    <w:rsid w:val="002A38D6"/>
    <w:rsid w:val="002A73F8"/>
    <w:rsid w:val="002B4F08"/>
    <w:rsid w:val="002C6CA4"/>
    <w:rsid w:val="002D0FC8"/>
    <w:rsid w:val="002E1A11"/>
    <w:rsid w:val="002E395F"/>
    <w:rsid w:val="002E4114"/>
    <w:rsid w:val="002F721E"/>
    <w:rsid w:val="00300658"/>
    <w:rsid w:val="003033A7"/>
    <w:rsid w:val="003277D0"/>
    <w:rsid w:val="0035269D"/>
    <w:rsid w:val="00354524"/>
    <w:rsid w:val="00357646"/>
    <w:rsid w:val="00362491"/>
    <w:rsid w:val="00362B79"/>
    <w:rsid w:val="00370A59"/>
    <w:rsid w:val="003722EB"/>
    <w:rsid w:val="00382339"/>
    <w:rsid w:val="003825F1"/>
    <w:rsid w:val="00386855"/>
    <w:rsid w:val="00386A33"/>
    <w:rsid w:val="0039052B"/>
    <w:rsid w:val="00395B60"/>
    <w:rsid w:val="003A1BFE"/>
    <w:rsid w:val="003A7E19"/>
    <w:rsid w:val="003B38B2"/>
    <w:rsid w:val="003E3EC1"/>
    <w:rsid w:val="003E7E27"/>
    <w:rsid w:val="003F175A"/>
    <w:rsid w:val="003F4F03"/>
    <w:rsid w:val="00405E4A"/>
    <w:rsid w:val="00407360"/>
    <w:rsid w:val="00411F0F"/>
    <w:rsid w:val="0041235E"/>
    <w:rsid w:val="004226E9"/>
    <w:rsid w:val="00423763"/>
    <w:rsid w:val="00426CA8"/>
    <w:rsid w:val="00431EEA"/>
    <w:rsid w:val="0043227D"/>
    <w:rsid w:val="00441628"/>
    <w:rsid w:val="00445185"/>
    <w:rsid w:val="00450789"/>
    <w:rsid w:val="00476A5D"/>
    <w:rsid w:val="004778C1"/>
    <w:rsid w:val="00482CE8"/>
    <w:rsid w:val="00492815"/>
    <w:rsid w:val="004A087B"/>
    <w:rsid w:val="004A2B1A"/>
    <w:rsid w:val="004A5D6E"/>
    <w:rsid w:val="004B21B9"/>
    <w:rsid w:val="004C320D"/>
    <w:rsid w:val="004C419F"/>
    <w:rsid w:val="004C4712"/>
    <w:rsid w:val="004D34D0"/>
    <w:rsid w:val="004D5A7E"/>
    <w:rsid w:val="004E75DF"/>
    <w:rsid w:val="004F54AA"/>
    <w:rsid w:val="005059E1"/>
    <w:rsid w:val="005113CD"/>
    <w:rsid w:val="0051193A"/>
    <w:rsid w:val="00516CFA"/>
    <w:rsid w:val="005222E5"/>
    <w:rsid w:val="0052520A"/>
    <w:rsid w:val="00530DA8"/>
    <w:rsid w:val="005315E8"/>
    <w:rsid w:val="0053184A"/>
    <w:rsid w:val="005372E3"/>
    <w:rsid w:val="00544652"/>
    <w:rsid w:val="00562B4D"/>
    <w:rsid w:val="0057183D"/>
    <w:rsid w:val="00574488"/>
    <w:rsid w:val="0058404D"/>
    <w:rsid w:val="00591881"/>
    <w:rsid w:val="005920C0"/>
    <w:rsid w:val="00592A57"/>
    <w:rsid w:val="005939A9"/>
    <w:rsid w:val="005955F1"/>
    <w:rsid w:val="005964B0"/>
    <w:rsid w:val="0059686D"/>
    <w:rsid w:val="005A3316"/>
    <w:rsid w:val="005A7B24"/>
    <w:rsid w:val="005B0FD9"/>
    <w:rsid w:val="005B6AC1"/>
    <w:rsid w:val="005C43F4"/>
    <w:rsid w:val="005D4910"/>
    <w:rsid w:val="005E1528"/>
    <w:rsid w:val="005E6542"/>
    <w:rsid w:val="005E7A7B"/>
    <w:rsid w:val="005F0015"/>
    <w:rsid w:val="005F0895"/>
    <w:rsid w:val="005F7C0C"/>
    <w:rsid w:val="00601ABD"/>
    <w:rsid w:val="00606820"/>
    <w:rsid w:val="00607437"/>
    <w:rsid w:val="0062261C"/>
    <w:rsid w:val="006367C8"/>
    <w:rsid w:val="006375AF"/>
    <w:rsid w:val="00652B83"/>
    <w:rsid w:val="0065339A"/>
    <w:rsid w:val="00655ED1"/>
    <w:rsid w:val="00662670"/>
    <w:rsid w:val="00663FBA"/>
    <w:rsid w:val="00665C2D"/>
    <w:rsid w:val="0067459E"/>
    <w:rsid w:val="006977DF"/>
    <w:rsid w:val="006D475D"/>
    <w:rsid w:val="006E48F1"/>
    <w:rsid w:val="006E6F65"/>
    <w:rsid w:val="006F7E2C"/>
    <w:rsid w:val="00715BE3"/>
    <w:rsid w:val="007429F9"/>
    <w:rsid w:val="0074515E"/>
    <w:rsid w:val="0075430E"/>
    <w:rsid w:val="00757720"/>
    <w:rsid w:val="0075785B"/>
    <w:rsid w:val="00770A1D"/>
    <w:rsid w:val="0077404C"/>
    <w:rsid w:val="00781576"/>
    <w:rsid w:val="00781FFA"/>
    <w:rsid w:val="00783825"/>
    <w:rsid w:val="00790857"/>
    <w:rsid w:val="0079634F"/>
    <w:rsid w:val="007A4A9E"/>
    <w:rsid w:val="007A5E16"/>
    <w:rsid w:val="007B3A2D"/>
    <w:rsid w:val="007B5B92"/>
    <w:rsid w:val="007B5EC6"/>
    <w:rsid w:val="007B646E"/>
    <w:rsid w:val="007E5C69"/>
    <w:rsid w:val="007E62CC"/>
    <w:rsid w:val="007E7650"/>
    <w:rsid w:val="007F4126"/>
    <w:rsid w:val="007F7038"/>
    <w:rsid w:val="00804980"/>
    <w:rsid w:val="00807D97"/>
    <w:rsid w:val="00810746"/>
    <w:rsid w:val="008144D2"/>
    <w:rsid w:val="00815000"/>
    <w:rsid w:val="00820407"/>
    <w:rsid w:val="00821CF9"/>
    <w:rsid w:val="00823C04"/>
    <w:rsid w:val="008279E4"/>
    <w:rsid w:val="00835EE4"/>
    <w:rsid w:val="00836F6B"/>
    <w:rsid w:val="0083709F"/>
    <w:rsid w:val="0084445A"/>
    <w:rsid w:val="0084597A"/>
    <w:rsid w:val="008552DA"/>
    <w:rsid w:val="00855667"/>
    <w:rsid w:val="00855B16"/>
    <w:rsid w:val="00866371"/>
    <w:rsid w:val="0087389D"/>
    <w:rsid w:val="00874C07"/>
    <w:rsid w:val="00874E99"/>
    <w:rsid w:val="0087590D"/>
    <w:rsid w:val="00880422"/>
    <w:rsid w:val="008813C7"/>
    <w:rsid w:val="008922A1"/>
    <w:rsid w:val="0089236A"/>
    <w:rsid w:val="008929AD"/>
    <w:rsid w:val="008A7F44"/>
    <w:rsid w:val="008C6C11"/>
    <w:rsid w:val="009100B7"/>
    <w:rsid w:val="00910F24"/>
    <w:rsid w:val="009306F5"/>
    <w:rsid w:val="00930EE8"/>
    <w:rsid w:val="00940E77"/>
    <w:rsid w:val="00941D0C"/>
    <w:rsid w:val="00946C8C"/>
    <w:rsid w:val="0095461E"/>
    <w:rsid w:val="009652BE"/>
    <w:rsid w:val="00970EA4"/>
    <w:rsid w:val="0097389B"/>
    <w:rsid w:val="00982886"/>
    <w:rsid w:val="00984B02"/>
    <w:rsid w:val="009855D6"/>
    <w:rsid w:val="009868CF"/>
    <w:rsid w:val="0099002F"/>
    <w:rsid w:val="0099366A"/>
    <w:rsid w:val="00997944"/>
    <w:rsid w:val="009A16BB"/>
    <w:rsid w:val="009A1CD8"/>
    <w:rsid w:val="009A3BE6"/>
    <w:rsid w:val="009A4601"/>
    <w:rsid w:val="009B124B"/>
    <w:rsid w:val="009E2823"/>
    <w:rsid w:val="009F3119"/>
    <w:rsid w:val="009F77BF"/>
    <w:rsid w:val="00A006F4"/>
    <w:rsid w:val="00A14B49"/>
    <w:rsid w:val="00A6104D"/>
    <w:rsid w:val="00A73FE1"/>
    <w:rsid w:val="00A80070"/>
    <w:rsid w:val="00A8525C"/>
    <w:rsid w:val="00A92D37"/>
    <w:rsid w:val="00A9552F"/>
    <w:rsid w:val="00AA4F26"/>
    <w:rsid w:val="00AD50F7"/>
    <w:rsid w:val="00AE2BAA"/>
    <w:rsid w:val="00AE3E7C"/>
    <w:rsid w:val="00AE4272"/>
    <w:rsid w:val="00B04283"/>
    <w:rsid w:val="00B112BC"/>
    <w:rsid w:val="00B17974"/>
    <w:rsid w:val="00B30A13"/>
    <w:rsid w:val="00B32D75"/>
    <w:rsid w:val="00B342B2"/>
    <w:rsid w:val="00B45D78"/>
    <w:rsid w:val="00B52EC3"/>
    <w:rsid w:val="00B53273"/>
    <w:rsid w:val="00B64504"/>
    <w:rsid w:val="00B72940"/>
    <w:rsid w:val="00B73BBC"/>
    <w:rsid w:val="00B801CC"/>
    <w:rsid w:val="00B8557A"/>
    <w:rsid w:val="00B87ED3"/>
    <w:rsid w:val="00B9567E"/>
    <w:rsid w:val="00BA1DC9"/>
    <w:rsid w:val="00BB79A9"/>
    <w:rsid w:val="00BC0C50"/>
    <w:rsid w:val="00BC2935"/>
    <w:rsid w:val="00BC46F2"/>
    <w:rsid w:val="00BD01C3"/>
    <w:rsid w:val="00BD5250"/>
    <w:rsid w:val="00C02494"/>
    <w:rsid w:val="00C10A14"/>
    <w:rsid w:val="00C119F8"/>
    <w:rsid w:val="00C21ECF"/>
    <w:rsid w:val="00C22F6B"/>
    <w:rsid w:val="00C23E77"/>
    <w:rsid w:val="00C245A2"/>
    <w:rsid w:val="00C35810"/>
    <w:rsid w:val="00C37EE3"/>
    <w:rsid w:val="00C60ADE"/>
    <w:rsid w:val="00C63491"/>
    <w:rsid w:val="00C637A6"/>
    <w:rsid w:val="00C70332"/>
    <w:rsid w:val="00C72742"/>
    <w:rsid w:val="00C752C6"/>
    <w:rsid w:val="00C83F2A"/>
    <w:rsid w:val="00C848BE"/>
    <w:rsid w:val="00C90381"/>
    <w:rsid w:val="00C9473A"/>
    <w:rsid w:val="00C96C14"/>
    <w:rsid w:val="00CA034C"/>
    <w:rsid w:val="00CA7C10"/>
    <w:rsid w:val="00CB65EF"/>
    <w:rsid w:val="00CC018B"/>
    <w:rsid w:val="00CE0FA2"/>
    <w:rsid w:val="00CE290B"/>
    <w:rsid w:val="00CF0CF5"/>
    <w:rsid w:val="00CF495B"/>
    <w:rsid w:val="00D00297"/>
    <w:rsid w:val="00D011DF"/>
    <w:rsid w:val="00D03C0A"/>
    <w:rsid w:val="00D059CF"/>
    <w:rsid w:val="00D10EF5"/>
    <w:rsid w:val="00D158FC"/>
    <w:rsid w:val="00D2083A"/>
    <w:rsid w:val="00D20C98"/>
    <w:rsid w:val="00D428C0"/>
    <w:rsid w:val="00D5100C"/>
    <w:rsid w:val="00D55006"/>
    <w:rsid w:val="00D61F47"/>
    <w:rsid w:val="00D62236"/>
    <w:rsid w:val="00D640F3"/>
    <w:rsid w:val="00D64FDD"/>
    <w:rsid w:val="00D66C52"/>
    <w:rsid w:val="00D9119F"/>
    <w:rsid w:val="00DA394B"/>
    <w:rsid w:val="00DB31BC"/>
    <w:rsid w:val="00DC393E"/>
    <w:rsid w:val="00DD19B2"/>
    <w:rsid w:val="00DD7362"/>
    <w:rsid w:val="00DF46A7"/>
    <w:rsid w:val="00DF510C"/>
    <w:rsid w:val="00DF6005"/>
    <w:rsid w:val="00E0171C"/>
    <w:rsid w:val="00E01CFA"/>
    <w:rsid w:val="00E04DB0"/>
    <w:rsid w:val="00E07B71"/>
    <w:rsid w:val="00E15191"/>
    <w:rsid w:val="00E300CE"/>
    <w:rsid w:val="00E33DE8"/>
    <w:rsid w:val="00E36896"/>
    <w:rsid w:val="00E52556"/>
    <w:rsid w:val="00E53EF2"/>
    <w:rsid w:val="00E60C3F"/>
    <w:rsid w:val="00E62EA8"/>
    <w:rsid w:val="00E721C1"/>
    <w:rsid w:val="00E81A6F"/>
    <w:rsid w:val="00E82105"/>
    <w:rsid w:val="00E94CF1"/>
    <w:rsid w:val="00EB7763"/>
    <w:rsid w:val="00EC6422"/>
    <w:rsid w:val="00ED1B89"/>
    <w:rsid w:val="00EE047C"/>
    <w:rsid w:val="00EE4E48"/>
    <w:rsid w:val="00EF0F74"/>
    <w:rsid w:val="00F01D63"/>
    <w:rsid w:val="00F03D20"/>
    <w:rsid w:val="00F073D2"/>
    <w:rsid w:val="00F13D3C"/>
    <w:rsid w:val="00F217C5"/>
    <w:rsid w:val="00F2290E"/>
    <w:rsid w:val="00F27484"/>
    <w:rsid w:val="00F3228E"/>
    <w:rsid w:val="00F34302"/>
    <w:rsid w:val="00F363C7"/>
    <w:rsid w:val="00F37F03"/>
    <w:rsid w:val="00F52420"/>
    <w:rsid w:val="00F5572A"/>
    <w:rsid w:val="00F60FB4"/>
    <w:rsid w:val="00F768B8"/>
    <w:rsid w:val="00F85CCB"/>
    <w:rsid w:val="00F94D77"/>
    <w:rsid w:val="00FA1C76"/>
    <w:rsid w:val="00FA2F54"/>
    <w:rsid w:val="00FA6A90"/>
    <w:rsid w:val="00FB5FCE"/>
    <w:rsid w:val="00FC1BE3"/>
    <w:rsid w:val="00FC2BD7"/>
    <w:rsid w:val="00FC5C07"/>
    <w:rsid w:val="00FD1C1D"/>
    <w:rsid w:val="00FF0216"/>
    <w:rsid w:val="00FF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48FCA"/>
  <w15:docId w15:val="{AC3615D2-BC03-4776-9DB7-C9F9F5E1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styleId="a9">
    <w:name w:val="line number"/>
    <w:rsid w:val="000F68F8"/>
  </w:style>
  <w:style w:type="character" w:customStyle="1" w:styleId="a4">
    <w:name w:val="Верхний колонтитул Знак"/>
    <w:link w:val="a3"/>
    <w:uiPriority w:val="99"/>
    <w:rsid w:val="000F68F8"/>
    <w:rPr>
      <w:sz w:val="24"/>
      <w:szCs w:val="24"/>
    </w:rPr>
  </w:style>
  <w:style w:type="paragraph" w:customStyle="1" w:styleId="ConsPlusNormal">
    <w:name w:val="ConsPlusNormal"/>
    <w:link w:val="ConsPlusNormal0"/>
    <w:rsid w:val="002A132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A13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87BD3-0AEC-4991-BD06-751227EE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7</cp:revision>
  <cp:lastPrinted>2024-12-12T01:05:00Z</cp:lastPrinted>
  <dcterms:created xsi:type="dcterms:W3CDTF">2025-03-20T02:03:00Z</dcterms:created>
  <dcterms:modified xsi:type="dcterms:W3CDTF">2025-04-09T07:06:00Z</dcterms:modified>
</cp:coreProperties>
</file>