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8D2DD" w14:textId="7A97200F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 xml:space="preserve">Приложение </w:t>
      </w:r>
      <w:r w:rsidR="00A104DC">
        <w:rPr>
          <w:b w:val="0"/>
          <w:sz w:val="24"/>
          <w:szCs w:val="24"/>
        </w:rPr>
        <w:t>6</w:t>
      </w:r>
    </w:p>
    <w:p w14:paraId="16EE6857" w14:textId="77777777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>к постановлению</w:t>
      </w:r>
    </w:p>
    <w:p w14:paraId="5325956A" w14:textId="77777777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>Администрации ЗАТО Северск</w:t>
      </w:r>
    </w:p>
    <w:p w14:paraId="12324A97" w14:textId="0893F69D" w:rsidR="00182D37" w:rsidRPr="009F4E61" w:rsidRDefault="002E4C08" w:rsidP="00182D37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9F4E61" w:rsidRPr="009F4E61">
        <w:rPr>
          <w:b w:val="0"/>
          <w:bCs w:val="0"/>
          <w:sz w:val="24"/>
          <w:szCs w:val="24"/>
        </w:rPr>
        <w:t>от _09.04.2025__№__786-па ___</w:t>
      </w:r>
    </w:p>
    <w:p w14:paraId="412C8937" w14:textId="7257B4FD" w:rsidR="000F180C" w:rsidRDefault="000F180C" w:rsidP="00DD1512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</w:p>
    <w:p w14:paraId="29C74A38" w14:textId="77777777" w:rsidR="00DE37A1" w:rsidRPr="00D631D1" w:rsidRDefault="00DE37A1" w:rsidP="00DD1512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</w:p>
    <w:tbl>
      <w:tblPr>
        <w:tblW w:w="149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8"/>
        <w:gridCol w:w="2523"/>
        <w:gridCol w:w="879"/>
        <w:gridCol w:w="992"/>
        <w:gridCol w:w="1134"/>
        <w:gridCol w:w="1134"/>
        <w:gridCol w:w="1134"/>
        <w:gridCol w:w="1134"/>
        <w:gridCol w:w="1276"/>
        <w:gridCol w:w="1843"/>
        <w:gridCol w:w="2126"/>
      </w:tblGrid>
      <w:tr w:rsidR="00DE37A1" w:rsidRPr="00DE37A1" w14:paraId="40720C89" w14:textId="77777777" w:rsidTr="00B978FC">
        <w:trPr>
          <w:trHeight w:val="67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0BEF3" w14:textId="5CC58983" w:rsidR="00DE37A1" w:rsidRPr="00DE37A1" w:rsidRDefault="00DE37A1" w:rsidP="00DE37A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DE37A1">
              <w:t>4.1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A34B1" w14:textId="208CF4F7" w:rsidR="00DE37A1" w:rsidRPr="00DE37A1" w:rsidRDefault="00DE37A1" w:rsidP="00DE37A1">
            <w:pPr>
              <w:widowControl w:val="0"/>
              <w:autoSpaceDE w:val="0"/>
              <w:autoSpaceDN w:val="0"/>
              <w:adjustRightInd w:val="0"/>
            </w:pPr>
            <w:r w:rsidRPr="00DE37A1">
              <w:t>Количество реализованных проектов по благоустройству общественных пространств на внегородских территориях ЗАТО Северск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4178F" w14:textId="77777777" w:rsidR="00DE37A1" w:rsidRPr="00DE37A1" w:rsidRDefault="00DE37A1" w:rsidP="00DE37A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DE37A1"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897B4" w14:textId="77777777" w:rsidR="00DE37A1" w:rsidRPr="00DE37A1" w:rsidRDefault="00DE37A1" w:rsidP="00DE37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7A1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08FB3" w14:textId="77777777" w:rsidR="00DE37A1" w:rsidRPr="00DE37A1" w:rsidRDefault="00DE37A1" w:rsidP="00DE37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7A1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583CE" w14:textId="77777777" w:rsidR="00DE37A1" w:rsidRPr="00DE37A1" w:rsidRDefault="00DE37A1" w:rsidP="00DE37A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E37A1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E59CB" w14:textId="07B65696" w:rsidR="00DE37A1" w:rsidRPr="00DE37A1" w:rsidRDefault="00DE37A1" w:rsidP="00DE37A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7800F" w14:textId="047A2457" w:rsidR="00DE37A1" w:rsidRPr="00DE37A1" w:rsidRDefault="00DE37A1" w:rsidP="00DE37A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8ABF3" w14:textId="77777777" w:rsidR="00DE37A1" w:rsidRPr="00DE37A1" w:rsidRDefault="00DE37A1" w:rsidP="00DE37A1">
            <w:pPr>
              <w:spacing w:after="160" w:line="259" w:lineRule="auto"/>
              <w:rPr>
                <w:rFonts w:eastAsiaTheme="minorHAnsi"/>
                <w:lang w:eastAsia="en-US"/>
              </w:rPr>
            </w:pPr>
            <w:proofErr w:type="spellStart"/>
            <w:r w:rsidRPr="00DE37A1">
              <w:rPr>
                <w:rFonts w:eastAsiaTheme="minorHAnsi"/>
                <w:lang w:eastAsia="en-US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93D5A" w14:textId="77777777" w:rsidR="00DE37A1" w:rsidRPr="00DE37A1" w:rsidRDefault="00DE37A1" w:rsidP="00DE37A1">
            <w:pPr>
              <w:widowControl w:val="0"/>
              <w:autoSpaceDE w:val="0"/>
              <w:autoSpaceDN w:val="0"/>
              <w:adjustRightInd w:val="0"/>
            </w:pPr>
            <w:r w:rsidRPr="00DE37A1">
              <w:t xml:space="preserve">Отчетность УВГТ </w:t>
            </w:r>
            <w:proofErr w:type="spellStart"/>
            <w:r w:rsidRPr="00DE37A1">
              <w:t>Админи-страции</w:t>
            </w:r>
            <w:proofErr w:type="spellEnd"/>
            <w:r w:rsidRPr="00DE37A1"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388C1" w14:textId="2B7F3E91" w:rsidR="00DE37A1" w:rsidRPr="00DE37A1" w:rsidRDefault="00DE37A1" w:rsidP="00DE37A1">
            <w:pPr>
              <w:widowControl w:val="0"/>
              <w:autoSpaceDE w:val="0"/>
              <w:autoSpaceDN w:val="0"/>
              <w:adjustRightInd w:val="0"/>
            </w:pPr>
            <w:r w:rsidRPr="00DE37A1">
              <w:t>УВГТ Администрации ЗАТО Северск</w:t>
            </w:r>
            <w:r>
              <w:t>»</w:t>
            </w:r>
          </w:p>
        </w:tc>
      </w:tr>
    </w:tbl>
    <w:p w14:paraId="08A1F768" w14:textId="77777777" w:rsidR="001802D2" w:rsidRPr="00D631D1" w:rsidRDefault="001802D2" w:rsidP="002C2E46"/>
    <w:sectPr w:rsidR="001802D2" w:rsidRPr="00D631D1" w:rsidSect="00E0404E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08734" w14:textId="77777777" w:rsidR="00961278" w:rsidRDefault="00961278">
      <w:r>
        <w:separator/>
      </w:r>
    </w:p>
  </w:endnote>
  <w:endnote w:type="continuationSeparator" w:id="0">
    <w:p w14:paraId="16EA9D6B" w14:textId="77777777" w:rsidR="00961278" w:rsidRDefault="00961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C6F11" w14:textId="5E377176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 xml:space="preserve">Внутренний номер: </w:t>
    </w:r>
    <w:r w:rsidR="00BA21B2">
      <w:rPr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2AB82" w14:textId="3147CE2B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>Внутренний номер:</w:t>
    </w:r>
    <w:r w:rsidR="00BA21B2" w:rsidRPr="00BA21B2">
      <w:rPr>
        <w:sz w:val="20"/>
        <w:szCs w:val="20"/>
      </w:rPr>
      <w:t xml:space="preserve"> </w:t>
    </w:r>
    <w:r w:rsidR="00250911" w:rsidRPr="00250911">
      <w:rPr>
        <w:sz w:val="20"/>
        <w:szCs w:val="20"/>
      </w:rPr>
      <w:t>0344401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8703E" w14:textId="77777777" w:rsidR="00961278" w:rsidRDefault="00961278">
      <w:r>
        <w:separator/>
      </w:r>
    </w:p>
  </w:footnote>
  <w:footnote w:type="continuationSeparator" w:id="0">
    <w:p w14:paraId="15B7C567" w14:textId="77777777" w:rsidR="00961278" w:rsidRDefault="00961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31156" w14:textId="77777777" w:rsidR="00A26C21" w:rsidRDefault="00A26C21" w:rsidP="001403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6621">
      <w:rPr>
        <w:rStyle w:val="a5"/>
        <w:noProof/>
      </w:rPr>
      <w:t>2</w:t>
    </w:r>
    <w:r>
      <w:rPr>
        <w:rStyle w:val="a5"/>
      </w:rPr>
      <w:fldChar w:fldCharType="end"/>
    </w:r>
  </w:p>
  <w:p w14:paraId="1F2CC0DF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D6400" w14:textId="6E30B072" w:rsidR="00B16431" w:rsidRDefault="00B1643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B3EE1">
      <w:rPr>
        <w:noProof/>
      </w:rPr>
      <w:t>2</w:t>
    </w:r>
    <w:r>
      <w:fldChar w:fldCharType="end"/>
    </w:r>
  </w:p>
  <w:p w14:paraId="600222A3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2478"/>
    <w:rsid w:val="000357F9"/>
    <w:rsid w:val="000412A3"/>
    <w:rsid w:val="0008615F"/>
    <w:rsid w:val="000A4829"/>
    <w:rsid w:val="000C3FC0"/>
    <w:rsid w:val="000E3095"/>
    <w:rsid w:val="000F180C"/>
    <w:rsid w:val="00113AF4"/>
    <w:rsid w:val="00123571"/>
    <w:rsid w:val="00130FF2"/>
    <w:rsid w:val="00140319"/>
    <w:rsid w:val="001725F0"/>
    <w:rsid w:val="00173ABA"/>
    <w:rsid w:val="001802D2"/>
    <w:rsid w:val="00182D37"/>
    <w:rsid w:val="0019441D"/>
    <w:rsid w:val="001D7D60"/>
    <w:rsid w:val="001E3728"/>
    <w:rsid w:val="001F2FA7"/>
    <w:rsid w:val="001F6B76"/>
    <w:rsid w:val="0024132B"/>
    <w:rsid w:val="00250911"/>
    <w:rsid w:val="0025439E"/>
    <w:rsid w:val="00260764"/>
    <w:rsid w:val="00270377"/>
    <w:rsid w:val="00291359"/>
    <w:rsid w:val="002B0EF9"/>
    <w:rsid w:val="002C2E46"/>
    <w:rsid w:val="002E4C08"/>
    <w:rsid w:val="00312E48"/>
    <w:rsid w:val="00313D70"/>
    <w:rsid w:val="00336BDA"/>
    <w:rsid w:val="00341B3A"/>
    <w:rsid w:val="003444BE"/>
    <w:rsid w:val="00344F57"/>
    <w:rsid w:val="0035269D"/>
    <w:rsid w:val="003566F1"/>
    <w:rsid w:val="003711BD"/>
    <w:rsid w:val="0039150A"/>
    <w:rsid w:val="003A1BFE"/>
    <w:rsid w:val="003D18F6"/>
    <w:rsid w:val="003D6BC7"/>
    <w:rsid w:val="003E2B48"/>
    <w:rsid w:val="003F2A5C"/>
    <w:rsid w:val="0040016F"/>
    <w:rsid w:val="00413CA1"/>
    <w:rsid w:val="00416F55"/>
    <w:rsid w:val="00420812"/>
    <w:rsid w:val="004213DE"/>
    <w:rsid w:val="004253F2"/>
    <w:rsid w:val="00431EEA"/>
    <w:rsid w:val="00440EEB"/>
    <w:rsid w:val="004478D6"/>
    <w:rsid w:val="00453817"/>
    <w:rsid w:val="004555D2"/>
    <w:rsid w:val="00461E2F"/>
    <w:rsid w:val="004633FF"/>
    <w:rsid w:val="004717B7"/>
    <w:rsid w:val="00485851"/>
    <w:rsid w:val="004900D9"/>
    <w:rsid w:val="00490402"/>
    <w:rsid w:val="004B3EE1"/>
    <w:rsid w:val="004E5A29"/>
    <w:rsid w:val="004F1C16"/>
    <w:rsid w:val="00501FA8"/>
    <w:rsid w:val="005064B7"/>
    <w:rsid w:val="005153D5"/>
    <w:rsid w:val="00517241"/>
    <w:rsid w:val="00530DA8"/>
    <w:rsid w:val="00537BA0"/>
    <w:rsid w:val="005436F0"/>
    <w:rsid w:val="00543FF5"/>
    <w:rsid w:val="005445EC"/>
    <w:rsid w:val="00546D8E"/>
    <w:rsid w:val="00563ADC"/>
    <w:rsid w:val="005757D6"/>
    <w:rsid w:val="005815E1"/>
    <w:rsid w:val="00581D8F"/>
    <w:rsid w:val="00591B8B"/>
    <w:rsid w:val="005A6B43"/>
    <w:rsid w:val="005B5FE6"/>
    <w:rsid w:val="005B65AB"/>
    <w:rsid w:val="005C1933"/>
    <w:rsid w:val="005D49D6"/>
    <w:rsid w:val="005D5F3F"/>
    <w:rsid w:val="005D7063"/>
    <w:rsid w:val="005E7D82"/>
    <w:rsid w:val="00607D05"/>
    <w:rsid w:val="00611AEA"/>
    <w:rsid w:val="006253AE"/>
    <w:rsid w:val="006516B3"/>
    <w:rsid w:val="006525AE"/>
    <w:rsid w:val="006770CF"/>
    <w:rsid w:val="006D2417"/>
    <w:rsid w:val="006E22C5"/>
    <w:rsid w:val="0070625E"/>
    <w:rsid w:val="00731D5B"/>
    <w:rsid w:val="00747823"/>
    <w:rsid w:val="00765376"/>
    <w:rsid w:val="00770E02"/>
    <w:rsid w:val="00782149"/>
    <w:rsid w:val="007976B9"/>
    <w:rsid w:val="007A3CE8"/>
    <w:rsid w:val="007B3A2D"/>
    <w:rsid w:val="007C7777"/>
    <w:rsid w:val="007D0ACE"/>
    <w:rsid w:val="007F12CB"/>
    <w:rsid w:val="007F5DC6"/>
    <w:rsid w:val="00815FC2"/>
    <w:rsid w:val="0083151E"/>
    <w:rsid w:val="00851ACE"/>
    <w:rsid w:val="008552DA"/>
    <w:rsid w:val="00856251"/>
    <w:rsid w:val="00864528"/>
    <w:rsid w:val="00872113"/>
    <w:rsid w:val="008734BD"/>
    <w:rsid w:val="00876B04"/>
    <w:rsid w:val="00884190"/>
    <w:rsid w:val="008C5811"/>
    <w:rsid w:val="008D2A12"/>
    <w:rsid w:val="008E0CD1"/>
    <w:rsid w:val="008E7BC4"/>
    <w:rsid w:val="008F1CC9"/>
    <w:rsid w:val="0090371F"/>
    <w:rsid w:val="00911322"/>
    <w:rsid w:val="00927CE6"/>
    <w:rsid w:val="009304AA"/>
    <w:rsid w:val="00935271"/>
    <w:rsid w:val="00937A70"/>
    <w:rsid w:val="0094108E"/>
    <w:rsid w:val="0094134E"/>
    <w:rsid w:val="00951741"/>
    <w:rsid w:val="00961278"/>
    <w:rsid w:val="00970EA4"/>
    <w:rsid w:val="009A4601"/>
    <w:rsid w:val="009D0359"/>
    <w:rsid w:val="009D3A12"/>
    <w:rsid w:val="009F4E61"/>
    <w:rsid w:val="009F588C"/>
    <w:rsid w:val="009F5891"/>
    <w:rsid w:val="00A104DC"/>
    <w:rsid w:val="00A13616"/>
    <w:rsid w:val="00A26C21"/>
    <w:rsid w:val="00A535AE"/>
    <w:rsid w:val="00A53AB1"/>
    <w:rsid w:val="00A56A69"/>
    <w:rsid w:val="00A60F04"/>
    <w:rsid w:val="00AB50BD"/>
    <w:rsid w:val="00AB7C01"/>
    <w:rsid w:val="00AC0A0B"/>
    <w:rsid w:val="00AC5BB9"/>
    <w:rsid w:val="00AD1609"/>
    <w:rsid w:val="00B0401A"/>
    <w:rsid w:val="00B04AD8"/>
    <w:rsid w:val="00B04B65"/>
    <w:rsid w:val="00B16431"/>
    <w:rsid w:val="00B365B0"/>
    <w:rsid w:val="00B63C89"/>
    <w:rsid w:val="00B70027"/>
    <w:rsid w:val="00B96299"/>
    <w:rsid w:val="00B978FC"/>
    <w:rsid w:val="00BA21B2"/>
    <w:rsid w:val="00BA2A01"/>
    <w:rsid w:val="00BA3FE1"/>
    <w:rsid w:val="00BB6083"/>
    <w:rsid w:val="00BB752B"/>
    <w:rsid w:val="00BE3E4C"/>
    <w:rsid w:val="00BE6229"/>
    <w:rsid w:val="00BF455C"/>
    <w:rsid w:val="00C157EF"/>
    <w:rsid w:val="00C3147C"/>
    <w:rsid w:val="00C373D1"/>
    <w:rsid w:val="00C42090"/>
    <w:rsid w:val="00C42883"/>
    <w:rsid w:val="00C6197A"/>
    <w:rsid w:val="00C6639E"/>
    <w:rsid w:val="00C81F4D"/>
    <w:rsid w:val="00C9557B"/>
    <w:rsid w:val="00C97373"/>
    <w:rsid w:val="00CB2F86"/>
    <w:rsid w:val="00CC018B"/>
    <w:rsid w:val="00CE6FEC"/>
    <w:rsid w:val="00CE720A"/>
    <w:rsid w:val="00D05728"/>
    <w:rsid w:val="00D631D1"/>
    <w:rsid w:val="00D642E6"/>
    <w:rsid w:val="00D96183"/>
    <w:rsid w:val="00DA3AD3"/>
    <w:rsid w:val="00DA754C"/>
    <w:rsid w:val="00DD1512"/>
    <w:rsid w:val="00DD20A5"/>
    <w:rsid w:val="00DE37A1"/>
    <w:rsid w:val="00E0404E"/>
    <w:rsid w:val="00E07B71"/>
    <w:rsid w:val="00E23332"/>
    <w:rsid w:val="00E36896"/>
    <w:rsid w:val="00E46664"/>
    <w:rsid w:val="00E5789C"/>
    <w:rsid w:val="00E641B8"/>
    <w:rsid w:val="00E70495"/>
    <w:rsid w:val="00E76CE3"/>
    <w:rsid w:val="00EA740F"/>
    <w:rsid w:val="00EB660D"/>
    <w:rsid w:val="00F045DD"/>
    <w:rsid w:val="00F217C5"/>
    <w:rsid w:val="00F3126D"/>
    <w:rsid w:val="00F31792"/>
    <w:rsid w:val="00F3716B"/>
    <w:rsid w:val="00F477C7"/>
    <w:rsid w:val="00F75E5D"/>
    <w:rsid w:val="00F801A6"/>
    <w:rsid w:val="00F85CCB"/>
    <w:rsid w:val="00F92969"/>
    <w:rsid w:val="00F92B60"/>
    <w:rsid w:val="00FA53F4"/>
    <w:rsid w:val="00FB0D52"/>
    <w:rsid w:val="00FB6442"/>
    <w:rsid w:val="00FC745B"/>
    <w:rsid w:val="00FD1C1D"/>
    <w:rsid w:val="00FE3823"/>
    <w:rsid w:val="00FF0216"/>
    <w:rsid w:val="00FF28EF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02DF1"/>
  <w15:chartTrackingRefBased/>
  <w15:docId w15:val="{2D7D8ACE-235D-48AF-B5BD-BCF1B0B5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14031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5436F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436F0"/>
    <w:rPr>
      <w:rFonts w:ascii="Arial" w:hAnsi="Arial" w:cs="Arial"/>
    </w:rPr>
  </w:style>
  <w:style w:type="paragraph" w:customStyle="1" w:styleId="ConsPlusTitlePage">
    <w:name w:val="ConsPlusTitlePage"/>
    <w:rsid w:val="005436F0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4">
    <w:name w:val="Верхний колонтитул Знак"/>
    <w:link w:val="a3"/>
    <w:uiPriority w:val="99"/>
    <w:rsid w:val="00FF6621"/>
    <w:rPr>
      <w:sz w:val="24"/>
      <w:szCs w:val="24"/>
    </w:rPr>
  </w:style>
  <w:style w:type="paragraph" w:styleId="a8">
    <w:name w:val="Balloon Text"/>
    <w:basedOn w:val="a"/>
    <w:link w:val="a9"/>
    <w:rsid w:val="00FE382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FE3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5</cp:revision>
  <cp:lastPrinted>2025-03-13T02:45:00Z</cp:lastPrinted>
  <dcterms:created xsi:type="dcterms:W3CDTF">2025-03-20T02:04:00Z</dcterms:created>
  <dcterms:modified xsi:type="dcterms:W3CDTF">2025-04-09T07:07:00Z</dcterms:modified>
</cp:coreProperties>
</file>