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3A981" w14:textId="77777777" w:rsidR="00A536A3" w:rsidRDefault="00A536A3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14:paraId="206A7236" w14:textId="61473646" w:rsidR="00173ABA" w:rsidRPr="005C32F8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BC0C50" w:rsidRPr="005C32F8">
        <w:rPr>
          <w:b w:val="0"/>
          <w:sz w:val="24"/>
          <w:szCs w:val="24"/>
        </w:rPr>
        <w:t xml:space="preserve">Приложение </w:t>
      </w:r>
      <w:r w:rsidR="0084456B">
        <w:rPr>
          <w:b w:val="0"/>
          <w:sz w:val="24"/>
          <w:szCs w:val="24"/>
        </w:rPr>
        <w:t>7</w:t>
      </w:r>
    </w:p>
    <w:p w14:paraId="2EAC4BDF" w14:textId="77777777" w:rsidR="00173ABA" w:rsidRPr="005C32F8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173ABA" w:rsidRPr="005C32F8">
        <w:rPr>
          <w:b w:val="0"/>
          <w:sz w:val="24"/>
          <w:szCs w:val="24"/>
        </w:rPr>
        <w:t>к постановлению</w:t>
      </w:r>
    </w:p>
    <w:p w14:paraId="22E78414" w14:textId="77777777" w:rsidR="00173ABA" w:rsidRPr="005C32F8" w:rsidRDefault="00BA4330" w:rsidP="00EE7D46">
      <w:pPr>
        <w:pStyle w:val="3"/>
        <w:tabs>
          <w:tab w:val="left" w:pos="10080"/>
        </w:tabs>
        <w:spacing w:before="0" w:beforeAutospacing="0" w:after="0" w:afterAutospacing="0"/>
        <w:ind w:right="-172"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173ABA" w:rsidRPr="005C32F8">
        <w:rPr>
          <w:b w:val="0"/>
          <w:sz w:val="24"/>
          <w:szCs w:val="24"/>
        </w:rPr>
        <w:t>Администрации ЗАТО Северск</w:t>
      </w:r>
    </w:p>
    <w:p w14:paraId="26C2B37B" w14:textId="78392E1D" w:rsidR="009D5BEF" w:rsidRPr="00AE5482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D90EE9" w:rsidRPr="00D90EE9">
        <w:rPr>
          <w:b w:val="0"/>
          <w:bCs w:val="0"/>
          <w:sz w:val="24"/>
          <w:szCs w:val="24"/>
        </w:rPr>
        <w:t>от _09.04.2025__№__786-па</w:t>
      </w:r>
      <w:r w:rsidR="00D90EE9">
        <w:t xml:space="preserve"> ___</w:t>
      </w:r>
    </w:p>
    <w:p w14:paraId="2EEB4150" w14:textId="77777777" w:rsidR="006C220D" w:rsidRPr="005C32F8" w:rsidRDefault="006C220D" w:rsidP="00A51AE4">
      <w:pPr>
        <w:ind w:right="-314"/>
        <w:jc w:val="right"/>
        <w:sectPr w:rsidR="006C220D" w:rsidRPr="005C32F8" w:rsidSect="008A0C86">
          <w:headerReference w:type="even" r:id="rId8"/>
          <w:headerReference w:type="default" r:id="rId9"/>
          <w:footerReference w:type="default" r:id="rId10"/>
          <w:footerReference w:type="first" r:id="rId11"/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p w14:paraId="1B41FCA4" w14:textId="77777777" w:rsidR="0060353E" w:rsidRDefault="0060353E"/>
    <w:tbl>
      <w:tblPr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814"/>
        <w:gridCol w:w="850"/>
        <w:gridCol w:w="1305"/>
        <w:gridCol w:w="1134"/>
        <w:gridCol w:w="1134"/>
        <w:gridCol w:w="1275"/>
        <w:gridCol w:w="1106"/>
        <w:gridCol w:w="1417"/>
        <w:gridCol w:w="2268"/>
        <w:gridCol w:w="1872"/>
      </w:tblGrid>
      <w:tr w:rsidR="00176F8A" w:rsidRPr="00EA0BBF" w14:paraId="1BD06616" w14:textId="77777777" w:rsidTr="008A0C86">
        <w:trPr>
          <w:trHeight w:val="262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B3B199" w14:textId="341811F9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EA0BBF">
              <w:t>2.1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0F360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</w:pPr>
            <w:r w:rsidRPr="00EA0BBF">
              <w:t>КПМ</w:t>
            </w:r>
          </w:p>
          <w:p w14:paraId="32AA15D0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</w:pPr>
            <w:r w:rsidRPr="00EA0BBF">
              <w:t>«Благоустрой-</w:t>
            </w:r>
            <w:proofErr w:type="spellStart"/>
            <w:r w:rsidRPr="00EA0BBF">
              <w:t>ство</w:t>
            </w:r>
            <w:proofErr w:type="spellEnd"/>
            <w:r w:rsidRPr="00EA0BBF">
              <w:t xml:space="preserve"> и повышение внешней </w:t>
            </w:r>
            <w:proofErr w:type="spellStart"/>
            <w:r w:rsidRPr="00EA0BBF">
              <w:t>привлекатель-ности</w:t>
            </w:r>
            <w:proofErr w:type="spellEnd"/>
            <w:r w:rsidRPr="00EA0BBF">
              <w:t xml:space="preserve"> внегородских территорий ЗАТО </w:t>
            </w:r>
          </w:p>
          <w:p w14:paraId="16759DF1" w14:textId="4213880E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  <w:r w:rsidRPr="00EA0BBF">
              <w:t>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8E7E4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4D84A" w14:textId="60B359C1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16 555,12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A6D25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9EB40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2C2AD" w14:textId="4715DF53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16 555,12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34B2D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27DF94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</w:pPr>
            <w:r w:rsidRPr="00EA0BBF">
              <w:t xml:space="preserve">УВГТ </w:t>
            </w:r>
          </w:p>
          <w:p w14:paraId="77B90F9F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EA0BBF">
              <w:t>Админи-страции</w:t>
            </w:r>
            <w:proofErr w:type="spellEnd"/>
            <w:r w:rsidRPr="00EA0BBF">
              <w:t xml:space="preserve">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94552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50653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</w:tr>
      <w:tr w:rsidR="00176F8A" w:rsidRPr="00EA0BBF" w14:paraId="63EF2A9C" w14:textId="77777777" w:rsidTr="008A0C86">
        <w:trPr>
          <w:trHeight w:val="95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91BDB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DE6D70" w14:textId="1E9AC5FC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192319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6465E0" w14:textId="7CA2A976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6 879,94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A51C84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B43BB23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6EF6A0" w14:textId="0AB70192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6 879,94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F8017D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DD614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A838C" w14:textId="77777777" w:rsidR="00176F8A" w:rsidRPr="00EA0BBF" w:rsidRDefault="00176F8A" w:rsidP="001E3C82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EA0BBF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57A3C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27,18</w:t>
            </w:r>
          </w:p>
        </w:tc>
      </w:tr>
      <w:tr w:rsidR="00176F8A" w:rsidRPr="00EA0BBF" w14:paraId="54697F65" w14:textId="77777777" w:rsidTr="008A0C86">
        <w:trPr>
          <w:trHeight w:val="95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28234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89F56F" w14:textId="0A4D80CD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299766B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60D192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549AB0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5BF4B2D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B3ACC8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5F82750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08D373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49CC6" w14:textId="77777777" w:rsidR="00176F8A" w:rsidRPr="00EA0BBF" w:rsidRDefault="00176F8A" w:rsidP="00EA0BBF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EA0BBF">
              <w:rPr>
                <w:rFonts w:eastAsia="Calibri"/>
                <w:lang w:eastAsia="en-US"/>
              </w:rPr>
              <w:t xml:space="preserve">2. Поддержание санитарного благополучия </w:t>
            </w:r>
            <w:proofErr w:type="spellStart"/>
            <w:r w:rsidRPr="00EA0BBF">
              <w:rPr>
                <w:rFonts w:eastAsia="Calibri"/>
                <w:lang w:eastAsia="en-US"/>
              </w:rPr>
              <w:t>внутрикварталь-ных</w:t>
            </w:r>
            <w:proofErr w:type="spellEnd"/>
            <w:r w:rsidRPr="00EA0BBF">
              <w:rPr>
                <w:rFonts w:eastAsia="Calibri"/>
                <w:lang w:eastAsia="en-US"/>
              </w:rPr>
              <w:t xml:space="preserve"> территорий, м</w:t>
            </w:r>
            <w:r w:rsidRPr="00EA0BBF">
              <w:rPr>
                <w:rFonts w:eastAsia="Calibri"/>
                <w:vertAlign w:val="superscript"/>
                <w:lang w:eastAsia="en-US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F2208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316670</w:t>
            </w:r>
          </w:p>
        </w:tc>
      </w:tr>
      <w:tr w:rsidR="00176F8A" w:rsidRPr="00EA0BBF" w14:paraId="50EAE465" w14:textId="77777777" w:rsidTr="008A0C86">
        <w:trPr>
          <w:trHeight w:val="110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11DBD8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2B9077" w14:textId="434DE046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51D20A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F3ABEF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417CE03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04708EE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2E6303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E9927AF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9423E4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B654" w14:textId="77777777" w:rsidR="00176F8A" w:rsidRPr="00EA0BBF" w:rsidRDefault="00176F8A" w:rsidP="00EA0BB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>3. Поддержание санитарного благополучия территорий мест захоронений, м</w:t>
            </w:r>
            <w:r w:rsidRPr="00EA0BBF">
              <w:rPr>
                <w:rFonts w:eastAsiaTheme="minorHAnsi"/>
                <w:vertAlign w:val="superscript"/>
                <w:lang w:eastAsia="en-US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C9207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75050</w:t>
            </w:r>
          </w:p>
        </w:tc>
      </w:tr>
      <w:tr w:rsidR="00176F8A" w:rsidRPr="00EA0BBF" w14:paraId="7C6F55C8" w14:textId="77777777" w:rsidTr="008A0C86">
        <w:trPr>
          <w:trHeight w:val="9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8C5F7" w14:textId="77777777" w:rsidR="00176F8A" w:rsidRPr="00EA0BBF" w:rsidRDefault="00176F8A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F7551" w14:textId="77777777" w:rsidR="00176F8A" w:rsidRPr="00EA0BBF" w:rsidRDefault="00176F8A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A45D13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2026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9361AA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4 750,84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16A6B3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060942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9DCF7D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4 750,84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2DD630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EB8F1" w14:textId="77777777" w:rsidR="00176F8A" w:rsidRPr="00EA0BBF" w:rsidRDefault="00176F8A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9D6A8" w14:textId="77777777" w:rsidR="00176F8A" w:rsidRPr="00EA0BBF" w:rsidRDefault="00176F8A" w:rsidP="00EA0BBF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EA0BBF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CD475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27,18</w:t>
            </w:r>
          </w:p>
        </w:tc>
      </w:tr>
      <w:tr w:rsidR="00176F8A" w:rsidRPr="00EA0BBF" w14:paraId="31545A7D" w14:textId="77777777" w:rsidTr="008A0C86">
        <w:trPr>
          <w:trHeight w:val="1390"/>
        </w:trPr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3ACC38" w14:textId="77777777" w:rsidR="00176F8A" w:rsidRPr="00EA0BBF" w:rsidRDefault="00176F8A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B97635" w14:textId="77777777" w:rsidR="00176F8A" w:rsidRPr="00EA0BBF" w:rsidRDefault="00176F8A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DF89E60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5E0C1E2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A7AE26D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74D5C04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DCFFF4A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817AB2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4CDD13" w14:textId="77777777" w:rsidR="00176F8A" w:rsidRPr="00EA0BBF" w:rsidRDefault="00176F8A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C7310" w14:textId="77777777" w:rsidR="00176F8A" w:rsidRPr="00EA0BBF" w:rsidRDefault="00176F8A" w:rsidP="00EA0BB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 xml:space="preserve">2. Поддержание санитарного благополучия </w:t>
            </w:r>
          </w:p>
          <w:p w14:paraId="60C9F6A5" w14:textId="5637109E" w:rsidR="00176F8A" w:rsidRPr="00EA0BBF" w:rsidRDefault="00176F8A" w:rsidP="00EA0BB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EA0BBF">
              <w:rPr>
                <w:rFonts w:eastAsiaTheme="minorHAnsi"/>
                <w:lang w:eastAsia="en-US"/>
              </w:rPr>
              <w:t>внутрикварталь-ных</w:t>
            </w:r>
            <w:proofErr w:type="spellEnd"/>
            <w:r w:rsidRPr="00EA0BBF">
              <w:rPr>
                <w:rFonts w:eastAsiaTheme="minorHAnsi"/>
                <w:lang w:eastAsia="en-US"/>
              </w:rPr>
              <w:t xml:space="preserve"> территорий, м</w:t>
            </w:r>
            <w:r w:rsidRPr="00EA0BBF">
              <w:rPr>
                <w:rFonts w:eastAsiaTheme="minorHAnsi"/>
                <w:vertAlign w:val="superscript"/>
                <w:lang w:eastAsia="en-US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8027D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316670</w:t>
            </w:r>
          </w:p>
        </w:tc>
      </w:tr>
      <w:tr w:rsidR="00176F8A" w:rsidRPr="00EA0BBF" w14:paraId="214132EB" w14:textId="77777777" w:rsidTr="008A0C86">
        <w:trPr>
          <w:trHeight w:val="81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4887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B11B9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3C643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9F34C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7874B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E3C89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52A03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9918E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1AD9A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DF5EA" w14:textId="6E4DA780" w:rsidR="00176F8A" w:rsidRPr="00EA0BBF" w:rsidRDefault="00176F8A" w:rsidP="00EA0BB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 xml:space="preserve">3. </w:t>
            </w:r>
            <w:r w:rsidRPr="00EA0BBF">
              <w:rPr>
                <w:rFonts w:eastAsiaTheme="minorHAnsi"/>
                <w:szCs w:val="22"/>
                <w:lang w:eastAsia="en-US"/>
              </w:rPr>
              <w:t xml:space="preserve">Поддержание санитарного благополучия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FED59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75050</w:t>
            </w:r>
          </w:p>
        </w:tc>
      </w:tr>
      <w:tr w:rsidR="00176F8A" w:rsidRPr="00EA0BBF" w14:paraId="7EDD0BD6" w14:textId="77777777" w:rsidTr="008A0C86">
        <w:trPr>
          <w:trHeight w:val="57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F71578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FF8AE3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800EB1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4C06941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92AAFF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B6BDF3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A1C76D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6C8A9F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0ED06E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EB733" w14:textId="5A5E4A1A" w:rsidR="00176F8A" w:rsidRPr="00EA0BBF" w:rsidRDefault="00176F8A" w:rsidP="00EA0BB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szCs w:val="22"/>
                <w:lang w:eastAsia="en-US"/>
              </w:rPr>
              <w:t>территорий мест захоронений, м</w:t>
            </w:r>
            <w:r w:rsidRPr="00EA0BBF">
              <w:rPr>
                <w:rFonts w:eastAsiaTheme="minorHAnsi"/>
                <w:szCs w:val="22"/>
                <w:vertAlign w:val="superscript"/>
                <w:lang w:eastAsia="en-US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6CB96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176F8A" w:rsidRPr="00EA0BBF" w14:paraId="4081BE6C" w14:textId="77777777" w:rsidTr="008A0C86">
        <w:trPr>
          <w:trHeight w:val="108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4B3511" w14:textId="77777777" w:rsidR="00176F8A" w:rsidRPr="00EA0BBF" w:rsidRDefault="00176F8A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3FA2E5" w14:textId="77777777" w:rsidR="00176F8A" w:rsidRPr="00EA0BBF" w:rsidRDefault="00176F8A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58FD3E" w14:textId="77777777" w:rsidR="00176F8A" w:rsidRPr="00EA0BBF" w:rsidRDefault="00176F8A" w:rsidP="00EA0BBF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>2027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F7E307" w14:textId="77777777" w:rsidR="00176F8A" w:rsidRPr="00EA0BBF" w:rsidRDefault="00176F8A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>4 924,34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CD6388" w14:textId="77777777" w:rsidR="00176F8A" w:rsidRPr="00EA0BBF" w:rsidRDefault="00176F8A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6FFFAB" w14:textId="77777777" w:rsidR="00176F8A" w:rsidRPr="00EA0BBF" w:rsidRDefault="00176F8A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B023DB" w14:textId="77777777" w:rsidR="00176F8A" w:rsidRPr="00EA0BBF" w:rsidRDefault="00176F8A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>4 924,34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E5C6624" w14:textId="77777777" w:rsidR="00176F8A" w:rsidRPr="00EA0BBF" w:rsidRDefault="00176F8A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C76E42" w14:textId="77777777" w:rsidR="00176F8A" w:rsidRPr="00EA0BBF" w:rsidRDefault="00176F8A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DCB7F" w14:textId="77777777" w:rsidR="00176F8A" w:rsidRPr="00EA0BBF" w:rsidRDefault="00176F8A" w:rsidP="00EA0BBF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EA0BBF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481BB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 w:rsidRPr="00EA0BBF">
              <w:t>27,18</w:t>
            </w:r>
          </w:p>
        </w:tc>
      </w:tr>
      <w:tr w:rsidR="00176F8A" w:rsidRPr="00EA0BBF" w14:paraId="25450092" w14:textId="77777777" w:rsidTr="008A0C86">
        <w:trPr>
          <w:trHeight w:val="138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86674" w14:textId="77777777" w:rsidR="00176F8A" w:rsidRPr="00EA0BBF" w:rsidRDefault="00176F8A" w:rsidP="001E3C82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F3287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223C56" w14:textId="77777777" w:rsidR="00176F8A" w:rsidRPr="00EA0BBF" w:rsidRDefault="00176F8A" w:rsidP="00EA0BBF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3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717A2C" w14:textId="77777777" w:rsidR="00176F8A" w:rsidRPr="00EA0BBF" w:rsidRDefault="00176F8A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68B609" w14:textId="77777777" w:rsidR="00176F8A" w:rsidRPr="00EA0BBF" w:rsidRDefault="00176F8A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A1C5F1F" w14:textId="77777777" w:rsidR="00176F8A" w:rsidRPr="00EA0BBF" w:rsidRDefault="00176F8A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D79F8D0" w14:textId="77777777" w:rsidR="00176F8A" w:rsidRPr="00EA0BBF" w:rsidRDefault="00176F8A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4B0127" w14:textId="77777777" w:rsidR="00176F8A" w:rsidRPr="00EA0BBF" w:rsidRDefault="00176F8A" w:rsidP="00EA0BBF">
            <w:pPr>
              <w:spacing w:after="160" w:line="259" w:lineRule="auto"/>
              <w:jc w:val="right"/>
              <w:rPr>
                <w:rFonts w:eastAsiaTheme="minorHAns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81AD9" w14:textId="77777777" w:rsidR="00176F8A" w:rsidRPr="00EA0BBF" w:rsidRDefault="00176F8A" w:rsidP="00EA0BBF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AABD0B" w14:textId="0AA4F88C" w:rsidR="00176F8A" w:rsidRPr="00EA0BBF" w:rsidRDefault="00176F8A" w:rsidP="00EA0BBF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 xml:space="preserve">2. Поддержание санитарного благополучия </w:t>
            </w:r>
            <w:proofErr w:type="spellStart"/>
            <w:r w:rsidRPr="00EA0BBF">
              <w:rPr>
                <w:rFonts w:eastAsiaTheme="minorHAnsi"/>
                <w:lang w:eastAsia="en-US"/>
              </w:rPr>
              <w:t>внутрикварталь-ных</w:t>
            </w:r>
            <w:proofErr w:type="spellEnd"/>
            <w:r w:rsidRPr="00EA0BBF">
              <w:rPr>
                <w:rFonts w:eastAsiaTheme="minorHAnsi"/>
                <w:lang w:eastAsia="en-US"/>
              </w:rPr>
              <w:t xml:space="preserve"> территорий, м</w:t>
            </w:r>
            <w:r w:rsidRPr="00EA0BBF">
              <w:rPr>
                <w:rFonts w:eastAsiaTheme="minorHAnsi"/>
                <w:vertAlign w:val="superscript"/>
                <w:lang w:eastAsia="en-US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230A0A" w14:textId="6671EFDB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316670</w:t>
            </w:r>
          </w:p>
        </w:tc>
      </w:tr>
      <w:tr w:rsidR="00176F8A" w:rsidRPr="00EA0BBF" w14:paraId="2F386E85" w14:textId="77777777" w:rsidTr="008A0C86">
        <w:trPr>
          <w:trHeight w:val="7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BD3017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ADB37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E8A65F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4358BC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10B0166A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4E58AC8F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</w:tcPr>
          <w:p w14:paraId="3AE0D1CD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</w:tcPr>
          <w:p w14:paraId="5DDD75DF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FFC208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37476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  <w:r w:rsidRPr="00EA0BBF">
              <w:t>3. Поддержание санитарного благополучия территорий мест захоронений, м</w:t>
            </w:r>
            <w:r w:rsidRPr="00EA0BBF">
              <w:rPr>
                <w:vertAlign w:val="superscript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7BE9D" w14:textId="2EC7DDBF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75050</w:t>
            </w:r>
            <w:r>
              <w:t>»;</w:t>
            </w:r>
          </w:p>
        </w:tc>
      </w:tr>
      <w:tr w:rsidR="00176F8A" w:rsidRPr="00EA0BBF" w14:paraId="71D01311" w14:textId="77777777" w:rsidTr="008A0C86">
        <w:trPr>
          <w:trHeight w:val="24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DB29AE" w14:textId="6EDE6EBB" w:rsidR="00176F8A" w:rsidRPr="00EA0BBF" w:rsidRDefault="00176F8A" w:rsidP="00EA0BBF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«</w:t>
            </w:r>
            <w:r w:rsidRPr="00EA0BBF">
              <w:rPr>
                <w:rFonts w:eastAsiaTheme="minorHAnsi"/>
                <w:lang w:eastAsia="en-US"/>
              </w:rPr>
              <w:t>4.1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9693D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  <w:r w:rsidRPr="00EA0BBF">
              <w:t>Основное мероприятие.</w:t>
            </w:r>
          </w:p>
          <w:p w14:paraId="7CDAA4B8" w14:textId="4A97320F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  <w:r w:rsidRPr="00EA0BBF">
              <w:t>Благо-устройство общественных пространств внегородских территорий ЗАТО Северск,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E13A3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44A87" w14:textId="5A27CA58" w:rsidR="00176F8A" w:rsidRPr="00EA0BBF" w:rsidRDefault="00176F8A" w:rsidP="0036061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4 160,57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BEFB0" w14:textId="39952EDE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71A30" w14:textId="22EBD8E5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3 344,78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488D0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165,48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18A8D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82,74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447734" w14:textId="77777777" w:rsidR="00176F8A" w:rsidRPr="00EA0BBF" w:rsidRDefault="00176F8A" w:rsidP="00643ACD">
            <w:pPr>
              <w:widowControl w:val="0"/>
              <w:autoSpaceDE w:val="0"/>
              <w:autoSpaceDN w:val="0"/>
              <w:adjustRightInd w:val="0"/>
            </w:pPr>
            <w:r w:rsidRPr="00EA0BBF">
              <w:t xml:space="preserve">УВГТ </w:t>
            </w:r>
            <w:proofErr w:type="spellStart"/>
            <w:r w:rsidRPr="00EA0BBF">
              <w:t>Админи</w:t>
            </w:r>
            <w:proofErr w:type="spellEnd"/>
            <w:r w:rsidRPr="00EA0BBF">
              <w:t>-</w:t>
            </w:r>
          </w:p>
          <w:p w14:paraId="76AD07C7" w14:textId="369DC402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EA0BBF">
              <w:t>страции</w:t>
            </w:r>
            <w:proofErr w:type="spellEnd"/>
            <w:r w:rsidRPr="00EA0BBF">
              <w:t xml:space="preserve">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06536" w14:textId="77777777" w:rsidR="00176F8A" w:rsidRPr="00EA0BBF" w:rsidRDefault="00176F8A" w:rsidP="00EA0BB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szCs w:val="22"/>
                <w:lang w:eastAsia="en-US"/>
              </w:rPr>
              <w:t>X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7B5A2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</w:tr>
      <w:tr w:rsidR="00176F8A" w:rsidRPr="00EA0BBF" w14:paraId="1806AFEB" w14:textId="77777777" w:rsidTr="008A0C86">
        <w:trPr>
          <w:trHeight w:val="248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E2DFFA" w14:textId="77777777" w:rsidR="00176F8A" w:rsidRPr="00EA0BBF" w:rsidRDefault="00176F8A" w:rsidP="00EA0BBF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B73BC1" w14:textId="2F700C02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7C5552" w14:textId="2066EEDF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E20E85" w14:textId="654B6371" w:rsidR="00176F8A" w:rsidRDefault="00176F8A" w:rsidP="0036061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827,37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53D52A" w14:textId="60FD30E8" w:rsidR="00176F8A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2585BA" w14:textId="306F489B" w:rsidR="00176F8A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87DF66" w14:textId="4AADD70D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165,48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923A0E" w14:textId="7AEC976F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82,74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C9D113" w14:textId="0E0D3F5C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66A343" w14:textId="683A666F" w:rsidR="00176F8A" w:rsidRPr="00EA0BBF" w:rsidRDefault="00176F8A" w:rsidP="00EA0BBF">
            <w:pPr>
              <w:autoSpaceDE w:val="0"/>
              <w:autoSpaceDN w:val="0"/>
              <w:adjustRightInd w:val="0"/>
              <w:rPr>
                <w:rFonts w:eastAsiaTheme="minorHAnsi"/>
                <w:szCs w:val="22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 xml:space="preserve">1.Количество реализованных проектов по благоустройству общественных пространств на внегородских территориях ЗАТО Северск, </w:t>
            </w:r>
            <w:proofErr w:type="spellStart"/>
            <w:r w:rsidRPr="00EA0BBF">
              <w:rPr>
                <w:rFonts w:eastAsiaTheme="minorHAnsi"/>
                <w:lang w:eastAsia="en-US"/>
              </w:rPr>
              <w:t>ед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92279F" w14:textId="3CA17DE5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1</w:t>
            </w:r>
          </w:p>
        </w:tc>
      </w:tr>
      <w:tr w:rsidR="00176F8A" w:rsidRPr="00EA0BBF" w14:paraId="540C26ED" w14:textId="77777777" w:rsidTr="008A0C86">
        <w:trPr>
          <w:trHeight w:val="187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F922C" w14:textId="77777777" w:rsidR="00176F8A" w:rsidRPr="00EA0BBF" w:rsidRDefault="00176F8A" w:rsidP="00EA0BBF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796BA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E110C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CB08" w14:textId="3F0902DC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9E24D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B6922" w14:textId="5E785553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D09EE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2BB5E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AB8B3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C83AB" w14:textId="0EA60D01" w:rsidR="00176F8A" w:rsidRPr="00EA0BBF" w:rsidRDefault="00176F8A" w:rsidP="00EA0BB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 xml:space="preserve">1.Количество реализованных проектов по благоустройству общественных пространств на внегородских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40C63" w14:textId="1094E331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</w:t>
            </w:r>
          </w:p>
        </w:tc>
      </w:tr>
      <w:tr w:rsidR="00176F8A" w:rsidRPr="00EA0BBF" w14:paraId="5A4867B4" w14:textId="77777777" w:rsidTr="008A0C86">
        <w:trPr>
          <w:trHeight w:val="609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12A302" w14:textId="77777777" w:rsidR="00176F8A" w:rsidRPr="00EA0BBF" w:rsidRDefault="00176F8A" w:rsidP="00EA0BBF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046549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E6807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9AB76" w14:textId="77777777" w:rsidR="00176F8A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39C51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0B015" w14:textId="77777777" w:rsidR="00176F8A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FFB9C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44B50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FA2C60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569DF" w14:textId="44FF3BCD" w:rsidR="00176F8A" w:rsidRPr="00EA0BBF" w:rsidRDefault="00176F8A" w:rsidP="00EA0BB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 xml:space="preserve">территориях ЗАТО Северск, </w:t>
            </w:r>
            <w:proofErr w:type="spellStart"/>
            <w:r w:rsidRPr="00EA0BBF">
              <w:rPr>
                <w:rFonts w:eastAsiaTheme="minorHAnsi"/>
                <w:lang w:eastAsia="en-US"/>
              </w:rPr>
              <w:t>ед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B4163" w14:textId="77777777" w:rsidR="00176F8A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176F8A" w:rsidRPr="00EA0BBF" w14:paraId="51CEC0C4" w14:textId="77777777" w:rsidTr="008A0C86">
        <w:trPr>
          <w:trHeight w:val="136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E40B0" w14:textId="77777777" w:rsidR="00176F8A" w:rsidRPr="00EA0BBF" w:rsidRDefault="00176F8A" w:rsidP="001E3C82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4A408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5D019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D3F67" w14:textId="27ABB5CA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610AF" w14:textId="52C67F2B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AE13D" w14:textId="1835E9A3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FCEED" w14:textId="2169613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25E59" w14:textId="77F92C38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A46BD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8824B" w14:textId="77777777" w:rsidR="00176F8A" w:rsidRPr="00EA0BBF" w:rsidRDefault="00176F8A" w:rsidP="001E3C8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 xml:space="preserve">1.Количество реализованных проектов по благоустройству общественных пространств на внегородских территориях ЗАТО Северск, </w:t>
            </w:r>
            <w:proofErr w:type="spellStart"/>
            <w:r w:rsidRPr="00EA0BBF">
              <w:rPr>
                <w:rFonts w:eastAsiaTheme="minorHAnsi"/>
                <w:lang w:eastAsia="en-US"/>
              </w:rPr>
              <w:t>ед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B7BF2" w14:textId="1F6BEAAA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</w:t>
            </w:r>
          </w:p>
        </w:tc>
      </w:tr>
      <w:tr w:rsidR="00176F8A" w:rsidRPr="00EA0BBF" w14:paraId="429FE935" w14:textId="77777777" w:rsidTr="008A0C86">
        <w:trPr>
          <w:trHeight w:val="15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5EE7B" w14:textId="77777777" w:rsidR="00176F8A" w:rsidRPr="00EA0BBF" w:rsidRDefault="00176F8A" w:rsidP="004269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4.1.1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AD5F03" w14:textId="77777777" w:rsidR="00176F8A" w:rsidRPr="00EA0BBF" w:rsidRDefault="00176F8A" w:rsidP="0042696E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EA0BBF">
              <w:t>Благо-устройство</w:t>
            </w:r>
            <w:proofErr w:type="gramEnd"/>
            <w:r w:rsidRPr="00EA0BBF">
              <w:t xml:space="preserve"> сквера памяти </w:t>
            </w:r>
          </w:p>
          <w:p w14:paraId="4CF56E58" w14:textId="77777777" w:rsidR="00176F8A" w:rsidRPr="00EA0BBF" w:rsidRDefault="00176F8A" w:rsidP="0042696E">
            <w:pPr>
              <w:widowControl w:val="0"/>
              <w:autoSpaceDE w:val="0"/>
              <w:autoSpaceDN w:val="0"/>
              <w:adjustRightInd w:val="0"/>
            </w:pPr>
            <w:r w:rsidRPr="00EA0BBF">
              <w:t>воинам,</w:t>
            </w:r>
            <w:r>
              <w:t xml:space="preserve"> </w:t>
            </w:r>
            <w:r w:rsidRPr="00EA0BBF">
              <w:t xml:space="preserve">погибшим в ВОВ 1941-1945 гг., в </w:t>
            </w:r>
          </w:p>
          <w:p w14:paraId="5B5A9EE7" w14:textId="7E96F4CA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EA0BBF">
              <w:t>пос.Орловка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E2ED" w14:textId="77777777" w:rsidR="00176F8A" w:rsidRPr="00EA0BBF" w:rsidRDefault="00176F8A" w:rsidP="004269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843A" w14:textId="452BE7AD" w:rsidR="00176F8A" w:rsidRPr="00EA0BBF" w:rsidRDefault="00176F8A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827,37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716EA6" w14:textId="4C70956D" w:rsidR="00176F8A" w:rsidRPr="00EA0BBF" w:rsidRDefault="00176F8A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AEBE61" w14:textId="192B7270" w:rsidR="00176F8A" w:rsidRPr="00EA0BBF" w:rsidRDefault="00176F8A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11,58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CA748B" w14:textId="3A21434D" w:rsidR="00176F8A" w:rsidRPr="00EA0BBF" w:rsidRDefault="00176F8A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165,48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5C227" w14:textId="3F4C0662" w:rsidR="00176F8A" w:rsidRPr="00EA0BBF" w:rsidRDefault="00176F8A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82,74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2277C6" w14:textId="77777777" w:rsidR="00176F8A" w:rsidRPr="00EA0BBF" w:rsidRDefault="00176F8A" w:rsidP="0042696E">
            <w:pPr>
              <w:widowControl w:val="0"/>
              <w:autoSpaceDE w:val="0"/>
              <w:autoSpaceDN w:val="0"/>
              <w:adjustRightInd w:val="0"/>
            </w:pPr>
            <w:r w:rsidRPr="00EA0BBF">
              <w:t xml:space="preserve">УВГТ </w:t>
            </w:r>
            <w:proofErr w:type="spellStart"/>
            <w:r w:rsidRPr="00EA0BBF">
              <w:t>Админи-страции</w:t>
            </w:r>
            <w:proofErr w:type="spellEnd"/>
            <w:r w:rsidRPr="00EA0BBF">
              <w:t xml:space="preserve"> </w:t>
            </w:r>
          </w:p>
          <w:p w14:paraId="56561AD9" w14:textId="0F59BDC6" w:rsidR="00176F8A" w:rsidRPr="00EA0BBF" w:rsidRDefault="00176F8A" w:rsidP="0042696E">
            <w:pPr>
              <w:widowControl w:val="0"/>
              <w:autoSpaceDE w:val="0"/>
              <w:autoSpaceDN w:val="0"/>
              <w:adjustRightInd w:val="0"/>
            </w:pPr>
            <w:r w:rsidRPr="00EA0BBF">
              <w:t>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0D804" w14:textId="77777777" w:rsidR="00176F8A" w:rsidRPr="00EA0BBF" w:rsidRDefault="00176F8A" w:rsidP="004269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BDB7B" w14:textId="77777777" w:rsidR="00176F8A" w:rsidRPr="00EA0BBF" w:rsidRDefault="00176F8A" w:rsidP="004269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</w:tr>
      <w:tr w:rsidR="00176F8A" w:rsidRPr="00EA0BBF" w14:paraId="22417DFC" w14:textId="77777777" w:rsidTr="008A0C86">
        <w:trPr>
          <w:trHeight w:val="863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262E9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593127" w14:textId="2BF0B8FC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BF7AF5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DD0862" w14:textId="195C822B" w:rsidR="00176F8A" w:rsidRPr="00EA0BBF" w:rsidRDefault="00176F8A" w:rsidP="0036061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827,37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5976959" w14:textId="6238B8BA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CB15BB1" w14:textId="4F222840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11,58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B175F69" w14:textId="784299EE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165,48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AB3E4E9" w14:textId="71D3BF93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82,74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61871B" w14:textId="27646925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D8D29F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</w:pPr>
            <w:r w:rsidRPr="00EA0BBF">
              <w:t xml:space="preserve">1.Техническая готовность проекта, </w:t>
            </w:r>
          </w:p>
          <w:p w14:paraId="7288BCB8" w14:textId="1514D776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EA0BBF">
              <w:t>проц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BCDB9B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100</w:t>
            </w:r>
          </w:p>
        </w:tc>
      </w:tr>
      <w:tr w:rsidR="00176F8A" w:rsidRPr="00EA0BBF" w14:paraId="6EACE92B" w14:textId="77777777" w:rsidTr="008A0C86">
        <w:trPr>
          <w:trHeight w:val="79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3128B9" w14:textId="77777777" w:rsidR="00176F8A" w:rsidRPr="00EA0BBF" w:rsidRDefault="00176F8A" w:rsidP="001E3C82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F41D99" w14:textId="639A063E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028A2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3B594" w14:textId="53203379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9C9BB" w14:textId="2FBECACE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CD20B" w14:textId="75EDB4F0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2B1EE" w14:textId="0611F50F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0F1AC" w14:textId="76B2F1B8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6410D9" w14:textId="377C3CC5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74BF8" w14:textId="77777777" w:rsidR="00176F8A" w:rsidRPr="00EA0BBF" w:rsidRDefault="00176F8A" w:rsidP="001E3C8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 xml:space="preserve">1.Техническая готовность проекта, </w:t>
            </w:r>
            <w:proofErr w:type="spellStart"/>
            <w:r w:rsidRPr="00EA0BBF">
              <w:rPr>
                <w:rFonts w:eastAsiaTheme="minorHAnsi"/>
                <w:lang w:eastAsia="en-US"/>
              </w:rPr>
              <w:t>проц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A3B97" w14:textId="246E8978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176F8A" w:rsidRPr="00EA0BBF" w14:paraId="45A656D9" w14:textId="77777777" w:rsidTr="008A0C86">
        <w:trPr>
          <w:trHeight w:val="82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FCFB58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433A29" w14:textId="684033F2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1AEC8B" w14:textId="23CC8265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F16C6F" w14:textId="0D6C6C2C" w:rsidR="00176F8A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D9B34B" w14:textId="12FBBB0D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01D56" w14:textId="7987526F" w:rsidR="00176F8A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3244F5" w14:textId="09215683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C473E" w14:textId="3E1C0CBB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95E001" w14:textId="77777777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BF4EF9" w14:textId="69C747D2" w:rsidR="00176F8A" w:rsidRPr="00EA0BBF" w:rsidRDefault="00176F8A" w:rsidP="001E3C8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A0BBF">
              <w:rPr>
                <w:rFonts w:eastAsiaTheme="minorHAnsi"/>
                <w:lang w:eastAsia="en-US"/>
              </w:rPr>
              <w:t xml:space="preserve">1.Техническая готовность проекта, </w:t>
            </w:r>
            <w:proofErr w:type="spellStart"/>
            <w:r w:rsidRPr="00EA0BBF">
              <w:rPr>
                <w:rFonts w:eastAsiaTheme="minorHAnsi"/>
                <w:lang w:eastAsia="en-US"/>
              </w:rPr>
              <w:t>проц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455A4E" w14:textId="4BFDE3BD" w:rsidR="00176F8A" w:rsidRPr="00EA0BBF" w:rsidRDefault="00176F8A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  <w:r w:rsidR="00676ACC">
              <w:t>»;</w:t>
            </w:r>
          </w:p>
        </w:tc>
      </w:tr>
      <w:tr w:rsidR="0042696E" w:rsidRPr="00EA0BBF" w14:paraId="319FA77F" w14:textId="77777777" w:rsidTr="008A0C86">
        <w:trPr>
          <w:trHeight w:val="7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2255E3" w14:textId="2CC46A09" w:rsidR="0042696E" w:rsidRPr="00EA0BBF" w:rsidRDefault="00676ACC" w:rsidP="00676ACC">
            <w:pPr>
              <w:widowControl w:val="0"/>
              <w:autoSpaceDE w:val="0"/>
              <w:autoSpaceDN w:val="0"/>
              <w:adjustRightInd w:val="0"/>
              <w:ind w:left="-79" w:right="-108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«</w:t>
            </w:r>
            <w:r w:rsidR="0042696E">
              <w:rPr>
                <w:rFonts w:eastAsiaTheme="minorHAnsi"/>
                <w:lang w:eastAsia="en-US"/>
              </w:rPr>
              <w:t>4.1.2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5AF44" w14:textId="6B84BDD0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</w:pPr>
            <w:r>
              <w:t>Реализация проектов благоустрой-</w:t>
            </w:r>
            <w:proofErr w:type="spellStart"/>
            <w:r>
              <w:t>ства</w:t>
            </w:r>
            <w:proofErr w:type="spellEnd"/>
            <w:r>
              <w:t xml:space="preserve"> </w:t>
            </w:r>
            <w:r>
              <w:lastRenderedPageBreak/>
              <w:t>общественных пространств внегородских территорий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61C0AF" w14:textId="6711B39A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lastRenderedPageBreak/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29D284" w14:textId="3AF53A51" w:rsidR="0042696E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3 333,20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7DDCBB" w14:textId="76DE4AF2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89D66A" w14:textId="7A260303" w:rsidR="0042696E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3 333,20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F36A4F" w14:textId="3DCED104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4255AE" w14:textId="262393D2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5C9150" w14:textId="77777777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</w:pPr>
            <w:r w:rsidRPr="00EA0BBF">
              <w:t xml:space="preserve">УВГТ </w:t>
            </w:r>
            <w:proofErr w:type="spellStart"/>
            <w:r w:rsidRPr="00EA0BBF">
              <w:t>Админи-страции</w:t>
            </w:r>
            <w:proofErr w:type="spellEnd"/>
            <w:r w:rsidRPr="00EA0BBF">
              <w:t xml:space="preserve"> </w:t>
            </w:r>
          </w:p>
          <w:p w14:paraId="41DDCD27" w14:textId="403F9DAD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</w:pPr>
            <w:r w:rsidRPr="00EA0BBF">
              <w:t xml:space="preserve">ЗАТО </w:t>
            </w:r>
            <w:r w:rsidRPr="00EA0BBF">
              <w:lastRenderedPageBreak/>
              <w:t>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141BF2" w14:textId="7C7D0944" w:rsidR="0042696E" w:rsidRPr="00EA0BBF" w:rsidRDefault="0042696E" w:rsidP="004269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EA0BBF">
              <w:lastRenderedPageBreak/>
              <w:t>X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80F765" w14:textId="63D96079" w:rsidR="0042696E" w:rsidRDefault="0042696E" w:rsidP="004269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</w:tr>
      <w:tr w:rsidR="0042696E" w:rsidRPr="00EA0BBF" w14:paraId="1C0558A9" w14:textId="77777777" w:rsidTr="008A0C86">
        <w:trPr>
          <w:trHeight w:val="82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8FC3D2" w14:textId="77777777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5839C4" w14:textId="77777777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ACCBF2" w14:textId="2D24062B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90883" w14:textId="08198354" w:rsidR="0042696E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685E56" w14:textId="6CBC628A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F7CD6E" w14:textId="5B41D56F" w:rsidR="0042696E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90B3AE" w14:textId="0D7D3ED8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49CEF5" w14:textId="4476A907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95886A" w14:textId="77777777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9F0434" w14:textId="168E283C" w:rsidR="0042696E" w:rsidRPr="00EA0BBF" w:rsidRDefault="0042696E" w:rsidP="0042696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1. Количество реализованных проектов, </w:t>
            </w:r>
            <w:proofErr w:type="spellStart"/>
            <w:r>
              <w:rPr>
                <w:rFonts w:eastAsiaTheme="minorHAnsi"/>
                <w:lang w:eastAsia="en-US"/>
              </w:rPr>
              <w:t>ед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71137C" w14:textId="40CB8AB7" w:rsidR="0042696E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42696E" w:rsidRPr="00EA0BBF" w14:paraId="1DD105C5" w14:textId="77777777" w:rsidTr="008A0C86">
        <w:trPr>
          <w:trHeight w:val="82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B5A3AE" w14:textId="77777777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5542FF" w14:textId="77777777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F802FC" w14:textId="5A0D76B0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9748EC" w14:textId="1F22C053" w:rsidR="0042696E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D57B98" w14:textId="3E1A39FA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36BC9" w14:textId="53EDA4B9" w:rsidR="0042696E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7AB159" w14:textId="1D68F3EC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F26711" w14:textId="02233026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68D8CE" w14:textId="77777777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524AAD" w14:textId="191F0499" w:rsidR="0042696E" w:rsidRPr="00EA0BBF" w:rsidRDefault="0042696E" w:rsidP="0042696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1. Количество реализованных проектов, </w:t>
            </w:r>
            <w:proofErr w:type="spellStart"/>
            <w:r>
              <w:rPr>
                <w:rFonts w:eastAsiaTheme="minorHAnsi"/>
                <w:lang w:eastAsia="en-US"/>
              </w:rPr>
              <w:t>ед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07A1A4" w14:textId="3E6B2D57" w:rsidR="0042696E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</w:t>
            </w:r>
          </w:p>
        </w:tc>
      </w:tr>
      <w:tr w:rsidR="0042696E" w:rsidRPr="00EA0BBF" w14:paraId="7A0CC3F3" w14:textId="77777777" w:rsidTr="008A0C86">
        <w:trPr>
          <w:trHeight w:val="82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A18D58" w14:textId="77777777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B85192" w14:textId="77777777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1E1766" w14:textId="518F1A53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7450DD" w14:textId="4DB9BE13" w:rsidR="0042696E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4EF997" w14:textId="2BE8E7FE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C9DE64" w14:textId="284C1C7D" w:rsidR="0042696E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654F37" w14:textId="5E6274AE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9C9CE4" w14:textId="1AFADBBA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3B9B3E" w14:textId="77777777" w:rsidR="0042696E" w:rsidRPr="00EA0BBF" w:rsidRDefault="0042696E" w:rsidP="0042696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BF46C8" w14:textId="6F7B4D17" w:rsidR="0042696E" w:rsidRPr="00EA0BBF" w:rsidRDefault="0042696E" w:rsidP="0042696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1. Количество реализованных проектов, </w:t>
            </w:r>
            <w:proofErr w:type="spellStart"/>
            <w:r>
              <w:rPr>
                <w:rFonts w:eastAsiaTheme="minorHAnsi"/>
                <w:lang w:eastAsia="en-US"/>
              </w:rPr>
              <w:t>ед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0B3568" w14:textId="59909615" w:rsidR="0042696E" w:rsidRDefault="0042696E" w:rsidP="004269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</w:t>
            </w:r>
            <w:r w:rsidR="00676ACC">
              <w:t>»;</w:t>
            </w:r>
          </w:p>
        </w:tc>
      </w:tr>
      <w:tr w:rsidR="00EA0BBF" w:rsidRPr="00EA0BBF" w14:paraId="5B2DE07A" w14:textId="77777777" w:rsidTr="008A0C86">
        <w:trPr>
          <w:trHeight w:val="232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D72684" w14:textId="77777777" w:rsidR="00EA0BBF" w:rsidRPr="00EA0BBF" w:rsidRDefault="00EA0BBF" w:rsidP="00EA0BBF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ED6467" w14:textId="2BE91564" w:rsidR="00EA0BBF" w:rsidRPr="00EA0BBF" w:rsidRDefault="00676ACC" w:rsidP="00EA0BBF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="00EA0BBF" w:rsidRPr="00EA0BBF">
              <w:t xml:space="preserve">Итого по подпрограмме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1A414" w14:textId="77777777" w:rsidR="00EA0BBF" w:rsidRPr="00EA0BBF" w:rsidRDefault="00EA0BBF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052E1" w14:textId="6BB119EE" w:rsidR="00EA0BBF" w:rsidRPr="00EA0BBF" w:rsidRDefault="001E3C82" w:rsidP="0036061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69 984,7</w:t>
            </w:r>
            <w:r w:rsidR="00360616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863BE" w14:textId="2CF2EC31" w:rsidR="00EA0BBF" w:rsidRPr="00EA0BBF" w:rsidRDefault="001E3C82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6058" w14:textId="074324AE" w:rsidR="00EA0BBF" w:rsidRPr="00EA0BBF" w:rsidRDefault="001E3C82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3 344,78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7CE3B" w14:textId="78CFE989" w:rsidR="00EA0BBF" w:rsidRPr="00EA0BBF" w:rsidRDefault="001E3C82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65 989,63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FAB76" w14:textId="77777777" w:rsidR="00EA0BBF" w:rsidRPr="00EA0BBF" w:rsidRDefault="00EA0BBF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82,74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61BBCA" w14:textId="77777777" w:rsidR="00EA0BBF" w:rsidRPr="00EA0BBF" w:rsidRDefault="00EA0BBF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DF9C4" w14:textId="77777777" w:rsidR="00EA0BBF" w:rsidRPr="00EA0BBF" w:rsidRDefault="00EA0BBF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3B5AF" w14:textId="77777777" w:rsidR="00EA0BBF" w:rsidRPr="00EA0BBF" w:rsidRDefault="00EA0BBF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</w:tr>
      <w:tr w:rsidR="00EA0BBF" w:rsidRPr="00EA0BBF" w14:paraId="2202A8B6" w14:textId="77777777" w:rsidTr="008A0C86">
        <w:trPr>
          <w:trHeight w:val="24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9835D" w14:textId="77777777" w:rsidR="00EA0BBF" w:rsidRPr="00EA0BBF" w:rsidRDefault="00EA0BBF" w:rsidP="00EA0BBF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12E80" w14:textId="77777777" w:rsidR="00EA0BBF" w:rsidRPr="00EA0BBF" w:rsidRDefault="00EA0BBF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1A252" w14:textId="77777777" w:rsidR="00EA0BBF" w:rsidRPr="00EA0BBF" w:rsidRDefault="00EA0BBF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CD1A5" w14:textId="6475F8ED" w:rsidR="00EA0BBF" w:rsidRPr="00EA0BBF" w:rsidRDefault="001E3C82" w:rsidP="0036061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30 247,2</w:t>
            </w:r>
            <w:r w:rsidR="0036061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38713" w14:textId="02FF4600" w:rsidR="00EA0BBF" w:rsidRPr="00EA0BBF" w:rsidRDefault="001E3C82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1BF78" w14:textId="4F511D99" w:rsidR="00EA0BBF" w:rsidRPr="00EA0BBF" w:rsidRDefault="001E3C82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B10B8" w14:textId="7E95ABD1" w:rsidR="00EA0BBF" w:rsidRPr="00EA0BBF" w:rsidRDefault="001E3C82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29 585,31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D5089" w14:textId="77777777" w:rsidR="00EA0BBF" w:rsidRPr="00EA0BBF" w:rsidRDefault="00EA0BBF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82,74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794FB" w14:textId="77777777" w:rsidR="00EA0BBF" w:rsidRPr="00EA0BBF" w:rsidRDefault="00EA0BBF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B0260" w14:textId="77777777" w:rsidR="00EA0BBF" w:rsidRPr="00EA0BBF" w:rsidRDefault="00EA0BBF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708A0" w14:textId="77777777" w:rsidR="00EA0BBF" w:rsidRPr="00EA0BBF" w:rsidRDefault="00EA0BBF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</w:tr>
      <w:tr w:rsidR="00176F8A" w:rsidRPr="00EA0BBF" w14:paraId="44CF817B" w14:textId="77777777" w:rsidTr="008A0C86">
        <w:trPr>
          <w:trHeight w:val="7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A08D3D" w14:textId="77777777" w:rsidR="00176F8A" w:rsidRPr="00EA0BBF" w:rsidRDefault="00176F8A" w:rsidP="00EA0BBF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573846" w14:textId="0BB564DE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</w:pPr>
            <w:r w:rsidRPr="00EA0BBF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16AA7A" w14:textId="4DB0377B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96C405" w14:textId="6E5E316B" w:rsidR="00176F8A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19 710,44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EAA20B" w14:textId="34D62306" w:rsidR="00176F8A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5782F8" w14:textId="7EE97404" w:rsidR="00176F8A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48516A" w14:textId="6EDA5997" w:rsidR="00176F8A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18 043,84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6829F3" w14:textId="2E96457C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1E0BF8" w14:textId="77777777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BE07E2" w14:textId="256E0F9C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41225A" w14:textId="74A7BFB2" w:rsidR="00176F8A" w:rsidRPr="00EA0BBF" w:rsidRDefault="00176F8A" w:rsidP="00EA0B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</w:tr>
      <w:tr w:rsidR="001E3C82" w:rsidRPr="00EA0BBF" w14:paraId="26B3C979" w14:textId="77777777" w:rsidTr="008A0C86">
        <w:trPr>
          <w:trHeight w:val="229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AAFF5" w14:textId="77777777" w:rsidR="001E3C82" w:rsidRPr="00EA0BBF" w:rsidRDefault="001E3C82" w:rsidP="001E3C82">
            <w:pPr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D0D4B" w14:textId="77777777" w:rsidR="001E3C82" w:rsidRPr="00EA0BBF" w:rsidRDefault="001E3C82" w:rsidP="001E3C8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3AE12" w14:textId="77777777" w:rsidR="001E3C82" w:rsidRPr="00EA0BBF" w:rsidRDefault="001E3C82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2027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9A861" w14:textId="207DFF3E" w:rsidR="001E3C82" w:rsidRPr="00EA0BBF" w:rsidRDefault="001E3C82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20 027,08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D61C9" w14:textId="77777777" w:rsidR="001E3C82" w:rsidRPr="00EA0BBF" w:rsidRDefault="001E3C82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D3FF9" w14:textId="1EBA1CEA" w:rsidR="001E3C82" w:rsidRPr="00EA0BBF" w:rsidRDefault="001E3C82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C1922" w14:textId="77777777" w:rsidR="001E3C82" w:rsidRPr="00EA0BBF" w:rsidRDefault="001E3C82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18 360,48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D19D8" w14:textId="77777777" w:rsidR="001E3C82" w:rsidRPr="00EA0BBF" w:rsidRDefault="001E3C82" w:rsidP="001E3C82">
            <w:pPr>
              <w:widowControl w:val="0"/>
              <w:autoSpaceDE w:val="0"/>
              <w:autoSpaceDN w:val="0"/>
              <w:adjustRightInd w:val="0"/>
              <w:jc w:val="right"/>
            </w:pPr>
            <w:r w:rsidRPr="00EA0BBF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57446" w14:textId="77777777" w:rsidR="001E3C82" w:rsidRPr="00EA0BBF" w:rsidRDefault="001E3C82" w:rsidP="001E3C8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A5E32" w14:textId="77777777" w:rsidR="001E3C82" w:rsidRPr="00EA0BBF" w:rsidRDefault="001E3C82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C89EA" w14:textId="27E656BA" w:rsidR="001E3C82" w:rsidRPr="00EA0BBF" w:rsidRDefault="001E3C82" w:rsidP="001E3C8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A0BBF">
              <w:t>X</w:t>
            </w:r>
            <w:r w:rsidR="00643ACD">
              <w:t>»</w:t>
            </w:r>
          </w:p>
        </w:tc>
      </w:tr>
    </w:tbl>
    <w:p w14:paraId="4D85F213" w14:textId="77777777" w:rsidR="001802D2" w:rsidRDefault="001802D2"/>
    <w:p w14:paraId="26A49C38" w14:textId="77777777" w:rsidR="00061939" w:rsidRDefault="00061939" w:rsidP="00530DA8"/>
    <w:p w14:paraId="1409D79B" w14:textId="77777777" w:rsidR="005A6A15" w:rsidRDefault="005A6A15" w:rsidP="00530DA8"/>
    <w:p w14:paraId="58A0FED1" w14:textId="77777777" w:rsidR="005A6A15" w:rsidRDefault="005A6A15" w:rsidP="00530DA8"/>
    <w:p w14:paraId="335C89E5" w14:textId="77777777" w:rsidR="005A6A15" w:rsidRDefault="005A6A15" w:rsidP="00530DA8"/>
    <w:sectPr w:rsidR="005A6A15" w:rsidSect="004F31D4">
      <w:type w:val="continuous"/>
      <w:pgSz w:w="16838" w:h="11906" w:orient="landscape"/>
      <w:pgMar w:top="1701" w:right="1134" w:bottom="567" w:left="1134" w:header="709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31108" w14:textId="77777777" w:rsidR="006E7E29" w:rsidRDefault="006E7E29">
      <w:r>
        <w:separator/>
      </w:r>
    </w:p>
  </w:endnote>
  <w:endnote w:type="continuationSeparator" w:id="0">
    <w:p w14:paraId="7076D0FE" w14:textId="77777777" w:rsidR="006E7E29" w:rsidRDefault="006E7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8BF6F" w14:textId="3E10A0F0" w:rsidR="001E3C82" w:rsidRPr="000729C5" w:rsidRDefault="001E3C82" w:rsidP="000729C5">
    <w:pPr>
      <w:pStyle w:val="a9"/>
      <w:rPr>
        <w:sz w:val="20"/>
        <w:szCs w:val="20"/>
      </w:rPr>
    </w:pPr>
    <w:r w:rsidRPr="000729C5">
      <w:rPr>
        <w:sz w:val="20"/>
        <w:szCs w:val="20"/>
      </w:rPr>
      <w:t xml:space="preserve">Внутренний номер: </w:t>
    </w:r>
    <w:r w:rsidR="002562D3" w:rsidRPr="002562D3">
      <w:rPr>
        <w:sz w:val="20"/>
        <w:szCs w:val="20"/>
      </w:rPr>
      <w:t>0344401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556D2" w14:textId="0A393C92" w:rsidR="001E3C82" w:rsidRPr="000729C5" w:rsidRDefault="001E3C82" w:rsidP="000729C5">
    <w:pPr>
      <w:pStyle w:val="a9"/>
      <w:rPr>
        <w:sz w:val="20"/>
        <w:szCs w:val="20"/>
      </w:rPr>
    </w:pPr>
    <w:r w:rsidRPr="000729C5">
      <w:rPr>
        <w:sz w:val="20"/>
        <w:szCs w:val="20"/>
      </w:rPr>
      <w:t xml:space="preserve">Внутренний номер: </w:t>
    </w:r>
    <w:r w:rsidR="002562D3" w:rsidRPr="002562D3">
      <w:rPr>
        <w:sz w:val="20"/>
        <w:szCs w:val="20"/>
      </w:rPr>
      <w:t>0344401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4A375" w14:textId="77777777" w:rsidR="006E7E29" w:rsidRDefault="006E7E29">
      <w:r>
        <w:separator/>
      </w:r>
    </w:p>
  </w:footnote>
  <w:footnote w:type="continuationSeparator" w:id="0">
    <w:p w14:paraId="0C3C8829" w14:textId="77777777" w:rsidR="006E7E29" w:rsidRDefault="006E7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D620F" w14:textId="77777777" w:rsidR="001E3C82" w:rsidRDefault="001E3C82" w:rsidP="00A701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487E171" w14:textId="77777777" w:rsidR="001E3C82" w:rsidRDefault="001E3C8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5A07E" w14:textId="05687E6C" w:rsidR="001E3C82" w:rsidRDefault="001E3C82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4F31D4"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 w15:restartNumberingAfterBreak="0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072EF6"/>
    <w:multiLevelType w:val="hybridMultilevel"/>
    <w:tmpl w:val="B2CE0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2" w15:restartNumberingAfterBreak="0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403D61"/>
    <w:multiLevelType w:val="hybridMultilevel"/>
    <w:tmpl w:val="EE387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8" w15:restartNumberingAfterBreak="0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8104D9"/>
    <w:multiLevelType w:val="hybridMultilevel"/>
    <w:tmpl w:val="4F5CD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F95482"/>
    <w:multiLevelType w:val="hybridMultilevel"/>
    <w:tmpl w:val="CC5C7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2257505">
    <w:abstractNumId w:val="15"/>
  </w:num>
  <w:num w:numId="2" w16cid:durableId="460195247">
    <w:abstractNumId w:val="30"/>
  </w:num>
  <w:num w:numId="3" w16cid:durableId="1762725851">
    <w:abstractNumId w:val="11"/>
  </w:num>
  <w:num w:numId="4" w16cid:durableId="1419403007">
    <w:abstractNumId w:val="21"/>
  </w:num>
  <w:num w:numId="5" w16cid:durableId="1005672303">
    <w:abstractNumId w:val="9"/>
  </w:num>
  <w:num w:numId="6" w16cid:durableId="1078595156">
    <w:abstractNumId w:val="3"/>
  </w:num>
  <w:num w:numId="7" w16cid:durableId="1997294706">
    <w:abstractNumId w:val="0"/>
  </w:num>
  <w:num w:numId="8" w16cid:durableId="207113532">
    <w:abstractNumId w:val="27"/>
  </w:num>
  <w:num w:numId="9" w16cid:durableId="1229069518">
    <w:abstractNumId w:val="31"/>
  </w:num>
  <w:num w:numId="10" w16cid:durableId="539896221">
    <w:abstractNumId w:val="4"/>
  </w:num>
  <w:num w:numId="11" w16cid:durableId="310058661">
    <w:abstractNumId w:val="12"/>
  </w:num>
  <w:num w:numId="12" w16cid:durableId="842934300">
    <w:abstractNumId w:val="10"/>
  </w:num>
  <w:num w:numId="13" w16cid:durableId="463278234">
    <w:abstractNumId w:val="16"/>
  </w:num>
  <w:num w:numId="14" w16cid:durableId="1927422834">
    <w:abstractNumId w:val="7"/>
  </w:num>
  <w:num w:numId="15" w16cid:durableId="1539703722">
    <w:abstractNumId w:val="25"/>
  </w:num>
  <w:num w:numId="16" w16cid:durableId="232660961">
    <w:abstractNumId w:val="26"/>
  </w:num>
  <w:num w:numId="17" w16cid:durableId="1897205308">
    <w:abstractNumId w:val="23"/>
  </w:num>
  <w:num w:numId="18" w16cid:durableId="1034380113">
    <w:abstractNumId w:val="6"/>
  </w:num>
  <w:num w:numId="19" w16cid:durableId="435516327">
    <w:abstractNumId w:val="20"/>
  </w:num>
  <w:num w:numId="20" w16cid:durableId="971330678">
    <w:abstractNumId w:val="8"/>
  </w:num>
  <w:num w:numId="21" w16cid:durableId="1029379522">
    <w:abstractNumId w:val="22"/>
  </w:num>
  <w:num w:numId="22" w16cid:durableId="1214080987">
    <w:abstractNumId w:val="2"/>
  </w:num>
  <w:num w:numId="23" w16cid:durableId="1842313567">
    <w:abstractNumId w:val="18"/>
  </w:num>
  <w:num w:numId="24" w16cid:durableId="48235225">
    <w:abstractNumId w:val="19"/>
  </w:num>
  <w:num w:numId="25" w16cid:durableId="1481388807">
    <w:abstractNumId w:val="1"/>
  </w:num>
  <w:num w:numId="26" w16cid:durableId="1529564079">
    <w:abstractNumId w:val="29"/>
  </w:num>
  <w:num w:numId="27" w16cid:durableId="1470896681">
    <w:abstractNumId w:val="14"/>
  </w:num>
  <w:num w:numId="28" w16cid:durableId="1918511317">
    <w:abstractNumId w:val="17"/>
  </w:num>
  <w:num w:numId="29" w16cid:durableId="897715593">
    <w:abstractNumId w:val="28"/>
  </w:num>
  <w:num w:numId="30" w16cid:durableId="1936473477">
    <w:abstractNumId w:val="13"/>
  </w:num>
  <w:num w:numId="31" w16cid:durableId="5137949">
    <w:abstractNumId w:val="5"/>
  </w:num>
  <w:num w:numId="32" w16cid:durableId="6607416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397C"/>
    <w:rsid w:val="00015189"/>
    <w:rsid w:val="00021BEA"/>
    <w:rsid w:val="00022EAE"/>
    <w:rsid w:val="00030EF1"/>
    <w:rsid w:val="00037903"/>
    <w:rsid w:val="00050F18"/>
    <w:rsid w:val="00053FE3"/>
    <w:rsid w:val="000557B6"/>
    <w:rsid w:val="00061939"/>
    <w:rsid w:val="000729C5"/>
    <w:rsid w:val="0007781B"/>
    <w:rsid w:val="000879B2"/>
    <w:rsid w:val="00095EF1"/>
    <w:rsid w:val="000B123A"/>
    <w:rsid w:val="000B5CB3"/>
    <w:rsid w:val="000B7146"/>
    <w:rsid w:val="000F3712"/>
    <w:rsid w:val="000F40C4"/>
    <w:rsid w:val="000F42C5"/>
    <w:rsid w:val="000F560B"/>
    <w:rsid w:val="0010416A"/>
    <w:rsid w:val="00115B80"/>
    <w:rsid w:val="001203EC"/>
    <w:rsid w:val="0012055B"/>
    <w:rsid w:val="00130261"/>
    <w:rsid w:val="00131C54"/>
    <w:rsid w:val="0014065B"/>
    <w:rsid w:val="00146D7F"/>
    <w:rsid w:val="00151339"/>
    <w:rsid w:val="001528FA"/>
    <w:rsid w:val="00164F36"/>
    <w:rsid w:val="00173ABA"/>
    <w:rsid w:val="00176F2A"/>
    <w:rsid w:val="00176F8A"/>
    <w:rsid w:val="001802D2"/>
    <w:rsid w:val="001A34C3"/>
    <w:rsid w:val="001D43B6"/>
    <w:rsid w:val="001E3C82"/>
    <w:rsid w:val="001E7CA3"/>
    <w:rsid w:val="001F4888"/>
    <w:rsid w:val="00204793"/>
    <w:rsid w:val="002069AE"/>
    <w:rsid w:val="00231ED1"/>
    <w:rsid w:val="002562D3"/>
    <w:rsid w:val="00275C13"/>
    <w:rsid w:val="002807DE"/>
    <w:rsid w:val="00293793"/>
    <w:rsid w:val="002A14E1"/>
    <w:rsid w:val="002A2180"/>
    <w:rsid w:val="002B15A6"/>
    <w:rsid w:val="002B5ED8"/>
    <w:rsid w:val="002C0918"/>
    <w:rsid w:val="002C25A3"/>
    <w:rsid w:val="002D0D30"/>
    <w:rsid w:val="002E0B5E"/>
    <w:rsid w:val="002E0DD4"/>
    <w:rsid w:val="002E3228"/>
    <w:rsid w:val="002F56B2"/>
    <w:rsid w:val="002F7BE4"/>
    <w:rsid w:val="00300018"/>
    <w:rsid w:val="00303A85"/>
    <w:rsid w:val="00315B76"/>
    <w:rsid w:val="00325D47"/>
    <w:rsid w:val="0032623D"/>
    <w:rsid w:val="003305C4"/>
    <w:rsid w:val="00330CA6"/>
    <w:rsid w:val="003345E8"/>
    <w:rsid w:val="00340B89"/>
    <w:rsid w:val="00344E6E"/>
    <w:rsid w:val="0035269D"/>
    <w:rsid w:val="00353DC6"/>
    <w:rsid w:val="00360616"/>
    <w:rsid w:val="00360CDA"/>
    <w:rsid w:val="00381F10"/>
    <w:rsid w:val="0039788C"/>
    <w:rsid w:val="003A1BFE"/>
    <w:rsid w:val="003A1C19"/>
    <w:rsid w:val="003B3299"/>
    <w:rsid w:val="003B4FF1"/>
    <w:rsid w:val="003C4D68"/>
    <w:rsid w:val="003D0A2A"/>
    <w:rsid w:val="003E6121"/>
    <w:rsid w:val="003E78BB"/>
    <w:rsid w:val="003F3731"/>
    <w:rsid w:val="003F70FE"/>
    <w:rsid w:val="00400B6A"/>
    <w:rsid w:val="00406C0D"/>
    <w:rsid w:val="00416965"/>
    <w:rsid w:val="0042696E"/>
    <w:rsid w:val="00431EEA"/>
    <w:rsid w:val="004368DF"/>
    <w:rsid w:val="004401FB"/>
    <w:rsid w:val="00440330"/>
    <w:rsid w:val="00441C01"/>
    <w:rsid w:val="00444BEF"/>
    <w:rsid w:val="00450E66"/>
    <w:rsid w:val="00453869"/>
    <w:rsid w:val="00477399"/>
    <w:rsid w:val="004774AC"/>
    <w:rsid w:val="00482E37"/>
    <w:rsid w:val="00487C9B"/>
    <w:rsid w:val="004E508D"/>
    <w:rsid w:val="004F31D4"/>
    <w:rsid w:val="004F68D1"/>
    <w:rsid w:val="0051588B"/>
    <w:rsid w:val="005161AF"/>
    <w:rsid w:val="00516EB3"/>
    <w:rsid w:val="00530DA8"/>
    <w:rsid w:val="005318D0"/>
    <w:rsid w:val="00541E6B"/>
    <w:rsid w:val="0055192F"/>
    <w:rsid w:val="0055574C"/>
    <w:rsid w:val="0055583B"/>
    <w:rsid w:val="0056059C"/>
    <w:rsid w:val="00570E3F"/>
    <w:rsid w:val="00573E75"/>
    <w:rsid w:val="00585F6B"/>
    <w:rsid w:val="005964B0"/>
    <w:rsid w:val="005A6A15"/>
    <w:rsid w:val="005B04FD"/>
    <w:rsid w:val="005B7FF8"/>
    <w:rsid w:val="005C32F8"/>
    <w:rsid w:val="005E355E"/>
    <w:rsid w:val="005E457A"/>
    <w:rsid w:val="005E45D1"/>
    <w:rsid w:val="005E76BC"/>
    <w:rsid w:val="005F54BE"/>
    <w:rsid w:val="0060046B"/>
    <w:rsid w:val="0060353E"/>
    <w:rsid w:val="006252AE"/>
    <w:rsid w:val="00627205"/>
    <w:rsid w:val="00627B51"/>
    <w:rsid w:val="00630D70"/>
    <w:rsid w:val="00643ACD"/>
    <w:rsid w:val="00650274"/>
    <w:rsid w:val="006520E6"/>
    <w:rsid w:val="0065488A"/>
    <w:rsid w:val="0066565A"/>
    <w:rsid w:val="00670EC1"/>
    <w:rsid w:val="00676671"/>
    <w:rsid w:val="00676ACC"/>
    <w:rsid w:val="00680FC4"/>
    <w:rsid w:val="006873C6"/>
    <w:rsid w:val="006A4735"/>
    <w:rsid w:val="006A6115"/>
    <w:rsid w:val="006C1E6B"/>
    <w:rsid w:val="006C220D"/>
    <w:rsid w:val="006D7DF3"/>
    <w:rsid w:val="006E7E29"/>
    <w:rsid w:val="007009E6"/>
    <w:rsid w:val="007144A0"/>
    <w:rsid w:val="00714C14"/>
    <w:rsid w:val="0072451F"/>
    <w:rsid w:val="007365F5"/>
    <w:rsid w:val="00743BF7"/>
    <w:rsid w:val="0075142D"/>
    <w:rsid w:val="0075785B"/>
    <w:rsid w:val="007601BA"/>
    <w:rsid w:val="007644F4"/>
    <w:rsid w:val="007647A3"/>
    <w:rsid w:val="00766AC1"/>
    <w:rsid w:val="00771694"/>
    <w:rsid w:val="0077757F"/>
    <w:rsid w:val="00794873"/>
    <w:rsid w:val="007A2F64"/>
    <w:rsid w:val="007A73D4"/>
    <w:rsid w:val="007B3A2D"/>
    <w:rsid w:val="007B6BCD"/>
    <w:rsid w:val="007C7926"/>
    <w:rsid w:val="007E0F87"/>
    <w:rsid w:val="007E4AB2"/>
    <w:rsid w:val="007E5164"/>
    <w:rsid w:val="00801D9F"/>
    <w:rsid w:val="00803DEC"/>
    <w:rsid w:val="00837E86"/>
    <w:rsid w:val="00842E0E"/>
    <w:rsid w:val="0084456B"/>
    <w:rsid w:val="008552DA"/>
    <w:rsid w:val="00857494"/>
    <w:rsid w:val="00862D6A"/>
    <w:rsid w:val="00866523"/>
    <w:rsid w:val="00866E04"/>
    <w:rsid w:val="00874CB7"/>
    <w:rsid w:val="00874E99"/>
    <w:rsid w:val="00897207"/>
    <w:rsid w:val="008A0C86"/>
    <w:rsid w:val="008A1910"/>
    <w:rsid w:val="008A7F73"/>
    <w:rsid w:val="008B40C7"/>
    <w:rsid w:val="008C1B92"/>
    <w:rsid w:val="008C7C08"/>
    <w:rsid w:val="008C7ED2"/>
    <w:rsid w:val="008D06EB"/>
    <w:rsid w:val="008D1F23"/>
    <w:rsid w:val="008F227E"/>
    <w:rsid w:val="009004BC"/>
    <w:rsid w:val="00903447"/>
    <w:rsid w:val="00911BB0"/>
    <w:rsid w:val="00913624"/>
    <w:rsid w:val="00930365"/>
    <w:rsid w:val="009314CA"/>
    <w:rsid w:val="0093319F"/>
    <w:rsid w:val="0093635A"/>
    <w:rsid w:val="009463DE"/>
    <w:rsid w:val="009502D5"/>
    <w:rsid w:val="0095197E"/>
    <w:rsid w:val="00962E17"/>
    <w:rsid w:val="00970EA4"/>
    <w:rsid w:val="00983503"/>
    <w:rsid w:val="009902B1"/>
    <w:rsid w:val="009A076B"/>
    <w:rsid w:val="009A0AD1"/>
    <w:rsid w:val="009A4601"/>
    <w:rsid w:val="009B46E8"/>
    <w:rsid w:val="009B6BDC"/>
    <w:rsid w:val="009B74C7"/>
    <w:rsid w:val="009C5E4B"/>
    <w:rsid w:val="009D004C"/>
    <w:rsid w:val="009D5BEF"/>
    <w:rsid w:val="009E11CC"/>
    <w:rsid w:val="009E15BA"/>
    <w:rsid w:val="009E737B"/>
    <w:rsid w:val="009F3C6C"/>
    <w:rsid w:val="00A02D7B"/>
    <w:rsid w:val="00A23E34"/>
    <w:rsid w:val="00A26BA7"/>
    <w:rsid w:val="00A26F27"/>
    <w:rsid w:val="00A30AEF"/>
    <w:rsid w:val="00A44196"/>
    <w:rsid w:val="00A51AE4"/>
    <w:rsid w:val="00A536A3"/>
    <w:rsid w:val="00A70109"/>
    <w:rsid w:val="00A76A58"/>
    <w:rsid w:val="00A80078"/>
    <w:rsid w:val="00A85178"/>
    <w:rsid w:val="00A876A6"/>
    <w:rsid w:val="00AA2EB8"/>
    <w:rsid w:val="00AB0C8D"/>
    <w:rsid w:val="00AC5E8B"/>
    <w:rsid w:val="00AE3D7B"/>
    <w:rsid w:val="00AE5482"/>
    <w:rsid w:val="00AE7432"/>
    <w:rsid w:val="00AF504A"/>
    <w:rsid w:val="00B03A9D"/>
    <w:rsid w:val="00B04762"/>
    <w:rsid w:val="00B0479D"/>
    <w:rsid w:val="00B20019"/>
    <w:rsid w:val="00B336EE"/>
    <w:rsid w:val="00B37D64"/>
    <w:rsid w:val="00B41100"/>
    <w:rsid w:val="00B47D2C"/>
    <w:rsid w:val="00B5106D"/>
    <w:rsid w:val="00B513AB"/>
    <w:rsid w:val="00B619ED"/>
    <w:rsid w:val="00B71D4C"/>
    <w:rsid w:val="00B73BA3"/>
    <w:rsid w:val="00BA0F16"/>
    <w:rsid w:val="00BA3210"/>
    <w:rsid w:val="00BA4330"/>
    <w:rsid w:val="00BB3F60"/>
    <w:rsid w:val="00BC0C50"/>
    <w:rsid w:val="00BC2CEB"/>
    <w:rsid w:val="00BD0141"/>
    <w:rsid w:val="00BD415D"/>
    <w:rsid w:val="00BD42B7"/>
    <w:rsid w:val="00BE42FB"/>
    <w:rsid w:val="00BE50B6"/>
    <w:rsid w:val="00BE680C"/>
    <w:rsid w:val="00BF6BED"/>
    <w:rsid w:val="00C05F1D"/>
    <w:rsid w:val="00C06ACA"/>
    <w:rsid w:val="00C102D7"/>
    <w:rsid w:val="00C3415D"/>
    <w:rsid w:val="00C46D02"/>
    <w:rsid w:val="00C6731D"/>
    <w:rsid w:val="00CA5F33"/>
    <w:rsid w:val="00CC018B"/>
    <w:rsid w:val="00CC2F51"/>
    <w:rsid w:val="00CC7788"/>
    <w:rsid w:val="00CD2891"/>
    <w:rsid w:val="00CF205D"/>
    <w:rsid w:val="00CF6F64"/>
    <w:rsid w:val="00D12FB6"/>
    <w:rsid w:val="00D16778"/>
    <w:rsid w:val="00D25D52"/>
    <w:rsid w:val="00D278BA"/>
    <w:rsid w:val="00D47014"/>
    <w:rsid w:val="00D47393"/>
    <w:rsid w:val="00D55C4F"/>
    <w:rsid w:val="00D60CF2"/>
    <w:rsid w:val="00D6128B"/>
    <w:rsid w:val="00D72DAA"/>
    <w:rsid w:val="00D90EE9"/>
    <w:rsid w:val="00D9670D"/>
    <w:rsid w:val="00DA071F"/>
    <w:rsid w:val="00DA4CA8"/>
    <w:rsid w:val="00DB1B0A"/>
    <w:rsid w:val="00DB69F2"/>
    <w:rsid w:val="00DB76CB"/>
    <w:rsid w:val="00DC4DCB"/>
    <w:rsid w:val="00DC745C"/>
    <w:rsid w:val="00DC78B4"/>
    <w:rsid w:val="00DD1D2B"/>
    <w:rsid w:val="00DD3EEB"/>
    <w:rsid w:val="00DE16E6"/>
    <w:rsid w:val="00DE399E"/>
    <w:rsid w:val="00DE5DD5"/>
    <w:rsid w:val="00DF5218"/>
    <w:rsid w:val="00DF6C0E"/>
    <w:rsid w:val="00DF6E5A"/>
    <w:rsid w:val="00E07B71"/>
    <w:rsid w:val="00E1398F"/>
    <w:rsid w:val="00E15583"/>
    <w:rsid w:val="00E221D9"/>
    <w:rsid w:val="00E2553E"/>
    <w:rsid w:val="00E36896"/>
    <w:rsid w:val="00E51C1B"/>
    <w:rsid w:val="00E563C9"/>
    <w:rsid w:val="00E84638"/>
    <w:rsid w:val="00E86AF5"/>
    <w:rsid w:val="00E930DB"/>
    <w:rsid w:val="00E932EF"/>
    <w:rsid w:val="00E9582B"/>
    <w:rsid w:val="00EA0BBF"/>
    <w:rsid w:val="00EA5522"/>
    <w:rsid w:val="00EB77AC"/>
    <w:rsid w:val="00EC6010"/>
    <w:rsid w:val="00EC6422"/>
    <w:rsid w:val="00ED14CA"/>
    <w:rsid w:val="00EE055D"/>
    <w:rsid w:val="00EE0685"/>
    <w:rsid w:val="00EE7D46"/>
    <w:rsid w:val="00EE7F50"/>
    <w:rsid w:val="00EF48C3"/>
    <w:rsid w:val="00F00EAB"/>
    <w:rsid w:val="00F14431"/>
    <w:rsid w:val="00F20F49"/>
    <w:rsid w:val="00F217C5"/>
    <w:rsid w:val="00F277DB"/>
    <w:rsid w:val="00F3028F"/>
    <w:rsid w:val="00F452B9"/>
    <w:rsid w:val="00F57CC1"/>
    <w:rsid w:val="00F610EE"/>
    <w:rsid w:val="00F65FDE"/>
    <w:rsid w:val="00F74AA1"/>
    <w:rsid w:val="00F85CCB"/>
    <w:rsid w:val="00F91E49"/>
    <w:rsid w:val="00FC4415"/>
    <w:rsid w:val="00FD1C1D"/>
    <w:rsid w:val="00FE5593"/>
    <w:rsid w:val="00FF0216"/>
    <w:rsid w:val="00FF18CE"/>
    <w:rsid w:val="00FF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092473"/>
  <w15:docId w15:val="{D42F60F3-F672-492D-A538-4E6808E45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DE399E"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0"/>
    <w:next w:val="a0"/>
    <w:link w:val="20"/>
    <w:qFormat/>
    <w:rsid w:val="00DE39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link w:val="40"/>
    <w:qFormat/>
    <w:rsid w:val="00DE399E"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173ABA"/>
    <w:rPr>
      <w:b/>
      <w:bCs/>
      <w:sz w:val="27"/>
      <w:szCs w:val="27"/>
      <w:lang w:val="ru-RU" w:eastAsia="ru-RU" w:bidi="ar-SA"/>
    </w:rPr>
  </w:style>
  <w:style w:type="paragraph" w:styleId="a4">
    <w:name w:val="header"/>
    <w:basedOn w:val="a0"/>
    <w:link w:val="a5"/>
    <w:uiPriority w:val="99"/>
    <w:rsid w:val="002A2180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2A2180"/>
  </w:style>
  <w:style w:type="paragraph" w:styleId="a7">
    <w:name w:val="Balloon Text"/>
    <w:basedOn w:val="a0"/>
    <w:link w:val="a8"/>
    <w:uiPriority w:val="99"/>
    <w:rsid w:val="00381F1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rsid w:val="00381F10"/>
    <w:rPr>
      <w:rFonts w:ascii="Segoe UI" w:hAnsi="Segoe UI" w:cs="Segoe UI"/>
      <w:sz w:val="18"/>
      <w:szCs w:val="18"/>
    </w:rPr>
  </w:style>
  <w:style w:type="paragraph" w:styleId="a9">
    <w:name w:val="footer"/>
    <w:basedOn w:val="a0"/>
    <w:link w:val="aa"/>
    <w:rsid w:val="00B71D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B71D4C"/>
    <w:rPr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9314CA"/>
    <w:rPr>
      <w:sz w:val="24"/>
      <w:szCs w:val="24"/>
    </w:rPr>
  </w:style>
  <w:style w:type="character" w:customStyle="1" w:styleId="10">
    <w:name w:val="Заголовок 1 Знак"/>
    <w:link w:val="1"/>
    <w:rsid w:val="00DE399E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DE399E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DE399E"/>
    <w:rPr>
      <w:rFonts w:ascii="Times New Roman CYR" w:hAnsi="Times New Roman CYR"/>
      <w:sz w:val="24"/>
    </w:rPr>
  </w:style>
  <w:style w:type="numbering" w:customStyle="1" w:styleId="11">
    <w:name w:val="Нет списка1"/>
    <w:next w:val="a3"/>
    <w:uiPriority w:val="99"/>
    <w:semiHidden/>
    <w:unhideWhenUsed/>
    <w:rsid w:val="00DE399E"/>
  </w:style>
  <w:style w:type="paragraph" w:customStyle="1" w:styleId="ConsPlusTitle">
    <w:name w:val="ConsPlusTitle"/>
    <w:uiPriority w:val="99"/>
    <w:rsid w:val="00DE399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E399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E399E"/>
    <w:rPr>
      <w:sz w:val="24"/>
      <w:szCs w:val="24"/>
    </w:rPr>
  </w:style>
  <w:style w:type="paragraph" w:styleId="ab">
    <w:name w:val="Body Text"/>
    <w:basedOn w:val="a0"/>
    <w:link w:val="ac"/>
    <w:rsid w:val="00DE399E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1"/>
    <w:link w:val="ab"/>
    <w:rsid w:val="00DE399E"/>
  </w:style>
  <w:style w:type="paragraph" w:styleId="ad">
    <w:name w:val="List Paragraph"/>
    <w:basedOn w:val="a0"/>
    <w:uiPriority w:val="34"/>
    <w:qFormat/>
    <w:rsid w:val="00DE39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Normal (Web)"/>
    <w:aliases w:val="Обычный (Web)"/>
    <w:basedOn w:val="a0"/>
    <w:unhideWhenUsed/>
    <w:rsid w:val="00DE399E"/>
    <w:pPr>
      <w:spacing w:before="100" w:beforeAutospacing="1" w:after="100" w:afterAutospacing="1"/>
    </w:pPr>
  </w:style>
  <w:style w:type="paragraph" w:customStyle="1" w:styleId="a">
    <w:name w:val="Список простой"/>
    <w:basedOn w:val="a0"/>
    <w:rsid w:val="00DE399E"/>
    <w:pPr>
      <w:numPr>
        <w:numId w:val="1"/>
      </w:numPr>
      <w:tabs>
        <w:tab w:val="left" w:pos="1080"/>
      </w:tabs>
      <w:jc w:val="both"/>
    </w:pPr>
    <w:rPr>
      <w:sz w:val="28"/>
      <w:szCs w:val="20"/>
    </w:rPr>
  </w:style>
  <w:style w:type="paragraph" w:customStyle="1" w:styleId="Default">
    <w:name w:val="Default"/>
    <w:rsid w:val="00DE399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Hyperlink"/>
    <w:uiPriority w:val="99"/>
    <w:unhideWhenUsed/>
    <w:rsid w:val="00DE399E"/>
    <w:rPr>
      <w:color w:val="0000FF"/>
      <w:u w:val="single"/>
    </w:rPr>
  </w:style>
  <w:style w:type="paragraph" w:customStyle="1" w:styleId="xl65">
    <w:name w:val="xl65"/>
    <w:basedOn w:val="a0"/>
    <w:rsid w:val="00DE399E"/>
    <w:pP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0"/>
    <w:rsid w:val="00DE399E"/>
    <w:pP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68">
    <w:name w:val="xl6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69">
    <w:name w:val="xl69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0">
    <w:name w:val="xl70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1">
    <w:name w:val="xl71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2">
    <w:name w:val="xl72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T Astra Serif" w:hAnsi="PT Astra Serif"/>
      <w:sz w:val="22"/>
      <w:szCs w:val="22"/>
    </w:rPr>
  </w:style>
  <w:style w:type="paragraph" w:customStyle="1" w:styleId="xl73">
    <w:name w:val="xl73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T Astra Serif" w:hAnsi="PT Astra Serif"/>
      <w:sz w:val="22"/>
      <w:szCs w:val="22"/>
    </w:rPr>
  </w:style>
  <w:style w:type="paragraph" w:customStyle="1" w:styleId="xl74">
    <w:name w:val="xl74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5">
    <w:name w:val="xl75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7">
    <w:name w:val="xl7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8">
    <w:name w:val="xl7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9">
    <w:name w:val="xl79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0">
    <w:name w:val="xl80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1">
    <w:name w:val="xl81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2">
    <w:name w:val="xl82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3">
    <w:name w:val="xl83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4">
    <w:name w:val="xl84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character" w:customStyle="1" w:styleId="31">
    <w:name w:val="Основной текст с отступом 3 Знак"/>
    <w:link w:val="32"/>
    <w:uiPriority w:val="99"/>
    <w:rsid w:val="00DE399E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unhideWhenUsed/>
    <w:rsid w:val="00DE399E"/>
    <w:pPr>
      <w:spacing w:after="120" w:line="259" w:lineRule="auto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rsid w:val="00DE399E"/>
    <w:rPr>
      <w:sz w:val="16"/>
      <w:szCs w:val="16"/>
    </w:rPr>
  </w:style>
  <w:style w:type="paragraph" w:styleId="21">
    <w:name w:val="Body Text 2"/>
    <w:basedOn w:val="a0"/>
    <w:link w:val="22"/>
    <w:unhideWhenUsed/>
    <w:rsid w:val="00DE399E"/>
    <w:pPr>
      <w:spacing w:after="120" w:line="480" w:lineRule="auto"/>
    </w:pPr>
    <w:rPr>
      <w:rFonts w:ascii="PT Astra Serif" w:eastAsia="Calibri" w:hAnsi="PT Astra Serif"/>
      <w:szCs w:val="22"/>
      <w:lang w:eastAsia="en-US"/>
    </w:rPr>
  </w:style>
  <w:style w:type="character" w:customStyle="1" w:styleId="22">
    <w:name w:val="Основной текст 2 Знак"/>
    <w:link w:val="21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styleId="af0">
    <w:name w:val="Body Text Indent"/>
    <w:basedOn w:val="a0"/>
    <w:link w:val="af1"/>
    <w:unhideWhenUsed/>
    <w:rsid w:val="00DE399E"/>
    <w:pPr>
      <w:spacing w:after="120" w:line="259" w:lineRule="auto"/>
      <w:ind w:left="283"/>
    </w:pPr>
    <w:rPr>
      <w:rFonts w:ascii="PT Astra Serif" w:eastAsia="Calibri" w:hAnsi="PT Astra Serif"/>
      <w:szCs w:val="22"/>
      <w:lang w:eastAsia="en-US"/>
    </w:rPr>
  </w:style>
  <w:style w:type="character" w:customStyle="1" w:styleId="af1">
    <w:name w:val="Основной текст с отступом Знак"/>
    <w:link w:val="af0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customStyle="1" w:styleId="ConsPlusTitlePage">
    <w:name w:val="ConsPlusTitlePage"/>
    <w:rsid w:val="00DE399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formattexttopleveltext">
    <w:name w:val="formattext topleveltext"/>
    <w:basedOn w:val="a0"/>
    <w:rsid w:val="00DE399E"/>
    <w:pPr>
      <w:spacing w:before="100" w:beforeAutospacing="1" w:after="100" w:afterAutospacing="1"/>
    </w:pPr>
  </w:style>
  <w:style w:type="paragraph" w:customStyle="1" w:styleId="ConsPlusCell">
    <w:name w:val="ConsPlusCell"/>
    <w:rsid w:val="00DE399E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2">
    <w:name w:val="Plain Text"/>
    <w:basedOn w:val="a0"/>
    <w:link w:val="af3"/>
    <w:rsid w:val="00DE399E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DE399E"/>
    <w:rPr>
      <w:rFonts w:ascii="Courier New" w:hAnsi="Courier New" w:cs="Courier New"/>
    </w:rPr>
  </w:style>
  <w:style w:type="paragraph" w:styleId="23">
    <w:name w:val="Body Text Indent 2"/>
    <w:basedOn w:val="a0"/>
    <w:link w:val="24"/>
    <w:rsid w:val="00DE399E"/>
    <w:pPr>
      <w:spacing w:after="120" w:line="480" w:lineRule="auto"/>
      <w:ind w:left="283"/>
    </w:pPr>
    <w:rPr>
      <w:rFonts w:ascii="Times New Roman CYR" w:hAnsi="Times New Roman CYR"/>
      <w:sz w:val="20"/>
      <w:szCs w:val="20"/>
    </w:rPr>
  </w:style>
  <w:style w:type="character" w:customStyle="1" w:styleId="24">
    <w:name w:val="Основной текст с отступом 2 Знак"/>
    <w:link w:val="23"/>
    <w:rsid w:val="00DE399E"/>
    <w:rPr>
      <w:rFonts w:ascii="Times New Roman CYR" w:hAnsi="Times New Roman CYR"/>
    </w:rPr>
  </w:style>
  <w:style w:type="character" w:customStyle="1" w:styleId="af4">
    <w:name w:val="Текст примечания Знак"/>
    <w:link w:val="af5"/>
    <w:rsid w:val="00DE399E"/>
  </w:style>
  <w:style w:type="paragraph" w:styleId="af5">
    <w:name w:val="annotation text"/>
    <w:basedOn w:val="a0"/>
    <w:link w:val="af4"/>
    <w:rsid w:val="00DE399E"/>
    <w:rPr>
      <w:sz w:val="20"/>
      <w:szCs w:val="20"/>
    </w:rPr>
  </w:style>
  <w:style w:type="character" w:customStyle="1" w:styleId="12">
    <w:name w:val="Текст примечания Знак1"/>
    <w:basedOn w:val="a1"/>
    <w:rsid w:val="00DE399E"/>
  </w:style>
  <w:style w:type="paragraph" w:customStyle="1" w:styleId="printj">
    <w:name w:val="printj"/>
    <w:basedOn w:val="a0"/>
    <w:rsid w:val="00DE399E"/>
    <w:pPr>
      <w:spacing w:before="144" w:after="288"/>
      <w:jc w:val="both"/>
    </w:pPr>
  </w:style>
  <w:style w:type="character" w:styleId="af6">
    <w:name w:val="footnote reference"/>
    <w:rsid w:val="00DE399E"/>
    <w:rPr>
      <w:rFonts w:cs="Times New Roman"/>
      <w:vertAlign w:val="superscript"/>
    </w:rPr>
  </w:style>
  <w:style w:type="paragraph" w:customStyle="1" w:styleId="formattext">
    <w:name w:val="formattext"/>
    <w:basedOn w:val="a0"/>
    <w:rsid w:val="00DE399E"/>
    <w:pPr>
      <w:spacing w:before="100" w:beforeAutospacing="1" w:after="100" w:afterAutospacing="1"/>
    </w:pPr>
  </w:style>
  <w:style w:type="paragraph" w:customStyle="1" w:styleId="13">
    <w:name w:val="Знак1 Знак Знак Знак Знак"/>
    <w:basedOn w:val="a0"/>
    <w:rsid w:val="00DE399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Абзац списка1"/>
    <w:basedOn w:val="a0"/>
    <w:rsid w:val="00DE399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rmattexttopleveltextcentertext">
    <w:name w:val="formattext topleveltext centertext"/>
    <w:basedOn w:val="a0"/>
    <w:rsid w:val="00DE399E"/>
    <w:pPr>
      <w:spacing w:before="100" w:beforeAutospacing="1" w:after="100" w:afterAutospacing="1"/>
    </w:pPr>
  </w:style>
  <w:style w:type="character" w:styleId="af7">
    <w:name w:val="Strong"/>
    <w:qFormat/>
    <w:rsid w:val="00DE399E"/>
    <w:rPr>
      <w:b/>
      <w:bCs/>
    </w:rPr>
  </w:style>
  <w:style w:type="character" w:styleId="af8">
    <w:name w:val="Emphasis"/>
    <w:qFormat/>
    <w:rsid w:val="00DE399E"/>
    <w:rPr>
      <w:i/>
      <w:iCs/>
    </w:rPr>
  </w:style>
  <w:style w:type="paragraph" w:customStyle="1" w:styleId="consplusnonformat0">
    <w:name w:val="consplusnonformat0"/>
    <w:basedOn w:val="a0"/>
    <w:rsid w:val="00DE399E"/>
    <w:pPr>
      <w:spacing w:before="100" w:beforeAutospacing="1" w:after="100" w:afterAutospacing="1"/>
    </w:pPr>
  </w:style>
  <w:style w:type="paragraph" w:customStyle="1" w:styleId="consplusnonformat">
    <w:name w:val="consplusnonformat"/>
    <w:basedOn w:val="a0"/>
    <w:rsid w:val="00DE399E"/>
    <w:pPr>
      <w:spacing w:before="100" w:beforeAutospacing="1" w:after="100" w:afterAutospacing="1"/>
    </w:pPr>
  </w:style>
  <w:style w:type="paragraph" w:customStyle="1" w:styleId="af9">
    <w:name w:val="a"/>
    <w:basedOn w:val="a0"/>
    <w:rsid w:val="00DE399E"/>
    <w:pPr>
      <w:spacing w:before="100" w:beforeAutospacing="1" w:after="100" w:afterAutospacing="1"/>
    </w:pPr>
  </w:style>
  <w:style w:type="character" w:styleId="afa">
    <w:name w:val="line number"/>
    <w:rsid w:val="00DE399E"/>
  </w:style>
  <w:style w:type="character" w:customStyle="1" w:styleId="33">
    <w:name w:val="Знак Знак3"/>
    <w:locked/>
    <w:rsid w:val="00DE399E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DE399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fc">
    <w:name w:val="Таблицы (моноширинный)"/>
    <w:basedOn w:val="a0"/>
    <w:next w:val="a0"/>
    <w:rsid w:val="00DE399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d">
    <w:name w:val="No Spacing"/>
    <w:qFormat/>
    <w:rsid w:val="00DE399E"/>
    <w:rPr>
      <w:sz w:val="24"/>
      <w:szCs w:val="24"/>
    </w:rPr>
  </w:style>
  <w:style w:type="paragraph" w:customStyle="1" w:styleId="15">
    <w:name w:val="Без интервала1"/>
    <w:rsid w:val="00DE399E"/>
    <w:rPr>
      <w:sz w:val="24"/>
      <w:szCs w:val="24"/>
    </w:rPr>
  </w:style>
  <w:style w:type="character" w:customStyle="1" w:styleId="FooterChar1">
    <w:name w:val="Footer Char1"/>
    <w:locked/>
    <w:rsid w:val="00DE399E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DE399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5">
    <w:name w:val="Знак Знак5"/>
    <w:rsid w:val="00DE399E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rsid w:val="00DE399E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DE399E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DE399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DE399E"/>
  </w:style>
  <w:style w:type="character" w:styleId="aff">
    <w:name w:val="FollowedHyperlink"/>
    <w:uiPriority w:val="99"/>
    <w:unhideWhenUsed/>
    <w:rsid w:val="00DE399E"/>
    <w:rPr>
      <w:color w:val="800080"/>
      <w:u w:val="single"/>
    </w:rPr>
  </w:style>
  <w:style w:type="paragraph" w:customStyle="1" w:styleId="msonormal0">
    <w:name w:val="msonormal"/>
    <w:basedOn w:val="a0"/>
    <w:rsid w:val="00DE399E"/>
    <w:pPr>
      <w:spacing w:before="100" w:beforeAutospacing="1" w:after="100" w:afterAutospacing="1"/>
    </w:pPr>
  </w:style>
  <w:style w:type="character" w:styleId="aff0">
    <w:name w:val="annotation reference"/>
    <w:uiPriority w:val="99"/>
    <w:unhideWhenUsed/>
    <w:rsid w:val="00DE399E"/>
    <w:rPr>
      <w:sz w:val="16"/>
      <w:szCs w:val="16"/>
    </w:rPr>
  </w:style>
  <w:style w:type="paragraph" w:styleId="aff1">
    <w:name w:val="annotation subject"/>
    <w:basedOn w:val="af5"/>
    <w:next w:val="af5"/>
    <w:link w:val="aff2"/>
    <w:uiPriority w:val="99"/>
    <w:unhideWhenUsed/>
    <w:rsid w:val="00DE399E"/>
    <w:pPr>
      <w:spacing w:after="160"/>
    </w:pPr>
    <w:rPr>
      <w:rFonts w:ascii="PT Astra Serif" w:eastAsia="Calibri" w:hAnsi="PT Astra Serif"/>
      <w:b/>
      <w:bCs/>
      <w:lang w:eastAsia="en-US"/>
    </w:rPr>
  </w:style>
  <w:style w:type="character" w:customStyle="1" w:styleId="aff2">
    <w:name w:val="Тема примечания Знак"/>
    <w:link w:val="aff1"/>
    <w:uiPriority w:val="99"/>
    <w:rsid w:val="00DE399E"/>
    <w:rPr>
      <w:rFonts w:ascii="PT Astra Serif" w:eastAsia="Calibri" w:hAnsi="PT Astra Serif"/>
      <w:b/>
      <w:bCs/>
      <w:lang w:eastAsia="en-US"/>
    </w:rPr>
  </w:style>
  <w:style w:type="numbering" w:customStyle="1" w:styleId="25">
    <w:name w:val="Нет списка2"/>
    <w:next w:val="a3"/>
    <w:uiPriority w:val="99"/>
    <w:semiHidden/>
    <w:unhideWhenUsed/>
    <w:rsid w:val="00EA0BBF"/>
  </w:style>
  <w:style w:type="table" w:customStyle="1" w:styleId="16">
    <w:name w:val="Сетка таблицы1"/>
    <w:basedOn w:val="a2"/>
    <w:next w:val="afe"/>
    <w:uiPriority w:val="59"/>
    <w:rsid w:val="00EA0BB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3"/>
    <w:uiPriority w:val="99"/>
    <w:semiHidden/>
    <w:unhideWhenUsed/>
    <w:rsid w:val="00EA0B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B02CA-FB1E-4486-BF96-54D69A366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6</cp:revision>
  <cp:lastPrinted>2024-01-23T07:25:00Z</cp:lastPrinted>
  <dcterms:created xsi:type="dcterms:W3CDTF">2025-03-20T02:04:00Z</dcterms:created>
  <dcterms:modified xsi:type="dcterms:W3CDTF">2025-04-09T07:07:00Z</dcterms:modified>
</cp:coreProperties>
</file>