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14B939A7" w14:textId="77777777" w:rsidTr="00A337B5">
        <w:tc>
          <w:tcPr>
            <w:tcW w:w="5780" w:type="dxa"/>
            <w:noWrap/>
            <w:tcFitText/>
          </w:tcPr>
          <w:p w14:paraId="16F3EACE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2683A7DF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23CBD0FB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5D1D0526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3D5B6616" w14:textId="7074A9A2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203C86">
              <w:rPr>
                <w:rFonts w:ascii="Times New Roman" w:hAnsi="Times New Roman"/>
                <w:sz w:val="24"/>
                <w:szCs w:val="24"/>
              </w:rPr>
              <w:t>15.04.2025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203C86">
              <w:rPr>
                <w:rFonts w:ascii="Times New Roman" w:hAnsi="Times New Roman"/>
                <w:sz w:val="24"/>
                <w:szCs w:val="24"/>
              </w:rPr>
              <w:t>848-па</w:t>
            </w:r>
            <w:r w:rsidR="00203C86" w:rsidRPr="00A337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76682751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0E56C73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1C7E34C5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30BB3DDD" w14:textId="77777777" w:rsidR="00A337B5" w:rsidRDefault="00A337B5" w:rsidP="00AB4379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B4379">
        <w:rPr>
          <w:rFonts w:ascii="Times New Roman" w:hAnsi="Times New Roman"/>
          <w:sz w:val="24"/>
          <w:szCs w:val="24"/>
        </w:rPr>
        <w:t>реконструкции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C0013F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7525EF">
        <w:rPr>
          <w:rFonts w:ascii="Times New Roman" w:hAnsi="Times New Roman"/>
          <w:sz w:val="24"/>
          <w:szCs w:val="24"/>
        </w:rPr>
        <w:t>г.Северск</w:t>
      </w:r>
      <w:r w:rsidR="007525EF" w:rsidRPr="00F903E9">
        <w:rPr>
          <w:rFonts w:ascii="Times New Roman" w:hAnsi="Times New Roman"/>
          <w:sz w:val="24"/>
          <w:szCs w:val="24"/>
        </w:rPr>
        <w:t>, ул.</w:t>
      </w:r>
      <w:r w:rsidR="00AB4379">
        <w:rPr>
          <w:rFonts w:ascii="Times New Roman" w:hAnsi="Times New Roman"/>
          <w:sz w:val="24"/>
          <w:szCs w:val="24"/>
        </w:rPr>
        <w:t>Куйбышева</w:t>
      </w:r>
      <w:r w:rsidR="00AB4379" w:rsidRPr="00F903E9">
        <w:rPr>
          <w:rFonts w:ascii="Times New Roman" w:hAnsi="Times New Roman"/>
          <w:sz w:val="24"/>
          <w:szCs w:val="24"/>
        </w:rPr>
        <w:t>, д.</w:t>
      </w:r>
      <w:r w:rsidR="00AB4379">
        <w:rPr>
          <w:rFonts w:ascii="Times New Roman" w:hAnsi="Times New Roman"/>
          <w:sz w:val="24"/>
          <w:szCs w:val="24"/>
        </w:rPr>
        <w:t>8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1A410807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772"/>
        <w:gridCol w:w="2508"/>
        <w:gridCol w:w="1659"/>
        <w:gridCol w:w="2375"/>
      </w:tblGrid>
      <w:tr w:rsidR="00A337B5" w:rsidRPr="00A337B5" w14:paraId="4C91D0A1" w14:textId="77777777" w:rsidTr="00A8065D">
        <w:tc>
          <w:tcPr>
            <w:tcW w:w="540" w:type="dxa"/>
          </w:tcPr>
          <w:p w14:paraId="4BDDA59F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72" w:type="dxa"/>
          </w:tcPr>
          <w:p w14:paraId="11279DA1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508" w:type="dxa"/>
          </w:tcPr>
          <w:p w14:paraId="37D6ED4D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4B5A6535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8674F8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65E991F8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388B6737" w14:textId="77777777" w:rsidTr="00A8065D">
        <w:tc>
          <w:tcPr>
            <w:tcW w:w="540" w:type="dxa"/>
          </w:tcPr>
          <w:p w14:paraId="10FD7BCB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001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6782E346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355EE0A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F2074B"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299C7E8" w14:textId="77777777" w:rsidR="00A337B5" w:rsidRPr="00A337B5" w:rsidRDefault="00AB437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Куйбышева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8" w:type="dxa"/>
          </w:tcPr>
          <w:p w14:paraId="5096D3B1" w14:textId="77777777" w:rsidR="00A337B5" w:rsidRPr="00A337B5" w:rsidRDefault="00AB4379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454400EC" w14:textId="77777777" w:rsidR="00A337B5" w:rsidRPr="00A337B5" w:rsidRDefault="00AB437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  <w:tc>
          <w:tcPr>
            <w:tcW w:w="2375" w:type="dxa"/>
          </w:tcPr>
          <w:p w14:paraId="5CE42C7C" w14:textId="77777777" w:rsidR="00A337B5" w:rsidRPr="00A337B5" w:rsidRDefault="00A337B5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001010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AB4379">
              <w:rPr>
                <w:rFonts w:ascii="Times New Roman" w:hAnsi="Times New Roman"/>
                <w:sz w:val="24"/>
                <w:szCs w:val="24"/>
              </w:rPr>
              <w:t>2091</w:t>
            </w:r>
          </w:p>
        </w:tc>
      </w:tr>
      <w:tr w:rsidR="004B6401" w:rsidRPr="00A337B5" w14:paraId="22A42980" w14:textId="77777777" w:rsidTr="00A8065D">
        <w:tc>
          <w:tcPr>
            <w:tcW w:w="540" w:type="dxa"/>
          </w:tcPr>
          <w:p w14:paraId="57037E79" w14:textId="77777777" w:rsidR="004B6401" w:rsidRPr="00A337B5" w:rsidRDefault="004B640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001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3C17CB76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7E55018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33EADF1" w14:textId="77777777" w:rsidR="004B6401" w:rsidRPr="00A337B5" w:rsidRDefault="00AB4379" w:rsidP="00AB437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Куйбышева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B6401">
              <w:rPr>
                <w:rFonts w:ascii="Times New Roman" w:hAnsi="Times New Roman"/>
                <w:sz w:val="24"/>
                <w:szCs w:val="24"/>
              </w:rPr>
              <w:t>, кв.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14:paraId="06A3CEE5" w14:textId="77777777" w:rsidR="004B6401" w:rsidRPr="00295245" w:rsidRDefault="00045B8B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5544E096" w14:textId="77777777" w:rsidR="004B6401" w:rsidRPr="00A337B5" w:rsidRDefault="00AB437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75,1</w:t>
            </w:r>
          </w:p>
        </w:tc>
        <w:tc>
          <w:tcPr>
            <w:tcW w:w="2375" w:type="dxa"/>
          </w:tcPr>
          <w:p w14:paraId="4E68B993" w14:textId="77777777" w:rsidR="004B6401" w:rsidRPr="00A337B5" w:rsidRDefault="00AB4379" w:rsidP="00045B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209</w:t>
            </w:r>
            <w:r w:rsidR="00045B8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D388D" w:rsidRPr="00A337B5" w14:paraId="5CD78333" w14:textId="77777777" w:rsidTr="00A8065D">
        <w:tc>
          <w:tcPr>
            <w:tcW w:w="540" w:type="dxa"/>
          </w:tcPr>
          <w:p w14:paraId="0ED8D8F6" w14:textId="77777777" w:rsidR="004D388D" w:rsidRPr="00A337B5" w:rsidRDefault="004D388D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001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30081775" w14:textId="77777777" w:rsidR="004D388D" w:rsidRPr="00A337B5" w:rsidRDefault="004D388D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1789EEC" w14:textId="77777777" w:rsidR="004D388D" w:rsidRPr="00A337B5" w:rsidRDefault="004D388D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B759F26" w14:textId="77777777" w:rsidR="004D388D" w:rsidRPr="00A337B5" w:rsidRDefault="00AB4379" w:rsidP="00AB437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Куйбышева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D388D">
              <w:rPr>
                <w:rFonts w:ascii="Times New Roman" w:hAnsi="Times New Roman"/>
                <w:sz w:val="24"/>
                <w:szCs w:val="24"/>
              </w:rPr>
              <w:t>, кв.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08" w:type="dxa"/>
          </w:tcPr>
          <w:p w14:paraId="7A673F5B" w14:textId="77777777" w:rsidR="004D388D" w:rsidRPr="00A337B5" w:rsidRDefault="00045B8B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65F67BFE" w14:textId="77777777" w:rsidR="004D388D" w:rsidRPr="00A337B5" w:rsidRDefault="00AB437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61,7</w:t>
            </w:r>
          </w:p>
        </w:tc>
        <w:tc>
          <w:tcPr>
            <w:tcW w:w="2375" w:type="dxa"/>
          </w:tcPr>
          <w:p w14:paraId="3BFFBBE1" w14:textId="77777777" w:rsidR="004D388D" w:rsidRPr="00A337B5" w:rsidRDefault="00AB4379" w:rsidP="00045B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45B8B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F94849" w:rsidRPr="00A337B5" w14:paraId="1A36EC6E" w14:textId="77777777" w:rsidTr="00A8065D">
        <w:tc>
          <w:tcPr>
            <w:tcW w:w="540" w:type="dxa"/>
          </w:tcPr>
          <w:p w14:paraId="52D11AE9" w14:textId="77777777" w:rsidR="00F94849" w:rsidRPr="00A337B5" w:rsidRDefault="00F9484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001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3B023F40" w14:textId="77777777" w:rsidR="00F94849" w:rsidRPr="00A337B5" w:rsidRDefault="00F9484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0415596" w14:textId="77777777" w:rsidR="00F94849" w:rsidRPr="00A337B5" w:rsidRDefault="00F9484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57D4571" w14:textId="77777777" w:rsidR="00F94849" w:rsidRPr="00A337B5" w:rsidRDefault="00AB437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Куйбышева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94849">
              <w:rPr>
                <w:rFonts w:ascii="Times New Roman" w:hAnsi="Times New Roman"/>
                <w:sz w:val="24"/>
                <w:szCs w:val="24"/>
              </w:rPr>
              <w:t>, кв.4</w:t>
            </w:r>
          </w:p>
        </w:tc>
        <w:tc>
          <w:tcPr>
            <w:tcW w:w="2508" w:type="dxa"/>
          </w:tcPr>
          <w:p w14:paraId="71DDD3BE" w14:textId="77777777" w:rsidR="00F94849" w:rsidRPr="00A337B5" w:rsidRDefault="00045B8B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66111C1A" w14:textId="77777777" w:rsidR="00F94849" w:rsidRPr="00A337B5" w:rsidRDefault="00AB437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60,2</w:t>
            </w:r>
          </w:p>
        </w:tc>
        <w:tc>
          <w:tcPr>
            <w:tcW w:w="2375" w:type="dxa"/>
          </w:tcPr>
          <w:p w14:paraId="397009DB" w14:textId="77777777" w:rsidR="00F94849" w:rsidRPr="00A337B5" w:rsidRDefault="00AB4379" w:rsidP="00045B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45B8B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F94849" w:rsidRPr="00A337B5" w14:paraId="6CBA452A" w14:textId="77777777" w:rsidTr="00A8065D">
        <w:tc>
          <w:tcPr>
            <w:tcW w:w="540" w:type="dxa"/>
          </w:tcPr>
          <w:p w14:paraId="4818F195" w14:textId="77777777" w:rsidR="00F94849" w:rsidRPr="00A337B5" w:rsidRDefault="00F9484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001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7FF8AEC0" w14:textId="77777777" w:rsidR="00F94849" w:rsidRPr="00A337B5" w:rsidRDefault="00F9484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25502DA" w14:textId="77777777" w:rsidR="00F94849" w:rsidRPr="00A337B5" w:rsidRDefault="00F9484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25B057E" w14:textId="77777777" w:rsidR="00F94849" w:rsidRPr="00A337B5" w:rsidRDefault="00AB4379" w:rsidP="00AB437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Куйбышева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94849">
              <w:rPr>
                <w:rFonts w:ascii="Times New Roman" w:hAnsi="Times New Roman"/>
                <w:sz w:val="24"/>
                <w:szCs w:val="24"/>
              </w:rPr>
              <w:t>, кв.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08" w:type="dxa"/>
          </w:tcPr>
          <w:p w14:paraId="48EE7144" w14:textId="77777777" w:rsidR="00F94849" w:rsidRPr="00295245" w:rsidRDefault="00045B8B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7E7C1AE9" w14:textId="77777777" w:rsidR="00F94849" w:rsidRPr="00A337B5" w:rsidRDefault="00AB437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  <w:tc>
          <w:tcPr>
            <w:tcW w:w="2375" w:type="dxa"/>
          </w:tcPr>
          <w:p w14:paraId="7A215B58" w14:textId="77777777" w:rsidR="00F94849" w:rsidRPr="00A337B5" w:rsidRDefault="00AB4379" w:rsidP="00045B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45B8B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6D0213" w:rsidRPr="00A337B5" w14:paraId="21F1DC01" w14:textId="77777777" w:rsidTr="00A8065D">
        <w:tc>
          <w:tcPr>
            <w:tcW w:w="540" w:type="dxa"/>
          </w:tcPr>
          <w:p w14:paraId="40FC4263" w14:textId="77777777" w:rsidR="006D0213" w:rsidRPr="00A337B5" w:rsidRDefault="006D0213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001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288B999F" w14:textId="77777777" w:rsidR="006D0213" w:rsidRPr="00A337B5" w:rsidRDefault="006D0213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E913172" w14:textId="77777777" w:rsidR="006D0213" w:rsidRPr="00A337B5" w:rsidRDefault="006D0213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3229D3B" w14:textId="77777777" w:rsidR="006D0213" w:rsidRPr="00A337B5" w:rsidRDefault="00AB437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Куйбышева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6D0213">
              <w:rPr>
                <w:rFonts w:ascii="Times New Roman" w:hAnsi="Times New Roman"/>
                <w:sz w:val="24"/>
                <w:szCs w:val="24"/>
              </w:rPr>
              <w:t>, кв.6</w:t>
            </w:r>
          </w:p>
        </w:tc>
        <w:tc>
          <w:tcPr>
            <w:tcW w:w="2508" w:type="dxa"/>
          </w:tcPr>
          <w:p w14:paraId="11F6D0D4" w14:textId="77777777" w:rsidR="006D0213" w:rsidRPr="00295245" w:rsidRDefault="00045B8B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44B61A2D" w14:textId="77777777" w:rsidR="006D0213" w:rsidRPr="00A337B5" w:rsidRDefault="00AB437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76,7</w:t>
            </w:r>
          </w:p>
        </w:tc>
        <w:tc>
          <w:tcPr>
            <w:tcW w:w="2375" w:type="dxa"/>
          </w:tcPr>
          <w:p w14:paraId="1916FCED" w14:textId="77777777" w:rsidR="006D0213" w:rsidRPr="00A337B5" w:rsidRDefault="00AB4379" w:rsidP="00045B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45B8B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693CC1" w:rsidRPr="00A337B5" w14:paraId="15826DF8" w14:textId="77777777" w:rsidTr="00A8065D">
        <w:tc>
          <w:tcPr>
            <w:tcW w:w="540" w:type="dxa"/>
          </w:tcPr>
          <w:p w14:paraId="5691C5EA" w14:textId="77777777" w:rsidR="00693CC1" w:rsidRPr="00A337B5" w:rsidRDefault="00693CC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001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31627AA6" w14:textId="77777777" w:rsidR="00693CC1" w:rsidRPr="00A337B5" w:rsidRDefault="00693CC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A080793" w14:textId="77777777" w:rsidR="00693CC1" w:rsidRPr="00A337B5" w:rsidRDefault="00693CC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1176101" w14:textId="77777777" w:rsidR="00693CC1" w:rsidRPr="00A337B5" w:rsidRDefault="00693CC1" w:rsidP="00AB437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Куйбышева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8, кв.7</w:t>
            </w:r>
          </w:p>
        </w:tc>
        <w:tc>
          <w:tcPr>
            <w:tcW w:w="2508" w:type="dxa"/>
          </w:tcPr>
          <w:p w14:paraId="48F12B98" w14:textId="77777777" w:rsidR="00693CC1" w:rsidRPr="00295245" w:rsidRDefault="00693CC1" w:rsidP="005475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672243F4" w14:textId="77777777" w:rsidR="00693CC1" w:rsidRPr="00A337B5" w:rsidRDefault="00693CC1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61,7</w:t>
            </w:r>
          </w:p>
        </w:tc>
        <w:tc>
          <w:tcPr>
            <w:tcW w:w="2375" w:type="dxa"/>
          </w:tcPr>
          <w:p w14:paraId="2895CA66" w14:textId="77777777" w:rsidR="00693CC1" w:rsidRPr="00A337B5" w:rsidRDefault="00693CC1" w:rsidP="00693C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2085</w:t>
            </w:r>
          </w:p>
        </w:tc>
      </w:tr>
      <w:tr w:rsidR="00693CC1" w:rsidRPr="00A337B5" w14:paraId="64D3E24E" w14:textId="77777777" w:rsidTr="00A8065D">
        <w:tc>
          <w:tcPr>
            <w:tcW w:w="540" w:type="dxa"/>
          </w:tcPr>
          <w:p w14:paraId="47C17E70" w14:textId="77777777" w:rsidR="00693CC1" w:rsidRPr="00A337B5" w:rsidRDefault="00693CC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001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2" w:type="dxa"/>
          </w:tcPr>
          <w:p w14:paraId="651C6321" w14:textId="77777777" w:rsidR="00693CC1" w:rsidRPr="00A337B5" w:rsidRDefault="00693CC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D13DE08" w14:textId="77777777" w:rsidR="00693CC1" w:rsidRPr="00A337B5" w:rsidRDefault="00693CC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E3981BE" w14:textId="77777777" w:rsidR="00693CC1" w:rsidRPr="00A337B5" w:rsidRDefault="00693CC1" w:rsidP="00AB437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Куйбышева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8, кв.8</w:t>
            </w:r>
          </w:p>
        </w:tc>
        <w:tc>
          <w:tcPr>
            <w:tcW w:w="2508" w:type="dxa"/>
          </w:tcPr>
          <w:p w14:paraId="0F332FA4" w14:textId="77777777" w:rsidR="00693CC1" w:rsidRPr="00295245" w:rsidRDefault="00693CC1" w:rsidP="005475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39B76358" w14:textId="77777777" w:rsidR="00693CC1" w:rsidRPr="00A337B5" w:rsidRDefault="00693CC1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  <w:tc>
          <w:tcPr>
            <w:tcW w:w="2375" w:type="dxa"/>
          </w:tcPr>
          <w:p w14:paraId="4B6B0CB9" w14:textId="77777777" w:rsidR="00693CC1" w:rsidRPr="00A337B5" w:rsidRDefault="00693CC1" w:rsidP="00693C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2084</w:t>
            </w:r>
          </w:p>
        </w:tc>
      </w:tr>
    </w:tbl>
    <w:p w14:paraId="2F9DC705" w14:textId="77777777"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2E8C7E2" w14:textId="77777777" w:rsidR="002F3703" w:rsidRDefault="002F370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749045D" w14:textId="77777777" w:rsidR="002F3703" w:rsidRDefault="002F370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73946C4" w14:textId="77777777" w:rsidR="002F3703" w:rsidRDefault="002F370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B5CA505" w14:textId="77777777" w:rsidR="002F3703" w:rsidRDefault="002F370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C338629" w14:textId="77777777" w:rsidR="002F3703" w:rsidRDefault="002F370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FAEA877" w14:textId="77777777" w:rsidR="00663940" w:rsidRDefault="00663940" w:rsidP="002F3703">
      <w:pPr>
        <w:pStyle w:val="a6"/>
        <w:rPr>
          <w:rFonts w:ascii="Times New Roman" w:hAnsi="Times New Roman"/>
        </w:rPr>
      </w:pPr>
    </w:p>
    <w:p w14:paraId="0A81A158" w14:textId="77777777" w:rsidR="00663940" w:rsidRDefault="00663940" w:rsidP="002F3703">
      <w:pPr>
        <w:pStyle w:val="a6"/>
        <w:rPr>
          <w:rFonts w:ascii="Times New Roman" w:hAnsi="Times New Roman"/>
        </w:rPr>
      </w:pPr>
    </w:p>
    <w:p w14:paraId="2A1764B8" w14:textId="77777777" w:rsidR="00663940" w:rsidRPr="00C36A64" w:rsidRDefault="00663940" w:rsidP="002F3703">
      <w:pPr>
        <w:pStyle w:val="a6"/>
        <w:rPr>
          <w:rFonts w:ascii="Times New Roman" w:hAnsi="Times New Roman"/>
        </w:rPr>
      </w:pPr>
    </w:p>
    <w:p w14:paraId="5E7F9FB6" w14:textId="77777777" w:rsidR="002F3703" w:rsidRDefault="002F3703" w:rsidP="002F3703">
      <w:pPr>
        <w:pStyle w:val="a6"/>
        <w:rPr>
          <w:sz w:val="24"/>
          <w:szCs w:val="24"/>
        </w:rPr>
      </w:pPr>
      <w:r w:rsidRPr="00C36A64">
        <w:rPr>
          <w:rFonts w:ascii="Times New Roman" w:hAnsi="Times New Roman"/>
        </w:rPr>
        <w:t>Внутренний номер: 0347793</w:t>
      </w:r>
    </w:p>
    <w:sectPr w:rsidR="002F3703" w:rsidSect="00EA2385">
      <w:headerReference w:type="default" r:id="rId7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F7746" w14:textId="77777777" w:rsidR="00B4629B" w:rsidRDefault="00B4629B" w:rsidP="008A65F1">
      <w:r>
        <w:separator/>
      </w:r>
    </w:p>
  </w:endnote>
  <w:endnote w:type="continuationSeparator" w:id="0">
    <w:p w14:paraId="5BECFAA4" w14:textId="77777777" w:rsidR="00B4629B" w:rsidRDefault="00B4629B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65FCE" w14:textId="77777777" w:rsidR="00B4629B" w:rsidRDefault="00B4629B" w:rsidP="008A65F1">
      <w:r>
        <w:separator/>
      </w:r>
    </w:p>
  </w:footnote>
  <w:footnote w:type="continuationSeparator" w:id="0">
    <w:p w14:paraId="340A3C01" w14:textId="77777777" w:rsidR="00B4629B" w:rsidRDefault="00B4629B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03967511" w14:textId="77777777" w:rsidR="00AB4379" w:rsidRDefault="00AB437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3703">
          <w:rPr>
            <w:noProof/>
          </w:rPr>
          <w:t>2</w:t>
        </w:r>
        <w:r>
          <w:fldChar w:fldCharType="end"/>
        </w:r>
      </w:p>
    </w:sdtContent>
  </w:sdt>
  <w:p w14:paraId="3E15B5CA" w14:textId="77777777" w:rsidR="00AB4379" w:rsidRDefault="00AB43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27DBB"/>
    <w:rsid w:val="00045B8B"/>
    <w:rsid w:val="000738AE"/>
    <w:rsid w:val="00081D35"/>
    <w:rsid w:val="00097A18"/>
    <w:rsid w:val="00104332"/>
    <w:rsid w:val="00110D54"/>
    <w:rsid w:val="00192B77"/>
    <w:rsid w:val="001B611B"/>
    <w:rsid w:val="00203C86"/>
    <w:rsid w:val="00204C86"/>
    <w:rsid w:val="00233C78"/>
    <w:rsid w:val="00245489"/>
    <w:rsid w:val="00295245"/>
    <w:rsid w:val="002F3703"/>
    <w:rsid w:val="003B2A5B"/>
    <w:rsid w:val="003E7411"/>
    <w:rsid w:val="003F58C6"/>
    <w:rsid w:val="00455EF4"/>
    <w:rsid w:val="004B6401"/>
    <w:rsid w:val="004D388D"/>
    <w:rsid w:val="0064553D"/>
    <w:rsid w:val="00660E2B"/>
    <w:rsid w:val="00663940"/>
    <w:rsid w:val="00676C87"/>
    <w:rsid w:val="00693CC1"/>
    <w:rsid w:val="006D0213"/>
    <w:rsid w:val="00744CCC"/>
    <w:rsid w:val="007525EF"/>
    <w:rsid w:val="007653B8"/>
    <w:rsid w:val="007A2CDD"/>
    <w:rsid w:val="0082326B"/>
    <w:rsid w:val="008674F8"/>
    <w:rsid w:val="008A23E6"/>
    <w:rsid w:val="008A286A"/>
    <w:rsid w:val="008A65F1"/>
    <w:rsid w:val="008D6E22"/>
    <w:rsid w:val="009D61A8"/>
    <w:rsid w:val="00A337B5"/>
    <w:rsid w:val="00A35E3B"/>
    <w:rsid w:val="00A8065D"/>
    <w:rsid w:val="00AB4379"/>
    <w:rsid w:val="00AD041F"/>
    <w:rsid w:val="00B4629B"/>
    <w:rsid w:val="00B9061F"/>
    <w:rsid w:val="00C0013F"/>
    <w:rsid w:val="00CA0160"/>
    <w:rsid w:val="00D81243"/>
    <w:rsid w:val="00D9418F"/>
    <w:rsid w:val="00DC2B0D"/>
    <w:rsid w:val="00E04D13"/>
    <w:rsid w:val="00E63E7C"/>
    <w:rsid w:val="00EA2385"/>
    <w:rsid w:val="00F2074B"/>
    <w:rsid w:val="00F3076B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FCB88"/>
  <w15:docId w15:val="{92F60B5F-F467-4FB7-BA6B-DF35272AB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2B3EE-E13D-4E23-8066-96714C962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11</cp:revision>
  <dcterms:created xsi:type="dcterms:W3CDTF">2025-04-07T04:42:00Z</dcterms:created>
  <dcterms:modified xsi:type="dcterms:W3CDTF">2025-04-15T03:16:00Z</dcterms:modified>
</cp:coreProperties>
</file>