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14:paraId="5AEA49AF" w14:textId="77777777" w:rsidTr="00800FD2">
        <w:tc>
          <w:tcPr>
            <w:tcW w:w="3479" w:type="dxa"/>
          </w:tcPr>
          <w:p w14:paraId="4179060F" w14:textId="627A5A9C"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8A2ED7">
              <w:rPr>
                <w:rFonts w:ascii="Times New Roman" w:hAnsi="Times New Roman" w:cs="Times New Roman"/>
              </w:rPr>
              <w:t>4</w:t>
            </w:r>
          </w:p>
        </w:tc>
      </w:tr>
      <w:tr w:rsidR="006A1967" w:rsidRPr="004939F7" w14:paraId="196B647B" w14:textId="77777777" w:rsidTr="00800FD2">
        <w:tc>
          <w:tcPr>
            <w:tcW w:w="3479" w:type="dxa"/>
          </w:tcPr>
          <w:p w14:paraId="6919AF6A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14:paraId="6EA233EB" w14:textId="77777777" w:rsidTr="00800FD2">
        <w:tc>
          <w:tcPr>
            <w:tcW w:w="3479" w:type="dxa"/>
          </w:tcPr>
          <w:p w14:paraId="47FA7689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14:paraId="4AAA2390" w14:textId="77777777" w:rsidTr="00800FD2">
        <w:tc>
          <w:tcPr>
            <w:tcW w:w="3479" w:type="dxa"/>
          </w:tcPr>
          <w:p w14:paraId="21B698FA" w14:textId="77777777" w:rsidR="00430529" w:rsidRDefault="00430529" w:rsidP="004305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__22.04.2025__№_905-па___</w:t>
            </w:r>
          </w:p>
          <w:p w14:paraId="5FAEA984" w14:textId="77F1F8EE" w:rsidR="006A1967" w:rsidRPr="004939F7" w:rsidRDefault="006A1967" w:rsidP="00284912">
            <w:pPr>
              <w:rPr>
                <w:rFonts w:ascii="Times New Roman" w:hAnsi="Times New Roman" w:cs="Times New Roman"/>
              </w:rPr>
            </w:pPr>
          </w:p>
        </w:tc>
      </w:tr>
      <w:tr w:rsidR="006A1967" w:rsidRPr="004939F7" w14:paraId="6E6B9746" w14:textId="77777777" w:rsidTr="00800FD2">
        <w:tc>
          <w:tcPr>
            <w:tcW w:w="3479" w:type="dxa"/>
          </w:tcPr>
          <w:p w14:paraId="7C2339C1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</w:tbl>
    <w:p w14:paraId="0A68F8C7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781C977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BEBEB1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4A71EE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A58A73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614682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7EDC68B" w14:textId="77777777"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47E67286" w14:textId="77777777"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6EC4691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FFFFB6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A5CA83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FADFAF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0814C9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B6410B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8E186A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EF8BCE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77458F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584D9A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49F069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3CC41F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E0B97A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DC5528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5FC111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2283F2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D0A891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8390DD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FD5DC6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A765F8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A3C53C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767C66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3340D1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EE77F8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2152DA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185029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6C100B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5447C1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F59468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EF2E65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77C17F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EAF14B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60E20A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7086DA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963939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C2194E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F59E00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5F4F18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0E247E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3ECE81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290BAA1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3554B17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D2A041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FECC87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9D367B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E3E428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58A07B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B578BF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88DCB4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2BCD4C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13CFE03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2BE999D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BBEFA3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2"/>
        <w:gridCol w:w="4983"/>
        <w:gridCol w:w="1441"/>
        <w:gridCol w:w="1706"/>
        <w:gridCol w:w="1575"/>
        <w:gridCol w:w="1313"/>
      </w:tblGrid>
      <w:tr w:rsidR="0060786D" w:rsidRPr="00AD2C40" w14:paraId="6829EF98" w14:textId="77777777" w:rsidTr="002B2781">
        <w:trPr>
          <w:trHeight w:val="119"/>
        </w:trPr>
        <w:tc>
          <w:tcPr>
            <w:tcW w:w="1216" w:type="pct"/>
            <w:vMerge w:val="restart"/>
            <w:shd w:val="clear" w:color="auto" w:fill="auto"/>
          </w:tcPr>
          <w:p w14:paraId="1FFC8E92" w14:textId="231D388A" w:rsidR="0060786D" w:rsidRDefault="0060786D" w:rsidP="006078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4 и их значения (по годам реализации)</w:t>
            </w:r>
          </w:p>
        </w:tc>
        <w:tc>
          <w:tcPr>
            <w:tcW w:w="1711" w:type="pct"/>
            <w:shd w:val="clear" w:color="auto" w:fill="auto"/>
          </w:tcPr>
          <w:p w14:paraId="36F62F03" w14:textId="31321119" w:rsidR="0060786D" w:rsidRPr="00AD2C40" w:rsidRDefault="0060786D" w:rsidP="006078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95" w:type="pct"/>
            <w:shd w:val="clear" w:color="auto" w:fill="auto"/>
          </w:tcPr>
          <w:p w14:paraId="1D7653DE" w14:textId="68C6BD01" w:rsidR="0060786D" w:rsidRPr="00AD2C40" w:rsidRDefault="0060786D" w:rsidP="006078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586" w:type="pct"/>
            <w:shd w:val="clear" w:color="auto" w:fill="auto"/>
          </w:tcPr>
          <w:p w14:paraId="5F7C33F4" w14:textId="2B4DAFCC" w:rsidR="0060786D" w:rsidRPr="00AD2C40" w:rsidRDefault="0060786D" w:rsidP="006078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541" w:type="pct"/>
            <w:shd w:val="clear" w:color="auto" w:fill="auto"/>
          </w:tcPr>
          <w:p w14:paraId="3AE1FC58" w14:textId="5E5DF62E" w:rsidR="0060786D" w:rsidRPr="00AD2C40" w:rsidRDefault="0060786D" w:rsidP="006078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451" w:type="pct"/>
            <w:shd w:val="clear" w:color="auto" w:fill="auto"/>
          </w:tcPr>
          <w:p w14:paraId="0A9A9A9B" w14:textId="55BA3114" w:rsidR="0060786D" w:rsidRPr="00AD2C40" w:rsidRDefault="0060786D" w:rsidP="006078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60786D" w:rsidRPr="00AD2C40" w14:paraId="040308D2" w14:textId="77777777" w:rsidTr="00C10FE1">
        <w:trPr>
          <w:trHeight w:val="119"/>
        </w:trPr>
        <w:tc>
          <w:tcPr>
            <w:tcW w:w="1216" w:type="pct"/>
            <w:vMerge/>
            <w:shd w:val="clear" w:color="auto" w:fill="auto"/>
            <w:vAlign w:val="center"/>
          </w:tcPr>
          <w:p w14:paraId="69465A83" w14:textId="77777777" w:rsidR="0060786D" w:rsidRDefault="0060786D" w:rsidP="006078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1" w:type="pct"/>
            <w:shd w:val="clear" w:color="auto" w:fill="auto"/>
          </w:tcPr>
          <w:p w14:paraId="4B0B30A7" w14:textId="62F9BB75" w:rsidR="0060786D" w:rsidRPr="00AD2C40" w:rsidRDefault="0060786D" w:rsidP="006078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495" w:type="pct"/>
            <w:shd w:val="clear" w:color="auto" w:fill="auto"/>
          </w:tcPr>
          <w:p w14:paraId="07564113" w14:textId="219966A0" w:rsidR="0060786D" w:rsidRPr="00AD2C40" w:rsidRDefault="0060786D" w:rsidP="006078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586" w:type="pct"/>
            <w:shd w:val="clear" w:color="auto" w:fill="auto"/>
          </w:tcPr>
          <w:p w14:paraId="130B378B" w14:textId="1502C9EA" w:rsidR="0060786D" w:rsidRPr="00AD2C40" w:rsidRDefault="0060786D" w:rsidP="006078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541" w:type="pct"/>
            <w:shd w:val="clear" w:color="auto" w:fill="auto"/>
          </w:tcPr>
          <w:p w14:paraId="305E8778" w14:textId="2708DBEB" w:rsidR="0060786D" w:rsidRPr="00AD2C40" w:rsidRDefault="0060786D" w:rsidP="006078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451" w:type="pct"/>
            <w:shd w:val="clear" w:color="auto" w:fill="auto"/>
          </w:tcPr>
          <w:p w14:paraId="357FD45F" w14:textId="19E98BE8" w:rsidR="0060786D" w:rsidRPr="00AD2C40" w:rsidRDefault="0060786D" w:rsidP="006078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</w:tr>
      <w:tr w:rsidR="0060786D" w:rsidRPr="00AD2C40" w14:paraId="682DF31D" w14:textId="77777777" w:rsidTr="00C10FE1">
        <w:trPr>
          <w:trHeight w:val="119"/>
        </w:trPr>
        <w:tc>
          <w:tcPr>
            <w:tcW w:w="1216" w:type="pct"/>
            <w:vMerge/>
            <w:shd w:val="clear" w:color="auto" w:fill="auto"/>
            <w:vAlign w:val="center"/>
          </w:tcPr>
          <w:p w14:paraId="5F0A233C" w14:textId="77777777" w:rsidR="0060786D" w:rsidRDefault="0060786D" w:rsidP="006078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1" w:type="pct"/>
            <w:shd w:val="clear" w:color="auto" w:fill="auto"/>
          </w:tcPr>
          <w:p w14:paraId="22F68B44" w14:textId="2FA90C56" w:rsidR="0060786D" w:rsidRPr="00AD2C40" w:rsidRDefault="0060786D" w:rsidP="0060786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495" w:type="pct"/>
            <w:shd w:val="clear" w:color="auto" w:fill="auto"/>
          </w:tcPr>
          <w:p w14:paraId="67497AB4" w14:textId="69291458" w:rsidR="0060786D" w:rsidRPr="00AD2C40" w:rsidRDefault="0060786D" w:rsidP="006078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586" w:type="pct"/>
            <w:shd w:val="clear" w:color="auto" w:fill="auto"/>
          </w:tcPr>
          <w:p w14:paraId="08F544C7" w14:textId="73A0A5B4" w:rsidR="0060786D" w:rsidRPr="00AD2C40" w:rsidRDefault="0060786D" w:rsidP="006078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26,2</w:t>
            </w:r>
          </w:p>
        </w:tc>
        <w:tc>
          <w:tcPr>
            <w:tcW w:w="541" w:type="pct"/>
            <w:shd w:val="clear" w:color="auto" w:fill="auto"/>
          </w:tcPr>
          <w:p w14:paraId="445C43A9" w14:textId="7501D7C9" w:rsidR="0060786D" w:rsidRPr="00AD2C40" w:rsidRDefault="0060786D" w:rsidP="006078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23,8</w:t>
            </w:r>
          </w:p>
        </w:tc>
        <w:tc>
          <w:tcPr>
            <w:tcW w:w="451" w:type="pct"/>
            <w:shd w:val="clear" w:color="auto" w:fill="auto"/>
          </w:tcPr>
          <w:p w14:paraId="229C7B2B" w14:textId="1C05E81C" w:rsidR="0060786D" w:rsidRPr="00AD2C40" w:rsidRDefault="0060786D" w:rsidP="006078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0786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21,3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AD2C40" w:rsidRPr="00AD2C40" w14:paraId="0C581CB7" w14:textId="77777777" w:rsidTr="002B2781">
        <w:trPr>
          <w:trHeight w:val="119"/>
        </w:trPr>
        <w:tc>
          <w:tcPr>
            <w:tcW w:w="1216" w:type="pct"/>
            <w:vMerge w:val="restart"/>
            <w:shd w:val="clear" w:color="auto" w:fill="auto"/>
            <w:hideMark/>
          </w:tcPr>
          <w:p w14:paraId="35854E72" w14:textId="7053C583" w:rsidR="00AD2C40" w:rsidRPr="00AD2C40" w:rsidRDefault="00AD2C40" w:rsidP="00AD2C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1711" w:type="pct"/>
            <w:shd w:val="clear" w:color="auto" w:fill="auto"/>
            <w:hideMark/>
          </w:tcPr>
          <w:p w14:paraId="561F45A0" w14:textId="77777777" w:rsidR="00AD2C40" w:rsidRPr="00AD2C40" w:rsidRDefault="00AD2C40" w:rsidP="00AD2C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495" w:type="pct"/>
            <w:shd w:val="clear" w:color="auto" w:fill="auto"/>
            <w:hideMark/>
          </w:tcPr>
          <w:p w14:paraId="08BEFFA4" w14:textId="77777777" w:rsidR="00AD2C40" w:rsidRPr="00AD2C40" w:rsidRDefault="00AD2C40" w:rsidP="00AD2C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586" w:type="pct"/>
            <w:shd w:val="clear" w:color="auto" w:fill="auto"/>
            <w:hideMark/>
          </w:tcPr>
          <w:p w14:paraId="2261FB5D" w14:textId="77777777" w:rsidR="00AD2C40" w:rsidRPr="00AD2C40" w:rsidRDefault="00AD2C40" w:rsidP="00AD2C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541" w:type="pct"/>
            <w:shd w:val="clear" w:color="auto" w:fill="auto"/>
            <w:hideMark/>
          </w:tcPr>
          <w:p w14:paraId="23F4EEE3" w14:textId="77777777" w:rsidR="00AD2C40" w:rsidRPr="00AD2C40" w:rsidRDefault="00AD2C40" w:rsidP="00AD2C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451" w:type="pct"/>
            <w:shd w:val="clear" w:color="auto" w:fill="auto"/>
            <w:hideMark/>
          </w:tcPr>
          <w:p w14:paraId="067D349D" w14:textId="77777777" w:rsidR="00AD2C40" w:rsidRPr="00AD2C40" w:rsidRDefault="00AD2C40" w:rsidP="00AD2C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AD2C40" w:rsidRPr="00AD2C40" w14:paraId="419CE4FF" w14:textId="77777777" w:rsidTr="00605AF7">
        <w:trPr>
          <w:trHeight w:val="144"/>
        </w:trPr>
        <w:tc>
          <w:tcPr>
            <w:tcW w:w="1216" w:type="pct"/>
            <w:vMerge/>
            <w:vAlign w:val="center"/>
            <w:hideMark/>
          </w:tcPr>
          <w:p w14:paraId="2B525C5E" w14:textId="77777777" w:rsidR="00AD2C40" w:rsidRPr="00AD2C40" w:rsidRDefault="00AD2C40" w:rsidP="00AD2C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14:paraId="11AE4B5B" w14:textId="77777777" w:rsidR="00AD2C40" w:rsidRPr="00AD2C40" w:rsidRDefault="00AD2C40" w:rsidP="00AD2C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DA74A" w14:textId="0DE31B76" w:rsidR="00AD2C40" w:rsidRPr="00080223" w:rsidRDefault="00080223" w:rsidP="00080223">
            <w:pPr>
              <w:jc w:val="right"/>
              <w:rPr>
                <w:rFonts w:ascii="Times New Roman" w:hAnsi="Times New Roman" w:cs="Times New Roman"/>
              </w:rPr>
            </w:pPr>
            <w:r w:rsidRPr="00080223">
              <w:rPr>
                <w:rFonts w:ascii="Times New Roman" w:hAnsi="Times New Roman" w:cs="Times New Roman"/>
              </w:rPr>
              <w:t>67 357,09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7BBCA" w14:textId="7E88AD25" w:rsidR="00AD2C40" w:rsidRPr="00AD2C40" w:rsidRDefault="00AD2C40" w:rsidP="00142FB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hAnsi="Times New Roman" w:cs="Times New Roman"/>
              </w:rPr>
              <w:t xml:space="preserve">20 798,01 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C2287" w14:textId="4FF54F15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hAnsi="Times New Roman" w:cs="Times New Roman"/>
              </w:rPr>
              <w:t>24 187,89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56F55" w14:textId="2479EE79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hAnsi="Times New Roman" w:cs="Times New Roman"/>
              </w:rPr>
              <w:t>22 371,19</w:t>
            </w:r>
          </w:p>
        </w:tc>
      </w:tr>
      <w:tr w:rsidR="00AD2C40" w:rsidRPr="00AD2C40" w14:paraId="03139359" w14:textId="77777777" w:rsidTr="002B2781">
        <w:trPr>
          <w:trHeight w:val="48"/>
        </w:trPr>
        <w:tc>
          <w:tcPr>
            <w:tcW w:w="1216" w:type="pct"/>
            <w:vMerge/>
            <w:vAlign w:val="center"/>
            <w:hideMark/>
          </w:tcPr>
          <w:p w14:paraId="3B09F1AA" w14:textId="77777777" w:rsidR="00AD2C40" w:rsidRPr="00AD2C40" w:rsidRDefault="00AD2C40" w:rsidP="00AD2C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14:paraId="0788D73C" w14:textId="77777777" w:rsidR="00AD2C40" w:rsidRPr="00AD2C40" w:rsidRDefault="00AD2C40" w:rsidP="00AD2C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495" w:type="pct"/>
            <w:shd w:val="clear" w:color="auto" w:fill="auto"/>
          </w:tcPr>
          <w:p w14:paraId="27B5CF6C" w14:textId="77777777" w:rsidR="00AD2C40" w:rsidRPr="00080223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86" w:type="pct"/>
            <w:shd w:val="clear" w:color="auto" w:fill="auto"/>
          </w:tcPr>
          <w:p w14:paraId="04E325AC" w14:textId="77777777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41" w:type="pct"/>
            <w:shd w:val="clear" w:color="auto" w:fill="auto"/>
          </w:tcPr>
          <w:p w14:paraId="1928FD3F" w14:textId="77777777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14:paraId="5488117C" w14:textId="77777777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AD2C40" w:rsidRPr="00AD2C40" w14:paraId="7A0E4912" w14:textId="77777777" w:rsidTr="002B2781">
        <w:trPr>
          <w:trHeight w:val="155"/>
        </w:trPr>
        <w:tc>
          <w:tcPr>
            <w:tcW w:w="1216" w:type="pct"/>
            <w:vMerge/>
            <w:vAlign w:val="center"/>
            <w:hideMark/>
          </w:tcPr>
          <w:p w14:paraId="210873E2" w14:textId="77777777" w:rsidR="00AD2C40" w:rsidRPr="00AD2C40" w:rsidRDefault="00AD2C40" w:rsidP="00AD2C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14:paraId="5C526192" w14:textId="77777777" w:rsidR="00AD2C40" w:rsidRPr="00AD2C40" w:rsidRDefault="00AD2C40" w:rsidP="00AD2C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95" w:type="pct"/>
            <w:shd w:val="clear" w:color="auto" w:fill="auto"/>
          </w:tcPr>
          <w:p w14:paraId="5F75FEEB" w14:textId="77777777" w:rsidR="00AD2C40" w:rsidRPr="00080223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02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86" w:type="pct"/>
            <w:shd w:val="clear" w:color="auto" w:fill="auto"/>
          </w:tcPr>
          <w:p w14:paraId="4CC17841" w14:textId="77777777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41" w:type="pct"/>
            <w:shd w:val="clear" w:color="auto" w:fill="auto"/>
          </w:tcPr>
          <w:p w14:paraId="352F2B42" w14:textId="77777777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shd w:val="clear" w:color="auto" w:fill="auto"/>
          </w:tcPr>
          <w:p w14:paraId="6D9B4E0D" w14:textId="77777777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D2C40" w:rsidRPr="00AD2C40" w14:paraId="0AB7A8C2" w14:textId="77777777" w:rsidTr="002B2781">
        <w:trPr>
          <w:trHeight w:val="125"/>
        </w:trPr>
        <w:tc>
          <w:tcPr>
            <w:tcW w:w="1216" w:type="pct"/>
            <w:vMerge/>
            <w:vAlign w:val="center"/>
            <w:hideMark/>
          </w:tcPr>
          <w:p w14:paraId="11163D97" w14:textId="77777777" w:rsidR="00AD2C40" w:rsidRPr="00AD2C40" w:rsidRDefault="00AD2C40" w:rsidP="00AD2C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14:paraId="1D457BAF" w14:textId="77777777" w:rsidR="00AD2C40" w:rsidRPr="00AD2C40" w:rsidRDefault="00AD2C40" w:rsidP="00AD2C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95" w:type="pct"/>
            <w:shd w:val="clear" w:color="auto" w:fill="auto"/>
          </w:tcPr>
          <w:p w14:paraId="0DA6BA66" w14:textId="77777777" w:rsidR="00AD2C40" w:rsidRPr="00080223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02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86" w:type="pct"/>
            <w:shd w:val="clear" w:color="auto" w:fill="auto"/>
          </w:tcPr>
          <w:p w14:paraId="50499C04" w14:textId="77777777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41" w:type="pct"/>
            <w:shd w:val="clear" w:color="auto" w:fill="auto"/>
          </w:tcPr>
          <w:p w14:paraId="32F331CD" w14:textId="77777777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shd w:val="clear" w:color="auto" w:fill="auto"/>
          </w:tcPr>
          <w:p w14:paraId="36CA51FA" w14:textId="77777777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D2C40" w:rsidRPr="00AD2C40" w14:paraId="05F74D99" w14:textId="77777777" w:rsidTr="002B2781">
        <w:trPr>
          <w:trHeight w:val="267"/>
        </w:trPr>
        <w:tc>
          <w:tcPr>
            <w:tcW w:w="1216" w:type="pct"/>
            <w:vMerge/>
            <w:vAlign w:val="center"/>
            <w:hideMark/>
          </w:tcPr>
          <w:p w14:paraId="42D1D226" w14:textId="77777777" w:rsidR="00AD2C40" w:rsidRPr="00AD2C40" w:rsidRDefault="00AD2C40" w:rsidP="00AD2C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14:paraId="0677D413" w14:textId="77777777" w:rsidR="00AD2C40" w:rsidRPr="00AD2C40" w:rsidRDefault="00AD2C40" w:rsidP="00AD2C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95" w:type="pct"/>
            <w:shd w:val="clear" w:color="auto" w:fill="auto"/>
            <w:hideMark/>
          </w:tcPr>
          <w:p w14:paraId="3E0F8F54" w14:textId="77777777" w:rsidR="00AD2C40" w:rsidRPr="00080223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8022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86" w:type="pct"/>
            <w:shd w:val="clear" w:color="auto" w:fill="auto"/>
            <w:hideMark/>
          </w:tcPr>
          <w:p w14:paraId="75FA6CB8" w14:textId="77777777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41" w:type="pct"/>
            <w:shd w:val="clear" w:color="auto" w:fill="auto"/>
            <w:hideMark/>
          </w:tcPr>
          <w:p w14:paraId="2329BB91" w14:textId="77777777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shd w:val="clear" w:color="auto" w:fill="auto"/>
            <w:hideMark/>
          </w:tcPr>
          <w:p w14:paraId="130D72BC" w14:textId="77777777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D2C40" w:rsidRPr="00AD2C40" w14:paraId="376ED7AC" w14:textId="77777777" w:rsidTr="00554B31">
        <w:trPr>
          <w:trHeight w:val="315"/>
        </w:trPr>
        <w:tc>
          <w:tcPr>
            <w:tcW w:w="1216" w:type="pct"/>
            <w:vMerge/>
            <w:vAlign w:val="center"/>
            <w:hideMark/>
          </w:tcPr>
          <w:p w14:paraId="7B689C01" w14:textId="77777777" w:rsidR="00AD2C40" w:rsidRPr="00AD2C40" w:rsidRDefault="00AD2C40" w:rsidP="00AD2C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11" w:type="pct"/>
            <w:shd w:val="clear" w:color="auto" w:fill="auto"/>
            <w:hideMark/>
          </w:tcPr>
          <w:p w14:paraId="7735BFC1" w14:textId="77777777" w:rsidR="00AD2C40" w:rsidRPr="00AD2C40" w:rsidRDefault="00AD2C40" w:rsidP="00AD2C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A56CE" w14:textId="5CA1267A" w:rsidR="00AD2C40" w:rsidRPr="00080223" w:rsidRDefault="00080223" w:rsidP="00080223">
            <w:pPr>
              <w:jc w:val="right"/>
              <w:rPr>
                <w:rFonts w:ascii="Times New Roman" w:hAnsi="Times New Roman" w:cs="Times New Roman"/>
              </w:rPr>
            </w:pPr>
            <w:r w:rsidRPr="00080223">
              <w:rPr>
                <w:rFonts w:ascii="Times New Roman" w:hAnsi="Times New Roman" w:cs="Times New Roman"/>
              </w:rPr>
              <w:t>67 357,09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11B3D" w14:textId="5C675EA6" w:rsidR="00AD2C40" w:rsidRPr="00AD2C40" w:rsidRDefault="00AD2C40" w:rsidP="00142FB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hAnsi="Times New Roman" w:cs="Times New Roman"/>
              </w:rPr>
              <w:t xml:space="preserve">20 798,01 </w:t>
            </w: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EDD68" w14:textId="47B7F30B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hAnsi="Times New Roman" w:cs="Times New Roman"/>
              </w:rPr>
              <w:t>24 187,89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0CE80" w14:textId="212A3ABA" w:rsidR="00AD2C40" w:rsidRPr="00AD2C40" w:rsidRDefault="00AD2C40" w:rsidP="00AD2C4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D2C40">
              <w:rPr>
                <w:rFonts w:ascii="Times New Roman" w:hAnsi="Times New Roman" w:cs="Times New Roman"/>
              </w:rPr>
              <w:t>22 371,19</w:t>
            </w:r>
            <w:r w:rsidR="00142FBD">
              <w:rPr>
                <w:rFonts w:ascii="Times New Roman" w:hAnsi="Times New Roman" w:cs="Times New Roman"/>
              </w:rPr>
              <w:t>»</w:t>
            </w:r>
          </w:p>
        </w:tc>
      </w:tr>
    </w:tbl>
    <w:p w14:paraId="5390BEB1" w14:textId="77777777" w:rsidR="00AD2C40" w:rsidRDefault="00AD2C40" w:rsidP="00AD2C40">
      <w:pPr>
        <w:ind w:firstLine="708"/>
        <w:rPr>
          <w:rFonts w:ascii="Times New Roman" w:hAnsi="Times New Roman" w:cs="Times New Roman"/>
        </w:rPr>
      </w:pPr>
    </w:p>
    <w:sectPr w:rsidR="00AD2C40" w:rsidSect="006E14DC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39C58" w14:textId="77777777" w:rsidR="007B5582" w:rsidRDefault="007B5582" w:rsidP="009A2023">
      <w:r>
        <w:separator/>
      </w:r>
    </w:p>
  </w:endnote>
  <w:endnote w:type="continuationSeparator" w:id="0">
    <w:p w14:paraId="336F100E" w14:textId="77777777" w:rsidR="007B5582" w:rsidRDefault="007B5582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FA535" w14:textId="4FA4CB85" w:rsidR="009B5A98" w:rsidRPr="00541AD5" w:rsidRDefault="00541AD5" w:rsidP="00541AD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41AD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91F4A" w14:textId="73A8EE5C" w:rsidR="008E2030" w:rsidRPr="00FD3787" w:rsidRDefault="00FD3787" w:rsidP="00FD3787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D0E44" w14:textId="77777777" w:rsidR="007B5582" w:rsidRDefault="007B5582" w:rsidP="009A2023">
      <w:r>
        <w:separator/>
      </w:r>
    </w:p>
  </w:footnote>
  <w:footnote w:type="continuationSeparator" w:id="0">
    <w:p w14:paraId="2ECF40F1" w14:textId="77777777" w:rsidR="007B5582" w:rsidRDefault="007B5582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1506892"/>
      <w:docPartObj>
        <w:docPartGallery w:val="Page Numbers (Top of Page)"/>
        <w:docPartUnique/>
      </w:docPartObj>
    </w:sdtPr>
    <w:sdtContent>
      <w:p w14:paraId="09A09559" w14:textId="77777777" w:rsidR="002C4DCE" w:rsidRDefault="002C4DC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786D">
          <w:rPr>
            <w:noProof/>
          </w:rPr>
          <w:t>2</w:t>
        </w:r>
        <w:r>
          <w:fldChar w:fldCharType="end"/>
        </w:r>
      </w:p>
    </w:sdtContent>
  </w:sdt>
  <w:p w14:paraId="708E28EF" w14:textId="77777777" w:rsidR="002C4DCE" w:rsidRDefault="002C4DC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868"/>
    <w:rsid w:val="000516C6"/>
    <w:rsid w:val="0005442C"/>
    <w:rsid w:val="0007561C"/>
    <w:rsid w:val="00080223"/>
    <w:rsid w:val="000E7E5E"/>
    <w:rsid w:val="001111B3"/>
    <w:rsid w:val="00142FBD"/>
    <w:rsid w:val="001D1034"/>
    <w:rsid w:val="00263FB5"/>
    <w:rsid w:val="002664A4"/>
    <w:rsid w:val="00284912"/>
    <w:rsid w:val="00285B32"/>
    <w:rsid w:val="002901D2"/>
    <w:rsid w:val="002C4DCE"/>
    <w:rsid w:val="0032258E"/>
    <w:rsid w:val="00330388"/>
    <w:rsid w:val="00334270"/>
    <w:rsid w:val="00371852"/>
    <w:rsid w:val="00375EF4"/>
    <w:rsid w:val="00393344"/>
    <w:rsid w:val="003B026A"/>
    <w:rsid w:val="003D133D"/>
    <w:rsid w:val="003E2E44"/>
    <w:rsid w:val="003E7E18"/>
    <w:rsid w:val="003F39E0"/>
    <w:rsid w:val="00420EB7"/>
    <w:rsid w:val="00430529"/>
    <w:rsid w:val="004374DD"/>
    <w:rsid w:val="00441053"/>
    <w:rsid w:val="00493372"/>
    <w:rsid w:val="004939F7"/>
    <w:rsid w:val="004A0F39"/>
    <w:rsid w:val="004B26C7"/>
    <w:rsid w:val="004F548E"/>
    <w:rsid w:val="00541AD5"/>
    <w:rsid w:val="0060786D"/>
    <w:rsid w:val="00620EEF"/>
    <w:rsid w:val="006554D7"/>
    <w:rsid w:val="00681660"/>
    <w:rsid w:val="006975ED"/>
    <w:rsid w:val="006A0275"/>
    <w:rsid w:val="006A1967"/>
    <w:rsid w:val="006B6D5C"/>
    <w:rsid w:val="006E14DC"/>
    <w:rsid w:val="006E1F22"/>
    <w:rsid w:val="006F30C1"/>
    <w:rsid w:val="00750DDC"/>
    <w:rsid w:val="00760C09"/>
    <w:rsid w:val="00775005"/>
    <w:rsid w:val="007B5582"/>
    <w:rsid w:val="007F2EB8"/>
    <w:rsid w:val="00800FD2"/>
    <w:rsid w:val="0087262D"/>
    <w:rsid w:val="00875B46"/>
    <w:rsid w:val="008844D3"/>
    <w:rsid w:val="008A05D1"/>
    <w:rsid w:val="008A2ED7"/>
    <w:rsid w:val="008D4D84"/>
    <w:rsid w:val="008E2030"/>
    <w:rsid w:val="0090238B"/>
    <w:rsid w:val="0090455E"/>
    <w:rsid w:val="009753C1"/>
    <w:rsid w:val="009A2023"/>
    <w:rsid w:val="009A4E6D"/>
    <w:rsid w:val="009B5A98"/>
    <w:rsid w:val="009D287D"/>
    <w:rsid w:val="009E3718"/>
    <w:rsid w:val="009F4DF7"/>
    <w:rsid w:val="00A00AE5"/>
    <w:rsid w:val="00A96DEC"/>
    <w:rsid w:val="00AA19E6"/>
    <w:rsid w:val="00AB0A64"/>
    <w:rsid w:val="00AD2C40"/>
    <w:rsid w:val="00B07749"/>
    <w:rsid w:val="00B1064F"/>
    <w:rsid w:val="00B40D6C"/>
    <w:rsid w:val="00B746AB"/>
    <w:rsid w:val="00BF4490"/>
    <w:rsid w:val="00C9707E"/>
    <w:rsid w:val="00CA6F27"/>
    <w:rsid w:val="00CF1ED6"/>
    <w:rsid w:val="00CF4B54"/>
    <w:rsid w:val="00D33743"/>
    <w:rsid w:val="00D65A19"/>
    <w:rsid w:val="00DC5C9C"/>
    <w:rsid w:val="00E0150C"/>
    <w:rsid w:val="00E31053"/>
    <w:rsid w:val="00EA17DA"/>
    <w:rsid w:val="00EE2507"/>
    <w:rsid w:val="00EE746A"/>
    <w:rsid w:val="00EF4A07"/>
    <w:rsid w:val="00F173D0"/>
    <w:rsid w:val="00F20814"/>
    <w:rsid w:val="00F20B04"/>
    <w:rsid w:val="00F41918"/>
    <w:rsid w:val="00F85FAE"/>
    <w:rsid w:val="00F92C42"/>
    <w:rsid w:val="00FA0AC2"/>
    <w:rsid w:val="00FA4074"/>
    <w:rsid w:val="00FA7B27"/>
    <w:rsid w:val="00FD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A279F7"/>
  <w15:docId w15:val="{3553B5A4-708F-4DFB-AE0A-5B137D158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209BC-BA88-4C4E-B29F-B6701714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</cp:revision>
  <cp:lastPrinted>2024-03-05T12:37:00Z</cp:lastPrinted>
  <dcterms:created xsi:type="dcterms:W3CDTF">2025-04-04T02:04:00Z</dcterms:created>
  <dcterms:modified xsi:type="dcterms:W3CDTF">2025-04-22T03:09:00Z</dcterms:modified>
</cp:coreProperties>
</file>