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56E14" w14:paraId="6B913E8A" w14:textId="77777777" w:rsidTr="00800FD2">
        <w:tc>
          <w:tcPr>
            <w:tcW w:w="3479" w:type="dxa"/>
          </w:tcPr>
          <w:p w14:paraId="7A32025A" w14:textId="11F715A9" w:rsidR="006A1967" w:rsidRPr="00456E14" w:rsidRDefault="007F2EB8" w:rsidP="00D370CD">
            <w:pPr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Приложение 1</w:t>
            </w:r>
            <w:r w:rsidR="005643A7">
              <w:rPr>
                <w:rFonts w:ascii="Times New Roman" w:hAnsi="Times New Roman" w:cs="Times New Roman"/>
              </w:rPr>
              <w:t>6</w:t>
            </w:r>
          </w:p>
        </w:tc>
      </w:tr>
      <w:tr w:rsidR="006A1967" w:rsidRPr="00456E14" w14:paraId="640B8640" w14:textId="77777777" w:rsidTr="00800FD2">
        <w:tc>
          <w:tcPr>
            <w:tcW w:w="3479" w:type="dxa"/>
          </w:tcPr>
          <w:p w14:paraId="3E191A1C" w14:textId="77777777" w:rsidR="006A1967" w:rsidRPr="00456E14" w:rsidRDefault="006A1967" w:rsidP="00800FD2">
            <w:pPr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56E14" w14:paraId="54613434" w14:textId="77777777" w:rsidTr="00800FD2">
        <w:tc>
          <w:tcPr>
            <w:tcW w:w="3479" w:type="dxa"/>
          </w:tcPr>
          <w:p w14:paraId="292A3C8A" w14:textId="77777777" w:rsidR="006A1967" w:rsidRPr="00456E14" w:rsidRDefault="006A1967" w:rsidP="00800FD2">
            <w:pPr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56E14" w14:paraId="5065EEBC" w14:textId="77777777" w:rsidTr="00800FD2">
        <w:tc>
          <w:tcPr>
            <w:tcW w:w="3479" w:type="dxa"/>
          </w:tcPr>
          <w:p w14:paraId="1881D4C8" w14:textId="77777777" w:rsidR="00EF6552" w:rsidRDefault="00EF6552" w:rsidP="00EF65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__22.04.2025__№_905-па___</w:t>
            </w:r>
          </w:p>
          <w:p w14:paraId="301C7FF7" w14:textId="49079F52" w:rsidR="006A1967" w:rsidRPr="00456E14" w:rsidRDefault="006A1967" w:rsidP="00C20702">
            <w:pPr>
              <w:rPr>
                <w:rFonts w:ascii="Times New Roman" w:hAnsi="Times New Roman" w:cs="Times New Roman"/>
              </w:rPr>
            </w:pPr>
          </w:p>
        </w:tc>
      </w:tr>
      <w:tr w:rsidR="006A1967" w:rsidRPr="00456E14" w14:paraId="05CE5788" w14:textId="77777777" w:rsidTr="00800FD2">
        <w:tc>
          <w:tcPr>
            <w:tcW w:w="3479" w:type="dxa"/>
          </w:tcPr>
          <w:p w14:paraId="7184917D" w14:textId="77777777" w:rsidR="006A1967" w:rsidRPr="00456E14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</w:tbl>
    <w:p w14:paraId="6850BCC3" w14:textId="77777777" w:rsidR="009D287D" w:rsidRPr="00456E14" w:rsidRDefault="00800FD2">
      <w:pPr>
        <w:rPr>
          <w:rFonts w:ascii="Times New Roman" w:hAnsi="Times New Roman" w:cs="Times New Roman"/>
          <w:sz w:val="2"/>
          <w:szCs w:val="2"/>
        </w:rPr>
      </w:pPr>
      <w:r w:rsidRPr="00456E14">
        <w:rPr>
          <w:rFonts w:ascii="Times New Roman" w:hAnsi="Times New Roman" w:cs="Times New Roman"/>
          <w:sz w:val="2"/>
          <w:szCs w:val="2"/>
        </w:rPr>
        <w:br w:type="textWrapping" w:clear="all"/>
      </w:r>
    </w:p>
    <w:p w14:paraId="7C667B73" w14:textId="77777777" w:rsidR="009E3718" w:rsidRPr="00456E14" w:rsidRDefault="009E3718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21"/>
        <w:tblW w:w="5000" w:type="pct"/>
        <w:tblLook w:val="04A0" w:firstRow="1" w:lastRow="0" w:firstColumn="1" w:lastColumn="0" w:noHBand="0" w:noVBand="1"/>
      </w:tblPr>
      <w:tblGrid>
        <w:gridCol w:w="602"/>
        <w:gridCol w:w="1905"/>
        <w:gridCol w:w="840"/>
        <w:gridCol w:w="1415"/>
        <w:gridCol w:w="1121"/>
        <w:gridCol w:w="1182"/>
        <w:gridCol w:w="1174"/>
        <w:gridCol w:w="1182"/>
        <w:gridCol w:w="1418"/>
        <w:gridCol w:w="2248"/>
        <w:gridCol w:w="1473"/>
      </w:tblGrid>
      <w:tr w:rsidR="005503CA" w:rsidRPr="00EF7E05" w14:paraId="30FD89BE" w14:textId="77777777" w:rsidTr="005503CA">
        <w:trPr>
          <w:trHeight w:val="129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F128A8D" w14:textId="3B901554" w:rsidR="00652106" w:rsidRPr="00EF7E05" w:rsidRDefault="00652106" w:rsidP="00D370CD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«</w:t>
            </w:r>
            <w:r w:rsidRPr="00EF7E05">
              <w:rPr>
                <w:rFonts w:ascii="Times New Roman" w:hAnsi="Times New Roman"/>
                <w:szCs w:val="24"/>
              </w:rPr>
              <w:t>1.1</w:t>
            </w:r>
          </w:p>
        </w:tc>
        <w:tc>
          <w:tcPr>
            <w:tcW w:w="6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A3AF5" w14:textId="77777777" w:rsidR="00652106" w:rsidRPr="00EF7E05" w:rsidRDefault="00652106" w:rsidP="00EF7E05">
            <w:pPr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КПМ «Организация транспортного обслуживания населения ЗАТО Северск автомобильным транспортом по муниципальным маршрутам регулярных перевозок»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4ACE2" w14:textId="77777777" w:rsidR="00652106" w:rsidRPr="00EF7E05" w:rsidRDefault="00652106" w:rsidP="00EF7E05">
            <w:pPr>
              <w:jc w:val="center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938CF" w14:textId="74CA11C8" w:rsidR="00652106" w:rsidRPr="00EF7E05" w:rsidRDefault="005503CA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5503CA">
              <w:rPr>
                <w:rFonts w:ascii="Times New Roman" w:hAnsi="Times New Roman"/>
                <w:szCs w:val="24"/>
              </w:rPr>
              <w:t>65 480,24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54DD2" w14:textId="77777777" w:rsidR="00652106" w:rsidRPr="00EF7E05" w:rsidRDefault="00652106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724FE" w14:textId="77777777" w:rsidR="00652106" w:rsidRPr="00EF7E05" w:rsidRDefault="00652106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2E47E" w14:textId="7B5EDE8D" w:rsidR="00652106" w:rsidRPr="00EF7E05" w:rsidRDefault="005503CA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5503CA">
              <w:rPr>
                <w:rFonts w:ascii="Times New Roman" w:hAnsi="Times New Roman"/>
                <w:szCs w:val="24"/>
              </w:rPr>
              <w:t>65 480,24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45C6F" w14:textId="77777777" w:rsidR="00652106" w:rsidRPr="00EF7E05" w:rsidRDefault="00652106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EBB040A" w14:textId="4A8A9009" w:rsidR="00652106" w:rsidRPr="00EF7E05" w:rsidRDefault="00652106" w:rsidP="00EF7E05">
            <w:pPr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УЖКХ ТиС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6B4E5" w14:textId="77777777" w:rsidR="00652106" w:rsidRPr="00EF7E05" w:rsidRDefault="00652106" w:rsidP="00EF7E05">
            <w:pPr>
              <w:jc w:val="center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X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6970D" w14:textId="77777777" w:rsidR="00652106" w:rsidRPr="00EF7E05" w:rsidRDefault="00652106" w:rsidP="00EF7E05">
            <w:pPr>
              <w:jc w:val="center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X</w:t>
            </w:r>
          </w:p>
        </w:tc>
      </w:tr>
      <w:tr w:rsidR="005503CA" w:rsidRPr="00EF7E05" w14:paraId="13448397" w14:textId="77777777" w:rsidTr="005503CA">
        <w:trPr>
          <w:trHeight w:val="983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9A0476" w14:textId="77777777" w:rsidR="00652106" w:rsidRPr="00EF7E05" w:rsidRDefault="00652106" w:rsidP="00EF7E0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A9CC73" w14:textId="77777777" w:rsidR="00652106" w:rsidRPr="00EF7E05" w:rsidRDefault="00652106" w:rsidP="00EF7E0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550B6" w14:textId="77777777" w:rsidR="00652106" w:rsidRPr="00EF7E05" w:rsidRDefault="00652106" w:rsidP="00EF7E05">
            <w:pPr>
              <w:jc w:val="center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2025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6368D" w14:textId="10AA533A" w:rsidR="00652106" w:rsidRPr="00EF7E05" w:rsidRDefault="00652106" w:rsidP="00D370CD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 xml:space="preserve">20 054,20 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7904B" w14:textId="77777777" w:rsidR="00652106" w:rsidRPr="00EF7E05" w:rsidRDefault="00652106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77B9D" w14:textId="77777777" w:rsidR="00652106" w:rsidRPr="00EF7E05" w:rsidRDefault="00652106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E253A" w14:textId="714799A1" w:rsidR="00652106" w:rsidRPr="00EF7E05" w:rsidRDefault="00652106" w:rsidP="00D370CD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 xml:space="preserve">20 054,20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71131" w14:textId="77777777" w:rsidR="00652106" w:rsidRPr="00EF7E05" w:rsidRDefault="00652106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7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5BB4696" w14:textId="6A93FE2A" w:rsidR="00652106" w:rsidRPr="00EF7E05" w:rsidRDefault="00652106" w:rsidP="00EF7E0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D4C4" w14:textId="77777777" w:rsidR="00652106" w:rsidRPr="00EF7E05" w:rsidRDefault="00652106" w:rsidP="00EF7E05">
            <w:pPr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 xml:space="preserve">1. Пробег транспортных средств по муниципальным маршрутам ЗАТО Северск, км; </w:t>
            </w:r>
            <w:proofErr w:type="spellStart"/>
            <w:r w:rsidRPr="00EF7E05">
              <w:rPr>
                <w:rFonts w:ascii="Times New Roman" w:hAnsi="Times New Roman"/>
                <w:szCs w:val="24"/>
              </w:rPr>
              <w:t>тыс</w:t>
            </w:r>
            <w:proofErr w:type="spellEnd"/>
            <w:r w:rsidRPr="00EF7E05">
              <w:rPr>
                <w:rFonts w:ascii="Times New Roman" w:hAnsi="Times New Roman"/>
                <w:szCs w:val="24"/>
              </w:rPr>
              <w:t xml:space="preserve"> м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228D0" w14:textId="77777777" w:rsidR="00652106" w:rsidRPr="00EF7E05" w:rsidRDefault="00652106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916 744,3</w:t>
            </w:r>
          </w:p>
        </w:tc>
      </w:tr>
      <w:tr w:rsidR="005503CA" w:rsidRPr="00EF7E05" w14:paraId="255A9BD5" w14:textId="77777777" w:rsidTr="005503CA">
        <w:trPr>
          <w:trHeight w:val="954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78EB08" w14:textId="77777777" w:rsidR="00652106" w:rsidRPr="00EF7E05" w:rsidRDefault="00652106" w:rsidP="00EF7E0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DD6E12" w14:textId="77777777" w:rsidR="00652106" w:rsidRPr="00EF7E05" w:rsidRDefault="00652106" w:rsidP="00EF7E0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46C0C" w14:textId="77777777" w:rsidR="00652106" w:rsidRPr="00EF7E05" w:rsidRDefault="00652106" w:rsidP="00EF7E05">
            <w:pPr>
              <w:jc w:val="center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2026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1FB74" w14:textId="0C8CD4B1" w:rsidR="00652106" w:rsidRPr="00EF7E05" w:rsidRDefault="00652106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23 621,37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8449E" w14:textId="77777777" w:rsidR="00652106" w:rsidRPr="00EF7E05" w:rsidRDefault="00652106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D3312" w14:textId="77777777" w:rsidR="00652106" w:rsidRPr="00EF7E05" w:rsidRDefault="00652106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D12ED" w14:textId="51F9183F" w:rsidR="00652106" w:rsidRPr="00EF7E05" w:rsidRDefault="00652106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23 621,37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C02B1" w14:textId="77777777" w:rsidR="00652106" w:rsidRPr="00EF7E05" w:rsidRDefault="00652106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BFE5B2" w14:textId="77777777" w:rsidR="00652106" w:rsidRPr="00EF7E05" w:rsidRDefault="00652106" w:rsidP="00EF7E0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B8347" w14:textId="77777777" w:rsidR="00652106" w:rsidRPr="00EF7E05" w:rsidRDefault="00652106" w:rsidP="00EF7E05">
            <w:pPr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 xml:space="preserve">1. Пробег транспортных средств по муниципальным маршрутам ЗАТО Северск, км; </w:t>
            </w:r>
            <w:proofErr w:type="spellStart"/>
            <w:r w:rsidRPr="00EF7E05">
              <w:rPr>
                <w:rFonts w:ascii="Times New Roman" w:hAnsi="Times New Roman"/>
                <w:szCs w:val="24"/>
              </w:rPr>
              <w:t>тыс</w:t>
            </w:r>
            <w:proofErr w:type="spellEnd"/>
            <w:r w:rsidRPr="00EF7E05">
              <w:rPr>
                <w:rFonts w:ascii="Times New Roman" w:hAnsi="Times New Roman"/>
                <w:szCs w:val="24"/>
              </w:rPr>
              <w:t xml:space="preserve"> м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81BAD" w14:textId="77777777" w:rsidR="00652106" w:rsidRPr="00EF7E05" w:rsidRDefault="00652106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916 744,3</w:t>
            </w:r>
          </w:p>
        </w:tc>
      </w:tr>
      <w:tr w:rsidR="005503CA" w:rsidRPr="00EF7E05" w14:paraId="6C83C482" w14:textId="77777777" w:rsidTr="005503CA">
        <w:trPr>
          <w:trHeight w:val="750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190815" w14:textId="77777777" w:rsidR="00652106" w:rsidRPr="00EF7E05" w:rsidRDefault="00652106" w:rsidP="00EF7E0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57CEF7" w14:textId="77777777" w:rsidR="00652106" w:rsidRPr="00EF7E05" w:rsidRDefault="00652106" w:rsidP="00EF7E0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BC28D" w14:textId="77777777" w:rsidR="00652106" w:rsidRPr="00EF7E05" w:rsidRDefault="00652106" w:rsidP="00EF7E05">
            <w:pPr>
              <w:jc w:val="center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2027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39FEC" w14:textId="77777777" w:rsidR="00652106" w:rsidRPr="00EF7E05" w:rsidRDefault="00652106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21 804,67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AEE96" w14:textId="77777777" w:rsidR="00652106" w:rsidRPr="00EF7E05" w:rsidRDefault="00652106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FBFC5" w14:textId="77777777" w:rsidR="00652106" w:rsidRPr="00EF7E05" w:rsidRDefault="00652106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CA2C9" w14:textId="77777777" w:rsidR="00652106" w:rsidRPr="00EF7E05" w:rsidRDefault="00652106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21 804,67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DD807" w14:textId="77777777" w:rsidR="00652106" w:rsidRPr="00EF7E05" w:rsidRDefault="00652106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0,00</w:t>
            </w:r>
          </w:p>
        </w:tc>
        <w:tc>
          <w:tcPr>
            <w:tcW w:w="4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956AAB" w14:textId="77777777" w:rsidR="00652106" w:rsidRPr="00EF7E05" w:rsidRDefault="00652106" w:rsidP="00EF7E0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A1210" w14:textId="77777777" w:rsidR="00652106" w:rsidRPr="00EF7E05" w:rsidRDefault="00652106" w:rsidP="00EF7E05">
            <w:pPr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 xml:space="preserve">1. Пробег транспортных средств по муниципальным маршрутам ЗАТО Северск, км; </w:t>
            </w:r>
            <w:proofErr w:type="spellStart"/>
            <w:r w:rsidRPr="00EF7E05">
              <w:rPr>
                <w:rFonts w:ascii="Times New Roman" w:hAnsi="Times New Roman"/>
                <w:szCs w:val="24"/>
              </w:rPr>
              <w:t>тыс</w:t>
            </w:r>
            <w:proofErr w:type="spellEnd"/>
            <w:r w:rsidRPr="00EF7E05">
              <w:rPr>
                <w:rFonts w:ascii="Times New Roman" w:hAnsi="Times New Roman"/>
                <w:szCs w:val="24"/>
              </w:rPr>
              <w:t xml:space="preserve"> м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3D809" w14:textId="028F7402" w:rsidR="00652106" w:rsidRPr="00EF7E05" w:rsidRDefault="00652106" w:rsidP="005503CA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218</w:t>
            </w:r>
            <w:r w:rsidR="005503CA">
              <w:rPr>
                <w:rFonts w:ascii="Times New Roman" w:hAnsi="Times New Roman"/>
                <w:szCs w:val="24"/>
              </w:rPr>
              <w:t xml:space="preserve"> </w:t>
            </w:r>
            <w:r w:rsidRPr="00EF7E05">
              <w:rPr>
                <w:rFonts w:ascii="Times New Roman" w:hAnsi="Times New Roman"/>
                <w:szCs w:val="24"/>
              </w:rPr>
              <w:t>046,0</w:t>
            </w:r>
            <w:r>
              <w:rPr>
                <w:rFonts w:ascii="Times New Roman" w:hAnsi="Times New Roman"/>
                <w:szCs w:val="24"/>
              </w:rPr>
              <w:t>»;</w:t>
            </w:r>
          </w:p>
        </w:tc>
      </w:tr>
      <w:tr w:rsidR="005503CA" w:rsidRPr="00EF7E05" w14:paraId="3AF66CEE" w14:textId="77777777" w:rsidTr="005503CA">
        <w:trPr>
          <w:trHeight w:val="40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CD26CD" w14:textId="77777777" w:rsidR="00EF7E05" w:rsidRPr="00EF7E05" w:rsidRDefault="00EF7E05" w:rsidP="00EF7E0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4564D35" w14:textId="1010416B" w:rsidR="00EF7E05" w:rsidRPr="00EF7E05" w:rsidRDefault="00D370CD" w:rsidP="00EF7E0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«</w:t>
            </w:r>
            <w:r w:rsidR="00EF7E05" w:rsidRPr="00EF7E05">
              <w:rPr>
                <w:rFonts w:ascii="Times New Roman" w:hAnsi="Times New Roman"/>
                <w:szCs w:val="24"/>
              </w:rPr>
              <w:t>Итого по подпрограмме 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CAFB6" w14:textId="77777777" w:rsidR="00EF7E05" w:rsidRPr="00EF7E05" w:rsidRDefault="00EF7E05" w:rsidP="00EF7E05">
            <w:pPr>
              <w:jc w:val="center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DC191" w14:textId="678FC4E0" w:rsidR="00EF7E05" w:rsidRPr="00EF7E05" w:rsidRDefault="005503CA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5503CA">
              <w:rPr>
                <w:rFonts w:ascii="Times New Roman" w:hAnsi="Times New Roman"/>
              </w:rPr>
              <w:t>67 357,09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B99C" w14:textId="4DEB5E64" w:rsidR="00EF7E05" w:rsidRPr="00EF7E05" w:rsidRDefault="00EF7E05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</w:rP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58A9" w14:textId="2C1DE420" w:rsidR="00EF7E05" w:rsidRPr="00EF7E05" w:rsidRDefault="00EF7E05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</w:rPr>
              <w:t>0,00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E0DB5" w14:textId="077A3836" w:rsidR="00EF7E05" w:rsidRPr="00EF7E05" w:rsidRDefault="005503CA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5503CA">
              <w:rPr>
                <w:rFonts w:ascii="Times New Roman" w:hAnsi="Times New Roman"/>
              </w:rPr>
              <w:t>67 357,09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A914" w14:textId="060770E7" w:rsidR="00EF7E05" w:rsidRPr="00EF7E05" w:rsidRDefault="00EF7E05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633352" w14:textId="77777777" w:rsidR="00EF7E05" w:rsidRPr="00EF7E05" w:rsidRDefault="00EF7E05" w:rsidP="00EF7E0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4761B" w14:textId="77777777" w:rsidR="00EF7E05" w:rsidRPr="00EF7E05" w:rsidRDefault="00EF7E05" w:rsidP="00EF7E05">
            <w:pPr>
              <w:jc w:val="center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Х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AED1" w14:textId="77777777" w:rsidR="00EF7E05" w:rsidRPr="00EF7E05" w:rsidRDefault="00EF7E05" w:rsidP="00EF7E05">
            <w:pPr>
              <w:jc w:val="center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Х</w:t>
            </w:r>
          </w:p>
        </w:tc>
      </w:tr>
      <w:tr w:rsidR="005503CA" w:rsidRPr="00EF7E05" w14:paraId="0048472B" w14:textId="77777777" w:rsidTr="005503CA">
        <w:trPr>
          <w:trHeight w:val="20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BDBA9C" w14:textId="77777777" w:rsidR="00EF7E05" w:rsidRPr="00EF7E05" w:rsidRDefault="00EF7E05" w:rsidP="00EF7E0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5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ACA578" w14:textId="77777777" w:rsidR="00EF7E05" w:rsidRPr="00EF7E05" w:rsidRDefault="00EF7E05" w:rsidP="00EF7E0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4F2A4" w14:textId="77777777" w:rsidR="00EF7E05" w:rsidRPr="00EF7E05" w:rsidRDefault="00EF7E05" w:rsidP="00EF7E05">
            <w:pPr>
              <w:jc w:val="center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2025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D55C5" w14:textId="58D55017" w:rsidR="00EF7E05" w:rsidRPr="00EF7E05" w:rsidRDefault="00EF7E05" w:rsidP="00D370CD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</w:rPr>
              <w:t xml:space="preserve">20 798,01 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3863" w14:textId="1B821BF0" w:rsidR="00EF7E05" w:rsidRPr="00EF7E05" w:rsidRDefault="00EF7E05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</w:rP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154B" w14:textId="05760EC6" w:rsidR="00EF7E05" w:rsidRPr="00EF7E05" w:rsidRDefault="00EF7E05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</w:rPr>
              <w:t>0,00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DA43B" w14:textId="0A6E584D" w:rsidR="00EF7E05" w:rsidRPr="00EF7E05" w:rsidRDefault="00EF7E05" w:rsidP="00D370CD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</w:rPr>
              <w:t xml:space="preserve">20 798,01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37EF" w14:textId="7653CB75" w:rsidR="00EF7E05" w:rsidRPr="00EF7E05" w:rsidRDefault="00EF7E05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</w:rPr>
              <w:t>0,00</w:t>
            </w:r>
          </w:p>
        </w:tc>
        <w:tc>
          <w:tcPr>
            <w:tcW w:w="4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38B720" w14:textId="77777777" w:rsidR="00EF7E05" w:rsidRPr="00EF7E05" w:rsidRDefault="00EF7E05" w:rsidP="00EF7E0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FE4C" w14:textId="77777777" w:rsidR="00EF7E05" w:rsidRPr="00EF7E05" w:rsidRDefault="00EF7E05" w:rsidP="00EF7E05">
            <w:pPr>
              <w:jc w:val="center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Х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81E0" w14:textId="77777777" w:rsidR="00EF7E05" w:rsidRPr="00EF7E05" w:rsidRDefault="00EF7E05" w:rsidP="00EF7E05">
            <w:pPr>
              <w:jc w:val="center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Х</w:t>
            </w:r>
          </w:p>
        </w:tc>
      </w:tr>
      <w:tr w:rsidR="005503CA" w:rsidRPr="00EF7E05" w14:paraId="16638EC9" w14:textId="77777777" w:rsidTr="005503CA">
        <w:trPr>
          <w:trHeight w:val="20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DEF976" w14:textId="77777777" w:rsidR="00EF7E05" w:rsidRPr="00EF7E05" w:rsidRDefault="00EF7E05" w:rsidP="00EF7E0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5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151097" w14:textId="77777777" w:rsidR="00EF7E05" w:rsidRPr="00EF7E05" w:rsidRDefault="00EF7E05" w:rsidP="00EF7E0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A484C" w14:textId="77777777" w:rsidR="00EF7E05" w:rsidRPr="00EF7E05" w:rsidRDefault="00EF7E05" w:rsidP="00EF7E05">
            <w:pPr>
              <w:jc w:val="center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2026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46479" w14:textId="36B700E6" w:rsidR="00EF7E05" w:rsidRPr="00EF7E05" w:rsidRDefault="00EF7E05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</w:rPr>
              <w:t>24 187,89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6021" w14:textId="10FBCD23" w:rsidR="00EF7E05" w:rsidRPr="00EF7E05" w:rsidRDefault="00EF7E05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</w:rP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BA98" w14:textId="4836381F" w:rsidR="00EF7E05" w:rsidRPr="00EF7E05" w:rsidRDefault="00EF7E05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</w:rPr>
              <w:t>0,00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DFC35" w14:textId="0B1BB307" w:rsidR="00EF7E05" w:rsidRPr="00EF7E05" w:rsidRDefault="00EF7E05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</w:rPr>
              <w:t>24 187,89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76CA" w14:textId="30F48DB1" w:rsidR="00EF7E05" w:rsidRPr="00EF7E05" w:rsidRDefault="00EF7E05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</w:rPr>
              <w:t>0,00</w:t>
            </w:r>
          </w:p>
        </w:tc>
        <w:tc>
          <w:tcPr>
            <w:tcW w:w="4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86EED7" w14:textId="77777777" w:rsidR="00EF7E05" w:rsidRPr="00EF7E05" w:rsidRDefault="00EF7E05" w:rsidP="00EF7E0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5E36" w14:textId="77777777" w:rsidR="00EF7E05" w:rsidRPr="00EF7E05" w:rsidRDefault="00EF7E05" w:rsidP="00EF7E05">
            <w:pPr>
              <w:jc w:val="center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Х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089F" w14:textId="77777777" w:rsidR="00EF7E05" w:rsidRPr="00EF7E05" w:rsidRDefault="00EF7E05" w:rsidP="00EF7E05">
            <w:pPr>
              <w:jc w:val="center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Х</w:t>
            </w:r>
          </w:p>
        </w:tc>
      </w:tr>
      <w:tr w:rsidR="005503CA" w:rsidRPr="00EF7E05" w14:paraId="0A1E301C" w14:textId="77777777" w:rsidTr="005503CA">
        <w:trPr>
          <w:trHeight w:val="20"/>
        </w:trPr>
        <w:tc>
          <w:tcPr>
            <w:tcW w:w="2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97264" w14:textId="77777777" w:rsidR="00EF7E05" w:rsidRPr="00EF7E05" w:rsidRDefault="00EF7E05" w:rsidP="00EF7E0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10BC" w14:textId="77777777" w:rsidR="00EF7E05" w:rsidRPr="00EF7E05" w:rsidRDefault="00EF7E05" w:rsidP="00EF7E0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CF527" w14:textId="77777777" w:rsidR="00EF7E05" w:rsidRPr="00EF7E05" w:rsidRDefault="00EF7E05" w:rsidP="00EF7E05">
            <w:pPr>
              <w:jc w:val="center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2027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5D8D9" w14:textId="7B915BBA" w:rsidR="00EF7E05" w:rsidRPr="00EF7E05" w:rsidRDefault="00EF7E05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</w:rPr>
              <w:t>22 371,19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C417" w14:textId="43841E3A" w:rsidR="00EF7E05" w:rsidRPr="00EF7E05" w:rsidRDefault="00EF7E05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</w:rP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763A" w14:textId="13AE08D4" w:rsidR="00EF7E05" w:rsidRPr="00EF7E05" w:rsidRDefault="00EF7E05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</w:rPr>
              <w:t>0,00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3810A" w14:textId="7C24ED9F" w:rsidR="00EF7E05" w:rsidRPr="00EF7E05" w:rsidRDefault="00EF7E05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</w:rPr>
              <w:t>22 371,19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A1AC1" w14:textId="7EBEA755" w:rsidR="00EF7E05" w:rsidRPr="00EF7E05" w:rsidRDefault="00EF7E05" w:rsidP="00EF7E05">
            <w:pPr>
              <w:jc w:val="right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</w:rPr>
              <w:t>0,00</w:t>
            </w:r>
          </w:p>
        </w:tc>
        <w:tc>
          <w:tcPr>
            <w:tcW w:w="4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1017A" w14:textId="77777777" w:rsidR="00EF7E05" w:rsidRPr="00EF7E05" w:rsidRDefault="00EF7E05" w:rsidP="00EF7E0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29B54" w14:textId="77777777" w:rsidR="00EF7E05" w:rsidRPr="00EF7E05" w:rsidRDefault="00EF7E05" w:rsidP="00EF7E05">
            <w:pPr>
              <w:jc w:val="center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Х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DE8F1" w14:textId="6B312E97" w:rsidR="00EF7E05" w:rsidRPr="00EF7E05" w:rsidRDefault="00EF7E05" w:rsidP="00EF7E05">
            <w:pPr>
              <w:jc w:val="center"/>
              <w:rPr>
                <w:rFonts w:ascii="Times New Roman" w:hAnsi="Times New Roman"/>
                <w:szCs w:val="24"/>
              </w:rPr>
            </w:pPr>
            <w:r w:rsidRPr="00EF7E05">
              <w:rPr>
                <w:rFonts w:ascii="Times New Roman" w:hAnsi="Times New Roman"/>
                <w:szCs w:val="24"/>
              </w:rPr>
              <w:t>Х</w:t>
            </w:r>
            <w:r w:rsidR="00D370CD">
              <w:rPr>
                <w:rFonts w:ascii="Times New Roman" w:hAnsi="Times New Roman"/>
                <w:szCs w:val="24"/>
              </w:rPr>
              <w:t>»</w:t>
            </w:r>
          </w:p>
        </w:tc>
      </w:tr>
    </w:tbl>
    <w:p w14:paraId="62099F52" w14:textId="77777777" w:rsidR="00A7365A" w:rsidRPr="004939F7" w:rsidRDefault="00A7365A" w:rsidP="00D370CD">
      <w:pPr>
        <w:ind w:firstLine="708"/>
        <w:rPr>
          <w:rFonts w:ascii="Times New Roman" w:hAnsi="Times New Roman" w:cs="Times New Roman"/>
        </w:rPr>
      </w:pPr>
    </w:p>
    <w:sectPr w:rsidR="00A7365A" w:rsidRPr="004939F7" w:rsidSect="00077B6A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D8A16" w14:textId="77777777" w:rsidR="007A18F5" w:rsidRDefault="007A18F5" w:rsidP="009A2023">
      <w:r>
        <w:separator/>
      </w:r>
    </w:p>
  </w:endnote>
  <w:endnote w:type="continuationSeparator" w:id="0">
    <w:p w14:paraId="76A36C37" w14:textId="77777777" w:rsidR="007A18F5" w:rsidRDefault="007A18F5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722CA" w14:textId="09592308" w:rsidR="004A72D3" w:rsidRPr="00126C6A" w:rsidRDefault="00126C6A" w:rsidP="00126C6A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126C6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0346919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79DF2" w14:textId="61BD3088" w:rsidR="00E64BFC" w:rsidRPr="00077B6A" w:rsidRDefault="00077B6A" w:rsidP="00077B6A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0346919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A7607" w14:textId="77777777" w:rsidR="007A18F5" w:rsidRDefault="007A18F5" w:rsidP="009A2023">
      <w:r>
        <w:separator/>
      </w:r>
    </w:p>
  </w:footnote>
  <w:footnote w:type="continuationSeparator" w:id="0">
    <w:p w14:paraId="2CE90A2B" w14:textId="77777777" w:rsidR="007A18F5" w:rsidRDefault="007A18F5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5661636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14:paraId="2C74DB44" w14:textId="77777777" w:rsidR="00671F79" w:rsidRPr="00DC1535" w:rsidRDefault="00671F79" w:rsidP="00EF4A07">
        <w:pPr>
          <w:pStyle w:val="a4"/>
          <w:tabs>
            <w:tab w:val="left" w:pos="7125"/>
            <w:tab w:val="center" w:pos="7285"/>
          </w:tabs>
          <w:rPr>
            <w:color w:val="FFFFFF" w:themeColor="background1"/>
          </w:rPr>
        </w:pPr>
        <w:r w:rsidRPr="002C570C">
          <w:tab/>
        </w:r>
        <w:r w:rsidRPr="002C570C">
          <w:tab/>
        </w:r>
        <w:r w:rsidRPr="002C570C">
          <w:tab/>
        </w:r>
        <w:r w:rsidRPr="00DC1535">
          <w:rPr>
            <w:rFonts w:ascii="Times New Roman" w:hAnsi="Times New Roman" w:cs="Times New Roman"/>
          </w:rPr>
          <w:fldChar w:fldCharType="begin"/>
        </w:r>
        <w:r w:rsidRPr="00DC1535">
          <w:rPr>
            <w:rFonts w:ascii="Times New Roman" w:hAnsi="Times New Roman" w:cs="Times New Roman"/>
          </w:rPr>
          <w:instrText>PAGE   \* MERGEFORMAT</w:instrText>
        </w:r>
        <w:r w:rsidRPr="00DC1535">
          <w:rPr>
            <w:rFonts w:ascii="Times New Roman" w:hAnsi="Times New Roman" w:cs="Times New Roman"/>
          </w:rPr>
          <w:fldChar w:fldCharType="separate"/>
        </w:r>
        <w:r w:rsidR="00D370CD">
          <w:rPr>
            <w:rFonts w:ascii="Times New Roman" w:hAnsi="Times New Roman" w:cs="Times New Roman"/>
            <w:noProof/>
          </w:rPr>
          <w:t>3</w:t>
        </w:r>
        <w:r w:rsidRPr="00DC1535">
          <w:rPr>
            <w:rFonts w:ascii="Times New Roman" w:hAnsi="Times New Roman" w:cs="Times New Roman"/>
          </w:rPr>
          <w:fldChar w:fldCharType="end"/>
        </w:r>
      </w:p>
    </w:sdtContent>
  </w:sdt>
  <w:p w14:paraId="1A0C8B4F" w14:textId="77777777" w:rsidR="00671F79" w:rsidRDefault="00671F7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36ED6"/>
    <w:rsid w:val="00050EF1"/>
    <w:rsid w:val="000516C6"/>
    <w:rsid w:val="0005442C"/>
    <w:rsid w:val="00077B6A"/>
    <w:rsid w:val="000E7E5E"/>
    <w:rsid w:val="000F7BB8"/>
    <w:rsid w:val="00111177"/>
    <w:rsid w:val="001111B3"/>
    <w:rsid w:val="00126C6A"/>
    <w:rsid w:val="00131FCB"/>
    <w:rsid w:val="001402D6"/>
    <w:rsid w:val="001475D3"/>
    <w:rsid w:val="001D4CA4"/>
    <w:rsid w:val="001F1F22"/>
    <w:rsid w:val="002623AE"/>
    <w:rsid w:val="00263FB5"/>
    <w:rsid w:val="002664A4"/>
    <w:rsid w:val="002C570C"/>
    <w:rsid w:val="00316039"/>
    <w:rsid w:val="00371852"/>
    <w:rsid w:val="003B19C3"/>
    <w:rsid w:val="003D133D"/>
    <w:rsid w:val="003E7E18"/>
    <w:rsid w:val="00412FC8"/>
    <w:rsid w:val="00420EB7"/>
    <w:rsid w:val="00456E14"/>
    <w:rsid w:val="004645D0"/>
    <w:rsid w:val="004939F7"/>
    <w:rsid w:val="004A0F39"/>
    <w:rsid w:val="004A72D3"/>
    <w:rsid w:val="004B7C36"/>
    <w:rsid w:val="00506A16"/>
    <w:rsid w:val="005503CA"/>
    <w:rsid w:val="005643A7"/>
    <w:rsid w:val="005D6B3F"/>
    <w:rsid w:val="005E14B5"/>
    <w:rsid w:val="00620EEF"/>
    <w:rsid w:val="00651244"/>
    <w:rsid w:val="00652106"/>
    <w:rsid w:val="006554D7"/>
    <w:rsid w:val="00671F79"/>
    <w:rsid w:val="006975ED"/>
    <w:rsid w:val="006A1605"/>
    <w:rsid w:val="006A1967"/>
    <w:rsid w:val="006B6D5C"/>
    <w:rsid w:val="006F30C1"/>
    <w:rsid w:val="006F709D"/>
    <w:rsid w:val="00711948"/>
    <w:rsid w:val="00750DDC"/>
    <w:rsid w:val="00764B39"/>
    <w:rsid w:val="00775005"/>
    <w:rsid w:val="007A18F5"/>
    <w:rsid w:val="007B21DC"/>
    <w:rsid w:val="007F2EB8"/>
    <w:rsid w:val="00800FD2"/>
    <w:rsid w:val="00837067"/>
    <w:rsid w:val="008553C6"/>
    <w:rsid w:val="0087262D"/>
    <w:rsid w:val="00875B46"/>
    <w:rsid w:val="008B6C86"/>
    <w:rsid w:val="008E63E7"/>
    <w:rsid w:val="0091040F"/>
    <w:rsid w:val="00910BA7"/>
    <w:rsid w:val="00921CA2"/>
    <w:rsid w:val="00930D5B"/>
    <w:rsid w:val="009377E5"/>
    <w:rsid w:val="00957C87"/>
    <w:rsid w:val="009753C1"/>
    <w:rsid w:val="00992847"/>
    <w:rsid w:val="009A2023"/>
    <w:rsid w:val="009A4E6D"/>
    <w:rsid w:val="009D287D"/>
    <w:rsid w:val="009E3718"/>
    <w:rsid w:val="009E580D"/>
    <w:rsid w:val="00A00AE5"/>
    <w:rsid w:val="00A07587"/>
    <w:rsid w:val="00A57684"/>
    <w:rsid w:val="00A605E1"/>
    <w:rsid w:val="00A7365A"/>
    <w:rsid w:val="00AE6311"/>
    <w:rsid w:val="00B07749"/>
    <w:rsid w:val="00B1064F"/>
    <w:rsid w:val="00B40D6C"/>
    <w:rsid w:val="00B63BE5"/>
    <w:rsid w:val="00B746AB"/>
    <w:rsid w:val="00B96ECB"/>
    <w:rsid w:val="00B97F3E"/>
    <w:rsid w:val="00BB77D3"/>
    <w:rsid w:val="00BC0AD9"/>
    <w:rsid w:val="00BF65D1"/>
    <w:rsid w:val="00C20267"/>
    <w:rsid w:val="00C20702"/>
    <w:rsid w:val="00C32F04"/>
    <w:rsid w:val="00C52A8A"/>
    <w:rsid w:val="00CA2536"/>
    <w:rsid w:val="00CA6F27"/>
    <w:rsid w:val="00D17DE1"/>
    <w:rsid w:val="00D370CD"/>
    <w:rsid w:val="00D47206"/>
    <w:rsid w:val="00D66606"/>
    <w:rsid w:val="00D8589D"/>
    <w:rsid w:val="00DC1535"/>
    <w:rsid w:val="00E125EF"/>
    <w:rsid w:val="00E3211B"/>
    <w:rsid w:val="00E64BFC"/>
    <w:rsid w:val="00E8061F"/>
    <w:rsid w:val="00E861DA"/>
    <w:rsid w:val="00ED42DA"/>
    <w:rsid w:val="00EE2507"/>
    <w:rsid w:val="00EF4A07"/>
    <w:rsid w:val="00EF6552"/>
    <w:rsid w:val="00EF7E05"/>
    <w:rsid w:val="00F1464E"/>
    <w:rsid w:val="00F20814"/>
    <w:rsid w:val="00F778A2"/>
    <w:rsid w:val="00FA79BC"/>
    <w:rsid w:val="00FE6A7C"/>
    <w:rsid w:val="00FE6B2F"/>
    <w:rsid w:val="00FF1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B5229"/>
  <w15:docId w15:val="{AB852FEB-404A-44C7-9D2A-35047EE6F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1">
    <w:name w:val="Сетка таблицы21"/>
    <w:basedOn w:val="a1"/>
    <w:uiPriority w:val="59"/>
    <w:rsid w:val="00EF7E05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</cp:revision>
  <cp:lastPrinted>2024-12-24T15:41:00Z</cp:lastPrinted>
  <dcterms:created xsi:type="dcterms:W3CDTF">2025-04-04T02:06:00Z</dcterms:created>
  <dcterms:modified xsi:type="dcterms:W3CDTF">2025-04-22T03:10:00Z</dcterms:modified>
</cp:coreProperties>
</file>