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14:paraId="05B6AD77" w14:textId="77777777" w:rsidTr="00800FD2">
        <w:tc>
          <w:tcPr>
            <w:tcW w:w="3479" w:type="dxa"/>
          </w:tcPr>
          <w:p w14:paraId="404DDA26" w14:textId="508D839E" w:rsidR="006A1967" w:rsidRPr="004939F7" w:rsidRDefault="007F2EB8" w:rsidP="007069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Приложение </w:t>
            </w:r>
            <w:r w:rsidR="00DD4717">
              <w:rPr>
                <w:rFonts w:ascii="Times New Roman" w:hAnsi="Times New Roman" w:cs="Times New Roman"/>
              </w:rPr>
              <w:t>1</w:t>
            </w:r>
            <w:r w:rsidR="00976D85">
              <w:rPr>
                <w:rFonts w:ascii="Times New Roman" w:hAnsi="Times New Roman" w:cs="Times New Roman"/>
              </w:rPr>
              <w:t>7</w:t>
            </w:r>
          </w:p>
        </w:tc>
      </w:tr>
      <w:tr w:rsidR="006A1967" w:rsidRPr="004939F7" w14:paraId="6803EC0A" w14:textId="77777777" w:rsidTr="00800FD2">
        <w:tc>
          <w:tcPr>
            <w:tcW w:w="3479" w:type="dxa"/>
          </w:tcPr>
          <w:p w14:paraId="4C29508C" w14:textId="77777777"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14:paraId="383CCDB4" w14:textId="77777777" w:rsidTr="00800FD2">
        <w:tc>
          <w:tcPr>
            <w:tcW w:w="3479" w:type="dxa"/>
          </w:tcPr>
          <w:p w14:paraId="79832C06" w14:textId="77777777"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14:paraId="5DFB5BDE" w14:textId="77777777" w:rsidTr="00800FD2">
        <w:tc>
          <w:tcPr>
            <w:tcW w:w="3479" w:type="dxa"/>
          </w:tcPr>
          <w:p w14:paraId="0FAC3F0C" w14:textId="1171082A" w:rsidR="006A1967" w:rsidRPr="004939F7" w:rsidRDefault="00993612" w:rsidP="00DB10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</w:t>
            </w:r>
            <w:r w:rsidR="00DB10DC">
              <w:rPr>
                <w:rFonts w:ascii="Times New Roman" w:hAnsi="Times New Roman" w:cs="Times New Roman"/>
              </w:rPr>
              <w:t>_</w:t>
            </w:r>
            <w:r w:rsidR="00B31F18">
              <w:rPr>
                <w:rFonts w:ascii="Times New Roman" w:hAnsi="Times New Roman" w:cs="Times New Roman"/>
              </w:rPr>
              <w:t>22.04.2025</w:t>
            </w:r>
            <w:r w:rsidR="00DB10DC">
              <w:rPr>
                <w:rFonts w:ascii="Times New Roman" w:hAnsi="Times New Roman" w:cs="Times New Roman"/>
              </w:rPr>
              <w:t xml:space="preserve">__ </w:t>
            </w:r>
            <w:r>
              <w:rPr>
                <w:rFonts w:ascii="Times New Roman" w:hAnsi="Times New Roman" w:cs="Times New Roman"/>
              </w:rPr>
              <w:t>№</w:t>
            </w:r>
            <w:r w:rsidR="00F5745F">
              <w:rPr>
                <w:rFonts w:ascii="Times New Roman" w:hAnsi="Times New Roman" w:cs="Times New Roman"/>
              </w:rPr>
              <w:t xml:space="preserve"> </w:t>
            </w:r>
            <w:r w:rsidR="00DB10DC">
              <w:rPr>
                <w:rFonts w:ascii="Times New Roman" w:hAnsi="Times New Roman" w:cs="Times New Roman"/>
              </w:rPr>
              <w:t>_</w:t>
            </w:r>
            <w:r w:rsidR="00B31F18">
              <w:rPr>
                <w:rFonts w:ascii="Times New Roman" w:hAnsi="Times New Roman" w:cs="Times New Roman"/>
              </w:rPr>
              <w:t>905-па</w:t>
            </w:r>
            <w:r w:rsidR="00DB10DC">
              <w:rPr>
                <w:rFonts w:ascii="Times New Roman" w:hAnsi="Times New Roman" w:cs="Times New Roman"/>
              </w:rPr>
              <w:t>___</w:t>
            </w:r>
            <w:r w:rsidR="00F5745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D133D" w:rsidRPr="004939F7" w14:paraId="31F94ED3" w14:textId="77777777" w:rsidTr="00800FD2">
        <w:tc>
          <w:tcPr>
            <w:tcW w:w="3479" w:type="dxa"/>
          </w:tcPr>
          <w:p w14:paraId="6CA5DC17" w14:textId="5D6E7952" w:rsidR="0044651C" w:rsidRPr="004939F7" w:rsidRDefault="0044651C" w:rsidP="00800FD2">
            <w:pPr>
              <w:tabs>
                <w:tab w:val="left" w:pos="990"/>
              </w:tabs>
              <w:rPr>
                <w:rFonts w:ascii="Times New Roman" w:hAnsi="Times New Roman" w:cs="Times New Roman"/>
              </w:rPr>
            </w:pPr>
          </w:p>
        </w:tc>
      </w:tr>
    </w:tbl>
    <w:p w14:paraId="4451C0DB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0F6060F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F756BB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6B1AF2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999788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FB2D66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AD8CA5E" w14:textId="77777777"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14:paraId="49D86FE2" w14:textId="77777777"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14:paraId="0F4914F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1B6BFE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AEC7E7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DBBB57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52E06E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1CB8FE1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95B7AE9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587241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C818D2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112085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BD690E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182AB3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CF0268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4026A3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BB2D9F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761965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5D1D38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DADFF2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72130D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F5C57A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49B01B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99EEE0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11F579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A711BA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03E5B3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33E116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F2DFCF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24DC50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C8C73B5" w14:textId="77777777" w:rsidR="00800FD2" w:rsidRPr="00800FD2" w:rsidRDefault="00363176" w:rsidP="00363176">
      <w:pPr>
        <w:tabs>
          <w:tab w:val="left" w:pos="6510"/>
        </w:tabs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tab/>
      </w:r>
    </w:p>
    <w:p w14:paraId="633FE29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4E55E41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E5DA67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9C7648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167F48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C1C609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7B3601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77B4D1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E9014F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8803A0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A3F7F5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104905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722E0E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01AE2B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277AC4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418923C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5DAEBFF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40855F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ED653F3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1F5F50BE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26A95D18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4A6533EA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120"/>
        <w:tblW w:w="5039" w:type="pct"/>
        <w:tblLayout w:type="fixed"/>
        <w:tblLook w:val="04A0" w:firstRow="1" w:lastRow="0" w:firstColumn="1" w:lastColumn="0" w:noHBand="0" w:noVBand="1"/>
      </w:tblPr>
      <w:tblGrid>
        <w:gridCol w:w="770"/>
        <w:gridCol w:w="1777"/>
        <w:gridCol w:w="852"/>
        <w:gridCol w:w="1558"/>
        <w:gridCol w:w="707"/>
        <w:gridCol w:w="1274"/>
        <w:gridCol w:w="1561"/>
        <w:gridCol w:w="707"/>
        <w:gridCol w:w="995"/>
        <w:gridCol w:w="3117"/>
        <w:gridCol w:w="1356"/>
      </w:tblGrid>
      <w:tr w:rsidR="0044651C" w:rsidRPr="00D72782" w14:paraId="7D727529" w14:textId="77777777" w:rsidTr="0044651C">
        <w:trPr>
          <w:trHeight w:val="142"/>
        </w:trPr>
        <w:tc>
          <w:tcPr>
            <w:tcW w:w="262" w:type="pct"/>
            <w:vMerge w:val="restart"/>
          </w:tcPr>
          <w:p w14:paraId="50E2F055" w14:textId="77777777" w:rsidR="0044651C" w:rsidRPr="00D72782" w:rsidRDefault="0044651C" w:rsidP="008C12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05" w:type="pct"/>
            <w:vMerge w:val="restart"/>
          </w:tcPr>
          <w:p w14:paraId="2D2AC4FF" w14:textId="77777777" w:rsidR="0044651C" w:rsidRPr="00D72782" w:rsidRDefault="0044651C" w:rsidP="008C127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72782">
              <w:rPr>
                <w:rFonts w:ascii="Times New Roman" w:hAnsi="Times New Roman"/>
                <w:sz w:val="24"/>
                <w:szCs w:val="24"/>
              </w:rPr>
              <w:t xml:space="preserve">Итого по подпрограмме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0" w:type="pct"/>
          </w:tcPr>
          <w:p w14:paraId="5CD4357D" w14:textId="77777777" w:rsidR="0044651C" w:rsidRPr="00D72782" w:rsidRDefault="0044651C" w:rsidP="008C12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31" w:type="pct"/>
          </w:tcPr>
          <w:p w14:paraId="5414E7DB" w14:textId="77777777" w:rsidR="0044651C" w:rsidRPr="00680A2C" w:rsidRDefault="0044651C" w:rsidP="008C127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680A2C">
              <w:rPr>
                <w:rFonts w:ascii="Times New Roman" w:hAnsi="Times New Roman"/>
                <w:sz w:val="24"/>
                <w:szCs w:val="24"/>
              </w:rPr>
              <w:t>1 567 212,40</w:t>
            </w:r>
          </w:p>
        </w:tc>
        <w:tc>
          <w:tcPr>
            <w:tcW w:w="241" w:type="pct"/>
          </w:tcPr>
          <w:p w14:paraId="410FA888" w14:textId="77777777" w:rsidR="0044651C" w:rsidRPr="00680A2C" w:rsidRDefault="0044651C" w:rsidP="008C127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80A2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</w:tcPr>
          <w:p w14:paraId="10C1396F" w14:textId="77777777" w:rsidR="0044651C" w:rsidRPr="00680A2C" w:rsidRDefault="0044651C" w:rsidP="008C1272">
            <w:pPr>
              <w:ind w:left="-57"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80A2C">
              <w:rPr>
                <w:rFonts w:ascii="Times New Roman" w:hAnsi="Times New Roman"/>
                <w:sz w:val="24"/>
                <w:szCs w:val="24"/>
              </w:rPr>
              <w:t>351 000,00</w:t>
            </w:r>
          </w:p>
        </w:tc>
        <w:tc>
          <w:tcPr>
            <w:tcW w:w="532" w:type="pct"/>
          </w:tcPr>
          <w:p w14:paraId="5FC50A80" w14:textId="77777777" w:rsidR="0044651C" w:rsidRPr="00680A2C" w:rsidRDefault="0044651C" w:rsidP="008C127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680A2C">
              <w:rPr>
                <w:rFonts w:ascii="Times New Roman" w:hAnsi="Times New Roman"/>
                <w:sz w:val="24"/>
                <w:szCs w:val="24"/>
              </w:rPr>
              <w:t>1 216 212,40</w:t>
            </w:r>
          </w:p>
        </w:tc>
        <w:tc>
          <w:tcPr>
            <w:tcW w:w="241" w:type="pct"/>
          </w:tcPr>
          <w:p w14:paraId="2530ACAA" w14:textId="77777777" w:rsidR="0044651C" w:rsidRPr="00680A2C" w:rsidRDefault="0044651C" w:rsidP="008C127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80A2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 w:val="restart"/>
          </w:tcPr>
          <w:p w14:paraId="575CB944" w14:textId="77777777" w:rsidR="0044651C" w:rsidRPr="00D72782" w:rsidRDefault="0044651C" w:rsidP="008C127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62" w:type="pct"/>
          </w:tcPr>
          <w:p w14:paraId="1B3C58CC" w14:textId="77777777" w:rsidR="0044651C" w:rsidRPr="00D72782" w:rsidRDefault="0044651C" w:rsidP="008C127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462" w:type="pct"/>
          </w:tcPr>
          <w:p w14:paraId="75273D95" w14:textId="77777777" w:rsidR="0044651C" w:rsidRPr="00D72782" w:rsidRDefault="0044651C" w:rsidP="008C127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4651C" w:rsidRPr="00D72782" w14:paraId="32A351F5" w14:textId="77777777" w:rsidTr="0044651C">
        <w:trPr>
          <w:trHeight w:val="1191"/>
        </w:trPr>
        <w:tc>
          <w:tcPr>
            <w:tcW w:w="262" w:type="pct"/>
            <w:vMerge/>
          </w:tcPr>
          <w:p w14:paraId="2B05A5CC" w14:textId="77777777" w:rsidR="0044651C" w:rsidRPr="00D72782" w:rsidRDefault="0044651C" w:rsidP="008C12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</w:tcPr>
          <w:p w14:paraId="12B65F59" w14:textId="77777777" w:rsidR="0044651C" w:rsidRPr="00D72782" w:rsidRDefault="0044651C" w:rsidP="008C127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 w:val="restart"/>
          </w:tcPr>
          <w:p w14:paraId="7974A3CF" w14:textId="77777777" w:rsidR="0044651C" w:rsidRPr="00D72782" w:rsidRDefault="0044651C" w:rsidP="008C12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 xml:space="preserve"> 2025</w:t>
            </w:r>
          </w:p>
        </w:tc>
        <w:tc>
          <w:tcPr>
            <w:tcW w:w="531" w:type="pct"/>
            <w:vMerge w:val="restart"/>
          </w:tcPr>
          <w:p w14:paraId="0ABD2B2C" w14:textId="77777777" w:rsidR="0044651C" w:rsidRPr="00D72782" w:rsidRDefault="0044651C" w:rsidP="008C127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C225A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C225A5">
              <w:rPr>
                <w:rFonts w:ascii="Times New Roman" w:hAnsi="Times New Roman"/>
                <w:sz w:val="24"/>
                <w:szCs w:val="24"/>
              </w:rPr>
              <w:t>069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25A5">
              <w:rPr>
                <w:rFonts w:ascii="Times New Roman" w:hAnsi="Times New Roman"/>
                <w:sz w:val="24"/>
                <w:szCs w:val="24"/>
              </w:rPr>
              <w:t>837,65</w:t>
            </w:r>
          </w:p>
        </w:tc>
        <w:tc>
          <w:tcPr>
            <w:tcW w:w="241" w:type="pct"/>
            <w:vMerge w:val="restart"/>
          </w:tcPr>
          <w:p w14:paraId="162DEAEA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</w:tcPr>
          <w:p w14:paraId="7A99C1C3" w14:textId="77777777" w:rsidR="0044651C" w:rsidRPr="00D72782" w:rsidRDefault="0044651C" w:rsidP="008C1272">
            <w:pPr>
              <w:ind w:left="-57"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225A5">
              <w:rPr>
                <w:rFonts w:ascii="Times New Roman" w:hAnsi="Times New Roman"/>
                <w:sz w:val="24"/>
                <w:szCs w:val="24"/>
              </w:rPr>
              <w:t>117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25A5">
              <w:rPr>
                <w:rFonts w:ascii="Times New Roman" w:hAnsi="Times New Roman"/>
                <w:sz w:val="24"/>
                <w:szCs w:val="24"/>
              </w:rPr>
              <w:t>000,00</w:t>
            </w:r>
          </w:p>
        </w:tc>
        <w:tc>
          <w:tcPr>
            <w:tcW w:w="532" w:type="pct"/>
            <w:vMerge w:val="restart"/>
          </w:tcPr>
          <w:p w14:paraId="77AB3CDD" w14:textId="77777777" w:rsidR="0044651C" w:rsidRPr="00D72782" w:rsidRDefault="0044651C" w:rsidP="008C127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C225A5">
              <w:rPr>
                <w:rFonts w:ascii="Times New Roman" w:hAnsi="Times New Roman"/>
                <w:sz w:val="24"/>
                <w:szCs w:val="24"/>
              </w:rPr>
              <w:t>952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25A5">
              <w:rPr>
                <w:rFonts w:ascii="Times New Roman" w:hAnsi="Times New Roman"/>
                <w:sz w:val="24"/>
                <w:szCs w:val="24"/>
              </w:rPr>
              <w:t>837,65</w:t>
            </w:r>
          </w:p>
        </w:tc>
        <w:tc>
          <w:tcPr>
            <w:tcW w:w="241" w:type="pct"/>
            <w:vMerge w:val="restart"/>
          </w:tcPr>
          <w:p w14:paraId="7F4AE131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/>
          </w:tcPr>
          <w:p w14:paraId="76AE1F31" w14:textId="77777777" w:rsidR="0044651C" w:rsidRPr="00D72782" w:rsidRDefault="0044651C" w:rsidP="008C127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</w:tcPr>
          <w:p w14:paraId="10EF8786" w14:textId="77777777" w:rsidR="0044651C" w:rsidRPr="00C225A5" w:rsidRDefault="0044651C" w:rsidP="008C1272">
            <w:pPr>
              <w:rPr>
                <w:rFonts w:ascii="Times New Roman" w:hAnsi="Times New Roman"/>
                <w:sz w:val="24"/>
                <w:szCs w:val="24"/>
              </w:rPr>
            </w:pPr>
            <w:r w:rsidRPr="00C225A5">
              <w:rPr>
                <w:rFonts w:ascii="Times New Roman" w:hAnsi="Times New Roman"/>
                <w:sz w:val="24"/>
                <w:szCs w:val="24"/>
              </w:rP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462" w:type="pct"/>
          </w:tcPr>
          <w:p w14:paraId="502EE8BC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1,24</w:t>
            </w:r>
          </w:p>
        </w:tc>
      </w:tr>
      <w:tr w:rsidR="0044651C" w:rsidRPr="00D72782" w14:paraId="2C60CDD2" w14:textId="77777777" w:rsidTr="0044651C">
        <w:trPr>
          <w:trHeight w:val="2551"/>
        </w:trPr>
        <w:tc>
          <w:tcPr>
            <w:tcW w:w="262" w:type="pct"/>
            <w:vMerge/>
          </w:tcPr>
          <w:p w14:paraId="3E8BFFCB" w14:textId="77777777" w:rsidR="0044651C" w:rsidRPr="00D72782" w:rsidRDefault="0044651C" w:rsidP="008C12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</w:tcPr>
          <w:p w14:paraId="1BE0D5C8" w14:textId="77777777" w:rsidR="0044651C" w:rsidRPr="00D72782" w:rsidRDefault="0044651C" w:rsidP="008C127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</w:tcPr>
          <w:p w14:paraId="1B7614A1" w14:textId="77777777" w:rsidR="0044651C" w:rsidRPr="00D72782" w:rsidRDefault="0044651C" w:rsidP="008C12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</w:tcPr>
          <w:p w14:paraId="1C021618" w14:textId="77777777" w:rsidR="0044651C" w:rsidRPr="00D72782" w:rsidRDefault="0044651C" w:rsidP="008C127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</w:tcPr>
          <w:p w14:paraId="171653A3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4" w:type="pct"/>
            <w:vMerge/>
          </w:tcPr>
          <w:p w14:paraId="4E93618A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pct"/>
            <w:vMerge/>
          </w:tcPr>
          <w:p w14:paraId="0711D65C" w14:textId="77777777" w:rsidR="0044651C" w:rsidRPr="00D72782" w:rsidRDefault="0044651C" w:rsidP="008C127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</w:tcPr>
          <w:p w14:paraId="52593820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43CB0003" w14:textId="77777777" w:rsidR="0044651C" w:rsidRPr="00D72782" w:rsidRDefault="0044651C" w:rsidP="008C127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</w:tcPr>
          <w:p w14:paraId="5DCC4B81" w14:textId="77777777" w:rsidR="0044651C" w:rsidRPr="00C225A5" w:rsidRDefault="0044651C" w:rsidP="008C1272">
            <w:pPr>
              <w:rPr>
                <w:rFonts w:ascii="Times New Roman" w:hAnsi="Times New Roman"/>
                <w:sz w:val="24"/>
                <w:szCs w:val="24"/>
              </w:rPr>
            </w:pPr>
            <w:r w:rsidRPr="00C225A5">
              <w:rPr>
                <w:rFonts w:ascii="Times New Roman" w:hAnsi="Times New Roman"/>
                <w:sz w:val="24"/>
                <w:szCs w:val="24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462" w:type="pct"/>
          </w:tcPr>
          <w:p w14:paraId="01797A98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81,8</w:t>
            </w:r>
          </w:p>
        </w:tc>
      </w:tr>
      <w:tr w:rsidR="0044651C" w:rsidRPr="00D72782" w14:paraId="1D6CBA4D" w14:textId="77777777" w:rsidTr="0044651C">
        <w:trPr>
          <w:trHeight w:val="1757"/>
        </w:trPr>
        <w:tc>
          <w:tcPr>
            <w:tcW w:w="262" w:type="pct"/>
            <w:vMerge/>
          </w:tcPr>
          <w:p w14:paraId="18C4B866" w14:textId="77777777" w:rsidR="0044651C" w:rsidRPr="00D72782" w:rsidRDefault="0044651C" w:rsidP="008C12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</w:tcPr>
          <w:p w14:paraId="4DE2EE7E" w14:textId="77777777" w:rsidR="0044651C" w:rsidRPr="00D72782" w:rsidRDefault="0044651C" w:rsidP="008C127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</w:tcPr>
          <w:p w14:paraId="15E43A45" w14:textId="77777777" w:rsidR="0044651C" w:rsidRPr="00D72782" w:rsidRDefault="0044651C" w:rsidP="008C12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</w:tcPr>
          <w:p w14:paraId="6F9C26CE" w14:textId="77777777" w:rsidR="0044651C" w:rsidRPr="00D72782" w:rsidRDefault="0044651C" w:rsidP="008C127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</w:tcPr>
          <w:p w14:paraId="5489A073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4" w:type="pct"/>
            <w:vMerge/>
          </w:tcPr>
          <w:p w14:paraId="3EDD401B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pct"/>
            <w:vMerge/>
          </w:tcPr>
          <w:p w14:paraId="48F12DF7" w14:textId="77777777" w:rsidR="0044651C" w:rsidRPr="00D72782" w:rsidRDefault="0044651C" w:rsidP="008C127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</w:tcPr>
          <w:p w14:paraId="677D349F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49589413" w14:textId="77777777" w:rsidR="0044651C" w:rsidRPr="00D72782" w:rsidRDefault="0044651C" w:rsidP="008C127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</w:tcPr>
          <w:p w14:paraId="66356E59" w14:textId="77777777" w:rsidR="0044651C" w:rsidRPr="00D72782" w:rsidRDefault="0044651C" w:rsidP="008C127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225A5">
              <w:rPr>
                <w:rFonts w:ascii="Times New Roman" w:hAnsi="Times New Roman"/>
                <w:sz w:val="24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 с 2019 года), км; тыс м</w:t>
            </w:r>
          </w:p>
        </w:tc>
        <w:tc>
          <w:tcPr>
            <w:tcW w:w="462" w:type="pct"/>
          </w:tcPr>
          <w:p w14:paraId="2AD7372E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57,77</w:t>
            </w:r>
          </w:p>
        </w:tc>
      </w:tr>
      <w:tr w:rsidR="0044651C" w:rsidRPr="00D72782" w14:paraId="5BD606A2" w14:textId="77777777" w:rsidTr="0044651C">
        <w:trPr>
          <w:trHeight w:val="1191"/>
        </w:trPr>
        <w:tc>
          <w:tcPr>
            <w:tcW w:w="262" w:type="pct"/>
            <w:vMerge/>
          </w:tcPr>
          <w:p w14:paraId="6F33E699" w14:textId="77777777" w:rsidR="0044651C" w:rsidRPr="00D72782" w:rsidRDefault="0044651C" w:rsidP="008C12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</w:tcPr>
          <w:p w14:paraId="3522787D" w14:textId="77777777" w:rsidR="0044651C" w:rsidRPr="00D72782" w:rsidRDefault="0044651C" w:rsidP="008C127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 w:val="restart"/>
          </w:tcPr>
          <w:p w14:paraId="06752576" w14:textId="77777777" w:rsidR="0044651C" w:rsidRPr="00D72782" w:rsidRDefault="0044651C" w:rsidP="008C12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531" w:type="pct"/>
            <w:vMerge w:val="restart"/>
          </w:tcPr>
          <w:p w14:paraId="572ACF5F" w14:textId="77777777" w:rsidR="0044651C" w:rsidRPr="00D72782" w:rsidRDefault="0044651C" w:rsidP="008C127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C225A5">
              <w:rPr>
                <w:rFonts w:ascii="Times New Roman" w:hAnsi="Times New Roman"/>
                <w:sz w:val="24"/>
                <w:szCs w:val="24"/>
              </w:rPr>
              <w:t>317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25A5">
              <w:rPr>
                <w:rFonts w:ascii="Times New Roman" w:hAnsi="Times New Roman"/>
                <w:sz w:val="24"/>
                <w:szCs w:val="24"/>
              </w:rPr>
              <w:t>224,75</w:t>
            </w:r>
          </w:p>
        </w:tc>
        <w:tc>
          <w:tcPr>
            <w:tcW w:w="241" w:type="pct"/>
            <w:vMerge w:val="restart"/>
          </w:tcPr>
          <w:p w14:paraId="20624F7F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</w:tcPr>
          <w:p w14:paraId="769088C2" w14:textId="77777777" w:rsidR="0044651C" w:rsidRPr="00D72782" w:rsidRDefault="0044651C" w:rsidP="008C1272">
            <w:pPr>
              <w:ind w:left="-57"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225A5">
              <w:rPr>
                <w:rFonts w:ascii="Times New Roman" w:hAnsi="Times New Roman"/>
                <w:sz w:val="24"/>
                <w:szCs w:val="24"/>
              </w:rPr>
              <w:t>117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25A5">
              <w:rPr>
                <w:rFonts w:ascii="Times New Roman" w:hAnsi="Times New Roman"/>
                <w:sz w:val="24"/>
                <w:szCs w:val="24"/>
              </w:rPr>
              <w:t>000,00</w:t>
            </w:r>
          </w:p>
        </w:tc>
        <w:tc>
          <w:tcPr>
            <w:tcW w:w="532" w:type="pct"/>
            <w:vMerge w:val="restart"/>
          </w:tcPr>
          <w:p w14:paraId="21DB8193" w14:textId="77777777" w:rsidR="0044651C" w:rsidRPr="00D72782" w:rsidRDefault="0044651C" w:rsidP="008C127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C225A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25A5">
              <w:rPr>
                <w:rFonts w:ascii="Times New Roman" w:hAnsi="Times New Roman"/>
                <w:sz w:val="24"/>
                <w:szCs w:val="24"/>
              </w:rPr>
              <w:t>224,75</w:t>
            </w:r>
          </w:p>
        </w:tc>
        <w:tc>
          <w:tcPr>
            <w:tcW w:w="241" w:type="pct"/>
            <w:vMerge w:val="restart"/>
          </w:tcPr>
          <w:p w14:paraId="7D06AB0E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/>
          </w:tcPr>
          <w:p w14:paraId="03DD434F" w14:textId="77777777" w:rsidR="0044651C" w:rsidRPr="00D72782" w:rsidRDefault="0044651C" w:rsidP="008C127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</w:tcPr>
          <w:p w14:paraId="5A6BCDB1" w14:textId="77777777" w:rsidR="0044651C" w:rsidRPr="00D72782" w:rsidRDefault="0044651C" w:rsidP="008C127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225A5">
              <w:rPr>
                <w:rFonts w:ascii="Times New Roman" w:hAnsi="Times New Roman"/>
                <w:sz w:val="24"/>
                <w:szCs w:val="24"/>
              </w:rP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462" w:type="pct"/>
          </w:tcPr>
          <w:p w14:paraId="74BEEEA4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4651C" w:rsidRPr="00D72782" w14:paraId="732C0E39" w14:textId="77777777" w:rsidTr="0044651C">
        <w:trPr>
          <w:trHeight w:val="680"/>
        </w:trPr>
        <w:tc>
          <w:tcPr>
            <w:tcW w:w="262" w:type="pct"/>
            <w:vMerge/>
          </w:tcPr>
          <w:p w14:paraId="3CC954D6" w14:textId="77777777" w:rsidR="0044651C" w:rsidRPr="00D72782" w:rsidRDefault="0044651C" w:rsidP="008C12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</w:tcPr>
          <w:p w14:paraId="12C8635F" w14:textId="77777777" w:rsidR="0044651C" w:rsidRPr="00D72782" w:rsidRDefault="0044651C" w:rsidP="008C127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</w:tcPr>
          <w:p w14:paraId="2C98EDE2" w14:textId="77777777" w:rsidR="0044651C" w:rsidRPr="00D72782" w:rsidRDefault="0044651C" w:rsidP="008C12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</w:tcPr>
          <w:p w14:paraId="01EABDB0" w14:textId="77777777" w:rsidR="0044651C" w:rsidRPr="00D72782" w:rsidRDefault="0044651C" w:rsidP="008C127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</w:tcPr>
          <w:p w14:paraId="257BC076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4" w:type="pct"/>
            <w:vMerge/>
          </w:tcPr>
          <w:p w14:paraId="17933934" w14:textId="77777777" w:rsidR="0044651C" w:rsidRPr="00D72782" w:rsidRDefault="0044651C" w:rsidP="008C1272">
            <w:pPr>
              <w:ind w:left="-57"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pct"/>
            <w:vMerge/>
          </w:tcPr>
          <w:p w14:paraId="06062B34" w14:textId="77777777" w:rsidR="0044651C" w:rsidRPr="00D72782" w:rsidRDefault="0044651C" w:rsidP="008C127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</w:tcPr>
          <w:p w14:paraId="35B41CEB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59C63198" w14:textId="77777777" w:rsidR="0044651C" w:rsidRPr="00D72782" w:rsidRDefault="0044651C" w:rsidP="008C127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</w:tcPr>
          <w:p w14:paraId="23698656" w14:textId="77777777" w:rsidR="0044651C" w:rsidRPr="00D72782" w:rsidRDefault="0044651C" w:rsidP="0044651C">
            <w:pPr>
              <w:widowContro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225A5">
              <w:rPr>
                <w:rFonts w:ascii="Times New Roman" w:hAnsi="Times New Roman"/>
                <w:sz w:val="24"/>
                <w:szCs w:val="24"/>
              </w:rPr>
              <w:t xml:space="preserve">2. Доля протяженности автомобильных дорог общего </w:t>
            </w:r>
            <w:r w:rsidRPr="00C225A5">
              <w:rPr>
                <w:rFonts w:ascii="Times New Roman" w:hAnsi="Times New Roman"/>
                <w:sz w:val="24"/>
                <w:szCs w:val="24"/>
              </w:rPr>
              <w:lastRenderedPageBreak/>
              <w:t>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462" w:type="pct"/>
          </w:tcPr>
          <w:p w14:paraId="22535D39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82,7</w:t>
            </w:r>
          </w:p>
        </w:tc>
      </w:tr>
      <w:tr w:rsidR="0044651C" w:rsidRPr="00D72782" w14:paraId="7A37B8DD" w14:textId="77777777" w:rsidTr="0044651C">
        <w:trPr>
          <w:trHeight w:val="1757"/>
        </w:trPr>
        <w:tc>
          <w:tcPr>
            <w:tcW w:w="262" w:type="pct"/>
            <w:vMerge/>
          </w:tcPr>
          <w:p w14:paraId="7C2A9B96" w14:textId="77777777" w:rsidR="0044651C" w:rsidRPr="00D72782" w:rsidRDefault="0044651C" w:rsidP="008C12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</w:tcPr>
          <w:p w14:paraId="099FC581" w14:textId="77777777" w:rsidR="0044651C" w:rsidRPr="00D72782" w:rsidRDefault="0044651C" w:rsidP="008C127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</w:tcPr>
          <w:p w14:paraId="51688AA7" w14:textId="77777777" w:rsidR="0044651C" w:rsidRPr="00D72782" w:rsidRDefault="0044651C" w:rsidP="008C12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</w:tcPr>
          <w:p w14:paraId="329C09A0" w14:textId="77777777" w:rsidR="0044651C" w:rsidRPr="00D72782" w:rsidRDefault="0044651C" w:rsidP="008C127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</w:tcPr>
          <w:p w14:paraId="272A1A9D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4" w:type="pct"/>
            <w:vMerge/>
          </w:tcPr>
          <w:p w14:paraId="154BCA8F" w14:textId="77777777" w:rsidR="0044651C" w:rsidRPr="00D72782" w:rsidRDefault="0044651C" w:rsidP="008C1272">
            <w:pPr>
              <w:ind w:left="-57"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pct"/>
            <w:vMerge/>
          </w:tcPr>
          <w:p w14:paraId="17A69B68" w14:textId="77777777" w:rsidR="0044651C" w:rsidRPr="00D72782" w:rsidRDefault="0044651C" w:rsidP="008C127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</w:tcPr>
          <w:p w14:paraId="6DA494E2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5DF09377" w14:textId="77777777" w:rsidR="0044651C" w:rsidRPr="00D72782" w:rsidRDefault="0044651C" w:rsidP="008C127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</w:tcPr>
          <w:p w14:paraId="715635B0" w14:textId="77777777" w:rsidR="0044651C" w:rsidRPr="00D72782" w:rsidRDefault="0044651C" w:rsidP="008C127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225A5">
              <w:rPr>
                <w:rFonts w:ascii="Times New Roman" w:hAnsi="Times New Roman"/>
                <w:sz w:val="24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 с 2019 года), км; тыс м</w:t>
            </w:r>
          </w:p>
        </w:tc>
        <w:tc>
          <w:tcPr>
            <w:tcW w:w="462" w:type="pct"/>
          </w:tcPr>
          <w:p w14:paraId="13568BA3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64,77</w:t>
            </w:r>
          </w:p>
        </w:tc>
      </w:tr>
      <w:tr w:rsidR="0044651C" w:rsidRPr="00D72782" w14:paraId="7A6B7ED8" w14:textId="77777777" w:rsidTr="0044651C">
        <w:trPr>
          <w:trHeight w:val="1247"/>
        </w:trPr>
        <w:tc>
          <w:tcPr>
            <w:tcW w:w="262" w:type="pct"/>
            <w:vMerge/>
          </w:tcPr>
          <w:p w14:paraId="46BBEF85" w14:textId="77777777" w:rsidR="0044651C" w:rsidRPr="00D72782" w:rsidRDefault="0044651C" w:rsidP="008C12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</w:tcPr>
          <w:p w14:paraId="32E09743" w14:textId="77777777" w:rsidR="0044651C" w:rsidRPr="00D72782" w:rsidRDefault="0044651C" w:rsidP="008C127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 w:val="restart"/>
          </w:tcPr>
          <w:p w14:paraId="6D17A5ED" w14:textId="77777777" w:rsidR="0044651C" w:rsidRPr="00D72782" w:rsidRDefault="0044651C" w:rsidP="008C12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531" w:type="pct"/>
            <w:vMerge w:val="restart"/>
          </w:tcPr>
          <w:p w14:paraId="3F4564F7" w14:textId="77777777" w:rsidR="0044651C" w:rsidRPr="00D72782" w:rsidRDefault="0044651C" w:rsidP="008C127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C225A5">
              <w:rPr>
                <w:rFonts w:ascii="Times New Roman" w:hAnsi="Times New Roman"/>
                <w:sz w:val="24"/>
                <w:szCs w:val="24"/>
              </w:rPr>
              <w:t>180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25A5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241" w:type="pct"/>
            <w:vMerge w:val="restart"/>
          </w:tcPr>
          <w:p w14:paraId="643F38E9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</w:tcPr>
          <w:p w14:paraId="68773309" w14:textId="77777777" w:rsidR="0044651C" w:rsidRPr="00D72782" w:rsidRDefault="0044651C" w:rsidP="008C1272">
            <w:pPr>
              <w:ind w:left="-57"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225A5">
              <w:rPr>
                <w:rFonts w:ascii="Times New Roman" w:hAnsi="Times New Roman"/>
                <w:sz w:val="24"/>
                <w:szCs w:val="24"/>
              </w:rPr>
              <w:t>117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25A5">
              <w:rPr>
                <w:rFonts w:ascii="Times New Roman" w:hAnsi="Times New Roman"/>
                <w:sz w:val="24"/>
                <w:szCs w:val="24"/>
              </w:rPr>
              <w:t>000,00</w:t>
            </w:r>
          </w:p>
        </w:tc>
        <w:tc>
          <w:tcPr>
            <w:tcW w:w="532" w:type="pct"/>
            <w:vMerge w:val="restart"/>
          </w:tcPr>
          <w:p w14:paraId="3FEDCBCB" w14:textId="77777777" w:rsidR="0044651C" w:rsidRPr="00D72782" w:rsidRDefault="0044651C" w:rsidP="008C127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C225A5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25A5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241" w:type="pct"/>
            <w:vMerge w:val="restart"/>
          </w:tcPr>
          <w:p w14:paraId="20AFF753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/>
          </w:tcPr>
          <w:p w14:paraId="19AFF70F" w14:textId="77777777" w:rsidR="0044651C" w:rsidRPr="00D72782" w:rsidRDefault="0044651C" w:rsidP="008C127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</w:tcPr>
          <w:p w14:paraId="0EA5AE01" w14:textId="77777777" w:rsidR="0044651C" w:rsidRPr="00D72782" w:rsidRDefault="0044651C" w:rsidP="008C127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225A5">
              <w:rPr>
                <w:rFonts w:ascii="Times New Roman" w:hAnsi="Times New Roman"/>
                <w:sz w:val="24"/>
                <w:szCs w:val="24"/>
              </w:rP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462" w:type="pct"/>
          </w:tcPr>
          <w:p w14:paraId="05110EA5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4651C" w:rsidRPr="00D72782" w14:paraId="35D92B69" w14:textId="77777777" w:rsidTr="0044651C">
        <w:trPr>
          <w:trHeight w:val="142"/>
        </w:trPr>
        <w:tc>
          <w:tcPr>
            <w:tcW w:w="262" w:type="pct"/>
            <w:vMerge/>
          </w:tcPr>
          <w:p w14:paraId="08EE196F" w14:textId="77777777" w:rsidR="0044651C" w:rsidRPr="00D72782" w:rsidRDefault="0044651C" w:rsidP="008C12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</w:tcPr>
          <w:p w14:paraId="31527FA2" w14:textId="77777777" w:rsidR="0044651C" w:rsidRPr="00D72782" w:rsidRDefault="0044651C" w:rsidP="008C127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</w:tcPr>
          <w:p w14:paraId="44F72831" w14:textId="77777777" w:rsidR="0044651C" w:rsidRPr="00D72782" w:rsidRDefault="0044651C" w:rsidP="008C12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</w:tcPr>
          <w:p w14:paraId="58CDBE6F" w14:textId="77777777" w:rsidR="0044651C" w:rsidRPr="00D72782" w:rsidRDefault="0044651C" w:rsidP="008C127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</w:tcPr>
          <w:p w14:paraId="680F91F9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4" w:type="pct"/>
            <w:vMerge/>
          </w:tcPr>
          <w:p w14:paraId="385FDBA5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pct"/>
            <w:vMerge/>
          </w:tcPr>
          <w:p w14:paraId="507A08C8" w14:textId="77777777" w:rsidR="0044651C" w:rsidRPr="00D72782" w:rsidRDefault="0044651C" w:rsidP="008C127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</w:tcPr>
          <w:p w14:paraId="74AFB134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132DFBD9" w14:textId="77777777" w:rsidR="0044651C" w:rsidRPr="00D72782" w:rsidRDefault="0044651C" w:rsidP="008C127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</w:tcPr>
          <w:p w14:paraId="6623734B" w14:textId="77777777" w:rsidR="0044651C" w:rsidRPr="00D72782" w:rsidRDefault="0044651C" w:rsidP="008C127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225A5">
              <w:rPr>
                <w:rFonts w:ascii="Times New Roman" w:hAnsi="Times New Roman"/>
                <w:sz w:val="24"/>
                <w:szCs w:val="24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462" w:type="pct"/>
          </w:tcPr>
          <w:p w14:paraId="790AFEAD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44651C" w:rsidRPr="00D72782" w14:paraId="38E0EE34" w14:textId="77777777" w:rsidTr="0044651C">
        <w:trPr>
          <w:trHeight w:val="142"/>
        </w:trPr>
        <w:tc>
          <w:tcPr>
            <w:tcW w:w="262" w:type="pct"/>
            <w:vMerge/>
          </w:tcPr>
          <w:p w14:paraId="676318A9" w14:textId="77777777" w:rsidR="0044651C" w:rsidRPr="00D72782" w:rsidRDefault="0044651C" w:rsidP="008C12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</w:tcPr>
          <w:p w14:paraId="5FB5EA1A" w14:textId="77777777" w:rsidR="0044651C" w:rsidRPr="00D72782" w:rsidRDefault="0044651C" w:rsidP="008C127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</w:tcPr>
          <w:p w14:paraId="60E2D810" w14:textId="77777777" w:rsidR="0044651C" w:rsidRPr="00D72782" w:rsidRDefault="0044651C" w:rsidP="008C12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</w:tcPr>
          <w:p w14:paraId="7987B7E0" w14:textId="77777777" w:rsidR="0044651C" w:rsidRPr="00D72782" w:rsidRDefault="0044651C" w:rsidP="008C127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</w:tcPr>
          <w:p w14:paraId="66A5F2F3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4" w:type="pct"/>
            <w:vMerge/>
          </w:tcPr>
          <w:p w14:paraId="076647BF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pct"/>
            <w:vMerge/>
          </w:tcPr>
          <w:p w14:paraId="79DB1A56" w14:textId="77777777" w:rsidR="0044651C" w:rsidRPr="00D72782" w:rsidRDefault="0044651C" w:rsidP="008C127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</w:tcPr>
          <w:p w14:paraId="658E5F09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</w:tcPr>
          <w:p w14:paraId="21E0B79C" w14:textId="77777777" w:rsidR="0044651C" w:rsidRPr="00D72782" w:rsidRDefault="0044651C" w:rsidP="008C127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</w:tcPr>
          <w:p w14:paraId="44F09F42" w14:textId="77777777" w:rsidR="0044651C" w:rsidRPr="00D72782" w:rsidRDefault="0044651C" w:rsidP="008C127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225A5">
              <w:rPr>
                <w:rFonts w:ascii="Times New Roman" w:hAnsi="Times New Roman"/>
                <w:sz w:val="24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 с 2019 года), км; тыс м</w:t>
            </w:r>
          </w:p>
        </w:tc>
        <w:tc>
          <w:tcPr>
            <w:tcW w:w="462" w:type="pct"/>
          </w:tcPr>
          <w:p w14:paraId="5E1A7AAC" w14:textId="77777777" w:rsidR="0044651C" w:rsidRPr="00D72782" w:rsidRDefault="0044651C" w:rsidP="008C127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69,77»;</w:t>
            </w:r>
          </w:p>
        </w:tc>
      </w:tr>
      <w:tr w:rsidR="00526348" w:rsidRPr="00D72782" w14:paraId="48501F0E" w14:textId="77777777" w:rsidTr="0044651C">
        <w:trPr>
          <w:trHeight w:val="142"/>
        </w:trPr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532841" w14:textId="10DC7659" w:rsidR="00526348" w:rsidRPr="00D72782" w:rsidRDefault="00526348" w:rsidP="00D7278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6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BF678" w14:textId="7DE5882B" w:rsidR="00526348" w:rsidRPr="00D72782" w:rsidRDefault="00526348" w:rsidP="00D7278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72782">
              <w:rPr>
                <w:rFonts w:ascii="Times New Roman" w:hAnsi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B1D8E" w14:textId="5A9568B9" w:rsidR="00526348" w:rsidRPr="00D72782" w:rsidRDefault="00526348" w:rsidP="00D7278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A0C3" w14:textId="30DF7546" w:rsidR="00526348" w:rsidRPr="00D72782" w:rsidRDefault="00526348" w:rsidP="00D7278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323 341,83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919F4" w14:textId="07A2BFC5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57990" w14:textId="09A3AB08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54D93" w14:textId="66E509CD" w:rsidR="00526348" w:rsidRPr="00D72782" w:rsidRDefault="00526348" w:rsidP="00D7278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323 341,83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DC616" w14:textId="7BB5EAA4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1510FD" w14:textId="0CF7885F" w:rsidR="00526348" w:rsidRPr="00D72782" w:rsidRDefault="00526348" w:rsidP="00D7278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68F7" w14:textId="0F37627B" w:rsidR="00526348" w:rsidRPr="00D72782" w:rsidRDefault="00526348" w:rsidP="00D7278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A845" w14:textId="5AC9C47A" w:rsidR="00526348" w:rsidRPr="00D72782" w:rsidRDefault="00526348" w:rsidP="00D7278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26348" w:rsidRPr="00D72782" w14:paraId="0572B589" w14:textId="77777777" w:rsidTr="0044651C">
        <w:trPr>
          <w:trHeight w:val="142"/>
        </w:trPr>
        <w:tc>
          <w:tcPr>
            <w:tcW w:w="2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6D179A" w14:textId="77777777" w:rsidR="00526348" w:rsidRPr="00D72782" w:rsidRDefault="00526348" w:rsidP="00D7278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2F58D3" w14:textId="77777777" w:rsidR="00526348" w:rsidRPr="00D72782" w:rsidRDefault="00526348" w:rsidP="00D7278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6F3D18" w14:textId="09835437" w:rsidR="00526348" w:rsidRPr="00D72782" w:rsidRDefault="00526348" w:rsidP="00D7278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 xml:space="preserve"> 2025</w:t>
            </w:r>
          </w:p>
        </w:tc>
        <w:tc>
          <w:tcPr>
            <w:tcW w:w="5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877C2A" w14:textId="0E4277EF" w:rsidR="00526348" w:rsidRPr="00D72782" w:rsidRDefault="00526348" w:rsidP="00D7278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129 502,54</w:t>
            </w:r>
          </w:p>
        </w:tc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B324D0" w14:textId="26FFB6E9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97F2F6" w14:textId="3B18CD21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50B86E" w14:textId="41824594" w:rsidR="00526348" w:rsidRPr="00D72782" w:rsidRDefault="00526348" w:rsidP="00D7278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129 502,54</w:t>
            </w:r>
          </w:p>
        </w:tc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C057E8" w14:textId="3DB40965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95A8A" w14:textId="77777777" w:rsidR="00526348" w:rsidRPr="00D72782" w:rsidRDefault="00526348" w:rsidP="00D7278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33254" w14:textId="3ED93E3C" w:rsidR="00526348" w:rsidRPr="00D72782" w:rsidRDefault="00526348" w:rsidP="00D7278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EA452" w14:textId="2F3555C5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526348" w:rsidRPr="00D72782" w14:paraId="6A4DC458" w14:textId="77777777" w:rsidTr="0044651C">
        <w:trPr>
          <w:trHeight w:val="142"/>
        </w:trPr>
        <w:tc>
          <w:tcPr>
            <w:tcW w:w="2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299005" w14:textId="77777777" w:rsidR="00526348" w:rsidRPr="00D72782" w:rsidRDefault="00526348" w:rsidP="00D7278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87109E" w14:textId="77777777" w:rsidR="00526348" w:rsidRPr="00D72782" w:rsidRDefault="00526348" w:rsidP="00D7278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956087" w14:textId="77777777" w:rsidR="00526348" w:rsidRPr="00D72782" w:rsidRDefault="00526348" w:rsidP="00D7278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A500CB" w14:textId="77777777" w:rsidR="00526348" w:rsidRPr="00D72782" w:rsidRDefault="00526348" w:rsidP="00D7278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1C5F37" w14:textId="7777777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7D7103" w14:textId="7777777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654420" w14:textId="77777777" w:rsidR="00526348" w:rsidRPr="00D72782" w:rsidRDefault="00526348" w:rsidP="00D7278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F356C3" w14:textId="7777777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54808E" w14:textId="77777777" w:rsidR="00526348" w:rsidRPr="00D72782" w:rsidRDefault="00526348" w:rsidP="00D7278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C265" w14:textId="2C283578" w:rsidR="00526348" w:rsidRPr="00D72782" w:rsidRDefault="00526348" w:rsidP="00D7278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26B5E" w14:textId="1D97FA56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26348" w:rsidRPr="00D72782" w14:paraId="35C8F3F1" w14:textId="77777777" w:rsidTr="0044651C">
        <w:trPr>
          <w:trHeight w:val="142"/>
        </w:trPr>
        <w:tc>
          <w:tcPr>
            <w:tcW w:w="2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3A9632" w14:textId="77777777" w:rsidR="00526348" w:rsidRPr="00D72782" w:rsidRDefault="00526348" w:rsidP="00D7278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A0FFA9" w14:textId="77777777" w:rsidR="00526348" w:rsidRPr="00D72782" w:rsidRDefault="00526348" w:rsidP="00D7278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7CEE35" w14:textId="77777777" w:rsidR="00526348" w:rsidRPr="00D72782" w:rsidRDefault="00526348" w:rsidP="00D7278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CB2BBD" w14:textId="77777777" w:rsidR="00526348" w:rsidRPr="00D72782" w:rsidRDefault="00526348" w:rsidP="00D7278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59CC40" w14:textId="7777777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FD7DE0" w14:textId="7777777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D2F749" w14:textId="77777777" w:rsidR="00526348" w:rsidRPr="00D72782" w:rsidRDefault="00526348" w:rsidP="00D7278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655735" w14:textId="7777777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F3BC2" w14:textId="77777777" w:rsidR="00526348" w:rsidRPr="00D72782" w:rsidRDefault="00526348" w:rsidP="00D7278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47877" w14:textId="6A6B827E" w:rsidR="00526348" w:rsidRPr="00D72782" w:rsidRDefault="00526348" w:rsidP="00D7278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31CA" w14:textId="397A000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26348" w:rsidRPr="00D72782" w14:paraId="61FE8731" w14:textId="77777777" w:rsidTr="0044651C">
        <w:trPr>
          <w:trHeight w:val="142"/>
        </w:trPr>
        <w:tc>
          <w:tcPr>
            <w:tcW w:w="2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E7A735" w14:textId="77777777" w:rsidR="00526348" w:rsidRPr="00D72782" w:rsidRDefault="00526348" w:rsidP="00D7278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0656D9" w14:textId="77777777" w:rsidR="00526348" w:rsidRPr="00D72782" w:rsidRDefault="00526348" w:rsidP="00D7278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E9E51" w14:textId="77777777" w:rsidR="00526348" w:rsidRPr="00D72782" w:rsidRDefault="00526348" w:rsidP="00D7278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C814F" w14:textId="77777777" w:rsidR="00526348" w:rsidRPr="00D72782" w:rsidRDefault="00526348" w:rsidP="00D7278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9A584" w14:textId="7777777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F8F6C" w14:textId="7777777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DED3D" w14:textId="77777777" w:rsidR="00526348" w:rsidRPr="00D72782" w:rsidRDefault="00526348" w:rsidP="00D7278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3102E" w14:textId="7777777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609871" w14:textId="77777777" w:rsidR="00526348" w:rsidRPr="00D72782" w:rsidRDefault="00526348" w:rsidP="00D7278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4F7D2" w14:textId="185FE7BC" w:rsidR="00526348" w:rsidRPr="00D72782" w:rsidRDefault="00526348" w:rsidP="00D7278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2C27" w14:textId="3249CCF2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26348" w:rsidRPr="00D72782" w14:paraId="726BE2F8" w14:textId="77777777" w:rsidTr="0044651C">
        <w:trPr>
          <w:trHeight w:val="142"/>
        </w:trPr>
        <w:tc>
          <w:tcPr>
            <w:tcW w:w="2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B0A319" w14:textId="77777777" w:rsidR="00526348" w:rsidRPr="00D72782" w:rsidRDefault="00526348" w:rsidP="00D7278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6DD59E" w14:textId="77777777" w:rsidR="00526348" w:rsidRPr="00D72782" w:rsidRDefault="00526348" w:rsidP="00D7278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A8D894" w14:textId="54483BDA" w:rsidR="00526348" w:rsidRPr="00D72782" w:rsidRDefault="00526348" w:rsidP="00D7278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5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8978DC" w14:textId="722CEF29" w:rsidR="00526348" w:rsidRPr="00D72782" w:rsidRDefault="00526348" w:rsidP="00D7278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100 100,93</w:t>
            </w:r>
          </w:p>
        </w:tc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EE7A9F" w14:textId="40DFF759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E2F26A" w14:textId="6B20EA1F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7A9F60" w14:textId="68C28A77" w:rsidR="00526348" w:rsidRPr="00D72782" w:rsidRDefault="00526348" w:rsidP="00D7278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100 100,93</w:t>
            </w:r>
          </w:p>
        </w:tc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412209" w14:textId="0A46E3F4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C365EB" w14:textId="77777777" w:rsidR="00526348" w:rsidRPr="00D72782" w:rsidRDefault="00526348" w:rsidP="00D7278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9E07B" w14:textId="5CA3D09F" w:rsidR="00526348" w:rsidRPr="00D72782" w:rsidRDefault="00526348" w:rsidP="00D7278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AF1D" w14:textId="13873A75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526348" w:rsidRPr="00D72782" w14:paraId="792340D7" w14:textId="77777777" w:rsidTr="0044651C">
        <w:trPr>
          <w:trHeight w:val="142"/>
        </w:trPr>
        <w:tc>
          <w:tcPr>
            <w:tcW w:w="2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D8BED9" w14:textId="77777777" w:rsidR="00526348" w:rsidRPr="00D72782" w:rsidRDefault="00526348" w:rsidP="00D7278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1E5E15" w14:textId="77777777" w:rsidR="00526348" w:rsidRPr="00D72782" w:rsidRDefault="00526348" w:rsidP="00D7278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0BF789" w14:textId="77777777" w:rsidR="00526348" w:rsidRPr="00D72782" w:rsidRDefault="00526348" w:rsidP="00D7278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242D8B" w14:textId="77777777" w:rsidR="00526348" w:rsidRPr="00D72782" w:rsidRDefault="00526348" w:rsidP="00D7278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F4011E" w14:textId="7777777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DBAAA7" w14:textId="7777777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2E787A" w14:textId="77777777" w:rsidR="00526348" w:rsidRPr="00D72782" w:rsidRDefault="00526348" w:rsidP="00D7278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D08F74" w14:textId="7777777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1C1248" w14:textId="77777777" w:rsidR="00526348" w:rsidRPr="00D72782" w:rsidRDefault="00526348" w:rsidP="00D7278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63663" w14:textId="45DA540C" w:rsidR="00526348" w:rsidRPr="00D72782" w:rsidRDefault="00526348" w:rsidP="00D7278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152D4" w14:textId="63D73D61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26348" w:rsidRPr="00D72782" w14:paraId="3AB41E00" w14:textId="77777777" w:rsidTr="0044651C">
        <w:trPr>
          <w:trHeight w:val="142"/>
        </w:trPr>
        <w:tc>
          <w:tcPr>
            <w:tcW w:w="2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C88DA7" w14:textId="77777777" w:rsidR="00526348" w:rsidRPr="00D72782" w:rsidRDefault="00526348" w:rsidP="00D7278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EEFF35" w14:textId="77777777" w:rsidR="00526348" w:rsidRPr="00D72782" w:rsidRDefault="00526348" w:rsidP="00D7278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C16F4A" w14:textId="77777777" w:rsidR="00526348" w:rsidRPr="00D72782" w:rsidRDefault="00526348" w:rsidP="00D7278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D75E52" w14:textId="77777777" w:rsidR="00526348" w:rsidRPr="00D72782" w:rsidRDefault="00526348" w:rsidP="00D7278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4A53F7" w14:textId="7777777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42550" w14:textId="7777777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984E33" w14:textId="77777777" w:rsidR="00526348" w:rsidRPr="00D72782" w:rsidRDefault="00526348" w:rsidP="00D7278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FCAFBA" w14:textId="7777777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EE4B10" w14:textId="77777777" w:rsidR="00526348" w:rsidRPr="00D72782" w:rsidRDefault="00526348" w:rsidP="00D7278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26C26" w14:textId="535A9717" w:rsidR="00526348" w:rsidRPr="00D72782" w:rsidRDefault="00526348" w:rsidP="00D7278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B9E48" w14:textId="556339ED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26348" w:rsidRPr="00D72782" w14:paraId="0FBEF44C" w14:textId="77777777" w:rsidTr="0044651C">
        <w:trPr>
          <w:trHeight w:val="142"/>
        </w:trPr>
        <w:tc>
          <w:tcPr>
            <w:tcW w:w="2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7BBCFB" w14:textId="77777777" w:rsidR="00526348" w:rsidRPr="00D72782" w:rsidRDefault="00526348" w:rsidP="00D7278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0DD6E0" w14:textId="77777777" w:rsidR="00526348" w:rsidRPr="00D72782" w:rsidRDefault="00526348" w:rsidP="00D7278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94C94" w14:textId="77777777" w:rsidR="00526348" w:rsidRPr="00D72782" w:rsidRDefault="00526348" w:rsidP="00D7278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BB79D" w14:textId="77777777" w:rsidR="00526348" w:rsidRPr="00D72782" w:rsidRDefault="00526348" w:rsidP="00D7278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FC072" w14:textId="7777777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6E160" w14:textId="7777777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12BC5" w14:textId="77777777" w:rsidR="00526348" w:rsidRPr="00D72782" w:rsidRDefault="00526348" w:rsidP="00D7278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DCD7" w14:textId="7777777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7CE765" w14:textId="77777777" w:rsidR="00526348" w:rsidRPr="00D72782" w:rsidRDefault="00526348" w:rsidP="00D7278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C583" w14:textId="5AB21A81" w:rsidR="00526348" w:rsidRPr="00D72782" w:rsidRDefault="00526348" w:rsidP="00D7278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718CB" w14:textId="7DAFA5CB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26348" w:rsidRPr="00D72782" w14:paraId="214B5C0D" w14:textId="77777777" w:rsidTr="0044651C">
        <w:trPr>
          <w:trHeight w:val="142"/>
        </w:trPr>
        <w:tc>
          <w:tcPr>
            <w:tcW w:w="2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D49FA" w14:textId="77777777" w:rsidR="00526348" w:rsidRPr="00D72782" w:rsidRDefault="00526348" w:rsidP="00D7278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ABF8BA" w14:textId="77777777" w:rsidR="00526348" w:rsidRPr="00D72782" w:rsidRDefault="00526348" w:rsidP="00D7278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71C98A" w14:textId="56786244" w:rsidR="00526348" w:rsidRPr="00D72782" w:rsidRDefault="00526348" w:rsidP="00D7278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5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4DA865" w14:textId="635EBEEA" w:rsidR="00526348" w:rsidRPr="00D72782" w:rsidRDefault="00526348" w:rsidP="00D7278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93 738,36</w:t>
            </w:r>
          </w:p>
        </w:tc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420EE0" w14:textId="44CF0CA5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41554F" w14:textId="5624F686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727871" w14:textId="631251B0" w:rsidR="00526348" w:rsidRPr="00D72782" w:rsidRDefault="00526348" w:rsidP="00D7278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93 738,36</w:t>
            </w:r>
          </w:p>
        </w:tc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833822" w14:textId="50D4B310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0D22DA" w14:textId="77777777" w:rsidR="00526348" w:rsidRPr="00D72782" w:rsidRDefault="00526348" w:rsidP="00D7278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EF5E" w14:textId="0AE65CC2" w:rsidR="00526348" w:rsidRPr="00D72782" w:rsidRDefault="00526348" w:rsidP="00D7278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1D1D2" w14:textId="42814030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526348" w:rsidRPr="00D72782" w14:paraId="2A417993" w14:textId="77777777" w:rsidTr="0044651C">
        <w:trPr>
          <w:trHeight w:val="142"/>
        </w:trPr>
        <w:tc>
          <w:tcPr>
            <w:tcW w:w="2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52B3E4" w14:textId="77777777" w:rsidR="00526348" w:rsidRPr="00D72782" w:rsidRDefault="00526348" w:rsidP="00D7278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C01DA" w14:textId="77777777" w:rsidR="00526348" w:rsidRPr="00D72782" w:rsidRDefault="00526348" w:rsidP="00D7278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6FE1BC" w14:textId="77777777" w:rsidR="00526348" w:rsidRPr="00D72782" w:rsidRDefault="00526348" w:rsidP="00D7278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33C575" w14:textId="77777777" w:rsidR="00526348" w:rsidRPr="00D72782" w:rsidRDefault="00526348" w:rsidP="00D7278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2B0360" w14:textId="7777777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2D6CF7" w14:textId="7777777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BA1991" w14:textId="77777777" w:rsidR="00526348" w:rsidRPr="00D72782" w:rsidRDefault="00526348" w:rsidP="00D7278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73C7B6" w14:textId="7777777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C16AA9" w14:textId="77777777" w:rsidR="00526348" w:rsidRPr="00D72782" w:rsidRDefault="00526348" w:rsidP="00D7278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58B31" w14:textId="738856BD" w:rsidR="00526348" w:rsidRPr="00D72782" w:rsidRDefault="00526348" w:rsidP="00D7278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9C0AD" w14:textId="507480AD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26348" w:rsidRPr="00D72782" w14:paraId="3551B8B2" w14:textId="77777777" w:rsidTr="0044651C">
        <w:trPr>
          <w:trHeight w:val="142"/>
        </w:trPr>
        <w:tc>
          <w:tcPr>
            <w:tcW w:w="2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92C182" w14:textId="77777777" w:rsidR="00526348" w:rsidRPr="00D72782" w:rsidRDefault="00526348" w:rsidP="00D7278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166555" w14:textId="77777777" w:rsidR="00526348" w:rsidRPr="00D72782" w:rsidRDefault="00526348" w:rsidP="00D7278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3A1DD4" w14:textId="77777777" w:rsidR="00526348" w:rsidRPr="00D72782" w:rsidRDefault="00526348" w:rsidP="00D7278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9757D0" w14:textId="77777777" w:rsidR="00526348" w:rsidRPr="00D72782" w:rsidRDefault="00526348" w:rsidP="00D7278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0892C" w14:textId="7777777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6B492E" w14:textId="7777777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E34EA5" w14:textId="77777777" w:rsidR="00526348" w:rsidRPr="00D72782" w:rsidRDefault="00526348" w:rsidP="00D7278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CB6C1" w14:textId="7777777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0BE765" w14:textId="77777777" w:rsidR="00526348" w:rsidRPr="00D72782" w:rsidRDefault="00526348" w:rsidP="00D7278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9135D" w14:textId="20795BF8" w:rsidR="00526348" w:rsidRPr="00D72782" w:rsidRDefault="00526348" w:rsidP="00D7278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B26B" w14:textId="6AC9FAE1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26348" w:rsidRPr="00D72782" w14:paraId="52CC2DF5" w14:textId="77777777" w:rsidTr="0044651C">
        <w:trPr>
          <w:trHeight w:val="142"/>
        </w:trPr>
        <w:tc>
          <w:tcPr>
            <w:tcW w:w="2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42E8F" w14:textId="77777777" w:rsidR="00526348" w:rsidRPr="00D72782" w:rsidRDefault="00526348" w:rsidP="00D7278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B1E02" w14:textId="77777777" w:rsidR="00526348" w:rsidRPr="00D72782" w:rsidRDefault="00526348" w:rsidP="00D7278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B0886" w14:textId="77777777" w:rsidR="00526348" w:rsidRPr="00D72782" w:rsidRDefault="00526348" w:rsidP="00D7278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2AF54" w14:textId="77777777" w:rsidR="00526348" w:rsidRPr="00D72782" w:rsidRDefault="00526348" w:rsidP="00D7278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D21A1" w14:textId="7777777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FD78F" w14:textId="7777777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D5A06" w14:textId="77777777" w:rsidR="00526348" w:rsidRPr="00D72782" w:rsidRDefault="00526348" w:rsidP="00D72782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36031" w14:textId="77777777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DDA45" w14:textId="77777777" w:rsidR="00526348" w:rsidRPr="00D72782" w:rsidRDefault="00526348" w:rsidP="00D7278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51D2" w14:textId="61AA7602" w:rsidR="00526348" w:rsidRPr="00D72782" w:rsidRDefault="00526348" w:rsidP="00D7278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ECD71" w14:textId="7C267F9F" w:rsidR="00526348" w:rsidRPr="00D72782" w:rsidRDefault="00526348" w:rsidP="00D7278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</w:t>
            </w:r>
            <w:r w:rsidR="00FB3E76"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526348" w:rsidRPr="00D72782" w14:paraId="35DF9754" w14:textId="77777777" w:rsidTr="0044651C">
        <w:trPr>
          <w:trHeight w:val="142"/>
        </w:trPr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3605D" w14:textId="77777777" w:rsidR="00FF6629" w:rsidRPr="00D72782" w:rsidRDefault="00FF6629" w:rsidP="00FF66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bookmarkStart w:id="0" w:name="_Hlk185009081"/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«1.1</w:t>
            </w:r>
          </w:p>
        </w:tc>
        <w:tc>
          <w:tcPr>
            <w:tcW w:w="6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4B34A" w14:textId="77777777" w:rsidR="00FF6629" w:rsidRPr="00D72782" w:rsidRDefault="00FF6629" w:rsidP="00FF6629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КПМ «Организация транспортного обслуживания населения ЗАТО Северск автомобильным транспортом по муниципальным маршрутам регулярных перевозок»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F001E" w14:textId="77777777" w:rsidR="00FF6629" w:rsidRPr="00D72782" w:rsidRDefault="00FF6629" w:rsidP="00FF66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43765" w14:textId="77777777" w:rsidR="00FF6629" w:rsidRPr="00D72782" w:rsidRDefault="00FF6629" w:rsidP="00FF6629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D7278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303 682,00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DF5E2" w14:textId="77777777" w:rsidR="00FF6629" w:rsidRPr="00D72782" w:rsidRDefault="00FF6629" w:rsidP="00FF6629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EB0ED" w14:textId="77777777" w:rsidR="00FF6629" w:rsidRPr="00D72782" w:rsidRDefault="00FF6629" w:rsidP="00FF6629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63510" w14:textId="77777777" w:rsidR="00FF6629" w:rsidRPr="00D72782" w:rsidRDefault="00FF6629" w:rsidP="00FF6629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303 682,00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E6CCC" w14:textId="77777777" w:rsidR="00FF6629" w:rsidRPr="00D72782" w:rsidRDefault="00FF6629" w:rsidP="00FF6629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09A9D" w14:textId="77777777" w:rsidR="00FF6629" w:rsidRPr="00D72782" w:rsidRDefault="00FF6629" w:rsidP="00FF6629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УЖКХ ТиС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83DF7" w14:textId="77777777" w:rsidR="00FF6629" w:rsidRPr="00D72782" w:rsidRDefault="00FF6629" w:rsidP="00FF662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E3120" w14:textId="77777777" w:rsidR="00FF6629" w:rsidRPr="00D72782" w:rsidRDefault="00FF6629" w:rsidP="00FF662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Х</w:t>
            </w:r>
          </w:p>
        </w:tc>
        <w:bookmarkEnd w:id="0"/>
      </w:tr>
      <w:tr w:rsidR="00526348" w:rsidRPr="00D72782" w14:paraId="6B53D1E8" w14:textId="77777777" w:rsidTr="0044651C">
        <w:trPr>
          <w:trHeight w:val="991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D5159" w14:textId="77777777" w:rsidR="00FF6629" w:rsidRPr="00D72782" w:rsidRDefault="00FF6629" w:rsidP="00FF662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6A962" w14:textId="77777777" w:rsidR="00FF6629" w:rsidRPr="00D72782" w:rsidRDefault="00FF6629" w:rsidP="00FF662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CFD94" w14:textId="77777777" w:rsidR="00FF6629" w:rsidRPr="00D72782" w:rsidRDefault="00FF6629" w:rsidP="00FF66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8DC99" w14:textId="77777777" w:rsidR="00FF6629" w:rsidRPr="00D72782" w:rsidRDefault="00FF6629" w:rsidP="00FF6629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sz w:val="24"/>
                <w:szCs w:val="24"/>
                <w:lang w:val="en-US"/>
              </w:rPr>
            </w:pPr>
            <w:r w:rsidRPr="00D72782">
              <w:rPr>
                <w:rFonts w:ascii="Times New Roman" w:hAnsi="Times New Roman"/>
                <w:color w:val="000000"/>
                <w:sz w:val="24"/>
                <w:szCs w:val="24"/>
              </w:rPr>
              <w:t>20 060,00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3BE84" w14:textId="77777777" w:rsidR="00FF6629" w:rsidRPr="00D72782" w:rsidRDefault="00FF6629" w:rsidP="00FF6629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074D8" w14:textId="77777777" w:rsidR="00FF6629" w:rsidRPr="00D72782" w:rsidRDefault="00FF6629" w:rsidP="00FF6629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F405C" w14:textId="77777777" w:rsidR="00FF6629" w:rsidRPr="00D72782" w:rsidRDefault="00FF6629" w:rsidP="00FF6629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sz w:val="24"/>
                <w:szCs w:val="24"/>
                <w:lang w:val="en-US"/>
              </w:rPr>
            </w:pPr>
            <w:r w:rsidRPr="00D72782">
              <w:rPr>
                <w:rFonts w:ascii="Times New Roman" w:hAnsi="Times New Roman"/>
                <w:color w:val="000000"/>
                <w:sz w:val="24"/>
                <w:szCs w:val="24"/>
              </w:rPr>
              <w:t>20 060,00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4E49D" w14:textId="77777777" w:rsidR="00FF6629" w:rsidRPr="00D72782" w:rsidRDefault="00FF6629" w:rsidP="00FF6629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310AE" w14:textId="77777777" w:rsidR="00FF6629" w:rsidRPr="00D72782" w:rsidRDefault="00FF6629" w:rsidP="00FF662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3E584" w14:textId="77777777" w:rsidR="00FF6629" w:rsidRPr="00D72782" w:rsidRDefault="00FF6629" w:rsidP="00FF662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 xml:space="preserve">1. Пробег транспортных средств по муниципальным маршрутам ЗАТО </w:t>
            </w:r>
            <w:r w:rsidRPr="00D72782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Северск, км; тыс м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8A7A2" w14:textId="77777777" w:rsidR="00FF6629" w:rsidRPr="00D72782" w:rsidRDefault="00FF6629" w:rsidP="00FF662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916744,30</w:t>
            </w:r>
          </w:p>
        </w:tc>
      </w:tr>
      <w:tr w:rsidR="00526348" w:rsidRPr="00D72782" w14:paraId="67F00B60" w14:textId="77777777" w:rsidTr="0044651C">
        <w:trPr>
          <w:trHeight w:val="1088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8AC3E" w14:textId="77777777" w:rsidR="00FF6629" w:rsidRPr="00D72782" w:rsidRDefault="00FF6629" w:rsidP="00FF662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47CD9" w14:textId="77777777" w:rsidR="00FF6629" w:rsidRPr="00D72782" w:rsidRDefault="00FF6629" w:rsidP="00FF662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65EC2" w14:textId="77777777" w:rsidR="00FF6629" w:rsidRPr="00D72782" w:rsidRDefault="00FF6629" w:rsidP="00FF66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E0EB7" w14:textId="77777777" w:rsidR="00FF6629" w:rsidRPr="00D72782" w:rsidRDefault="00FF6629" w:rsidP="00FF6629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color w:val="000000"/>
                <w:sz w:val="24"/>
                <w:szCs w:val="24"/>
              </w:rPr>
              <w:t>23 622,00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7854F" w14:textId="77777777" w:rsidR="00FF6629" w:rsidRPr="00D72782" w:rsidRDefault="00FF6629" w:rsidP="00FF6629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1E0E0" w14:textId="77777777" w:rsidR="00FF6629" w:rsidRPr="00D72782" w:rsidRDefault="00FF6629" w:rsidP="00FF6629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C9531" w14:textId="77777777" w:rsidR="00FF6629" w:rsidRPr="00D72782" w:rsidRDefault="00FF6629" w:rsidP="00FF6629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sz w:val="24"/>
                <w:szCs w:val="24"/>
                <w:lang w:val="en-US"/>
              </w:rPr>
            </w:pPr>
            <w:r w:rsidRPr="00D72782">
              <w:rPr>
                <w:rFonts w:ascii="Times New Roman" w:hAnsi="Times New Roman"/>
                <w:color w:val="000000"/>
                <w:sz w:val="24"/>
                <w:szCs w:val="24"/>
              </w:rPr>
              <w:t>23 622,00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44BE6" w14:textId="77777777" w:rsidR="00FF6629" w:rsidRPr="00D72782" w:rsidRDefault="00FF6629" w:rsidP="00FF6629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07AE4" w14:textId="77777777" w:rsidR="00FF6629" w:rsidRPr="00D72782" w:rsidRDefault="00FF6629" w:rsidP="00FF662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7497B" w14:textId="77777777" w:rsidR="00FF6629" w:rsidRPr="00D72782" w:rsidRDefault="00FF6629" w:rsidP="00FF662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 xml:space="preserve">1. Пробег транспортных средств по муниципальным маршрутам ЗАТО </w:t>
            </w:r>
            <w:r w:rsidRPr="00D72782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Северск, км; тыс м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AC68D" w14:textId="77777777" w:rsidR="00FF6629" w:rsidRPr="00D72782" w:rsidRDefault="00FF6629" w:rsidP="00FF6629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916744,30</w:t>
            </w:r>
          </w:p>
        </w:tc>
      </w:tr>
      <w:tr w:rsidR="00526348" w:rsidRPr="00D72782" w14:paraId="4BE3E8EA" w14:textId="77777777" w:rsidTr="0044651C">
        <w:trPr>
          <w:trHeight w:val="1104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16153" w14:textId="77777777" w:rsidR="00FF6629" w:rsidRPr="00D72782" w:rsidRDefault="00FF6629" w:rsidP="00FF662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FAC3C" w14:textId="77777777" w:rsidR="00FF6629" w:rsidRPr="00D72782" w:rsidRDefault="00FF6629" w:rsidP="00FF662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F2FAB" w14:textId="77777777" w:rsidR="00FF6629" w:rsidRPr="00D72782" w:rsidRDefault="00FF6629" w:rsidP="00FF66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4A3F7" w14:textId="77777777" w:rsidR="00FF6629" w:rsidRPr="00D72782" w:rsidRDefault="00FF6629" w:rsidP="00FF6629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260 000,00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3037C" w14:textId="77777777" w:rsidR="00FF6629" w:rsidRPr="00D72782" w:rsidRDefault="00FF6629" w:rsidP="00FF6629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99433" w14:textId="77777777" w:rsidR="00FF6629" w:rsidRPr="00D72782" w:rsidRDefault="00FF6629" w:rsidP="00FF6629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72E70" w14:textId="77777777" w:rsidR="00FF6629" w:rsidRPr="00D72782" w:rsidRDefault="00FF6629" w:rsidP="00FF6629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260 000,00</w:t>
            </w:r>
            <w:r w:rsidRPr="00D7278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D4439" w14:textId="77777777" w:rsidR="00FF6629" w:rsidRPr="00D72782" w:rsidRDefault="00FF6629" w:rsidP="00FF6629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F07C4" w14:textId="77777777" w:rsidR="00FF6629" w:rsidRPr="00D72782" w:rsidRDefault="00FF6629" w:rsidP="00FF662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9A180" w14:textId="77777777" w:rsidR="00FF6629" w:rsidRPr="00D72782" w:rsidRDefault="00FF6629" w:rsidP="00FF662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 xml:space="preserve">1. Пробег транспортных средств по муниципальным маршрутам ЗАТО </w:t>
            </w:r>
            <w:r w:rsidRPr="00D72782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Северск, км; тыс м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5874B" w14:textId="33BCD8EB" w:rsidR="00FF6629" w:rsidRPr="00D72782" w:rsidRDefault="00FF6629" w:rsidP="00FF6629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3291380,3</w:t>
            </w:r>
            <w:r w:rsidR="00957ECB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»</w:t>
            </w:r>
            <w:r w:rsidRPr="00D72782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;</w:t>
            </w:r>
          </w:p>
        </w:tc>
      </w:tr>
      <w:tr w:rsidR="00526348" w:rsidRPr="00D72782" w14:paraId="4194F9B5" w14:textId="77777777" w:rsidTr="0044651C">
        <w:trPr>
          <w:trHeight w:val="148"/>
        </w:trPr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B3A58" w14:textId="77777777" w:rsidR="00FF6629" w:rsidRPr="00D72782" w:rsidRDefault="00FF6629" w:rsidP="00FF66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9F393" w14:textId="77777777" w:rsidR="00FF6629" w:rsidRPr="00D72782" w:rsidRDefault="00FF6629" w:rsidP="00FF6629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 xml:space="preserve">«Итого по </w:t>
            </w:r>
          </w:p>
          <w:p w14:paraId="57F20B52" w14:textId="77777777" w:rsidR="00FF6629" w:rsidRPr="00D72782" w:rsidRDefault="00FF6629" w:rsidP="00FF6629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подпрограмме 4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9219D" w14:textId="77777777" w:rsidR="00FF6629" w:rsidRPr="00D72782" w:rsidRDefault="00FF6629" w:rsidP="00FF66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B7DDF" w14:textId="77777777" w:rsidR="00FF6629" w:rsidRPr="00D72782" w:rsidRDefault="00FF6629" w:rsidP="00FF6629">
            <w:pPr>
              <w:ind w:right="-57"/>
              <w:jc w:val="right"/>
              <w:rPr>
                <w:rFonts w:ascii="Times New Roman" w:eastAsia="Times New Roman" w:hAnsi="Times New Roman"/>
                <w:color w:val="FF0000"/>
                <w:spacing w:val="-10"/>
                <w:sz w:val="24"/>
                <w:szCs w:val="24"/>
                <w:lang w:val="en-US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316 948,10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9894F9" w14:textId="77777777" w:rsidR="00FF6629" w:rsidRPr="00D72782" w:rsidRDefault="00FF6629" w:rsidP="00FF6629">
            <w:pPr>
              <w:jc w:val="right"/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9800CD" w14:textId="77777777" w:rsidR="00FF6629" w:rsidRPr="00D72782" w:rsidRDefault="00FF6629" w:rsidP="00FF6629">
            <w:pPr>
              <w:jc w:val="right"/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63AB7D" w14:textId="77777777" w:rsidR="00FF6629" w:rsidRPr="00D72782" w:rsidRDefault="00FF6629" w:rsidP="00FF6629">
            <w:pPr>
              <w:ind w:right="-57"/>
              <w:jc w:val="right"/>
              <w:rPr>
                <w:rFonts w:ascii="Times New Roman" w:eastAsia="Times New Roman" w:hAnsi="Times New Roman"/>
                <w:color w:val="FF0000"/>
                <w:spacing w:val="-10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316 948,10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6AD48" w14:textId="77777777" w:rsidR="00FF6629" w:rsidRPr="00D72782" w:rsidRDefault="00FF6629" w:rsidP="00FF6629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278F3" w14:textId="77777777" w:rsidR="00FF6629" w:rsidRPr="00D72782" w:rsidRDefault="00FF6629" w:rsidP="00FF66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6DB4A" w14:textId="77777777" w:rsidR="00FF6629" w:rsidRPr="00D72782" w:rsidRDefault="00FF6629" w:rsidP="00FF66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79DFE" w14:textId="77777777" w:rsidR="00FF6629" w:rsidRPr="00D72782" w:rsidRDefault="00FF6629" w:rsidP="00FF662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Х</w:t>
            </w:r>
          </w:p>
        </w:tc>
      </w:tr>
      <w:tr w:rsidR="001F5EB4" w:rsidRPr="00D72782" w14:paraId="1521C630" w14:textId="77777777" w:rsidTr="0044651C">
        <w:trPr>
          <w:trHeight w:val="148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60D98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438CA" w14:textId="77777777" w:rsidR="001F5EB4" w:rsidRPr="00D72782" w:rsidRDefault="001F5EB4" w:rsidP="001F5EB4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Cs w:val="24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7C8A" w14:textId="0414220E" w:rsidR="001F5EB4" w:rsidRPr="00D72782" w:rsidRDefault="001F5EB4" w:rsidP="001F5E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DAE32" w14:textId="136B32A1" w:rsidR="001F5EB4" w:rsidRPr="00D72782" w:rsidRDefault="001F5EB4" w:rsidP="001F5EB4">
            <w:pPr>
              <w:ind w:right="-57"/>
              <w:jc w:val="right"/>
              <w:rPr>
                <w:rFonts w:ascii="Times New Roman" w:hAnsi="Times New Roman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30 243,52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B09BF2" w14:textId="1281FF2A" w:rsidR="001F5EB4" w:rsidRPr="00D72782" w:rsidRDefault="001F5EB4" w:rsidP="001F5EB4">
            <w:pPr>
              <w:jc w:val="right"/>
              <w:rPr>
                <w:rFonts w:ascii="Times New Roman" w:hAnsi="Times New Roman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5B35FB" w14:textId="2026BC56" w:rsidR="001F5EB4" w:rsidRPr="00D72782" w:rsidRDefault="001F5EB4" w:rsidP="001F5EB4">
            <w:pPr>
              <w:jc w:val="right"/>
              <w:rPr>
                <w:rFonts w:ascii="Times New Roman" w:hAnsi="Times New Roman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32B854" w14:textId="0913ED10" w:rsidR="001F5EB4" w:rsidRPr="00D72782" w:rsidRDefault="001F5EB4" w:rsidP="001F5EB4">
            <w:pPr>
              <w:ind w:right="-57"/>
              <w:jc w:val="right"/>
              <w:rPr>
                <w:rFonts w:ascii="Times New Roman" w:hAnsi="Times New Roman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30 243,52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0F55" w14:textId="5C7A2CAB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71F26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C488" w14:textId="5B9B2ABB" w:rsidR="001F5EB4" w:rsidRPr="00D72782" w:rsidRDefault="001F5EB4" w:rsidP="001F5EB4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1. Регулярность движения по муниципальным марш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A5312" w14:textId="5F7FA5D8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97</w:t>
            </w:r>
          </w:p>
        </w:tc>
      </w:tr>
      <w:tr w:rsidR="001F5EB4" w:rsidRPr="00D72782" w14:paraId="2155701C" w14:textId="77777777" w:rsidTr="0044651C">
        <w:trPr>
          <w:trHeight w:val="20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C65D4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3E06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73502" w14:textId="431E506D" w:rsidR="001F5EB4" w:rsidRPr="00D72782" w:rsidRDefault="001F5EB4" w:rsidP="001F5E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97CD9" w14:textId="085F17BD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529E" w14:textId="1BBBA2BE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963AB" w14:textId="3F64DE94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18318" w14:textId="438AD046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EFFBE" w14:textId="1CB414B3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5F591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A717A" w14:textId="7DB30728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рутам ЗАТО Северск, проц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018D5" w14:textId="79AF91F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1F5EB4" w:rsidRPr="00D72782" w14:paraId="1B431D96" w14:textId="77777777" w:rsidTr="0044651C">
        <w:trPr>
          <w:trHeight w:val="53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A95A5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BD2FA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99A35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DD7D8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E4538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267AF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08575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CAE19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FD1B1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C609F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38E33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18,8</w:t>
            </w:r>
          </w:p>
        </w:tc>
      </w:tr>
      <w:tr w:rsidR="001F5EB4" w:rsidRPr="00D72782" w14:paraId="6E447B80" w14:textId="77777777" w:rsidTr="0044651C">
        <w:trPr>
          <w:trHeight w:val="727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2BBE9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FD13B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A9A61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5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13BD4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color w:val="FF0000"/>
                <w:spacing w:val="-20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25 163,29</w:t>
            </w:r>
          </w:p>
        </w:tc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0FD85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AB86C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1F0A9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color w:val="FF0000"/>
                <w:spacing w:val="-20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25 163,29</w:t>
            </w:r>
          </w:p>
        </w:tc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A4CC0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F34EC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E0D0A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70129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97</w:t>
            </w:r>
          </w:p>
        </w:tc>
      </w:tr>
      <w:tr w:rsidR="001F5EB4" w:rsidRPr="00D72782" w14:paraId="358F6F98" w14:textId="77777777" w:rsidTr="0044651C">
        <w:trPr>
          <w:trHeight w:val="1266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2D635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0A112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00602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345BC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color w:val="FF0000"/>
                <w:spacing w:val="-20"/>
                <w:sz w:val="24"/>
                <w:szCs w:val="2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6E9F5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A195F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C224A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color w:val="FF0000"/>
                <w:spacing w:val="-20"/>
                <w:sz w:val="24"/>
                <w:szCs w:val="2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C1D04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1FBC4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47BD2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F1D9B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9,8</w:t>
            </w:r>
          </w:p>
        </w:tc>
      </w:tr>
      <w:tr w:rsidR="001F5EB4" w:rsidRPr="00D72782" w14:paraId="55C9D3EC" w14:textId="77777777" w:rsidTr="0044651C">
        <w:trPr>
          <w:trHeight w:val="20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8DB1B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A8031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48210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5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E6460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color w:val="FF0000"/>
                <w:spacing w:val="-6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pacing w:val="-6"/>
                <w:sz w:val="24"/>
                <w:szCs w:val="24"/>
              </w:rPr>
              <w:t>261 541,29</w:t>
            </w:r>
          </w:p>
        </w:tc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D7D91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pacing w:val="-6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71F32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pacing w:val="-6"/>
                <w:sz w:val="24"/>
                <w:szCs w:val="24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4989C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color w:val="FF0000"/>
                <w:spacing w:val="-6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pacing w:val="-6"/>
                <w:sz w:val="24"/>
                <w:szCs w:val="24"/>
              </w:rPr>
              <w:t>261 541,29</w:t>
            </w:r>
          </w:p>
        </w:tc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F4B2C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3C129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60422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955B5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98</w:t>
            </w:r>
          </w:p>
        </w:tc>
      </w:tr>
      <w:tr w:rsidR="001F5EB4" w:rsidRPr="00D72782" w14:paraId="39AF8078" w14:textId="77777777" w:rsidTr="0044651C">
        <w:trPr>
          <w:trHeight w:val="1232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3F667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095F2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55E85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80D06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color w:val="FF0000"/>
                <w:spacing w:val="-6"/>
                <w:sz w:val="24"/>
                <w:szCs w:val="24"/>
              </w:rPr>
            </w:pPr>
          </w:p>
        </w:tc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890ED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C7D62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2F5AA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color w:val="FF0000"/>
                <w:spacing w:val="-6"/>
                <w:sz w:val="24"/>
                <w:szCs w:val="2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7452A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51DE4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8B888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BE0E4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0,8»;</w:t>
            </w:r>
          </w:p>
        </w:tc>
      </w:tr>
      <w:tr w:rsidR="001F5EB4" w:rsidRPr="00D72782" w14:paraId="183800B6" w14:textId="77777777" w:rsidTr="0044651C">
        <w:trPr>
          <w:trHeight w:val="161"/>
        </w:trPr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04148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«1.</w:t>
            </w:r>
          </w:p>
        </w:tc>
        <w:tc>
          <w:tcPr>
            <w:tcW w:w="6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517C8" w14:textId="77777777" w:rsidR="001F5EB4" w:rsidRPr="00D72782" w:rsidRDefault="001F5EB4" w:rsidP="001F5EB4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Задача 1. Организация деятельности Управления капитального строительства Администрации ЗАТО Северск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E4F71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A5839" w14:textId="77777777" w:rsidR="001F5EB4" w:rsidRPr="00D72782" w:rsidRDefault="001F5EB4" w:rsidP="001F5EB4">
            <w:pPr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102 245,50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37690F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C642F0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02A689" w14:textId="77777777" w:rsidR="001F5EB4" w:rsidRPr="00D72782" w:rsidRDefault="001F5EB4" w:rsidP="001F5EB4">
            <w:pPr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102 245,50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BBC33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FAF9D" w14:textId="77777777" w:rsidR="001F5EB4" w:rsidRPr="00D72782" w:rsidRDefault="001F5EB4" w:rsidP="001F5EB4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УКС Адми</w:t>
            </w: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softHyphen/>
              <w:t xml:space="preserve">нистрации ЗАТО </w:t>
            </w:r>
          </w:p>
          <w:p w14:paraId="427117FD" w14:textId="77777777" w:rsidR="001F5EB4" w:rsidRPr="00D72782" w:rsidRDefault="001F5EB4" w:rsidP="001F5EB4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Северск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22BB7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3C70C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Х</w:t>
            </w:r>
          </w:p>
        </w:tc>
      </w:tr>
      <w:tr w:rsidR="001F5EB4" w:rsidRPr="00D72782" w14:paraId="7A95EA81" w14:textId="77777777" w:rsidTr="0044651C">
        <w:trPr>
          <w:trHeight w:val="20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0086E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03449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2A391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5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9E3B7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36 000,32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A1CEDA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896632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2286AD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36 000,32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54DBA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398DC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C03EB" w14:textId="77777777" w:rsidR="001F5EB4" w:rsidRPr="00D72782" w:rsidRDefault="001F5EB4" w:rsidP="001F5EB4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F1999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98</w:t>
            </w:r>
          </w:p>
        </w:tc>
      </w:tr>
      <w:tr w:rsidR="001F5EB4" w:rsidRPr="00D72782" w14:paraId="6DC016A4" w14:textId="77777777" w:rsidTr="0044651C">
        <w:trPr>
          <w:trHeight w:val="20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25497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41D44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38F91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7B406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33 503,47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217E1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AFA70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68383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33 503,47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016EE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C4FDF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10CAF" w14:textId="77777777" w:rsidR="001F5EB4" w:rsidRPr="00D72782" w:rsidRDefault="001F5EB4" w:rsidP="001F5EB4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053EA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98</w:t>
            </w:r>
          </w:p>
        </w:tc>
      </w:tr>
      <w:tr w:rsidR="001F5EB4" w:rsidRPr="00D72782" w14:paraId="1385C50C" w14:textId="77777777" w:rsidTr="0044651C">
        <w:trPr>
          <w:trHeight w:val="413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17B39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13E67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3E9A2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6BB34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32 741,71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387B14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D68927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5883AC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32 741,71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0238B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05EF8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810E9" w14:textId="77777777" w:rsidR="001F5EB4" w:rsidRPr="00D72782" w:rsidRDefault="001F5EB4" w:rsidP="001F5EB4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D72B0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98</w:t>
            </w:r>
          </w:p>
        </w:tc>
      </w:tr>
      <w:tr w:rsidR="001F5EB4" w:rsidRPr="00D72782" w14:paraId="56FC9CF0" w14:textId="77777777" w:rsidTr="0044651C">
        <w:trPr>
          <w:trHeight w:val="20"/>
        </w:trPr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5218C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4B693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 xml:space="preserve">Итого по </w:t>
            </w: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br/>
              <w:t>подпрограмме 5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D0084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99CFF" w14:textId="77777777" w:rsidR="001F5EB4" w:rsidRPr="00D72782" w:rsidRDefault="001F5EB4" w:rsidP="001F5EB4">
            <w:pPr>
              <w:ind w:right="-57"/>
              <w:jc w:val="right"/>
              <w:rPr>
                <w:rFonts w:ascii="Times New Roman" w:eastAsia="Times New Roman" w:hAnsi="Times New Roman"/>
                <w:strike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102 245,50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F8C2B1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51FB42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20EFAA" w14:textId="77777777" w:rsidR="001F5EB4" w:rsidRPr="00D72782" w:rsidRDefault="001F5EB4" w:rsidP="001F5E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102 245,50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971AAF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781D1" w14:textId="77777777" w:rsidR="001F5EB4" w:rsidRPr="00D72782" w:rsidRDefault="001F5EB4" w:rsidP="001F5EB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C0B63" w14:textId="77777777" w:rsidR="001F5EB4" w:rsidRPr="00D72782" w:rsidRDefault="001F5EB4" w:rsidP="001F5EB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DB45A" w14:textId="77777777" w:rsidR="001F5EB4" w:rsidRPr="00D72782" w:rsidRDefault="001F5EB4" w:rsidP="001F5EB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X</w:t>
            </w:r>
          </w:p>
        </w:tc>
      </w:tr>
      <w:tr w:rsidR="001F5EB4" w:rsidRPr="00D72782" w14:paraId="5A6254B5" w14:textId="77777777" w:rsidTr="0044651C">
        <w:trPr>
          <w:trHeight w:val="20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D7E87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BC4A0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32830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5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968CC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trike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36 000,32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A605CB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39129E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8BF104" w14:textId="77777777" w:rsidR="001F5EB4" w:rsidRPr="00D72782" w:rsidRDefault="001F5EB4" w:rsidP="001F5E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36 000,32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AA1A71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541C8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9829B" w14:textId="77777777" w:rsidR="001F5EB4" w:rsidRPr="00D72782" w:rsidRDefault="001F5EB4" w:rsidP="001F5EB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42BD6" w14:textId="77777777" w:rsidR="001F5EB4" w:rsidRPr="00D72782" w:rsidRDefault="001F5EB4" w:rsidP="001F5EB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X</w:t>
            </w:r>
          </w:p>
        </w:tc>
      </w:tr>
      <w:tr w:rsidR="001F5EB4" w:rsidRPr="00D72782" w14:paraId="57F53D36" w14:textId="77777777" w:rsidTr="0044651C">
        <w:trPr>
          <w:trHeight w:val="20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884CA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AF57A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816BA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5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C830A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33 503,47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6BC338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2CF1BF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42DAEC" w14:textId="77777777" w:rsidR="001F5EB4" w:rsidRPr="00D72782" w:rsidRDefault="001F5EB4" w:rsidP="001F5E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33 503,47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D53B7E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82D9D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AAC8A" w14:textId="77777777" w:rsidR="001F5EB4" w:rsidRPr="00D72782" w:rsidRDefault="001F5EB4" w:rsidP="001F5EB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9EF12" w14:textId="77777777" w:rsidR="001F5EB4" w:rsidRPr="00D72782" w:rsidRDefault="001F5EB4" w:rsidP="001F5EB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X</w:t>
            </w:r>
          </w:p>
        </w:tc>
      </w:tr>
      <w:tr w:rsidR="001F5EB4" w:rsidRPr="00D72782" w14:paraId="4D38E613" w14:textId="77777777" w:rsidTr="0044651C">
        <w:trPr>
          <w:trHeight w:val="20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A18E1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96EE5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0041D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5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A7380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32 741,71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9DBA5B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03327D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B4C1CC" w14:textId="77777777" w:rsidR="001F5EB4" w:rsidRPr="00D72782" w:rsidRDefault="001F5EB4" w:rsidP="001F5E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32 741,71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7B8787" w14:textId="77777777" w:rsidR="001F5EB4" w:rsidRPr="00D72782" w:rsidRDefault="001F5EB4" w:rsidP="001F5EB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B0668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19EBE" w14:textId="77777777" w:rsidR="001F5EB4" w:rsidRPr="00D72782" w:rsidRDefault="001F5EB4" w:rsidP="001F5EB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3CC7F" w14:textId="77777777" w:rsidR="001F5EB4" w:rsidRPr="00D72782" w:rsidRDefault="001F5EB4" w:rsidP="001F5EB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X</w:t>
            </w:r>
          </w:p>
        </w:tc>
      </w:tr>
      <w:tr w:rsidR="001F5EB4" w:rsidRPr="00D72782" w14:paraId="0EBE58AB" w14:textId="77777777" w:rsidTr="0044651C">
        <w:trPr>
          <w:trHeight w:val="120"/>
        </w:trPr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3AC0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D950C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B90CD" w14:textId="77777777" w:rsidR="001F5EB4" w:rsidRPr="00D72782" w:rsidRDefault="001F5EB4" w:rsidP="001F5EB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EDF18" w14:textId="77777777" w:rsidR="001F5EB4" w:rsidRPr="00D72782" w:rsidRDefault="001F5EB4" w:rsidP="001F5EB4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3 524 352,37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2159C3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7D509A" w14:textId="77777777" w:rsidR="001F5EB4" w:rsidRPr="00D72782" w:rsidRDefault="001F5EB4" w:rsidP="001F5EB4">
            <w:pPr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351 000,00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89F7B7" w14:textId="77777777" w:rsidR="001F5EB4" w:rsidRPr="00D72782" w:rsidRDefault="001F5EB4" w:rsidP="001F5EB4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3 173 352,37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F1042B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B38D" w14:textId="77777777" w:rsidR="001F5EB4" w:rsidRPr="00D72782" w:rsidRDefault="001F5EB4" w:rsidP="001F5EB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9D81B" w14:textId="77777777" w:rsidR="001F5EB4" w:rsidRPr="00D72782" w:rsidRDefault="001F5EB4" w:rsidP="001F5EB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439E8" w14:textId="77777777" w:rsidR="001F5EB4" w:rsidRPr="00D72782" w:rsidRDefault="001F5EB4" w:rsidP="001F5EB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X</w:t>
            </w:r>
          </w:p>
        </w:tc>
      </w:tr>
      <w:tr w:rsidR="001F5EB4" w:rsidRPr="00D72782" w14:paraId="0FB5FD76" w14:textId="77777777" w:rsidTr="0044651C">
        <w:trPr>
          <w:trHeight w:val="2891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C545D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D4F1F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14236" w14:textId="77777777" w:rsidR="001F5EB4" w:rsidRPr="00D72782" w:rsidRDefault="001F5EB4" w:rsidP="001F5EB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5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5E577" w14:textId="77777777" w:rsidR="001F5EB4" w:rsidRPr="00D72782" w:rsidRDefault="001F5EB4" w:rsidP="001F5EB4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1 658 493,84</w:t>
            </w:r>
          </w:p>
        </w:tc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0C386" w14:textId="77777777" w:rsidR="001F5EB4" w:rsidRPr="00D72782" w:rsidRDefault="001F5EB4" w:rsidP="001F5EB4">
            <w:pPr>
              <w:jc w:val="right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9B57D" w14:textId="77777777" w:rsidR="001F5EB4" w:rsidRPr="00D72782" w:rsidRDefault="001F5EB4" w:rsidP="001F5EB4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117 000,00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443AC" w14:textId="77777777" w:rsidR="001F5EB4" w:rsidRPr="00D72782" w:rsidRDefault="001F5EB4" w:rsidP="001F5EB4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1 541 493,84</w:t>
            </w:r>
          </w:p>
        </w:tc>
        <w:tc>
          <w:tcPr>
            <w:tcW w:w="24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34C700" w14:textId="77777777" w:rsidR="001F5EB4" w:rsidRPr="00D72782" w:rsidRDefault="001F5EB4" w:rsidP="001F5E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2F03D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73890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 xml:space="preserve">1. Доля протяженности автомобильных дорог общего пользования местного значения, </w:t>
            </w:r>
            <w:r w:rsidRPr="00D72782">
              <w:rPr>
                <w:rFonts w:ascii="Times New Roman" w:hAnsi="Times New Roman"/>
                <w:sz w:val="24"/>
                <w:szCs w:val="24"/>
              </w:rPr>
              <w:br/>
              <w:t>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1D56F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18,2</w:t>
            </w:r>
          </w:p>
        </w:tc>
      </w:tr>
      <w:tr w:rsidR="001F5EB4" w:rsidRPr="00D72782" w14:paraId="529CB62C" w14:textId="77777777" w:rsidTr="0044651C">
        <w:trPr>
          <w:trHeight w:val="1483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94E30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97BB9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C64D1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45C19" w14:textId="77777777" w:rsidR="001F5EB4" w:rsidRPr="00D72782" w:rsidRDefault="001F5EB4" w:rsidP="001F5E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E116F" w14:textId="77777777" w:rsidR="001F5EB4" w:rsidRPr="00D72782" w:rsidRDefault="001F5EB4" w:rsidP="001F5EB4">
            <w:pPr>
              <w:rPr>
                <w:rFonts w:ascii="Times New Roman" w:hAnsi="Times New Roman"/>
                <w:spacing w:val="-20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FADF5" w14:textId="77777777" w:rsidR="001F5EB4" w:rsidRPr="00D72782" w:rsidRDefault="001F5EB4" w:rsidP="001F5E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179A6" w14:textId="77777777" w:rsidR="001F5EB4" w:rsidRPr="00D72782" w:rsidRDefault="001F5EB4" w:rsidP="001F5E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4DA01" w14:textId="77777777" w:rsidR="001F5EB4" w:rsidRPr="00D72782" w:rsidRDefault="001F5EB4" w:rsidP="001F5E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C2637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2DB42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22D33" w14:textId="762D8654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0,91</w:t>
            </w:r>
          </w:p>
        </w:tc>
      </w:tr>
      <w:tr w:rsidR="001F5EB4" w:rsidRPr="00D72782" w14:paraId="3E0C8B10" w14:textId="77777777" w:rsidTr="0044651C">
        <w:trPr>
          <w:trHeight w:val="1757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59C1C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2CE1E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A169D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243FA" w14:textId="77777777" w:rsidR="001F5EB4" w:rsidRPr="00D72782" w:rsidRDefault="001F5EB4" w:rsidP="001F5E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69779" w14:textId="77777777" w:rsidR="001F5EB4" w:rsidRPr="00D72782" w:rsidRDefault="001F5EB4" w:rsidP="001F5EB4">
            <w:pPr>
              <w:rPr>
                <w:rFonts w:ascii="Times New Roman" w:hAnsi="Times New Roman"/>
                <w:spacing w:val="-20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DEBFF" w14:textId="77777777" w:rsidR="001F5EB4" w:rsidRPr="00D72782" w:rsidRDefault="001F5EB4" w:rsidP="001F5E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39D55" w14:textId="77777777" w:rsidR="001F5EB4" w:rsidRPr="00D72782" w:rsidRDefault="001F5EB4" w:rsidP="001F5E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79DEB" w14:textId="77777777" w:rsidR="001F5EB4" w:rsidRPr="00D72782" w:rsidRDefault="001F5EB4" w:rsidP="001F5E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22A9F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9DEF7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B9554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</w:tr>
      <w:tr w:rsidR="001F5EB4" w:rsidRPr="00D72782" w14:paraId="76DD1CF5" w14:textId="77777777" w:rsidTr="0044651C">
        <w:trPr>
          <w:trHeight w:val="964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FAC99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D1D81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1D959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C0300" w14:textId="77777777" w:rsidR="001F5EB4" w:rsidRPr="00D72782" w:rsidRDefault="001F5EB4" w:rsidP="001F5E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BDE68" w14:textId="77777777" w:rsidR="001F5EB4" w:rsidRPr="00D72782" w:rsidRDefault="001F5EB4" w:rsidP="001F5EB4">
            <w:pPr>
              <w:rPr>
                <w:rFonts w:ascii="Times New Roman" w:hAnsi="Times New Roman"/>
                <w:spacing w:val="-20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01997" w14:textId="77777777" w:rsidR="001F5EB4" w:rsidRPr="00D72782" w:rsidRDefault="001F5EB4" w:rsidP="001F5E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29F94" w14:textId="77777777" w:rsidR="001F5EB4" w:rsidRPr="00D72782" w:rsidRDefault="001F5EB4" w:rsidP="001F5E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0D5EC" w14:textId="77777777" w:rsidR="001F5EB4" w:rsidRPr="00D72782" w:rsidRDefault="001F5EB4" w:rsidP="001F5E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B7A75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58510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E973E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6 400</w:t>
            </w:r>
          </w:p>
        </w:tc>
      </w:tr>
      <w:tr w:rsidR="001F5EB4" w:rsidRPr="00D72782" w14:paraId="7E0F3F40" w14:textId="77777777" w:rsidTr="0044651C">
        <w:trPr>
          <w:trHeight w:val="20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CD187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ED885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5542A" w14:textId="77777777" w:rsidR="001F5EB4" w:rsidRPr="00D72782" w:rsidRDefault="001F5EB4" w:rsidP="001F5EB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5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A8DAD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pacing w:val="-6"/>
                <w:sz w:val="24"/>
                <w:szCs w:val="24"/>
              </w:rPr>
              <w:t>880 508,37</w:t>
            </w:r>
          </w:p>
        </w:tc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9E517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66286" w14:textId="77777777" w:rsidR="001F5EB4" w:rsidRPr="00D72782" w:rsidRDefault="001F5EB4" w:rsidP="001F5EB4">
            <w:pPr>
              <w:jc w:val="right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pacing w:val="-6"/>
                <w:sz w:val="24"/>
                <w:szCs w:val="24"/>
              </w:rPr>
              <w:t>117 000,00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E66E0" w14:textId="77777777" w:rsidR="001F5EB4" w:rsidRPr="00D72782" w:rsidRDefault="001F5EB4" w:rsidP="001F5EB4">
            <w:pPr>
              <w:jc w:val="right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pacing w:val="-6"/>
                <w:sz w:val="24"/>
                <w:szCs w:val="24"/>
              </w:rPr>
              <w:t>763 508,37</w:t>
            </w:r>
          </w:p>
        </w:tc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820E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  <w:p w14:paraId="73533577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70306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BF37F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 xml:space="preserve">1. Доля протяженности автомобильных дорог общего пользования местного значения, </w:t>
            </w:r>
            <w:r w:rsidRPr="00D72782">
              <w:rPr>
                <w:rFonts w:ascii="Times New Roman" w:hAnsi="Times New Roman"/>
                <w:sz w:val="24"/>
                <w:szCs w:val="24"/>
              </w:rPr>
              <w:br/>
              <w:t xml:space="preserve">не отвечающих нормативным требованиям, в общей </w:t>
            </w:r>
            <w:r w:rsidRPr="00D72782">
              <w:rPr>
                <w:rFonts w:ascii="Times New Roman" w:hAnsi="Times New Roman"/>
                <w:sz w:val="24"/>
                <w:szCs w:val="24"/>
              </w:rPr>
              <w:lastRenderedPageBreak/>
              <w:t>протяженности автомобильных дорог общего пользования местного значения, проц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8FB59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17,3</w:t>
            </w:r>
          </w:p>
        </w:tc>
      </w:tr>
      <w:tr w:rsidR="001F5EB4" w:rsidRPr="00D72782" w14:paraId="7289C2DA" w14:textId="77777777" w:rsidTr="0044651C">
        <w:trPr>
          <w:trHeight w:val="20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A63C0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18D01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B0115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5526D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80A99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B51BF" w14:textId="77777777" w:rsidR="001F5EB4" w:rsidRPr="00D72782" w:rsidRDefault="001F5EB4" w:rsidP="001F5EB4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BCEC6" w14:textId="77777777" w:rsidR="001F5EB4" w:rsidRPr="00D72782" w:rsidRDefault="001F5EB4" w:rsidP="001F5EB4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85939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3AAA2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5FB44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547A2" w14:textId="28D71CAE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0,9</w:t>
            </w:r>
          </w:p>
        </w:tc>
      </w:tr>
      <w:tr w:rsidR="001F5EB4" w:rsidRPr="00D72782" w14:paraId="7D56EAAB" w14:textId="77777777" w:rsidTr="0044651C">
        <w:trPr>
          <w:trHeight w:val="20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51D75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7D983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03F6B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DDAFD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70410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39FB8" w14:textId="77777777" w:rsidR="001F5EB4" w:rsidRPr="00D72782" w:rsidRDefault="001F5EB4" w:rsidP="001F5EB4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341BD" w14:textId="77777777" w:rsidR="001F5EB4" w:rsidRPr="00D72782" w:rsidRDefault="001F5EB4" w:rsidP="001F5EB4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DDF14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3E000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542C1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ECF63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</w:tr>
      <w:tr w:rsidR="001F5EB4" w:rsidRPr="00D72782" w14:paraId="5496AB88" w14:textId="77777777" w:rsidTr="0044651C">
        <w:trPr>
          <w:trHeight w:val="20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59CEF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22536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A5ECA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31A84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CF718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035F4" w14:textId="77777777" w:rsidR="001F5EB4" w:rsidRPr="00D72782" w:rsidRDefault="001F5EB4" w:rsidP="001F5EB4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28A22" w14:textId="77777777" w:rsidR="001F5EB4" w:rsidRPr="00D72782" w:rsidRDefault="001F5EB4" w:rsidP="001F5EB4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A38E8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5F991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40EFC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FB530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6 400</w:t>
            </w:r>
          </w:p>
        </w:tc>
      </w:tr>
      <w:tr w:rsidR="001F5EB4" w:rsidRPr="00D72782" w14:paraId="2D40D015" w14:textId="77777777" w:rsidTr="0044651C">
        <w:trPr>
          <w:trHeight w:val="20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F69FB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19967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6C860" w14:textId="77777777" w:rsidR="001F5EB4" w:rsidRPr="00D72782" w:rsidRDefault="001F5EB4" w:rsidP="001F5EB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5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20169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pacing w:val="-6"/>
                <w:sz w:val="24"/>
                <w:szCs w:val="24"/>
              </w:rPr>
              <w:t>985 350,16</w:t>
            </w:r>
          </w:p>
        </w:tc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D009F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DA7AF" w14:textId="77777777" w:rsidR="001F5EB4" w:rsidRPr="00D72782" w:rsidRDefault="001F5EB4" w:rsidP="001F5EB4">
            <w:pPr>
              <w:jc w:val="right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pacing w:val="-6"/>
                <w:sz w:val="24"/>
                <w:szCs w:val="24"/>
              </w:rPr>
              <w:t>117 000,00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6A8D6" w14:textId="77777777" w:rsidR="001F5EB4" w:rsidRPr="00D72782" w:rsidRDefault="001F5EB4" w:rsidP="001F5EB4">
            <w:pPr>
              <w:jc w:val="right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pacing w:val="-6"/>
                <w:sz w:val="24"/>
                <w:szCs w:val="24"/>
              </w:rPr>
              <w:t>868 350,16</w:t>
            </w:r>
          </w:p>
        </w:tc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7DF6C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32F98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58946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 xml:space="preserve">1. Доля протяженности автомобильных дорог общего пользования местного значения, </w:t>
            </w:r>
            <w:r w:rsidRPr="00D72782">
              <w:rPr>
                <w:rFonts w:ascii="Times New Roman" w:hAnsi="Times New Roman"/>
                <w:sz w:val="24"/>
                <w:szCs w:val="24"/>
              </w:rPr>
              <w:br/>
              <w:t>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01EF7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16,4</w:t>
            </w:r>
          </w:p>
        </w:tc>
      </w:tr>
      <w:tr w:rsidR="001F5EB4" w:rsidRPr="00D72782" w14:paraId="363E3D2F" w14:textId="77777777" w:rsidTr="0044651C">
        <w:trPr>
          <w:trHeight w:val="20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B941D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DF83F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96F51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03584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1E08D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026C2" w14:textId="77777777" w:rsidR="001F5EB4" w:rsidRPr="00D72782" w:rsidRDefault="001F5EB4" w:rsidP="001F5EB4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BE0C1" w14:textId="77777777" w:rsidR="001F5EB4" w:rsidRPr="00D72782" w:rsidRDefault="001F5EB4" w:rsidP="001F5EB4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A24C2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0D562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6DF33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DA19F" w14:textId="47CB808B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0,89</w:t>
            </w:r>
          </w:p>
        </w:tc>
      </w:tr>
      <w:tr w:rsidR="001F5EB4" w:rsidRPr="00D72782" w14:paraId="001B86F2" w14:textId="77777777" w:rsidTr="0044651C">
        <w:trPr>
          <w:trHeight w:val="20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E078C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446AB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812E4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9AFEF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F4E72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15777" w14:textId="77777777" w:rsidR="001F5EB4" w:rsidRPr="00D72782" w:rsidRDefault="001F5EB4" w:rsidP="001F5EB4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52103" w14:textId="77777777" w:rsidR="001F5EB4" w:rsidRPr="00D72782" w:rsidRDefault="001F5EB4" w:rsidP="001F5EB4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02D16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E52EC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00ED6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5FF30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</w:tr>
      <w:tr w:rsidR="001F5EB4" w:rsidRPr="00D72782" w14:paraId="56C62635" w14:textId="77777777" w:rsidTr="0044651C">
        <w:trPr>
          <w:trHeight w:val="20"/>
        </w:trPr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48F5D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CA507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3AEEC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A621C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2A5DD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1D305" w14:textId="77777777" w:rsidR="001F5EB4" w:rsidRPr="00D72782" w:rsidRDefault="001F5EB4" w:rsidP="001F5EB4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94872" w14:textId="77777777" w:rsidR="001F5EB4" w:rsidRPr="00D72782" w:rsidRDefault="001F5EB4" w:rsidP="001F5EB4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D3CB7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F29B2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F7D1D" w14:textId="77777777" w:rsidR="001F5EB4" w:rsidRPr="00D72782" w:rsidRDefault="001F5EB4" w:rsidP="001F5EB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hAnsi="Times New Roman"/>
                <w:sz w:val="24"/>
                <w:szCs w:val="24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F874C" w14:textId="77777777" w:rsidR="001F5EB4" w:rsidRPr="00D72782" w:rsidRDefault="001F5EB4" w:rsidP="001F5EB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2782">
              <w:rPr>
                <w:rFonts w:ascii="Times New Roman" w:eastAsia="Times New Roman" w:hAnsi="Times New Roman"/>
                <w:sz w:val="24"/>
                <w:szCs w:val="24"/>
              </w:rPr>
              <w:t>9 800»</w:t>
            </w:r>
          </w:p>
        </w:tc>
      </w:tr>
    </w:tbl>
    <w:p w14:paraId="61110A29" w14:textId="57840579" w:rsidR="00F55480" w:rsidRPr="004939F7" w:rsidRDefault="00F55480" w:rsidP="00342EE9">
      <w:pPr>
        <w:rPr>
          <w:rFonts w:ascii="Times New Roman" w:hAnsi="Times New Roman" w:cs="Times New Roman"/>
        </w:rPr>
      </w:pPr>
    </w:p>
    <w:sectPr w:rsidR="00F55480" w:rsidRPr="004939F7" w:rsidSect="00832ECA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6D9D2" w14:textId="77777777" w:rsidR="00B21613" w:rsidRDefault="00B21613" w:rsidP="009A2023">
      <w:r>
        <w:separator/>
      </w:r>
    </w:p>
  </w:endnote>
  <w:endnote w:type="continuationSeparator" w:id="0">
    <w:p w14:paraId="33C42DF1" w14:textId="77777777" w:rsidR="00B21613" w:rsidRDefault="00B21613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62142" w14:textId="35C7FA15" w:rsidR="008372CE" w:rsidRPr="00A83BA4" w:rsidRDefault="00A83BA4" w:rsidP="00A83BA4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A83BA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0346919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880C7" w14:textId="4AC9096D" w:rsidR="008372CE" w:rsidRPr="00832ECA" w:rsidRDefault="00832ECA" w:rsidP="00832ECA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0346919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C4664" w14:textId="77777777" w:rsidR="00B21613" w:rsidRDefault="00B21613" w:rsidP="009A2023">
      <w:r>
        <w:separator/>
      </w:r>
    </w:p>
  </w:footnote>
  <w:footnote w:type="continuationSeparator" w:id="0">
    <w:p w14:paraId="45F2EAD2" w14:textId="77777777" w:rsidR="00B21613" w:rsidRDefault="00B21613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FFFFFF" w:themeColor="background1"/>
      </w:rPr>
      <w:id w:val="945661636"/>
      <w:docPartObj>
        <w:docPartGallery w:val="Page Numbers (Top of Page)"/>
        <w:docPartUnique/>
      </w:docPartObj>
    </w:sdtPr>
    <w:sdtContent>
      <w:p w14:paraId="33401845" w14:textId="77777777" w:rsidR="008372CE" w:rsidRPr="00D36F5A" w:rsidRDefault="008372CE" w:rsidP="00EF4A07">
        <w:pPr>
          <w:pStyle w:val="a4"/>
          <w:tabs>
            <w:tab w:val="left" w:pos="7125"/>
            <w:tab w:val="center" w:pos="7285"/>
          </w:tabs>
          <w:rPr>
            <w:color w:val="FFFFFF" w:themeColor="background1"/>
          </w:rPr>
        </w:pPr>
        <w:r w:rsidRPr="00D36F5A">
          <w:rPr>
            <w:color w:val="FFFFFF" w:themeColor="background1"/>
          </w:rPr>
          <w:tab/>
        </w:r>
        <w:r w:rsidRPr="00D36F5A">
          <w:rPr>
            <w:color w:val="FFFFFF" w:themeColor="background1"/>
          </w:rPr>
          <w:tab/>
        </w:r>
        <w:r w:rsidRPr="00D36F5A">
          <w:rPr>
            <w:color w:val="FFFFFF" w:themeColor="background1"/>
          </w:rPr>
          <w:tab/>
        </w:r>
        <w:r w:rsidRPr="00D36F5A">
          <w:rPr>
            <w:rFonts w:ascii="Times New Roman" w:hAnsi="Times New Roman" w:cs="Times New Roman"/>
          </w:rPr>
          <w:fldChar w:fldCharType="begin"/>
        </w:r>
        <w:r w:rsidRPr="00D36F5A">
          <w:rPr>
            <w:rFonts w:ascii="Times New Roman" w:hAnsi="Times New Roman" w:cs="Times New Roman"/>
          </w:rPr>
          <w:instrText>PAGE   \* MERGEFORMAT</w:instrText>
        </w:r>
        <w:r w:rsidRPr="00D36F5A">
          <w:rPr>
            <w:rFonts w:ascii="Times New Roman" w:hAnsi="Times New Roman" w:cs="Times New Roman"/>
          </w:rPr>
          <w:fldChar w:fldCharType="separate"/>
        </w:r>
        <w:r w:rsidR="0044651C">
          <w:rPr>
            <w:rFonts w:ascii="Times New Roman" w:hAnsi="Times New Roman" w:cs="Times New Roman"/>
            <w:noProof/>
          </w:rPr>
          <w:t>3</w:t>
        </w:r>
        <w:r w:rsidRPr="00D36F5A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911A01"/>
    <w:multiLevelType w:val="hybridMultilevel"/>
    <w:tmpl w:val="92DCACD8"/>
    <w:lvl w:ilvl="0" w:tplc="3DD234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FD3BEE"/>
    <w:multiLevelType w:val="hybridMultilevel"/>
    <w:tmpl w:val="A73AD8A4"/>
    <w:lvl w:ilvl="0" w:tplc="00646A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CC7B06"/>
    <w:multiLevelType w:val="hybridMultilevel"/>
    <w:tmpl w:val="20DC1C18"/>
    <w:lvl w:ilvl="0" w:tplc="EDA0C9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782913801">
    <w:abstractNumId w:val="2"/>
  </w:num>
  <w:num w:numId="2" w16cid:durableId="765686066">
    <w:abstractNumId w:val="0"/>
  </w:num>
  <w:num w:numId="3" w16cid:durableId="186600299">
    <w:abstractNumId w:val="4"/>
  </w:num>
  <w:num w:numId="4" w16cid:durableId="866335538">
    <w:abstractNumId w:val="1"/>
  </w:num>
  <w:num w:numId="5" w16cid:durableId="540481322">
    <w:abstractNumId w:val="5"/>
  </w:num>
  <w:num w:numId="6" w16cid:durableId="13951960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10437"/>
    <w:rsid w:val="0002000B"/>
    <w:rsid w:val="00020E4C"/>
    <w:rsid w:val="00023819"/>
    <w:rsid w:val="00023A45"/>
    <w:rsid w:val="00023E46"/>
    <w:rsid w:val="00034C10"/>
    <w:rsid w:val="000358F7"/>
    <w:rsid w:val="00043C3B"/>
    <w:rsid w:val="00046EF9"/>
    <w:rsid w:val="000516C6"/>
    <w:rsid w:val="00053B4A"/>
    <w:rsid w:val="0005442C"/>
    <w:rsid w:val="00061BA0"/>
    <w:rsid w:val="00064D19"/>
    <w:rsid w:val="00085097"/>
    <w:rsid w:val="0008565A"/>
    <w:rsid w:val="00086ED8"/>
    <w:rsid w:val="000A0162"/>
    <w:rsid w:val="000A47D1"/>
    <w:rsid w:val="000A504F"/>
    <w:rsid w:val="000B65DB"/>
    <w:rsid w:val="000C1092"/>
    <w:rsid w:val="000C627B"/>
    <w:rsid w:val="000D2152"/>
    <w:rsid w:val="000D2C9E"/>
    <w:rsid w:val="000D492D"/>
    <w:rsid w:val="000E49EE"/>
    <w:rsid w:val="000E7E5E"/>
    <w:rsid w:val="00104447"/>
    <w:rsid w:val="00104FEF"/>
    <w:rsid w:val="001111B3"/>
    <w:rsid w:val="0012219D"/>
    <w:rsid w:val="00127E9A"/>
    <w:rsid w:val="0013070D"/>
    <w:rsid w:val="001365AF"/>
    <w:rsid w:val="001376C5"/>
    <w:rsid w:val="001448E2"/>
    <w:rsid w:val="00145158"/>
    <w:rsid w:val="00161A83"/>
    <w:rsid w:val="001674D5"/>
    <w:rsid w:val="00171392"/>
    <w:rsid w:val="001907A1"/>
    <w:rsid w:val="001932AB"/>
    <w:rsid w:val="001B0B40"/>
    <w:rsid w:val="001B0D1F"/>
    <w:rsid w:val="001B58DA"/>
    <w:rsid w:val="001C2022"/>
    <w:rsid w:val="001D0376"/>
    <w:rsid w:val="001D2493"/>
    <w:rsid w:val="001E0CF8"/>
    <w:rsid w:val="001E5135"/>
    <w:rsid w:val="001E6A6A"/>
    <w:rsid w:val="001F4907"/>
    <w:rsid w:val="001F5EB4"/>
    <w:rsid w:val="00207EEC"/>
    <w:rsid w:val="0021239A"/>
    <w:rsid w:val="00214257"/>
    <w:rsid w:val="00230CC3"/>
    <w:rsid w:val="00230E08"/>
    <w:rsid w:val="0023548E"/>
    <w:rsid w:val="00260760"/>
    <w:rsid w:val="00262074"/>
    <w:rsid w:val="00263FB5"/>
    <w:rsid w:val="002664A4"/>
    <w:rsid w:val="00270A36"/>
    <w:rsid w:val="002750CB"/>
    <w:rsid w:val="0029272E"/>
    <w:rsid w:val="002A3062"/>
    <w:rsid w:val="002A711C"/>
    <w:rsid w:val="002A7EDE"/>
    <w:rsid w:val="002B1951"/>
    <w:rsid w:val="002B69F9"/>
    <w:rsid w:val="002D34E4"/>
    <w:rsid w:val="002E06DB"/>
    <w:rsid w:val="002E0DB5"/>
    <w:rsid w:val="002F195D"/>
    <w:rsid w:val="002F2E1B"/>
    <w:rsid w:val="00305AFD"/>
    <w:rsid w:val="00320E25"/>
    <w:rsid w:val="003263CA"/>
    <w:rsid w:val="00326EFF"/>
    <w:rsid w:val="00331075"/>
    <w:rsid w:val="00340C6E"/>
    <w:rsid w:val="00342848"/>
    <w:rsid w:val="00342EE9"/>
    <w:rsid w:val="0034444B"/>
    <w:rsid w:val="00346D0C"/>
    <w:rsid w:val="00351DA0"/>
    <w:rsid w:val="0035400C"/>
    <w:rsid w:val="003556DD"/>
    <w:rsid w:val="003556FE"/>
    <w:rsid w:val="00361382"/>
    <w:rsid w:val="00363176"/>
    <w:rsid w:val="00363342"/>
    <w:rsid w:val="00365B03"/>
    <w:rsid w:val="00371852"/>
    <w:rsid w:val="00381480"/>
    <w:rsid w:val="00382A3C"/>
    <w:rsid w:val="003968A5"/>
    <w:rsid w:val="003A3B5E"/>
    <w:rsid w:val="003A6BFD"/>
    <w:rsid w:val="003B2563"/>
    <w:rsid w:val="003B31ED"/>
    <w:rsid w:val="003B46BE"/>
    <w:rsid w:val="003B6B20"/>
    <w:rsid w:val="003D133D"/>
    <w:rsid w:val="003E02E4"/>
    <w:rsid w:val="003E1F68"/>
    <w:rsid w:val="003E6D7E"/>
    <w:rsid w:val="003E7E18"/>
    <w:rsid w:val="00403F55"/>
    <w:rsid w:val="0040635E"/>
    <w:rsid w:val="00420EB7"/>
    <w:rsid w:val="004210CE"/>
    <w:rsid w:val="00422874"/>
    <w:rsid w:val="00430ABD"/>
    <w:rsid w:val="00434017"/>
    <w:rsid w:val="0044651C"/>
    <w:rsid w:val="00455084"/>
    <w:rsid w:val="004567CA"/>
    <w:rsid w:val="00460AA4"/>
    <w:rsid w:val="004632EA"/>
    <w:rsid w:val="004667B5"/>
    <w:rsid w:val="00466949"/>
    <w:rsid w:val="004743D7"/>
    <w:rsid w:val="004812D5"/>
    <w:rsid w:val="00482539"/>
    <w:rsid w:val="004853B5"/>
    <w:rsid w:val="004930A6"/>
    <w:rsid w:val="0049345C"/>
    <w:rsid w:val="004939F7"/>
    <w:rsid w:val="004A0F39"/>
    <w:rsid w:val="004C176A"/>
    <w:rsid w:val="004C3DBE"/>
    <w:rsid w:val="004C628D"/>
    <w:rsid w:val="004E0633"/>
    <w:rsid w:val="004E0766"/>
    <w:rsid w:val="004E3197"/>
    <w:rsid w:val="004E52D8"/>
    <w:rsid w:val="004E7ACD"/>
    <w:rsid w:val="004F348C"/>
    <w:rsid w:val="005006EC"/>
    <w:rsid w:val="00514267"/>
    <w:rsid w:val="00524052"/>
    <w:rsid w:val="00526348"/>
    <w:rsid w:val="00526B4B"/>
    <w:rsid w:val="00531B69"/>
    <w:rsid w:val="00537335"/>
    <w:rsid w:val="0054082E"/>
    <w:rsid w:val="00553409"/>
    <w:rsid w:val="00562F2C"/>
    <w:rsid w:val="00573146"/>
    <w:rsid w:val="00581BED"/>
    <w:rsid w:val="00592000"/>
    <w:rsid w:val="00597277"/>
    <w:rsid w:val="005B3577"/>
    <w:rsid w:val="005D0CD5"/>
    <w:rsid w:val="005D1314"/>
    <w:rsid w:val="005D3914"/>
    <w:rsid w:val="005E0D68"/>
    <w:rsid w:val="005E4DB6"/>
    <w:rsid w:val="005F06EE"/>
    <w:rsid w:val="005F3468"/>
    <w:rsid w:val="00602408"/>
    <w:rsid w:val="006102BA"/>
    <w:rsid w:val="00615CDB"/>
    <w:rsid w:val="00620B73"/>
    <w:rsid w:val="00620EEF"/>
    <w:rsid w:val="006225EE"/>
    <w:rsid w:val="00622D0D"/>
    <w:rsid w:val="00630D1D"/>
    <w:rsid w:val="00635541"/>
    <w:rsid w:val="00652929"/>
    <w:rsid w:val="006554D7"/>
    <w:rsid w:val="00655A23"/>
    <w:rsid w:val="006619B7"/>
    <w:rsid w:val="0066325F"/>
    <w:rsid w:val="00663A3A"/>
    <w:rsid w:val="00664BF7"/>
    <w:rsid w:val="00674729"/>
    <w:rsid w:val="006762D1"/>
    <w:rsid w:val="00683D0D"/>
    <w:rsid w:val="0068572E"/>
    <w:rsid w:val="00687775"/>
    <w:rsid w:val="00687890"/>
    <w:rsid w:val="00694BF1"/>
    <w:rsid w:val="006975ED"/>
    <w:rsid w:val="0069778A"/>
    <w:rsid w:val="006A1967"/>
    <w:rsid w:val="006A1C14"/>
    <w:rsid w:val="006B05EA"/>
    <w:rsid w:val="006B2AB5"/>
    <w:rsid w:val="006B6D5C"/>
    <w:rsid w:val="006B7E9A"/>
    <w:rsid w:val="006D0FB7"/>
    <w:rsid w:val="006E67CF"/>
    <w:rsid w:val="006F13A8"/>
    <w:rsid w:val="006F30C1"/>
    <w:rsid w:val="00701B02"/>
    <w:rsid w:val="00702745"/>
    <w:rsid w:val="00706927"/>
    <w:rsid w:val="007167D4"/>
    <w:rsid w:val="00724F05"/>
    <w:rsid w:val="00725DEF"/>
    <w:rsid w:val="00730F78"/>
    <w:rsid w:val="0074082C"/>
    <w:rsid w:val="00740876"/>
    <w:rsid w:val="00741186"/>
    <w:rsid w:val="00742BE4"/>
    <w:rsid w:val="00750B06"/>
    <w:rsid w:val="00750DDC"/>
    <w:rsid w:val="007631DA"/>
    <w:rsid w:val="0076530B"/>
    <w:rsid w:val="0076636B"/>
    <w:rsid w:val="00767388"/>
    <w:rsid w:val="00772E7A"/>
    <w:rsid w:val="00775005"/>
    <w:rsid w:val="00781AF2"/>
    <w:rsid w:val="00793C14"/>
    <w:rsid w:val="0079762C"/>
    <w:rsid w:val="007A092F"/>
    <w:rsid w:val="007A0B34"/>
    <w:rsid w:val="007B7EBE"/>
    <w:rsid w:val="007D789A"/>
    <w:rsid w:val="007E5736"/>
    <w:rsid w:val="007E67EC"/>
    <w:rsid w:val="007F00F5"/>
    <w:rsid w:val="007F2EB8"/>
    <w:rsid w:val="00800FD2"/>
    <w:rsid w:val="008027D0"/>
    <w:rsid w:val="00805792"/>
    <w:rsid w:val="00807EB8"/>
    <w:rsid w:val="00817AE0"/>
    <w:rsid w:val="008215E4"/>
    <w:rsid w:val="00826EB9"/>
    <w:rsid w:val="00832ECA"/>
    <w:rsid w:val="00833BDE"/>
    <w:rsid w:val="008372CE"/>
    <w:rsid w:val="00844514"/>
    <w:rsid w:val="00852048"/>
    <w:rsid w:val="00854D59"/>
    <w:rsid w:val="0085578B"/>
    <w:rsid w:val="00861316"/>
    <w:rsid w:val="0087035E"/>
    <w:rsid w:val="00870BEC"/>
    <w:rsid w:val="0087262D"/>
    <w:rsid w:val="00874C98"/>
    <w:rsid w:val="00875B46"/>
    <w:rsid w:val="00876FE1"/>
    <w:rsid w:val="00882199"/>
    <w:rsid w:val="008871B0"/>
    <w:rsid w:val="008931B0"/>
    <w:rsid w:val="008A1250"/>
    <w:rsid w:val="008A76DB"/>
    <w:rsid w:val="008B5CD5"/>
    <w:rsid w:val="008B77C9"/>
    <w:rsid w:val="008D4EE6"/>
    <w:rsid w:val="008E17AD"/>
    <w:rsid w:val="008F2C99"/>
    <w:rsid w:val="008F6476"/>
    <w:rsid w:val="00912671"/>
    <w:rsid w:val="00913C4C"/>
    <w:rsid w:val="009225CE"/>
    <w:rsid w:val="009247DD"/>
    <w:rsid w:val="00930000"/>
    <w:rsid w:val="009410E5"/>
    <w:rsid w:val="0094285D"/>
    <w:rsid w:val="00946677"/>
    <w:rsid w:val="0094703D"/>
    <w:rsid w:val="00947D61"/>
    <w:rsid w:val="00957ECB"/>
    <w:rsid w:val="00960ABA"/>
    <w:rsid w:val="00966F33"/>
    <w:rsid w:val="009714D2"/>
    <w:rsid w:val="00972E43"/>
    <w:rsid w:val="009753C1"/>
    <w:rsid w:val="00976C86"/>
    <w:rsid w:val="00976D85"/>
    <w:rsid w:val="009818D5"/>
    <w:rsid w:val="009913AE"/>
    <w:rsid w:val="00993612"/>
    <w:rsid w:val="00997B96"/>
    <w:rsid w:val="009A2023"/>
    <w:rsid w:val="009A407D"/>
    <w:rsid w:val="009A4E6D"/>
    <w:rsid w:val="009A6078"/>
    <w:rsid w:val="009C14FC"/>
    <w:rsid w:val="009C5675"/>
    <w:rsid w:val="009D287D"/>
    <w:rsid w:val="009D6706"/>
    <w:rsid w:val="009D73FB"/>
    <w:rsid w:val="009E34BB"/>
    <w:rsid w:val="009E3718"/>
    <w:rsid w:val="009E38E9"/>
    <w:rsid w:val="009E436B"/>
    <w:rsid w:val="00A00AE5"/>
    <w:rsid w:val="00A06CF1"/>
    <w:rsid w:val="00A33AE5"/>
    <w:rsid w:val="00A35DCA"/>
    <w:rsid w:val="00A35E72"/>
    <w:rsid w:val="00A407C8"/>
    <w:rsid w:val="00A535AB"/>
    <w:rsid w:val="00A76661"/>
    <w:rsid w:val="00A80172"/>
    <w:rsid w:val="00A8072B"/>
    <w:rsid w:val="00A82615"/>
    <w:rsid w:val="00A83BA4"/>
    <w:rsid w:val="00A91F74"/>
    <w:rsid w:val="00A959C7"/>
    <w:rsid w:val="00A96E86"/>
    <w:rsid w:val="00AB2889"/>
    <w:rsid w:val="00AB2CFC"/>
    <w:rsid w:val="00AB3C65"/>
    <w:rsid w:val="00AB6B42"/>
    <w:rsid w:val="00AD2D89"/>
    <w:rsid w:val="00AD3F63"/>
    <w:rsid w:val="00AD550C"/>
    <w:rsid w:val="00AD677D"/>
    <w:rsid w:val="00AE68A8"/>
    <w:rsid w:val="00B061E6"/>
    <w:rsid w:val="00B07749"/>
    <w:rsid w:val="00B1064F"/>
    <w:rsid w:val="00B16F6D"/>
    <w:rsid w:val="00B21613"/>
    <w:rsid w:val="00B31F18"/>
    <w:rsid w:val="00B362E6"/>
    <w:rsid w:val="00B40D6C"/>
    <w:rsid w:val="00B41BEE"/>
    <w:rsid w:val="00B5516E"/>
    <w:rsid w:val="00B62749"/>
    <w:rsid w:val="00B64977"/>
    <w:rsid w:val="00B66A94"/>
    <w:rsid w:val="00B746AB"/>
    <w:rsid w:val="00B93068"/>
    <w:rsid w:val="00BA2A7A"/>
    <w:rsid w:val="00BA7D4B"/>
    <w:rsid w:val="00BB3726"/>
    <w:rsid w:val="00BC2D91"/>
    <w:rsid w:val="00BC41A5"/>
    <w:rsid w:val="00BC55F5"/>
    <w:rsid w:val="00BC6738"/>
    <w:rsid w:val="00BD5658"/>
    <w:rsid w:val="00BE18E8"/>
    <w:rsid w:val="00BE2EF4"/>
    <w:rsid w:val="00BE5B08"/>
    <w:rsid w:val="00BE6A8D"/>
    <w:rsid w:val="00BE6BD3"/>
    <w:rsid w:val="00BF01CA"/>
    <w:rsid w:val="00BF4940"/>
    <w:rsid w:val="00C13A09"/>
    <w:rsid w:val="00C4358F"/>
    <w:rsid w:val="00C47D6A"/>
    <w:rsid w:val="00C52407"/>
    <w:rsid w:val="00C610D1"/>
    <w:rsid w:val="00C66F15"/>
    <w:rsid w:val="00C71F08"/>
    <w:rsid w:val="00C7291D"/>
    <w:rsid w:val="00C73902"/>
    <w:rsid w:val="00CA0FD6"/>
    <w:rsid w:val="00CA15AC"/>
    <w:rsid w:val="00CA3AD8"/>
    <w:rsid w:val="00CA56D4"/>
    <w:rsid w:val="00CA6BE2"/>
    <w:rsid w:val="00CA6F27"/>
    <w:rsid w:val="00CC12DC"/>
    <w:rsid w:val="00CC42BE"/>
    <w:rsid w:val="00CF7513"/>
    <w:rsid w:val="00D01341"/>
    <w:rsid w:val="00D01B24"/>
    <w:rsid w:val="00D109D2"/>
    <w:rsid w:val="00D11734"/>
    <w:rsid w:val="00D13A54"/>
    <w:rsid w:val="00D1638F"/>
    <w:rsid w:val="00D23E24"/>
    <w:rsid w:val="00D257A5"/>
    <w:rsid w:val="00D27296"/>
    <w:rsid w:val="00D36929"/>
    <w:rsid w:val="00D36F5A"/>
    <w:rsid w:val="00D37B45"/>
    <w:rsid w:val="00D42954"/>
    <w:rsid w:val="00D4575D"/>
    <w:rsid w:val="00D46F2E"/>
    <w:rsid w:val="00D47BFC"/>
    <w:rsid w:val="00D527E9"/>
    <w:rsid w:val="00D53E00"/>
    <w:rsid w:val="00D65AB6"/>
    <w:rsid w:val="00D66DAC"/>
    <w:rsid w:val="00D72782"/>
    <w:rsid w:val="00D763C2"/>
    <w:rsid w:val="00D83CD5"/>
    <w:rsid w:val="00D90C58"/>
    <w:rsid w:val="00DB10DC"/>
    <w:rsid w:val="00DD4717"/>
    <w:rsid w:val="00DD515E"/>
    <w:rsid w:val="00DE0B34"/>
    <w:rsid w:val="00DF2EEA"/>
    <w:rsid w:val="00DF6717"/>
    <w:rsid w:val="00E03CA4"/>
    <w:rsid w:val="00E06A36"/>
    <w:rsid w:val="00E11334"/>
    <w:rsid w:val="00E22E56"/>
    <w:rsid w:val="00E326CE"/>
    <w:rsid w:val="00E433F2"/>
    <w:rsid w:val="00E44162"/>
    <w:rsid w:val="00E52806"/>
    <w:rsid w:val="00E54234"/>
    <w:rsid w:val="00E60076"/>
    <w:rsid w:val="00E60764"/>
    <w:rsid w:val="00E61041"/>
    <w:rsid w:val="00E66F5F"/>
    <w:rsid w:val="00E72BA5"/>
    <w:rsid w:val="00E87ABB"/>
    <w:rsid w:val="00E87D29"/>
    <w:rsid w:val="00E90662"/>
    <w:rsid w:val="00E90BFD"/>
    <w:rsid w:val="00E960F9"/>
    <w:rsid w:val="00E970C2"/>
    <w:rsid w:val="00EA130C"/>
    <w:rsid w:val="00EB3E3B"/>
    <w:rsid w:val="00EB49A3"/>
    <w:rsid w:val="00EC02AB"/>
    <w:rsid w:val="00ED6CE3"/>
    <w:rsid w:val="00EE14C4"/>
    <w:rsid w:val="00EE2507"/>
    <w:rsid w:val="00EF4A07"/>
    <w:rsid w:val="00EF7ABA"/>
    <w:rsid w:val="00F1716C"/>
    <w:rsid w:val="00F17ABC"/>
    <w:rsid w:val="00F17AFF"/>
    <w:rsid w:val="00F20814"/>
    <w:rsid w:val="00F21D24"/>
    <w:rsid w:val="00F23135"/>
    <w:rsid w:val="00F2343B"/>
    <w:rsid w:val="00F24A07"/>
    <w:rsid w:val="00F34B24"/>
    <w:rsid w:val="00F3615A"/>
    <w:rsid w:val="00F36520"/>
    <w:rsid w:val="00F5246A"/>
    <w:rsid w:val="00F55480"/>
    <w:rsid w:val="00F5745F"/>
    <w:rsid w:val="00F75A4D"/>
    <w:rsid w:val="00F806D7"/>
    <w:rsid w:val="00F909B7"/>
    <w:rsid w:val="00F91FB1"/>
    <w:rsid w:val="00F97A55"/>
    <w:rsid w:val="00FA7F06"/>
    <w:rsid w:val="00FB007C"/>
    <w:rsid w:val="00FB3E76"/>
    <w:rsid w:val="00FB6D19"/>
    <w:rsid w:val="00FC5941"/>
    <w:rsid w:val="00FD0177"/>
    <w:rsid w:val="00FF6629"/>
    <w:rsid w:val="00FF6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BC1C6"/>
  <w15:docId w15:val="{F5C051F4-64D6-4213-A21F-998019C8D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87D"/>
  </w:style>
  <w:style w:type="paragraph" w:styleId="1">
    <w:name w:val="heading 1"/>
    <w:basedOn w:val="a"/>
    <w:next w:val="a"/>
    <w:link w:val="10"/>
    <w:qFormat/>
    <w:rsid w:val="00262074"/>
    <w:pPr>
      <w:keepNext/>
      <w:keepLines/>
      <w:spacing w:before="240"/>
      <w:outlineLvl w:val="0"/>
    </w:pPr>
    <w:rPr>
      <w:rFonts w:ascii="Cambria" w:eastAsia="Times New Roman" w:hAnsi="Cambria" w:cs="Times New Roman"/>
      <w:color w:val="365F91"/>
      <w:sz w:val="32"/>
      <w:szCs w:val="32"/>
    </w:rPr>
  </w:style>
  <w:style w:type="paragraph" w:styleId="3">
    <w:name w:val="heading 3"/>
    <w:basedOn w:val="a"/>
    <w:link w:val="30"/>
    <w:qFormat/>
    <w:rsid w:val="00262074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BF01CA"/>
    <w:pPr>
      <w:ind w:left="720"/>
      <w:contextualSpacing/>
    </w:pPr>
  </w:style>
  <w:style w:type="paragraph" w:customStyle="1" w:styleId="11">
    <w:name w:val="Заголовок 11"/>
    <w:basedOn w:val="a"/>
    <w:next w:val="a"/>
    <w:qFormat/>
    <w:rsid w:val="00262074"/>
    <w:pPr>
      <w:keepNext/>
      <w:keepLines/>
      <w:spacing w:before="240"/>
      <w:outlineLvl w:val="0"/>
    </w:pPr>
    <w:rPr>
      <w:rFonts w:ascii="Cambria" w:eastAsia="Times New Roman" w:hAnsi="Cambria" w:cs="Times New Roman"/>
      <w:color w:val="365F91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262074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262074"/>
  </w:style>
  <w:style w:type="character" w:customStyle="1" w:styleId="10">
    <w:name w:val="Заголовок 1 Знак"/>
    <w:basedOn w:val="a0"/>
    <w:link w:val="1"/>
    <w:rsid w:val="00262074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Heading3Char">
    <w:name w:val="Heading 3 Char"/>
    <w:basedOn w:val="a0"/>
    <w:semiHidden/>
    <w:locked/>
    <w:rsid w:val="00262074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rsid w:val="00262074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rsid w:val="00262074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3">
    <w:name w:val="Знак Знак1 Знак"/>
    <w:basedOn w:val="a"/>
    <w:rsid w:val="00262074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table" w:customStyle="1" w:styleId="14">
    <w:name w:val="Сетка таблицы1"/>
    <w:basedOn w:val="a1"/>
    <w:next w:val="a3"/>
    <w:uiPriority w:val="39"/>
    <w:rsid w:val="00262074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62074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b">
    <w:name w:val="Знак"/>
    <w:basedOn w:val="a"/>
    <w:rsid w:val="00262074"/>
    <w:rPr>
      <w:rFonts w:ascii="Verdana" w:eastAsia="Calibri" w:hAnsi="Verdana" w:cs="Verdana"/>
      <w:sz w:val="20"/>
      <w:szCs w:val="20"/>
      <w:lang w:val="en-US"/>
    </w:rPr>
  </w:style>
  <w:style w:type="table" w:customStyle="1" w:styleId="110">
    <w:name w:val="Сетка таблицы11"/>
    <w:basedOn w:val="a1"/>
    <w:next w:val="a3"/>
    <w:uiPriority w:val="59"/>
    <w:rsid w:val="00262074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262074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262074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262074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262074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262074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2"/>
    <w:semiHidden/>
    <w:unhideWhenUsed/>
    <w:rsid w:val="00262074"/>
  </w:style>
  <w:style w:type="table" w:customStyle="1" w:styleId="6">
    <w:name w:val="Сетка таблицы6"/>
    <w:basedOn w:val="a1"/>
    <w:next w:val="a3"/>
    <w:rsid w:val="00262074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0">
    <w:name w:val="Сетка таблицы111"/>
    <w:rsid w:val="00262074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262074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Document Map"/>
    <w:basedOn w:val="a"/>
    <w:link w:val="ad"/>
    <w:rsid w:val="00262074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d">
    <w:name w:val="Схема документа Знак"/>
    <w:basedOn w:val="a0"/>
    <w:link w:val="ac"/>
    <w:rsid w:val="00262074"/>
    <w:rPr>
      <w:rFonts w:ascii="Tahoma" w:eastAsia="Times New Roman" w:hAnsi="Tahoma" w:cs="Times New Roman"/>
      <w:sz w:val="16"/>
      <w:szCs w:val="16"/>
      <w:lang w:eastAsia="ru-RU"/>
    </w:rPr>
  </w:style>
  <w:style w:type="character" w:styleId="ae">
    <w:name w:val="Hyperlink"/>
    <w:uiPriority w:val="99"/>
    <w:unhideWhenUsed/>
    <w:rsid w:val="00262074"/>
    <w:rPr>
      <w:color w:val="0000FF"/>
      <w:u w:val="single"/>
    </w:rPr>
  </w:style>
  <w:style w:type="character" w:styleId="af">
    <w:name w:val="annotation reference"/>
    <w:uiPriority w:val="99"/>
    <w:rsid w:val="00262074"/>
    <w:rPr>
      <w:sz w:val="16"/>
      <w:szCs w:val="16"/>
    </w:rPr>
  </w:style>
  <w:style w:type="paragraph" w:styleId="af0">
    <w:name w:val="annotation text"/>
    <w:basedOn w:val="a"/>
    <w:link w:val="af1"/>
    <w:uiPriority w:val="99"/>
    <w:rsid w:val="00262074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1">
    <w:name w:val="Текст примечания Знак"/>
    <w:basedOn w:val="a0"/>
    <w:link w:val="af0"/>
    <w:uiPriority w:val="99"/>
    <w:rsid w:val="0026207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rsid w:val="00262074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rsid w:val="00262074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262074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262074"/>
  </w:style>
  <w:style w:type="table" w:customStyle="1" w:styleId="7">
    <w:name w:val="Сетка таблицы7"/>
    <w:basedOn w:val="a1"/>
    <w:next w:val="a3"/>
    <w:uiPriority w:val="99"/>
    <w:rsid w:val="00262074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262074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еразрешенное упоминание1"/>
    <w:basedOn w:val="a0"/>
    <w:uiPriority w:val="99"/>
    <w:semiHidden/>
    <w:unhideWhenUsed/>
    <w:rsid w:val="00262074"/>
    <w:rPr>
      <w:color w:val="605E5C"/>
      <w:shd w:val="clear" w:color="auto" w:fill="E1DFDD"/>
    </w:rPr>
  </w:style>
  <w:style w:type="character" w:customStyle="1" w:styleId="16">
    <w:name w:val="Просмотренная гиперссылка1"/>
    <w:basedOn w:val="a0"/>
    <w:uiPriority w:val="99"/>
    <w:semiHidden/>
    <w:unhideWhenUsed/>
    <w:rsid w:val="00262074"/>
    <w:rPr>
      <w:color w:val="800080"/>
      <w:u w:val="single"/>
    </w:rPr>
  </w:style>
  <w:style w:type="character" w:customStyle="1" w:styleId="112">
    <w:name w:val="Заголовок 1 Знак1"/>
    <w:basedOn w:val="a0"/>
    <w:uiPriority w:val="9"/>
    <w:rsid w:val="0026207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f4">
    <w:name w:val="FollowedHyperlink"/>
    <w:basedOn w:val="a0"/>
    <w:uiPriority w:val="99"/>
    <w:semiHidden/>
    <w:unhideWhenUsed/>
    <w:rsid w:val="0026207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A2D7B-DA25-44B1-84A8-7B51B5287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1083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Fadeeva</dc:creator>
  <cp:lastModifiedBy>Trofimova</cp:lastModifiedBy>
  <cp:revision>14</cp:revision>
  <cp:lastPrinted>2024-12-24T15:46:00Z</cp:lastPrinted>
  <dcterms:created xsi:type="dcterms:W3CDTF">2025-04-04T02:06:00Z</dcterms:created>
  <dcterms:modified xsi:type="dcterms:W3CDTF">2025-04-22T03:11:00Z</dcterms:modified>
</cp:coreProperties>
</file>