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14:paraId="11C14EC7" w14:textId="77777777" w:rsidTr="00D4566C">
        <w:tc>
          <w:tcPr>
            <w:tcW w:w="10598" w:type="dxa"/>
          </w:tcPr>
          <w:p w14:paraId="4C8B290E" w14:textId="77777777"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14:paraId="1312C7CB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B2CA97" w14:textId="0077119D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665E3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D4566C" w:rsidRPr="00D4566C" w14:paraId="30A3D723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2876E6B" w14:textId="7777777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14:paraId="2F7B6212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813282" w14:textId="7777777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14:paraId="38D7CA89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3D8EBC" w14:textId="77777777" w:rsidR="00A96E65" w:rsidRDefault="00A96E65" w:rsidP="00A96E6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__22.04.2025__№_905-па___</w:t>
                  </w:r>
                </w:p>
                <w:p w14:paraId="2B6E12E6" w14:textId="19BC1AE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981C076" w14:textId="77777777" w:rsidR="00D4566C" w:rsidRDefault="00D4566C"/>
        </w:tc>
      </w:tr>
    </w:tbl>
    <w:p w14:paraId="5E796016" w14:textId="77777777" w:rsidR="00EF51F2" w:rsidRPr="00F93AFF" w:rsidRDefault="00EF51F2">
      <w:pPr>
        <w:rPr>
          <w:sz w:val="2"/>
          <w:szCs w:val="2"/>
        </w:rPr>
      </w:pPr>
    </w:p>
    <w:p w14:paraId="5254A51B" w14:textId="77777777" w:rsidR="004502EA" w:rsidRDefault="004502EA" w:rsidP="008B26FA">
      <w:pPr>
        <w:jc w:val="center"/>
        <w:rPr>
          <w:rFonts w:ascii="Times New Roman" w:eastAsia="Calibri" w:hAnsi="Times New Roman" w:cs="Times New Roman"/>
          <w:szCs w:val="24"/>
        </w:rPr>
      </w:pPr>
    </w:p>
    <w:p w14:paraId="358B12EC" w14:textId="0FE54027" w:rsidR="008B26FA" w:rsidRDefault="00DD2177" w:rsidP="008B26FA">
      <w:pPr>
        <w:jc w:val="center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«</w:t>
      </w:r>
      <w:r w:rsidR="008B26FA" w:rsidRPr="0027513F">
        <w:rPr>
          <w:rFonts w:ascii="Times New Roman" w:eastAsia="Calibri" w:hAnsi="Times New Roman" w:cs="Times New Roman"/>
          <w:szCs w:val="24"/>
        </w:rPr>
        <w:t>РЕСУРСНОЕ ОБЕСПЕЧЕНИЕ</w:t>
      </w:r>
      <w:r w:rsidR="008B26FA" w:rsidRPr="0027513F">
        <w:rPr>
          <w:rFonts w:ascii="Times New Roman" w:eastAsia="Calibri" w:hAnsi="Times New Roman" w:cs="Times New Roman"/>
          <w:szCs w:val="24"/>
        </w:rPr>
        <w:br/>
        <w:t>муниципальной программы «Дорожная деятельность и транспортное обслуживание на территории ЗАТО Северск»</w:t>
      </w:r>
    </w:p>
    <w:p w14:paraId="5BCED4BA" w14:textId="590E34D9" w:rsidR="008B26FA" w:rsidRDefault="008B26FA" w:rsidP="008B26FA">
      <w:pPr>
        <w:jc w:val="center"/>
        <w:rPr>
          <w:rFonts w:ascii="Times New Roman" w:eastAsia="Calibri" w:hAnsi="Times New Roman" w:cs="Times New Roman"/>
          <w:szCs w:val="24"/>
        </w:rPr>
      </w:pPr>
    </w:p>
    <w:p w14:paraId="110E56E8" w14:textId="29D79067" w:rsidR="00C8077F" w:rsidRDefault="00C8077F" w:rsidP="00C8077F">
      <w:pPr>
        <w:jc w:val="right"/>
        <w:rPr>
          <w:rFonts w:ascii="Times New Roman" w:eastAsia="Calibri" w:hAnsi="Times New Roman" w:cs="Times New Roman"/>
          <w:szCs w:val="24"/>
        </w:rPr>
      </w:pPr>
      <w:r w:rsidRPr="003D422C">
        <w:rPr>
          <w:rFonts w:ascii="Times New Roman" w:hAnsi="Times New Roman" w:cs="Times New Roman"/>
          <w:szCs w:val="24"/>
        </w:rPr>
        <w:t>Таблица 4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51"/>
        <w:gridCol w:w="4051"/>
        <w:gridCol w:w="1035"/>
        <w:gridCol w:w="1700"/>
        <w:gridCol w:w="1275"/>
        <w:gridCol w:w="1561"/>
        <w:gridCol w:w="1558"/>
        <w:gridCol w:w="1278"/>
        <w:gridCol w:w="1777"/>
      </w:tblGrid>
      <w:tr w:rsidR="00C8077F" w:rsidRPr="00C8077F" w14:paraId="6ECE2E2D" w14:textId="77777777" w:rsidTr="00DD2177">
        <w:trPr>
          <w:cantSplit/>
          <w:trHeight w:val="315"/>
          <w:tblHeader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6D156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37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F9AF1B" w14:textId="72EE44F2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BF50A3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</w:p>
          <w:p w14:paraId="70854F09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реали-зации</w:t>
            </w:r>
            <w:proofErr w:type="spellEnd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35F398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</w:p>
          <w:p w14:paraId="41CEFAA4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финансиро</w:t>
            </w:r>
            <w:proofErr w:type="spellEnd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</w:t>
            </w:r>
            <w:proofErr w:type="spellEnd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19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390C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03688A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C8077F" w:rsidRPr="00C8077F" w14:paraId="0B5F5E23" w14:textId="77777777" w:rsidTr="00DD2177">
        <w:trPr>
          <w:cantSplit/>
          <w:trHeight w:val="315"/>
          <w:tblHeader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E6F74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0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969FC3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7BE7F5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7EA654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BFB5F6" w14:textId="3426D87E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</w:t>
            </w:r>
            <w:proofErr w:type="spellEnd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B48937" w14:textId="6FEF8789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00DDB7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46B46A" w14:textId="15512054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</w:t>
            </w:r>
            <w:r w:rsidR="00284F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жетных источников (по </w:t>
            </w:r>
            <w:proofErr w:type="spellStart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r w:rsidR="00DD4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гласо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0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83EE72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64AB2C92" w14:textId="77777777" w:rsidR="00C8077F" w:rsidRPr="00C8077F" w:rsidRDefault="00C8077F" w:rsidP="00C8077F">
      <w:pPr>
        <w:rPr>
          <w:rFonts w:ascii="Times New Roman CYR" w:eastAsia="Calibri" w:hAnsi="Times New Roman CYR" w:cs="Times New Roman CYR"/>
          <w:sz w:val="2"/>
          <w:szCs w:val="2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9"/>
        <w:gridCol w:w="4017"/>
        <w:gridCol w:w="1054"/>
        <w:gridCol w:w="1703"/>
        <w:gridCol w:w="1272"/>
        <w:gridCol w:w="1561"/>
        <w:gridCol w:w="1555"/>
        <w:gridCol w:w="1278"/>
        <w:gridCol w:w="1777"/>
      </w:tblGrid>
      <w:tr w:rsidR="00DD2177" w:rsidRPr="00C8077F" w14:paraId="196D4B9B" w14:textId="77777777" w:rsidTr="00DD2177">
        <w:trPr>
          <w:cantSplit/>
          <w:trHeight w:val="315"/>
          <w:tblHeader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BE4D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3A9B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333B6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9A11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A6CEC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5F0A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80383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B7C40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7DEA" w14:textId="77777777" w:rsidR="00C8077F" w:rsidRPr="00C8077F" w:rsidRDefault="00C8077F" w:rsidP="00C807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F54419" w:rsidRPr="00C8077F" w14:paraId="1702EB7A" w14:textId="77777777" w:rsidTr="003A3572">
        <w:trPr>
          <w:cantSplit/>
          <w:trHeight w:val="256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4BBC" w14:textId="77777777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3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81747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</w:t>
            </w:r>
            <w:r w:rsidRPr="00C8077F">
              <w:rPr>
                <w:rFonts w:ascii="Times New Roman" w:eastAsia="Calibri" w:hAnsi="Times New Roman" w:cs="Times New Roman"/>
                <w:szCs w:val="24"/>
              </w:rPr>
              <w:t>Строительство и ремонт объектов улично-дорожной сети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1F089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5876B" w14:textId="06BFC1DC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330 696,07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8F0EF" w14:textId="1D3DD875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CB3A" w14:textId="382A3387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45813" w14:textId="2D447B27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213 696,07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88E0" w14:textId="15BA9CB2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6C726" w14:textId="2DD7F0C4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F54419" w:rsidRPr="00C8077F" w14:paraId="192267B3" w14:textId="77777777" w:rsidTr="003A3572">
        <w:trPr>
          <w:cantSplit/>
          <w:trHeight w:val="15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065BC" w14:textId="77777777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C2E7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0D716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1F30" w14:textId="09AC8E9D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204 446,07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1571F" w14:textId="4A619ECB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FC35" w14:textId="3EA3FF57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33CB8" w14:textId="4CC7E5E6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87 446,07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32EA" w14:textId="3911317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70D35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7C697B59" w14:textId="77777777" w:rsidTr="003A3572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0EF67" w14:textId="77777777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3728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9D338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8F572" w14:textId="151D2AB6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63 100,00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D1AF" w14:textId="589592C1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F40D" w14:textId="14E6D48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6984" w14:textId="6C64CC94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63 100,00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3E225" w14:textId="69E5FB26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5C36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4C3493F2" w14:textId="77777777" w:rsidTr="003A3572">
        <w:trPr>
          <w:cantSplit/>
          <w:trHeight w:val="174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0FB9" w14:textId="77777777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E18EE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F2B85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5449D" w14:textId="68F4802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63 150,00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16D2" w14:textId="7C58370D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663B0" w14:textId="70B3828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B11E8" w14:textId="3BB4D473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63 150,00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AC940" w14:textId="797236C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7592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540CD048" w14:textId="77777777" w:rsidTr="003A3572">
        <w:trPr>
          <w:cantSplit/>
          <w:trHeight w:val="194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C9624" w14:textId="77777777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3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8A22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C8077F">
              <w:rPr>
                <w:rFonts w:ascii="Times New Roman" w:eastAsia="Calibri" w:hAnsi="Times New Roman" w:cs="Times New Roman"/>
                <w:szCs w:val="24"/>
              </w:rPr>
              <w:t>Повышение безопасности дорожного движения на территории ЗАТО Северск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22337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B56B" w14:textId="528B976D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55 947,22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5ABCD" w14:textId="53FF373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CC0D2" w14:textId="2463D9FC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20F7" w14:textId="2C4DEC5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55 947,22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37421" w14:textId="32F5F3B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EC02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54419" w:rsidRPr="00C8077F" w14:paraId="3021E920" w14:textId="77777777" w:rsidTr="003A3572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45E8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99067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57EF4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4580B" w14:textId="7DCBBCE1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26 320,10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26C25" w14:textId="5C49EF67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BB297" w14:textId="073C58E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1B1B" w14:textId="76C808C2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26 320,10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A2E4" w14:textId="1F70E9C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D4A1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05643C51" w14:textId="77777777" w:rsidTr="003A3572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32CA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E31C5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829DC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A7DA" w14:textId="3CDE574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14 813,56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2240" w14:textId="1FF5E99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CB2BC" w14:textId="4263410B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1CD0E" w14:textId="7EA8B33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14 813,56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8E8C" w14:textId="27E2480F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D3919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5ADAEA09" w14:textId="77777777" w:rsidTr="003A3572">
        <w:trPr>
          <w:cantSplit/>
          <w:trHeight w:val="214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A6C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DC2DE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981B6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2027 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1EC66" w14:textId="43FA329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14 813,56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6D142" w14:textId="46D1AD91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6A066" w14:textId="127838D6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5793" w14:textId="2A2D353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14 813,56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0792B" w14:textId="729E5D1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54D7F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4E49B580" w14:textId="77777777" w:rsidTr="003A3572">
        <w:trPr>
          <w:cantSplit/>
          <w:trHeight w:val="368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14080" w14:textId="77777777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3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43130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</w:t>
            </w:r>
            <w:r w:rsidRPr="00C8077F">
              <w:rPr>
                <w:rFonts w:ascii="Times New Roman" w:eastAsia="Calibri" w:hAnsi="Times New Roman" w:cs="Times New Roman"/>
                <w:szCs w:val="24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CB3D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C3F7" w14:textId="3C4CFED0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860 642,48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ECEA5" w14:textId="35419B0C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A69B4" w14:textId="7FD74463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60F75" w14:textId="1EDBE8F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860 642,48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BD917" w14:textId="3383390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1C2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54419" w:rsidRPr="00C8077F" w14:paraId="1D10C980" w14:textId="77777777" w:rsidTr="00DD2177">
        <w:trPr>
          <w:cantSplit/>
          <w:trHeight w:val="517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4D087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0D3DD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92D6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9F582" w14:textId="6B2C43AD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343 247,54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46EF" w14:textId="0FDD755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9F5FA" w14:textId="305EA69D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1F4F" w14:textId="0F4A9E2B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343 247,54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3F47A" w14:textId="41B3BBC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9E3A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6B1A7B2C" w14:textId="77777777" w:rsidTr="00DD2177">
        <w:trPr>
          <w:cantSplit/>
          <w:trHeight w:val="123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EF058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2653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2D7F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C37D3" w14:textId="20E7583C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252 617,59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69FEC" w14:textId="74D4C8D9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20DC2" w14:textId="45007B9C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689F9" w14:textId="230CCFAC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252 617,59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7B54D" w14:textId="1B7E6E76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2C62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62383A23" w14:textId="77777777" w:rsidTr="00DD2177">
        <w:trPr>
          <w:cantSplit/>
          <w:trHeight w:val="129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44370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C14A7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12FA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2027 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1BF2A" w14:textId="78970937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264 777,35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F6688" w14:textId="7C777F11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32B1" w14:textId="71F98FBD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E8E7C" w14:textId="066E31CB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264 777,35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113F" w14:textId="573EAA8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94C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7BC1E756" w14:textId="77777777" w:rsidTr="003A3572">
        <w:trPr>
          <w:cantSplit/>
          <w:trHeight w:val="148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21B3D5D" w14:textId="77777777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135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0DDACD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F9EEC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A345" w14:textId="0CF6E66A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67 357,09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583F" w14:textId="414478C3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A3BFB" w14:textId="0DD14BB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BF6E3" w14:textId="53C94B94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67 357,09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B08C1" w14:textId="065DA272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7BA6F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54419" w:rsidRPr="00C8077F" w14:paraId="6AB8896B" w14:textId="77777777" w:rsidTr="006E25CB">
        <w:trPr>
          <w:cantSplit/>
          <w:trHeight w:val="323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4CD9E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11E81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4196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2025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E1BF" w14:textId="6152B987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20 798,01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D3674" w14:textId="6805B779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EC05A" w14:textId="7CADBD1F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3016" w14:textId="3BAA34F6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20 798,01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8B58" w14:textId="27839263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17027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6570FFC4" w14:textId="77777777" w:rsidTr="006E25CB">
        <w:trPr>
          <w:cantSplit/>
          <w:trHeight w:val="206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7CB473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36CCD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EA30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2026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1F4B4" w14:textId="270408BE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24 187,89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558E1" w14:textId="2D91D76D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B87D" w14:textId="24E60842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54A7C" w14:textId="16435D23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24 187,89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3DEE" w14:textId="3485134D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BFA6DB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3751F532" w14:textId="77777777" w:rsidTr="006E25CB">
        <w:trPr>
          <w:cantSplit/>
          <w:trHeight w:val="211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E4B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D4AB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6BD5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2027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F7757" w14:textId="3876B3AB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22 371,19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F77C" w14:textId="3241B1A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01057" w14:textId="73EEAC59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873C" w14:textId="68C9C6B1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22 371,19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FA64" w14:textId="4A769304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8FE4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1842B7C6" w14:textId="77777777" w:rsidTr="003A3572">
        <w:trPr>
          <w:cantSplit/>
          <w:trHeight w:val="104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8510F" w14:textId="116C4ADB" w:rsidR="00F54419" w:rsidRPr="00C8077F" w:rsidRDefault="00F54419" w:rsidP="00F5441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3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A9ABF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F5340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98B20" w14:textId="1A713AA8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101 245,50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3267" w14:textId="39F4BEB7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962D9" w14:textId="65FB1E0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1F8F9" w14:textId="038CAEBC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101 245,50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2FA4" w14:textId="033E90A3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56F7C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54419" w:rsidRPr="00C8077F" w14:paraId="5409C401" w14:textId="77777777" w:rsidTr="003A3572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0E498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87DE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F11A9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2025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5B35" w14:textId="290C2E5F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36 000,32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8DFCA" w14:textId="7FD0378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128F" w14:textId="55C33297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AF169" w14:textId="7F2FE5D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36 000,32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0D8F" w14:textId="4A7548E7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D436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18CD8EC6" w14:textId="77777777" w:rsidTr="003A3572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3089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A6E6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A910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2026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86AF" w14:textId="4CAE575F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32 503,47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A012" w14:textId="4CA6232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AABA" w14:textId="04CC3632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699C1" w14:textId="43C48EF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32 503,47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56870" w14:textId="006EF86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47D08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1D3C838A" w14:textId="77777777" w:rsidTr="003A3572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B06DE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32A51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B640E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2027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4607" w14:textId="738E711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32 741,71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4553" w14:textId="1A0840B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93F44" w14:textId="0F7E5CCB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03CC" w14:textId="77034C51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32 741,71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78C2" w14:textId="43875119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878B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6E11227B" w14:textId="77777777" w:rsidTr="003A3572">
        <w:trPr>
          <w:cantSplit/>
          <w:trHeight w:val="371"/>
        </w:trPr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06C5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391E7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07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118B1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2CF8" w14:textId="4049322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1 415 888,36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30ACC" w14:textId="5EB5CD6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212BE" w14:textId="58BBF24E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ECAC" w14:textId="158ED32C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1 298 888,36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60D2" w14:textId="1E383BFC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2611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07E85406" w14:textId="77777777" w:rsidTr="00DD2177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4AD64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8D9A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1103A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2025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8859E" w14:textId="3E93F0E7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630 812,04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AE4AE" w14:textId="6F082A90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3985E" w14:textId="21B4A77B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9079F" w14:textId="0525BD56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513 812,04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1E73" w14:textId="28F971FE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B0AC1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6A37BB34" w14:textId="77777777" w:rsidTr="00DD2177">
        <w:trPr>
          <w:cantSplit/>
          <w:trHeight w:val="277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C2FB6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F4889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8D81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2026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7709F" w14:textId="2CC9D9C5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387 222,51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846AD" w14:textId="5AAFE6ED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1631" w14:textId="55CA78BA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C2A3F" w14:textId="6557FF02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387 222,51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D8190" w14:textId="3209363F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4084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54419" w:rsidRPr="00C8077F" w14:paraId="4E844DAC" w14:textId="77777777" w:rsidTr="00DD2177">
        <w:trPr>
          <w:cantSplit/>
          <w:trHeight w:val="20"/>
        </w:trPr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59D05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5AE92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E44B" w14:textId="77777777" w:rsidR="00F54419" w:rsidRPr="00C8077F" w:rsidRDefault="00F54419" w:rsidP="00F54419">
            <w:pPr>
              <w:spacing w:after="12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C8077F">
              <w:rPr>
                <w:rFonts w:ascii="Times New Roman" w:eastAsia="Calibri" w:hAnsi="Times New Roman" w:cs="Times New Roman"/>
                <w:szCs w:val="24"/>
              </w:rPr>
              <w:t>2027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0CF24" w14:textId="20C17FF8" w:rsidR="00F54419" w:rsidRPr="00F54419" w:rsidRDefault="00F54419" w:rsidP="00F54419">
            <w:pPr>
              <w:spacing w:after="120"/>
              <w:jc w:val="right"/>
              <w:rPr>
                <w:rFonts w:ascii="Times New Roman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397 853,81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74CE6" w14:textId="3A0ACCB1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E15ED" w14:textId="0C4C6A12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C2766" w14:textId="5EFF8AA9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397 853,81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491A" w14:textId="0123D1E8" w:rsidR="00F54419" w:rsidRPr="00F54419" w:rsidRDefault="00F54419" w:rsidP="00F54419">
            <w:pPr>
              <w:spacing w:after="120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F54419">
              <w:rPr>
                <w:rFonts w:ascii="Times New Roman" w:hAnsi="Times New Roman" w:cs="Times New Roman"/>
                <w:szCs w:val="24"/>
              </w:rPr>
              <w:t>0,00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12424" w14:textId="77777777" w:rsidR="00F54419" w:rsidRPr="00C8077F" w:rsidRDefault="00F54419" w:rsidP="00F5441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326FAA66" w14:textId="073E4991" w:rsidR="00875B46" w:rsidRPr="00981DCF" w:rsidRDefault="00875B46" w:rsidP="00F54419">
      <w:pPr>
        <w:ind w:firstLine="708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875B46" w:rsidRPr="00981DCF" w:rsidSect="000110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08812" w14:textId="77777777" w:rsidR="008170A1" w:rsidRDefault="008170A1" w:rsidP="00A531D1">
      <w:r>
        <w:separator/>
      </w:r>
    </w:p>
  </w:endnote>
  <w:endnote w:type="continuationSeparator" w:id="0">
    <w:p w14:paraId="10880714" w14:textId="77777777" w:rsidR="008170A1" w:rsidRDefault="008170A1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6DC54" w14:textId="77777777" w:rsidR="000110C1" w:rsidRDefault="000110C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1D9C7" w14:textId="5451E4E1" w:rsidR="00AD611F" w:rsidRPr="00C36785" w:rsidRDefault="00C36785" w:rsidP="00C3678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3678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AF47" w14:textId="728B0FF1" w:rsidR="00AD611F" w:rsidRPr="000110C1" w:rsidRDefault="000110C1" w:rsidP="000110C1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7049D" w14:textId="77777777" w:rsidR="008170A1" w:rsidRDefault="008170A1" w:rsidP="00A531D1">
      <w:r>
        <w:separator/>
      </w:r>
    </w:p>
  </w:footnote>
  <w:footnote w:type="continuationSeparator" w:id="0">
    <w:p w14:paraId="07282182" w14:textId="77777777" w:rsidR="008170A1" w:rsidRDefault="008170A1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50A0" w14:textId="77777777" w:rsidR="000110C1" w:rsidRDefault="000110C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E0370BC" w14:textId="77777777" w:rsidR="00AD611F" w:rsidRPr="009B0404" w:rsidRDefault="00AD611F">
        <w:pPr>
          <w:pStyle w:val="a4"/>
          <w:jc w:val="center"/>
          <w:rPr>
            <w:rFonts w:ascii="Times New Roman" w:hAnsi="Times New Roman" w:cs="Times New Roman"/>
          </w:rPr>
        </w:pPr>
        <w:r w:rsidRPr="009B0404">
          <w:rPr>
            <w:rFonts w:ascii="Times New Roman" w:hAnsi="Times New Roman" w:cs="Times New Roman"/>
          </w:rPr>
          <w:fldChar w:fldCharType="begin"/>
        </w:r>
        <w:r w:rsidRPr="009B0404">
          <w:rPr>
            <w:rFonts w:ascii="Times New Roman" w:hAnsi="Times New Roman" w:cs="Times New Roman"/>
          </w:rPr>
          <w:instrText>PAGE   \* MERGEFORMAT</w:instrText>
        </w:r>
        <w:r w:rsidRPr="009B0404">
          <w:rPr>
            <w:rFonts w:ascii="Times New Roman" w:hAnsi="Times New Roman" w:cs="Times New Roman"/>
          </w:rPr>
          <w:fldChar w:fldCharType="separate"/>
        </w:r>
        <w:r w:rsidR="006E25CB">
          <w:rPr>
            <w:rFonts w:ascii="Times New Roman" w:hAnsi="Times New Roman" w:cs="Times New Roman"/>
            <w:noProof/>
          </w:rPr>
          <w:t>2</w:t>
        </w:r>
        <w:r w:rsidRPr="009B0404">
          <w:rPr>
            <w:rFonts w:ascii="Times New Roman" w:hAnsi="Times New Roman" w:cs="Times New Roman"/>
          </w:rPr>
          <w:fldChar w:fldCharType="end"/>
        </w:r>
      </w:p>
    </w:sdtContent>
  </w:sdt>
  <w:p w14:paraId="05089C37" w14:textId="77777777" w:rsidR="00F728D5" w:rsidRDefault="00F728D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0A1E" w14:textId="77777777" w:rsidR="000110C1" w:rsidRDefault="000110C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5F8"/>
    <w:rsid w:val="000110C1"/>
    <w:rsid w:val="000124A0"/>
    <w:rsid w:val="0003624C"/>
    <w:rsid w:val="0005442C"/>
    <w:rsid w:val="00082538"/>
    <w:rsid w:val="000941D9"/>
    <w:rsid w:val="000C76C7"/>
    <w:rsid w:val="000E63F2"/>
    <w:rsid w:val="00111558"/>
    <w:rsid w:val="00134EED"/>
    <w:rsid w:val="00143562"/>
    <w:rsid w:val="0014627F"/>
    <w:rsid w:val="00151B64"/>
    <w:rsid w:val="0015449F"/>
    <w:rsid w:val="001A0924"/>
    <w:rsid w:val="001B2C16"/>
    <w:rsid w:val="001D69DD"/>
    <w:rsid w:val="002200BB"/>
    <w:rsid w:val="00257814"/>
    <w:rsid w:val="0027513F"/>
    <w:rsid w:val="00284F3B"/>
    <w:rsid w:val="002901EA"/>
    <w:rsid w:val="00290CE7"/>
    <w:rsid w:val="002A45F8"/>
    <w:rsid w:val="002C38EC"/>
    <w:rsid w:val="0030208E"/>
    <w:rsid w:val="00305A7A"/>
    <w:rsid w:val="00320236"/>
    <w:rsid w:val="003300F2"/>
    <w:rsid w:val="00391B5D"/>
    <w:rsid w:val="00394DEF"/>
    <w:rsid w:val="003B3C64"/>
    <w:rsid w:val="003D0B04"/>
    <w:rsid w:val="003F56F5"/>
    <w:rsid w:val="0042066F"/>
    <w:rsid w:val="004479EE"/>
    <w:rsid w:val="004502EA"/>
    <w:rsid w:val="004C1CD6"/>
    <w:rsid w:val="004F7C20"/>
    <w:rsid w:val="00516391"/>
    <w:rsid w:val="0058317C"/>
    <w:rsid w:val="0058628B"/>
    <w:rsid w:val="005E40D1"/>
    <w:rsid w:val="005F0D73"/>
    <w:rsid w:val="0060500D"/>
    <w:rsid w:val="006242EE"/>
    <w:rsid w:val="00651B2A"/>
    <w:rsid w:val="006910E2"/>
    <w:rsid w:val="006975CA"/>
    <w:rsid w:val="006E25CB"/>
    <w:rsid w:val="00726B94"/>
    <w:rsid w:val="00777050"/>
    <w:rsid w:val="007C1FC6"/>
    <w:rsid w:val="007F4EAC"/>
    <w:rsid w:val="00804F5E"/>
    <w:rsid w:val="008129DC"/>
    <w:rsid w:val="008170A1"/>
    <w:rsid w:val="00832FF4"/>
    <w:rsid w:val="008426D4"/>
    <w:rsid w:val="00852D52"/>
    <w:rsid w:val="00875B46"/>
    <w:rsid w:val="0087794F"/>
    <w:rsid w:val="008B26FA"/>
    <w:rsid w:val="008D5978"/>
    <w:rsid w:val="00965157"/>
    <w:rsid w:val="00981DCF"/>
    <w:rsid w:val="009B0404"/>
    <w:rsid w:val="009B6AD3"/>
    <w:rsid w:val="009E3F47"/>
    <w:rsid w:val="009E56EE"/>
    <w:rsid w:val="009E65B1"/>
    <w:rsid w:val="00A531D1"/>
    <w:rsid w:val="00A627E1"/>
    <w:rsid w:val="00A76E40"/>
    <w:rsid w:val="00A96E65"/>
    <w:rsid w:val="00AC04E2"/>
    <w:rsid w:val="00AD611F"/>
    <w:rsid w:val="00AE5B86"/>
    <w:rsid w:val="00B03251"/>
    <w:rsid w:val="00B11C12"/>
    <w:rsid w:val="00B57957"/>
    <w:rsid w:val="00B62F44"/>
    <w:rsid w:val="00B71AFA"/>
    <w:rsid w:val="00B74E22"/>
    <w:rsid w:val="00B9235B"/>
    <w:rsid w:val="00BB5CC1"/>
    <w:rsid w:val="00BF5AC9"/>
    <w:rsid w:val="00C05672"/>
    <w:rsid w:val="00C155C1"/>
    <w:rsid w:val="00C36785"/>
    <w:rsid w:val="00C43829"/>
    <w:rsid w:val="00C57D24"/>
    <w:rsid w:val="00C64055"/>
    <w:rsid w:val="00C8077F"/>
    <w:rsid w:val="00C91EC5"/>
    <w:rsid w:val="00CA3B79"/>
    <w:rsid w:val="00CC730C"/>
    <w:rsid w:val="00CD149E"/>
    <w:rsid w:val="00CD20AE"/>
    <w:rsid w:val="00D13827"/>
    <w:rsid w:val="00D3454C"/>
    <w:rsid w:val="00D4566C"/>
    <w:rsid w:val="00D50FA6"/>
    <w:rsid w:val="00DD2177"/>
    <w:rsid w:val="00DD3E42"/>
    <w:rsid w:val="00DD466A"/>
    <w:rsid w:val="00DD5ACA"/>
    <w:rsid w:val="00DF52CF"/>
    <w:rsid w:val="00E04C74"/>
    <w:rsid w:val="00E15246"/>
    <w:rsid w:val="00E2162F"/>
    <w:rsid w:val="00E31AF1"/>
    <w:rsid w:val="00E61D67"/>
    <w:rsid w:val="00E665E3"/>
    <w:rsid w:val="00E7592E"/>
    <w:rsid w:val="00E933C9"/>
    <w:rsid w:val="00EA0E54"/>
    <w:rsid w:val="00EB618A"/>
    <w:rsid w:val="00ED04AA"/>
    <w:rsid w:val="00ED3DC4"/>
    <w:rsid w:val="00ED58F8"/>
    <w:rsid w:val="00EF51F2"/>
    <w:rsid w:val="00F04BAA"/>
    <w:rsid w:val="00F17DB1"/>
    <w:rsid w:val="00F54419"/>
    <w:rsid w:val="00F55588"/>
    <w:rsid w:val="00F705C7"/>
    <w:rsid w:val="00F728D5"/>
    <w:rsid w:val="00F75F5E"/>
    <w:rsid w:val="00F93AFF"/>
    <w:rsid w:val="00FB07A0"/>
    <w:rsid w:val="00FD30C1"/>
    <w:rsid w:val="00FF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03BD0"/>
  <w15:docId w15:val="{8325AE91-88A7-4B39-A95C-8F613F12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2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3106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84</cp:revision>
  <cp:lastPrinted>2024-12-24T09:43:00Z</cp:lastPrinted>
  <dcterms:created xsi:type="dcterms:W3CDTF">2021-12-10T02:15:00Z</dcterms:created>
  <dcterms:modified xsi:type="dcterms:W3CDTF">2025-04-22T03:12:00Z</dcterms:modified>
</cp:coreProperties>
</file>