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7"/>
        <w:gridCol w:w="3463"/>
      </w:tblGrid>
      <w:tr w:rsidR="00957F3D" w:rsidRPr="007163EE" w14:paraId="36A22A4E" w14:textId="77777777" w:rsidTr="00D24F72">
        <w:trPr>
          <w:trHeight w:val="1125"/>
        </w:trPr>
        <w:tc>
          <w:tcPr>
            <w:tcW w:w="11307" w:type="dxa"/>
          </w:tcPr>
          <w:p w14:paraId="0AC5BDC3" w14:textId="77777777"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79" w:type="dxa"/>
          </w:tcPr>
          <w:p w14:paraId="5F0D959D" w14:textId="6523CB81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CD56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  <w:p w14:paraId="27319595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34443E09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22705C4B" w14:textId="77777777" w:rsidR="00153379" w:rsidRDefault="00153379" w:rsidP="0015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90CAEFE" w14:textId="35E0A460" w:rsidR="00150634" w:rsidRPr="007163EE" w:rsidRDefault="00150634" w:rsidP="00711A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BAD27DB" w14:textId="2B9E649E" w:rsidR="00F12BAA" w:rsidRDefault="00F12BAA" w:rsidP="00D24F7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5"/>
        <w:gridCol w:w="2665"/>
        <w:gridCol w:w="1050"/>
        <w:gridCol w:w="1131"/>
        <w:gridCol w:w="993"/>
        <w:gridCol w:w="991"/>
        <w:gridCol w:w="992"/>
        <w:gridCol w:w="991"/>
        <w:gridCol w:w="1134"/>
        <w:gridCol w:w="1964"/>
        <w:gridCol w:w="2104"/>
      </w:tblGrid>
      <w:tr w:rsidR="00944E8A" w14:paraId="5972CA50" w14:textId="77777777" w:rsidTr="004B3D1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FDE5" w14:textId="778C3837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«2.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3239" w14:textId="5B7029A8" w:rsidR="00944E8A" w:rsidRPr="006C32FB" w:rsidRDefault="00944E8A" w:rsidP="00944E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B475" w14:textId="6B5C02D2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проц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E12C" w14:textId="6E438243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016A" w14:textId="42D27E74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34B2" w14:textId="53A7DB6E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</w:rPr>
              <w:t>77,71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6DCD" w14:textId="51E82741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</w:rPr>
              <w:t>79,06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22D9" w14:textId="19A94F7F" w:rsidR="00944E8A" w:rsidRPr="006C32FB" w:rsidRDefault="00944E8A" w:rsidP="00944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</w:rPr>
              <w:t>80,4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9C5A" w14:textId="77777777" w:rsidR="00944E8A" w:rsidRPr="006C32FB" w:rsidRDefault="00944E8A" w:rsidP="00944E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Ежеквартально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E10A" w14:textId="77777777" w:rsidR="00944E8A" w:rsidRPr="006C32FB" w:rsidRDefault="00944E8A" w:rsidP="00944E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Ведомственная статистика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2D41" w14:textId="0320E5F1" w:rsidR="00944E8A" w:rsidRPr="006C32FB" w:rsidRDefault="00944E8A" w:rsidP="00944E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</w:tr>
      <w:tr w:rsidR="006C32FB" w14:paraId="335A7C65" w14:textId="77777777" w:rsidTr="004B3D1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A67D" w14:textId="3F3F9B99" w:rsidR="006C32FB" w:rsidRPr="006C32FB" w:rsidRDefault="006C32FB" w:rsidP="006C32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C4AE" w14:textId="06AD6573" w:rsidR="006C32FB" w:rsidRPr="006C32FB" w:rsidRDefault="006C32FB" w:rsidP="006C32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14AF" w14:textId="49FA665C" w:rsidR="006C32FB" w:rsidRPr="006C32FB" w:rsidRDefault="006C32FB" w:rsidP="006C32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км; тыс м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76BC" w14:textId="72CBA35E" w:rsidR="006C32FB" w:rsidRPr="006C32FB" w:rsidRDefault="006C32FB" w:rsidP="006C32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C32FB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D932" w14:textId="0947409E" w:rsidR="006C32FB" w:rsidRPr="006C32FB" w:rsidRDefault="006C32FB" w:rsidP="006C32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C32FB">
              <w:rPr>
                <w:rFonts w:ascii="Times New Roman" w:hAnsi="Times New Roman" w:cs="Times New Roman"/>
              </w:rPr>
              <w:t>42,18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3744" w14:textId="37D5BD4E" w:rsidR="006C32FB" w:rsidRPr="006C32FB" w:rsidRDefault="00C5624D" w:rsidP="006C32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1F52" w14:textId="04B610CB" w:rsidR="006C32FB" w:rsidRPr="006C32FB" w:rsidRDefault="006C32FB" w:rsidP="00C562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C32FB">
              <w:rPr>
                <w:rFonts w:ascii="Times New Roman" w:hAnsi="Times New Roman" w:cs="Times New Roman"/>
              </w:rPr>
              <w:t>5</w:t>
            </w:r>
            <w:r w:rsidR="00C5624D">
              <w:rPr>
                <w:rFonts w:ascii="Times New Roman" w:hAnsi="Times New Roman" w:cs="Times New Roman"/>
              </w:rPr>
              <w:t>1</w:t>
            </w:r>
            <w:r w:rsidRPr="006C32FB">
              <w:rPr>
                <w:rFonts w:ascii="Times New Roman" w:hAnsi="Times New Roman" w:cs="Times New Roman"/>
              </w:rPr>
              <w:t>,</w:t>
            </w:r>
            <w:r w:rsidR="00C5624D">
              <w:rPr>
                <w:rFonts w:ascii="Times New Roman" w:hAnsi="Times New Roman" w:cs="Times New Roman"/>
              </w:rPr>
              <w:t>8</w:t>
            </w:r>
            <w:r w:rsidRPr="006C32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4AAD" w14:textId="4DAC6452" w:rsidR="006C32FB" w:rsidRPr="006C32FB" w:rsidRDefault="006C32FB" w:rsidP="00C562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6C32FB">
              <w:rPr>
                <w:rFonts w:ascii="Times New Roman" w:hAnsi="Times New Roman" w:cs="Times New Roman"/>
              </w:rPr>
              <w:t>5</w:t>
            </w:r>
            <w:r w:rsidR="00C5624D">
              <w:rPr>
                <w:rFonts w:ascii="Times New Roman" w:hAnsi="Times New Roman" w:cs="Times New Roman"/>
              </w:rPr>
              <w:t>4</w:t>
            </w:r>
            <w:r w:rsidRPr="006C32FB">
              <w:rPr>
                <w:rFonts w:ascii="Times New Roman" w:hAnsi="Times New Roman" w:cs="Times New Roman"/>
              </w:rPr>
              <w:t>,</w:t>
            </w:r>
            <w:r w:rsidR="00C5624D">
              <w:rPr>
                <w:rFonts w:ascii="Times New Roman" w:hAnsi="Times New Roman" w:cs="Times New Roman"/>
              </w:rPr>
              <w:t>8</w:t>
            </w:r>
            <w:r w:rsidRPr="006C32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D066" w14:textId="5C4404A9" w:rsidR="006C32FB" w:rsidRPr="006C32FB" w:rsidRDefault="006C32FB" w:rsidP="006C32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Ежеквартально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B525" w14:textId="3873A0EF" w:rsidR="006C32FB" w:rsidRPr="006C32FB" w:rsidRDefault="006C32FB" w:rsidP="006C32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Ведомственная статистика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08FB" w14:textId="342BCB92" w:rsidR="006C32FB" w:rsidRPr="006C32FB" w:rsidRDefault="006C32FB" w:rsidP="006C32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УКС Администрации ЗАТО Северск»;</w:t>
            </w:r>
          </w:p>
        </w:tc>
      </w:tr>
      <w:tr w:rsidR="009F4BA6" w14:paraId="3E2A71E4" w14:textId="77777777" w:rsidTr="004B3D1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9A26" w14:textId="05D23008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«1.1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8AAE" w14:textId="6B89601F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Протяженность введенной в эксплуатацию автомобильной дороги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1E1D" w14:textId="10396E77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км; </w:t>
            </w:r>
            <w:r w:rsidRPr="002E02A2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FD66" w14:textId="064F7F9C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1B1B" w14:textId="32DF35E0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A7C3" w14:textId="3822A0AD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AC38" w14:textId="237ADF92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CC05" w14:textId="3BDFABE5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8FF7" w14:textId="0ED25174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Ежеквартально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E0C1" w14:textId="358B79C7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Ведомственная статистика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8855" w14:textId="77777777" w:rsidR="009F4BA6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  <w:p w14:paraId="61A626C6" w14:textId="77777777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F4BA6" w14:paraId="1A6EC1D6" w14:textId="77777777" w:rsidTr="004B3D1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D380" w14:textId="1539F1D5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1.2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B2DD" w14:textId="6AFF40C2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C32FB">
              <w:rPr>
                <w:rFonts w:ascii="Times New Roman" w:hAnsi="Times New Roman" w:cs="Times New Roman"/>
                <w:szCs w:val="24"/>
              </w:rPr>
              <w:t>Протяженность отремонтированного дорожного покрытия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8833" w14:textId="5D643E26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км; </w:t>
            </w:r>
            <w:r w:rsidRPr="002E02A2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E40A" w14:textId="69B11264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25EF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59D5" w14:textId="01D88170" w:rsidR="009F4BA6" w:rsidRPr="006C32FB" w:rsidRDefault="00A25EF0" w:rsidP="00C562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25EF0">
              <w:rPr>
                <w:rFonts w:ascii="Times New Roman" w:hAnsi="Times New Roman" w:cs="Times New Roman"/>
              </w:rPr>
              <w:t>5,83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0024" w14:textId="0581D68B" w:rsidR="009F4BA6" w:rsidRPr="006C32FB" w:rsidRDefault="00C5624D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5505" w14:textId="24659DDA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88E4" w14:textId="69658318" w:rsidR="009F4BA6" w:rsidRPr="006C32FB" w:rsidRDefault="009F4BA6" w:rsidP="009F4B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7821" w14:textId="766313D2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Ежеквартально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7A02" w14:textId="51FC52E7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Ведомственная статистика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677B" w14:textId="58054C3F" w:rsidR="009F4BA6" w:rsidRPr="006C32FB" w:rsidRDefault="009F4BA6" w:rsidP="009F4B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Администрации ЗАТО Северск»</w:t>
            </w:r>
          </w:p>
        </w:tc>
      </w:tr>
    </w:tbl>
    <w:p w14:paraId="78E45A5D" w14:textId="77777777" w:rsidR="0014161D" w:rsidRPr="0014161D" w:rsidRDefault="0014161D" w:rsidP="0014161D">
      <w:pPr>
        <w:tabs>
          <w:tab w:val="left" w:pos="6216"/>
        </w:tabs>
        <w:spacing w:after="120"/>
        <w:contextualSpacing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CED239" w14:textId="77777777" w:rsidR="00FA1380" w:rsidRPr="00FA1380" w:rsidRDefault="00FA1380" w:rsidP="00FA1380">
      <w:pPr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p w14:paraId="3137D5D9" w14:textId="3593BCD2" w:rsidR="00957F3D" w:rsidRPr="00FE119F" w:rsidRDefault="00957F3D" w:rsidP="00CE72D5">
      <w:pPr>
        <w:rPr>
          <w:rFonts w:ascii="Times New Roman" w:hAnsi="Times New Roman" w:cs="Times New Roman"/>
        </w:rPr>
      </w:pPr>
    </w:p>
    <w:sectPr w:rsidR="00957F3D" w:rsidRPr="00FE119F" w:rsidSect="00F760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512EC" w14:textId="77777777" w:rsidR="00D86203" w:rsidRDefault="00D86203" w:rsidP="002E5BF2">
      <w:r>
        <w:separator/>
      </w:r>
    </w:p>
  </w:endnote>
  <w:endnote w:type="continuationSeparator" w:id="0">
    <w:p w14:paraId="2881B7C6" w14:textId="77777777" w:rsidR="00D86203" w:rsidRDefault="00D8620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5270" w14:textId="77777777" w:rsidR="00F76049" w:rsidRDefault="00F7604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9E65" w14:textId="3884B735" w:rsidR="00187E11" w:rsidRPr="0045455F" w:rsidRDefault="0045455F" w:rsidP="0045455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5455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7B79" w14:textId="1E7A862E" w:rsidR="00213A2A" w:rsidRPr="00F76049" w:rsidRDefault="00F76049" w:rsidP="00F76049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E6F69" w14:textId="77777777" w:rsidR="00D86203" w:rsidRDefault="00D86203" w:rsidP="002E5BF2">
      <w:r>
        <w:separator/>
      </w:r>
    </w:p>
  </w:footnote>
  <w:footnote w:type="continuationSeparator" w:id="0">
    <w:p w14:paraId="2BCD40B6" w14:textId="77777777" w:rsidR="00D86203" w:rsidRDefault="00D8620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E6D56" w14:textId="77777777" w:rsidR="00F76049" w:rsidRDefault="00F7604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5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F5212DA" w14:textId="77777777" w:rsidR="00187E11" w:rsidRPr="00D956B5" w:rsidRDefault="00187E11">
        <w:pPr>
          <w:pStyle w:val="a6"/>
          <w:jc w:val="center"/>
          <w:rPr>
            <w:rFonts w:ascii="Times New Roman" w:hAnsi="Times New Roman" w:cs="Times New Roman"/>
          </w:rPr>
        </w:pPr>
        <w:r w:rsidRPr="00D956B5">
          <w:rPr>
            <w:rFonts w:ascii="Times New Roman" w:hAnsi="Times New Roman" w:cs="Times New Roman"/>
          </w:rPr>
          <w:fldChar w:fldCharType="begin"/>
        </w:r>
        <w:r w:rsidRPr="00D956B5">
          <w:rPr>
            <w:rFonts w:ascii="Times New Roman" w:hAnsi="Times New Roman" w:cs="Times New Roman"/>
          </w:rPr>
          <w:instrText>PAGE   \* MERGEFORMAT</w:instrText>
        </w:r>
        <w:r w:rsidRPr="00D956B5">
          <w:rPr>
            <w:rFonts w:ascii="Times New Roman" w:hAnsi="Times New Roman" w:cs="Times New Roman"/>
          </w:rPr>
          <w:fldChar w:fldCharType="separate"/>
        </w:r>
        <w:r w:rsidR="00CD56B7">
          <w:rPr>
            <w:rFonts w:ascii="Times New Roman" w:hAnsi="Times New Roman" w:cs="Times New Roman"/>
            <w:noProof/>
          </w:rPr>
          <w:t>5</w:t>
        </w:r>
        <w:r w:rsidRPr="00D956B5">
          <w:rPr>
            <w:rFonts w:ascii="Times New Roman" w:hAnsi="Times New Roman" w:cs="Times New Roman"/>
          </w:rPr>
          <w:fldChar w:fldCharType="end"/>
        </w:r>
      </w:p>
    </w:sdtContent>
  </w:sdt>
  <w:p w14:paraId="7AA9FFBF" w14:textId="77777777" w:rsidR="00187E11" w:rsidRDefault="00187E1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2AB6" w14:textId="77777777" w:rsidR="00F76049" w:rsidRDefault="00F7604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35158"/>
    <w:rsid w:val="000455BB"/>
    <w:rsid w:val="0005442C"/>
    <w:rsid w:val="00055285"/>
    <w:rsid w:val="00063C1E"/>
    <w:rsid w:val="00066715"/>
    <w:rsid w:val="00066954"/>
    <w:rsid w:val="000711DC"/>
    <w:rsid w:val="000726C5"/>
    <w:rsid w:val="00085A89"/>
    <w:rsid w:val="000B5A5F"/>
    <w:rsid w:val="000B62A7"/>
    <w:rsid w:val="000C5C9F"/>
    <w:rsid w:val="000F137D"/>
    <w:rsid w:val="001066C5"/>
    <w:rsid w:val="00111B76"/>
    <w:rsid w:val="0012060C"/>
    <w:rsid w:val="00133803"/>
    <w:rsid w:val="001342D4"/>
    <w:rsid w:val="0014161D"/>
    <w:rsid w:val="00144819"/>
    <w:rsid w:val="00150634"/>
    <w:rsid w:val="00153379"/>
    <w:rsid w:val="00156A99"/>
    <w:rsid w:val="00170742"/>
    <w:rsid w:val="00170CEA"/>
    <w:rsid w:val="00183F28"/>
    <w:rsid w:val="00187E11"/>
    <w:rsid w:val="001B7207"/>
    <w:rsid w:val="00213A2A"/>
    <w:rsid w:val="00256D6F"/>
    <w:rsid w:val="002664A1"/>
    <w:rsid w:val="00293D09"/>
    <w:rsid w:val="0029484F"/>
    <w:rsid w:val="002D628F"/>
    <w:rsid w:val="002E02A2"/>
    <w:rsid w:val="002E180F"/>
    <w:rsid w:val="002E5BF2"/>
    <w:rsid w:val="002E7F9D"/>
    <w:rsid w:val="00311EA6"/>
    <w:rsid w:val="003152DD"/>
    <w:rsid w:val="00316869"/>
    <w:rsid w:val="00322EEC"/>
    <w:rsid w:val="00353C71"/>
    <w:rsid w:val="00387078"/>
    <w:rsid w:val="003A5C94"/>
    <w:rsid w:val="003A7CBE"/>
    <w:rsid w:val="003E70BB"/>
    <w:rsid w:val="003F7377"/>
    <w:rsid w:val="00401942"/>
    <w:rsid w:val="0041192A"/>
    <w:rsid w:val="0041419C"/>
    <w:rsid w:val="00422165"/>
    <w:rsid w:val="00426D3D"/>
    <w:rsid w:val="0045455F"/>
    <w:rsid w:val="00462731"/>
    <w:rsid w:val="00465704"/>
    <w:rsid w:val="00475F95"/>
    <w:rsid w:val="004A0087"/>
    <w:rsid w:val="004C1AE6"/>
    <w:rsid w:val="004C70C8"/>
    <w:rsid w:val="00501D62"/>
    <w:rsid w:val="0050430B"/>
    <w:rsid w:val="00504AAC"/>
    <w:rsid w:val="00506971"/>
    <w:rsid w:val="005170C5"/>
    <w:rsid w:val="005626B3"/>
    <w:rsid w:val="00562FA5"/>
    <w:rsid w:val="00566CDD"/>
    <w:rsid w:val="00566F97"/>
    <w:rsid w:val="005B2BE0"/>
    <w:rsid w:val="005B6C91"/>
    <w:rsid w:val="005C770B"/>
    <w:rsid w:val="005C7B54"/>
    <w:rsid w:val="005E23CA"/>
    <w:rsid w:val="0061569E"/>
    <w:rsid w:val="0063507B"/>
    <w:rsid w:val="00665B06"/>
    <w:rsid w:val="00667FA2"/>
    <w:rsid w:val="006821D1"/>
    <w:rsid w:val="00693014"/>
    <w:rsid w:val="006965B5"/>
    <w:rsid w:val="006C32FB"/>
    <w:rsid w:val="006D350B"/>
    <w:rsid w:val="00703AC8"/>
    <w:rsid w:val="00711555"/>
    <w:rsid w:val="00711AF9"/>
    <w:rsid w:val="007163EE"/>
    <w:rsid w:val="007374D6"/>
    <w:rsid w:val="007410CF"/>
    <w:rsid w:val="00746D1C"/>
    <w:rsid w:val="007539FE"/>
    <w:rsid w:val="00770FBB"/>
    <w:rsid w:val="00771B3A"/>
    <w:rsid w:val="0077560A"/>
    <w:rsid w:val="007D3E39"/>
    <w:rsid w:val="007E0B8D"/>
    <w:rsid w:val="007E7EB8"/>
    <w:rsid w:val="007F404F"/>
    <w:rsid w:val="00840405"/>
    <w:rsid w:val="00875B46"/>
    <w:rsid w:val="008A19AA"/>
    <w:rsid w:val="008D7CAE"/>
    <w:rsid w:val="008E468B"/>
    <w:rsid w:val="008F166C"/>
    <w:rsid w:val="008F1C1F"/>
    <w:rsid w:val="008F7F64"/>
    <w:rsid w:val="00933B5A"/>
    <w:rsid w:val="00942EF1"/>
    <w:rsid w:val="00944E8A"/>
    <w:rsid w:val="00957F3D"/>
    <w:rsid w:val="0096276D"/>
    <w:rsid w:val="00975298"/>
    <w:rsid w:val="00982DEF"/>
    <w:rsid w:val="00985A9C"/>
    <w:rsid w:val="00987014"/>
    <w:rsid w:val="00991CD8"/>
    <w:rsid w:val="009A475F"/>
    <w:rsid w:val="009A477F"/>
    <w:rsid w:val="009A7FA2"/>
    <w:rsid w:val="009B0ACB"/>
    <w:rsid w:val="009D64B7"/>
    <w:rsid w:val="009F4BA6"/>
    <w:rsid w:val="00A04DD2"/>
    <w:rsid w:val="00A07D1F"/>
    <w:rsid w:val="00A25EF0"/>
    <w:rsid w:val="00A27AD1"/>
    <w:rsid w:val="00A358BD"/>
    <w:rsid w:val="00A40AB3"/>
    <w:rsid w:val="00A42D2F"/>
    <w:rsid w:val="00A46495"/>
    <w:rsid w:val="00A74C36"/>
    <w:rsid w:val="00A82A41"/>
    <w:rsid w:val="00A87F8A"/>
    <w:rsid w:val="00AB2CC4"/>
    <w:rsid w:val="00AB61F5"/>
    <w:rsid w:val="00AC2D31"/>
    <w:rsid w:val="00AD4026"/>
    <w:rsid w:val="00AE6414"/>
    <w:rsid w:val="00B00D6F"/>
    <w:rsid w:val="00B23130"/>
    <w:rsid w:val="00B23E8B"/>
    <w:rsid w:val="00B3739A"/>
    <w:rsid w:val="00B47D4D"/>
    <w:rsid w:val="00BB18DA"/>
    <w:rsid w:val="00BB6E4C"/>
    <w:rsid w:val="00BB7ED7"/>
    <w:rsid w:val="00BC3DA0"/>
    <w:rsid w:val="00BD1766"/>
    <w:rsid w:val="00BE7EF6"/>
    <w:rsid w:val="00BF3936"/>
    <w:rsid w:val="00BF6F7E"/>
    <w:rsid w:val="00C13E10"/>
    <w:rsid w:val="00C201DB"/>
    <w:rsid w:val="00C201F0"/>
    <w:rsid w:val="00C27259"/>
    <w:rsid w:val="00C3370F"/>
    <w:rsid w:val="00C40E9C"/>
    <w:rsid w:val="00C513A3"/>
    <w:rsid w:val="00C5624D"/>
    <w:rsid w:val="00C70966"/>
    <w:rsid w:val="00C717F5"/>
    <w:rsid w:val="00C87E3F"/>
    <w:rsid w:val="00C90691"/>
    <w:rsid w:val="00CD1642"/>
    <w:rsid w:val="00CD2CC0"/>
    <w:rsid w:val="00CD56B7"/>
    <w:rsid w:val="00CE72D5"/>
    <w:rsid w:val="00D24F72"/>
    <w:rsid w:val="00D44F0F"/>
    <w:rsid w:val="00D5367F"/>
    <w:rsid w:val="00D54F89"/>
    <w:rsid w:val="00D810C2"/>
    <w:rsid w:val="00D8168B"/>
    <w:rsid w:val="00D86203"/>
    <w:rsid w:val="00D956B5"/>
    <w:rsid w:val="00DA233A"/>
    <w:rsid w:val="00DC4E66"/>
    <w:rsid w:val="00DE68A3"/>
    <w:rsid w:val="00DE73B8"/>
    <w:rsid w:val="00DF0B02"/>
    <w:rsid w:val="00E003E5"/>
    <w:rsid w:val="00E114A7"/>
    <w:rsid w:val="00E33E6E"/>
    <w:rsid w:val="00E347FD"/>
    <w:rsid w:val="00E34B28"/>
    <w:rsid w:val="00E479D0"/>
    <w:rsid w:val="00E51FAB"/>
    <w:rsid w:val="00E5604E"/>
    <w:rsid w:val="00E675FD"/>
    <w:rsid w:val="00E74948"/>
    <w:rsid w:val="00E75DFF"/>
    <w:rsid w:val="00E90A39"/>
    <w:rsid w:val="00E90DFA"/>
    <w:rsid w:val="00EB1411"/>
    <w:rsid w:val="00EC577B"/>
    <w:rsid w:val="00ED0CAA"/>
    <w:rsid w:val="00EF0340"/>
    <w:rsid w:val="00F004D9"/>
    <w:rsid w:val="00F12BAA"/>
    <w:rsid w:val="00F17190"/>
    <w:rsid w:val="00F208FF"/>
    <w:rsid w:val="00F21942"/>
    <w:rsid w:val="00F243A3"/>
    <w:rsid w:val="00F3053E"/>
    <w:rsid w:val="00F51E01"/>
    <w:rsid w:val="00F600DF"/>
    <w:rsid w:val="00F632C3"/>
    <w:rsid w:val="00F76049"/>
    <w:rsid w:val="00F77594"/>
    <w:rsid w:val="00F80233"/>
    <w:rsid w:val="00F91347"/>
    <w:rsid w:val="00F92F5D"/>
    <w:rsid w:val="00F95295"/>
    <w:rsid w:val="00FA1380"/>
    <w:rsid w:val="00FA4A07"/>
    <w:rsid w:val="00FA756B"/>
    <w:rsid w:val="00FC7B50"/>
    <w:rsid w:val="00FD4DDB"/>
    <w:rsid w:val="00FE119F"/>
    <w:rsid w:val="00FE2DD4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B5F5B"/>
  <w15:docId w15:val="{CB6FB624-5B91-45B6-A59F-EECB132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4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FA138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63A35-83E9-4A51-9B51-312C1B83A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2024-12-25T05:19:00Z</cp:lastPrinted>
  <dcterms:created xsi:type="dcterms:W3CDTF">2025-04-04T01:40:00Z</dcterms:created>
  <dcterms:modified xsi:type="dcterms:W3CDTF">2025-04-22T03:13:00Z</dcterms:modified>
</cp:coreProperties>
</file>