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4841" w:type="pct"/>
        <w:tblInd w:w="534" w:type="dxa"/>
        <w:tblLook w:val="04A0" w:firstRow="1" w:lastRow="0" w:firstColumn="1" w:lastColumn="0" w:noHBand="0" w:noVBand="1"/>
      </w:tblPr>
      <w:tblGrid>
        <w:gridCol w:w="10617"/>
        <w:gridCol w:w="3490"/>
      </w:tblGrid>
      <w:tr w:rsidR="00DE425A" w:rsidRPr="002A3025" w14:paraId="62FFE2D4" w14:textId="77777777" w:rsidTr="00F81FCA">
        <w:tc>
          <w:tcPr>
            <w:tcW w:w="3763" w:type="pct"/>
            <w:tcBorders>
              <w:top w:val="nil"/>
              <w:left w:val="nil"/>
              <w:bottom w:val="nil"/>
              <w:right w:val="nil"/>
            </w:tcBorders>
          </w:tcPr>
          <w:p w14:paraId="4E29CE05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34D17846" w14:textId="6265DC3E" w:rsidR="00DE425A" w:rsidRPr="002A3025" w:rsidRDefault="00DE425A" w:rsidP="00DE425A">
            <w:pPr>
              <w:ind w:left="459" w:hanging="459"/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 xml:space="preserve">Приложение </w:t>
            </w:r>
            <w:r w:rsidR="00F028B1">
              <w:rPr>
                <w:rFonts w:ascii="Times New Roman" w:hAnsi="Times New Roman" w:cs="Times New Roman"/>
              </w:rPr>
              <w:t>9</w:t>
            </w:r>
          </w:p>
        </w:tc>
      </w:tr>
      <w:tr w:rsidR="00DE425A" w:rsidRPr="002A3025" w14:paraId="067DCE4B" w14:textId="77777777" w:rsidTr="00F81FCA">
        <w:tc>
          <w:tcPr>
            <w:tcW w:w="3763" w:type="pct"/>
            <w:tcBorders>
              <w:top w:val="nil"/>
              <w:left w:val="nil"/>
              <w:bottom w:val="nil"/>
              <w:right w:val="nil"/>
            </w:tcBorders>
          </w:tcPr>
          <w:p w14:paraId="0DADD136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603FB133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DE425A" w:rsidRPr="002A3025" w14:paraId="449DDC58" w14:textId="77777777" w:rsidTr="00F81FCA">
        <w:tc>
          <w:tcPr>
            <w:tcW w:w="3763" w:type="pct"/>
            <w:tcBorders>
              <w:top w:val="nil"/>
              <w:left w:val="nil"/>
              <w:bottom w:val="nil"/>
              <w:right w:val="nil"/>
            </w:tcBorders>
          </w:tcPr>
          <w:p w14:paraId="235FC1C7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2B99C16A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DE425A" w:rsidRPr="002A3025" w14:paraId="53578A86" w14:textId="77777777" w:rsidTr="00F81FCA">
        <w:tc>
          <w:tcPr>
            <w:tcW w:w="3763" w:type="pct"/>
            <w:tcBorders>
              <w:top w:val="nil"/>
              <w:left w:val="nil"/>
              <w:bottom w:val="nil"/>
              <w:right w:val="nil"/>
            </w:tcBorders>
          </w:tcPr>
          <w:p w14:paraId="771AF7D4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60A27461" w14:textId="38A2995E" w:rsidR="00DE425A" w:rsidRPr="002A3025" w:rsidRDefault="00363062" w:rsidP="002832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</w:t>
            </w:r>
            <w:r w:rsidR="00283294">
              <w:rPr>
                <w:rFonts w:ascii="Times New Roman" w:hAnsi="Times New Roman" w:cs="Times New Roman"/>
              </w:rPr>
              <w:t>_</w:t>
            </w:r>
            <w:r w:rsidR="00203C07">
              <w:rPr>
                <w:rFonts w:ascii="Times New Roman" w:hAnsi="Times New Roman" w:cs="Times New Roman"/>
              </w:rPr>
              <w:t>22.04.2025</w:t>
            </w:r>
            <w:r>
              <w:rPr>
                <w:rFonts w:ascii="Times New Roman" w:hAnsi="Times New Roman" w:cs="Times New Roman"/>
              </w:rPr>
              <w:t>__№_</w:t>
            </w:r>
            <w:r w:rsidR="00283294">
              <w:rPr>
                <w:rFonts w:ascii="Times New Roman" w:hAnsi="Times New Roman" w:cs="Times New Roman"/>
              </w:rPr>
              <w:t>_</w:t>
            </w:r>
            <w:r w:rsidR="00203C07">
              <w:rPr>
                <w:rFonts w:ascii="Times New Roman" w:hAnsi="Times New Roman" w:cs="Times New Roman"/>
              </w:rPr>
              <w:t>905-па</w:t>
            </w:r>
            <w:r w:rsidR="00283294">
              <w:rPr>
                <w:rFonts w:ascii="Times New Roman" w:hAnsi="Times New Roman" w:cs="Times New Roman"/>
              </w:rPr>
              <w:t>__</w:t>
            </w:r>
          </w:p>
        </w:tc>
      </w:tr>
    </w:tbl>
    <w:p w14:paraId="7807EBB6" w14:textId="77777777" w:rsidR="00F81FCA" w:rsidRDefault="00F81FCA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6"/>
        <w:gridCol w:w="6441"/>
        <w:gridCol w:w="1194"/>
        <w:gridCol w:w="1194"/>
        <w:gridCol w:w="1194"/>
        <w:gridCol w:w="1191"/>
      </w:tblGrid>
      <w:tr w:rsidR="0078544E" w:rsidRPr="00783D77" w14:paraId="5E078797" w14:textId="77777777" w:rsidTr="00ED576A">
        <w:trPr>
          <w:trHeight w:val="243"/>
        </w:trPr>
        <w:tc>
          <w:tcPr>
            <w:tcW w:w="1149" w:type="pct"/>
            <w:shd w:val="clear" w:color="auto" w:fill="auto"/>
            <w:hideMark/>
          </w:tcPr>
          <w:p w14:paraId="00EAB786" w14:textId="77777777" w:rsidR="0078544E" w:rsidRPr="00783D77" w:rsidRDefault="0078544E" w:rsidP="00ED57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83D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3851" w:type="pct"/>
            <w:gridSpan w:val="5"/>
            <w:shd w:val="clear" w:color="auto" w:fill="auto"/>
            <w:hideMark/>
          </w:tcPr>
          <w:p w14:paraId="478F42EE" w14:textId="77777777" w:rsidR="0078544E" w:rsidRPr="00783D77" w:rsidRDefault="0078544E" w:rsidP="00ED57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422C">
              <w:rPr>
                <w:rFonts w:ascii="Times New Roman" w:eastAsia="Times New Roman" w:hAnsi="Times New Roman" w:cs="Times New Roman"/>
                <w:szCs w:val="24"/>
              </w:rPr>
              <w:t>Повышение безопасности дорожного движения на территории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78544E" w:rsidRPr="00772C64" w14:paraId="4705E6D2" w14:textId="77777777" w:rsidTr="00ED576A">
        <w:trPr>
          <w:trHeight w:val="437"/>
        </w:trPr>
        <w:tc>
          <w:tcPr>
            <w:tcW w:w="1149" w:type="pct"/>
            <w:vMerge w:val="restart"/>
            <w:shd w:val="clear" w:color="auto" w:fill="auto"/>
            <w:hideMark/>
          </w:tcPr>
          <w:p w14:paraId="61E99D12" w14:textId="77777777" w:rsidR="0078544E" w:rsidRPr="00772C64" w:rsidRDefault="0078544E" w:rsidP="00ED57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2212" w:type="pct"/>
            <w:shd w:val="clear" w:color="auto" w:fill="auto"/>
            <w:hideMark/>
          </w:tcPr>
          <w:p w14:paraId="5A3BA6FC" w14:textId="77777777" w:rsidR="0078544E" w:rsidRPr="00772C64" w:rsidRDefault="0078544E" w:rsidP="00ED57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410" w:type="pct"/>
            <w:shd w:val="clear" w:color="auto" w:fill="auto"/>
            <w:hideMark/>
          </w:tcPr>
          <w:p w14:paraId="3D81FD85" w14:textId="77777777" w:rsidR="0078544E" w:rsidRPr="00772C64" w:rsidRDefault="0078544E" w:rsidP="00ED57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410" w:type="pct"/>
            <w:shd w:val="clear" w:color="auto" w:fill="auto"/>
            <w:hideMark/>
          </w:tcPr>
          <w:p w14:paraId="3EE7A757" w14:textId="77777777" w:rsidR="0078544E" w:rsidRPr="00772C64" w:rsidRDefault="0078544E" w:rsidP="00ED57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410" w:type="pct"/>
            <w:shd w:val="clear" w:color="auto" w:fill="auto"/>
            <w:hideMark/>
          </w:tcPr>
          <w:p w14:paraId="580B8E25" w14:textId="77777777" w:rsidR="0078544E" w:rsidRPr="00772C64" w:rsidRDefault="0078544E" w:rsidP="00ED57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409" w:type="pct"/>
            <w:shd w:val="clear" w:color="auto" w:fill="auto"/>
            <w:hideMark/>
          </w:tcPr>
          <w:p w14:paraId="4E58FD9A" w14:textId="77777777" w:rsidR="0078544E" w:rsidRPr="00772C64" w:rsidRDefault="0078544E" w:rsidP="00ED57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78544E" w:rsidRPr="00772C64" w14:paraId="3D93CA54" w14:textId="77777777" w:rsidTr="00ED576A">
        <w:trPr>
          <w:trHeight w:val="491"/>
        </w:trPr>
        <w:tc>
          <w:tcPr>
            <w:tcW w:w="1149" w:type="pct"/>
            <w:vMerge/>
            <w:vAlign w:val="center"/>
            <w:hideMark/>
          </w:tcPr>
          <w:p w14:paraId="4874D304" w14:textId="77777777" w:rsidR="0078544E" w:rsidRPr="00772C64" w:rsidRDefault="0078544E" w:rsidP="00ED57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12" w:type="pct"/>
            <w:shd w:val="clear" w:color="auto" w:fill="auto"/>
          </w:tcPr>
          <w:p w14:paraId="44D01A4B" w14:textId="77777777" w:rsidR="0078544E" w:rsidRPr="00772C64" w:rsidRDefault="0078544E" w:rsidP="00ED57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410" w:type="pct"/>
            <w:shd w:val="clear" w:color="auto" w:fill="auto"/>
          </w:tcPr>
          <w:p w14:paraId="7E8D80EA" w14:textId="77777777" w:rsidR="0078544E" w:rsidRPr="00772C64" w:rsidRDefault="0078544E" w:rsidP="00ED57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410" w:type="pct"/>
            <w:shd w:val="clear" w:color="auto" w:fill="auto"/>
          </w:tcPr>
          <w:p w14:paraId="159790C3" w14:textId="77777777" w:rsidR="0078544E" w:rsidRPr="00772C64" w:rsidRDefault="0078544E" w:rsidP="00ED576A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410" w:type="pct"/>
            <w:shd w:val="clear" w:color="auto" w:fill="auto"/>
          </w:tcPr>
          <w:p w14:paraId="72995723" w14:textId="77777777" w:rsidR="0078544E" w:rsidRPr="00772C64" w:rsidRDefault="0078544E" w:rsidP="00ED576A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409" w:type="pct"/>
            <w:shd w:val="clear" w:color="auto" w:fill="auto"/>
          </w:tcPr>
          <w:p w14:paraId="7FB0D2CC" w14:textId="77777777" w:rsidR="0078544E" w:rsidRPr="00772C64" w:rsidRDefault="0078544E" w:rsidP="00ED576A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4"/>
                <w:lang w:eastAsia="ru-RU"/>
              </w:rPr>
              <w:t>35</w:t>
            </w:r>
          </w:p>
        </w:tc>
      </w:tr>
      <w:tr w:rsidR="0078544E" w:rsidRPr="00772C64" w14:paraId="1C709295" w14:textId="77777777" w:rsidTr="00ED576A">
        <w:trPr>
          <w:trHeight w:val="362"/>
        </w:trPr>
        <w:tc>
          <w:tcPr>
            <w:tcW w:w="1149" w:type="pct"/>
            <w:vMerge/>
            <w:vAlign w:val="center"/>
            <w:hideMark/>
          </w:tcPr>
          <w:p w14:paraId="69C5D9D8" w14:textId="77777777" w:rsidR="0078544E" w:rsidRPr="00772C64" w:rsidRDefault="0078544E" w:rsidP="00ED57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12" w:type="pct"/>
            <w:shd w:val="clear" w:color="auto" w:fill="auto"/>
          </w:tcPr>
          <w:p w14:paraId="664331CC" w14:textId="77777777" w:rsidR="0078544E" w:rsidRPr="00772C64" w:rsidRDefault="0078544E" w:rsidP="00ED57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410" w:type="pct"/>
            <w:shd w:val="clear" w:color="auto" w:fill="auto"/>
          </w:tcPr>
          <w:p w14:paraId="3ADA4264" w14:textId="77777777" w:rsidR="0078544E" w:rsidRPr="00772C64" w:rsidRDefault="0078544E" w:rsidP="00ED57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410" w:type="pct"/>
            <w:shd w:val="clear" w:color="auto" w:fill="auto"/>
          </w:tcPr>
          <w:p w14:paraId="6231C3A7" w14:textId="77777777" w:rsidR="0078544E" w:rsidRPr="00772C64" w:rsidRDefault="0078544E" w:rsidP="00ED57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410" w:type="pct"/>
            <w:shd w:val="clear" w:color="auto" w:fill="auto"/>
          </w:tcPr>
          <w:p w14:paraId="2A2BC8E4" w14:textId="77777777" w:rsidR="0078544E" w:rsidRPr="00772C64" w:rsidRDefault="0078544E" w:rsidP="00ED57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409" w:type="pct"/>
            <w:shd w:val="clear" w:color="auto" w:fill="auto"/>
          </w:tcPr>
          <w:p w14:paraId="6CC6A9E4" w14:textId="77777777" w:rsidR="0078544E" w:rsidRPr="00772C64" w:rsidRDefault="0078544E" w:rsidP="00ED57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78544E" w:rsidRPr="00772C64" w14:paraId="2AC82D9B" w14:textId="77777777" w:rsidTr="00ED576A">
        <w:trPr>
          <w:trHeight w:val="161"/>
        </w:trPr>
        <w:tc>
          <w:tcPr>
            <w:tcW w:w="1149" w:type="pct"/>
            <w:vMerge/>
            <w:vAlign w:val="center"/>
            <w:hideMark/>
          </w:tcPr>
          <w:p w14:paraId="25B41042" w14:textId="77777777" w:rsidR="0078544E" w:rsidRPr="00772C64" w:rsidRDefault="0078544E" w:rsidP="00ED57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12" w:type="pct"/>
            <w:shd w:val="clear" w:color="auto" w:fill="auto"/>
          </w:tcPr>
          <w:p w14:paraId="07E07B50" w14:textId="77777777" w:rsidR="0078544E" w:rsidRPr="00772C64" w:rsidRDefault="0078544E" w:rsidP="00ED57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Число лиц, погибших в дорожно-транспортных происшествиях, чел</w:t>
            </w:r>
          </w:p>
        </w:tc>
        <w:tc>
          <w:tcPr>
            <w:tcW w:w="410" w:type="pct"/>
            <w:shd w:val="clear" w:color="auto" w:fill="auto"/>
          </w:tcPr>
          <w:p w14:paraId="49E75C8A" w14:textId="77777777" w:rsidR="0078544E" w:rsidRPr="00772C64" w:rsidRDefault="0078544E" w:rsidP="00ED57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410" w:type="pct"/>
            <w:shd w:val="clear" w:color="auto" w:fill="auto"/>
          </w:tcPr>
          <w:p w14:paraId="4BD607FA" w14:textId="77777777" w:rsidR="0078544E" w:rsidRPr="00772C64" w:rsidRDefault="0078544E" w:rsidP="00ED57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410" w:type="pct"/>
            <w:shd w:val="clear" w:color="auto" w:fill="auto"/>
          </w:tcPr>
          <w:p w14:paraId="6CFCE699" w14:textId="77777777" w:rsidR="0078544E" w:rsidRPr="00772C64" w:rsidRDefault="0078544E" w:rsidP="00ED57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409" w:type="pct"/>
            <w:shd w:val="clear" w:color="auto" w:fill="auto"/>
          </w:tcPr>
          <w:p w14:paraId="3D27612F" w14:textId="77777777" w:rsidR="0078544E" w:rsidRPr="00772C64" w:rsidRDefault="0078544E" w:rsidP="00ED57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78544E" w:rsidRPr="00772C64" w14:paraId="39A5F57F" w14:textId="77777777" w:rsidTr="00ED576A">
        <w:trPr>
          <w:trHeight w:val="208"/>
        </w:trPr>
        <w:tc>
          <w:tcPr>
            <w:tcW w:w="1149" w:type="pct"/>
            <w:vMerge/>
            <w:vAlign w:val="center"/>
          </w:tcPr>
          <w:p w14:paraId="5C8A4B81" w14:textId="77777777" w:rsidR="0078544E" w:rsidRPr="00772C64" w:rsidRDefault="0078544E" w:rsidP="00ED57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12" w:type="pct"/>
            <w:shd w:val="clear" w:color="auto" w:fill="auto"/>
          </w:tcPr>
          <w:p w14:paraId="407F768B" w14:textId="77777777" w:rsidR="0078544E" w:rsidRPr="00772C64" w:rsidRDefault="0078544E" w:rsidP="00ED57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410" w:type="pct"/>
            <w:shd w:val="clear" w:color="auto" w:fill="auto"/>
          </w:tcPr>
          <w:p w14:paraId="74F394CD" w14:textId="77777777" w:rsidR="0078544E" w:rsidRPr="00772C64" w:rsidRDefault="0078544E" w:rsidP="00ED57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410" w:type="pct"/>
            <w:shd w:val="clear" w:color="auto" w:fill="auto"/>
          </w:tcPr>
          <w:p w14:paraId="3FA0624D" w14:textId="77777777" w:rsidR="0078544E" w:rsidRPr="00772C64" w:rsidRDefault="0078544E" w:rsidP="00ED57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410" w:type="pct"/>
            <w:shd w:val="clear" w:color="auto" w:fill="auto"/>
          </w:tcPr>
          <w:p w14:paraId="06E7F81F" w14:textId="77777777" w:rsidR="0078544E" w:rsidRPr="00772C64" w:rsidRDefault="0078544E" w:rsidP="00ED57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409" w:type="pct"/>
            <w:shd w:val="clear" w:color="auto" w:fill="auto"/>
          </w:tcPr>
          <w:p w14:paraId="0C267011" w14:textId="77777777" w:rsidR="0078544E" w:rsidRPr="00772C64" w:rsidRDefault="0078544E" w:rsidP="00ED57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2C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4536E2AC" w14:textId="77777777" w:rsidR="004276D3" w:rsidRPr="004276D3" w:rsidRDefault="004276D3" w:rsidP="004276D3">
      <w:pPr>
        <w:rPr>
          <w:rFonts w:ascii="Times New Roman" w:hAnsi="Times New Roman" w:cs="Times New Roman"/>
        </w:rPr>
      </w:pPr>
    </w:p>
    <w:sectPr w:rsidR="004276D3" w:rsidRPr="004276D3" w:rsidSect="00424135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9FCE5" w14:textId="77777777" w:rsidR="0099523D" w:rsidRDefault="0099523D" w:rsidP="002E5BF2">
      <w:r>
        <w:separator/>
      </w:r>
    </w:p>
  </w:endnote>
  <w:endnote w:type="continuationSeparator" w:id="0">
    <w:p w14:paraId="39846176" w14:textId="77777777" w:rsidR="0099523D" w:rsidRDefault="0099523D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3771D" w14:textId="3B420AFD" w:rsidR="00A5268D" w:rsidRPr="00BE7F28" w:rsidRDefault="00BE7F28" w:rsidP="00BE7F28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E7F2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0346919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EAB3C" w14:textId="115429D1" w:rsidR="00002266" w:rsidRPr="004276D3" w:rsidRDefault="004276D3" w:rsidP="000166EF">
    <w:pPr>
      <w:pStyle w:val="a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0346919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329DC" w14:textId="77777777" w:rsidR="0099523D" w:rsidRDefault="0099523D" w:rsidP="002E5BF2">
      <w:r>
        <w:separator/>
      </w:r>
    </w:p>
  </w:footnote>
  <w:footnote w:type="continuationSeparator" w:id="0">
    <w:p w14:paraId="3E6C6DF2" w14:textId="77777777" w:rsidR="0099523D" w:rsidRDefault="0099523D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99934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0CADD452" w14:textId="77777777" w:rsidR="00422DB1" w:rsidRPr="00422DB1" w:rsidRDefault="00422DB1">
        <w:pPr>
          <w:pStyle w:val="a6"/>
          <w:jc w:val="center"/>
          <w:rPr>
            <w:rFonts w:ascii="Times New Roman" w:hAnsi="Times New Roman" w:cs="Times New Roman"/>
          </w:rPr>
        </w:pPr>
        <w:r w:rsidRPr="00422DB1">
          <w:rPr>
            <w:rFonts w:ascii="Times New Roman" w:hAnsi="Times New Roman" w:cs="Times New Roman"/>
          </w:rPr>
          <w:fldChar w:fldCharType="begin"/>
        </w:r>
        <w:r w:rsidRPr="00422DB1">
          <w:rPr>
            <w:rFonts w:ascii="Times New Roman" w:hAnsi="Times New Roman" w:cs="Times New Roman"/>
          </w:rPr>
          <w:instrText>PAGE   \* MERGEFORMAT</w:instrText>
        </w:r>
        <w:r w:rsidRPr="00422DB1">
          <w:rPr>
            <w:rFonts w:ascii="Times New Roman" w:hAnsi="Times New Roman" w:cs="Times New Roman"/>
          </w:rPr>
          <w:fldChar w:fldCharType="separate"/>
        </w:r>
        <w:r w:rsidR="00363062">
          <w:rPr>
            <w:rFonts w:ascii="Times New Roman" w:hAnsi="Times New Roman" w:cs="Times New Roman"/>
            <w:noProof/>
          </w:rPr>
          <w:t>2</w:t>
        </w:r>
        <w:r w:rsidRPr="00422DB1">
          <w:rPr>
            <w:rFonts w:ascii="Times New Roman" w:hAnsi="Times New Roman" w:cs="Times New Roman"/>
          </w:rPr>
          <w:fldChar w:fldCharType="end"/>
        </w:r>
      </w:p>
    </w:sdtContent>
  </w:sdt>
  <w:p w14:paraId="03B7041E" w14:textId="77777777" w:rsidR="00DE6FD2" w:rsidRDefault="00DE6FD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02266"/>
    <w:rsid w:val="000166EF"/>
    <w:rsid w:val="00031BBF"/>
    <w:rsid w:val="00035713"/>
    <w:rsid w:val="000455BB"/>
    <w:rsid w:val="0005442C"/>
    <w:rsid w:val="00055285"/>
    <w:rsid w:val="000B47BA"/>
    <w:rsid w:val="000B5A5F"/>
    <w:rsid w:val="000E2B44"/>
    <w:rsid w:val="001066C5"/>
    <w:rsid w:val="0011560E"/>
    <w:rsid w:val="001342D4"/>
    <w:rsid w:val="00183F28"/>
    <w:rsid w:val="001E2D62"/>
    <w:rsid w:val="001F16C2"/>
    <w:rsid w:val="00203C07"/>
    <w:rsid w:val="002212AF"/>
    <w:rsid w:val="0026113F"/>
    <w:rsid w:val="002664A1"/>
    <w:rsid w:val="00283294"/>
    <w:rsid w:val="00292DBD"/>
    <w:rsid w:val="002A3025"/>
    <w:rsid w:val="002B0E3A"/>
    <w:rsid w:val="002D628F"/>
    <w:rsid w:val="002E5BF2"/>
    <w:rsid w:val="002E7F9D"/>
    <w:rsid w:val="00300742"/>
    <w:rsid w:val="00311EA6"/>
    <w:rsid w:val="003152DD"/>
    <w:rsid w:val="003614BA"/>
    <w:rsid w:val="00363062"/>
    <w:rsid w:val="00387078"/>
    <w:rsid w:val="0039107F"/>
    <w:rsid w:val="0039651F"/>
    <w:rsid w:val="003A7CBE"/>
    <w:rsid w:val="003A7FA1"/>
    <w:rsid w:val="003B10C0"/>
    <w:rsid w:val="00422DB1"/>
    <w:rsid w:val="00424135"/>
    <w:rsid w:val="00426D3D"/>
    <w:rsid w:val="004276D3"/>
    <w:rsid w:val="004535A7"/>
    <w:rsid w:val="004743A2"/>
    <w:rsid w:val="00475F95"/>
    <w:rsid w:val="004A70E3"/>
    <w:rsid w:val="004D3584"/>
    <w:rsid w:val="005247DF"/>
    <w:rsid w:val="00562FA5"/>
    <w:rsid w:val="00585A52"/>
    <w:rsid w:val="005C4F7E"/>
    <w:rsid w:val="005C770B"/>
    <w:rsid w:val="005C7B54"/>
    <w:rsid w:val="005E23CA"/>
    <w:rsid w:val="00641262"/>
    <w:rsid w:val="0068087C"/>
    <w:rsid w:val="006821D1"/>
    <w:rsid w:val="00686039"/>
    <w:rsid w:val="006869B6"/>
    <w:rsid w:val="006E5DA7"/>
    <w:rsid w:val="00713179"/>
    <w:rsid w:val="007374D6"/>
    <w:rsid w:val="00772C64"/>
    <w:rsid w:val="0077560A"/>
    <w:rsid w:val="0078544E"/>
    <w:rsid w:val="007B0B2F"/>
    <w:rsid w:val="007E0B8D"/>
    <w:rsid w:val="0085016F"/>
    <w:rsid w:val="008508C1"/>
    <w:rsid w:val="008666D7"/>
    <w:rsid w:val="00875B46"/>
    <w:rsid w:val="00891E77"/>
    <w:rsid w:val="00897F37"/>
    <w:rsid w:val="009573A7"/>
    <w:rsid w:val="0096276D"/>
    <w:rsid w:val="00975298"/>
    <w:rsid w:val="0099523D"/>
    <w:rsid w:val="009952BB"/>
    <w:rsid w:val="009A477F"/>
    <w:rsid w:val="009A7FA2"/>
    <w:rsid w:val="009B0ACB"/>
    <w:rsid w:val="00A01EC3"/>
    <w:rsid w:val="00A04DD2"/>
    <w:rsid w:val="00A5268D"/>
    <w:rsid w:val="00A735E8"/>
    <w:rsid w:val="00AB1B1A"/>
    <w:rsid w:val="00AB2CC4"/>
    <w:rsid w:val="00B119C5"/>
    <w:rsid w:val="00B23130"/>
    <w:rsid w:val="00B23E8B"/>
    <w:rsid w:val="00B50448"/>
    <w:rsid w:val="00B81810"/>
    <w:rsid w:val="00BD1766"/>
    <w:rsid w:val="00BE7F28"/>
    <w:rsid w:val="00C00743"/>
    <w:rsid w:val="00C13E10"/>
    <w:rsid w:val="00C14AC3"/>
    <w:rsid w:val="00C27259"/>
    <w:rsid w:val="00C3370F"/>
    <w:rsid w:val="00C570A6"/>
    <w:rsid w:val="00CB4E4C"/>
    <w:rsid w:val="00CD2CC0"/>
    <w:rsid w:val="00DE425A"/>
    <w:rsid w:val="00DE6FD2"/>
    <w:rsid w:val="00E22E9D"/>
    <w:rsid w:val="00E32D85"/>
    <w:rsid w:val="00E51FAB"/>
    <w:rsid w:val="00E730C6"/>
    <w:rsid w:val="00E83048"/>
    <w:rsid w:val="00ED61C2"/>
    <w:rsid w:val="00F004D9"/>
    <w:rsid w:val="00F028B1"/>
    <w:rsid w:val="00F034A1"/>
    <w:rsid w:val="00F208FF"/>
    <w:rsid w:val="00F243A3"/>
    <w:rsid w:val="00F37084"/>
    <w:rsid w:val="00F476C9"/>
    <w:rsid w:val="00F81FCA"/>
    <w:rsid w:val="00FD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075893"/>
  <w15:docId w15:val="{A676F67A-38E5-474C-8D73-9BED0AA83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4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</cp:revision>
  <cp:lastPrinted>2024-02-27T02:24:00Z</cp:lastPrinted>
  <dcterms:created xsi:type="dcterms:W3CDTF">2025-04-04T01:44:00Z</dcterms:created>
  <dcterms:modified xsi:type="dcterms:W3CDTF">2025-04-22T03:14:00Z</dcterms:modified>
</cp:coreProperties>
</file>