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2C04B97F" w14:textId="77777777" w:rsidTr="00A337B5">
        <w:tc>
          <w:tcPr>
            <w:tcW w:w="5780" w:type="dxa"/>
            <w:noWrap/>
            <w:tcFitText/>
          </w:tcPr>
          <w:p w14:paraId="51029967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6BC3D710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531E6810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508B1357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0271CF2B" w14:textId="03631390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__</w:t>
            </w:r>
            <w:r w:rsidR="003F41E1">
              <w:rPr>
                <w:rFonts w:ascii="Times New Roman" w:hAnsi="Times New Roman"/>
                <w:sz w:val="24"/>
                <w:szCs w:val="24"/>
              </w:rPr>
              <w:t>25.04.2025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__</w:t>
            </w:r>
            <w:r w:rsidR="003F41E1">
              <w:rPr>
                <w:rFonts w:ascii="Times New Roman" w:hAnsi="Times New Roman"/>
                <w:sz w:val="24"/>
                <w:szCs w:val="24"/>
              </w:rPr>
              <w:t>951-па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</w:t>
            </w:r>
          </w:p>
          <w:p w14:paraId="632560F0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4D139B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43F5EC50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4C778C15" w14:textId="77777777" w:rsidR="00A337B5" w:rsidRDefault="00A337B5" w:rsidP="00AB4379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4B7B4D">
        <w:rPr>
          <w:rFonts w:ascii="Times New Roman" w:hAnsi="Times New Roman"/>
          <w:sz w:val="24"/>
          <w:szCs w:val="24"/>
        </w:rPr>
        <w:t>сносу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200161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7525EF">
        <w:rPr>
          <w:rFonts w:ascii="Times New Roman" w:hAnsi="Times New Roman"/>
          <w:sz w:val="24"/>
          <w:szCs w:val="24"/>
        </w:rPr>
        <w:t>г.Северск</w:t>
      </w:r>
      <w:r w:rsidR="007525EF" w:rsidRPr="00F903E9">
        <w:rPr>
          <w:rFonts w:ascii="Times New Roman" w:hAnsi="Times New Roman"/>
          <w:sz w:val="24"/>
          <w:szCs w:val="24"/>
        </w:rPr>
        <w:t xml:space="preserve">, </w:t>
      </w:r>
      <w:r w:rsidR="00240C05" w:rsidRPr="00F903E9">
        <w:rPr>
          <w:rFonts w:ascii="Times New Roman" w:hAnsi="Times New Roman"/>
          <w:sz w:val="24"/>
          <w:szCs w:val="24"/>
        </w:rPr>
        <w:t>ул.</w:t>
      </w:r>
      <w:r w:rsidR="00240C05">
        <w:rPr>
          <w:rFonts w:ascii="Times New Roman" w:hAnsi="Times New Roman"/>
          <w:sz w:val="24"/>
          <w:szCs w:val="24"/>
        </w:rPr>
        <w:t>Калинина</w:t>
      </w:r>
      <w:r w:rsidR="00240C05" w:rsidRPr="00F903E9">
        <w:rPr>
          <w:rFonts w:ascii="Times New Roman" w:hAnsi="Times New Roman"/>
          <w:sz w:val="24"/>
          <w:szCs w:val="24"/>
        </w:rPr>
        <w:t>, д.</w:t>
      </w:r>
      <w:r w:rsidR="004B7B4D">
        <w:rPr>
          <w:rFonts w:ascii="Times New Roman" w:hAnsi="Times New Roman"/>
          <w:sz w:val="24"/>
          <w:szCs w:val="24"/>
        </w:rPr>
        <w:t>51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14:paraId="2145E55C" w14:textId="77777777"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3396"/>
        <w:gridCol w:w="1984"/>
        <w:gridCol w:w="1559"/>
        <w:gridCol w:w="2375"/>
      </w:tblGrid>
      <w:tr w:rsidR="00A337B5" w:rsidRPr="00A337B5" w14:paraId="4A020B5A" w14:textId="77777777" w:rsidTr="004C2F3C">
        <w:tc>
          <w:tcPr>
            <w:tcW w:w="540" w:type="dxa"/>
          </w:tcPr>
          <w:p w14:paraId="117CCB33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396" w:type="dxa"/>
          </w:tcPr>
          <w:p w14:paraId="7B8C0FA8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1984" w:type="dxa"/>
          </w:tcPr>
          <w:p w14:paraId="47419FB5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559" w:type="dxa"/>
          </w:tcPr>
          <w:p w14:paraId="3B98D060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4C2F3C">
              <w:rPr>
                <w:rFonts w:ascii="Times New Roman" w:hAnsi="Times New Roman"/>
                <w:sz w:val="24"/>
                <w:szCs w:val="24"/>
              </w:rPr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707EC2BF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239063BA" w14:textId="77777777" w:rsidTr="004C2F3C">
        <w:tc>
          <w:tcPr>
            <w:tcW w:w="540" w:type="dxa"/>
          </w:tcPr>
          <w:p w14:paraId="4B7A602C" w14:textId="77777777"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001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6" w:type="dxa"/>
          </w:tcPr>
          <w:p w14:paraId="30C86814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134D96EB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F2074B"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2A36C12" w14:textId="77777777" w:rsidR="00A337B5" w:rsidRPr="00A337B5" w:rsidRDefault="00240C05" w:rsidP="004B7B4D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4B7B4D">
              <w:rPr>
                <w:rFonts w:ascii="Times New Roman" w:hAnsi="Times New Roman"/>
                <w:sz w:val="24"/>
                <w:szCs w:val="24"/>
              </w:rPr>
              <w:t>51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A2CDD">
              <w:rPr>
                <w:rFonts w:ascii="Times New Roman" w:hAnsi="Times New Roman"/>
                <w:sz w:val="24"/>
                <w:szCs w:val="24"/>
              </w:rPr>
              <w:t>1</w:t>
            </w:r>
            <w:r w:rsidR="001E0724">
              <w:rPr>
                <w:rFonts w:ascii="Times New Roman" w:hAnsi="Times New Roman"/>
                <w:sz w:val="24"/>
                <w:szCs w:val="24"/>
              </w:rPr>
              <w:t>, к.6</w:t>
            </w:r>
          </w:p>
        </w:tc>
        <w:tc>
          <w:tcPr>
            <w:tcW w:w="1984" w:type="dxa"/>
          </w:tcPr>
          <w:p w14:paraId="7275B8F1" w14:textId="77777777" w:rsidR="00A337B5" w:rsidRPr="00A337B5" w:rsidRDefault="001E0724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559" w:type="dxa"/>
          </w:tcPr>
          <w:p w14:paraId="2944DD8E" w14:textId="77777777" w:rsidR="00A337B5" w:rsidRPr="00A337B5" w:rsidRDefault="001E0724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32,8</w:t>
            </w:r>
          </w:p>
        </w:tc>
        <w:tc>
          <w:tcPr>
            <w:tcW w:w="2375" w:type="dxa"/>
          </w:tcPr>
          <w:p w14:paraId="51F4488E" w14:textId="77777777" w:rsidR="00A337B5" w:rsidRPr="00A337B5" w:rsidRDefault="00A337B5" w:rsidP="001E0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001010</w:t>
            </w:r>
            <w:r w:rsidR="001E0724">
              <w:rPr>
                <w:rFonts w:ascii="Times New Roman" w:hAnsi="Times New Roman"/>
                <w:sz w:val="24"/>
                <w:szCs w:val="24"/>
              </w:rPr>
              <w:t>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1E0724">
              <w:rPr>
                <w:rFonts w:ascii="Times New Roman" w:hAnsi="Times New Roman"/>
                <w:sz w:val="24"/>
                <w:szCs w:val="24"/>
              </w:rPr>
              <w:t>4873</w:t>
            </w:r>
          </w:p>
        </w:tc>
      </w:tr>
      <w:tr w:rsidR="004B6401" w:rsidRPr="00A337B5" w14:paraId="2B00FD04" w14:textId="77777777" w:rsidTr="004C2F3C">
        <w:tc>
          <w:tcPr>
            <w:tcW w:w="540" w:type="dxa"/>
          </w:tcPr>
          <w:p w14:paraId="754E9EE0" w14:textId="77777777" w:rsidR="004B6401" w:rsidRPr="00A337B5" w:rsidRDefault="004B640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001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6" w:type="dxa"/>
          </w:tcPr>
          <w:p w14:paraId="6431DC14" w14:textId="77777777" w:rsidR="004B6401" w:rsidRPr="00A337B5" w:rsidRDefault="004B640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67D4C9E6" w14:textId="77777777" w:rsidR="004B6401" w:rsidRPr="00A337B5" w:rsidRDefault="004B640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9526634" w14:textId="77777777" w:rsidR="004B6401" w:rsidRPr="00A337B5" w:rsidRDefault="00240C05" w:rsidP="001E0724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4B7B4D">
              <w:rPr>
                <w:rFonts w:ascii="Times New Roman" w:hAnsi="Times New Roman"/>
                <w:sz w:val="24"/>
                <w:szCs w:val="24"/>
              </w:rPr>
              <w:t>51</w:t>
            </w:r>
            <w:r w:rsidR="004B6401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B4379">
              <w:rPr>
                <w:rFonts w:ascii="Times New Roman" w:hAnsi="Times New Roman"/>
                <w:sz w:val="24"/>
                <w:szCs w:val="24"/>
              </w:rPr>
              <w:t>2</w:t>
            </w:r>
            <w:r w:rsidR="00CF795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14:paraId="1927B714" w14:textId="77777777" w:rsidR="004B6401" w:rsidRPr="00295245" w:rsidRDefault="001E0724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559" w:type="dxa"/>
          </w:tcPr>
          <w:p w14:paraId="23A73A1B" w14:textId="77777777" w:rsidR="004B6401" w:rsidRPr="00A337B5" w:rsidRDefault="001E0724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77,2</w:t>
            </w:r>
          </w:p>
        </w:tc>
        <w:tc>
          <w:tcPr>
            <w:tcW w:w="2375" w:type="dxa"/>
          </w:tcPr>
          <w:p w14:paraId="616CEE5B" w14:textId="77777777" w:rsidR="004B6401" w:rsidRPr="00A337B5" w:rsidRDefault="001E0724" w:rsidP="001E07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1299</w:t>
            </w:r>
          </w:p>
        </w:tc>
      </w:tr>
      <w:tr w:rsidR="00CF7952" w:rsidRPr="00A337B5" w14:paraId="59CF2FAB" w14:textId="77777777" w:rsidTr="004C2F3C">
        <w:tc>
          <w:tcPr>
            <w:tcW w:w="540" w:type="dxa"/>
          </w:tcPr>
          <w:p w14:paraId="5FF741C4" w14:textId="77777777" w:rsidR="00CF7952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001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6" w:type="dxa"/>
          </w:tcPr>
          <w:p w14:paraId="2BA2E8B3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23C5F578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7C66B948" w14:textId="77777777" w:rsidR="00CF7952" w:rsidRPr="00A337B5" w:rsidRDefault="00CF7952" w:rsidP="00A1281E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4B7B4D">
              <w:rPr>
                <w:rFonts w:ascii="Times New Roman" w:hAnsi="Times New Roman"/>
                <w:sz w:val="24"/>
                <w:szCs w:val="24"/>
              </w:rPr>
              <w:t>51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E0724">
              <w:rPr>
                <w:rFonts w:ascii="Times New Roman" w:hAnsi="Times New Roman"/>
                <w:sz w:val="24"/>
                <w:szCs w:val="24"/>
              </w:rPr>
              <w:t>3, комнат</w:t>
            </w:r>
            <w:r w:rsidR="00A1281E">
              <w:rPr>
                <w:rFonts w:ascii="Times New Roman" w:hAnsi="Times New Roman"/>
                <w:sz w:val="24"/>
                <w:szCs w:val="24"/>
              </w:rPr>
              <w:t>а</w:t>
            </w:r>
            <w:r w:rsidR="001E0724">
              <w:rPr>
                <w:rFonts w:ascii="Times New Roman" w:hAnsi="Times New Roman"/>
                <w:sz w:val="24"/>
                <w:szCs w:val="24"/>
              </w:rPr>
              <w:t xml:space="preserve"> 6, 7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14:paraId="0BDF044F" w14:textId="77777777" w:rsidR="00CF7952" w:rsidRPr="00295245" w:rsidRDefault="009D752C" w:rsidP="00CF79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559" w:type="dxa"/>
          </w:tcPr>
          <w:p w14:paraId="05B4F5A3" w14:textId="77777777" w:rsidR="00CF7952" w:rsidRPr="00A337B5" w:rsidRDefault="009D752C" w:rsidP="00CF795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54,2</w:t>
            </w:r>
          </w:p>
        </w:tc>
        <w:tc>
          <w:tcPr>
            <w:tcW w:w="2375" w:type="dxa"/>
          </w:tcPr>
          <w:p w14:paraId="0A4024C4" w14:textId="77777777" w:rsidR="00CF7952" w:rsidRPr="00A337B5" w:rsidRDefault="009D752C" w:rsidP="009D7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4515</w:t>
            </w:r>
          </w:p>
        </w:tc>
      </w:tr>
      <w:tr w:rsidR="00CF7952" w:rsidRPr="00A337B5" w14:paraId="28D8BECE" w14:textId="77777777" w:rsidTr="004C2F3C">
        <w:tc>
          <w:tcPr>
            <w:tcW w:w="540" w:type="dxa"/>
          </w:tcPr>
          <w:p w14:paraId="7C64A35C" w14:textId="77777777" w:rsidR="00CF7952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001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6" w:type="dxa"/>
          </w:tcPr>
          <w:p w14:paraId="3BDC045F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2A08569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32AB8E7" w14:textId="77777777" w:rsidR="00CF7952" w:rsidRPr="00A337B5" w:rsidRDefault="00CF7952" w:rsidP="009D752C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4B7B4D">
              <w:rPr>
                <w:rFonts w:ascii="Times New Roman" w:hAnsi="Times New Roman"/>
                <w:sz w:val="24"/>
                <w:szCs w:val="24"/>
              </w:rPr>
              <w:t>51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D752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14:paraId="790452C1" w14:textId="77777777" w:rsidR="00CF7952" w:rsidRPr="00295245" w:rsidRDefault="009D752C" w:rsidP="00CF79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559" w:type="dxa"/>
          </w:tcPr>
          <w:p w14:paraId="35E7A8FB" w14:textId="77777777" w:rsidR="00CF7952" w:rsidRPr="00A337B5" w:rsidRDefault="009D752C" w:rsidP="00CF795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60,3</w:t>
            </w:r>
          </w:p>
        </w:tc>
        <w:tc>
          <w:tcPr>
            <w:tcW w:w="2375" w:type="dxa"/>
          </w:tcPr>
          <w:p w14:paraId="134A6A32" w14:textId="77777777" w:rsidR="00CF7952" w:rsidRPr="00A337B5" w:rsidRDefault="009D752C" w:rsidP="009D7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629</w:t>
            </w:r>
          </w:p>
        </w:tc>
      </w:tr>
      <w:tr w:rsidR="00CF7952" w:rsidRPr="00A337B5" w14:paraId="73FBDE70" w14:textId="77777777" w:rsidTr="004C2F3C">
        <w:tc>
          <w:tcPr>
            <w:tcW w:w="540" w:type="dxa"/>
          </w:tcPr>
          <w:p w14:paraId="1E1CB8FC" w14:textId="77777777" w:rsidR="00CF7952" w:rsidRPr="00A337B5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2001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6" w:type="dxa"/>
          </w:tcPr>
          <w:p w14:paraId="4EF14E59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1A578C05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BA34D92" w14:textId="77777777" w:rsidR="00CF7952" w:rsidRPr="00A337B5" w:rsidRDefault="00CF7952" w:rsidP="004B7B4D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4B7B4D">
              <w:rPr>
                <w:rFonts w:ascii="Times New Roman" w:hAnsi="Times New Roman"/>
                <w:sz w:val="24"/>
                <w:szCs w:val="24"/>
              </w:rPr>
              <w:t>51</w:t>
            </w:r>
            <w:r w:rsidR="00171142">
              <w:rPr>
                <w:rFonts w:ascii="Times New Roman" w:hAnsi="Times New Roman"/>
                <w:sz w:val="24"/>
                <w:szCs w:val="24"/>
              </w:rPr>
              <w:t>, кв.5</w:t>
            </w:r>
          </w:p>
        </w:tc>
        <w:tc>
          <w:tcPr>
            <w:tcW w:w="1984" w:type="dxa"/>
          </w:tcPr>
          <w:p w14:paraId="32E3A4E5" w14:textId="77777777" w:rsidR="00CF7952" w:rsidRPr="00A337B5" w:rsidRDefault="00171142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559" w:type="dxa"/>
          </w:tcPr>
          <w:p w14:paraId="6239AA46" w14:textId="77777777" w:rsidR="00CF7952" w:rsidRPr="00A337B5" w:rsidRDefault="00171142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76,5</w:t>
            </w:r>
          </w:p>
        </w:tc>
        <w:tc>
          <w:tcPr>
            <w:tcW w:w="2375" w:type="dxa"/>
          </w:tcPr>
          <w:p w14:paraId="59462B66" w14:textId="77777777" w:rsidR="00CF7952" w:rsidRPr="00A337B5" w:rsidRDefault="00171142" w:rsidP="001711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1305</w:t>
            </w:r>
          </w:p>
        </w:tc>
      </w:tr>
      <w:tr w:rsidR="00CF7952" w:rsidRPr="00A337B5" w14:paraId="2BECAEB9" w14:textId="77777777" w:rsidTr="004C2F3C">
        <w:tc>
          <w:tcPr>
            <w:tcW w:w="540" w:type="dxa"/>
          </w:tcPr>
          <w:p w14:paraId="20916E98" w14:textId="77777777" w:rsidR="00CF7952" w:rsidRPr="00A337B5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2001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6" w:type="dxa"/>
          </w:tcPr>
          <w:p w14:paraId="064C7319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3DE82A33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EA7AF23" w14:textId="77777777" w:rsidR="00CF7952" w:rsidRPr="00A337B5" w:rsidRDefault="00CF7952" w:rsidP="004B7B4D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4B7B4D">
              <w:rPr>
                <w:rFonts w:ascii="Times New Roman" w:hAnsi="Times New Roman"/>
                <w:sz w:val="24"/>
                <w:szCs w:val="24"/>
              </w:rPr>
              <w:t>51</w:t>
            </w:r>
            <w:r w:rsidR="00171142">
              <w:rPr>
                <w:rFonts w:ascii="Times New Roman" w:hAnsi="Times New Roman"/>
                <w:sz w:val="24"/>
                <w:szCs w:val="24"/>
              </w:rPr>
              <w:t>, кв.6</w:t>
            </w:r>
          </w:p>
        </w:tc>
        <w:tc>
          <w:tcPr>
            <w:tcW w:w="1984" w:type="dxa"/>
          </w:tcPr>
          <w:p w14:paraId="51F68591" w14:textId="77777777" w:rsidR="00CF7952" w:rsidRPr="00A337B5" w:rsidRDefault="00171142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559" w:type="dxa"/>
          </w:tcPr>
          <w:p w14:paraId="796ED9D3" w14:textId="77777777" w:rsidR="00CF7952" w:rsidRPr="00A337B5" w:rsidRDefault="00171142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2375" w:type="dxa"/>
          </w:tcPr>
          <w:p w14:paraId="2CA75ECD" w14:textId="77777777" w:rsidR="00CF7952" w:rsidRPr="00A337B5" w:rsidRDefault="00171142" w:rsidP="001711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1306</w:t>
            </w:r>
          </w:p>
        </w:tc>
      </w:tr>
      <w:tr w:rsidR="00212CC9" w:rsidRPr="00A337B5" w14:paraId="5ECB489D" w14:textId="77777777" w:rsidTr="004C2F3C">
        <w:tc>
          <w:tcPr>
            <w:tcW w:w="540" w:type="dxa"/>
          </w:tcPr>
          <w:p w14:paraId="31F7B74A" w14:textId="77777777" w:rsidR="00212CC9" w:rsidRPr="00A337B5" w:rsidRDefault="00212CC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396" w:type="dxa"/>
          </w:tcPr>
          <w:p w14:paraId="073F61AF" w14:textId="77777777" w:rsidR="00212CC9" w:rsidRPr="00A337B5" w:rsidRDefault="00212CC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25933B36" w14:textId="77777777" w:rsidR="00212CC9" w:rsidRPr="00A337B5" w:rsidRDefault="00212CC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C5348C8" w14:textId="77777777" w:rsidR="00212CC9" w:rsidRPr="00A337B5" w:rsidRDefault="00212CC9" w:rsidP="00212CC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51, кв.7</w:t>
            </w:r>
          </w:p>
        </w:tc>
        <w:tc>
          <w:tcPr>
            <w:tcW w:w="1984" w:type="dxa"/>
          </w:tcPr>
          <w:p w14:paraId="421BE30B" w14:textId="77777777" w:rsidR="00212CC9" w:rsidRPr="00295245" w:rsidRDefault="00212CC9" w:rsidP="00212C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559" w:type="dxa"/>
          </w:tcPr>
          <w:p w14:paraId="42E1F44A" w14:textId="77777777" w:rsidR="00212CC9" w:rsidRPr="00A337B5" w:rsidRDefault="00212CC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2375" w:type="dxa"/>
          </w:tcPr>
          <w:p w14:paraId="716585CF" w14:textId="77777777" w:rsidR="00212CC9" w:rsidRPr="00A337B5" w:rsidRDefault="00212CC9" w:rsidP="00212C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</w:tr>
      <w:tr w:rsidR="00212CC9" w:rsidRPr="00A337B5" w14:paraId="67EC8566" w14:textId="77777777" w:rsidTr="004C2F3C">
        <w:tc>
          <w:tcPr>
            <w:tcW w:w="540" w:type="dxa"/>
          </w:tcPr>
          <w:p w14:paraId="37AD96F6" w14:textId="77777777" w:rsidR="00212CC9" w:rsidRPr="00A337B5" w:rsidRDefault="00212CC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396" w:type="dxa"/>
          </w:tcPr>
          <w:p w14:paraId="198532BC" w14:textId="77777777" w:rsidR="00212CC9" w:rsidRPr="00A337B5" w:rsidRDefault="00212CC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25F82832" w14:textId="77777777" w:rsidR="00212CC9" w:rsidRPr="00A337B5" w:rsidRDefault="00212CC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C2ACE19" w14:textId="77777777" w:rsidR="00212CC9" w:rsidRPr="00A337B5" w:rsidRDefault="00212CC9" w:rsidP="004B7B4D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51, кв.8</w:t>
            </w:r>
            <w:r w:rsidR="004C2F3C">
              <w:rPr>
                <w:rFonts w:ascii="Times New Roman" w:hAnsi="Times New Roman"/>
                <w:sz w:val="24"/>
                <w:szCs w:val="24"/>
              </w:rPr>
              <w:t>, ком.6</w:t>
            </w:r>
          </w:p>
        </w:tc>
        <w:tc>
          <w:tcPr>
            <w:tcW w:w="1984" w:type="dxa"/>
          </w:tcPr>
          <w:p w14:paraId="513156F1" w14:textId="77777777" w:rsidR="00212CC9" w:rsidRPr="00295245" w:rsidRDefault="004C2F3C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559" w:type="dxa"/>
          </w:tcPr>
          <w:p w14:paraId="6CE14ECA" w14:textId="77777777" w:rsidR="00212CC9" w:rsidRPr="00A337B5" w:rsidRDefault="004C2F3C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29,1</w:t>
            </w:r>
          </w:p>
        </w:tc>
        <w:tc>
          <w:tcPr>
            <w:tcW w:w="2375" w:type="dxa"/>
          </w:tcPr>
          <w:p w14:paraId="1A988329" w14:textId="77777777" w:rsidR="00212CC9" w:rsidRPr="00A337B5" w:rsidRDefault="004C2F3C" w:rsidP="004C2F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4585</w:t>
            </w:r>
          </w:p>
        </w:tc>
      </w:tr>
      <w:tr w:rsidR="00212CC9" w:rsidRPr="00A337B5" w14:paraId="43D222A3" w14:textId="77777777" w:rsidTr="004C2F3C">
        <w:tc>
          <w:tcPr>
            <w:tcW w:w="540" w:type="dxa"/>
          </w:tcPr>
          <w:p w14:paraId="77C67B29" w14:textId="77777777" w:rsidR="00212CC9" w:rsidRPr="00A337B5" w:rsidRDefault="00212CC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396" w:type="dxa"/>
          </w:tcPr>
          <w:p w14:paraId="146FBD52" w14:textId="77777777" w:rsidR="00212CC9" w:rsidRPr="00A337B5" w:rsidRDefault="00212CC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1DBEBC25" w14:textId="77777777" w:rsidR="00212CC9" w:rsidRPr="00A337B5" w:rsidRDefault="00212CC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944AA9D" w14:textId="77777777" w:rsidR="00212CC9" w:rsidRPr="00A337B5" w:rsidRDefault="00212CC9" w:rsidP="004C2F3C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51, кв.</w:t>
            </w:r>
            <w:r w:rsidR="004C2F3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</w:tcPr>
          <w:p w14:paraId="1A521457" w14:textId="77777777" w:rsidR="00212CC9" w:rsidRPr="00295245" w:rsidRDefault="004C2F3C" w:rsidP="00240C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559" w:type="dxa"/>
          </w:tcPr>
          <w:p w14:paraId="59E31623" w14:textId="77777777" w:rsidR="00212CC9" w:rsidRPr="00A337B5" w:rsidRDefault="004C2F3C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22,0</w:t>
            </w:r>
          </w:p>
        </w:tc>
        <w:tc>
          <w:tcPr>
            <w:tcW w:w="2375" w:type="dxa"/>
          </w:tcPr>
          <w:p w14:paraId="77D50FF5" w14:textId="77777777" w:rsidR="00212CC9" w:rsidRPr="00A337B5" w:rsidRDefault="004C2F3C" w:rsidP="004C2F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4792</w:t>
            </w:r>
          </w:p>
        </w:tc>
      </w:tr>
      <w:tr w:rsidR="00FB2A7C" w:rsidRPr="00A337B5" w14:paraId="0A863DD7" w14:textId="77777777" w:rsidTr="004C2F3C">
        <w:tc>
          <w:tcPr>
            <w:tcW w:w="540" w:type="dxa"/>
          </w:tcPr>
          <w:p w14:paraId="6F87B223" w14:textId="77777777" w:rsidR="00FB2A7C" w:rsidRDefault="007E518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396" w:type="dxa"/>
          </w:tcPr>
          <w:p w14:paraId="43C9CA46" w14:textId="77777777" w:rsidR="00FB2A7C" w:rsidRPr="00A337B5" w:rsidRDefault="00FB2A7C" w:rsidP="00FB2A7C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2F61A617" w14:textId="77777777" w:rsidR="00FB2A7C" w:rsidRPr="00A337B5" w:rsidRDefault="00FB2A7C" w:rsidP="00FB2A7C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02D7ED8" w14:textId="77777777" w:rsidR="00FB2A7C" w:rsidRPr="00A337B5" w:rsidRDefault="00FB2A7C" w:rsidP="00A1281E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51, </w:t>
            </w:r>
            <w:r w:rsidRPr="00A1281E">
              <w:rPr>
                <w:rFonts w:ascii="Times New Roman" w:hAnsi="Times New Roman"/>
                <w:sz w:val="24"/>
                <w:szCs w:val="24"/>
              </w:rPr>
              <w:t>кв.</w:t>
            </w:r>
            <w:r w:rsidR="007E5189" w:rsidRPr="00A1281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Pr="00A1281E">
              <w:rPr>
                <w:rFonts w:ascii="Times New Roman" w:hAnsi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комната № 7</w:t>
            </w:r>
          </w:p>
        </w:tc>
        <w:tc>
          <w:tcPr>
            <w:tcW w:w="1984" w:type="dxa"/>
          </w:tcPr>
          <w:p w14:paraId="7C681109" w14:textId="77777777" w:rsidR="00FB2A7C" w:rsidRPr="00A337B5" w:rsidRDefault="007E5189" w:rsidP="00240C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559" w:type="dxa"/>
          </w:tcPr>
          <w:p w14:paraId="3F628E0A" w14:textId="77777777" w:rsidR="00FB2A7C" w:rsidRDefault="007E518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25,5</w:t>
            </w:r>
          </w:p>
        </w:tc>
        <w:tc>
          <w:tcPr>
            <w:tcW w:w="2375" w:type="dxa"/>
          </w:tcPr>
          <w:p w14:paraId="42EFF491" w14:textId="77777777" w:rsidR="00FB2A7C" w:rsidRPr="00A337B5" w:rsidRDefault="007E5189" w:rsidP="007E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4672</w:t>
            </w:r>
          </w:p>
        </w:tc>
      </w:tr>
      <w:tr w:rsidR="007E5189" w:rsidRPr="00A337B5" w14:paraId="2FCB6B29" w14:textId="77777777" w:rsidTr="004C2F3C">
        <w:tc>
          <w:tcPr>
            <w:tcW w:w="540" w:type="dxa"/>
          </w:tcPr>
          <w:p w14:paraId="5AFF0871" w14:textId="77777777" w:rsidR="007E5189" w:rsidRDefault="0035714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396" w:type="dxa"/>
          </w:tcPr>
          <w:p w14:paraId="04F3BEC1" w14:textId="77777777" w:rsidR="007E5189" w:rsidRPr="00A337B5" w:rsidRDefault="007E5189" w:rsidP="007E5189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15E9B494" w14:textId="77777777" w:rsidR="007E5189" w:rsidRPr="00A337B5" w:rsidRDefault="007E5189" w:rsidP="007E5189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1C149AA" w14:textId="77777777" w:rsidR="007E5189" w:rsidRPr="00A337B5" w:rsidRDefault="007E5189" w:rsidP="007E518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51, кв.9</w:t>
            </w:r>
          </w:p>
        </w:tc>
        <w:tc>
          <w:tcPr>
            <w:tcW w:w="1984" w:type="dxa"/>
          </w:tcPr>
          <w:p w14:paraId="2F33C591" w14:textId="77777777" w:rsidR="007E5189" w:rsidRPr="00A337B5" w:rsidRDefault="007E5189" w:rsidP="00240C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559" w:type="dxa"/>
          </w:tcPr>
          <w:p w14:paraId="702F181A" w14:textId="77777777" w:rsidR="007E5189" w:rsidRDefault="007E518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62,3</w:t>
            </w:r>
          </w:p>
        </w:tc>
        <w:tc>
          <w:tcPr>
            <w:tcW w:w="2375" w:type="dxa"/>
          </w:tcPr>
          <w:p w14:paraId="59BC81C6" w14:textId="77777777" w:rsidR="007E5189" w:rsidRPr="00A337B5" w:rsidRDefault="007E5189" w:rsidP="007E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1303</w:t>
            </w:r>
          </w:p>
        </w:tc>
      </w:tr>
      <w:tr w:rsidR="00357140" w:rsidRPr="00A337B5" w14:paraId="726BA3AC" w14:textId="77777777" w:rsidTr="004C2F3C">
        <w:tc>
          <w:tcPr>
            <w:tcW w:w="540" w:type="dxa"/>
          </w:tcPr>
          <w:p w14:paraId="29DAE2C1" w14:textId="77777777" w:rsidR="00357140" w:rsidRDefault="0035714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396" w:type="dxa"/>
          </w:tcPr>
          <w:p w14:paraId="4D39DE4E" w14:textId="77777777" w:rsidR="00357140" w:rsidRPr="00A337B5" w:rsidRDefault="00357140" w:rsidP="00A1281E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40122828" w14:textId="77777777" w:rsidR="00357140" w:rsidRPr="00A337B5" w:rsidRDefault="00357140" w:rsidP="00A1281E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39B6DDC" w14:textId="77777777" w:rsidR="00357140" w:rsidRPr="00A337B5" w:rsidRDefault="00357140" w:rsidP="00357140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51, кв.11</w:t>
            </w:r>
          </w:p>
        </w:tc>
        <w:tc>
          <w:tcPr>
            <w:tcW w:w="1984" w:type="dxa"/>
          </w:tcPr>
          <w:p w14:paraId="4CD256E8" w14:textId="77777777" w:rsidR="00357140" w:rsidRPr="00A337B5" w:rsidRDefault="00357140" w:rsidP="00240C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559" w:type="dxa"/>
          </w:tcPr>
          <w:p w14:paraId="3C5CCEC9" w14:textId="77777777" w:rsidR="00357140" w:rsidRDefault="00357140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77,9</w:t>
            </w:r>
          </w:p>
        </w:tc>
        <w:tc>
          <w:tcPr>
            <w:tcW w:w="2375" w:type="dxa"/>
          </w:tcPr>
          <w:p w14:paraId="4F75B9F4" w14:textId="77777777" w:rsidR="00357140" w:rsidRPr="00A337B5" w:rsidRDefault="00357140" w:rsidP="003571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621</w:t>
            </w:r>
          </w:p>
        </w:tc>
      </w:tr>
      <w:tr w:rsidR="00357140" w:rsidRPr="00A337B5" w14:paraId="53889DC4" w14:textId="77777777" w:rsidTr="004C2F3C">
        <w:tc>
          <w:tcPr>
            <w:tcW w:w="540" w:type="dxa"/>
          </w:tcPr>
          <w:p w14:paraId="2672FC1D" w14:textId="77777777" w:rsidR="00357140" w:rsidRDefault="0035714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396" w:type="dxa"/>
          </w:tcPr>
          <w:p w14:paraId="243EBD7A" w14:textId="77777777" w:rsidR="00357140" w:rsidRPr="00A337B5" w:rsidRDefault="00357140" w:rsidP="00A1281E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15F7BC1A" w14:textId="77777777" w:rsidR="00357140" w:rsidRPr="00A337B5" w:rsidRDefault="00357140" w:rsidP="00A1281E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BF7EF8F" w14:textId="77777777" w:rsidR="00357140" w:rsidRPr="00A337B5" w:rsidRDefault="00357140" w:rsidP="00357140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51, кв.12</w:t>
            </w:r>
          </w:p>
        </w:tc>
        <w:tc>
          <w:tcPr>
            <w:tcW w:w="1984" w:type="dxa"/>
          </w:tcPr>
          <w:p w14:paraId="51AE310B" w14:textId="77777777" w:rsidR="00357140" w:rsidRPr="00A337B5" w:rsidRDefault="00357140" w:rsidP="00A128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559" w:type="dxa"/>
          </w:tcPr>
          <w:p w14:paraId="229C42A6" w14:textId="77777777" w:rsidR="00357140" w:rsidRDefault="00357140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62,3</w:t>
            </w:r>
          </w:p>
        </w:tc>
        <w:tc>
          <w:tcPr>
            <w:tcW w:w="2375" w:type="dxa"/>
          </w:tcPr>
          <w:p w14:paraId="5FB59100" w14:textId="77777777" w:rsidR="00357140" w:rsidRPr="00A337B5" w:rsidRDefault="00357140" w:rsidP="003571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637</w:t>
            </w:r>
          </w:p>
        </w:tc>
      </w:tr>
    </w:tbl>
    <w:p w14:paraId="3B195034" w14:textId="77777777" w:rsidR="00F3076B" w:rsidRDefault="00F3076B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5526B939" w14:textId="77777777" w:rsidR="00016599" w:rsidRDefault="00016599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499CB3D8" w14:textId="77777777" w:rsidR="00016599" w:rsidRDefault="00016599" w:rsidP="00016599">
      <w:pPr>
        <w:pStyle w:val="a6"/>
        <w:rPr>
          <w:sz w:val="24"/>
          <w:szCs w:val="24"/>
        </w:rPr>
      </w:pPr>
      <w:r w:rsidRPr="006C57C6">
        <w:t>Внутренний номер: 0348313</w:t>
      </w:r>
    </w:p>
    <w:sectPr w:rsidR="00016599" w:rsidSect="00016599">
      <w:headerReference w:type="default" r:id="rId7"/>
      <w:pgSz w:w="11906" w:h="16838"/>
      <w:pgMar w:top="567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0C64B" w14:textId="77777777" w:rsidR="00CC30DB" w:rsidRDefault="00CC30DB" w:rsidP="008A65F1">
      <w:r>
        <w:separator/>
      </w:r>
    </w:p>
  </w:endnote>
  <w:endnote w:type="continuationSeparator" w:id="0">
    <w:p w14:paraId="347D3C51" w14:textId="77777777" w:rsidR="00CC30DB" w:rsidRDefault="00CC30DB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DFC0C" w14:textId="77777777" w:rsidR="00CC30DB" w:rsidRDefault="00CC30DB" w:rsidP="008A65F1">
      <w:r>
        <w:separator/>
      </w:r>
    </w:p>
  </w:footnote>
  <w:footnote w:type="continuationSeparator" w:id="0">
    <w:p w14:paraId="33245E20" w14:textId="77777777" w:rsidR="00CC30DB" w:rsidRDefault="00CC30DB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782504"/>
      <w:docPartObj>
        <w:docPartGallery w:val="Page Numbers (Top of Page)"/>
        <w:docPartUnique/>
      </w:docPartObj>
    </w:sdtPr>
    <w:sdtContent>
      <w:p w14:paraId="3225326A" w14:textId="77777777" w:rsidR="00A1281E" w:rsidRDefault="00A1281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6599">
          <w:rPr>
            <w:noProof/>
          </w:rPr>
          <w:t>2</w:t>
        </w:r>
        <w:r>
          <w:fldChar w:fldCharType="end"/>
        </w:r>
      </w:p>
    </w:sdtContent>
  </w:sdt>
  <w:p w14:paraId="580BE6F2" w14:textId="77777777" w:rsidR="00A1281E" w:rsidRDefault="00A1281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16599"/>
    <w:rsid w:val="00027DBB"/>
    <w:rsid w:val="00045B8B"/>
    <w:rsid w:val="000738AE"/>
    <w:rsid w:val="00081D35"/>
    <w:rsid w:val="00104332"/>
    <w:rsid w:val="00142D16"/>
    <w:rsid w:val="00171142"/>
    <w:rsid w:val="00192B77"/>
    <w:rsid w:val="001B611B"/>
    <w:rsid w:val="001C47A1"/>
    <w:rsid w:val="001E0724"/>
    <w:rsid w:val="00200161"/>
    <w:rsid w:val="00212CC9"/>
    <w:rsid w:val="00233C78"/>
    <w:rsid w:val="00240C05"/>
    <w:rsid w:val="00245489"/>
    <w:rsid w:val="00295245"/>
    <w:rsid w:val="00357140"/>
    <w:rsid w:val="003B2A5B"/>
    <w:rsid w:val="003E7411"/>
    <w:rsid w:val="003F41E1"/>
    <w:rsid w:val="003F58C6"/>
    <w:rsid w:val="00455EF4"/>
    <w:rsid w:val="004B6401"/>
    <w:rsid w:val="004B7B4D"/>
    <w:rsid w:val="004C2F3C"/>
    <w:rsid w:val="004D388D"/>
    <w:rsid w:val="00520ADB"/>
    <w:rsid w:val="0064553D"/>
    <w:rsid w:val="00660E2B"/>
    <w:rsid w:val="00676C87"/>
    <w:rsid w:val="00693CC1"/>
    <w:rsid w:val="006D0213"/>
    <w:rsid w:val="00744CCC"/>
    <w:rsid w:val="007525EF"/>
    <w:rsid w:val="0075764C"/>
    <w:rsid w:val="007653B8"/>
    <w:rsid w:val="007A2CDD"/>
    <w:rsid w:val="007E0AC2"/>
    <w:rsid w:val="007E5189"/>
    <w:rsid w:val="0082326B"/>
    <w:rsid w:val="008A23E6"/>
    <w:rsid w:val="008A286A"/>
    <w:rsid w:val="008A65F1"/>
    <w:rsid w:val="008D6E22"/>
    <w:rsid w:val="009838C6"/>
    <w:rsid w:val="009D61A8"/>
    <w:rsid w:val="009D752C"/>
    <w:rsid w:val="00A1281E"/>
    <w:rsid w:val="00A337B5"/>
    <w:rsid w:val="00A35E3B"/>
    <w:rsid w:val="00A8065D"/>
    <w:rsid w:val="00AB4379"/>
    <w:rsid w:val="00AD041F"/>
    <w:rsid w:val="00B9061F"/>
    <w:rsid w:val="00C879C5"/>
    <w:rsid w:val="00CA0160"/>
    <w:rsid w:val="00CC30DB"/>
    <w:rsid w:val="00CF7952"/>
    <w:rsid w:val="00D81243"/>
    <w:rsid w:val="00DC2B0D"/>
    <w:rsid w:val="00E63E7C"/>
    <w:rsid w:val="00E93FA0"/>
    <w:rsid w:val="00F2074B"/>
    <w:rsid w:val="00F3076B"/>
    <w:rsid w:val="00F94849"/>
    <w:rsid w:val="00FB2A7C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FE74F"/>
  <w15:docId w15:val="{1783551A-6801-4FCB-85E5-BBC2D5E16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87CE9-ACD9-4E2A-BADE-5EE15A2C1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8</cp:revision>
  <dcterms:created xsi:type="dcterms:W3CDTF">2025-04-11T02:10:00Z</dcterms:created>
  <dcterms:modified xsi:type="dcterms:W3CDTF">2025-04-25T08:29:00Z</dcterms:modified>
</cp:coreProperties>
</file>