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52E9C" w14:textId="77777777"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 w:rsidR="00220BDE" w:rsidRPr="00911920" w14:paraId="7ED02E96" w14:textId="77777777" w:rsidTr="005B7A41">
        <w:tc>
          <w:tcPr>
            <w:tcW w:w="6096" w:type="dxa"/>
          </w:tcPr>
          <w:p w14:paraId="2A39E62C" w14:textId="77777777" w:rsidR="00220BDE" w:rsidRPr="00911920" w:rsidRDefault="00220BDE" w:rsidP="005B7A4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790" w:type="dxa"/>
            <w:hideMark/>
          </w:tcPr>
          <w:p w14:paraId="0A3FF51D" w14:textId="77777777" w:rsidR="00146743" w:rsidRDefault="00B60B6D" w:rsidP="00211B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146743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</w:p>
          <w:p w14:paraId="52AB05D1" w14:textId="77777777" w:rsidR="00146743" w:rsidRDefault="00B60B6D" w:rsidP="00211B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146743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060B0A2E" w14:textId="77777777" w:rsidR="00B60B6D" w:rsidRDefault="00B60B6D" w:rsidP="00B60B6D">
            <w:pPr>
              <w:ind w:right="1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146743">
              <w:rPr>
                <w:rFonts w:ascii="Times New Roman" w:hAnsi="Times New Roman"/>
                <w:sz w:val="24"/>
                <w:szCs w:val="24"/>
              </w:rPr>
              <w:t>Администрации ЗАТО Северск</w:t>
            </w:r>
          </w:p>
          <w:p w14:paraId="3689C132" w14:textId="48618550" w:rsidR="00146743" w:rsidRDefault="00B60B6D" w:rsidP="00FA1A12">
            <w:pPr>
              <w:ind w:right="1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от__</w:t>
            </w:r>
            <w:r w:rsidR="00FA1A12">
              <w:rPr>
                <w:rFonts w:ascii="Times New Roman" w:hAnsi="Times New Roman"/>
                <w:sz w:val="24"/>
                <w:szCs w:val="24"/>
              </w:rPr>
              <w:t>05.05.2025</w:t>
            </w:r>
            <w:r>
              <w:rPr>
                <w:rFonts w:ascii="Times New Roman" w:hAnsi="Times New Roman"/>
                <w:sz w:val="24"/>
                <w:szCs w:val="24"/>
              </w:rPr>
              <w:t>__№_</w:t>
            </w:r>
            <w:r w:rsidR="00FA1A12">
              <w:rPr>
                <w:rFonts w:ascii="Times New Roman" w:hAnsi="Times New Roman"/>
                <w:sz w:val="24"/>
                <w:szCs w:val="24"/>
              </w:rPr>
              <w:t>1007-па__</w:t>
            </w:r>
          </w:p>
          <w:p w14:paraId="31BB9A97" w14:textId="77777777" w:rsidR="00FA1A12" w:rsidRDefault="00FA1A12" w:rsidP="00FA1A12">
            <w:pPr>
              <w:ind w:right="17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C55FB9" w14:textId="77777777" w:rsidR="00220BDE" w:rsidRPr="00220BDE" w:rsidRDefault="00B60B6D" w:rsidP="003D26C0">
            <w:pPr>
              <w:tabs>
                <w:tab w:val="left" w:pos="168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D26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0830">
              <w:rPr>
                <w:rFonts w:ascii="Times New Roman" w:hAnsi="Times New Roman"/>
                <w:sz w:val="24"/>
                <w:szCs w:val="24"/>
              </w:rPr>
              <w:t>«</w:t>
            </w:r>
            <w:r w:rsidR="00220BDE" w:rsidRPr="007905F4">
              <w:rPr>
                <w:rFonts w:ascii="Times New Roman" w:hAnsi="Times New Roman"/>
                <w:sz w:val="24"/>
                <w:szCs w:val="24"/>
              </w:rPr>
              <w:t>УТВЕРЖДЕН</w:t>
            </w:r>
            <w:r w:rsidR="007905F4">
              <w:rPr>
                <w:rFonts w:ascii="Times New Roman" w:hAnsi="Times New Roman"/>
                <w:sz w:val="24"/>
                <w:szCs w:val="24"/>
              </w:rPr>
              <w:t>Ы</w:t>
            </w:r>
          </w:p>
          <w:p w14:paraId="77F61DC3" w14:textId="77777777" w:rsidR="00220BDE" w:rsidRPr="00220BDE" w:rsidRDefault="00B60B6D" w:rsidP="00B60B6D">
            <w:pPr>
              <w:tabs>
                <w:tab w:val="left" w:pos="16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20BDE" w:rsidRPr="00220BDE">
              <w:rPr>
                <w:rFonts w:ascii="Times New Roman" w:hAnsi="Times New Roman"/>
                <w:sz w:val="24"/>
                <w:szCs w:val="24"/>
              </w:rPr>
              <w:t>постановлением</w:t>
            </w:r>
          </w:p>
          <w:p w14:paraId="37E0AEB6" w14:textId="77777777" w:rsidR="00220BDE" w:rsidRPr="00220BDE" w:rsidRDefault="00B60B6D" w:rsidP="003D26C0">
            <w:pPr>
              <w:tabs>
                <w:tab w:val="left" w:pos="168"/>
              </w:tabs>
              <w:ind w:right="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20BDE" w:rsidRPr="00220BD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419B531C" w14:textId="77777777" w:rsidR="00220BDE" w:rsidRPr="00220BDE" w:rsidRDefault="00B60B6D" w:rsidP="003D26C0">
            <w:pPr>
              <w:widowControl w:val="0"/>
              <w:tabs>
                <w:tab w:val="left" w:pos="264"/>
              </w:tabs>
              <w:autoSpaceDE w:val="0"/>
              <w:autoSpaceDN w:val="0"/>
              <w:adjustRightInd w:val="0"/>
              <w:ind w:right="1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D26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46743">
              <w:rPr>
                <w:rFonts w:ascii="Times New Roman" w:hAnsi="Times New Roman"/>
                <w:sz w:val="24"/>
                <w:szCs w:val="24"/>
              </w:rPr>
              <w:t>о</w:t>
            </w:r>
            <w:r w:rsidR="00220BDE" w:rsidRPr="00220BDE">
              <w:rPr>
                <w:rFonts w:ascii="Times New Roman" w:hAnsi="Times New Roman"/>
                <w:sz w:val="24"/>
                <w:szCs w:val="24"/>
              </w:rPr>
              <w:t>т</w:t>
            </w:r>
            <w:r w:rsidR="00146743">
              <w:rPr>
                <w:rFonts w:ascii="Times New Roman" w:hAnsi="Times New Roman"/>
                <w:sz w:val="24"/>
                <w:szCs w:val="24"/>
              </w:rPr>
              <w:t xml:space="preserve"> 23.06.2022 </w:t>
            </w:r>
            <w:r w:rsidR="00220BDE" w:rsidRPr="00220BDE">
              <w:rPr>
                <w:rFonts w:ascii="Times New Roman" w:hAnsi="Times New Roman"/>
                <w:sz w:val="24"/>
                <w:szCs w:val="24"/>
              </w:rPr>
              <w:t>№</w:t>
            </w:r>
            <w:r w:rsidR="00146743">
              <w:rPr>
                <w:rFonts w:ascii="Times New Roman" w:hAnsi="Times New Roman"/>
                <w:sz w:val="24"/>
                <w:szCs w:val="24"/>
              </w:rPr>
              <w:t xml:space="preserve"> 1016</w:t>
            </w:r>
          </w:p>
        </w:tc>
      </w:tr>
    </w:tbl>
    <w:p w14:paraId="13983365" w14:textId="77777777" w:rsidR="00220BDE" w:rsidRDefault="00220BDE" w:rsidP="00220BD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50F869C1" w14:textId="77777777" w:rsidR="00CF4BF4" w:rsidRDefault="00CF4BF4" w:rsidP="00CF4BF4">
      <w:pPr>
        <w:pStyle w:val="ConsPlusNormal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4FDF690" w14:textId="77777777" w:rsidR="00821757" w:rsidRDefault="00821757" w:rsidP="00CF4BF4">
      <w:pPr>
        <w:pStyle w:val="ConsPlusNormal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DE8F043" w14:textId="77777777" w:rsidR="00CF4BF4" w:rsidRDefault="007905F4" w:rsidP="00CF4BF4">
      <w:pPr>
        <w:pStyle w:val="ConsPlusNormal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ТАРИФЫ</w:t>
      </w:r>
    </w:p>
    <w:p w14:paraId="6C564781" w14:textId="77777777" w:rsidR="00CF4BF4" w:rsidRPr="00CF4BF4" w:rsidRDefault="00CF4BF4" w:rsidP="00CF4BF4">
      <w:pPr>
        <w:pStyle w:val="ConsPlusNormal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F4BF4">
        <w:rPr>
          <w:rFonts w:ascii="Times New Roman" w:hAnsi="Times New Roman" w:cs="Times New Roman"/>
          <w:color w:val="000000"/>
          <w:sz w:val="24"/>
          <w:szCs w:val="24"/>
        </w:rPr>
        <w:t xml:space="preserve">на услуги (работы), предоставляемые (выполняемые) за счет иной приносящей доход деятельности Муниципальным бюджетным эксплуатационным учреждением </w:t>
      </w:r>
      <w:r w:rsidR="00A844B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4BF4">
        <w:rPr>
          <w:rFonts w:ascii="Times New Roman" w:hAnsi="Times New Roman" w:cs="Times New Roman"/>
          <w:color w:val="000000"/>
          <w:sz w:val="24"/>
          <w:szCs w:val="24"/>
        </w:rPr>
        <w:t>ЗАТО Северск, подведомственным Управлению жилищно-коммунального хозяйства, транспорта и связи Администрации ЗАТО Северск</w:t>
      </w:r>
    </w:p>
    <w:p w14:paraId="450201CB" w14:textId="77777777" w:rsidR="00220BDE" w:rsidRDefault="00220BDE" w:rsidP="00220BD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740"/>
        <w:gridCol w:w="5796"/>
        <w:gridCol w:w="1559"/>
        <w:gridCol w:w="1418"/>
      </w:tblGrid>
      <w:tr w:rsidR="0029373F" w:rsidRPr="00272BAD" w14:paraId="0E3A35B2" w14:textId="77777777" w:rsidTr="00CC2169">
        <w:trPr>
          <w:trHeight w:val="103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BB22B" w14:textId="77777777" w:rsidR="0029373F" w:rsidRPr="00CC2169" w:rsidRDefault="0029373F" w:rsidP="00CC216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</w:t>
            </w:r>
            <w:r w:rsidR="007905F4"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5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F0B43" w14:textId="77777777" w:rsidR="0029373F" w:rsidRPr="00CC2169" w:rsidRDefault="0029373F" w:rsidP="004D0CD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  <w:r w:rsidR="00A403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услуг</w:t>
            </w:r>
            <w:r w:rsidR="004D0CD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</w:t>
            </w:r>
            <w:r w:rsidR="00A403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(работ</w:t>
            </w:r>
            <w:r w:rsidR="004D0CD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ы</w:t>
            </w:r>
            <w:r w:rsidR="00A403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FFC0E" w14:textId="77777777" w:rsidR="0029373F" w:rsidRPr="00CC2169" w:rsidRDefault="0029373F" w:rsidP="00CC216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Ед</w:t>
            </w:r>
            <w:r w:rsidR="007905F4"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иниц</w:t>
            </w:r>
            <w:r w:rsidR="00CC2169"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="007905F4"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</w:t>
            </w:r>
            <w:r w:rsidR="007905F4"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58273" w14:textId="77777777" w:rsidR="0029373F" w:rsidRPr="00CC2169" w:rsidRDefault="004D0CDE" w:rsidP="0082175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Тариф на</w:t>
            </w:r>
            <w:r w:rsidR="008217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</w:t>
            </w:r>
            <w:r w:rsidR="008217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(работ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</w:t>
            </w:r>
            <w:r w:rsidR="00A403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  <w:r w:rsidR="0029373F" w:rsidRPr="00CC2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руб.</w:t>
            </w:r>
          </w:p>
        </w:tc>
      </w:tr>
      <w:tr w:rsidR="00CF4BF4" w:rsidRPr="00272BAD" w14:paraId="31818149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A9ED1" w14:textId="77777777" w:rsidR="00CF4BF4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AEC4" w14:textId="77777777" w:rsidR="00CF4BF4" w:rsidRPr="00CC2169" w:rsidRDefault="00CF4BF4" w:rsidP="00CF4BF4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sz w:val="24"/>
                <w:szCs w:val="24"/>
              </w:rPr>
              <w:t>Прием снега на снежный полигон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4BD3" w14:textId="77777777" w:rsidR="00CF4BF4" w:rsidRPr="00CC2169" w:rsidRDefault="00CF4BF4" w:rsidP="007905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куб.</w:t>
            </w:r>
            <w:r w:rsidR="00B60A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5C775" w14:textId="77777777" w:rsidR="00CF4BF4" w:rsidRPr="00C03480" w:rsidRDefault="00C03480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30</w:t>
            </w:r>
          </w:p>
        </w:tc>
      </w:tr>
      <w:tr w:rsidR="0029373F" w:rsidRPr="00272BAD" w14:paraId="4CA4627C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49A6AF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C6742" w14:textId="77777777" w:rsidR="0029373F" w:rsidRPr="00CC2169" w:rsidRDefault="007905F4" w:rsidP="007905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sz w:val="24"/>
                <w:szCs w:val="24"/>
              </w:rPr>
              <w:t>Предоставление</w:t>
            </w:r>
            <w:r w:rsidR="00AE14B6" w:rsidRPr="00CC2169">
              <w:rPr>
                <w:rFonts w:ascii="Times New Roman" w:hAnsi="Times New Roman"/>
                <w:sz w:val="24"/>
                <w:szCs w:val="24"/>
              </w:rPr>
              <w:t xml:space="preserve"> услуг следующих транспортных с</w:t>
            </w:r>
            <w:r w:rsidRPr="00CC2169">
              <w:rPr>
                <w:rFonts w:ascii="Times New Roman" w:hAnsi="Times New Roman"/>
                <w:sz w:val="24"/>
                <w:szCs w:val="24"/>
              </w:rPr>
              <w:t>редств: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22719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28E93" w14:textId="77777777" w:rsidR="0029373F" w:rsidRPr="00CC2169" w:rsidRDefault="0029373F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9373F" w:rsidRPr="00272BAD" w14:paraId="0CAD7C79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31B04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05ED7" w14:textId="77777777" w:rsidR="0029373F" w:rsidRPr="00CC2169" w:rsidRDefault="00C03480" w:rsidP="0038446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МКСМ-1000Н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337A4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A911B" w14:textId="77777777" w:rsidR="0029373F" w:rsidRPr="00CC2169" w:rsidRDefault="00C03480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1 878,03</w:t>
            </w:r>
          </w:p>
        </w:tc>
      </w:tr>
      <w:tr w:rsidR="0029373F" w:rsidRPr="00272BAD" w14:paraId="1C9BAE45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CE241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0CF94" w14:textId="77777777" w:rsidR="0029373F" w:rsidRPr="00CC2169" w:rsidRDefault="00F10830" w:rsidP="002937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C03480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огрузчик LUQNQ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80CE7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3ACDE" w14:textId="77777777" w:rsidR="0029373F" w:rsidRPr="00CC2169" w:rsidRDefault="00C03480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2 653,12</w:t>
            </w:r>
          </w:p>
        </w:tc>
      </w:tr>
      <w:tr w:rsidR="0029373F" w:rsidRPr="00272BAD" w14:paraId="0648C608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95CF1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F5528" w14:textId="77777777" w:rsidR="0029373F" w:rsidRPr="00CC2169" w:rsidRDefault="00F10830" w:rsidP="0038446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C03480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рактор К-701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29D93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3D32A" w14:textId="77777777" w:rsidR="0029373F" w:rsidRPr="00CC2169" w:rsidRDefault="00C03480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3 084,60</w:t>
            </w:r>
          </w:p>
        </w:tc>
      </w:tr>
      <w:tr w:rsidR="0029373F" w:rsidRPr="00272BAD" w14:paraId="4E4618BA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1D73B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AC05B" w14:textId="77777777" w:rsidR="0029373F" w:rsidRPr="00CC2169" w:rsidRDefault="00F10830" w:rsidP="0038446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432BF2" w:rsidRPr="00432BF2">
              <w:rPr>
                <w:rFonts w:ascii="Times New Roman" w:hAnsi="Times New Roman"/>
                <w:color w:val="000000"/>
                <w:sz w:val="24"/>
                <w:szCs w:val="24"/>
              </w:rPr>
              <w:t>негоочиститель шнекороторный Д-210 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25FAA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CD938" w14:textId="77777777" w:rsidR="0029373F" w:rsidRPr="00CC2169" w:rsidRDefault="00432BF2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3 092,51</w:t>
            </w:r>
          </w:p>
        </w:tc>
      </w:tr>
      <w:tr w:rsidR="0029373F" w:rsidRPr="00272BAD" w14:paraId="1F19FC7C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F7A2C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.5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EEBB0" w14:textId="77777777" w:rsidR="0029373F" w:rsidRPr="00CC2169" w:rsidRDefault="00F10830" w:rsidP="00432BF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432BF2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втогидроподъемник Чайка - </w:t>
            </w:r>
            <w:r w:rsidR="00432BF2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432BF2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ервис 2784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4829A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30240" w14:textId="77777777" w:rsidR="0029373F" w:rsidRPr="00CC2169" w:rsidRDefault="00432BF2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5 547,02</w:t>
            </w:r>
          </w:p>
        </w:tc>
      </w:tr>
      <w:tr w:rsidR="0029373F" w:rsidRPr="00272BAD" w14:paraId="18662D92" w14:textId="77777777" w:rsidTr="002847BA">
        <w:trPr>
          <w:trHeight w:val="427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7F378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.6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414F1" w14:textId="77777777" w:rsidR="0029373F" w:rsidRPr="00CC2169" w:rsidRDefault="00F10830" w:rsidP="002937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432BF2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рактор Беларус 82.1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42CED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C75F7" w14:textId="77777777" w:rsidR="0029373F" w:rsidRPr="00CC2169" w:rsidRDefault="00432BF2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1 780,44</w:t>
            </w:r>
          </w:p>
        </w:tc>
      </w:tr>
      <w:tr w:rsidR="0029373F" w:rsidRPr="00272BAD" w14:paraId="0591CD5C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EED4B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.7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1303" w14:textId="77777777" w:rsidR="0029373F" w:rsidRPr="00CC2169" w:rsidRDefault="00432BF2" w:rsidP="002937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ЗИЛ ММЗ 4502Д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03FD8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E0E93" w14:textId="77777777" w:rsidR="0029373F" w:rsidRPr="00CC2169" w:rsidRDefault="00432BF2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1 623,68</w:t>
            </w:r>
          </w:p>
        </w:tc>
      </w:tr>
      <w:tr w:rsidR="0029373F" w:rsidRPr="00272BAD" w14:paraId="69E748B3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FFF7D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.8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39AC" w14:textId="77777777" w:rsidR="0029373F" w:rsidRPr="00CC2169" w:rsidRDefault="00432BF2" w:rsidP="002937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КАМАЗ 365115 грузовой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65E76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2D30C" w14:textId="77777777" w:rsidR="0029373F" w:rsidRPr="00CC2169" w:rsidRDefault="00432BF2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3 715,97</w:t>
            </w:r>
          </w:p>
        </w:tc>
      </w:tr>
      <w:tr w:rsidR="0029373F" w:rsidRPr="00272BAD" w14:paraId="38E232D5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CF6F5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.9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AFF79" w14:textId="77777777" w:rsidR="0029373F" w:rsidRPr="00CC2169" w:rsidRDefault="00432BF2" w:rsidP="00432BF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ЗИЛ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131 (с компрессорной станцией)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7C96E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76032" w14:textId="77777777" w:rsidR="0029373F" w:rsidRPr="00CC2169" w:rsidRDefault="00432BF2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4 823,07</w:t>
            </w:r>
          </w:p>
        </w:tc>
      </w:tr>
      <w:tr w:rsidR="0029373F" w:rsidRPr="00272BAD" w14:paraId="76088188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4F8F5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.10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FB835" w14:textId="77777777" w:rsidR="0029373F" w:rsidRPr="00CC2169" w:rsidRDefault="00F10830" w:rsidP="002937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432BF2">
              <w:rPr>
                <w:rFonts w:ascii="Times New Roman" w:hAnsi="Times New Roman"/>
                <w:color w:val="000000"/>
                <w:sz w:val="24"/>
                <w:szCs w:val="24"/>
              </w:rPr>
              <w:t>аток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A7DA0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2620D" w14:textId="77777777" w:rsidR="0029373F" w:rsidRPr="00CC2169" w:rsidRDefault="00432BF2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2 149,65</w:t>
            </w:r>
          </w:p>
        </w:tc>
      </w:tr>
      <w:tr w:rsidR="0029373F" w:rsidRPr="00272BAD" w14:paraId="6ABB5F0A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E456D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.11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4CBA" w14:textId="77777777" w:rsidR="0029373F" w:rsidRPr="00CC2169" w:rsidRDefault="00F10830" w:rsidP="00432BF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="00432BF2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рузовой 2784 МА</w:t>
            </w:r>
            <w:r w:rsidR="00432B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краном-манипулятором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E4527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FAAE2" w14:textId="77777777" w:rsidR="0029373F" w:rsidRPr="00CC2169" w:rsidRDefault="00432BF2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2 090,20</w:t>
            </w:r>
          </w:p>
        </w:tc>
      </w:tr>
      <w:tr w:rsidR="0029373F" w:rsidRPr="00272BAD" w14:paraId="65DF01B4" w14:textId="77777777" w:rsidTr="002847BA">
        <w:trPr>
          <w:trHeight w:val="479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9F2A7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.12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B95A" w14:textId="77777777" w:rsidR="0029373F" w:rsidRPr="00CC2169" w:rsidRDefault="00B60AAC" w:rsidP="002937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КО-</w:t>
            </w:r>
            <w:r w:rsidR="00044D51">
              <w:rPr>
                <w:rFonts w:ascii="Times New Roman" w:hAnsi="Times New Roman"/>
                <w:color w:val="000000"/>
                <w:sz w:val="24"/>
                <w:szCs w:val="24"/>
              </w:rPr>
              <w:t>502Б-2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96C84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4CDFC" w14:textId="77777777" w:rsidR="0029373F" w:rsidRPr="00CC2169" w:rsidRDefault="00044D51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2 788,50</w:t>
            </w:r>
          </w:p>
        </w:tc>
      </w:tr>
      <w:tr w:rsidR="0029373F" w:rsidRPr="00272BAD" w14:paraId="4D5E407B" w14:textId="77777777" w:rsidTr="002847BA">
        <w:trPr>
          <w:trHeight w:val="402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14955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.13</w:t>
            </w:r>
          </w:p>
        </w:tc>
        <w:tc>
          <w:tcPr>
            <w:tcW w:w="5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70DC8" w14:textId="77777777" w:rsidR="0029373F" w:rsidRPr="00CC2169" w:rsidRDefault="00044D51" w:rsidP="002937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КО-806 КАМАЗ 43253 </w:t>
            </w:r>
            <w:proofErr w:type="spellStart"/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пескоразбрасывающая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8B92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F38AE" w14:textId="77777777" w:rsidR="0029373F" w:rsidRPr="00CC2169" w:rsidRDefault="00044D51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2 203,07</w:t>
            </w:r>
          </w:p>
        </w:tc>
      </w:tr>
      <w:tr w:rsidR="0029373F" w:rsidRPr="00272BAD" w14:paraId="33CF7CBF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C7D49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.14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F21C0" w14:textId="77777777" w:rsidR="0029373F" w:rsidRPr="00CC2169" w:rsidRDefault="00F10830" w:rsidP="002937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кран-</w:t>
            </w:r>
            <w:r w:rsidR="00044D51">
              <w:rPr>
                <w:rFonts w:ascii="Times New Roman" w:hAnsi="Times New Roman"/>
                <w:color w:val="000000"/>
                <w:sz w:val="24"/>
                <w:szCs w:val="24"/>
              </w:rPr>
              <w:t>манипулятор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A07C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F97CE" w14:textId="77777777" w:rsidR="0029373F" w:rsidRPr="00CC2169" w:rsidRDefault="00044D51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3 979,68</w:t>
            </w:r>
          </w:p>
        </w:tc>
      </w:tr>
      <w:tr w:rsidR="0029373F" w:rsidRPr="00272BAD" w14:paraId="0754D5CD" w14:textId="77777777" w:rsidTr="002847BA">
        <w:trPr>
          <w:trHeight w:val="40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18D18" w14:textId="77777777" w:rsidR="0029373F" w:rsidRPr="00CC2169" w:rsidRDefault="00A403F9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905F4"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.15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EA62B" w14:textId="77777777" w:rsidR="0029373F" w:rsidRPr="00CC2169" w:rsidRDefault="00F10830" w:rsidP="002937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044D51">
              <w:rPr>
                <w:rFonts w:ascii="Times New Roman" w:hAnsi="Times New Roman"/>
                <w:color w:val="000000"/>
                <w:sz w:val="24"/>
                <w:szCs w:val="24"/>
              </w:rPr>
              <w:t>втогрейдер ДЗ-122Б-7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67EE" w14:textId="77777777" w:rsidR="0029373F" w:rsidRPr="00CC2169" w:rsidRDefault="0029373F" w:rsidP="002937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50B08" w14:textId="77777777" w:rsidR="0029373F" w:rsidRPr="00CC2169" w:rsidRDefault="00044D51" w:rsidP="00C178C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3 327,43</w:t>
            </w:r>
          </w:p>
        </w:tc>
      </w:tr>
      <w:tr w:rsidR="00300A80" w:rsidRPr="00272BAD" w14:paraId="76EDEC30" w14:textId="77777777" w:rsidTr="002847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6"/>
        </w:trPr>
        <w:tc>
          <w:tcPr>
            <w:tcW w:w="740" w:type="dxa"/>
            <w:shd w:val="clear" w:color="auto" w:fill="auto"/>
            <w:noWrap/>
            <w:hideMark/>
          </w:tcPr>
          <w:p w14:paraId="5C9ACD2C" w14:textId="77777777" w:rsidR="00300A80" w:rsidRPr="00CC2169" w:rsidRDefault="00300A80" w:rsidP="00B954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.16</w:t>
            </w:r>
          </w:p>
        </w:tc>
        <w:tc>
          <w:tcPr>
            <w:tcW w:w="5796" w:type="dxa"/>
            <w:shd w:val="clear" w:color="auto" w:fill="auto"/>
          </w:tcPr>
          <w:p w14:paraId="39BDF790" w14:textId="77777777" w:rsidR="00300A80" w:rsidRPr="00CC2169" w:rsidRDefault="00044D51" w:rsidP="00044D5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КО-507К (илосос)</w:t>
            </w:r>
          </w:p>
        </w:tc>
        <w:tc>
          <w:tcPr>
            <w:tcW w:w="1559" w:type="dxa"/>
            <w:shd w:val="clear" w:color="auto" w:fill="auto"/>
            <w:hideMark/>
          </w:tcPr>
          <w:p w14:paraId="47CF1C57" w14:textId="77777777" w:rsidR="00300A80" w:rsidRPr="00CC2169" w:rsidRDefault="00300A80" w:rsidP="00337A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216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F7F04F4" w14:textId="77777777" w:rsidR="00300A80" w:rsidRPr="00CC2169" w:rsidRDefault="00044D51" w:rsidP="00337A5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5 628,88</w:t>
            </w:r>
            <w:r w:rsidR="00F1083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208AEED7" w14:textId="77777777" w:rsidR="00220BDE" w:rsidRPr="001A79D4" w:rsidRDefault="00220BDE" w:rsidP="00044D51"/>
    <w:sectPr w:rsidR="00220BDE" w:rsidRPr="001A79D4" w:rsidSect="00C178C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56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15DED" w14:textId="77777777" w:rsidR="00E13A43" w:rsidRDefault="00E13A43">
      <w:r>
        <w:separator/>
      </w:r>
    </w:p>
  </w:endnote>
  <w:endnote w:type="continuationSeparator" w:id="0">
    <w:p w14:paraId="707C38AB" w14:textId="77777777" w:rsidR="00E13A43" w:rsidRDefault="00E1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29C54" w14:textId="77777777" w:rsidR="001A79D4" w:rsidRDefault="001A79D4" w:rsidP="001A79D4">
    <w:pPr>
      <w:pStyle w:val="a7"/>
    </w:pPr>
  </w:p>
  <w:p w14:paraId="0DF41F0E" w14:textId="77777777" w:rsidR="001A79D4" w:rsidRDefault="001A79D4" w:rsidP="001A79D4">
    <w:pPr>
      <w:pStyle w:val="a7"/>
    </w:pPr>
    <w:r>
      <w:t>Внутренний номер: 0321911</w:t>
    </w:r>
  </w:p>
  <w:p w14:paraId="69581C13" w14:textId="77777777" w:rsidR="001A79D4" w:rsidRDefault="001A79D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A2A3" w14:textId="77777777" w:rsidR="00300A80" w:rsidRDefault="00300A80" w:rsidP="00300A80">
    <w:pPr>
      <w:pStyle w:val="a7"/>
    </w:pPr>
    <w:r>
      <w:t xml:space="preserve">Внутренний номер: </w:t>
    </w:r>
    <w:r w:rsidR="00044D51">
      <w:t>0348925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FED95" w14:textId="77777777" w:rsidR="00E13A43" w:rsidRDefault="00E13A43">
      <w:r>
        <w:separator/>
      </w:r>
    </w:p>
  </w:footnote>
  <w:footnote w:type="continuationSeparator" w:id="0">
    <w:p w14:paraId="4F0EBFCF" w14:textId="77777777" w:rsidR="00E13A43" w:rsidRDefault="00E1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3A30C" w14:textId="77777777" w:rsidR="001A79D4" w:rsidRPr="00A3633C" w:rsidRDefault="001A79D4" w:rsidP="00A3633C">
    <w:pPr>
      <w:pStyle w:val="a5"/>
      <w:tabs>
        <w:tab w:val="center" w:pos="4819"/>
        <w:tab w:val="left" w:pos="6675"/>
      </w:tabs>
      <w:rPr>
        <w:sz w:val="24"/>
        <w:szCs w:val="24"/>
      </w:rPr>
    </w:pPr>
    <w:r>
      <w:tab/>
    </w:r>
    <w:r>
      <w:tab/>
    </w:r>
    <w:r w:rsidRPr="00A3633C">
      <w:rPr>
        <w:sz w:val="24"/>
        <w:szCs w:val="24"/>
      </w:rPr>
      <w:fldChar w:fldCharType="begin"/>
    </w:r>
    <w:r w:rsidRPr="00A3633C">
      <w:rPr>
        <w:sz w:val="24"/>
        <w:szCs w:val="24"/>
      </w:rPr>
      <w:instrText>PAGE   \* MERGEFORMAT</w:instrText>
    </w:r>
    <w:r w:rsidRPr="00A3633C">
      <w:rPr>
        <w:sz w:val="24"/>
        <w:szCs w:val="24"/>
      </w:rPr>
      <w:fldChar w:fldCharType="separate"/>
    </w:r>
    <w:r w:rsidR="00044D51">
      <w:rPr>
        <w:noProof/>
        <w:sz w:val="24"/>
        <w:szCs w:val="24"/>
      </w:rPr>
      <w:t>2</w:t>
    </w:r>
    <w:r w:rsidRPr="00A3633C">
      <w:rPr>
        <w:sz w:val="24"/>
        <w:szCs w:val="24"/>
      </w:rPr>
      <w:fldChar w:fldCharType="end"/>
    </w:r>
    <w:r>
      <w:rPr>
        <w:sz w:val="24"/>
        <w:szCs w:val="24"/>
      </w:rPr>
      <w:tab/>
    </w:r>
  </w:p>
  <w:p w14:paraId="25D2C90B" w14:textId="77777777" w:rsidR="001A79D4" w:rsidRDefault="001A79D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528AD" w14:textId="77777777" w:rsidR="001A79D4" w:rsidRDefault="001A79D4">
    <w:pPr>
      <w:pStyle w:val="a5"/>
      <w:jc w:val="center"/>
    </w:pPr>
  </w:p>
  <w:p w14:paraId="6B865B46" w14:textId="77777777" w:rsidR="001A79D4" w:rsidRPr="00D3135E" w:rsidRDefault="001A79D4" w:rsidP="00D3135E">
    <w:pPr>
      <w:pStyle w:val="a5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45369A"/>
    <w:multiLevelType w:val="hybridMultilevel"/>
    <w:tmpl w:val="0A327F30"/>
    <w:lvl w:ilvl="0" w:tplc="5988540E">
      <w:start w:val="1"/>
      <w:numFmt w:val="upperRoman"/>
      <w:lvlText w:val="%1."/>
      <w:lvlJc w:val="left"/>
      <w:pPr>
        <w:ind w:left="765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26516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4A38"/>
    <w:rsid w:val="00044D51"/>
    <w:rsid w:val="00047008"/>
    <w:rsid w:val="00052F3F"/>
    <w:rsid w:val="00054096"/>
    <w:rsid w:val="00070A52"/>
    <w:rsid w:val="00083BF1"/>
    <w:rsid w:val="000903E2"/>
    <w:rsid w:val="00094BF8"/>
    <w:rsid w:val="00095472"/>
    <w:rsid w:val="00096E2B"/>
    <w:rsid w:val="000B0A18"/>
    <w:rsid w:val="000C5609"/>
    <w:rsid w:val="000E457C"/>
    <w:rsid w:val="000F494F"/>
    <w:rsid w:val="00103417"/>
    <w:rsid w:val="00104A9C"/>
    <w:rsid w:val="00123B5E"/>
    <w:rsid w:val="00140D91"/>
    <w:rsid w:val="00146743"/>
    <w:rsid w:val="00153F92"/>
    <w:rsid w:val="00191BE5"/>
    <w:rsid w:val="001A0964"/>
    <w:rsid w:val="001A54D5"/>
    <w:rsid w:val="001A79D4"/>
    <w:rsid w:val="001C133A"/>
    <w:rsid w:val="001D21E1"/>
    <w:rsid w:val="001E6B38"/>
    <w:rsid w:val="001F1104"/>
    <w:rsid w:val="00211BB2"/>
    <w:rsid w:val="00220BDE"/>
    <w:rsid w:val="00244701"/>
    <w:rsid w:val="002562C9"/>
    <w:rsid w:val="0025653C"/>
    <w:rsid w:val="00262963"/>
    <w:rsid w:val="002833F6"/>
    <w:rsid w:val="002847BA"/>
    <w:rsid w:val="0029373F"/>
    <w:rsid w:val="002A1ACE"/>
    <w:rsid w:val="002A2822"/>
    <w:rsid w:val="002C2626"/>
    <w:rsid w:val="002C59D8"/>
    <w:rsid w:val="002D05B6"/>
    <w:rsid w:val="002E194E"/>
    <w:rsid w:val="002F148E"/>
    <w:rsid w:val="00300A80"/>
    <w:rsid w:val="00320694"/>
    <w:rsid w:val="003268BE"/>
    <w:rsid w:val="003339EE"/>
    <w:rsid w:val="0034003C"/>
    <w:rsid w:val="00353E5E"/>
    <w:rsid w:val="0037055F"/>
    <w:rsid w:val="00376BE5"/>
    <w:rsid w:val="0038446E"/>
    <w:rsid w:val="00396AD7"/>
    <w:rsid w:val="003978E6"/>
    <w:rsid w:val="003D26C0"/>
    <w:rsid w:val="003D2B7E"/>
    <w:rsid w:val="003E54E8"/>
    <w:rsid w:val="003E7843"/>
    <w:rsid w:val="003F27CB"/>
    <w:rsid w:val="00403ED0"/>
    <w:rsid w:val="00410CC3"/>
    <w:rsid w:val="00420CDA"/>
    <w:rsid w:val="004311EB"/>
    <w:rsid w:val="00432BF2"/>
    <w:rsid w:val="004338F8"/>
    <w:rsid w:val="00453C84"/>
    <w:rsid w:val="00461CD6"/>
    <w:rsid w:val="00463B78"/>
    <w:rsid w:val="004677A0"/>
    <w:rsid w:val="004B24F4"/>
    <w:rsid w:val="004C386F"/>
    <w:rsid w:val="004C6894"/>
    <w:rsid w:val="004C6EB5"/>
    <w:rsid w:val="004D0CDE"/>
    <w:rsid w:val="004D45DD"/>
    <w:rsid w:val="004E0850"/>
    <w:rsid w:val="004E4EC2"/>
    <w:rsid w:val="005044C8"/>
    <w:rsid w:val="005101AD"/>
    <w:rsid w:val="00515A0A"/>
    <w:rsid w:val="00533002"/>
    <w:rsid w:val="00557117"/>
    <w:rsid w:val="00574BB3"/>
    <w:rsid w:val="005759FB"/>
    <w:rsid w:val="00576B1E"/>
    <w:rsid w:val="00577B18"/>
    <w:rsid w:val="00582C17"/>
    <w:rsid w:val="00584E3F"/>
    <w:rsid w:val="00585CE2"/>
    <w:rsid w:val="005B0B7C"/>
    <w:rsid w:val="005B7A41"/>
    <w:rsid w:val="005C43FF"/>
    <w:rsid w:val="005E0667"/>
    <w:rsid w:val="00606A0B"/>
    <w:rsid w:val="0063711C"/>
    <w:rsid w:val="00644D1B"/>
    <w:rsid w:val="006C10D5"/>
    <w:rsid w:val="006C5681"/>
    <w:rsid w:val="006C57C6"/>
    <w:rsid w:val="006F411C"/>
    <w:rsid w:val="00704634"/>
    <w:rsid w:val="00752BF3"/>
    <w:rsid w:val="0075650D"/>
    <w:rsid w:val="007600C6"/>
    <w:rsid w:val="007823DA"/>
    <w:rsid w:val="00782D1D"/>
    <w:rsid w:val="007905F4"/>
    <w:rsid w:val="007B54AA"/>
    <w:rsid w:val="007B5FC6"/>
    <w:rsid w:val="007C0D7C"/>
    <w:rsid w:val="007C42DF"/>
    <w:rsid w:val="007C48D4"/>
    <w:rsid w:val="007D7D04"/>
    <w:rsid w:val="007E07F3"/>
    <w:rsid w:val="007E4680"/>
    <w:rsid w:val="0080227D"/>
    <w:rsid w:val="00821757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1EDD"/>
    <w:rsid w:val="008C4F0C"/>
    <w:rsid w:val="008C5F6B"/>
    <w:rsid w:val="008E40B2"/>
    <w:rsid w:val="008E6075"/>
    <w:rsid w:val="00903340"/>
    <w:rsid w:val="00926577"/>
    <w:rsid w:val="00983248"/>
    <w:rsid w:val="009A522E"/>
    <w:rsid w:val="009B201E"/>
    <w:rsid w:val="009B5A95"/>
    <w:rsid w:val="009D22B2"/>
    <w:rsid w:val="009E19B9"/>
    <w:rsid w:val="009E6B58"/>
    <w:rsid w:val="00A10306"/>
    <w:rsid w:val="00A21B7E"/>
    <w:rsid w:val="00A256DE"/>
    <w:rsid w:val="00A26517"/>
    <w:rsid w:val="00A359CF"/>
    <w:rsid w:val="00A3633C"/>
    <w:rsid w:val="00A403F9"/>
    <w:rsid w:val="00A40AEC"/>
    <w:rsid w:val="00A45DB2"/>
    <w:rsid w:val="00A52CB3"/>
    <w:rsid w:val="00A646D5"/>
    <w:rsid w:val="00A67170"/>
    <w:rsid w:val="00A731E7"/>
    <w:rsid w:val="00A844BD"/>
    <w:rsid w:val="00A97785"/>
    <w:rsid w:val="00AA2D6C"/>
    <w:rsid w:val="00AA5C00"/>
    <w:rsid w:val="00AB135B"/>
    <w:rsid w:val="00AC599A"/>
    <w:rsid w:val="00AD192E"/>
    <w:rsid w:val="00AE14B6"/>
    <w:rsid w:val="00AE6EAA"/>
    <w:rsid w:val="00B04806"/>
    <w:rsid w:val="00B271D5"/>
    <w:rsid w:val="00B417B5"/>
    <w:rsid w:val="00B437FC"/>
    <w:rsid w:val="00B43C67"/>
    <w:rsid w:val="00B45246"/>
    <w:rsid w:val="00B55389"/>
    <w:rsid w:val="00B60AAC"/>
    <w:rsid w:val="00B60B6D"/>
    <w:rsid w:val="00B72430"/>
    <w:rsid w:val="00B87336"/>
    <w:rsid w:val="00B9144E"/>
    <w:rsid w:val="00B954A4"/>
    <w:rsid w:val="00BA158D"/>
    <w:rsid w:val="00BA6FD4"/>
    <w:rsid w:val="00BB2758"/>
    <w:rsid w:val="00BD0834"/>
    <w:rsid w:val="00BE5975"/>
    <w:rsid w:val="00BF7979"/>
    <w:rsid w:val="00C03480"/>
    <w:rsid w:val="00C13CFC"/>
    <w:rsid w:val="00C178CE"/>
    <w:rsid w:val="00C454D6"/>
    <w:rsid w:val="00C57866"/>
    <w:rsid w:val="00C64282"/>
    <w:rsid w:val="00C70775"/>
    <w:rsid w:val="00C72864"/>
    <w:rsid w:val="00C80D05"/>
    <w:rsid w:val="00C815DE"/>
    <w:rsid w:val="00C94651"/>
    <w:rsid w:val="00C95CEB"/>
    <w:rsid w:val="00CC2169"/>
    <w:rsid w:val="00CF4602"/>
    <w:rsid w:val="00CF4BF4"/>
    <w:rsid w:val="00D03C38"/>
    <w:rsid w:val="00D3135E"/>
    <w:rsid w:val="00D70BA1"/>
    <w:rsid w:val="00D92501"/>
    <w:rsid w:val="00DA065A"/>
    <w:rsid w:val="00DC4F51"/>
    <w:rsid w:val="00DD7092"/>
    <w:rsid w:val="00DE327D"/>
    <w:rsid w:val="00DF1E4E"/>
    <w:rsid w:val="00DF4790"/>
    <w:rsid w:val="00E13A43"/>
    <w:rsid w:val="00E14121"/>
    <w:rsid w:val="00E15DB2"/>
    <w:rsid w:val="00E425A5"/>
    <w:rsid w:val="00E752D8"/>
    <w:rsid w:val="00E7548D"/>
    <w:rsid w:val="00E94DF0"/>
    <w:rsid w:val="00EB508A"/>
    <w:rsid w:val="00EC3493"/>
    <w:rsid w:val="00ED3802"/>
    <w:rsid w:val="00EF7FF8"/>
    <w:rsid w:val="00F02713"/>
    <w:rsid w:val="00F10830"/>
    <w:rsid w:val="00F1378D"/>
    <w:rsid w:val="00F14A75"/>
    <w:rsid w:val="00F2656A"/>
    <w:rsid w:val="00F43D97"/>
    <w:rsid w:val="00F46DA8"/>
    <w:rsid w:val="00F5148F"/>
    <w:rsid w:val="00F55998"/>
    <w:rsid w:val="00F808FB"/>
    <w:rsid w:val="00F907DE"/>
    <w:rsid w:val="00F93AEF"/>
    <w:rsid w:val="00F96129"/>
    <w:rsid w:val="00FA1A12"/>
    <w:rsid w:val="00FA455C"/>
    <w:rsid w:val="00FD416E"/>
    <w:rsid w:val="00FF010A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81BF96"/>
  <w15:docId w15:val="{085C3F9B-D102-495A-BFAD-E8BE89472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03C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34003C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34003C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34003C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34003C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Default">
    <w:name w:val="Default"/>
    <w:rsid w:val="00220BD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220BD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220BD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31188-379A-4C0B-8B4E-06ABDB9F8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7</cp:revision>
  <cp:lastPrinted>2024-05-23T04:41:00Z</cp:lastPrinted>
  <dcterms:created xsi:type="dcterms:W3CDTF">2025-04-22T04:21:00Z</dcterms:created>
  <dcterms:modified xsi:type="dcterms:W3CDTF">2025-05-05T04:58:00Z</dcterms:modified>
</cp:coreProperties>
</file>