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5704D" w14:textId="77777777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УТВЕРЖДЕН</w:t>
      </w:r>
    </w:p>
    <w:p w14:paraId="46922545" w14:textId="77777777" w:rsidR="0084136C" w:rsidRPr="0084136C" w:rsidRDefault="0084136C" w:rsidP="0084136C">
      <w:pPr>
        <w:spacing w:before="120"/>
        <w:ind w:left="6521" w:firstLine="142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постановлением</w:t>
      </w:r>
    </w:p>
    <w:p w14:paraId="6FACA619" w14:textId="77777777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Мэра ЗАТО Северск</w:t>
      </w:r>
    </w:p>
    <w:p w14:paraId="4D6D0BB6" w14:textId="32599B5A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  <w:r w:rsidRPr="00307CDB">
        <w:rPr>
          <w:rFonts w:ascii="Times New Roman" w:hAnsi="Times New Roman"/>
          <w:sz w:val="24"/>
          <w:szCs w:val="24"/>
        </w:rPr>
        <w:t xml:space="preserve">от </w:t>
      </w:r>
      <w:r w:rsidR="00307CDB" w:rsidRPr="00307CDB">
        <w:rPr>
          <w:rFonts w:ascii="Times New Roman" w:hAnsi="Times New Roman"/>
          <w:sz w:val="24"/>
          <w:szCs w:val="24"/>
        </w:rPr>
        <w:t>_</w:t>
      </w:r>
      <w:r w:rsidR="005A09A8">
        <w:rPr>
          <w:rFonts w:ascii="Times New Roman" w:hAnsi="Times New Roman"/>
          <w:sz w:val="24"/>
          <w:szCs w:val="24"/>
        </w:rPr>
        <w:t>12.05.2025</w:t>
      </w:r>
      <w:r w:rsidR="00307CDB" w:rsidRPr="00307CDB">
        <w:rPr>
          <w:rFonts w:ascii="Times New Roman" w:hAnsi="Times New Roman"/>
          <w:sz w:val="24"/>
          <w:szCs w:val="24"/>
        </w:rPr>
        <w:t>_</w:t>
      </w:r>
      <w:r w:rsidRPr="00307CDB">
        <w:rPr>
          <w:rFonts w:ascii="Times New Roman" w:hAnsi="Times New Roman"/>
          <w:sz w:val="24"/>
          <w:szCs w:val="24"/>
        </w:rPr>
        <w:t xml:space="preserve"> №</w:t>
      </w:r>
      <w:r w:rsidR="00307CDB" w:rsidRPr="00307CDB">
        <w:rPr>
          <w:rFonts w:ascii="Times New Roman" w:hAnsi="Times New Roman"/>
          <w:sz w:val="24"/>
          <w:szCs w:val="24"/>
        </w:rPr>
        <w:t xml:space="preserve"> _</w:t>
      </w:r>
      <w:r w:rsidR="005A09A8">
        <w:rPr>
          <w:rFonts w:ascii="Times New Roman" w:hAnsi="Times New Roman"/>
          <w:sz w:val="24"/>
          <w:szCs w:val="24"/>
        </w:rPr>
        <w:t>13-пм</w:t>
      </w:r>
      <w:r w:rsidR="005A09A8" w:rsidRPr="00307CDB">
        <w:rPr>
          <w:rFonts w:ascii="Times New Roman" w:hAnsi="Times New Roman"/>
          <w:sz w:val="24"/>
          <w:szCs w:val="24"/>
        </w:rPr>
        <w:t xml:space="preserve"> </w:t>
      </w:r>
      <w:r w:rsidR="00307CDB" w:rsidRPr="00307CDB">
        <w:rPr>
          <w:rFonts w:ascii="Times New Roman" w:hAnsi="Times New Roman"/>
          <w:sz w:val="24"/>
          <w:szCs w:val="24"/>
        </w:rPr>
        <w:t>_</w:t>
      </w:r>
    </w:p>
    <w:p w14:paraId="6B671E0E" w14:textId="77777777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</w:p>
    <w:p w14:paraId="4AE28651" w14:textId="77777777" w:rsidR="00221EE0" w:rsidRDefault="00221EE0" w:rsidP="0084136C">
      <w:pPr>
        <w:jc w:val="center"/>
        <w:rPr>
          <w:rFonts w:ascii="Times New Roman" w:hAnsi="Times New Roman"/>
          <w:sz w:val="24"/>
          <w:szCs w:val="24"/>
        </w:rPr>
      </w:pPr>
    </w:p>
    <w:p w14:paraId="6DF8F03A" w14:textId="77777777" w:rsidR="0084136C" w:rsidRDefault="0084136C" w:rsidP="0084136C">
      <w:pPr>
        <w:jc w:val="center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ПЕРЕЧЕНЬ</w:t>
      </w:r>
    </w:p>
    <w:p w14:paraId="57C13BC4" w14:textId="20F90BAC" w:rsidR="0084136C" w:rsidRPr="0084136C" w:rsidRDefault="00A83A66" w:rsidP="0084136C">
      <w:pPr>
        <w:jc w:val="center"/>
        <w:rPr>
          <w:rFonts w:ascii="Times New Roman" w:hAnsi="Times New Roman"/>
          <w:sz w:val="24"/>
          <w:szCs w:val="24"/>
        </w:rPr>
      </w:pPr>
      <w:r w:rsidRPr="00A83A66">
        <w:rPr>
          <w:rFonts w:ascii="Times New Roman" w:hAnsi="Times New Roman"/>
          <w:sz w:val="24"/>
          <w:szCs w:val="24"/>
        </w:rPr>
        <w:t xml:space="preserve">граждан ЗАТО Северск, фотографии которых подлежат занесению на Доску почета </w:t>
      </w:r>
      <w:r w:rsidR="00221EE0">
        <w:rPr>
          <w:rFonts w:ascii="Times New Roman" w:hAnsi="Times New Roman"/>
          <w:sz w:val="24"/>
          <w:szCs w:val="24"/>
        </w:rPr>
        <w:t xml:space="preserve">                  </w:t>
      </w:r>
      <w:r w:rsidRPr="00A83A66">
        <w:rPr>
          <w:rFonts w:ascii="Times New Roman" w:hAnsi="Times New Roman"/>
          <w:sz w:val="24"/>
          <w:szCs w:val="24"/>
        </w:rPr>
        <w:t>ЗАТО Северск в 202</w:t>
      </w:r>
      <w:r w:rsidR="009F4755">
        <w:rPr>
          <w:rFonts w:ascii="Times New Roman" w:hAnsi="Times New Roman"/>
          <w:sz w:val="24"/>
          <w:szCs w:val="24"/>
        </w:rPr>
        <w:t>5</w:t>
      </w:r>
      <w:r w:rsidRPr="00A83A66">
        <w:rPr>
          <w:rFonts w:ascii="Times New Roman" w:hAnsi="Times New Roman"/>
          <w:sz w:val="24"/>
          <w:szCs w:val="24"/>
        </w:rPr>
        <w:t xml:space="preserve"> год</w:t>
      </w:r>
      <w:r w:rsidR="009C562B">
        <w:rPr>
          <w:rFonts w:ascii="Times New Roman" w:hAnsi="Times New Roman"/>
          <w:sz w:val="24"/>
          <w:szCs w:val="24"/>
        </w:rPr>
        <w:t>у</w:t>
      </w:r>
    </w:p>
    <w:p w14:paraId="2B1EC2F2" w14:textId="77777777" w:rsidR="0084136C" w:rsidRPr="0084136C" w:rsidRDefault="0084136C" w:rsidP="0084136C">
      <w:pPr>
        <w:ind w:left="6663"/>
        <w:rPr>
          <w:rFonts w:ascii="Times New Roman" w:hAnsi="Times New Roman"/>
          <w:sz w:val="24"/>
          <w:szCs w:val="24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402"/>
        <w:gridCol w:w="5670"/>
      </w:tblGrid>
      <w:tr w:rsidR="0084136C" w:rsidRPr="0084136C" w14:paraId="48E9B4E2" w14:textId="77777777" w:rsidTr="002B3C52">
        <w:tc>
          <w:tcPr>
            <w:tcW w:w="596" w:type="dxa"/>
            <w:shd w:val="clear" w:color="auto" w:fill="auto"/>
            <w:vAlign w:val="center"/>
          </w:tcPr>
          <w:p w14:paraId="5629883E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36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02" w:type="dxa"/>
            <w:shd w:val="clear" w:color="auto" w:fill="auto"/>
          </w:tcPr>
          <w:p w14:paraId="125C938F" w14:textId="34FDD385" w:rsidR="0084136C" w:rsidRPr="0084136C" w:rsidRDefault="0084136C" w:rsidP="0084136C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Фамилия, имя, отчество</w:t>
            </w:r>
            <w:r w:rsidR="00221EE0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гражданина</w:t>
            </w:r>
          </w:p>
        </w:tc>
        <w:tc>
          <w:tcPr>
            <w:tcW w:w="5670" w:type="dxa"/>
            <w:vAlign w:val="center"/>
          </w:tcPr>
          <w:p w14:paraId="0495910C" w14:textId="08A854EF" w:rsidR="0084136C" w:rsidRPr="0084136C" w:rsidRDefault="0084136C" w:rsidP="0084136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Должность, звание (при наличии)</w:t>
            </w:r>
            <w:r w:rsidR="00221EE0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гражданина</w:t>
            </w: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,</w:t>
            </w:r>
          </w:p>
          <w:p w14:paraId="78EA2065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наименование организации</w:t>
            </w:r>
          </w:p>
        </w:tc>
      </w:tr>
    </w:tbl>
    <w:p w14:paraId="48CD150C" w14:textId="77777777" w:rsidR="0084136C" w:rsidRPr="0084136C" w:rsidRDefault="0084136C" w:rsidP="0084136C">
      <w:pPr>
        <w:rPr>
          <w:rFonts w:ascii="Times New Roman" w:hAnsi="Times New Roman"/>
          <w:sz w:val="2"/>
          <w:szCs w:val="2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402"/>
        <w:gridCol w:w="5670"/>
      </w:tblGrid>
      <w:tr w:rsidR="0084136C" w:rsidRPr="0084136C" w14:paraId="42DB8F60" w14:textId="77777777" w:rsidTr="001112B0">
        <w:trPr>
          <w:tblHeader/>
        </w:trPr>
        <w:tc>
          <w:tcPr>
            <w:tcW w:w="596" w:type="dxa"/>
            <w:shd w:val="clear" w:color="auto" w:fill="auto"/>
            <w:vAlign w:val="center"/>
          </w:tcPr>
          <w:p w14:paraId="7EAD4A1E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3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59015C27" w14:textId="77777777" w:rsidR="0084136C" w:rsidRPr="0084136C" w:rsidRDefault="0084136C" w:rsidP="0084136C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0" w:type="dxa"/>
            <w:vAlign w:val="center"/>
          </w:tcPr>
          <w:p w14:paraId="24393CBB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</w:tr>
      <w:tr w:rsidR="00AE1CC4" w:rsidRPr="0084136C" w14:paraId="2FC11EA5" w14:textId="77777777" w:rsidTr="001112B0">
        <w:tc>
          <w:tcPr>
            <w:tcW w:w="596" w:type="dxa"/>
            <w:shd w:val="clear" w:color="auto" w:fill="auto"/>
          </w:tcPr>
          <w:p w14:paraId="06C4BF59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F50CBF6" w14:textId="77777777" w:rsidR="00307CDB" w:rsidRDefault="00AE1CC4" w:rsidP="009F75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Абсалихов </w:t>
            </w:r>
          </w:p>
          <w:p w14:paraId="44ED7BB8" w14:textId="09ADA245" w:rsidR="00AE1CC4" w:rsidRPr="0084136C" w:rsidRDefault="00AE1CC4" w:rsidP="009F75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Артемий Фанисович</w:t>
            </w:r>
          </w:p>
        </w:tc>
        <w:tc>
          <w:tcPr>
            <w:tcW w:w="5670" w:type="dxa"/>
          </w:tcPr>
          <w:p w14:paraId="65B01922" w14:textId="76D3A42E" w:rsidR="00AE1CC4" w:rsidRPr="0084136C" w:rsidRDefault="00AE1CC4" w:rsidP="00C61E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14DD5">
              <w:rPr>
                <w:rFonts w:ascii="Times New Roman" w:hAnsi="Times New Roman"/>
                <w:sz w:val="24"/>
                <w:szCs w:val="24"/>
              </w:rPr>
              <w:t>т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арший тренер-преподават</w:t>
            </w:r>
            <w:r>
              <w:rPr>
                <w:rFonts w:ascii="Times New Roman" w:hAnsi="Times New Roman"/>
                <w:sz w:val="24"/>
                <w:szCs w:val="24"/>
              </w:rPr>
              <w:t>ель отделения спортивной борьбы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«Спортивная школа </w:t>
            </w:r>
            <w:r w:rsidR="00C61E27">
              <w:rPr>
                <w:rFonts w:ascii="Times New Roman" w:hAnsi="Times New Roman"/>
                <w:sz w:val="24"/>
                <w:szCs w:val="24"/>
              </w:rPr>
              <w:t>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лимпийского резерва «Лидер»</w:t>
            </w:r>
          </w:p>
        </w:tc>
      </w:tr>
      <w:tr w:rsidR="00AE1CC4" w:rsidRPr="0084136C" w14:paraId="78173745" w14:textId="77777777" w:rsidTr="001112B0">
        <w:tc>
          <w:tcPr>
            <w:tcW w:w="596" w:type="dxa"/>
            <w:shd w:val="clear" w:color="auto" w:fill="auto"/>
          </w:tcPr>
          <w:p w14:paraId="1EC16BFF" w14:textId="77777777" w:rsidR="00AE1CC4" w:rsidRPr="0084136C" w:rsidRDefault="00AE1CC4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536D4F5" w14:textId="77777777" w:rsidR="00307CDB" w:rsidRDefault="00AE1CC4" w:rsidP="009F47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Авдеенко </w:t>
            </w:r>
          </w:p>
          <w:p w14:paraId="7D58D71F" w14:textId="03949512" w:rsidR="00AE1CC4" w:rsidRPr="0084136C" w:rsidRDefault="00AE1CC4" w:rsidP="009F47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Сергеевич</w:t>
            </w:r>
          </w:p>
        </w:tc>
        <w:tc>
          <w:tcPr>
            <w:tcW w:w="5670" w:type="dxa"/>
          </w:tcPr>
          <w:p w14:paraId="5441B706" w14:textId="77777777" w:rsidR="00AE1CC4" w:rsidRPr="0084136C" w:rsidRDefault="00AE1CC4" w:rsidP="009F47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ачальник участка по эксплуатации тепловых сетей  Открыто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 акционерно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 обществ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епловые сети»</w:t>
            </w:r>
          </w:p>
        </w:tc>
      </w:tr>
      <w:tr w:rsidR="00AE1CC4" w:rsidRPr="009F7568" w14:paraId="13C07055" w14:textId="77777777" w:rsidTr="001112B0">
        <w:tc>
          <w:tcPr>
            <w:tcW w:w="596" w:type="dxa"/>
            <w:shd w:val="clear" w:color="auto" w:fill="auto"/>
          </w:tcPr>
          <w:p w14:paraId="2DB046F5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62793C0" w14:textId="77777777" w:rsidR="00307CDB" w:rsidRDefault="00AE1CC4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Андреева </w:t>
            </w:r>
          </w:p>
          <w:p w14:paraId="5E9EE644" w14:textId="675C2023" w:rsidR="00AE1CC4" w:rsidRPr="009F7568" w:rsidRDefault="00AE1CC4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Федоровна</w:t>
            </w:r>
          </w:p>
        </w:tc>
        <w:tc>
          <w:tcPr>
            <w:tcW w:w="5670" w:type="dxa"/>
          </w:tcPr>
          <w:p w14:paraId="10F4A090" w14:textId="77777777" w:rsidR="00AE1CC4" w:rsidRPr="009F7568" w:rsidRDefault="00AE1CC4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ладовщик группы обеспечения производства завода разделения изотопов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AE1CC4" w:rsidRPr="0084136C" w14:paraId="6C0B38AD" w14:textId="77777777" w:rsidTr="001112B0">
        <w:tc>
          <w:tcPr>
            <w:tcW w:w="596" w:type="dxa"/>
            <w:shd w:val="clear" w:color="auto" w:fill="auto"/>
          </w:tcPr>
          <w:p w14:paraId="58A2334F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449D46D" w14:textId="77777777" w:rsidR="00307CDB" w:rsidRDefault="00AE1CC4" w:rsidP="00ED36A4">
            <w:pPr>
              <w:rPr>
                <w:rFonts w:ascii="Times New Roman" w:hAnsi="Times New Roman"/>
                <w:sz w:val="24"/>
                <w:szCs w:val="24"/>
              </w:rPr>
            </w:pP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Андриянов </w:t>
            </w:r>
          </w:p>
          <w:p w14:paraId="61975402" w14:textId="2F674126" w:rsidR="00AE1CC4" w:rsidRPr="0084136C" w:rsidRDefault="00AE1CC4" w:rsidP="00ED36A4">
            <w:pPr>
              <w:rPr>
                <w:rFonts w:ascii="Times New Roman" w:hAnsi="Times New Roman"/>
                <w:sz w:val="24"/>
                <w:szCs w:val="24"/>
              </w:rPr>
            </w:pP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Евгений Васильевич </w:t>
            </w:r>
          </w:p>
        </w:tc>
        <w:tc>
          <w:tcPr>
            <w:tcW w:w="5670" w:type="dxa"/>
          </w:tcPr>
          <w:p w14:paraId="057EC9AA" w14:textId="77777777" w:rsidR="00AE1CC4" w:rsidRPr="0084136C" w:rsidRDefault="00AE1CC4" w:rsidP="006015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ртист драмы (ведущий мастер сцены)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«Северский театр для детей и юношества»</w:t>
            </w:r>
          </w:p>
        </w:tc>
      </w:tr>
      <w:tr w:rsidR="00AE1CC4" w:rsidRPr="009F7568" w14:paraId="1636CF6B" w14:textId="77777777" w:rsidTr="001112B0">
        <w:tc>
          <w:tcPr>
            <w:tcW w:w="596" w:type="dxa"/>
            <w:shd w:val="clear" w:color="auto" w:fill="auto"/>
          </w:tcPr>
          <w:p w14:paraId="058A2E5A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73B29B2" w14:textId="77777777" w:rsidR="00307CDB" w:rsidRDefault="00AE1CC4" w:rsidP="009F7568">
            <w:pPr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 xml:space="preserve">Артамонова </w:t>
            </w:r>
          </w:p>
          <w:p w14:paraId="2120DC95" w14:textId="23BB51CE" w:rsidR="00AE1CC4" w:rsidRPr="00307CDB" w:rsidRDefault="00AE1CC4" w:rsidP="009F7568">
            <w:pPr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>Валентина Валерьевна</w:t>
            </w:r>
          </w:p>
        </w:tc>
        <w:tc>
          <w:tcPr>
            <w:tcW w:w="5670" w:type="dxa"/>
          </w:tcPr>
          <w:p w14:paraId="04BB0837" w14:textId="77777777" w:rsidR="00AE1CC4" w:rsidRPr="00307CDB" w:rsidRDefault="00AE1CC4" w:rsidP="009F75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 xml:space="preserve">Директор сети фотосалонов </w:t>
            </w:r>
            <w:r w:rsidRPr="00307CDB">
              <w:rPr>
                <w:rFonts w:ascii="Times New Roman" w:hAnsi="Times New Roman"/>
                <w:sz w:val="24"/>
                <w:szCs w:val="24"/>
              </w:rPr>
              <w:br/>
              <w:t>«Фокус» индивидуального предпринимателя Водянова Д.И.</w:t>
            </w:r>
          </w:p>
        </w:tc>
      </w:tr>
      <w:tr w:rsidR="00AE1CC4" w:rsidRPr="0084136C" w14:paraId="3D892EC6" w14:textId="77777777" w:rsidTr="001112B0">
        <w:tc>
          <w:tcPr>
            <w:tcW w:w="596" w:type="dxa"/>
            <w:shd w:val="clear" w:color="auto" w:fill="auto"/>
          </w:tcPr>
          <w:p w14:paraId="4FC00081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43E11E4" w14:textId="77777777" w:rsidR="00307CDB" w:rsidRDefault="00AE1CC4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Артельный </w:t>
            </w:r>
          </w:p>
          <w:p w14:paraId="13E03D64" w14:textId="3C4151A9" w:rsidR="00AE1CC4" w:rsidRPr="009F7568" w:rsidRDefault="00AE1CC4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Григорьевич</w:t>
            </w:r>
          </w:p>
        </w:tc>
        <w:tc>
          <w:tcPr>
            <w:tcW w:w="5670" w:type="dxa"/>
          </w:tcPr>
          <w:p w14:paraId="1C9FE7B8" w14:textId="77777777" w:rsidR="00AE1CC4" w:rsidRPr="009F7568" w:rsidRDefault="00AE1CC4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едущий инженер по ядерной безопасности производственно-технического отдела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«Опытно-демонстрационный центр вывода из эксплуатации уран-графитовых ядерных реакторов»</w:t>
            </w:r>
          </w:p>
        </w:tc>
      </w:tr>
      <w:tr w:rsidR="00AE1CC4" w:rsidRPr="0084136C" w14:paraId="3210F619" w14:textId="77777777" w:rsidTr="001112B0">
        <w:tc>
          <w:tcPr>
            <w:tcW w:w="596" w:type="dxa"/>
            <w:shd w:val="clear" w:color="auto" w:fill="auto"/>
          </w:tcPr>
          <w:p w14:paraId="52D42CDB" w14:textId="77777777" w:rsidR="00AE1CC4" w:rsidRPr="0084136C" w:rsidRDefault="00AE1CC4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0E6A792" w14:textId="77777777" w:rsidR="00307CDB" w:rsidRDefault="00AE1CC4" w:rsidP="009F4755">
            <w:pPr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Бойба </w:t>
            </w:r>
          </w:p>
          <w:p w14:paraId="30C9BFFA" w14:textId="1BB76A74" w:rsidR="00AE1CC4" w:rsidRPr="0084136C" w:rsidRDefault="00AE1CC4" w:rsidP="009F47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Олег Валерьевич</w:t>
            </w:r>
          </w:p>
        </w:tc>
        <w:tc>
          <w:tcPr>
            <w:tcW w:w="5670" w:type="dxa"/>
          </w:tcPr>
          <w:p w14:paraId="46D69B4F" w14:textId="77777777" w:rsidR="00AE1CC4" w:rsidRPr="0084136C" w:rsidRDefault="00AE1CC4" w:rsidP="009F47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иректор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Общества с ограниченной ответственностью 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«АБФ Система»</w:t>
            </w:r>
          </w:p>
        </w:tc>
      </w:tr>
      <w:tr w:rsidR="00AE1CC4" w:rsidRPr="0084136C" w14:paraId="3A1B73DE" w14:textId="77777777" w:rsidTr="001112B0">
        <w:tc>
          <w:tcPr>
            <w:tcW w:w="596" w:type="dxa"/>
            <w:shd w:val="clear" w:color="auto" w:fill="auto"/>
          </w:tcPr>
          <w:p w14:paraId="4FBDF319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B9285" w14:textId="77777777" w:rsidR="00307CDB" w:rsidRDefault="00AE1CC4" w:rsidP="000F100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Брагина </w:t>
            </w:r>
          </w:p>
          <w:p w14:paraId="4523F400" w14:textId="2DB0E2DE" w:rsidR="00AE1CC4" w:rsidRPr="0084136C" w:rsidRDefault="00AE1CC4" w:rsidP="000F100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Вениаминовна</w:t>
            </w:r>
          </w:p>
        </w:tc>
        <w:tc>
          <w:tcPr>
            <w:tcW w:w="5670" w:type="dxa"/>
          </w:tcPr>
          <w:p w14:paraId="0F548FC0" w14:textId="422CDB12" w:rsidR="00AE1CC4" w:rsidRPr="0084136C" w:rsidRDefault="00AE1CC4" w:rsidP="006015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аведующий фельдшерским здравпунктом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фельдшер Консультативно-диагностического центра №</w:t>
            </w:r>
            <w:r w:rsidR="00614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AE1CC4" w:rsidRPr="009F7568" w14:paraId="6E646728" w14:textId="77777777" w:rsidTr="001112B0">
        <w:tc>
          <w:tcPr>
            <w:tcW w:w="596" w:type="dxa"/>
            <w:shd w:val="clear" w:color="auto" w:fill="auto"/>
          </w:tcPr>
          <w:p w14:paraId="4A38F18D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5FC1D5C" w14:textId="77777777" w:rsidR="00307CDB" w:rsidRDefault="00AE1CC4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Бутько </w:t>
            </w:r>
          </w:p>
          <w:p w14:paraId="05978944" w14:textId="63FF53E5" w:rsidR="00AE1CC4" w:rsidRPr="00274629" w:rsidRDefault="00AE1CC4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Юрий Викторович</w:t>
            </w:r>
          </w:p>
          <w:p w14:paraId="21799D6B" w14:textId="77777777" w:rsidR="00AE1CC4" w:rsidRPr="009F7568" w:rsidRDefault="00AE1CC4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198CFB0" w14:textId="77777777" w:rsidR="00AE1CC4" w:rsidRPr="009F7568" w:rsidRDefault="00AE1CC4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ппаратчик производства фтора и фтористого водорода сублиматного завода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кционерного общества «Сибирский химический комбинат»</w:t>
            </w:r>
          </w:p>
        </w:tc>
      </w:tr>
      <w:tr w:rsidR="00AE1CC4" w:rsidRPr="0084136C" w14:paraId="13CF8388" w14:textId="77777777" w:rsidTr="001112B0">
        <w:tc>
          <w:tcPr>
            <w:tcW w:w="596" w:type="dxa"/>
            <w:shd w:val="clear" w:color="auto" w:fill="auto"/>
          </w:tcPr>
          <w:p w14:paraId="1CD649AB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5427399" w14:textId="77777777" w:rsidR="00307CDB" w:rsidRDefault="00AE1CC4" w:rsidP="006015C1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Валиев </w:t>
            </w:r>
          </w:p>
          <w:p w14:paraId="77CB3426" w14:textId="720D42A7" w:rsidR="00AE1CC4" w:rsidRPr="0084136C" w:rsidRDefault="00AE1CC4" w:rsidP="00D541C5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Закир Маратович</w:t>
            </w:r>
          </w:p>
        </w:tc>
        <w:tc>
          <w:tcPr>
            <w:tcW w:w="5670" w:type="dxa"/>
          </w:tcPr>
          <w:p w14:paraId="499C7F61" w14:textId="77777777" w:rsidR="00AE1CC4" w:rsidRPr="0084136C" w:rsidRDefault="00AE1CC4" w:rsidP="006015C1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ртист-вокалист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Муниципального бюджетного учреждения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«Северский музыкальный театр»</w:t>
            </w:r>
          </w:p>
        </w:tc>
      </w:tr>
      <w:tr w:rsidR="00AE1CC4" w:rsidRPr="0084136C" w14:paraId="79B9C63A" w14:textId="77777777" w:rsidTr="001112B0">
        <w:tc>
          <w:tcPr>
            <w:tcW w:w="596" w:type="dxa"/>
            <w:shd w:val="clear" w:color="auto" w:fill="auto"/>
          </w:tcPr>
          <w:p w14:paraId="3E4B34FC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2C2D" w14:textId="77777777" w:rsidR="00307CDB" w:rsidRDefault="00AE1CC4" w:rsidP="00AE1CC4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Ващенко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3C8462" w14:textId="12B370AC" w:rsidR="00AE1CC4" w:rsidRDefault="00AE1CC4" w:rsidP="00AE1CC4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629">
              <w:rPr>
                <w:rFonts w:ascii="Times New Roman" w:hAnsi="Times New Roman"/>
                <w:sz w:val="24"/>
                <w:szCs w:val="24"/>
              </w:rPr>
              <w:t>Екатерина Сергеевна</w:t>
            </w:r>
          </w:p>
        </w:tc>
        <w:tc>
          <w:tcPr>
            <w:tcW w:w="5670" w:type="dxa"/>
          </w:tcPr>
          <w:p w14:paraId="3AAF7F77" w14:textId="3797DF05" w:rsidR="00AE1CC4" w:rsidRDefault="00AE1CC4" w:rsidP="00AE1CC4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ренер-преподаватель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 учреждения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евер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 дополнительного </w:t>
            </w:r>
            <w:r w:rsidR="00C61E27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 «Спортивная школа 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лимпийского резерва </w:t>
            </w:r>
            <w:r>
              <w:rPr>
                <w:rFonts w:ascii="Times New Roman" w:hAnsi="Times New Roman"/>
                <w:sz w:val="24"/>
                <w:szCs w:val="24"/>
              </w:rPr>
              <w:t>«Л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идер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E1CC4" w:rsidRPr="009F7568" w14:paraId="16D6367C" w14:textId="77777777" w:rsidTr="001112B0">
        <w:tc>
          <w:tcPr>
            <w:tcW w:w="596" w:type="dxa"/>
            <w:shd w:val="clear" w:color="auto" w:fill="auto"/>
          </w:tcPr>
          <w:p w14:paraId="1AF5C356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8F6446A" w14:textId="77777777" w:rsidR="00307CDB" w:rsidRDefault="00AE1CC4" w:rsidP="00AE1CC4">
            <w:pPr>
              <w:tabs>
                <w:tab w:val="left" w:pos="36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Величкина </w:t>
            </w:r>
          </w:p>
          <w:p w14:paraId="6153864B" w14:textId="6AAB4662" w:rsidR="00AE1CC4" w:rsidRPr="009F7568" w:rsidRDefault="00AE1CC4" w:rsidP="00AE1CC4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>Раиса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5670" w:type="dxa"/>
          </w:tcPr>
          <w:p w14:paraId="5C53D318" w14:textId="7777777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Местной общественной организации «Г</w:t>
            </w:r>
            <w:r w:rsidRPr="009F7568">
              <w:rPr>
                <w:rFonts w:ascii="Times New Roman" w:hAnsi="Times New Roman"/>
                <w:color w:val="000000"/>
                <w:sz w:val="24"/>
                <w:szCs w:val="24"/>
              </w:rPr>
              <w:t>ородской совет ветеранов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9F75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E1CC4" w:rsidRPr="0084136C" w14:paraId="494C7207" w14:textId="77777777" w:rsidTr="001112B0">
        <w:tc>
          <w:tcPr>
            <w:tcW w:w="596" w:type="dxa"/>
            <w:shd w:val="clear" w:color="auto" w:fill="auto"/>
          </w:tcPr>
          <w:p w14:paraId="32F4E2B4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7B8206D" w14:textId="77777777" w:rsidR="00307CDB" w:rsidRDefault="00D53770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Гаврилова </w:t>
            </w:r>
          </w:p>
          <w:p w14:paraId="77A9DAF2" w14:textId="7DC0D4FA" w:rsidR="00AE1CC4" w:rsidRPr="0084136C" w:rsidRDefault="00D53770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Владимировна</w:t>
            </w:r>
          </w:p>
        </w:tc>
        <w:tc>
          <w:tcPr>
            <w:tcW w:w="5670" w:type="dxa"/>
          </w:tcPr>
          <w:p w14:paraId="4A4161A9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кскурсовод отдела культурно-образовательн</w:t>
            </w:r>
            <w:r>
              <w:rPr>
                <w:rFonts w:ascii="Times New Roman" w:hAnsi="Times New Roman"/>
                <w:sz w:val="24"/>
                <w:szCs w:val="24"/>
              </w:rPr>
              <w:t>ой работы и музейной педагогики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Муниципального бюджетного учреждения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«Музей г.Северска»</w:t>
            </w:r>
          </w:p>
        </w:tc>
      </w:tr>
      <w:tr w:rsidR="00AE1CC4" w:rsidRPr="0084136C" w14:paraId="6D4CAC0E" w14:textId="77777777" w:rsidTr="001112B0">
        <w:tc>
          <w:tcPr>
            <w:tcW w:w="596" w:type="dxa"/>
            <w:shd w:val="clear" w:color="auto" w:fill="auto"/>
          </w:tcPr>
          <w:p w14:paraId="14BF4406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9B783C9" w14:textId="77777777" w:rsidR="00307CDB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Головин </w:t>
            </w:r>
          </w:p>
          <w:p w14:paraId="08A1469E" w14:textId="4047B7B9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>Игорь Викторович</w:t>
            </w:r>
          </w:p>
        </w:tc>
        <w:tc>
          <w:tcPr>
            <w:tcW w:w="5670" w:type="dxa"/>
          </w:tcPr>
          <w:p w14:paraId="2E1EC3DC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ачальник цеха по ремонту и обслуживанию водопроводных сетей и повысительных насосных станций </w:t>
            </w:r>
            <w:r>
              <w:rPr>
                <w:rFonts w:ascii="Times New Roman" w:hAnsi="Times New Roman"/>
                <w:sz w:val="24"/>
                <w:szCs w:val="24"/>
              </w:rPr>
              <w:t>Акционерного общества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Северский водоканал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E1CC4" w:rsidRPr="0084136C" w14:paraId="75E26310" w14:textId="77777777" w:rsidTr="001112B0">
        <w:tc>
          <w:tcPr>
            <w:tcW w:w="596" w:type="dxa"/>
            <w:shd w:val="clear" w:color="auto" w:fill="auto"/>
          </w:tcPr>
          <w:p w14:paraId="31718CD3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A5FF7CC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Головина </w:t>
            </w:r>
          </w:p>
          <w:p w14:paraId="6C343851" w14:textId="6EB1FA70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Владимировна</w:t>
            </w:r>
          </w:p>
        </w:tc>
        <w:tc>
          <w:tcPr>
            <w:tcW w:w="5670" w:type="dxa"/>
          </w:tcPr>
          <w:p w14:paraId="2A616813" w14:textId="7777777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уководитель направления по бухгалтерскому учету и отчетности (он же заместитель главного бухгалтера) главной бухгалтерии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AE1CC4" w:rsidRPr="0084136C" w14:paraId="25AD28E0" w14:textId="77777777" w:rsidTr="001112B0">
        <w:tc>
          <w:tcPr>
            <w:tcW w:w="596" w:type="dxa"/>
            <w:shd w:val="clear" w:color="auto" w:fill="auto"/>
          </w:tcPr>
          <w:p w14:paraId="08FF4591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196C5" w14:textId="77777777" w:rsidR="00307CDB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Горбач </w:t>
            </w:r>
          </w:p>
          <w:p w14:paraId="441C7CC1" w14:textId="3561D59D" w:rsidR="00AE1CC4" w:rsidRPr="0084136C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Гэрэлма Геннадьевна</w:t>
            </w:r>
          </w:p>
          <w:p w14:paraId="13EAD0FB" w14:textId="77777777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25FF0FF" w14:textId="4DDD28CA" w:rsidR="00AE1CC4" w:rsidRPr="0084136C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аведующий отделением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врач-эндокринолог Эндокринологического отделения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Медицинского центра №</w:t>
            </w:r>
            <w:r w:rsidR="00614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AE1CC4" w:rsidRPr="009F7568" w14:paraId="2C13C6CF" w14:textId="77777777" w:rsidTr="001112B0">
        <w:tc>
          <w:tcPr>
            <w:tcW w:w="596" w:type="dxa"/>
            <w:shd w:val="clear" w:color="auto" w:fill="auto"/>
          </w:tcPr>
          <w:p w14:paraId="7F05E2BA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54CBDE8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Грибченко </w:t>
            </w:r>
          </w:p>
          <w:p w14:paraId="1FD7F31B" w14:textId="6C1E26E6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 Ивановна</w:t>
            </w:r>
          </w:p>
        </w:tc>
        <w:tc>
          <w:tcPr>
            <w:tcW w:w="5670" w:type="dxa"/>
          </w:tcPr>
          <w:p w14:paraId="3A961E43" w14:textId="7777777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Местной общественной организации «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>Городской совет ветеранов»</w:t>
            </w:r>
          </w:p>
        </w:tc>
      </w:tr>
      <w:tr w:rsidR="00AE1CC4" w:rsidRPr="0084136C" w14:paraId="137226CE" w14:textId="77777777" w:rsidTr="001112B0">
        <w:tc>
          <w:tcPr>
            <w:tcW w:w="596" w:type="dxa"/>
            <w:shd w:val="clear" w:color="auto" w:fill="auto"/>
          </w:tcPr>
          <w:p w14:paraId="0DBEBE35" w14:textId="77777777" w:rsidR="00AE1CC4" w:rsidRPr="0084136C" w:rsidRDefault="00AE1CC4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BC7398B" w14:textId="77777777" w:rsidR="00307CDB" w:rsidRDefault="00AE1CC4" w:rsidP="00AE1CC4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Гришаева </w:t>
            </w:r>
          </w:p>
          <w:p w14:paraId="6993A3E9" w14:textId="04F76A3C" w:rsidR="00AE1CC4" w:rsidRPr="009F4755" w:rsidRDefault="00AE1CC4" w:rsidP="00AE1CC4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Наталия Александровна</w:t>
            </w:r>
          </w:p>
          <w:p w14:paraId="6004055F" w14:textId="77777777" w:rsidR="00AE1CC4" w:rsidRPr="0084136C" w:rsidRDefault="00AE1CC4" w:rsidP="00AE1C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54F04A7" w14:textId="77777777" w:rsidR="00AE1CC4" w:rsidRPr="0084136C" w:rsidRDefault="00AE1CC4" w:rsidP="00AE1C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F4755">
              <w:rPr>
                <w:sz w:val="24"/>
                <w:szCs w:val="24"/>
              </w:rPr>
              <w:t>оспитатель Муниципального бюджетного дошкольного образовательного учреждения «Детский сад № 27»</w:t>
            </w:r>
          </w:p>
        </w:tc>
      </w:tr>
      <w:tr w:rsidR="00AE1CC4" w:rsidRPr="009F7568" w14:paraId="36AA6BBF" w14:textId="77777777" w:rsidTr="001112B0">
        <w:tc>
          <w:tcPr>
            <w:tcW w:w="596" w:type="dxa"/>
            <w:shd w:val="clear" w:color="auto" w:fill="auto"/>
          </w:tcPr>
          <w:p w14:paraId="1D475FCA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2B32005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Гришин </w:t>
            </w:r>
          </w:p>
          <w:p w14:paraId="56328FA3" w14:textId="4CE01756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Тимофеевич</w:t>
            </w:r>
          </w:p>
        </w:tc>
        <w:tc>
          <w:tcPr>
            <w:tcW w:w="5670" w:type="dxa"/>
          </w:tcPr>
          <w:p w14:paraId="6CBD5673" w14:textId="7777777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</w:t>
            </w:r>
            <w:r w:rsidRPr="004356B5">
              <w:rPr>
                <w:rFonts w:ascii="Times New Roman" w:hAnsi="Times New Roman"/>
                <w:color w:val="000000"/>
                <w:sz w:val="24"/>
                <w:szCs w:val="24"/>
              </w:rPr>
              <w:t>лен Местной общественной организации «Городской совет ветеранов»</w:t>
            </w:r>
          </w:p>
        </w:tc>
      </w:tr>
      <w:tr w:rsidR="00AE1CC4" w:rsidRPr="0084136C" w14:paraId="356259B6" w14:textId="77777777" w:rsidTr="001112B0">
        <w:trPr>
          <w:trHeight w:val="654"/>
        </w:trPr>
        <w:tc>
          <w:tcPr>
            <w:tcW w:w="596" w:type="dxa"/>
            <w:shd w:val="clear" w:color="auto" w:fill="auto"/>
          </w:tcPr>
          <w:p w14:paraId="42F43C81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BEC2EEF" w14:textId="77777777" w:rsidR="00307CDB" w:rsidRDefault="00AE1CC4" w:rsidP="00AE1CC4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Гуркова </w:t>
            </w:r>
          </w:p>
          <w:p w14:paraId="2EC1EA98" w14:textId="3ED167DB" w:rsidR="00AE1CC4" w:rsidRPr="0084136C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Сергеевна</w:t>
            </w:r>
          </w:p>
        </w:tc>
        <w:tc>
          <w:tcPr>
            <w:tcW w:w="5670" w:type="dxa"/>
          </w:tcPr>
          <w:p w14:paraId="605198DE" w14:textId="77777777" w:rsidR="00AE1CC4" w:rsidRPr="0084136C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9F4755">
              <w:rPr>
                <w:sz w:val="24"/>
                <w:szCs w:val="24"/>
              </w:rPr>
              <w:t>нструктор по физической культуре Муниципального бюджетного дошкольного образовательного учреждения «Детский сад № 47»</w:t>
            </w:r>
          </w:p>
        </w:tc>
      </w:tr>
      <w:tr w:rsidR="00AE1CC4" w:rsidRPr="0084136C" w14:paraId="300D0FB5" w14:textId="77777777" w:rsidTr="001112B0">
        <w:tc>
          <w:tcPr>
            <w:tcW w:w="596" w:type="dxa"/>
            <w:shd w:val="clear" w:color="auto" w:fill="auto"/>
          </w:tcPr>
          <w:p w14:paraId="19186586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A1F05" w14:textId="77777777" w:rsidR="00307CDB" w:rsidRDefault="00AE1CC4" w:rsidP="00AE1CC4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Данилова </w:t>
            </w:r>
          </w:p>
          <w:p w14:paraId="57FB8751" w14:textId="07D4A9DC" w:rsidR="00AE1CC4" w:rsidRPr="009F4755" w:rsidRDefault="00AE1CC4" w:rsidP="00AE1CC4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Анжелика Викторовна</w:t>
            </w:r>
          </w:p>
          <w:p w14:paraId="67830CC2" w14:textId="77777777" w:rsidR="00AE1CC4" w:rsidRPr="0084136C" w:rsidRDefault="00AE1CC4" w:rsidP="00AE1CC4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14:paraId="298D629E" w14:textId="77777777" w:rsidR="00AE1CC4" w:rsidRPr="0084136C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9F4755">
              <w:rPr>
                <w:sz w:val="24"/>
                <w:szCs w:val="24"/>
              </w:rPr>
              <w:t xml:space="preserve">уководитель физического воспитания </w:t>
            </w:r>
            <w:r>
              <w:rPr>
                <w:sz w:val="24"/>
                <w:szCs w:val="24"/>
              </w:rPr>
              <w:t>Областного</w:t>
            </w:r>
            <w:r w:rsidRPr="009F4755">
              <w:rPr>
                <w:sz w:val="24"/>
                <w:szCs w:val="24"/>
              </w:rPr>
              <w:t xml:space="preserve"> государственно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бюджетно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профессионально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образовательно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учреждени</w:t>
            </w:r>
            <w:r>
              <w:rPr>
                <w:sz w:val="24"/>
                <w:szCs w:val="24"/>
              </w:rPr>
              <w:t>я «С</w:t>
            </w:r>
            <w:r w:rsidRPr="009F4755">
              <w:rPr>
                <w:sz w:val="24"/>
                <w:szCs w:val="24"/>
              </w:rPr>
              <w:t>еверск</w:t>
            </w:r>
            <w:r>
              <w:rPr>
                <w:sz w:val="24"/>
                <w:szCs w:val="24"/>
              </w:rPr>
              <w:t>ий промышленный колледж»</w:t>
            </w:r>
          </w:p>
        </w:tc>
      </w:tr>
      <w:tr w:rsidR="00AE1CC4" w:rsidRPr="0084136C" w14:paraId="12872E8B" w14:textId="77777777" w:rsidTr="001112B0">
        <w:tc>
          <w:tcPr>
            <w:tcW w:w="596" w:type="dxa"/>
            <w:shd w:val="clear" w:color="auto" w:fill="auto"/>
          </w:tcPr>
          <w:p w14:paraId="00205119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4850264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Дементьева </w:t>
            </w:r>
          </w:p>
          <w:p w14:paraId="72D3E45A" w14:textId="7DB979E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Инна Викторовна</w:t>
            </w:r>
          </w:p>
        </w:tc>
        <w:tc>
          <w:tcPr>
            <w:tcW w:w="5670" w:type="dxa"/>
          </w:tcPr>
          <w:p w14:paraId="45EC3A58" w14:textId="01C30200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уководитель группы фондов научно-технической </w:t>
            </w:r>
            <w:r w:rsidR="00D541C5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и управленческой документации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AE1CC4" w:rsidRPr="0084136C" w14:paraId="5F449DF1" w14:textId="77777777" w:rsidTr="001112B0">
        <w:tc>
          <w:tcPr>
            <w:tcW w:w="596" w:type="dxa"/>
            <w:shd w:val="clear" w:color="auto" w:fill="auto"/>
          </w:tcPr>
          <w:p w14:paraId="6711458A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F867DB8" w14:textId="77777777" w:rsidR="00307CDB" w:rsidRDefault="00AE1CC4" w:rsidP="00AE1C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Дёмина </w:t>
            </w:r>
          </w:p>
          <w:p w14:paraId="1CA59E12" w14:textId="7591D6E1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Юрьевна</w:t>
            </w:r>
          </w:p>
        </w:tc>
        <w:tc>
          <w:tcPr>
            <w:tcW w:w="5670" w:type="dxa"/>
          </w:tcPr>
          <w:p w14:paraId="18ADD156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F4755">
              <w:rPr>
                <w:sz w:val="24"/>
                <w:szCs w:val="24"/>
              </w:rPr>
              <w:t xml:space="preserve">читель начальных классов </w:t>
            </w:r>
            <w:r>
              <w:rPr>
                <w:sz w:val="24"/>
                <w:szCs w:val="24"/>
              </w:rPr>
              <w:t>М</w:t>
            </w:r>
            <w:r w:rsidRPr="009F4755">
              <w:rPr>
                <w:sz w:val="24"/>
                <w:szCs w:val="24"/>
              </w:rPr>
              <w:t>униципально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бюджетно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общеобразовательно</w:t>
            </w:r>
            <w:r>
              <w:rPr>
                <w:sz w:val="24"/>
                <w:szCs w:val="24"/>
              </w:rPr>
              <w:t>го учреждения</w:t>
            </w:r>
            <w:r w:rsidRPr="009F4755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AE1CC4" w:rsidRPr="0084136C" w14:paraId="1B647FAE" w14:textId="77777777" w:rsidTr="001112B0">
        <w:tc>
          <w:tcPr>
            <w:tcW w:w="596" w:type="dxa"/>
            <w:shd w:val="clear" w:color="auto" w:fill="auto"/>
          </w:tcPr>
          <w:p w14:paraId="666C0E40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6ED6A2D" w14:textId="77777777" w:rsidR="00307CDB" w:rsidRDefault="00AE1CC4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Думнова </w:t>
            </w:r>
          </w:p>
          <w:p w14:paraId="5A6B9613" w14:textId="0D0F24AE" w:rsidR="00AE1CC4" w:rsidRPr="00BC6B6F" w:rsidRDefault="00AE1CC4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Ирина Анатольевна</w:t>
            </w:r>
          </w:p>
          <w:p w14:paraId="6C693529" w14:textId="77777777" w:rsidR="00AE1CC4" w:rsidRPr="00BC6B6F" w:rsidRDefault="00AE1CC4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0" w:type="dxa"/>
          </w:tcPr>
          <w:p w14:paraId="1B295311" w14:textId="77777777" w:rsidR="00AE1CC4" w:rsidRPr="0084136C" w:rsidRDefault="00AE1CC4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</w:t>
            </w:r>
            <w:r w:rsidRPr="00BC6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читель начальных классов Муниципального автономного образовательного учреждения «Средняя общеобразовательная школа № 76»</w:t>
            </w:r>
          </w:p>
        </w:tc>
      </w:tr>
      <w:tr w:rsidR="00AE1CC4" w:rsidRPr="0084136C" w14:paraId="58D52B27" w14:textId="77777777" w:rsidTr="001112B0">
        <w:tc>
          <w:tcPr>
            <w:tcW w:w="596" w:type="dxa"/>
            <w:shd w:val="clear" w:color="auto" w:fill="auto"/>
          </w:tcPr>
          <w:p w14:paraId="7982FB24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8FEE315" w14:textId="77777777" w:rsidR="00307CDB" w:rsidRDefault="00AE1CC4" w:rsidP="00AE1CC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Евдакимов </w:t>
            </w:r>
          </w:p>
          <w:p w14:paraId="30E9987A" w14:textId="055A5521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Сергей Григорьевич</w:t>
            </w:r>
          </w:p>
        </w:tc>
        <w:tc>
          <w:tcPr>
            <w:tcW w:w="5670" w:type="dxa"/>
          </w:tcPr>
          <w:p w14:paraId="0C8B58AA" w14:textId="7777777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ачальник отдела управления проектами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>бособленно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подразделени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«Прорыв»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Акционерного</w:t>
            </w:r>
            <w:r w:rsidRPr="00AD1A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AD1A05">
              <w:rPr>
                <w:rFonts w:ascii="Times New Roman" w:hAnsi="Times New Roman"/>
                <w:color w:val="000000"/>
                <w:sz w:val="24"/>
                <w:szCs w:val="24"/>
              </w:rPr>
              <w:t>бществ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 «</w:t>
            </w:r>
            <w:r w:rsidRPr="00AD1A05">
              <w:rPr>
                <w:rFonts w:ascii="Times New Roman" w:hAnsi="Times New Roman"/>
                <w:color w:val="000000"/>
                <w:sz w:val="24"/>
                <w:szCs w:val="24"/>
              </w:rPr>
              <w:t>Концерн Титан-2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AE1CC4" w:rsidRPr="009F7568" w14:paraId="59754EE8" w14:textId="77777777" w:rsidTr="001112B0">
        <w:tc>
          <w:tcPr>
            <w:tcW w:w="596" w:type="dxa"/>
            <w:shd w:val="clear" w:color="auto" w:fill="auto"/>
          </w:tcPr>
          <w:p w14:paraId="04E55642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58084D0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Жаровских </w:t>
            </w:r>
          </w:p>
          <w:p w14:paraId="6D2AC258" w14:textId="5E7417BF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Юрьевич</w:t>
            </w:r>
          </w:p>
        </w:tc>
        <w:tc>
          <w:tcPr>
            <w:tcW w:w="5670" w:type="dxa"/>
          </w:tcPr>
          <w:p w14:paraId="1C6E95CB" w14:textId="08E270C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аместитель начальника службы пожаротушения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начальник дежурной смены службы пожаротушения                       (III разряда) Федерального государственного казенного учреждения «Специальное управление </w:t>
            </w:r>
            <w:r w:rsidRPr="009F756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федеральной противопожарной службы № 8 Министерства Российской Федерации по делам гражданской обороны, чрезвычайным ситуациям </w:t>
            </w:r>
            <w:r w:rsidR="00D541C5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и ликвидации последствий стихийных бедствий»</w:t>
            </w:r>
          </w:p>
        </w:tc>
      </w:tr>
      <w:tr w:rsidR="00AE1CC4" w:rsidRPr="0084136C" w14:paraId="581B7F6F" w14:textId="77777777" w:rsidTr="001112B0">
        <w:tc>
          <w:tcPr>
            <w:tcW w:w="596" w:type="dxa"/>
            <w:shd w:val="clear" w:color="auto" w:fill="auto"/>
          </w:tcPr>
          <w:p w14:paraId="04610309" w14:textId="77777777" w:rsidR="00AE1CC4" w:rsidRPr="00307CDB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6BFE1B7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 xml:space="preserve">Зайкова </w:t>
            </w:r>
          </w:p>
          <w:p w14:paraId="510C6C74" w14:textId="64E974BB" w:rsidR="00AE1CC4" w:rsidRPr="00307CDB" w:rsidRDefault="00AE1CC4" w:rsidP="00307C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>Людмила Васильевна</w:t>
            </w:r>
          </w:p>
        </w:tc>
        <w:tc>
          <w:tcPr>
            <w:tcW w:w="5670" w:type="dxa"/>
          </w:tcPr>
          <w:p w14:paraId="64A9908E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>Продавец-кассир магазина «Домашний» индивидуального предпринимателя Чернышова Е.И.</w:t>
            </w:r>
          </w:p>
        </w:tc>
      </w:tr>
      <w:tr w:rsidR="00AE1CC4" w:rsidRPr="0084136C" w14:paraId="0CFC15B1" w14:textId="77777777" w:rsidTr="001112B0">
        <w:tc>
          <w:tcPr>
            <w:tcW w:w="596" w:type="dxa"/>
            <w:shd w:val="clear" w:color="auto" w:fill="auto"/>
          </w:tcPr>
          <w:p w14:paraId="31F4BC16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B30153B" w14:textId="77777777" w:rsidR="00307CDB" w:rsidRDefault="00AE1CC4" w:rsidP="00AE1CC4">
            <w:pPr>
              <w:keepNext/>
              <w:keepLines/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Зозуля </w:t>
            </w:r>
          </w:p>
          <w:p w14:paraId="14E06E03" w14:textId="2EAB5678" w:rsidR="00AE1CC4" w:rsidRPr="0084136C" w:rsidRDefault="00AE1CC4" w:rsidP="00AE1CC4">
            <w:pPr>
              <w:keepNext/>
              <w:keepLines/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5670" w:type="dxa"/>
          </w:tcPr>
          <w:p w14:paraId="00E930A7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ачальник отдела обработки информации  Акционерно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 обществ</w:t>
            </w:r>
            <w:r>
              <w:rPr>
                <w:rFonts w:ascii="Times New Roman" w:hAnsi="Times New Roman"/>
                <w:sz w:val="24"/>
                <w:szCs w:val="24"/>
              </w:rPr>
              <w:t>а «Единый расчетно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-консультационный центр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E1CC4" w:rsidRPr="0084136C" w14:paraId="0BF8FC74" w14:textId="77777777" w:rsidTr="001112B0">
        <w:tc>
          <w:tcPr>
            <w:tcW w:w="596" w:type="dxa"/>
            <w:shd w:val="clear" w:color="auto" w:fill="auto"/>
          </w:tcPr>
          <w:p w14:paraId="3DD8E26C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111EE" w14:textId="77777777" w:rsidR="00307CDB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Иванова </w:t>
            </w:r>
          </w:p>
          <w:p w14:paraId="44731446" w14:textId="55B9DD95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 Сергеевна</w:t>
            </w:r>
          </w:p>
        </w:tc>
        <w:tc>
          <w:tcPr>
            <w:tcW w:w="5670" w:type="dxa"/>
          </w:tcPr>
          <w:p w14:paraId="0DDDAB15" w14:textId="4A63CE9B" w:rsidR="00AE1CC4" w:rsidRPr="0084136C" w:rsidRDefault="00AE1CC4" w:rsidP="00C61E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рач-гастроэнтеролог </w:t>
            </w:r>
            <w:r w:rsidR="00C61E27">
              <w:rPr>
                <w:rFonts w:ascii="Times New Roman" w:hAnsi="Times New Roman"/>
                <w:sz w:val="24"/>
                <w:szCs w:val="24"/>
              </w:rPr>
              <w:t>г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астроэнтерологического кабинета Консультативно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диагностического центра №</w:t>
            </w:r>
            <w:r w:rsidR="00614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AE1CC4" w:rsidRPr="0084136C" w14:paraId="1264A5D5" w14:textId="77777777" w:rsidTr="001112B0">
        <w:tc>
          <w:tcPr>
            <w:tcW w:w="596" w:type="dxa"/>
            <w:shd w:val="clear" w:color="auto" w:fill="auto"/>
          </w:tcPr>
          <w:p w14:paraId="2D92A293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6767C5D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Исаева </w:t>
            </w:r>
          </w:p>
          <w:p w14:paraId="6D73BBD7" w14:textId="1A8DD075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Игоревна</w:t>
            </w:r>
          </w:p>
        </w:tc>
        <w:tc>
          <w:tcPr>
            <w:tcW w:w="5670" w:type="dxa"/>
          </w:tcPr>
          <w:p w14:paraId="0BFA0A2A" w14:textId="7777777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Pr="00AD1A05">
              <w:rPr>
                <w:rFonts w:ascii="Times New Roman" w:hAnsi="Times New Roman"/>
                <w:sz w:val="24"/>
                <w:szCs w:val="24"/>
              </w:rPr>
              <w:t xml:space="preserve">урналист, заместитель главного редактора </w:t>
            </w:r>
            <w:r>
              <w:rPr>
                <w:rFonts w:ascii="Times New Roman" w:hAnsi="Times New Roman"/>
                <w:sz w:val="24"/>
                <w:szCs w:val="24"/>
              </w:rPr>
              <w:t>Общества</w:t>
            </w:r>
            <w:r w:rsidRPr="00AD1A05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ограниченной ответственностью «С</w:t>
            </w:r>
            <w:r w:rsidRPr="00AD1A05">
              <w:rPr>
                <w:rFonts w:ascii="Times New Roman" w:hAnsi="Times New Roman"/>
                <w:sz w:val="24"/>
                <w:szCs w:val="24"/>
              </w:rPr>
              <w:t>еверская телекомпания-7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E1CC4" w:rsidRPr="0084136C" w14:paraId="79606145" w14:textId="77777777" w:rsidTr="001112B0">
        <w:tc>
          <w:tcPr>
            <w:tcW w:w="596" w:type="dxa"/>
            <w:shd w:val="clear" w:color="auto" w:fill="auto"/>
          </w:tcPr>
          <w:p w14:paraId="3A3A952D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D82D5B8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Карпов </w:t>
            </w:r>
          </w:p>
          <w:p w14:paraId="7479AD0C" w14:textId="2F4DDD0B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 Николаевич</w:t>
            </w:r>
          </w:p>
        </w:tc>
        <w:tc>
          <w:tcPr>
            <w:tcW w:w="5670" w:type="dxa"/>
          </w:tcPr>
          <w:p w14:paraId="7AF08D0F" w14:textId="7777777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одитель погрузчика Автомобильной колонны № 2 Сибирского филиала </w:t>
            </w:r>
            <w:r>
              <w:rPr>
                <w:rFonts w:ascii="Times New Roman" w:hAnsi="Times New Roman"/>
                <w:sz w:val="24"/>
                <w:szCs w:val="24"/>
              </w:rPr>
              <w:t>Акционерного общества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«Атомспецтранс»</w:t>
            </w:r>
          </w:p>
        </w:tc>
      </w:tr>
      <w:tr w:rsidR="00AE1CC4" w:rsidRPr="0084136C" w14:paraId="768E4A77" w14:textId="77777777" w:rsidTr="001112B0">
        <w:tc>
          <w:tcPr>
            <w:tcW w:w="596" w:type="dxa"/>
            <w:shd w:val="clear" w:color="auto" w:fill="auto"/>
          </w:tcPr>
          <w:p w14:paraId="018098C5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925C9BC" w14:textId="77777777" w:rsidR="00307CDB" w:rsidRDefault="00AE1CC4" w:rsidP="00AE1CC4">
            <w:pPr>
              <w:rPr>
                <w:rFonts w:ascii="Times New Roman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Касперович </w:t>
            </w:r>
          </w:p>
          <w:p w14:paraId="3D71650E" w14:textId="19B909DD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Олег Владимирович</w:t>
            </w:r>
          </w:p>
        </w:tc>
        <w:tc>
          <w:tcPr>
            <w:tcW w:w="5670" w:type="dxa"/>
          </w:tcPr>
          <w:p w14:paraId="423E995D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Г</w:t>
            </w:r>
            <w:r w:rsidRPr="00274629">
              <w:rPr>
                <w:rFonts w:ascii="Times New Roman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енеральный директор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Общества с ограниченной ответственностью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«Северсккабель» </w:t>
            </w:r>
          </w:p>
        </w:tc>
      </w:tr>
      <w:tr w:rsidR="00AE1CC4" w:rsidRPr="0084136C" w14:paraId="4DE60AF4" w14:textId="77777777" w:rsidTr="001112B0">
        <w:tc>
          <w:tcPr>
            <w:tcW w:w="596" w:type="dxa"/>
            <w:shd w:val="clear" w:color="auto" w:fill="auto"/>
          </w:tcPr>
          <w:p w14:paraId="4BCBB496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ABC3195" w14:textId="77777777" w:rsidR="00307CDB" w:rsidRDefault="00AE1CC4" w:rsidP="00AE1CC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Качесова </w:t>
            </w:r>
          </w:p>
          <w:p w14:paraId="60DBB3FC" w14:textId="50C71A36" w:rsidR="00AE1CC4" w:rsidRPr="00BC6B6F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Марина Анатольевна</w:t>
            </w:r>
          </w:p>
        </w:tc>
        <w:tc>
          <w:tcPr>
            <w:tcW w:w="5670" w:type="dxa"/>
          </w:tcPr>
          <w:p w14:paraId="6794AE0D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</w:t>
            </w:r>
            <w:r w:rsidRPr="00BC6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аместитель заведующего по воспитательно-методической работ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е </w:t>
            </w:r>
            <w:r w:rsidRPr="00BC6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Муниципального бюджетного дошкольного образовательного учреждения «Детский сад № 50»</w:t>
            </w:r>
          </w:p>
        </w:tc>
      </w:tr>
      <w:tr w:rsidR="00AE1CC4" w:rsidRPr="0084136C" w14:paraId="5FCB59D6" w14:textId="77777777" w:rsidTr="001112B0">
        <w:tc>
          <w:tcPr>
            <w:tcW w:w="596" w:type="dxa"/>
            <w:shd w:val="clear" w:color="auto" w:fill="auto"/>
          </w:tcPr>
          <w:p w14:paraId="0D3F1181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14577D7" w14:textId="77777777" w:rsidR="00307CDB" w:rsidRDefault="00AE1CC4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Козубец </w:t>
            </w:r>
          </w:p>
          <w:p w14:paraId="478F33B1" w14:textId="61132DFF" w:rsidR="00AE1CC4" w:rsidRPr="00BC6B6F" w:rsidRDefault="00AE1CC4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Виктор Николаевич</w:t>
            </w:r>
          </w:p>
          <w:p w14:paraId="5BBEDF1F" w14:textId="77777777" w:rsidR="00AE1CC4" w:rsidRPr="00BC6B6F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4828F96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</w:t>
            </w:r>
            <w:r w:rsidRPr="00BC6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читель физической культуры Муниципального бюджетного общеобразовательного учреждения «Средняя общеобразовательная школа №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BC6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198»</w:t>
            </w:r>
          </w:p>
        </w:tc>
      </w:tr>
      <w:tr w:rsidR="00AE1CC4" w:rsidRPr="0084136C" w14:paraId="114C8A3D" w14:textId="77777777" w:rsidTr="001112B0">
        <w:trPr>
          <w:trHeight w:val="251"/>
        </w:trPr>
        <w:tc>
          <w:tcPr>
            <w:tcW w:w="596" w:type="dxa"/>
            <w:shd w:val="clear" w:color="auto" w:fill="auto"/>
          </w:tcPr>
          <w:p w14:paraId="1742599C" w14:textId="77777777" w:rsidR="00AE1CC4" w:rsidRPr="0084136C" w:rsidRDefault="00AE1CC4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8700" w14:textId="77777777" w:rsidR="00307CDB" w:rsidRDefault="00AE1CC4" w:rsidP="00AE1CC4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Кретов </w:t>
            </w:r>
          </w:p>
          <w:p w14:paraId="67747A9B" w14:textId="08BFD781" w:rsidR="00AE1CC4" w:rsidRPr="0084136C" w:rsidRDefault="00AE1CC4" w:rsidP="00AE1CC4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Алексей Николаевич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</w:tcPr>
          <w:p w14:paraId="7A906A57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едагог дополнительного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 xml:space="preserve"> дополнительного образования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«Центр «Поиск»</w:t>
            </w:r>
          </w:p>
        </w:tc>
      </w:tr>
      <w:tr w:rsidR="00AE1CC4" w:rsidRPr="0084136C" w14:paraId="50D9B15A" w14:textId="77777777" w:rsidTr="001112B0">
        <w:tc>
          <w:tcPr>
            <w:tcW w:w="596" w:type="dxa"/>
            <w:shd w:val="clear" w:color="auto" w:fill="auto"/>
          </w:tcPr>
          <w:p w14:paraId="405FF8BD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2BB34CC" w14:textId="77777777" w:rsidR="00307CDB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Курбатова </w:t>
            </w:r>
          </w:p>
          <w:p w14:paraId="3CD63570" w14:textId="22E55425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Валентиновна</w:t>
            </w:r>
          </w:p>
        </w:tc>
        <w:tc>
          <w:tcPr>
            <w:tcW w:w="5670" w:type="dxa"/>
          </w:tcPr>
          <w:p w14:paraId="00CCEE2C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BC6B6F">
              <w:rPr>
                <w:rFonts w:ascii="Times New Roman" w:hAnsi="Times New Roman"/>
                <w:sz w:val="24"/>
                <w:szCs w:val="24"/>
              </w:rPr>
              <w:t>ченый секретарь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>едерально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государственно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науки </w:t>
            </w:r>
            <w:r>
              <w:rPr>
                <w:rFonts w:ascii="Times New Roman" w:hAnsi="Times New Roman"/>
                <w:sz w:val="24"/>
                <w:szCs w:val="24"/>
              </w:rPr>
              <w:t>«Северский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биофизический научный центр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Федерального медико-биологического агентства</w:t>
            </w:r>
          </w:p>
        </w:tc>
      </w:tr>
      <w:tr w:rsidR="00AE1CC4" w:rsidRPr="0084136C" w14:paraId="3FF47563" w14:textId="77777777" w:rsidTr="001112B0">
        <w:tc>
          <w:tcPr>
            <w:tcW w:w="596" w:type="dxa"/>
            <w:shd w:val="clear" w:color="auto" w:fill="auto"/>
          </w:tcPr>
          <w:p w14:paraId="4A759958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2D9E7B5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Лачканов </w:t>
            </w:r>
          </w:p>
          <w:p w14:paraId="4274A386" w14:textId="2D182EB4" w:rsidR="00AE1CC4" w:rsidRPr="009F7568" w:rsidRDefault="00AE1CC4" w:rsidP="00307C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Евгений Владимирович</w:t>
            </w:r>
          </w:p>
        </w:tc>
        <w:tc>
          <w:tcPr>
            <w:tcW w:w="5670" w:type="dxa"/>
          </w:tcPr>
          <w:p w14:paraId="0FB222F9" w14:textId="7777777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ехнический директор опытно-демонстрационного энергокомплекса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AE1CC4" w:rsidRPr="0084136C" w14:paraId="60A77A50" w14:textId="77777777" w:rsidTr="001112B0">
        <w:tc>
          <w:tcPr>
            <w:tcW w:w="596" w:type="dxa"/>
            <w:shd w:val="clear" w:color="auto" w:fill="auto"/>
          </w:tcPr>
          <w:p w14:paraId="20482305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3C475C0" w14:textId="77777777" w:rsidR="00307CDB" w:rsidRDefault="00AE1CC4" w:rsidP="00AE1CC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Левина </w:t>
            </w:r>
          </w:p>
          <w:p w14:paraId="0A74384F" w14:textId="72E60FBA" w:rsidR="00AE1CC4" w:rsidRPr="0084136C" w:rsidRDefault="00AE1CC4" w:rsidP="00AE1CC4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Викторовна</w:t>
            </w:r>
          </w:p>
        </w:tc>
        <w:tc>
          <w:tcPr>
            <w:tcW w:w="5670" w:type="dxa"/>
          </w:tcPr>
          <w:p w14:paraId="27A0D8BC" w14:textId="3EDB829C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аместитель заведующего по воспитательной </w:t>
            </w:r>
            <w:r w:rsidR="00D541C5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и методической работе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Pr="00274629">
              <w:rPr>
                <w:rFonts w:ascii="Times New Roman" w:hAnsi="Times New Roman"/>
                <w:bCs/>
                <w:sz w:val="24"/>
                <w:szCs w:val="24"/>
              </w:rPr>
              <w:t>униципального бюджетного дошкольного образовательного учреждения «Детский сад 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Pr="00274629">
              <w:rPr>
                <w:rFonts w:ascii="Times New Roman" w:hAnsi="Times New Roman"/>
                <w:bCs/>
                <w:sz w:val="24"/>
                <w:szCs w:val="24"/>
              </w:rPr>
              <w:t>54»</w:t>
            </w:r>
          </w:p>
        </w:tc>
      </w:tr>
      <w:tr w:rsidR="00AE1CC4" w:rsidRPr="0084136C" w14:paraId="0B781B2F" w14:textId="77777777" w:rsidTr="001112B0">
        <w:tc>
          <w:tcPr>
            <w:tcW w:w="596" w:type="dxa"/>
            <w:shd w:val="clear" w:color="auto" w:fill="auto"/>
          </w:tcPr>
          <w:p w14:paraId="140C3CFC" w14:textId="77777777" w:rsidR="00AE1CC4" w:rsidRPr="0084136C" w:rsidRDefault="00AE1CC4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EF64F9F" w14:textId="77777777" w:rsidR="00307CDB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>Литвинович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6A30FF2" w14:textId="688738DF" w:rsidR="00AE1CC4" w:rsidRPr="0084136C" w:rsidRDefault="00AE1CC4" w:rsidP="00307CDB">
            <w:pPr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>Евгений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Николаевич</w:t>
            </w:r>
          </w:p>
        </w:tc>
        <w:tc>
          <w:tcPr>
            <w:tcW w:w="5670" w:type="dxa"/>
          </w:tcPr>
          <w:p w14:paraId="38A77674" w14:textId="062E71BE" w:rsidR="00AE1CC4" w:rsidRPr="0084136C" w:rsidRDefault="00AE1CC4" w:rsidP="00AE1CC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ачальник участка ремонта и эксплуатации электросетей внегородских территорий Общества </w:t>
            </w:r>
            <w:r w:rsidR="00D541C5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с ограниченной ответственностью «Электросети»</w:t>
            </w:r>
          </w:p>
        </w:tc>
      </w:tr>
      <w:tr w:rsidR="00AE1CC4" w:rsidRPr="0084136C" w14:paraId="7EC2F784" w14:textId="77777777" w:rsidTr="001112B0">
        <w:tc>
          <w:tcPr>
            <w:tcW w:w="596" w:type="dxa"/>
            <w:shd w:val="clear" w:color="auto" w:fill="auto"/>
          </w:tcPr>
          <w:p w14:paraId="19B781CA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69DAAB7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Лукьянов </w:t>
            </w:r>
          </w:p>
          <w:p w14:paraId="2FFAE033" w14:textId="09AAF0F2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Василий Валерьевич</w:t>
            </w:r>
          </w:p>
        </w:tc>
        <w:tc>
          <w:tcPr>
            <w:tcW w:w="5670" w:type="dxa"/>
          </w:tcPr>
          <w:p w14:paraId="4677D8BF" w14:textId="3ECE3C0C" w:rsidR="00AE1CC4" w:rsidRPr="009F7568" w:rsidRDefault="00AE1CC4" w:rsidP="00D541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лесарь-ремонтник производственного участка отдела по выводу из эксплуатации ядерно- </w:t>
            </w:r>
            <w:r w:rsidR="00D541C5"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и радиационно-опасных объектов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AE1CC4" w:rsidRPr="0084136C" w14:paraId="588E743F" w14:textId="77777777" w:rsidTr="001112B0">
        <w:tc>
          <w:tcPr>
            <w:tcW w:w="596" w:type="dxa"/>
            <w:shd w:val="clear" w:color="auto" w:fill="auto"/>
          </w:tcPr>
          <w:p w14:paraId="189E84E2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A2BCF" w14:textId="77777777" w:rsidR="00307CDB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Маевский </w:t>
            </w:r>
          </w:p>
          <w:p w14:paraId="145C8462" w14:textId="1B9F915F" w:rsidR="00AE1CC4" w:rsidRPr="0084136C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Евгений Изидорович</w:t>
            </w:r>
          </w:p>
          <w:p w14:paraId="3C4F5282" w14:textId="77777777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A1D13D3" w14:textId="2340B377" w:rsidR="00AE1CC4" w:rsidRPr="0084136C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рач-эндоскопист Эндоскопического отделения Медицинского центра №</w:t>
            </w:r>
            <w:r w:rsidR="00614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AE1CC4" w:rsidRPr="0084136C" w14:paraId="00222910" w14:textId="77777777" w:rsidTr="001112B0">
        <w:tc>
          <w:tcPr>
            <w:tcW w:w="596" w:type="dxa"/>
            <w:shd w:val="clear" w:color="auto" w:fill="auto"/>
          </w:tcPr>
          <w:p w14:paraId="6C0E729F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8B603" w14:textId="77777777" w:rsidR="00307CDB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Малкиель </w:t>
            </w:r>
          </w:p>
          <w:p w14:paraId="01502085" w14:textId="248B7C64" w:rsidR="00AE1CC4" w:rsidRPr="0084136C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Алена Юрьевна</w:t>
            </w:r>
          </w:p>
          <w:p w14:paraId="79FC5160" w14:textId="77777777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FCABF85" w14:textId="31305AE5" w:rsidR="00AE1CC4" w:rsidRPr="0084136C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отделением –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рач-педиатр о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тделения организации медицинской помощи детям </w:t>
            </w:r>
            <w:r w:rsidR="00D541C5"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и подросткам в образовательных учреждениях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Медицинского центра №</w:t>
            </w:r>
            <w:r w:rsidR="00614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3 Северской клинической больницы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AE1CC4" w:rsidRPr="0084136C" w14:paraId="7D26FB30" w14:textId="77777777" w:rsidTr="001112B0">
        <w:tc>
          <w:tcPr>
            <w:tcW w:w="596" w:type="dxa"/>
            <w:shd w:val="clear" w:color="auto" w:fill="auto"/>
          </w:tcPr>
          <w:p w14:paraId="398DF2D3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62FC001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Малышев </w:t>
            </w:r>
          </w:p>
          <w:p w14:paraId="15A96259" w14:textId="40E59844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Владимирович</w:t>
            </w:r>
          </w:p>
        </w:tc>
        <w:tc>
          <w:tcPr>
            <w:tcW w:w="5670" w:type="dxa"/>
          </w:tcPr>
          <w:p w14:paraId="1E2E9C18" w14:textId="7777777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нженер-технолог котельного цеха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Филиала Акционерного общества «Русатом Инфраструктурные решения» в г.Северске</w:t>
            </w:r>
          </w:p>
        </w:tc>
      </w:tr>
      <w:tr w:rsidR="00AE1CC4" w:rsidRPr="0084136C" w14:paraId="2FEF8810" w14:textId="77777777" w:rsidTr="001112B0">
        <w:tc>
          <w:tcPr>
            <w:tcW w:w="596" w:type="dxa"/>
            <w:shd w:val="clear" w:color="auto" w:fill="auto"/>
          </w:tcPr>
          <w:p w14:paraId="5B7F62A9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430F417E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Михайличенко </w:t>
            </w:r>
          </w:p>
          <w:p w14:paraId="40F8E1E9" w14:textId="3B5061FB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Викторовна</w:t>
            </w:r>
          </w:p>
        </w:tc>
        <w:tc>
          <w:tcPr>
            <w:tcW w:w="5670" w:type="dxa"/>
          </w:tcPr>
          <w:p w14:paraId="26FF6C6E" w14:textId="717D15C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лектромонтер по ремонту обмоток и изоляции электрооборудования Участка по ремонту электрооборудования </w:t>
            </w:r>
            <w:r>
              <w:rPr>
                <w:rFonts w:ascii="Times New Roman" w:hAnsi="Times New Roman"/>
                <w:sz w:val="24"/>
                <w:szCs w:val="24"/>
              </w:rPr>
              <w:t>цеха гидроэнергоснабжения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41C5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и ремонту электродвигателей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Общества </w:t>
            </w:r>
            <w:r w:rsidR="00D541C5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с ограниченной ответственностью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«Энергосервисная компания»</w:t>
            </w:r>
          </w:p>
        </w:tc>
      </w:tr>
      <w:tr w:rsidR="00AE1CC4" w:rsidRPr="0084136C" w14:paraId="0FA081F5" w14:textId="77777777" w:rsidTr="001112B0">
        <w:tc>
          <w:tcPr>
            <w:tcW w:w="596" w:type="dxa"/>
            <w:shd w:val="clear" w:color="auto" w:fill="auto"/>
          </w:tcPr>
          <w:p w14:paraId="134387F6" w14:textId="77777777" w:rsidR="00AE1CC4" w:rsidRPr="009F7568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5CBA08B" w14:textId="77777777" w:rsidR="00307CDB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Моисеев </w:t>
            </w:r>
          </w:p>
          <w:p w14:paraId="20C39A0C" w14:textId="3FDABD7A" w:rsidR="00AE1CC4" w:rsidRPr="00274629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Сергей Иванович</w:t>
            </w:r>
          </w:p>
          <w:p w14:paraId="0AF9823F" w14:textId="77777777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21067418" w14:textId="66B974FE" w:rsidR="00AE1CC4" w:rsidRPr="009F7568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одитель автобуса 4 категории </w:t>
            </w:r>
            <w:r w:rsidRPr="00AD1A05">
              <w:rPr>
                <w:rFonts w:ascii="Times New Roman" w:hAnsi="Times New Roman"/>
                <w:sz w:val="24"/>
                <w:szCs w:val="24"/>
              </w:rPr>
              <w:t xml:space="preserve">Общества </w:t>
            </w:r>
            <w:r w:rsidR="00D541C5"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Pr="00AD1A05">
              <w:rPr>
                <w:rFonts w:ascii="Times New Roman" w:hAnsi="Times New Roman"/>
                <w:sz w:val="24"/>
                <w:szCs w:val="24"/>
              </w:rPr>
              <w:t>с ограниченной ответственностью «Управление автомобильного транспорта»</w:t>
            </w:r>
          </w:p>
        </w:tc>
      </w:tr>
      <w:tr w:rsidR="00AE1CC4" w:rsidRPr="0084136C" w14:paraId="619B67F8" w14:textId="77777777" w:rsidTr="001112B0">
        <w:tc>
          <w:tcPr>
            <w:tcW w:w="596" w:type="dxa"/>
            <w:shd w:val="clear" w:color="auto" w:fill="auto"/>
          </w:tcPr>
          <w:p w14:paraId="1BA64130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5A3C803" w14:textId="77777777" w:rsidR="00307CDB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Монич </w:t>
            </w:r>
          </w:p>
          <w:p w14:paraId="541F9638" w14:textId="373CFB00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Евгеньевич</w:t>
            </w:r>
          </w:p>
        </w:tc>
        <w:tc>
          <w:tcPr>
            <w:tcW w:w="5670" w:type="dxa"/>
          </w:tcPr>
          <w:p w14:paraId="5AD2BCA2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иректор </w:t>
            </w:r>
            <w:r w:rsidRPr="00BC6B6F">
              <w:rPr>
                <w:rFonts w:ascii="Times New Roman" w:hAnsi="Times New Roman"/>
                <w:sz w:val="24"/>
                <w:szCs w:val="24"/>
              </w:rPr>
              <w:t xml:space="preserve">Муниципального бюджетного общеобразовательного учреждения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«</w:t>
            </w:r>
            <w:r w:rsidRPr="00BC6B6F">
              <w:rPr>
                <w:rFonts w:ascii="Times New Roman" w:hAnsi="Times New Roman"/>
                <w:sz w:val="24"/>
                <w:szCs w:val="24"/>
              </w:rPr>
              <w:t xml:space="preserve">Средняя общеобразовательная школа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89»</w:t>
            </w:r>
          </w:p>
        </w:tc>
      </w:tr>
      <w:tr w:rsidR="00AE1CC4" w:rsidRPr="0084136C" w14:paraId="5E3519C3" w14:textId="77777777" w:rsidTr="001112B0">
        <w:tc>
          <w:tcPr>
            <w:tcW w:w="596" w:type="dxa"/>
            <w:shd w:val="clear" w:color="auto" w:fill="auto"/>
          </w:tcPr>
          <w:p w14:paraId="21F07C1F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1D681BD" w14:textId="77777777" w:rsidR="00AE1CC4" w:rsidRPr="00003D0A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0A">
              <w:rPr>
                <w:rFonts w:ascii="Times New Roman" w:hAnsi="Times New Roman"/>
                <w:sz w:val="24"/>
                <w:szCs w:val="24"/>
              </w:rPr>
              <w:t xml:space="preserve">Невмержицкий </w:t>
            </w:r>
          </w:p>
          <w:p w14:paraId="3D3BE649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Сергей Николаевич</w:t>
            </w:r>
            <w:r w:rsidRPr="00003D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</w:tcPr>
          <w:p w14:paraId="3DFE41F5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03D0A">
              <w:rPr>
                <w:rFonts w:ascii="Times New Roman" w:hAnsi="Times New Roman"/>
                <w:sz w:val="24"/>
                <w:szCs w:val="24"/>
              </w:rPr>
              <w:t>ндивидуальный предприниматель</w:t>
            </w:r>
          </w:p>
        </w:tc>
      </w:tr>
      <w:tr w:rsidR="00AE1CC4" w:rsidRPr="0084136C" w14:paraId="65CF2D26" w14:textId="77777777" w:rsidTr="001112B0">
        <w:tc>
          <w:tcPr>
            <w:tcW w:w="596" w:type="dxa"/>
            <w:shd w:val="clear" w:color="auto" w:fill="auto"/>
          </w:tcPr>
          <w:p w14:paraId="362A2BCD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5F5A8" w14:textId="77777777" w:rsidR="00307CDB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Останин </w:t>
            </w:r>
          </w:p>
          <w:p w14:paraId="0ADF28C6" w14:textId="71F9E5E0" w:rsidR="00AE1CC4" w:rsidRPr="0084136C" w:rsidRDefault="00AE1CC4" w:rsidP="00AE1CC4">
            <w:pPr>
              <w:widowControl w:val="0"/>
              <w:jc w:val="both"/>
              <w:rPr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>Олег Анатольевич</w:t>
            </w:r>
          </w:p>
        </w:tc>
        <w:tc>
          <w:tcPr>
            <w:tcW w:w="5670" w:type="dxa"/>
          </w:tcPr>
          <w:p w14:paraId="2E2BEA7B" w14:textId="77777777" w:rsidR="00AE1CC4" w:rsidRPr="0084136C" w:rsidRDefault="00AE1CC4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иректор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Общества с ограниченной ответственностью 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«ЖЭУ-10»</w:t>
            </w:r>
          </w:p>
        </w:tc>
      </w:tr>
      <w:tr w:rsidR="00AE1CC4" w:rsidRPr="0084136C" w14:paraId="23024774" w14:textId="77777777" w:rsidTr="001112B0">
        <w:tc>
          <w:tcPr>
            <w:tcW w:w="596" w:type="dxa"/>
            <w:shd w:val="clear" w:color="auto" w:fill="auto"/>
          </w:tcPr>
          <w:p w14:paraId="5803FB0C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54AD" w14:textId="77777777" w:rsidR="00307CDB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C648D7">
              <w:rPr>
                <w:rFonts w:ascii="Times New Roman" w:hAnsi="Times New Roman"/>
                <w:sz w:val="24"/>
                <w:szCs w:val="24"/>
              </w:rPr>
              <w:t xml:space="preserve">Покровская </w:t>
            </w:r>
          </w:p>
          <w:p w14:paraId="2BC2D8F2" w14:textId="3D482BF7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C648D7">
              <w:rPr>
                <w:rFonts w:ascii="Times New Roman" w:hAnsi="Times New Roman"/>
                <w:sz w:val="24"/>
                <w:szCs w:val="24"/>
              </w:rPr>
              <w:t>Лариса Николаевна</w:t>
            </w:r>
          </w:p>
        </w:tc>
        <w:tc>
          <w:tcPr>
            <w:tcW w:w="5670" w:type="dxa"/>
          </w:tcPr>
          <w:p w14:paraId="6D0990BB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C648D7">
              <w:rPr>
                <w:rFonts w:ascii="Times New Roman" w:hAnsi="Times New Roman"/>
                <w:sz w:val="24"/>
                <w:szCs w:val="24"/>
              </w:rPr>
              <w:t xml:space="preserve">лавный бухгалтер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бластно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государственно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автономно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«С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еверское городское ветеринарное управление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E1CC4" w:rsidRPr="0084136C" w14:paraId="33EC2227" w14:textId="77777777" w:rsidTr="001112B0">
        <w:tc>
          <w:tcPr>
            <w:tcW w:w="596" w:type="dxa"/>
            <w:shd w:val="clear" w:color="auto" w:fill="auto"/>
          </w:tcPr>
          <w:p w14:paraId="297BE7D0" w14:textId="77777777" w:rsidR="00AE1CC4" w:rsidRPr="0084136C" w:rsidRDefault="00AE1CC4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4CB88A3" w14:textId="77777777" w:rsidR="00307CDB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Татарникова </w:t>
            </w:r>
          </w:p>
          <w:p w14:paraId="1178D2A8" w14:textId="5F4589E3" w:rsidR="00AE1CC4" w:rsidRPr="0084136C" w:rsidRDefault="00AE1CC4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Владимировна</w:t>
            </w:r>
          </w:p>
        </w:tc>
        <w:tc>
          <w:tcPr>
            <w:tcW w:w="5670" w:type="dxa"/>
          </w:tcPr>
          <w:p w14:paraId="6336446E" w14:textId="77777777" w:rsidR="00AE1CC4" w:rsidRPr="0084136C" w:rsidRDefault="00AE1CC4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110341">
              <w:rPr>
                <w:rFonts w:ascii="Times New Roman" w:hAnsi="Times New Roman"/>
                <w:sz w:val="24"/>
                <w:szCs w:val="24"/>
              </w:rPr>
              <w:t>енеральный директор Общества с ограниченной ответственностью «Аптека «Здоровье»</w:t>
            </w:r>
          </w:p>
        </w:tc>
      </w:tr>
    </w:tbl>
    <w:p w14:paraId="23B6E51A" w14:textId="77777777" w:rsidR="0084136C" w:rsidRDefault="0084136C" w:rsidP="009C562B">
      <w:pPr>
        <w:rPr>
          <w:rFonts w:ascii="Times New Roman" w:hAnsi="Times New Roman"/>
          <w:szCs w:val="24"/>
        </w:rPr>
      </w:pPr>
    </w:p>
    <w:sectPr w:rsidR="0084136C" w:rsidSect="00B9586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851" w:right="567" w:bottom="1134" w:left="1701" w:header="568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8C737" w14:textId="77777777" w:rsidR="006265B3" w:rsidRDefault="006265B3">
      <w:r>
        <w:separator/>
      </w:r>
    </w:p>
  </w:endnote>
  <w:endnote w:type="continuationSeparator" w:id="0">
    <w:p w14:paraId="77EDD03E" w14:textId="77777777" w:rsidR="006265B3" w:rsidRDefault="00626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DAFD6" w14:textId="2679562F" w:rsidR="00FF3B4F" w:rsidRPr="00AE6EAA" w:rsidRDefault="00FF3B4F">
    <w:pPr>
      <w:pStyle w:val="a7"/>
      <w:rPr>
        <w:sz w:val="16"/>
      </w:rPr>
    </w:pPr>
    <w:r w:rsidRPr="006C57C6">
      <w:t xml:space="preserve">Внутренний номер: </w:t>
    </w:r>
    <w:r w:rsidR="00307CDB" w:rsidRPr="00307CDB">
      <w:t>0348585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641FA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0320398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66A89" w14:textId="77777777" w:rsidR="006265B3" w:rsidRDefault="006265B3">
      <w:r>
        <w:separator/>
      </w:r>
    </w:p>
  </w:footnote>
  <w:footnote w:type="continuationSeparator" w:id="0">
    <w:p w14:paraId="4592EED5" w14:textId="77777777" w:rsidR="006265B3" w:rsidRDefault="00626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303987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BD2C4CF" w14:textId="77777777" w:rsidR="00B45246" w:rsidRPr="008229AD" w:rsidRDefault="00B45246">
        <w:pPr>
          <w:pStyle w:val="a5"/>
          <w:jc w:val="center"/>
          <w:rPr>
            <w:sz w:val="24"/>
            <w:szCs w:val="24"/>
          </w:rPr>
        </w:pPr>
        <w:r w:rsidRPr="008229AD">
          <w:rPr>
            <w:sz w:val="24"/>
            <w:szCs w:val="24"/>
          </w:rPr>
          <w:fldChar w:fldCharType="begin"/>
        </w:r>
        <w:r w:rsidRPr="008229AD">
          <w:rPr>
            <w:sz w:val="24"/>
            <w:szCs w:val="24"/>
          </w:rPr>
          <w:instrText>PAGE   \* MERGEFORMAT</w:instrText>
        </w:r>
        <w:r w:rsidRPr="008229AD">
          <w:rPr>
            <w:sz w:val="24"/>
            <w:szCs w:val="24"/>
          </w:rPr>
          <w:fldChar w:fldCharType="separate"/>
        </w:r>
        <w:r w:rsidR="001112B0">
          <w:rPr>
            <w:noProof/>
            <w:sz w:val="24"/>
            <w:szCs w:val="24"/>
          </w:rPr>
          <w:t>2</w:t>
        </w:r>
        <w:r w:rsidRPr="008229AD">
          <w:rPr>
            <w:sz w:val="24"/>
            <w:szCs w:val="24"/>
          </w:rPr>
          <w:fldChar w:fldCharType="end"/>
        </w:r>
      </w:p>
    </w:sdtContent>
  </w:sdt>
  <w:p w14:paraId="7FD4FD15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90676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6661CAA3" w14:textId="6A2C5CE2" w:rsidR="00B45246" w:rsidRDefault="00B45246" w:rsidP="00413854">
        <w:pPr>
          <w:rPr>
            <w:rFonts w:ascii="Times New Roman" w:hAnsi="Times New Roman"/>
            <w:b/>
          </w:rPr>
        </w:pPr>
        <w:r>
          <w:rPr>
            <w:rFonts w:ascii="Times New Roman" w:hAnsi="Times New Roman"/>
          </w:rPr>
          <w:t xml:space="preserve"> </w:t>
        </w:r>
      </w:p>
      <w:p w14:paraId="50A7A9E1" w14:textId="77777777" w:rsidR="00B45246" w:rsidRDefault="00B45246" w:rsidP="00413854">
        <w:pPr>
          <w:jc w:val="center"/>
          <w:rPr>
            <w:rFonts w:ascii="Times New Roman" w:hAnsi="Times New Roman"/>
            <w:b/>
            <w:sz w:val="24"/>
          </w:rPr>
        </w:pPr>
      </w:p>
      <w:p w14:paraId="3BF2AADD" w14:textId="77777777" w:rsidR="00B04806" w:rsidRPr="00D3135E" w:rsidRDefault="00000000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77C50"/>
    <w:multiLevelType w:val="hybridMultilevel"/>
    <w:tmpl w:val="CC324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93178"/>
    <w:multiLevelType w:val="hybridMultilevel"/>
    <w:tmpl w:val="155485A0"/>
    <w:lvl w:ilvl="0" w:tplc="77686BB6">
      <w:start w:val="1"/>
      <w:numFmt w:val="decimal"/>
      <w:lvlText w:val="%1."/>
      <w:lvlJc w:val="left"/>
      <w:pPr>
        <w:tabs>
          <w:tab w:val="num" w:pos="1645"/>
        </w:tabs>
        <w:ind w:left="1645" w:hanging="945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0"/>
        </w:tabs>
        <w:ind w:left="17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num w:numId="1" w16cid:durableId="463818631">
    <w:abstractNumId w:val="1"/>
  </w:num>
  <w:num w:numId="2" w16cid:durableId="1765959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AD9"/>
    <w:rsid w:val="00016C6C"/>
    <w:rsid w:val="00021BA3"/>
    <w:rsid w:val="000224BC"/>
    <w:rsid w:val="000234D7"/>
    <w:rsid w:val="000322FC"/>
    <w:rsid w:val="00047008"/>
    <w:rsid w:val="00052F3F"/>
    <w:rsid w:val="00054096"/>
    <w:rsid w:val="00062630"/>
    <w:rsid w:val="00070A52"/>
    <w:rsid w:val="00083BF1"/>
    <w:rsid w:val="000903E2"/>
    <w:rsid w:val="00094BF8"/>
    <w:rsid w:val="00095472"/>
    <w:rsid w:val="000B0A18"/>
    <w:rsid w:val="000C5609"/>
    <w:rsid w:val="000F1007"/>
    <w:rsid w:val="00103417"/>
    <w:rsid w:val="00104A9C"/>
    <w:rsid w:val="00110564"/>
    <w:rsid w:val="001112B0"/>
    <w:rsid w:val="00123B5E"/>
    <w:rsid w:val="001368DF"/>
    <w:rsid w:val="001522DA"/>
    <w:rsid w:val="00152997"/>
    <w:rsid w:val="00153F92"/>
    <w:rsid w:val="001A0964"/>
    <w:rsid w:val="001A54D5"/>
    <w:rsid w:val="001C133A"/>
    <w:rsid w:val="001D21E1"/>
    <w:rsid w:val="001F1104"/>
    <w:rsid w:val="00221EE0"/>
    <w:rsid w:val="00225451"/>
    <w:rsid w:val="00244701"/>
    <w:rsid w:val="002562C9"/>
    <w:rsid w:val="0025653C"/>
    <w:rsid w:val="00262963"/>
    <w:rsid w:val="0026603C"/>
    <w:rsid w:val="002833F6"/>
    <w:rsid w:val="002A1ACE"/>
    <w:rsid w:val="002B3C52"/>
    <w:rsid w:val="002C2626"/>
    <w:rsid w:val="002D05B6"/>
    <w:rsid w:val="002E194E"/>
    <w:rsid w:val="002F148E"/>
    <w:rsid w:val="00307CDB"/>
    <w:rsid w:val="003161D0"/>
    <w:rsid w:val="00320694"/>
    <w:rsid w:val="003339EE"/>
    <w:rsid w:val="00353E5E"/>
    <w:rsid w:val="0037055F"/>
    <w:rsid w:val="003765A4"/>
    <w:rsid w:val="003978E6"/>
    <w:rsid w:val="003E54E8"/>
    <w:rsid w:val="003E7843"/>
    <w:rsid w:val="003F27CB"/>
    <w:rsid w:val="00413854"/>
    <w:rsid w:val="00420CDA"/>
    <w:rsid w:val="00420FE4"/>
    <w:rsid w:val="004311EB"/>
    <w:rsid w:val="004338F8"/>
    <w:rsid w:val="00453C84"/>
    <w:rsid w:val="00461CD6"/>
    <w:rsid w:val="00463247"/>
    <w:rsid w:val="00463B78"/>
    <w:rsid w:val="004677A0"/>
    <w:rsid w:val="00474C89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9035F"/>
    <w:rsid w:val="005A09A8"/>
    <w:rsid w:val="005C43FF"/>
    <w:rsid w:val="005E0667"/>
    <w:rsid w:val="006015C1"/>
    <w:rsid w:val="00614DD5"/>
    <w:rsid w:val="00620C93"/>
    <w:rsid w:val="006265B3"/>
    <w:rsid w:val="0063711C"/>
    <w:rsid w:val="00644D1B"/>
    <w:rsid w:val="006C10D5"/>
    <w:rsid w:val="006C5681"/>
    <w:rsid w:val="006C57C6"/>
    <w:rsid w:val="006F411C"/>
    <w:rsid w:val="00704634"/>
    <w:rsid w:val="00705510"/>
    <w:rsid w:val="007427EA"/>
    <w:rsid w:val="0075650D"/>
    <w:rsid w:val="007600C6"/>
    <w:rsid w:val="00782D1D"/>
    <w:rsid w:val="007B54AA"/>
    <w:rsid w:val="007B5FC6"/>
    <w:rsid w:val="007D7D04"/>
    <w:rsid w:val="007E07F3"/>
    <w:rsid w:val="007E4680"/>
    <w:rsid w:val="007E7C83"/>
    <w:rsid w:val="007F25F1"/>
    <w:rsid w:val="007F7BC1"/>
    <w:rsid w:val="0080227D"/>
    <w:rsid w:val="008229AD"/>
    <w:rsid w:val="00822D7F"/>
    <w:rsid w:val="00823F91"/>
    <w:rsid w:val="0082544F"/>
    <w:rsid w:val="008271D8"/>
    <w:rsid w:val="008364D7"/>
    <w:rsid w:val="0084136C"/>
    <w:rsid w:val="00853A43"/>
    <w:rsid w:val="008619A9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C562B"/>
    <w:rsid w:val="009D22B2"/>
    <w:rsid w:val="009E19B9"/>
    <w:rsid w:val="009E5E02"/>
    <w:rsid w:val="009E6B58"/>
    <w:rsid w:val="009F4755"/>
    <w:rsid w:val="009F7568"/>
    <w:rsid w:val="00A10306"/>
    <w:rsid w:val="00A21B7E"/>
    <w:rsid w:val="00A26517"/>
    <w:rsid w:val="00A359CF"/>
    <w:rsid w:val="00A40AEC"/>
    <w:rsid w:val="00A45DB2"/>
    <w:rsid w:val="00A63F68"/>
    <w:rsid w:val="00A646D5"/>
    <w:rsid w:val="00A67170"/>
    <w:rsid w:val="00A70EA2"/>
    <w:rsid w:val="00A75D80"/>
    <w:rsid w:val="00A83A66"/>
    <w:rsid w:val="00A97785"/>
    <w:rsid w:val="00AA2D6C"/>
    <w:rsid w:val="00AB135B"/>
    <w:rsid w:val="00AC599A"/>
    <w:rsid w:val="00AC6CCE"/>
    <w:rsid w:val="00AD192E"/>
    <w:rsid w:val="00AD1A05"/>
    <w:rsid w:val="00AE1CC4"/>
    <w:rsid w:val="00AE6EAA"/>
    <w:rsid w:val="00B04806"/>
    <w:rsid w:val="00B2343D"/>
    <w:rsid w:val="00B271D5"/>
    <w:rsid w:val="00B417B5"/>
    <w:rsid w:val="00B45246"/>
    <w:rsid w:val="00B55389"/>
    <w:rsid w:val="00B72430"/>
    <w:rsid w:val="00B87336"/>
    <w:rsid w:val="00B9144E"/>
    <w:rsid w:val="00B9586A"/>
    <w:rsid w:val="00BA158D"/>
    <w:rsid w:val="00BA6FD4"/>
    <w:rsid w:val="00BB2758"/>
    <w:rsid w:val="00BC6B6F"/>
    <w:rsid w:val="00BE5975"/>
    <w:rsid w:val="00BF7979"/>
    <w:rsid w:val="00C04312"/>
    <w:rsid w:val="00C06A44"/>
    <w:rsid w:val="00C33C3C"/>
    <w:rsid w:val="00C42F91"/>
    <w:rsid w:val="00C57866"/>
    <w:rsid w:val="00C61E27"/>
    <w:rsid w:val="00C669BA"/>
    <w:rsid w:val="00C72864"/>
    <w:rsid w:val="00C80D05"/>
    <w:rsid w:val="00C94651"/>
    <w:rsid w:val="00C95CEB"/>
    <w:rsid w:val="00CD4032"/>
    <w:rsid w:val="00CF4602"/>
    <w:rsid w:val="00D112F8"/>
    <w:rsid w:val="00D3135E"/>
    <w:rsid w:val="00D53770"/>
    <w:rsid w:val="00D541C5"/>
    <w:rsid w:val="00D92501"/>
    <w:rsid w:val="00DA065A"/>
    <w:rsid w:val="00DA3242"/>
    <w:rsid w:val="00DC4F51"/>
    <w:rsid w:val="00DD7092"/>
    <w:rsid w:val="00E238D4"/>
    <w:rsid w:val="00E425A5"/>
    <w:rsid w:val="00E752D8"/>
    <w:rsid w:val="00EB508A"/>
    <w:rsid w:val="00EC3493"/>
    <w:rsid w:val="00ED100A"/>
    <w:rsid w:val="00ED36A4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4CE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2FB8E5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7706B-8925-474F-B35A-33E15DEAB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9</cp:revision>
  <cp:lastPrinted>2025-04-08T09:47:00Z</cp:lastPrinted>
  <dcterms:created xsi:type="dcterms:W3CDTF">2025-04-08T08:06:00Z</dcterms:created>
  <dcterms:modified xsi:type="dcterms:W3CDTF">2025-05-12T07:42:00Z</dcterms:modified>
</cp:coreProperties>
</file>