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E6BF7" w14:textId="77777777" w:rsidR="00CB1114" w:rsidRPr="00932F80" w:rsidRDefault="00CB1114" w:rsidP="00396B26">
      <w:pPr>
        <w:spacing w:line="360" w:lineRule="auto"/>
        <w:ind w:left="10801" w:firstLine="964"/>
        <w:rPr>
          <w:sz w:val="20"/>
          <w:szCs w:val="20"/>
        </w:rPr>
      </w:pPr>
      <w:r w:rsidRPr="00932F80">
        <w:rPr>
          <w:sz w:val="20"/>
          <w:szCs w:val="20"/>
        </w:rPr>
        <w:t>УТВЕРЖДЕН</w:t>
      </w:r>
    </w:p>
    <w:p w14:paraId="49E0B634" w14:textId="77777777" w:rsidR="00CB1114" w:rsidRPr="00932F80" w:rsidRDefault="00CB1114" w:rsidP="00164D9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4CBAB534" w14:textId="77777777" w:rsidR="00CB1114" w:rsidRPr="00932F80" w:rsidRDefault="00CB1114" w:rsidP="00164D90">
      <w:pPr>
        <w:ind w:left="10800" w:firstLine="9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12B8B282" w14:textId="77777777" w:rsidR="00000518" w:rsidRPr="00000518" w:rsidRDefault="00000518" w:rsidP="00000518">
      <w:pPr>
        <w:ind w:left="5672" w:firstLine="6094"/>
        <w:rPr>
          <w:sz w:val="20"/>
          <w:szCs w:val="20"/>
        </w:rPr>
      </w:pPr>
      <w:r w:rsidRPr="00000518">
        <w:rPr>
          <w:sz w:val="20"/>
          <w:szCs w:val="20"/>
        </w:rPr>
        <w:t>от ___15.05.2025___№ __1147-па____</w:t>
      </w:r>
    </w:p>
    <w:p w14:paraId="261C475F" w14:textId="77777777" w:rsidR="00CB1114" w:rsidRPr="00EF4305" w:rsidRDefault="00CB1114" w:rsidP="00CB1114">
      <w:pPr>
        <w:ind w:left="10800"/>
        <w:rPr>
          <w:sz w:val="10"/>
          <w:szCs w:val="20"/>
        </w:rPr>
      </w:pPr>
    </w:p>
    <w:p w14:paraId="25EAC99A" w14:textId="77777777" w:rsidR="0029586B" w:rsidRPr="00932F80" w:rsidRDefault="0029586B">
      <w:pPr>
        <w:rPr>
          <w:sz w:val="20"/>
          <w:szCs w:val="20"/>
        </w:rPr>
      </w:pPr>
    </w:p>
    <w:p w14:paraId="3B44D45D" w14:textId="77777777" w:rsidR="007B1A34" w:rsidRPr="00932F80" w:rsidRDefault="007B1A34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ПЛАН</w:t>
      </w:r>
    </w:p>
    <w:p w14:paraId="5A93CF32" w14:textId="77777777" w:rsidR="007B1A34" w:rsidRPr="00932F80" w:rsidRDefault="007B1A34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 xml:space="preserve">мероприятий по подготовке объектов жилищно-коммунального хозяйства ЗАТО Северск </w:t>
      </w:r>
    </w:p>
    <w:p w14:paraId="7380A214" w14:textId="24CE66D1" w:rsidR="007B1A34" w:rsidRPr="00932F80" w:rsidRDefault="007B1A34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к работе в осенне-зимний период 20</w:t>
      </w:r>
      <w:r w:rsidR="005A0EA0" w:rsidRPr="00932F80">
        <w:rPr>
          <w:sz w:val="20"/>
          <w:szCs w:val="20"/>
        </w:rPr>
        <w:t>2</w:t>
      </w:r>
      <w:r w:rsidR="00807AEF">
        <w:rPr>
          <w:sz w:val="20"/>
          <w:szCs w:val="20"/>
        </w:rPr>
        <w:t>5</w:t>
      </w:r>
      <w:r w:rsidRPr="00932F80">
        <w:rPr>
          <w:sz w:val="20"/>
          <w:szCs w:val="20"/>
        </w:rPr>
        <w:t xml:space="preserve"> и 20</w:t>
      </w:r>
      <w:r w:rsidR="009E57E0" w:rsidRPr="00932F80">
        <w:rPr>
          <w:sz w:val="20"/>
          <w:szCs w:val="20"/>
        </w:rPr>
        <w:t>2</w:t>
      </w:r>
      <w:r w:rsidR="00807AEF">
        <w:rPr>
          <w:sz w:val="20"/>
          <w:szCs w:val="20"/>
        </w:rPr>
        <w:t>6</w:t>
      </w:r>
      <w:r w:rsidRPr="00932F80">
        <w:rPr>
          <w:sz w:val="20"/>
          <w:szCs w:val="20"/>
        </w:rPr>
        <w:t xml:space="preserve"> годов</w:t>
      </w:r>
    </w:p>
    <w:p w14:paraId="28D6CF34" w14:textId="77777777" w:rsidR="007B1A34" w:rsidRDefault="007B1A34">
      <w:pPr>
        <w:jc w:val="center"/>
        <w:rPr>
          <w:sz w:val="16"/>
          <w:szCs w:val="16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416"/>
        <w:gridCol w:w="1134"/>
        <w:gridCol w:w="1276"/>
        <w:gridCol w:w="1417"/>
        <w:gridCol w:w="709"/>
        <w:gridCol w:w="992"/>
        <w:gridCol w:w="709"/>
        <w:gridCol w:w="851"/>
        <w:gridCol w:w="992"/>
        <w:gridCol w:w="992"/>
        <w:gridCol w:w="709"/>
        <w:gridCol w:w="992"/>
        <w:gridCol w:w="709"/>
        <w:gridCol w:w="850"/>
      </w:tblGrid>
      <w:tr w:rsidR="00801B21" w:rsidRPr="00932F80" w14:paraId="6E7B5747" w14:textId="77777777" w:rsidTr="00DF759F">
        <w:trPr>
          <w:trHeight w:val="431"/>
        </w:trPr>
        <w:tc>
          <w:tcPr>
            <w:tcW w:w="2416" w:type="dxa"/>
            <w:vMerge w:val="restart"/>
            <w:shd w:val="clear" w:color="auto" w:fill="auto"/>
          </w:tcPr>
          <w:p w14:paraId="4A893D82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Населенный пункт, </w:t>
            </w:r>
            <w:r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название объекта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E098629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Принад</w:t>
            </w:r>
            <w:r w:rsidRPr="00932F80">
              <w:rPr>
                <w:sz w:val="20"/>
                <w:szCs w:val="20"/>
              </w:rPr>
              <w:softHyphen/>
              <w:t>лежность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E6C95E2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Характери</w:t>
            </w:r>
            <w:r w:rsidRPr="00932F80">
              <w:rPr>
                <w:sz w:val="20"/>
                <w:szCs w:val="20"/>
              </w:rPr>
              <w:softHyphen/>
              <w:t>стика объ</w:t>
            </w:r>
            <w:r w:rsidRPr="00932F80">
              <w:rPr>
                <w:sz w:val="20"/>
                <w:szCs w:val="20"/>
              </w:rPr>
              <w:softHyphen/>
              <w:t>екта (с ука</w:t>
            </w:r>
            <w:r w:rsidRPr="00932F80">
              <w:rPr>
                <w:sz w:val="20"/>
                <w:szCs w:val="20"/>
              </w:rPr>
              <w:softHyphen/>
              <w:t>занием мощ</w:t>
            </w:r>
            <w:r w:rsidRPr="00932F80">
              <w:rPr>
                <w:sz w:val="20"/>
                <w:szCs w:val="20"/>
              </w:rPr>
              <w:softHyphen/>
              <w:t>ности, про</w:t>
            </w:r>
            <w:r w:rsidRPr="00932F80">
              <w:rPr>
                <w:sz w:val="20"/>
                <w:szCs w:val="20"/>
              </w:rPr>
              <w:softHyphen/>
              <w:t>изводитель</w:t>
            </w:r>
            <w:r w:rsidRPr="00932F80">
              <w:rPr>
                <w:sz w:val="20"/>
                <w:szCs w:val="20"/>
              </w:rPr>
              <w:softHyphen/>
              <w:t>ности, про</w:t>
            </w:r>
            <w:r w:rsidRPr="00932F80">
              <w:rPr>
                <w:sz w:val="20"/>
                <w:szCs w:val="20"/>
              </w:rPr>
              <w:softHyphen/>
              <w:t>тяженности)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6BEC16A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Состав ремонтных работ</w:t>
            </w:r>
          </w:p>
        </w:tc>
        <w:tc>
          <w:tcPr>
            <w:tcW w:w="709" w:type="dxa"/>
            <w:vMerge w:val="restart"/>
            <w:shd w:val="clear" w:color="auto" w:fill="auto"/>
          </w:tcPr>
          <w:p w14:paraId="1F0ECFD5" w14:textId="0CBDC5E8" w:rsidR="00052082" w:rsidRPr="00932F80" w:rsidRDefault="00052082" w:rsidP="00742EF1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Наличие ПСД (указать № экс</w:t>
            </w:r>
            <w:r w:rsidRPr="00932F80">
              <w:rPr>
                <w:sz w:val="20"/>
                <w:szCs w:val="20"/>
              </w:rPr>
              <w:softHyphen/>
              <w:t>перт</w:t>
            </w:r>
            <w:r w:rsidRPr="00932F80">
              <w:rPr>
                <w:sz w:val="20"/>
                <w:szCs w:val="20"/>
              </w:rPr>
              <w:softHyphen/>
              <w:t>ного заклю</w:t>
            </w:r>
            <w:r w:rsidRPr="00932F80">
              <w:rPr>
                <w:sz w:val="20"/>
                <w:szCs w:val="20"/>
              </w:rPr>
              <w:softHyphen/>
              <w:t>чения)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647ED6E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Стоимость работ, тыс.</w:t>
            </w:r>
            <w:r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</w:t>
            </w:r>
          </w:p>
        </w:tc>
        <w:tc>
          <w:tcPr>
            <w:tcW w:w="524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606C60A3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Источники финансирования, в том числе</w:t>
            </w:r>
          </w:p>
        </w:tc>
        <w:tc>
          <w:tcPr>
            <w:tcW w:w="709" w:type="dxa"/>
            <w:vMerge w:val="restart"/>
            <w:shd w:val="clear" w:color="auto" w:fill="auto"/>
          </w:tcPr>
          <w:p w14:paraId="38C43896" w14:textId="28CA31B3" w:rsidR="00052082" w:rsidRPr="00932F80" w:rsidRDefault="00052082" w:rsidP="00742EF1">
            <w:pPr>
              <w:ind w:left="-26" w:right="-6" w:firstLine="83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Дефи</w:t>
            </w:r>
            <w:r w:rsidRPr="00932F80">
              <w:rPr>
                <w:sz w:val="20"/>
                <w:szCs w:val="20"/>
              </w:rPr>
              <w:softHyphen/>
              <w:t>цит финан</w:t>
            </w:r>
            <w:r w:rsidRPr="00932F80">
              <w:rPr>
                <w:sz w:val="20"/>
                <w:szCs w:val="20"/>
              </w:rPr>
              <w:softHyphen/>
              <w:t>совых средств</w:t>
            </w:r>
            <w:r w:rsidR="00742EF1"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тыс.</w:t>
            </w:r>
            <w:r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ABBB77F" w14:textId="77777777" w:rsidR="00052082" w:rsidRPr="00932F80" w:rsidRDefault="00052082" w:rsidP="00945B15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Срок вы</w:t>
            </w:r>
            <w:r w:rsidRPr="00932F80">
              <w:rPr>
                <w:sz w:val="20"/>
                <w:szCs w:val="20"/>
              </w:rPr>
              <w:softHyphen/>
              <w:t>полнения работ</w:t>
            </w:r>
          </w:p>
        </w:tc>
      </w:tr>
      <w:tr w:rsidR="00742EF1" w:rsidRPr="00932F80" w14:paraId="58B89A1A" w14:textId="77777777" w:rsidTr="00DF759F">
        <w:trPr>
          <w:trHeight w:val="1010"/>
        </w:trPr>
        <w:tc>
          <w:tcPr>
            <w:tcW w:w="2416" w:type="dxa"/>
            <w:vMerge/>
            <w:shd w:val="clear" w:color="auto" w:fill="auto"/>
          </w:tcPr>
          <w:p w14:paraId="476CC2E7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27DF80D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5A1E649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F0C5702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14:paraId="2772D56C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B726713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14:paraId="09E21727" w14:textId="421080FD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феде</w:t>
            </w:r>
            <w:r w:rsidRPr="00932F80">
              <w:rPr>
                <w:sz w:val="20"/>
                <w:szCs w:val="20"/>
              </w:rPr>
              <w:softHyphen/>
              <w:t>ральный бюджет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14:paraId="419EF1A9" w14:textId="0237D842" w:rsidR="00052082" w:rsidRPr="00932F80" w:rsidRDefault="00052082" w:rsidP="00742EF1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обла</w:t>
            </w:r>
            <w:r w:rsidRPr="00932F80">
              <w:rPr>
                <w:sz w:val="20"/>
                <w:szCs w:val="20"/>
              </w:rPr>
              <w:softHyphen/>
              <w:t>стной бюджет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09A9A69B" w14:textId="69CDD323" w:rsidR="00052082" w:rsidRPr="00932F80" w:rsidRDefault="00052082" w:rsidP="00FE73C6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мест</w:t>
            </w:r>
            <w:r w:rsidRPr="00932F80">
              <w:rPr>
                <w:sz w:val="20"/>
                <w:szCs w:val="20"/>
              </w:rPr>
              <w:softHyphen/>
              <w:t>ный бюджет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4C69435A" w14:textId="6C081295" w:rsidR="00052082" w:rsidRPr="00932F80" w:rsidRDefault="00742EF1" w:rsidP="00742EF1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предприя</w:t>
            </w:r>
            <w:r w:rsidR="00052082" w:rsidRPr="00932F80">
              <w:rPr>
                <w:sz w:val="20"/>
                <w:szCs w:val="20"/>
              </w:rPr>
              <w:t>тий</w:t>
            </w:r>
          </w:p>
        </w:tc>
        <w:tc>
          <w:tcPr>
            <w:tcW w:w="709" w:type="dxa"/>
            <w:tcBorders>
              <w:bottom w:val="nil"/>
            </w:tcBorders>
            <w:shd w:val="clear" w:color="auto" w:fill="auto"/>
          </w:tcPr>
          <w:p w14:paraId="7D49B2A0" w14:textId="7063A657" w:rsidR="00052082" w:rsidRPr="00932F80" w:rsidRDefault="004B315A" w:rsidP="00B67397">
            <w:pPr>
              <w:ind w:left="57" w:right="57"/>
              <w:jc w:val="center"/>
              <w:rPr>
                <w:sz w:val="20"/>
                <w:szCs w:val="20"/>
              </w:rPr>
            </w:pPr>
            <w:r w:rsidRPr="004B315A">
              <w:rPr>
                <w:sz w:val="20"/>
                <w:szCs w:val="20"/>
              </w:rPr>
              <w:t xml:space="preserve">иные источники 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14:paraId="6EE931BF" w14:textId="60CEDE72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всего, тыс.</w:t>
            </w:r>
            <w:r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</w:t>
            </w:r>
          </w:p>
        </w:tc>
        <w:tc>
          <w:tcPr>
            <w:tcW w:w="709" w:type="dxa"/>
            <w:vMerge/>
            <w:shd w:val="clear" w:color="auto" w:fill="auto"/>
          </w:tcPr>
          <w:p w14:paraId="03265152" w14:textId="77777777" w:rsidR="00052082" w:rsidRPr="00932F80" w:rsidRDefault="00052082" w:rsidP="00052082">
            <w:pPr>
              <w:ind w:left="-26" w:right="57" w:firstLine="8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00A5DAD" w14:textId="77777777" w:rsidR="00052082" w:rsidRPr="00932F80" w:rsidRDefault="00052082" w:rsidP="00052082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</w:tr>
    </w:tbl>
    <w:p w14:paraId="16612C8F" w14:textId="77777777" w:rsidR="00A25D1E" w:rsidRPr="00052082" w:rsidRDefault="00A25D1E">
      <w:pPr>
        <w:jc w:val="center"/>
        <w:rPr>
          <w:sz w:val="2"/>
          <w:szCs w:val="16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416"/>
        <w:gridCol w:w="1134"/>
        <w:gridCol w:w="1276"/>
        <w:gridCol w:w="1417"/>
        <w:gridCol w:w="709"/>
        <w:gridCol w:w="992"/>
        <w:gridCol w:w="709"/>
        <w:gridCol w:w="851"/>
        <w:gridCol w:w="992"/>
        <w:gridCol w:w="992"/>
        <w:gridCol w:w="709"/>
        <w:gridCol w:w="992"/>
        <w:gridCol w:w="709"/>
        <w:gridCol w:w="850"/>
      </w:tblGrid>
      <w:tr w:rsidR="00742EF1" w:rsidRPr="00932F80" w14:paraId="244B7538" w14:textId="77777777" w:rsidTr="00DF759F">
        <w:trPr>
          <w:trHeight w:val="20"/>
          <w:tblHeader/>
        </w:trPr>
        <w:tc>
          <w:tcPr>
            <w:tcW w:w="2416" w:type="dxa"/>
            <w:shd w:val="clear" w:color="auto" w:fill="auto"/>
            <w:vAlign w:val="center"/>
          </w:tcPr>
          <w:p w14:paraId="7F7368EA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8CC2BC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76529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90BEF2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FA16DE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4C0B08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4FF738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CBD37E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7D72CB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A9D6D9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A41B79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BEC63A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C76DAC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C727B7" w14:textId="77777777" w:rsidR="00892E9E" w:rsidRPr="00932F80" w:rsidRDefault="00892E9E" w:rsidP="0076240A">
            <w:pPr>
              <w:ind w:left="57" w:right="57"/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14</w:t>
            </w:r>
          </w:p>
        </w:tc>
      </w:tr>
      <w:tr w:rsidR="00742EF1" w:rsidRPr="00932F80" w14:paraId="58A425B2" w14:textId="77777777" w:rsidTr="00DF759F">
        <w:trPr>
          <w:trHeight w:val="20"/>
        </w:trPr>
        <w:tc>
          <w:tcPr>
            <w:tcW w:w="4826" w:type="dxa"/>
            <w:gridSpan w:val="3"/>
            <w:shd w:val="clear" w:color="auto" w:fill="auto"/>
            <w:noWrap/>
          </w:tcPr>
          <w:p w14:paraId="7DDCA1BC" w14:textId="77777777" w:rsidR="00892E9E" w:rsidRPr="00742EF1" w:rsidRDefault="00892E9E" w:rsidP="00892E9E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1. Теплоэнергетическое хозяйство</w:t>
            </w:r>
          </w:p>
        </w:tc>
        <w:tc>
          <w:tcPr>
            <w:tcW w:w="1417" w:type="dxa"/>
            <w:shd w:val="clear" w:color="auto" w:fill="auto"/>
          </w:tcPr>
          <w:p w14:paraId="14359293" w14:textId="77777777" w:rsidR="00892E9E" w:rsidRPr="00742EF1" w:rsidRDefault="00892E9E" w:rsidP="00892E9E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6644CCD2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8726FB3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593416F1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E611190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CEB9E60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6279347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1749F2CC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AF43416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557ED767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7E1A7915" w14:textId="77777777" w:rsidR="00892E9E" w:rsidRPr="00742EF1" w:rsidRDefault="00892E9E" w:rsidP="00892E9E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</w:tr>
      <w:tr w:rsidR="00742EF1" w:rsidRPr="00932F80" w14:paraId="5514BCCE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2C46FC4D" w14:textId="77777777" w:rsidR="00E05387" w:rsidRPr="00742EF1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ОАО ТС</w:t>
            </w:r>
          </w:p>
        </w:tc>
        <w:tc>
          <w:tcPr>
            <w:tcW w:w="1134" w:type="dxa"/>
            <w:shd w:val="clear" w:color="auto" w:fill="auto"/>
          </w:tcPr>
          <w:p w14:paraId="3A49D942" w14:textId="77777777" w:rsidR="00E05387" w:rsidRPr="00742EF1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3E209729" w14:textId="6A4DD5F5" w:rsidR="00E05387" w:rsidRPr="00742EF1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0353E61A" w14:textId="353B5FF8" w:rsidR="00E05387" w:rsidRPr="00742EF1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4AF1DA1" w14:textId="6B93E4BA" w:rsidR="00E05387" w:rsidRPr="00742EF1" w:rsidRDefault="00E05387" w:rsidP="00E05387">
            <w:pPr>
              <w:ind w:left="57" w:right="57"/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D108D73" w14:textId="5251D83C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35 976,44</w:t>
            </w:r>
          </w:p>
        </w:tc>
        <w:tc>
          <w:tcPr>
            <w:tcW w:w="709" w:type="dxa"/>
            <w:shd w:val="clear" w:color="auto" w:fill="auto"/>
          </w:tcPr>
          <w:p w14:paraId="4F0F24BB" w14:textId="6870BE19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300FD5E" w14:textId="68C010CE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804B40D" w14:textId="75565F97" w:rsidR="00E05387" w:rsidRPr="00076DE6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076DE6">
              <w:rPr>
                <w:sz w:val="20"/>
                <w:szCs w:val="20"/>
              </w:rPr>
              <w:t>10 864,15</w:t>
            </w:r>
          </w:p>
        </w:tc>
        <w:tc>
          <w:tcPr>
            <w:tcW w:w="992" w:type="dxa"/>
            <w:shd w:val="clear" w:color="auto" w:fill="auto"/>
          </w:tcPr>
          <w:p w14:paraId="577C1357" w14:textId="04DD5C2A" w:rsidR="00E05387" w:rsidRPr="00076DE6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076DE6">
              <w:rPr>
                <w:sz w:val="20"/>
                <w:szCs w:val="20"/>
              </w:rPr>
              <w:t>25 112,29</w:t>
            </w:r>
          </w:p>
        </w:tc>
        <w:tc>
          <w:tcPr>
            <w:tcW w:w="709" w:type="dxa"/>
            <w:shd w:val="clear" w:color="auto" w:fill="auto"/>
          </w:tcPr>
          <w:p w14:paraId="4DFEC86C" w14:textId="279607C9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25BAC94" w14:textId="6AFDC730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35 976,44</w:t>
            </w:r>
          </w:p>
        </w:tc>
        <w:tc>
          <w:tcPr>
            <w:tcW w:w="709" w:type="dxa"/>
            <w:shd w:val="clear" w:color="auto" w:fill="auto"/>
          </w:tcPr>
          <w:p w14:paraId="51F87F55" w14:textId="77777777" w:rsidR="00E05387" w:rsidRPr="00742EF1" w:rsidRDefault="00E05387" w:rsidP="00E05387">
            <w:pPr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539CA5A" w14:textId="77777777" w:rsidR="00E05387" w:rsidRPr="00742EF1" w:rsidRDefault="00E05387" w:rsidP="00E05387">
            <w:pPr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</w:tr>
      <w:tr w:rsidR="00742EF1" w:rsidRPr="00E14A0D" w14:paraId="532C037C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179C0A13" w14:textId="77777777" w:rsidR="00E05387" w:rsidRPr="00742EF1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г.Северск, магистральные внутриквартальные тепловые сети ЗАТО Северск</w:t>
            </w:r>
          </w:p>
        </w:tc>
        <w:tc>
          <w:tcPr>
            <w:tcW w:w="1134" w:type="dxa"/>
            <w:shd w:val="clear" w:color="auto" w:fill="auto"/>
          </w:tcPr>
          <w:p w14:paraId="583B2935" w14:textId="7E3E0ACD" w:rsidR="00E05387" w:rsidRPr="00742EF1" w:rsidRDefault="00E05387" w:rsidP="00742EF1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Концессионное соглашение № 68 от 30.12.2010</w:t>
            </w:r>
          </w:p>
        </w:tc>
        <w:tc>
          <w:tcPr>
            <w:tcW w:w="1276" w:type="dxa"/>
            <w:shd w:val="clear" w:color="auto" w:fill="auto"/>
          </w:tcPr>
          <w:p w14:paraId="70A8B9D5" w14:textId="36516CAA" w:rsidR="00E05387" w:rsidRPr="00742EF1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Тепловые сети с параметрами теплоносителя 150-70 С (215,817 км)</w:t>
            </w:r>
          </w:p>
        </w:tc>
        <w:tc>
          <w:tcPr>
            <w:tcW w:w="1417" w:type="dxa"/>
            <w:shd w:val="clear" w:color="auto" w:fill="auto"/>
          </w:tcPr>
          <w:p w14:paraId="13EE0995" w14:textId="7B31BE9C" w:rsidR="00E05387" w:rsidRPr="00742EF1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Замена арматуры, трубопроводов, изоляции</w:t>
            </w:r>
          </w:p>
        </w:tc>
        <w:tc>
          <w:tcPr>
            <w:tcW w:w="709" w:type="dxa"/>
            <w:shd w:val="clear" w:color="auto" w:fill="auto"/>
          </w:tcPr>
          <w:p w14:paraId="2DF24D81" w14:textId="41D2EBFD" w:rsidR="00E05387" w:rsidRPr="00742EF1" w:rsidRDefault="00E05387" w:rsidP="0031143C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4394266E" w14:textId="51D18C67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35 976,44</w:t>
            </w:r>
          </w:p>
        </w:tc>
        <w:tc>
          <w:tcPr>
            <w:tcW w:w="709" w:type="dxa"/>
            <w:shd w:val="clear" w:color="auto" w:fill="auto"/>
          </w:tcPr>
          <w:p w14:paraId="25931843" w14:textId="0BB7766E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7169510" w14:textId="79654D26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8614EAB" w14:textId="43AF0898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076DE6">
              <w:rPr>
                <w:sz w:val="20"/>
                <w:szCs w:val="20"/>
              </w:rPr>
              <w:t>10 864,15</w:t>
            </w:r>
          </w:p>
        </w:tc>
        <w:tc>
          <w:tcPr>
            <w:tcW w:w="992" w:type="dxa"/>
            <w:shd w:val="clear" w:color="auto" w:fill="auto"/>
          </w:tcPr>
          <w:p w14:paraId="2813D761" w14:textId="18949B18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25 112,29</w:t>
            </w:r>
          </w:p>
        </w:tc>
        <w:tc>
          <w:tcPr>
            <w:tcW w:w="709" w:type="dxa"/>
            <w:shd w:val="clear" w:color="auto" w:fill="auto"/>
          </w:tcPr>
          <w:p w14:paraId="1C3A753D" w14:textId="067B1B46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9B06634" w14:textId="04E57B57" w:rsidR="00E05387" w:rsidRPr="00742EF1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35 976,44</w:t>
            </w:r>
          </w:p>
        </w:tc>
        <w:tc>
          <w:tcPr>
            <w:tcW w:w="709" w:type="dxa"/>
            <w:shd w:val="clear" w:color="auto" w:fill="auto"/>
          </w:tcPr>
          <w:p w14:paraId="4F4D7F7A" w14:textId="77777777" w:rsidR="00E05387" w:rsidRPr="00742EF1" w:rsidRDefault="00E05387" w:rsidP="00E05387">
            <w:pPr>
              <w:jc w:val="center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6B205A10" w14:textId="69FF2F7C" w:rsidR="00E05387" w:rsidRPr="00742EF1" w:rsidRDefault="00E05387" w:rsidP="008C17FA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Ноябрь</w:t>
            </w:r>
          </w:p>
        </w:tc>
      </w:tr>
      <w:tr w:rsidR="00742EF1" w:rsidRPr="00E14A0D" w14:paraId="1D411C9B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7880B85F" w14:textId="22B37AD0" w:rsidR="00E05387" w:rsidRPr="00E14A0D" w:rsidRDefault="00E05387" w:rsidP="00E0538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МКП</w:t>
            </w:r>
            <w:r w:rsidRPr="00E14A0D"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>СВК</w:t>
            </w:r>
            <w:r w:rsidRPr="00E14A0D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14:paraId="7D2DFF22" w14:textId="744F6498" w:rsidR="00E05387" w:rsidRPr="00E14A0D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68A1A779" w14:textId="50881EB9" w:rsidR="00E05387" w:rsidRPr="00E14A0D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1CA2AAFF" w14:textId="1C07D77D" w:rsidR="00E05387" w:rsidRPr="00E14A0D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2786AA8A" w14:textId="556EB406" w:rsidR="00E05387" w:rsidRPr="00E14A0D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44948EC" w14:textId="265EE20B" w:rsidR="00E05387" w:rsidRPr="00E14A0D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7655,31</w:t>
            </w:r>
          </w:p>
        </w:tc>
        <w:tc>
          <w:tcPr>
            <w:tcW w:w="709" w:type="dxa"/>
            <w:shd w:val="clear" w:color="auto" w:fill="auto"/>
          </w:tcPr>
          <w:p w14:paraId="3A7F68F1" w14:textId="5CDECF60" w:rsidR="00E05387" w:rsidRPr="00E14A0D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44E9ABE9" w14:textId="5D6A469A" w:rsidR="00E05387" w:rsidRPr="00E14A0D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374D2A0" w14:textId="583F54C1" w:rsidR="00E05387" w:rsidRPr="00E14A0D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3C11AD1" w14:textId="653611D8" w:rsidR="00E05387" w:rsidRPr="00E14A0D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1085,59</w:t>
            </w:r>
          </w:p>
        </w:tc>
        <w:tc>
          <w:tcPr>
            <w:tcW w:w="709" w:type="dxa"/>
            <w:shd w:val="clear" w:color="auto" w:fill="auto"/>
          </w:tcPr>
          <w:p w14:paraId="622EA3D5" w14:textId="42BC4F06" w:rsidR="00E05387" w:rsidRPr="00E14A0D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2500F67" w14:textId="58FDFE5D" w:rsidR="00E05387" w:rsidRPr="00E14A0D" w:rsidRDefault="00E05387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7655,31</w:t>
            </w:r>
          </w:p>
        </w:tc>
        <w:tc>
          <w:tcPr>
            <w:tcW w:w="709" w:type="dxa"/>
            <w:shd w:val="clear" w:color="auto" w:fill="auto"/>
          </w:tcPr>
          <w:p w14:paraId="446BA0E9" w14:textId="77777777" w:rsidR="00E05387" w:rsidRPr="00E14A0D" w:rsidRDefault="00E05387" w:rsidP="00E05387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7008D0DA" w14:textId="77777777" w:rsidR="00E05387" w:rsidRPr="00E14A0D" w:rsidRDefault="00E05387" w:rsidP="00E0538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FE73C6" w14:paraId="20DA868D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65F31EE1" w14:textId="4A61DAB1" w:rsidR="001C2C73" w:rsidRPr="00E14A0D" w:rsidRDefault="00951B25" w:rsidP="00B41626">
            <w:pPr>
              <w:ind w:left="57"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пос.Самусь</w:t>
            </w:r>
            <w:proofErr w:type="gramEnd"/>
            <w:r>
              <w:rPr>
                <w:sz w:val="20"/>
                <w:szCs w:val="20"/>
              </w:rPr>
              <w:t>, ц</w:t>
            </w:r>
            <w:r w:rsidR="001C2C73">
              <w:rPr>
                <w:sz w:val="20"/>
                <w:szCs w:val="20"/>
              </w:rPr>
              <w:t>ентральная отопител</w:t>
            </w:r>
            <w:r w:rsidR="00495B3F">
              <w:rPr>
                <w:sz w:val="20"/>
                <w:szCs w:val="20"/>
              </w:rPr>
              <w:t xml:space="preserve">ьная котельная № 1 </w:t>
            </w:r>
            <w:r w:rsidR="00DA6569">
              <w:rPr>
                <w:sz w:val="20"/>
                <w:szCs w:val="20"/>
              </w:rPr>
              <w:t xml:space="preserve">по </w:t>
            </w:r>
            <w:r w:rsidR="0066292E" w:rsidRPr="00DA6569">
              <w:rPr>
                <w:sz w:val="20"/>
                <w:szCs w:val="20"/>
              </w:rPr>
              <w:t>ул.</w:t>
            </w:r>
            <w:r w:rsidR="001C2C73" w:rsidRPr="00DA6569">
              <w:rPr>
                <w:sz w:val="20"/>
                <w:szCs w:val="20"/>
              </w:rPr>
              <w:t>Набережн</w:t>
            </w:r>
            <w:r w:rsidR="00B41626">
              <w:rPr>
                <w:sz w:val="20"/>
                <w:szCs w:val="20"/>
              </w:rPr>
              <w:t>ой</w:t>
            </w:r>
            <w:r w:rsidR="001C2C73" w:rsidRPr="00DA6569">
              <w:rPr>
                <w:sz w:val="20"/>
                <w:szCs w:val="20"/>
              </w:rPr>
              <w:t>, 7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AF47CE6" w14:textId="7E0150C9" w:rsidR="001C2C73" w:rsidRPr="00E14A0D" w:rsidRDefault="001C2C73" w:rsidP="00E0538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276" w:type="dxa"/>
            <w:vMerge w:val="restart"/>
            <w:shd w:val="clear" w:color="auto" w:fill="auto"/>
            <w:noWrap/>
          </w:tcPr>
          <w:p w14:paraId="719F36E3" w14:textId="77777777" w:rsidR="00495B3F" w:rsidRDefault="001C2C73" w:rsidP="00E0538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ЦОК </w:t>
            </w:r>
          </w:p>
          <w:p w14:paraId="50685141" w14:textId="11EADF08" w:rsidR="001C2C73" w:rsidRPr="00E14A0D" w:rsidRDefault="002B1435" w:rsidP="005A145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газообразном топливе</w:t>
            </w:r>
            <w:r w:rsidR="001C2C73" w:rsidRPr="00E14A0D">
              <w:rPr>
                <w:sz w:val="20"/>
                <w:szCs w:val="20"/>
              </w:rPr>
              <w:t xml:space="preserve"> </w:t>
            </w:r>
            <w:r w:rsidR="005A145B">
              <w:rPr>
                <w:sz w:val="20"/>
                <w:szCs w:val="20"/>
              </w:rPr>
              <w:t>мощность</w:t>
            </w:r>
            <w:r>
              <w:rPr>
                <w:sz w:val="20"/>
                <w:szCs w:val="20"/>
              </w:rPr>
              <w:t>ю</w:t>
            </w:r>
            <w:r w:rsidR="005A145B">
              <w:rPr>
                <w:sz w:val="20"/>
                <w:szCs w:val="20"/>
              </w:rPr>
              <w:t xml:space="preserve"> </w:t>
            </w:r>
            <w:r w:rsidR="001C2C73" w:rsidRPr="00E14A0D">
              <w:rPr>
                <w:sz w:val="20"/>
                <w:szCs w:val="20"/>
              </w:rPr>
              <w:t>25,28 Гкал/час</w:t>
            </w:r>
          </w:p>
        </w:tc>
        <w:tc>
          <w:tcPr>
            <w:tcW w:w="1417" w:type="dxa"/>
            <w:shd w:val="clear" w:color="auto" w:fill="auto"/>
          </w:tcPr>
          <w:p w14:paraId="4D021250" w14:textId="01E3094E" w:rsidR="001C2C73" w:rsidRPr="00E14A0D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узла управления сетевыми насосами</w:t>
            </w:r>
          </w:p>
        </w:tc>
        <w:tc>
          <w:tcPr>
            <w:tcW w:w="709" w:type="dxa"/>
            <w:shd w:val="clear" w:color="auto" w:fill="auto"/>
          </w:tcPr>
          <w:p w14:paraId="63856FE3" w14:textId="5F83E722" w:rsidR="001C2C73" w:rsidRPr="00E14A0D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112235BA" w14:textId="532D77A5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237,53</w:t>
            </w:r>
          </w:p>
        </w:tc>
        <w:tc>
          <w:tcPr>
            <w:tcW w:w="709" w:type="dxa"/>
            <w:shd w:val="clear" w:color="auto" w:fill="auto"/>
            <w:noWrap/>
          </w:tcPr>
          <w:p w14:paraId="6873E760" w14:textId="35D44D73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418040AA" w14:textId="5BBA431C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03D9E16" w14:textId="7F0F6C7F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06E69427" w14:textId="72907AA8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237,53</w:t>
            </w:r>
          </w:p>
        </w:tc>
        <w:tc>
          <w:tcPr>
            <w:tcW w:w="709" w:type="dxa"/>
            <w:shd w:val="clear" w:color="auto" w:fill="auto"/>
            <w:noWrap/>
          </w:tcPr>
          <w:p w14:paraId="56CE4DD8" w14:textId="460A13C8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438D41B8" w14:textId="719E99BA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237,53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D1EF90D" w14:textId="77777777" w:rsidR="001C2C73" w:rsidRPr="00E14A0D" w:rsidRDefault="001C2C73" w:rsidP="00E05387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8452CF5" w14:textId="19C01A7D" w:rsidR="001C2C73" w:rsidRPr="00E14A0D" w:rsidRDefault="001C2C73" w:rsidP="00FE73C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4C71AC82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</w:tcPr>
          <w:p w14:paraId="129CAEA3" w14:textId="77777777" w:rsidR="001C2C73" w:rsidRDefault="001C2C73" w:rsidP="00E0538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FE44DB4" w14:textId="77777777" w:rsidR="001C2C73" w:rsidRDefault="001C2C73" w:rsidP="00E0538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</w:tcPr>
          <w:p w14:paraId="1485A57F" w14:textId="77777777" w:rsidR="001C2C73" w:rsidRPr="00E14A0D" w:rsidRDefault="001C2C73" w:rsidP="00E0538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62AA7F7" w14:textId="6E5AB9B1" w:rsidR="001C2C73" w:rsidRPr="00E14A0D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арматуры в</w:t>
            </w:r>
            <w:r w:rsidR="0084342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ТК-8</w:t>
            </w:r>
          </w:p>
        </w:tc>
        <w:tc>
          <w:tcPr>
            <w:tcW w:w="709" w:type="dxa"/>
            <w:shd w:val="clear" w:color="auto" w:fill="auto"/>
          </w:tcPr>
          <w:p w14:paraId="0D7A9CBB" w14:textId="7A992421" w:rsidR="001C2C73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33DB57EC" w14:textId="4527FB6F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77,7</w:t>
            </w:r>
            <w:r w:rsidR="00907378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</w:tcPr>
          <w:p w14:paraId="00C8D619" w14:textId="46736D46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33CA3CFF" w14:textId="5533F896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092DA27" w14:textId="45D46A62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4CC7F581" w14:textId="01020DEB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77,71</w:t>
            </w:r>
          </w:p>
        </w:tc>
        <w:tc>
          <w:tcPr>
            <w:tcW w:w="709" w:type="dxa"/>
            <w:shd w:val="clear" w:color="auto" w:fill="auto"/>
            <w:noWrap/>
          </w:tcPr>
          <w:p w14:paraId="2E222451" w14:textId="46DC9B74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ED7F1B8" w14:textId="18449BFE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77,71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D6105D2" w14:textId="77777777" w:rsidR="001C2C73" w:rsidRPr="00E14A0D" w:rsidRDefault="001C2C73" w:rsidP="00E053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E292B5F" w14:textId="77777777" w:rsidR="001C2C73" w:rsidRDefault="001C2C73" w:rsidP="00E05387">
            <w:pPr>
              <w:rPr>
                <w:sz w:val="20"/>
                <w:szCs w:val="20"/>
              </w:rPr>
            </w:pPr>
          </w:p>
        </w:tc>
      </w:tr>
      <w:tr w:rsidR="00742EF1" w:rsidRPr="00E14A0D" w14:paraId="717FD7F5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7A689700" w14:textId="77777777" w:rsidR="001C2C73" w:rsidRPr="00E14A0D" w:rsidRDefault="001C2C73" w:rsidP="00E0538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975DBA8" w14:textId="77777777" w:rsidR="001C2C73" w:rsidRPr="00E14A0D" w:rsidRDefault="001C2C73" w:rsidP="00E0538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59786ADC" w14:textId="77777777" w:rsidR="001C2C73" w:rsidRPr="00E14A0D" w:rsidRDefault="001C2C73" w:rsidP="00E0538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6A76EBA" w14:textId="1C45D0FD" w:rsidR="001C2C73" w:rsidRPr="00E14A0D" w:rsidRDefault="001C2C73" w:rsidP="006E26A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</w:t>
            </w:r>
            <w:r>
              <w:rPr>
                <w:sz w:val="20"/>
                <w:szCs w:val="20"/>
              </w:rPr>
              <w:lastRenderedPageBreak/>
              <w:t>ремонт кровли здания к</w:t>
            </w:r>
            <w:r w:rsidR="006E26AA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тельной</w:t>
            </w:r>
          </w:p>
        </w:tc>
        <w:tc>
          <w:tcPr>
            <w:tcW w:w="709" w:type="dxa"/>
            <w:shd w:val="clear" w:color="auto" w:fill="auto"/>
          </w:tcPr>
          <w:p w14:paraId="604F8CA4" w14:textId="424FAA67" w:rsidR="001C2C73" w:rsidRPr="00E14A0D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66D35CD2" w14:textId="5C5C0182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6569,72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59CDE0C" w14:textId="71DC0E0D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DFF5290" w14:textId="767BF445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5496,23</w:t>
            </w:r>
          </w:p>
        </w:tc>
        <w:tc>
          <w:tcPr>
            <w:tcW w:w="992" w:type="dxa"/>
            <w:shd w:val="clear" w:color="auto" w:fill="auto"/>
            <w:noWrap/>
          </w:tcPr>
          <w:p w14:paraId="470F6735" w14:textId="01372921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1073,49</w:t>
            </w:r>
          </w:p>
        </w:tc>
        <w:tc>
          <w:tcPr>
            <w:tcW w:w="992" w:type="dxa"/>
            <w:shd w:val="clear" w:color="auto" w:fill="auto"/>
            <w:noWrap/>
          </w:tcPr>
          <w:p w14:paraId="34F730B3" w14:textId="52BC72DC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0A1411B5" w14:textId="6F2A9486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EF7F597" w14:textId="7EA45879" w:rsidR="001C2C73" w:rsidRPr="00E14A0D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6569,72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9957B78" w14:textId="77777777" w:rsidR="001C2C73" w:rsidRPr="00E14A0D" w:rsidRDefault="001C2C73" w:rsidP="00E05387">
            <w:pPr>
              <w:ind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06AE8DBA" w14:textId="77777777" w:rsidR="001C2C73" w:rsidRPr="00E14A0D" w:rsidRDefault="001C2C73" w:rsidP="00E0538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441755C4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1069803A" w14:textId="77777777" w:rsidR="001C2C73" w:rsidRPr="00E14A0D" w:rsidRDefault="001C2C73" w:rsidP="00E0538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A68F8ED" w14:textId="77777777" w:rsidR="001C2C73" w:rsidRPr="00E14A0D" w:rsidRDefault="001C2C73" w:rsidP="00E0538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8227D5A" w14:textId="436628FB" w:rsidR="001C2C73" w:rsidRPr="00E14A0D" w:rsidRDefault="001C2C73" w:rsidP="009A33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Теплосеть </w:t>
            </w:r>
            <w:proofErr w:type="gramStart"/>
            <w:r>
              <w:rPr>
                <w:sz w:val="20"/>
                <w:szCs w:val="20"/>
              </w:rPr>
              <w:t>пос.Самусь</w:t>
            </w:r>
            <w:proofErr w:type="gramEnd"/>
            <w:r>
              <w:rPr>
                <w:sz w:val="20"/>
                <w:szCs w:val="20"/>
              </w:rPr>
              <w:t xml:space="preserve"> протяженность</w:t>
            </w:r>
            <w:r w:rsidR="002B1435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 xml:space="preserve"> 16,094 км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0E2FDD0F" w14:textId="0FE25ADD" w:rsidR="001C2C73" w:rsidRPr="00E14A0D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Промывка водонагревателя пластинчатого в ЦТП-3</w:t>
            </w:r>
          </w:p>
        </w:tc>
        <w:tc>
          <w:tcPr>
            <w:tcW w:w="709" w:type="dxa"/>
            <w:shd w:val="clear" w:color="auto" w:fill="auto"/>
          </w:tcPr>
          <w:p w14:paraId="5D40497C" w14:textId="79C48675" w:rsidR="001C2C73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06500D5E" w14:textId="03671CDC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75,00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81D712A" w14:textId="25CADC32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8B43EE" w14:textId="726E2D72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5B9DBF9" w14:textId="07D272F7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638C97A" w14:textId="2F912DA5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709" w:type="dxa"/>
            <w:shd w:val="clear" w:color="auto" w:fill="auto"/>
            <w:noWrap/>
          </w:tcPr>
          <w:p w14:paraId="7B964E6B" w14:textId="6F90EA74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504B5DE0" w14:textId="257F6A57" w:rsidR="001C2C73" w:rsidRPr="00E14A0D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65D2FB7" w14:textId="77777777" w:rsidR="001C2C73" w:rsidRPr="00E14A0D" w:rsidRDefault="001C2C73" w:rsidP="00E0538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FFC7B69" w14:textId="51355724" w:rsidR="001C2C73" w:rsidRPr="00E14A0D" w:rsidRDefault="001C2C73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C83CF5" w:rsidRPr="00E14A0D" w14:paraId="27D8E2B6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220000C4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52A2D0D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14:paraId="6E0F415C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5A4B4727" w14:textId="15A747D1" w:rsidR="00C83CF5" w:rsidRPr="00E14A0D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запорной арматуры в тепловой камере № 8</w:t>
            </w:r>
          </w:p>
        </w:tc>
        <w:tc>
          <w:tcPr>
            <w:tcW w:w="709" w:type="dxa"/>
            <w:shd w:val="clear" w:color="auto" w:fill="auto"/>
          </w:tcPr>
          <w:p w14:paraId="14F59031" w14:textId="5F9B4517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2BA9664B" w14:textId="62B66B6E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160,216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C61175" w14:textId="0B444044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598708B" w14:textId="54623A5B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42289CA" w14:textId="5765A41A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C0D0FFA" w14:textId="71555AA0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160,22</w:t>
            </w:r>
          </w:p>
        </w:tc>
        <w:tc>
          <w:tcPr>
            <w:tcW w:w="709" w:type="dxa"/>
            <w:shd w:val="clear" w:color="auto" w:fill="auto"/>
            <w:noWrap/>
          </w:tcPr>
          <w:p w14:paraId="4C2AE4ED" w14:textId="72829C84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49D42B9" w14:textId="17BB5F7A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160,22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401578E4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12CB99D3" w14:textId="56D07F5E" w:rsidR="00C83CF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0A7E2C">
              <w:rPr>
                <w:sz w:val="20"/>
                <w:szCs w:val="20"/>
              </w:rPr>
              <w:t>Август</w:t>
            </w:r>
          </w:p>
        </w:tc>
      </w:tr>
      <w:tr w:rsidR="00C83CF5" w:rsidRPr="00E14A0D" w14:paraId="7528ADAD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5BB32CEB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3CF18D4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14:paraId="3AF82E3F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5E12E753" w14:textId="0A4A97FA" w:rsidR="00C83CF5" w:rsidRPr="00E14A0D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циркуляционного насоса в ЦТП-10</w:t>
            </w:r>
          </w:p>
        </w:tc>
        <w:tc>
          <w:tcPr>
            <w:tcW w:w="709" w:type="dxa"/>
            <w:shd w:val="clear" w:color="auto" w:fill="auto"/>
          </w:tcPr>
          <w:p w14:paraId="16413D16" w14:textId="6AB4FE53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5FD137FA" w14:textId="3C8DB24F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95,00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85D5A7E" w14:textId="22FE59B7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0658A76" w14:textId="12C4933B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427D9FEB" w14:textId="1A50F86E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86CC60C" w14:textId="2F575E11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709" w:type="dxa"/>
            <w:shd w:val="clear" w:color="auto" w:fill="auto"/>
            <w:noWrap/>
          </w:tcPr>
          <w:p w14:paraId="2FF6A5BC" w14:textId="45C07E4E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440DBF0" w14:textId="04BA3ECC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7425A54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790480A" w14:textId="17B31251" w:rsidR="00C83CF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0A7E2C">
              <w:rPr>
                <w:sz w:val="20"/>
                <w:szCs w:val="20"/>
              </w:rPr>
              <w:t>Август</w:t>
            </w:r>
          </w:p>
        </w:tc>
      </w:tr>
      <w:tr w:rsidR="00C83CF5" w:rsidRPr="00E14A0D" w14:paraId="58EFE5C7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7E028544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1BF83DB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14:paraId="6B322FAA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7F5B750E" w14:textId="7807BE05" w:rsidR="00C83CF5" w:rsidRPr="00E14A0D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водонагревателя в ЦТП-7</w:t>
            </w:r>
          </w:p>
        </w:tc>
        <w:tc>
          <w:tcPr>
            <w:tcW w:w="709" w:type="dxa"/>
            <w:shd w:val="clear" w:color="auto" w:fill="auto"/>
          </w:tcPr>
          <w:p w14:paraId="72A6944B" w14:textId="5C11C292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7B93E4F9" w14:textId="30624583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170,00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C41BAA" w14:textId="451190B3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56648A9" w14:textId="4DE90243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FFE57A1" w14:textId="7F089901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5B74AC54" w14:textId="07E2C54F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709" w:type="dxa"/>
            <w:shd w:val="clear" w:color="auto" w:fill="auto"/>
            <w:noWrap/>
          </w:tcPr>
          <w:p w14:paraId="260401A3" w14:textId="21B82A9D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02BF8C02" w14:textId="31478461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96AC846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6091EAF7" w14:textId="4BD266BF" w:rsidR="00C83CF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0A7E2C">
              <w:rPr>
                <w:sz w:val="20"/>
                <w:szCs w:val="20"/>
              </w:rPr>
              <w:t>Август</w:t>
            </w:r>
          </w:p>
        </w:tc>
      </w:tr>
      <w:tr w:rsidR="00C83CF5" w:rsidRPr="00E14A0D" w14:paraId="3C5D1ACD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036F7CF7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719BCD6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16E44EB" w14:textId="5459EAC8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5E56C9C7" w14:textId="61330043" w:rsidR="00C83CF5" w:rsidRPr="00E14A0D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Ревизия </w:t>
            </w:r>
            <w:r w:rsidRPr="00843421">
              <w:rPr>
                <w:sz w:val="20"/>
                <w:szCs w:val="20"/>
              </w:rPr>
              <w:t>запорной арматуры, гидравлическое испытание</w:t>
            </w:r>
            <w:r>
              <w:rPr>
                <w:sz w:val="20"/>
                <w:szCs w:val="20"/>
              </w:rPr>
              <w:t xml:space="preserve"> теплосети -16,094 км</w:t>
            </w:r>
          </w:p>
        </w:tc>
        <w:tc>
          <w:tcPr>
            <w:tcW w:w="709" w:type="dxa"/>
            <w:shd w:val="clear" w:color="auto" w:fill="auto"/>
          </w:tcPr>
          <w:p w14:paraId="4287D266" w14:textId="70A20077" w:rsidR="00C83CF5" w:rsidRPr="00E14A0D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6F9F7D9A" w14:textId="0ED0DB27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4A26206" w14:textId="6854B2F3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4975B5D" w14:textId="1014D73E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D990128" w14:textId="1FF2FC67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1CE5DD5" w14:textId="1F7B168A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  <w:shd w:val="clear" w:color="auto" w:fill="auto"/>
            <w:noWrap/>
          </w:tcPr>
          <w:p w14:paraId="04F2896D" w14:textId="6BDD31B8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78ED44A" w14:textId="0B59BF67" w:rsidR="00C83CF5" w:rsidRPr="00E14A0D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D7315D6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319B5B7" w14:textId="61BC8580" w:rsidR="00C83CF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0A7E2C">
              <w:rPr>
                <w:sz w:val="20"/>
                <w:szCs w:val="20"/>
              </w:rPr>
              <w:t>Август</w:t>
            </w:r>
          </w:p>
        </w:tc>
      </w:tr>
      <w:tr w:rsidR="00C83CF5" w:rsidRPr="00E14A0D" w14:paraId="18E18944" w14:textId="77777777" w:rsidTr="00DF759F">
        <w:trPr>
          <w:trHeight w:val="20"/>
        </w:trPr>
        <w:tc>
          <w:tcPr>
            <w:tcW w:w="2416" w:type="dxa"/>
            <w:vMerge w:val="restart"/>
          </w:tcPr>
          <w:p w14:paraId="56AD940F" w14:textId="0B7E2E90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r w:rsidR="00EF2B46">
              <w:rPr>
                <w:sz w:val="20"/>
                <w:szCs w:val="20"/>
              </w:rPr>
              <w:t>ос</w:t>
            </w:r>
            <w:r>
              <w:rPr>
                <w:sz w:val="20"/>
                <w:szCs w:val="20"/>
              </w:rPr>
              <w:t>.Самусь</w:t>
            </w:r>
            <w:proofErr w:type="gramEnd"/>
            <w:r>
              <w:rPr>
                <w:sz w:val="20"/>
                <w:szCs w:val="20"/>
              </w:rPr>
              <w:t>,</w:t>
            </w:r>
            <w:r w:rsidR="00F8360B">
              <w:rPr>
                <w:sz w:val="20"/>
                <w:szCs w:val="20"/>
              </w:rPr>
              <w:t xml:space="preserve"> котельная</w:t>
            </w:r>
            <w:r>
              <w:rPr>
                <w:sz w:val="20"/>
                <w:szCs w:val="20"/>
              </w:rPr>
              <w:t xml:space="preserve"> </w:t>
            </w:r>
            <w:r w:rsidR="00F8360B">
              <w:rPr>
                <w:sz w:val="20"/>
                <w:szCs w:val="20"/>
              </w:rPr>
              <w:t>по</w:t>
            </w:r>
          </w:p>
          <w:p w14:paraId="40FC220E" w14:textId="27E31F4A" w:rsidR="00C83CF5" w:rsidRPr="00E14A0D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ул.Камышка, 2а, стр.11</w:t>
            </w:r>
          </w:p>
          <w:p w14:paraId="309E5025" w14:textId="1A05856B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4757AE6" w14:textId="6917C2EE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right w:val="single" w:sz="4" w:space="0" w:color="auto"/>
            </w:tcBorders>
          </w:tcPr>
          <w:p w14:paraId="69F8B320" w14:textId="293ADDE9" w:rsidR="00C83CF5" w:rsidRPr="00E14A0D" w:rsidRDefault="00C83CF5" w:rsidP="002B143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 на твердом топливе мощность</w:t>
            </w:r>
            <w:r w:rsidR="002B1435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 xml:space="preserve"> 3,77 Гкал/час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04FCD035" w14:textId="49767467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Чистка котлов КВр-1,63, КВр-1,86 и </w:t>
            </w:r>
            <w:proofErr w:type="gramStart"/>
            <w:r>
              <w:rPr>
                <w:sz w:val="20"/>
                <w:szCs w:val="20"/>
              </w:rPr>
              <w:t>НР-18</w:t>
            </w:r>
            <w:proofErr w:type="gramEnd"/>
            <w:r>
              <w:rPr>
                <w:sz w:val="20"/>
                <w:szCs w:val="20"/>
              </w:rPr>
              <w:t xml:space="preserve"> и дымоходов от нагара, золы и шлака</w:t>
            </w:r>
          </w:p>
        </w:tc>
        <w:tc>
          <w:tcPr>
            <w:tcW w:w="709" w:type="dxa"/>
            <w:shd w:val="clear" w:color="auto" w:fill="auto"/>
          </w:tcPr>
          <w:p w14:paraId="71CC4536" w14:textId="605C81C9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44881F27" w14:textId="57EBEB36" w:rsidR="00C83CF5" w:rsidRDefault="00C83CF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2002CB" w14:textId="10AB65BD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818079B" w14:textId="1A6AC573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CE88154" w14:textId="0D2592B0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EB639F3" w14:textId="75792F78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09" w:type="dxa"/>
            <w:shd w:val="clear" w:color="auto" w:fill="auto"/>
            <w:noWrap/>
          </w:tcPr>
          <w:p w14:paraId="6FD9EF39" w14:textId="451EFE03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6BB56A5" w14:textId="510396D3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BF7B203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874EE29" w14:textId="508F2CF2" w:rsidR="00C83CF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732173">
              <w:rPr>
                <w:sz w:val="20"/>
                <w:szCs w:val="20"/>
              </w:rPr>
              <w:t>Август</w:t>
            </w:r>
          </w:p>
        </w:tc>
      </w:tr>
      <w:tr w:rsidR="00C83CF5" w:rsidRPr="00E14A0D" w14:paraId="4CF11113" w14:textId="77777777" w:rsidTr="00DF759F">
        <w:trPr>
          <w:trHeight w:val="20"/>
        </w:trPr>
        <w:tc>
          <w:tcPr>
            <w:tcW w:w="2416" w:type="dxa"/>
            <w:vMerge/>
          </w:tcPr>
          <w:p w14:paraId="4E491136" w14:textId="77777777" w:rsidR="00C83CF5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4261B9B" w14:textId="216BFA2E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4FE0518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40161FE4" w14:textId="7AED58D9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котла № 2 приборами КИПиА</w:t>
            </w:r>
          </w:p>
        </w:tc>
        <w:tc>
          <w:tcPr>
            <w:tcW w:w="709" w:type="dxa"/>
            <w:shd w:val="clear" w:color="auto" w:fill="auto"/>
          </w:tcPr>
          <w:p w14:paraId="2BD2542F" w14:textId="3EE28989" w:rsidR="00C83CF5" w:rsidRDefault="00C83CF5" w:rsidP="00C83CF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3EF44732" w14:textId="13C33573" w:rsidR="00C83CF5" w:rsidRDefault="00C83CF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C5C24E0" w14:textId="42E626BD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FF8BCE" w14:textId="1268EFB6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7A31CED" w14:textId="5EC0E4CB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79987B1" w14:textId="29162B1F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709" w:type="dxa"/>
            <w:shd w:val="clear" w:color="auto" w:fill="auto"/>
            <w:noWrap/>
          </w:tcPr>
          <w:p w14:paraId="17F751BE" w14:textId="528102E7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0607A198" w14:textId="3A592C10" w:rsidR="00C83CF5" w:rsidRDefault="00C83CF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DCF0734" w14:textId="77777777" w:rsidR="00C83CF5" w:rsidRPr="00E14A0D" w:rsidRDefault="00C83CF5" w:rsidP="00C83CF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3A543E91" w14:textId="1FBC24C5" w:rsidR="00C83CF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732173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65B0E13D" w14:textId="77777777" w:rsidTr="00DF759F">
        <w:trPr>
          <w:trHeight w:val="20"/>
        </w:trPr>
        <w:tc>
          <w:tcPr>
            <w:tcW w:w="2416" w:type="dxa"/>
            <w:vMerge/>
          </w:tcPr>
          <w:p w14:paraId="2F4DE1D3" w14:textId="77777777" w:rsidR="001C2C73" w:rsidRDefault="001C2C73" w:rsidP="0028558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9DD37F6" w14:textId="53CA70F5" w:rsidR="001C2C73" w:rsidRPr="00E14A0D" w:rsidRDefault="001C2C73" w:rsidP="0028558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6B8D02E" w14:textId="20803924" w:rsidR="001C2C73" w:rsidRPr="00E14A0D" w:rsidRDefault="001C2C73" w:rsidP="0066292E">
            <w:pPr>
              <w:ind w:left="57" w:right="57"/>
              <w:rPr>
                <w:sz w:val="20"/>
                <w:szCs w:val="20"/>
              </w:rPr>
            </w:pPr>
            <w:r w:rsidRPr="00DA6569">
              <w:rPr>
                <w:sz w:val="20"/>
                <w:szCs w:val="20"/>
              </w:rPr>
              <w:t xml:space="preserve">Теплосеть </w:t>
            </w:r>
            <w:r w:rsidRPr="00DA6569">
              <w:rPr>
                <w:sz w:val="20"/>
                <w:szCs w:val="20"/>
              </w:rPr>
              <w:lastRenderedPageBreak/>
              <w:t>протяженность</w:t>
            </w:r>
            <w:r w:rsidR="0066292E" w:rsidRPr="00DA6569">
              <w:rPr>
                <w:sz w:val="20"/>
                <w:szCs w:val="20"/>
              </w:rPr>
              <w:t>ю</w:t>
            </w:r>
            <w:r w:rsidRPr="00DA6569">
              <w:rPr>
                <w:sz w:val="20"/>
                <w:szCs w:val="20"/>
              </w:rPr>
              <w:t xml:space="preserve"> 1,771 км</w:t>
            </w:r>
          </w:p>
        </w:tc>
        <w:tc>
          <w:tcPr>
            <w:tcW w:w="1417" w:type="dxa"/>
            <w:tcBorders>
              <w:left w:val="single" w:sz="4" w:space="0" w:color="auto"/>
            </w:tcBorders>
            <w:shd w:val="clear" w:color="auto" w:fill="auto"/>
          </w:tcPr>
          <w:p w14:paraId="4B173932" w14:textId="770C539C" w:rsidR="001C2C73" w:rsidRDefault="001C2C73" w:rsidP="0066292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Ремонт участ</w:t>
            </w:r>
            <w:r>
              <w:rPr>
                <w:sz w:val="20"/>
                <w:szCs w:val="20"/>
              </w:rPr>
              <w:lastRenderedPageBreak/>
              <w:t xml:space="preserve">ка тепловой </w:t>
            </w:r>
            <w:r w:rsidR="00F6719D">
              <w:rPr>
                <w:sz w:val="20"/>
                <w:szCs w:val="20"/>
              </w:rPr>
              <w:t xml:space="preserve">сети от ТК-2 до ввода в дом </w:t>
            </w:r>
            <w:r w:rsidR="0066292E" w:rsidRPr="00DA6569">
              <w:rPr>
                <w:sz w:val="20"/>
                <w:szCs w:val="20"/>
              </w:rPr>
              <w:t>по у</w:t>
            </w:r>
            <w:r w:rsidR="00F6719D" w:rsidRPr="00DA6569">
              <w:rPr>
                <w:sz w:val="20"/>
                <w:szCs w:val="20"/>
              </w:rPr>
              <w:t>л.</w:t>
            </w:r>
            <w:r w:rsidRPr="00DA6569">
              <w:rPr>
                <w:sz w:val="20"/>
                <w:szCs w:val="20"/>
              </w:rPr>
              <w:t>Камыш</w:t>
            </w:r>
            <w:r w:rsidR="0066292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ка</w:t>
            </w:r>
            <w:r w:rsidR="00F6719D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709" w:type="dxa"/>
            <w:shd w:val="clear" w:color="auto" w:fill="auto"/>
          </w:tcPr>
          <w:p w14:paraId="54FA0DC0" w14:textId="53FA89FB" w:rsidR="001C2C73" w:rsidRDefault="001C2C73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992" w:type="dxa"/>
            <w:shd w:val="clear" w:color="auto" w:fill="auto"/>
            <w:noWrap/>
          </w:tcPr>
          <w:p w14:paraId="17EE6FBF" w14:textId="4D8C3A73" w:rsidR="001C2C73" w:rsidRDefault="001C2C7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195,24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41A291" w14:textId="17AB2692" w:rsidR="001C2C73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E0666A6" w14:textId="1BF36BE2" w:rsidR="001C2C73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69CBD35" w14:textId="647E8375" w:rsidR="001C2C73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61357FF" w14:textId="64860ED8" w:rsidR="001C2C73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195,24</w:t>
            </w:r>
          </w:p>
        </w:tc>
        <w:tc>
          <w:tcPr>
            <w:tcW w:w="709" w:type="dxa"/>
            <w:shd w:val="clear" w:color="auto" w:fill="auto"/>
            <w:noWrap/>
          </w:tcPr>
          <w:p w14:paraId="7F239EE2" w14:textId="05F47187" w:rsidR="001C2C73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4934EB9" w14:textId="0DB40197" w:rsidR="001C2C73" w:rsidRDefault="001C2C73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195,24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23FC42E" w14:textId="77777777" w:rsidR="001C2C73" w:rsidRPr="00E14A0D" w:rsidRDefault="001C2C73" w:rsidP="0028558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135602AA" w14:textId="77777777" w:rsidR="001C2C73" w:rsidRPr="00E14A0D" w:rsidRDefault="001C2C73" w:rsidP="008C17F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E14A0D" w14:paraId="5B13BF97" w14:textId="77777777" w:rsidTr="00DF759F">
        <w:trPr>
          <w:trHeight w:val="324"/>
        </w:trPr>
        <w:tc>
          <w:tcPr>
            <w:tcW w:w="2416" w:type="dxa"/>
            <w:shd w:val="clear" w:color="auto" w:fill="auto"/>
          </w:tcPr>
          <w:p w14:paraId="0FAE1311" w14:textId="7D4FF517" w:rsidR="00F6719D" w:rsidRPr="00E14A0D" w:rsidRDefault="00F6719D" w:rsidP="00F86BA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«Уют Орловка»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41E23F5" w14:textId="159F1E7F" w:rsidR="00F6719D" w:rsidRPr="00E14A0D" w:rsidRDefault="00F6719D" w:rsidP="00F6719D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33562AFF" w14:textId="0025D9DA" w:rsidR="00F6719D" w:rsidRPr="00E14A0D" w:rsidRDefault="00F6719D" w:rsidP="00F6719D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0BBC4CEF" w14:textId="2935052E" w:rsidR="00F6719D" w:rsidRPr="00E14A0D" w:rsidRDefault="00F6719D" w:rsidP="005F16F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E02D90" w14:textId="19836985" w:rsidR="00F6719D" w:rsidRPr="00E14A0D" w:rsidRDefault="00F6719D" w:rsidP="005F16FB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040C4C2" w14:textId="1D88D1D8" w:rsidR="00F6719D" w:rsidRPr="00E14A0D" w:rsidRDefault="00F6719D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709" w:type="dxa"/>
            <w:shd w:val="clear" w:color="auto" w:fill="auto"/>
            <w:noWrap/>
          </w:tcPr>
          <w:p w14:paraId="6FC8F8FA" w14:textId="4FC63971" w:rsidR="00F6719D" w:rsidRPr="00E14A0D" w:rsidRDefault="00F6719D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0C0478FF" w14:textId="6605FBDB" w:rsidR="00F6719D" w:rsidRPr="00E14A0D" w:rsidRDefault="00F6719D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2A290F3" w14:textId="0E60C95A" w:rsidR="00F6719D" w:rsidRPr="00E14A0D" w:rsidRDefault="00F6719D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519F8A9A" w14:textId="0B2B1565" w:rsidR="00F6719D" w:rsidRPr="00E14A0D" w:rsidRDefault="00F6719D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709" w:type="dxa"/>
            <w:shd w:val="clear" w:color="auto" w:fill="auto"/>
            <w:noWrap/>
          </w:tcPr>
          <w:p w14:paraId="709504FE" w14:textId="53BBA4A1" w:rsidR="00F6719D" w:rsidRPr="00E14A0D" w:rsidRDefault="00F6719D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FED7651" w14:textId="187ECD82" w:rsidR="00F6719D" w:rsidRPr="00E14A0D" w:rsidRDefault="00F6719D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330,00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3E0C695" w14:textId="77777777" w:rsidR="00F6719D" w:rsidRPr="00E14A0D" w:rsidRDefault="00F6719D" w:rsidP="00F6719D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12F3512" w14:textId="77777777" w:rsidR="00F6719D" w:rsidRPr="00E14A0D" w:rsidRDefault="00F6719D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E14A0D" w14:paraId="188DEF9E" w14:textId="77777777" w:rsidTr="00DF759F">
        <w:trPr>
          <w:trHeight w:val="966"/>
        </w:trPr>
        <w:tc>
          <w:tcPr>
            <w:tcW w:w="241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3F36971E" w14:textId="0835A2AF" w:rsidR="000B2F6F" w:rsidRPr="00E14A0D" w:rsidRDefault="000B2F6F" w:rsidP="00F86BAE">
            <w:pPr>
              <w:ind w:left="57" w:right="57"/>
              <w:rPr>
                <w:sz w:val="20"/>
                <w:szCs w:val="20"/>
              </w:rPr>
            </w:pPr>
            <w:proofErr w:type="gramStart"/>
            <w:r w:rsidRPr="00E14A0D">
              <w:rPr>
                <w:sz w:val="20"/>
                <w:szCs w:val="20"/>
              </w:rPr>
              <w:t>пос.Орловка</w:t>
            </w:r>
            <w:proofErr w:type="gramEnd"/>
            <w:r w:rsidRPr="00E14A0D">
              <w:rPr>
                <w:sz w:val="20"/>
                <w:szCs w:val="20"/>
              </w:rPr>
              <w:t xml:space="preserve">, </w:t>
            </w:r>
          </w:p>
          <w:p w14:paraId="1FA9EBB5" w14:textId="1CCB52DD" w:rsidR="000B2F6F" w:rsidRPr="00E14A0D" w:rsidRDefault="000B2F6F" w:rsidP="00F86BA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Орловская котельная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C44F27" w14:textId="77777777" w:rsidR="000B2F6F" w:rsidRPr="00E14A0D" w:rsidRDefault="000B2F6F" w:rsidP="000B2F6F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Муниципальная собственность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539EACB9" w14:textId="77777777" w:rsidR="000B2F6F" w:rsidRDefault="000B2F6F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Теплообменное оборудование ПТО Ридан НН47</w:t>
            </w:r>
          </w:p>
          <w:p w14:paraId="0A1D6130" w14:textId="3FF743B1" w:rsidR="00F6719D" w:rsidRPr="00E14A0D" w:rsidRDefault="00F6719D" w:rsidP="001C6DB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8F23D05" w14:textId="1046B3C4" w:rsidR="000B2F6F" w:rsidRPr="00E14A0D" w:rsidRDefault="000B2F6F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Химическая промывка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01BCA4D" w14:textId="402689FA" w:rsidR="000B2F6F" w:rsidRPr="00E14A0D" w:rsidRDefault="000B2F6F" w:rsidP="005F16FB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52CAB83" w14:textId="7B6934EF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9" w:type="dxa"/>
            <w:shd w:val="clear" w:color="auto" w:fill="auto"/>
            <w:noWrap/>
          </w:tcPr>
          <w:p w14:paraId="0DBC9BA2" w14:textId="19C4A8BC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17AB3D91" w14:textId="50BAE400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F65A17E" w14:textId="53801BD9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8F132FF" w14:textId="02DCE5D6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9" w:type="dxa"/>
            <w:shd w:val="clear" w:color="auto" w:fill="auto"/>
            <w:noWrap/>
          </w:tcPr>
          <w:p w14:paraId="783E1A67" w14:textId="4F1D53C2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0187E359" w14:textId="65D0C344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5297F9C" w14:textId="77777777" w:rsidR="000B2F6F" w:rsidRPr="00E14A0D" w:rsidRDefault="000B2F6F" w:rsidP="000B2F6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41158F1" w14:textId="77777777" w:rsidR="000B2F6F" w:rsidRPr="00E14A0D" w:rsidRDefault="000B2F6F" w:rsidP="000B2F6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7A89A294" w14:textId="77777777" w:rsidTr="00DF759F">
        <w:trPr>
          <w:trHeight w:val="20"/>
        </w:trPr>
        <w:tc>
          <w:tcPr>
            <w:tcW w:w="24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82E409D" w14:textId="09A639D7" w:rsidR="000B2F6F" w:rsidRPr="00E14A0D" w:rsidRDefault="000B2F6F" w:rsidP="000B2F6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719410" w14:textId="5FB29443" w:rsidR="000B2F6F" w:rsidRPr="00E14A0D" w:rsidRDefault="000B2F6F" w:rsidP="000B2F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3D49F929" w14:textId="6DF30B1C" w:rsidR="000B2F6F" w:rsidRPr="00E14A0D" w:rsidRDefault="000B2F6F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Котлы RIELLO RTQ 1020 </w:t>
            </w:r>
          </w:p>
        </w:tc>
        <w:tc>
          <w:tcPr>
            <w:tcW w:w="1417" w:type="dxa"/>
            <w:shd w:val="clear" w:color="auto" w:fill="auto"/>
          </w:tcPr>
          <w:p w14:paraId="59E88172" w14:textId="75C4811A" w:rsidR="000B2F6F" w:rsidRPr="00E14A0D" w:rsidRDefault="000B2F6F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Химическая промывка</w:t>
            </w:r>
          </w:p>
        </w:tc>
        <w:tc>
          <w:tcPr>
            <w:tcW w:w="709" w:type="dxa"/>
            <w:shd w:val="clear" w:color="auto" w:fill="auto"/>
            <w:vAlign w:val="bottom"/>
          </w:tcPr>
          <w:p w14:paraId="47BACD4D" w14:textId="3A4EDD54" w:rsidR="000B2F6F" w:rsidRPr="00E14A0D" w:rsidRDefault="000B2F6F" w:rsidP="005F16FB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462E979" w14:textId="1BF8E1A9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709" w:type="dxa"/>
            <w:shd w:val="clear" w:color="auto" w:fill="auto"/>
            <w:noWrap/>
          </w:tcPr>
          <w:p w14:paraId="41A3B361" w14:textId="2F9EDCBD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402563B5" w14:textId="62EF58C3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56EFDED" w14:textId="425B82BF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E1071DF" w14:textId="455A677D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709" w:type="dxa"/>
            <w:shd w:val="clear" w:color="auto" w:fill="auto"/>
            <w:noWrap/>
          </w:tcPr>
          <w:p w14:paraId="17ED4CC2" w14:textId="2EF2FD19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05A672AA" w14:textId="69E35D37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D89A279" w14:textId="77777777" w:rsidR="000B2F6F" w:rsidRPr="00E14A0D" w:rsidRDefault="000B2F6F" w:rsidP="000B2F6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042AD713" w14:textId="77777777" w:rsidR="000B2F6F" w:rsidRPr="00E14A0D" w:rsidRDefault="000B2F6F" w:rsidP="000B2F6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58C5DEE6" w14:textId="77777777" w:rsidTr="00DF759F">
        <w:trPr>
          <w:trHeight w:val="20"/>
        </w:trPr>
        <w:tc>
          <w:tcPr>
            <w:tcW w:w="2416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284614D" w14:textId="77777777" w:rsidR="000B2F6F" w:rsidRPr="00E14A0D" w:rsidRDefault="000B2F6F" w:rsidP="000B2F6F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9592E0" w14:textId="60EEBC2F" w:rsidR="000B2F6F" w:rsidRPr="00E14A0D" w:rsidRDefault="000B2F6F" w:rsidP="000B2F6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</w:tcPr>
          <w:p w14:paraId="4430754A" w14:textId="2BFE54DC" w:rsidR="000B2F6F" w:rsidRPr="00E14A0D" w:rsidRDefault="000B2F6F" w:rsidP="005A145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Тепловая сеть</w:t>
            </w:r>
            <w:r w:rsidR="002B1435">
              <w:rPr>
                <w:sz w:val="20"/>
                <w:szCs w:val="20"/>
              </w:rPr>
              <w:t xml:space="preserve"> протяженностью</w:t>
            </w:r>
            <w:r>
              <w:rPr>
                <w:sz w:val="20"/>
                <w:szCs w:val="20"/>
              </w:rPr>
              <w:t xml:space="preserve"> 1189</w:t>
            </w:r>
            <w:r w:rsidR="005A145B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417" w:type="dxa"/>
            <w:shd w:val="clear" w:color="auto" w:fill="auto"/>
          </w:tcPr>
          <w:p w14:paraId="12107087" w14:textId="73930467" w:rsidR="000B2F6F" w:rsidRPr="00E14A0D" w:rsidRDefault="000B2F6F" w:rsidP="005F16F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трубопровода, запорной арматуры, изоляции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B999F3" w14:textId="6F5E1310" w:rsidR="000B2F6F" w:rsidRPr="00E14A0D" w:rsidRDefault="000B2F6F" w:rsidP="005F16FB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A53CDE1" w14:textId="4974125F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180,00</w:t>
            </w:r>
          </w:p>
        </w:tc>
        <w:tc>
          <w:tcPr>
            <w:tcW w:w="709" w:type="dxa"/>
            <w:shd w:val="clear" w:color="auto" w:fill="auto"/>
            <w:noWrap/>
          </w:tcPr>
          <w:p w14:paraId="3C0DF8F8" w14:textId="44FA8A5C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7F151FD3" w14:textId="7C9763A4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872EAC5" w14:textId="7E5D9A92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BA570FE" w14:textId="5CB0DF56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180,00</w:t>
            </w:r>
          </w:p>
        </w:tc>
        <w:tc>
          <w:tcPr>
            <w:tcW w:w="709" w:type="dxa"/>
            <w:shd w:val="clear" w:color="auto" w:fill="auto"/>
            <w:noWrap/>
          </w:tcPr>
          <w:p w14:paraId="34EC898E" w14:textId="021955E2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165D8C9" w14:textId="281BD63F" w:rsidR="000B2F6F" w:rsidRPr="00E14A0D" w:rsidRDefault="000B2F6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180,00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B3A8CCE" w14:textId="77777777" w:rsidR="000B2F6F" w:rsidRPr="00E14A0D" w:rsidRDefault="000B2F6F" w:rsidP="000B2F6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4038A95B" w14:textId="4C9D3195" w:rsidR="000B2F6F" w:rsidRPr="00E14A0D" w:rsidRDefault="000B2F6F" w:rsidP="000B2F6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EB585D" w:rsidRPr="00E14A0D" w14:paraId="6B2222EA" w14:textId="77777777" w:rsidTr="00DF759F">
        <w:trPr>
          <w:trHeight w:val="295"/>
        </w:trPr>
        <w:tc>
          <w:tcPr>
            <w:tcW w:w="6243" w:type="dxa"/>
            <w:gridSpan w:val="4"/>
            <w:shd w:val="clear" w:color="auto" w:fill="auto"/>
            <w:noWrap/>
          </w:tcPr>
          <w:p w14:paraId="4CD5288C" w14:textId="47240A00" w:rsidR="00EB585D" w:rsidRPr="00E14A0D" w:rsidRDefault="00EB585D" w:rsidP="00EB585D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Итого по теплоэнергетическому хозяйству</w:t>
            </w:r>
          </w:p>
        </w:tc>
        <w:tc>
          <w:tcPr>
            <w:tcW w:w="709" w:type="dxa"/>
            <w:shd w:val="clear" w:color="auto" w:fill="auto"/>
            <w:noWrap/>
          </w:tcPr>
          <w:p w14:paraId="2881605F" w14:textId="77777777" w:rsidR="00EB585D" w:rsidRPr="00E14A0D" w:rsidRDefault="00EB585D" w:rsidP="00EB585D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065AEA5E" w14:textId="1E5E6F54" w:rsidR="00EB585D" w:rsidRPr="00B67397" w:rsidRDefault="00EB585D" w:rsidP="00EB585D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43 961,75</w:t>
            </w:r>
          </w:p>
        </w:tc>
        <w:tc>
          <w:tcPr>
            <w:tcW w:w="709" w:type="dxa"/>
            <w:shd w:val="clear" w:color="auto" w:fill="auto"/>
            <w:noWrap/>
          </w:tcPr>
          <w:p w14:paraId="68DDC10F" w14:textId="19611F22" w:rsidR="00EB585D" w:rsidRPr="00B67397" w:rsidRDefault="00EB585D" w:rsidP="00EB585D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</w:tcPr>
          <w:p w14:paraId="1E443D09" w14:textId="577F25F6" w:rsidR="00EB585D" w:rsidRPr="00B67397" w:rsidRDefault="00EB585D" w:rsidP="00EB585D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5 496,23</w:t>
            </w:r>
          </w:p>
        </w:tc>
        <w:tc>
          <w:tcPr>
            <w:tcW w:w="992" w:type="dxa"/>
            <w:shd w:val="clear" w:color="auto" w:fill="auto"/>
            <w:noWrap/>
          </w:tcPr>
          <w:p w14:paraId="3AE63AEA" w14:textId="0BC3704A" w:rsidR="00EB585D" w:rsidRPr="00B67397" w:rsidRDefault="00EB585D" w:rsidP="00EB585D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11 937,64</w:t>
            </w:r>
          </w:p>
        </w:tc>
        <w:tc>
          <w:tcPr>
            <w:tcW w:w="992" w:type="dxa"/>
            <w:shd w:val="clear" w:color="auto" w:fill="auto"/>
            <w:noWrap/>
          </w:tcPr>
          <w:p w14:paraId="2D6F0923" w14:textId="100EF669" w:rsidR="00EB585D" w:rsidRPr="00B67397" w:rsidRDefault="00EB585D" w:rsidP="00EB585D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26 527,88</w:t>
            </w:r>
          </w:p>
        </w:tc>
        <w:tc>
          <w:tcPr>
            <w:tcW w:w="709" w:type="dxa"/>
            <w:shd w:val="clear" w:color="auto" w:fill="auto"/>
            <w:noWrap/>
          </w:tcPr>
          <w:p w14:paraId="17BE4D4C" w14:textId="5CB7F0CC" w:rsidR="00EB585D" w:rsidRPr="00B67397" w:rsidRDefault="00EB585D" w:rsidP="00EB585D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</w:tcPr>
          <w:p w14:paraId="1EA01518" w14:textId="15D8FAEA" w:rsidR="00EB585D" w:rsidRPr="00B67397" w:rsidRDefault="00EB585D" w:rsidP="00EB585D">
            <w:pPr>
              <w:ind w:left="57" w:right="57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43 961,75</w:t>
            </w:r>
          </w:p>
        </w:tc>
        <w:tc>
          <w:tcPr>
            <w:tcW w:w="709" w:type="dxa"/>
            <w:shd w:val="clear" w:color="auto" w:fill="auto"/>
            <w:noWrap/>
          </w:tcPr>
          <w:p w14:paraId="7E56035F" w14:textId="77777777" w:rsidR="00EB585D" w:rsidRPr="00E14A0D" w:rsidRDefault="00EB585D" w:rsidP="00EB585D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</w:tcPr>
          <w:p w14:paraId="44CC428E" w14:textId="77777777" w:rsidR="00EB585D" w:rsidRPr="00E14A0D" w:rsidRDefault="00EB585D" w:rsidP="00EB585D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E14A0D" w14:paraId="23EF6813" w14:textId="77777777" w:rsidTr="00DF759F">
        <w:trPr>
          <w:trHeight w:val="20"/>
        </w:trPr>
        <w:tc>
          <w:tcPr>
            <w:tcW w:w="4826" w:type="dxa"/>
            <w:gridSpan w:val="3"/>
            <w:shd w:val="clear" w:color="auto" w:fill="auto"/>
            <w:noWrap/>
          </w:tcPr>
          <w:p w14:paraId="17A26957" w14:textId="77777777" w:rsidR="00812B99" w:rsidRPr="00E14A0D" w:rsidRDefault="00812B99" w:rsidP="00A57F9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2. Электроэнергетическое хозяйство</w:t>
            </w:r>
          </w:p>
        </w:tc>
        <w:tc>
          <w:tcPr>
            <w:tcW w:w="1417" w:type="dxa"/>
            <w:shd w:val="clear" w:color="auto" w:fill="auto"/>
            <w:noWrap/>
          </w:tcPr>
          <w:p w14:paraId="4CAFEBAC" w14:textId="77777777" w:rsidR="00812B99" w:rsidRPr="00E14A0D" w:rsidRDefault="00812B99" w:rsidP="00A57F9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13F100C0" w14:textId="77777777" w:rsidR="00812B99" w:rsidRPr="00E14A0D" w:rsidRDefault="00812B99" w:rsidP="00812B99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FB6825F" w14:textId="77777777" w:rsidR="00812B99" w:rsidRPr="00E14A0D" w:rsidRDefault="00812B9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37B427F7" w14:textId="77777777" w:rsidR="00812B99" w:rsidRPr="00E14A0D" w:rsidRDefault="00812B9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156E0414" w14:textId="77777777" w:rsidR="00812B99" w:rsidRPr="00E14A0D" w:rsidRDefault="00812B9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89F2279" w14:textId="77777777" w:rsidR="00812B99" w:rsidRPr="00E14A0D" w:rsidRDefault="00812B9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4BFA4011" w14:textId="77777777" w:rsidR="00812B99" w:rsidRPr="00E14A0D" w:rsidRDefault="00812B9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5A78AA49" w14:textId="77777777" w:rsidR="00812B99" w:rsidRPr="00E14A0D" w:rsidRDefault="00812B9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22991C0" w14:textId="77777777" w:rsidR="00812B99" w:rsidRPr="00E14A0D" w:rsidRDefault="00812B9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6FC96DC8" w14:textId="77777777" w:rsidR="00812B99" w:rsidRPr="00E14A0D" w:rsidRDefault="00812B99" w:rsidP="00812B99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1D85753D" w14:textId="77777777" w:rsidR="00812B99" w:rsidRPr="00E14A0D" w:rsidRDefault="00812B99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E14A0D" w14:paraId="665BBC68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32785C3F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«Электросети»</w:t>
            </w:r>
          </w:p>
        </w:tc>
        <w:tc>
          <w:tcPr>
            <w:tcW w:w="1134" w:type="dxa"/>
            <w:shd w:val="clear" w:color="auto" w:fill="auto"/>
            <w:noWrap/>
          </w:tcPr>
          <w:p w14:paraId="4E77B155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60DAD88D" w14:textId="64C29D21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46B28EC9" w14:textId="081E99C5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B1C8EA2" w14:textId="5C324987" w:rsidR="003C3361" w:rsidRPr="00E14A0D" w:rsidRDefault="003C3361" w:rsidP="003C3361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198BFFC" w14:textId="0E32FC87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3 910,00</w:t>
            </w:r>
          </w:p>
        </w:tc>
        <w:tc>
          <w:tcPr>
            <w:tcW w:w="709" w:type="dxa"/>
            <w:shd w:val="clear" w:color="auto" w:fill="auto"/>
          </w:tcPr>
          <w:p w14:paraId="7C09E5EF" w14:textId="286AC763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22C6F54A" w14:textId="153E38D4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5BCEE46" w14:textId="79E47C75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C0DDDD3" w14:textId="6674A915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3 910,00</w:t>
            </w:r>
          </w:p>
        </w:tc>
        <w:tc>
          <w:tcPr>
            <w:tcW w:w="709" w:type="dxa"/>
            <w:shd w:val="clear" w:color="auto" w:fill="auto"/>
          </w:tcPr>
          <w:p w14:paraId="3B03E528" w14:textId="7E14087D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F7B12F7" w14:textId="6A157AF5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3 910,00</w:t>
            </w:r>
          </w:p>
        </w:tc>
        <w:tc>
          <w:tcPr>
            <w:tcW w:w="709" w:type="dxa"/>
            <w:shd w:val="clear" w:color="auto" w:fill="auto"/>
          </w:tcPr>
          <w:p w14:paraId="4F9342A1" w14:textId="55E943BE" w:rsidR="003C3361" w:rsidRPr="00E14A0D" w:rsidRDefault="003C3361" w:rsidP="00FF789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F6FFD78" w14:textId="77777777" w:rsidR="003C3361" w:rsidRPr="00E14A0D" w:rsidRDefault="003C3361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E14A0D" w14:paraId="6F1E09DA" w14:textId="77777777" w:rsidTr="00DF759F">
        <w:trPr>
          <w:trHeight w:val="1840"/>
        </w:trPr>
        <w:tc>
          <w:tcPr>
            <w:tcW w:w="2416" w:type="dxa"/>
            <w:shd w:val="clear" w:color="auto" w:fill="auto"/>
          </w:tcPr>
          <w:p w14:paraId="6857DD7C" w14:textId="140AD89A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г.Северск, </w:t>
            </w:r>
            <w:proofErr w:type="gramStart"/>
            <w:r w:rsidRPr="00E14A0D">
              <w:rPr>
                <w:sz w:val="20"/>
                <w:szCs w:val="20"/>
              </w:rPr>
              <w:t>пос.Самусь</w:t>
            </w:r>
            <w:proofErr w:type="gramEnd"/>
            <w:r w:rsidRPr="00E14A0D">
              <w:rPr>
                <w:sz w:val="20"/>
                <w:szCs w:val="20"/>
              </w:rPr>
              <w:t>, ГПП, ТП, РП</w:t>
            </w:r>
          </w:p>
        </w:tc>
        <w:tc>
          <w:tcPr>
            <w:tcW w:w="1134" w:type="dxa"/>
            <w:shd w:val="clear" w:color="auto" w:fill="auto"/>
            <w:noWrap/>
          </w:tcPr>
          <w:p w14:paraId="0DD8D9FB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  <w:shd w:val="clear" w:color="auto" w:fill="auto"/>
          </w:tcPr>
          <w:p w14:paraId="5542B95B" w14:textId="0113FDFA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Электрооборудование трансформаторных и распределительных подстанций - 61 шт.</w:t>
            </w:r>
          </w:p>
        </w:tc>
        <w:tc>
          <w:tcPr>
            <w:tcW w:w="1417" w:type="dxa"/>
            <w:shd w:val="clear" w:color="auto" w:fill="auto"/>
          </w:tcPr>
          <w:p w14:paraId="1DFD8CEB" w14:textId="5D6A9C98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Капитальный ремонт электрооборудования ТП, РП, ГПП</w:t>
            </w:r>
          </w:p>
        </w:tc>
        <w:tc>
          <w:tcPr>
            <w:tcW w:w="709" w:type="dxa"/>
            <w:shd w:val="clear" w:color="auto" w:fill="auto"/>
          </w:tcPr>
          <w:p w14:paraId="2313D0BD" w14:textId="35846A91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4A3BB36F" w14:textId="0568D408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1 450,00</w:t>
            </w:r>
          </w:p>
        </w:tc>
        <w:tc>
          <w:tcPr>
            <w:tcW w:w="709" w:type="dxa"/>
            <w:shd w:val="clear" w:color="auto" w:fill="auto"/>
          </w:tcPr>
          <w:p w14:paraId="6F5F7BD1" w14:textId="4CEDFC7E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D1E009B" w14:textId="48F547F9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30A0191" w14:textId="489DF2FA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1EAE78C" w14:textId="2008ED71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1 450,00</w:t>
            </w:r>
          </w:p>
        </w:tc>
        <w:tc>
          <w:tcPr>
            <w:tcW w:w="709" w:type="dxa"/>
            <w:shd w:val="clear" w:color="auto" w:fill="auto"/>
          </w:tcPr>
          <w:p w14:paraId="5BC1D7D3" w14:textId="6F3915B1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6819E22" w14:textId="764878EC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1 450,00</w:t>
            </w:r>
          </w:p>
        </w:tc>
        <w:tc>
          <w:tcPr>
            <w:tcW w:w="709" w:type="dxa"/>
            <w:shd w:val="clear" w:color="auto" w:fill="auto"/>
          </w:tcPr>
          <w:p w14:paraId="259C4815" w14:textId="70D8C549" w:rsidR="003C3361" w:rsidRPr="00E14A0D" w:rsidRDefault="003C3361" w:rsidP="003C3361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7861D46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41FB186C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4DE2A34D" w14:textId="03B8811F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г.Северск, </w:t>
            </w:r>
            <w:proofErr w:type="gramStart"/>
            <w:r w:rsidRPr="00E14A0D">
              <w:rPr>
                <w:sz w:val="20"/>
                <w:szCs w:val="20"/>
              </w:rPr>
              <w:t>пос.Самусь</w:t>
            </w:r>
            <w:proofErr w:type="gramEnd"/>
            <w:r w:rsidRPr="00E14A0D">
              <w:rPr>
                <w:sz w:val="20"/>
                <w:szCs w:val="20"/>
              </w:rPr>
              <w:t xml:space="preserve">, </w:t>
            </w:r>
            <w:r w:rsidR="00495B3F">
              <w:rPr>
                <w:sz w:val="20"/>
                <w:szCs w:val="20"/>
              </w:rPr>
              <w:br/>
            </w:r>
            <w:r w:rsidRPr="00E14A0D">
              <w:rPr>
                <w:sz w:val="20"/>
                <w:szCs w:val="20"/>
              </w:rPr>
              <w:t>КЛ-0,4-10 кВ</w:t>
            </w:r>
          </w:p>
        </w:tc>
        <w:tc>
          <w:tcPr>
            <w:tcW w:w="1134" w:type="dxa"/>
            <w:shd w:val="clear" w:color="auto" w:fill="auto"/>
          </w:tcPr>
          <w:p w14:paraId="0A9F8EAD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  <w:shd w:val="clear" w:color="auto" w:fill="auto"/>
          </w:tcPr>
          <w:p w14:paraId="26314430" w14:textId="55B8ED21" w:rsidR="003C3361" w:rsidRPr="00E14A0D" w:rsidRDefault="003C3361" w:rsidP="005A145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Кабельные линии                             0,4-10 кВ протяженностью 12,0 км</w:t>
            </w:r>
          </w:p>
        </w:tc>
        <w:tc>
          <w:tcPr>
            <w:tcW w:w="1417" w:type="dxa"/>
            <w:shd w:val="clear" w:color="auto" w:fill="auto"/>
          </w:tcPr>
          <w:p w14:paraId="4B11A7E6" w14:textId="3851BDF0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Капитальный ремонт кабельных линий 0,4-10 кВ</w:t>
            </w:r>
          </w:p>
        </w:tc>
        <w:tc>
          <w:tcPr>
            <w:tcW w:w="709" w:type="dxa"/>
            <w:shd w:val="clear" w:color="auto" w:fill="auto"/>
            <w:noWrap/>
          </w:tcPr>
          <w:p w14:paraId="7F6300D0" w14:textId="4F24491A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  <w:noWrap/>
          </w:tcPr>
          <w:p w14:paraId="142318BC" w14:textId="1011D551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1 180,00</w:t>
            </w:r>
          </w:p>
        </w:tc>
        <w:tc>
          <w:tcPr>
            <w:tcW w:w="709" w:type="dxa"/>
            <w:shd w:val="clear" w:color="auto" w:fill="auto"/>
            <w:noWrap/>
          </w:tcPr>
          <w:p w14:paraId="2178B0CD" w14:textId="59CF6155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2E236D68" w14:textId="414CBBCB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0290CD2" w14:textId="5869B903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1DD8631" w14:textId="6C4286D3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1 180,00</w:t>
            </w:r>
          </w:p>
        </w:tc>
        <w:tc>
          <w:tcPr>
            <w:tcW w:w="709" w:type="dxa"/>
            <w:shd w:val="clear" w:color="auto" w:fill="auto"/>
            <w:noWrap/>
          </w:tcPr>
          <w:p w14:paraId="0A71DE98" w14:textId="2C6B7412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4D752A0F" w14:textId="7F886B09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1 180,00</w:t>
            </w:r>
          </w:p>
        </w:tc>
        <w:tc>
          <w:tcPr>
            <w:tcW w:w="709" w:type="dxa"/>
            <w:shd w:val="clear" w:color="auto" w:fill="auto"/>
            <w:noWrap/>
          </w:tcPr>
          <w:p w14:paraId="22DB6E2C" w14:textId="471565A0" w:rsidR="003C3361" w:rsidRPr="00E14A0D" w:rsidRDefault="003C3361" w:rsidP="003C3361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71E56F7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64DB289B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58E4C724" w14:textId="5C249D6F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г.Северск, </w:t>
            </w:r>
            <w:proofErr w:type="gramStart"/>
            <w:r w:rsidRPr="00E14A0D">
              <w:rPr>
                <w:sz w:val="20"/>
                <w:szCs w:val="20"/>
              </w:rPr>
              <w:t>пос.Самусь</w:t>
            </w:r>
            <w:proofErr w:type="gramEnd"/>
            <w:r w:rsidR="00495B3F">
              <w:rPr>
                <w:sz w:val="20"/>
                <w:szCs w:val="20"/>
              </w:rPr>
              <w:t>,</w:t>
            </w:r>
            <w:r w:rsidRPr="00E14A0D">
              <w:rPr>
                <w:sz w:val="20"/>
                <w:szCs w:val="20"/>
              </w:rPr>
              <w:t xml:space="preserve"> </w:t>
            </w:r>
            <w:r w:rsidR="00495B3F">
              <w:rPr>
                <w:sz w:val="20"/>
                <w:szCs w:val="20"/>
              </w:rPr>
              <w:br/>
            </w:r>
            <w:r w:rsidRPr="00E14A0D">
              <w:rPr>
                <w:sz w:val="20"/>
                <w:szCs w:val="20"/>
              </w:rPr>
              <w:lastRenderedPageBreak/>
              <w:t>ВЛ-0,4-10 кВ</w:t>
            </w:r>
          </w:p>
        </w:tc>
        <w:tc>
          <w:tcPr>
            <w:tcW w:w="1134" w:type="dxa"/>
            <w:shd w:val="clear" w:color="auto" w:fill="auto"/>
          </w:tcPr>
          <w:p w14:paraId="5BB89D19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Муници</w:t>
            </w:r>
            <w:r w:rsidRPr="00E14A0D">
              <w:rPr>
                <w:sz w:val="20"/>
                <w:szCs w:val="20"/>
              </w:rPr>
              <w:softHyphen/>
            </w:r>
            <w:r w:rsidRPr="00E14A0D">
              <w:rPr>
                <w:sz w:val="20"/>
                <w:szCs w:val="20"/>
              </w:rPr>
              <w:lastRenderedPageBreak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  <w:shd w:val="clear" w:color="auto" w:fill="auto"/>
          </w:tcPr>
          <w:p w14:paraId="546FACEF" w14:textId="326DE760" w:rsidR="003C3361" w:rsidRPr="00E14A0D" w:rsidRDefault="003C3361" w:rsidP="005A145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Воздушные </w:t>
            </w:r>
            <w:r>
              <w:rPr>
                <w:sz w:val="20"/>
                <w:szCs w:val="20"/>
              </w:rPr>
              <w:lastRenderedPageBreak/>
              <w:t>линии</w:t>
            </w:r>
            <w:r w:rsidR="001C6DB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0,4-10 кВ протяженностью      18,656 км</w:t>
            </w:r>
          </w:p>
        </w:tc>
        <w:tc>
          <w:tcPr>
            <w:tcW w:w="1417" w:type="dxa"/>
            <w:shd w:val="clear" w:color="auto" w:fill="auto"/>
          </w:tcPr>
          <w:p w14:paraId="5B4A3965" w14:textId="661751A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 xml:space="preserve">Капитальный </w:t>
            </w:r>
            <w:r w:rsidRPr="00E14A0D">
              <w:rPr>
                <w:sz w:val="20"/>
                <w:szCs w:val="20"/>
              </w:rPr>
              <w:lastRenderedPageBreak/>
              <w:t>ремонт воздушных линий 04-10 кВ</w:t>
            </w:r>
          </w:p>
        </w:tc>
        <w:tc>
          <w:tcPr>
            <w:tcW w:w="709" w:type="dxa"/>
            <w:shd w:val="clear" w:color="auto" w:fill="auto"/>
            <w:noWrap/>
          </w:tcPr>
          <w:p w14:paraId="4988B919" w14:textId="65F07DE1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Есть</w:t>
            </w:r>
          </w:p>
        </w:tc>
        <w:tc>
          <w:tcPr>
            <w:tcW w:w="992" w:type="dxa"/>
            <w:shd w:val="clear" w:color="auto" w:fill="auto"/>
            <w:noWrap/>
          </w:tcPr>
          <w:p w14:paraId="1D31D305" w14:textId="3F33254B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1 280,00</w:t>
            </w:r>
          </w:p>
        </w:tc>
        <w:tc>
          <w:tcPr>
            <w:tcW w:w="709" w:type="dxa"/>
            <w:shd w:val="clear" w:color="auto" w:fill="auto"/>
            <w:noWrap/>
          </w:tcPr>
          <w:p w14:paraId="1B791F9D" w14:textId="011E37E7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10BE97BD" w14:textId="3A6CE771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7ACFEEFF" w14:textId="7F0ACB84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16109577" w14:textId="7DFE728E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1 280,00</w:t>
            </w:r>
          </w:p>
        </w:tc>
        <w:tc>
          <w:tcPr>
            <w:tcW w:w="709" w:type="dxa"/>
            <w:shd w:val="clear" w:color="auto" w:fill="auto"/>
            <w:noWrap/>
          </w:tcPr>
          <w:p w14:paraId="1542AE34" w14:textId="5F4324EC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A21CEAB" w14:textId="60271506" w:rsidR="003C3361" w:rsidRPr="00E14A0D" w:rsidRDefault="003C336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1 280,00</w:t>
            </w:r>
          </w:p>
        </w:tc>
        <w:tc>
          <w:tcPr>
            <w:tcW w:w="709" w:type="dxa"/>
            <w:shd w:val="clear" w:color="auto" w:fill="auto"/>
            <w:noWrap/>
          </w:tcPr>
          <w:p w14:paraId="3E023E6D" w14:textId="1AE87861" w:rsidR="003C3361" w:rsidRPr="00E14A0D" w:rsidRDefault="003C3361" w:rsidP="003C3361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721C04C" w14:textId="77777777" w:rsidR="003C3361" w:rsidRPr="00E14A0D" w:rsidRDefault="003C3361" w:rsidP="003C336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801B21" w:rsidRPr="00E14A0D" w14:paraId="18C3F658" w14:textId="77777777" w:rsidTr="00DF759F">
        <w:trPr>
          <w:trHeight w:val="330"/>
        </w:trPr>
        <w:tc>
          <w:tcPr>
            <w:tcW w:w="6243" w:type="dxa"/>
            <w:gridSpan w:val="4"/>
            <w:shd w:val="clear" w:color="auto" w:fill="auto"/>
            <w:noWrap/>
          </w:tcPr>
          <w:p w14:paraId="1C7C766C" w14:textId="38D40438" w:rsidR="00801B21" w:rsidRPr="00E14A0D" w:rsidRDefault="00801B21" w:rsidP="00801B2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Итого по электроэнергетическому хозяйству</w:t>
            </w:r>
          </w:p>
        </w:tc>
        <w:tc>
          <w:tcPr>
            <w:tcW w:w="709" w:type="dxa"/>
            <w:shd w:val="clear" w:color="auto" w:fill="auto"/>
            <w:noWrap/>
          </w:tcPr>
          <w:p w14:paraId="6DD7D3F7" w14:textId="77777777" w:rsidR="00801B21" w:rsidRPr="00E14A0D" w:rsidRDefault="00801B21" w:rsidP="000C24F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7FB87BF" w14:textId="2273FCE4" w:rsidR="00801B21" w:rsidRPr="00E14A0D" w:rsidRDefault="00801B21" w:rsidP="003C5495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3 9</w:t>
            </w:r>
            <w:r w:rsidR="003C5495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</w:tcPr>
          <w:p w14:paraId="37939323" w14:textId="4D9C81D4" w:rsidR="00801B21" w:rsidRPr="00E14A0D" w:rsidRDefault="00801B21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</w:tcPr>
          <w:p w14:paraId="33807D02" w14:textId="0E437998" w:rsidR="00801B21" w:rsidRPr="00E14A0D" w:rsidRDefault="00801B21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634880A7" w14:textId="4970FA69" w:rsidR="00801B21" w:rsidRPr="00E14A0D" w:rsidRDefault="00801B21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6F7C7915" w14:textId="3C41EEAD" w:rsidR="00801B21" w:rsidRPr="00E14A0D" w:rsidRDefault="00801B2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3 960,00</w:t>
            </w:r>
          </w:p>
        </w:tc>
        <w:tc>
          <w:tcPr>
            <w:tcW w:w="709" w:type="dxa"/>
            <w:shd w:val="clear" w:color="auto" w:fill="auto"/>
            <w:noWrap/>
          </w:tcPr>
          <w:p w14:paraId="153E027C" w14:textId="082D720B" w:rsidR="00801B21" w:rsidRPr="00E14A0D" w:rsidRDefault="00801B21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0BF33064" w14:textId="56469E14" w:rsidR="00801B21" w:rsidRPr="00E14A0D" w:rsidRDefault="00801B21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3 960,00</w:t>
            </w:r>
          </w:p>
        </w:tc>
        <w:tc>
          <w:tcPr>
            <w:tcW w:w="709" w:type="dxa"/>
            <w:shd w:val="clear" w:color="auto" w:fill="auto"/>
            <w:noWrap/>
          </w:tcPr>
          <w:p w14:paraId="0B942BA5" w14:textId="77777777" w:rsidR="00801B21" w:rsidRPr="00E14A0D" w:rsidRDefault="00801B21" w:rsidP="000C24F7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</w:tcPr>
          <w:p w14:paraId="4E5B1F13" w14:textId="77777777" w:rsidR="00801B21" w:rsidRPr="00E14A0D" w:rsidRDefault="00801B21" w:rsidP="000C24F7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E14A0D" w14:paraId="0A2AEB8C" w14:textId="77777777" w:rsidTr="00DF759F">
        <w:trPr>
          <w:trHeight w:val="20"/>
        </w:trPr>
        <w:tc>
          <w:tcPr>
            <w:tcW w:w="4826" w:type="dxa"/>
            <w:gridSpan w:val="3"/>
            <w:shd w:val="clear" w:color="auto" w:fill="auto"/>
            <w:noWrap/>
          </w:tcPr>
          <w:p w14:paraId="30CE4AA9" w14:textId="77777777" w:rsidR="00430C0A" w:rsidRPr="00E14A0D" w:rsidRDefault="00430C0A" w:rsidP="00430C0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3. Водоснабжение и водоотведение</w:t>
            </w:r>
          </w:p>
        </w:tc>
        <w:tc>
          <w:tcPr>
            <w:tcW w:w="1417" w:type="dxa"/>
            <w:shd w:val="clear" w:color="auto" w:fill="auto"/>
            <w:noWrap/>
          </w:tcPr>
          <w:p w14:paraId="7513142D" w14:textId="77777777" w:rsidR="00430C0A" w:rsidRPr="00E14A0D" w:rsidRDefault="00430C0A" w:rsidP="00430C0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77F9F9EE" w14:textId="77777777" w:rsidR="00430C0A" w:rsidRPr="00E14A0D" w:rsidRDefault="00430C0A" w:rsidP="0053129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4BF61BC4" w14:textId="77777777" w:rsidR="00430C0A" w:rsidRPr="00E14A0D" w:rsidRDefault="00430C0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3B94153B" w14:textId="77777777" w:rsidR="00430C0A" w:rsidRPr="00E14A0D" w:rsidRDefault="00430C0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3AFF48E8" w14:textId="77777777" w:rsidR="00430C0A" w:rsidRPr="00E14A0D" w:rsidRDefault="00430C0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E9CC944" w14:textId="77777777" w:rsidR="00430C0A" w:rsidRPr="00E14A0D" w:rsidRDefault="00430C0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0FE21F81" w14:textId="77777777" w:rsidR="00430C0A" w:rsidRPr="00E14A0D" w:rsidRDefault="00430C0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70DF5D9E" w14:textId="77777777" w:rsidR="00430C0A" w:rsidRPr="00E14A0D" w:rsidRDefault="00430C0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44177AB9" w14:textId="77777777" w:rsidR="00430C0A" w:rsidRPr="00E14A0D" w:rsidRDefault="00430C0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53CBDCA7" w14:textId="77777777" w:rsidR="00430C0A" w:rsidRPr="00E14A0D" w:rsidRDefault="00430C0A" w:rsidP="00430C0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4EDCDD84" w14:textId="77777777" w:rsidR="00430C0A" w:rsidRPr="00E14A0D" w:rsidRDefault="00430C0A" w:rsidP="00430C0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503C51" w:rsidRPr="00E14A0D" w14:paraId="0F02BC34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2B9AFE20" w14:textId="77777777" w:rsidR="00503C51" w:rsidRPr="00E14A0D" w:rsidRDefault="00503C51" w:rsidP="00503C5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АО «СВК»</w:t>
            </w:r>
          </w:p>
        </w:tc>
        <w:tc>
          <w:tcPr>
            <w:tcW w:w="1134" w:type="dxa"/>
            <w:shd w:val="clear" w:color="auto" w:fill="auto"/>
            <w:noWrap/>
          </w:tcPr>
          <w:p w14:paraId="7413E82A" w14:textId="77777777" w:rsidR="00503C51" w:rsidRPr="00E14A0D" w:rsidRDefault="00503C51" w:rsidP="00503C51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ABE8B98" w14:textId="77777777" w:rsidR="00503C51" w:rsidRPr="00E14A0D" w:rsidRDefault="00503C51" w:rsidP="00503C5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3AFE1545" w14:textId="77777777" w:rsidR="00503C51" w:rsidRPr="00E14A0D" w:rsidRDefault="00503C51" w:rsidP="00503C5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082C3BF" w14:textId="77777777" w:rsidR="00503C51" w:rsidRPr="00E14A0D" w:rsidRDefault="00503C51" w:rsidP="00503C51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39C3B65" w14:textId="6EEBFCE9" w:rsidR="00503C51" w:rsidRPr="00E14A0D" w:rsidRDefault="00503C51" w:rsidP="00503C5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1 219,53</w:t>
            </w:r>
          </w:p>
        </w:tc>
        <w:tc>
          <w:tcPr>
            <w:tcW w:w="709" w:type="dxa"/>
            <w:shd w:val="clear" w:color="auto" w:fill="auto"/>
          </w:tcPr>
          <w:p w14:paraId="4B9F76B2" w14:textId="6E527678" w:rsidR="00503C51" w:rsidRPr="00E14A0D" w:rsidRDefault="00503C51" w:rsidP="00503C5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F995ECF" w14:textId="6C97D54C" w:rsidR="00503C51" w:rsidRPr="00E14A0D" w:rsidRDefault="00503C51" w:rsidP="00503C5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9D7045C" w14:textId="17DEC09E" w:rsidR="00503C51" w:rsidRPr="00E14A0D" w:rsidRDefault="00503C51" w:rsidP="00503C5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8CF4378" w14:textId="52D65A2E" w:rsidR="00503C51" w:rsidRPr="00E14A0D" w:rsidRDefault="00503C51" w:rsidP="00503C5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1 219,53</w:t>
            </w:r>
          </w:p>
        </w:tc>
        <w:tc>
          <w:tcPr>
            <w:tcW w:w="709" w:type="dxa"/>
            <w:shd w:val="clear" w:color="auto" w:fill="auto"/>
          </w:tcPr>
          <w:p w14:paraId="525C2AC9" w14:textId="044E7234" w:rsidR="00503C51" w:rsidRPr="00E14A0D" w:rsidRDefault="00503C51" w:rsidP="00503C5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4E232D8" w14:textId="54C31E2D" w:rsidR="00503C51" w:rsidRPr="00E14A0D" w:rsidRDefault="00503C51" w:rsidP="00503C5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1 219,53</w:t>
            </w:r>
          </w:p>
        </w:tc>
        <w:tc>
          <w:tcPr>
            <w:tcW w:w="709" w:type="dxa"/>
            <w:shd w:val="clear" w:color="auto" w:fill="auto"/>
          </w:tcPr>
          <w:p w14:paraId="64C5496E" w14:textId="77777777" w:rsidR="00503C51" w:rsidRPr="00E14A0D" w:rsidRDefault="00503C51" w:rsidP="00503C51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7F9EED4E" w14:textId="77777777" w:rsidR="00503C51" w:rsidRPr="00E14A0D" w:rsidRDefault="00503C51" w:rsidP="00503C51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E14A0D" w14:paraId="42C3286F" w14:textId="77777777" w:rsidTr="00DF759F">
        <w:trPr>
          <w:trHeight w:val="20"/>
        </w:trPr>
        <w:tc>
          <w:tcPr>
            <w:tcW w:w="3550" w:type="dxa"/>
            <w:gridSpan w:val="2"/>
            <w:shd w:val="clear" w:color="auto" w:fill="auto"/>
          </w:tcPr>
          <w:p w14:paraId="76FADBE6" w14:textId="77777777" w:rsidR="00DB06FA" w:rsidRPr="00E14A0D" w:rsidRDefault="00DB06FA" w:rsidP="00DB06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1276" w:type="dxa"/>
            <w:shd w:val="clear" w:color="auto" w:fill="auto"/>
          </w:tcPr>
          <w:p w14:paraId="10D2EB90" w14:textId="77777777" w:rsidR="00DB06FA" w:rsidRPr="00E14A0D" w:rsidRDefault="00DB06FA" w:rsidP="00DB06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06A3A119" w14:textId="77777777" w:rsidR="00DB06FA" w:rsidRPr="00E14A0D" w:rsidRDefault="00DB06FA" w:rsidP="00DB06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E67EEE2" w14:textId="77777777" w:rsidR="00DB06FA" w:rsidRPr="00E14A0D" w:rsidRDefault="00DB06FA" w:rsidP="0053129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44433CA" w14:textId="77777777" w:rsidR="00DB06FA" w:rsidRPr="00E14A0D" w:rsidRDefault="00DB06F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7837E23" w14:textId="4DF525F4" w:rsidR="00DB06FA" w:rsidRPr="00E14A0D" w:rsidRDefault="00DB06F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A8ACF92" w14:textId="77777777" w:rsidR="00DB06FA" w:rsidRPr="00E14A0D" w:rsidRDefault="00DB06F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A49D91F" w14:textId="77777777" w:rsidR="00DB06FA" w:rsidRPr="00E14A0D" w:rsidRDefault="00DB06F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E1B663B" w14:textId="77777777" w:rsidR="00DB06FA" w:rsidRPr="00E14A0D" w:rsidRDefault="00DB06F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5C2DDBD2" w14:textId="7084BF60" w:rsidR="00DB06FA" w:rsidRPr="00E14A0D" w:rsidRDefault="00DB06F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656E0D4" w14:textId="77777777" w:rsidR="00DB06FA" w:rsidRPr="00E14A0D" w:rsidRDefault="00DB06F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2DFC012E" w14:textId="5FC7F14D" w:rsidR="00DB06FA" w:rsidRPr="00E14A0D" w:rsidRDefault="00DB06FA" w:rsidP="00DB06F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7C60539" w14:textId="77777777" w:rsidR="00DB06FA" w:rsidRPr="00E14A0D" w:rsidRDefault="00DB06FA" w:rsidP="00DB06F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51F817CE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54439E2F" w14:textId="51D1346E" w:rsidR="00FB1176" w:rsidRPr="00E14A0D" w:rsidRDefault="00FB1176" w:rsidP="005A145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г.Северск, </w:t>
            </w:r>
            <w:r>
              <w:rPr>
                <w:sz w:val="20"/>
                <w:szCs w:val="20"/>
              </w:rPr>
              <w:br/>
            </w:r>
            <w:r w:rsidR="005A145B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одозабор № 1</w:t>
            </w:r>
            <w:r w:rsidR="00DA6569">
              <w:rPr>
                <w:sz w:val="20"/>
                <w:szCs w:val="20"/>
              </w:rPr>
              <w:t xml:space="preserve"> по</w:t>
            </w:r>
            <w:r>
              <w:rPr>
                <w:sz w:val="20"/>
                <w:szCs w:val="20"/>
              </w:rPr>
              <w:br/>
              <w:t>ул.Тургенева, 35, здание 301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C1B703C" w14:textId="77777777" w:rsidR="00FB1176" w:rsidRPr="00E14A0D" w:rsidRDefault="00FB1176" w:rsidP="008C3DA2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  <w:p w14:paraId="41184D9C" w14:textId="43ADB2B8" w:rsidR="00FB1176" w:rsidRPr="00E14A0D" w:rsidRDefault="00FB1176" w:rsidP="008C3DA2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5C664006" w14:textId="698BF49E" w:rsidR="00FB1176" w:rsidRPr="00F86BAE" w:rsidRDefault="00FB1176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Нежилое кирпичное здание очистной водопроводной станции </w:t>
            </w:r>
          </w:p>
        </w:tc>
        <w:tc>
          <w:tcPr>
            <w:tcW w:w="1417" w:type="dxa"/>
            <w:shd w:val="clear" w:color="auto" w:fill="auto"/>
          </w:tcPr>
          <w:p w14:paraId="59B304AA" w14:textId="74A14C08" w:rsidR="00FB1176" w:rsidRPr="00F86BAE" w:rsidRDefault="00FB1176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радиаторов отопления</w:t>
            </w:r>
          </w:p>
        </w:tc>
        <w:tc>
          <w:tcPr>
            <w:tcW w:w="709" w:type="dxa"/>
          </w:tcPr>
          <w:p w14:paraId="43C6C978" w14:textId="0B3A3E4E" w:rsidR="00FB1176" w:rsidRPr="00F86BAE" w:rsidRDefault="00BA6C15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FB1176">
              <w:rPr>
                <w:sz w:val="20"/>
                <w:szCs w:val="20"/>
              </w:rPr>
              <w:t xml:space="preserve">е требуется </w:t>
            </w:r>
          </w:p>
        </w:tc>
        <w:tc>
          <w:tcPr>
            <w:tcW w:w="992" w:type="dxa"/>
          </w:tcPr>
          <w:p w14:paraId="3C2BE705" w14:textId="04F78ACB" w:rsidR="00FB1176" w:rsidRPr="00E14A0D" w:rsidRDefault="00FB1176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51,29</w:t>
            </w:r>
          </w:p>
        </w:tc>
        <w:tc>
          <w:tcPr>
            <w:tcW w:w="709" w:type="dxa"/>
          </w:tcPr>
          <w:p w14:paraId="7B4A9044" w14:textId="7C664716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68D7EA8" w14:textId="7F68D44B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2D40D9E9" w14:textId="2331C888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2BF48242" w14:textId="7A72F590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51,29</w:t>
            </w:r>
          </w:p>
        </w:tc>
        <w:tc>
          <w:tcPr>
            <w:tcW w:w="709" w:type="dxa"/>
          </w:tcPr>
          <w:p w14:paraId="5E35E3CF" w14:textId="65D485D2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54716120" w14:textId="25BDBFA2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51,29</w:t>
            </w:r>
          </w:p>
        </w:tc>
        <w:tc>
          <w:tcPr>
            <w:tcW w:w="709" w:type="dxa"/>
          </w:tcPr>
          <w:p w14:paraId="1CA7FC2B" w14:textId="77777777" w:rsidR="00FB1176" w:rsidRPr="00E14A0D" w:rsidRDefault="00FB1176" w:rsidP="008C3DA2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CCDD061" w14:textId="6AA2CF96" w:rsidR="00C83CF5" w:rsidRPr="00C83CF5" w:rsidRDefault="00C83CF5" w:rsidP="008C17F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C83CF5">
              <w:rPr>
                <w:sz w:val="20"/>
                <w:szCs w:val="20"/>
              </w:rPr>
              <w:t>ай-июнь-июль</w:t>
            </w:r>
          </w:p>
          <w:p w14:paraId="7381B48A" w14:textId="0F2F969A" w:rsidR="00FB1176" w:rsidRPr="00E14A0D" w:rsidRDefault="00FB1176" w:rsidP="008C17F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8C17FA" w14:paraId="5149B7AF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0679645E" w14:textId="61D5317B" w:rsidR="00BA6C15" w:rsidRPr="00F86BAE" w:rsidRDefault="00BA6C15" w:rsidP="005A145B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г.Северск, </w:t>
            </w:r>
            <w:r>
              <w:rPr>
                <w:sz w:val="20"/>
                <w:szCs w:val="20"/>
              </w:rPr>
              <w:br/>
            </w:r>
            <w:r w:rsidR="005A145B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 xml:space="preserve">одозабор № 1 </w:t>
            </w:r>
            <w:r w:rsidR="00DA6569">
              <w:rPr>
                <w:sz w:val="20"/>
                <w:szCs w:val="20"/>
              </w:rPr>
              <w:t>по</w:t>
            </w:r>
            <w:r>
              <w:rPr>
                <w:sz w:val="20"/>
                <w:szCs w:val="20"/>
              </w:rPr>
              <w:br/>
              <w:t>ул.Тургенева, 35, здание 305</w:t>
            </w:r>
          </w:p>
        </w:tc>
        <w:tc>
          <w:tcPr>
            <w:tcW w:w="1134" w:type="dxa"/>
            <w:vMerge/>
            <w:shd w:val="clear" w:color="auto" w:fill="auto"/>
          </w:tcPr>
          <w:p w14:paraId="7A0C2364" w14:textId="5C9FDE2E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EB6AAD7" w14:textId="393442D7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Нежилое кирпичное здание очистной водопроводной станции </w:t>
            </w:r>
          </w:p>
        </w:tc>
        <w:tc>
          <w:tcPr>
            <w:tcW w:w="1417" w:type="dxa"/>
            <w:shd w:val="clear" w:color="auto" w:fill="auto"/>
          </w:tcPr>
          <w:p w14:paraId="00C4C929" w14:textId="1772B5E0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радиаторов отопления</w:t>
            </w:r>
          </w:p>
        </w:tc>
        <w:tc>
          <w:tcPr>
            <w:tcW w:w="709" w:type="dxa"/>
          </w:tcPr>
          <w:p w14:paraId="1865CF36" w14:textId="34B9A01F" w:rsidR="00BA6C15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4C577A"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</w:tcPr>
          <w:p w14:paraId="14CB0FA1" w14:textId="7E633B3E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709" w:type="dxa"/>
          </w:tcPr>
          <w:p w14:paraId="4D235DA1" w14:textId="3FE4A74B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60CBCC48" w14:textId="41F2C622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0568BFC6" w14:textId="19A7D0AF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1E91CBB3" w14:textId="55FD843E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14,70</w:t>
            </w:r>
          </w:p>
        </w:tc>
        <w:tc>
          <w:tcPr>
            <w:tcW w:w="709" w:type="dxa"/>
          </w:tcPr>
          <w:p w14:paraId="5A40516A" w14:textId="79C720FA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708042F8" w14:textId="67490A95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14,70</w:t>
            </w:r>
          </w:p>
        </w:tc>
        <w:tc>
          <w:tcPr>
            <w:tcW w:w="709" w:type="dxa"/>
          </w:tcPr>
          <w:p w14:paraId="039620C7" w14:textId="77777777" w:rsidR="00BA6C15" w:rsidRPr="00E14A0D" w:rsidRDefault="00BA6C15" w:rsidP="00BA6C15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4BC4721A" w14:textId="58ED9964" w:rsidR="00C83CF5" w:rsidRPr="00C83CF5" w:rsidRDefault="00C83CF5" w:rsidP="008C17F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C83CF5">
              <w:rPr>
                <w:sz w:val="20"/>
                <w:szCs w:val="20"/>
              </w:rPr>
              <w:t>юль</w:t>
            </w:r>
          </w:p>
          <w:p w14:paraId="31742F5C" w14:textId="77777777" w:rsidR="00BA6C15" w:rsidRPr="00E14A0D" w:rsidRDefault="00BA6C15" w:rsidP="008C17F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F10C19" w:rsidRPr="008C17FA" w14:paraId="6B270317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44340508" w14:textId="2C217215" w:rsidR="00F10C19" w:rsidRPr="00F86BAE" w:rsidRDefault="00F10C19" w:rsidP="00CE686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г.Северск</w:t>
            </w:r>
            <w:r w:rsidR="00EA293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br/>
            </w:r>
            <w:r w:rsidR="00CE6867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одозабор № 1</w:t>
            </w:r>
            <w:r w:rsidR="002376F6">
              <w:rPr>
                <w:sz w:val="20"/>
                <w:szCs w:val="20"/>
              </w:rPr>
              <w:t xml:space="preserve"> по</w:t>
            </w:r>
            <w:r w:rsidR="00CE6867">
              <w:rPr>
                <w:sz w:val="20"/>
                <w:szCs w:val="20"/>
              </w:rPr>
              <w:t xml:space="preserve"> ул.Тургенева, 35;</w:t>
            </w:r>
            <w:r w:rsidR="00CE6867">
              <w:rPr>
                <w:sz w:val="20"/>
                <w:szCs w:val="20"/>
              </w:rPr>
              <w:br/>
              <w:t>в</w:t>
            </w:r>
            <w:r>
              <w:rPr>
                <w:sz w:val="20"/>
                <w:szCs w:val="20"/>
              </w:rPr>
              <w:t>одозабор № 2</w:t>
            </w:r>
            <w:r w:rsidR="002376F6">
              <w:rPr>
                <w:sz w:val="20"/>
                <w:szCs w:val="20"/>
              </w:rPr>
              <w:t xml:space="preserve"> по</w:t>
            </w:r>
            <w:r>
              <w:rPr>
                <w:sz w:val="20"/>
                <w:szCs w:val="20"/>
              </w:rPr>
              <w:t xml:space="preserve"> ул. Соснов</w:t>
            </w:r>
            <w:r w:rsidR="00CE6867">
              <w:rPr>
                <w:sz w:val="20"/>
                <w:szCs w:val="20"/>
              </w:rPr>
              <w:t>ой</w:t>
            </w:r>
            <w:r>
              <w:rPr>
                <w:sz w:val="20"/>
                <w:szCs w:val="20"/>
              </w:rPr>
              <w:t>, 22;</w:t>
            </w:r>
            <w:r>
              <w:rPr>
                <w:sz w:val="20"/>
                <w:szCs w:val="20"/>
              </w:rPr>
              <w:br/>
              <w:t>КОС</w:t>
            </w:r>
            <w:r w:rsidR="002376F6">
              <w:rPr>
                <w:sz w:val="20"/>
                <w:szCs w:val="20"/>
              </w:rPr>
              <w:t xml:space="preserve"> по</w:t>
            </w:r>
            <w:r>
              <w:rPr>
                <w:sz w:val="20"/>
                <w:szCs w:val="20"/>
              </w:rPr>
              <w:t xml:space="preserve"> ул.Автодорога, 2/2;</w:t>
            </w:r>
            <w:r>
              <w:rPr>
                <w:sz w:val="20"/>
                <w:szCs w:val="20"/>
              </w:rPr>
              <w:br/>
              <w:t xml:space="preserve">КНС - 5 ед.; </w:t>
            </w:r>
            <w:r>
              <w:rPr>
                <w:sz w:val="20"/>
                <w:szCs w:val="20"/>
              </w:rPr>
              <w:br/>
              <w:t>ВПНС - 11 ед.</w:t>
            </w:r>
          </w:p>
        </w:tc>
        <w:tc>
          <w:tcPr>
            <w:tcW w:w="1134" w:type="dxa"/>
            <w:vMerge/>
            <w:shd w:val="clear" w:color="auto" w:fill="auto"/>
          </w:tcPr>
          <w:p w14:paraId="1AB1CEE9" w14:textId="77777777" w:rsidR="00F10C19" w:rsidRPr="00E14A0D" w:rsidRDefault="00F10C19" w:rsidP="00F10C1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25B93AB" w14:textId="4EC2D908" w:rsidR="00F10C19" w:rsidRDefault="00F10C19" w:rsidP="00F10C1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Запорная арматура, паронит, оберточная и тепловая изоляция труб, эмалевая краска разных расцветок по системе стандартов пожарной безопасности</w:t>
            </w:r>
          </w:p>
        </w:tc>
        <w:tc>
          <w:tcPr>
            <w:tcW w:w="1417" w:type="dxa"/>
            <w:shd w:val="clear" w:color="auto" w:fill="auto"/>
          </w:tcPr>
          <w:p w14:paraId="7E3CC47C" w14:textId="240CEFD5" w:rsidR="00F10C19" w:rsidRDefault="00F10C19" w:rsidP="00F10C1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внутренних водяных систем отопления: промывка, опрессовка, резервирование тепловых узлов</w:t>
            </w:r>
          </w:p>
        </w:tc>
        <w:tc>
          <w:tcPr>
            <w:tcW w:w="709" w:type="dxa"/>
          </w:tcPr>
          <w:p w14:paraId="7C4AC02E" w14:textId="1F5995BF" w:rsidR="00F10C19" w:rsidRPr="004C577A" w:rsidRDefault="00F10C19" w:rsidP="00F10C1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</w:tcPr>
          <w:p w14:paraId="5ABB9DB8" w14:textId="4AD29248" w:rsidR="00F10C19" w:rsidRDefault="00F10C19" w:rsidP="00F10C19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</w:tcPr>
          <w:p w14:paraId="6A9E832B" w14:textId="0B42C274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5E1AF4F7" w14:textId="1B2A9E01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4B349A98" w14:textId="4CFC593D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3C1BA484" w14:textId="07F860F1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</w:tcPr>
          <w:p w14:paraId="0B8339FE" w14:textId="5EABA09E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4454772D" w14:textId="793DA789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</w:tcPr>
          <w:p w14:paraId="776CD222" w14:textId="77777777" w:rsidR="00F10C19" w:rsidRPr="00E14A0D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24C66BEC" w14:textId="77777777" w:rsidR="00F10C19" w:rsidRPr="00742EF1" w:rsidRDefault="00F10C19" w:rsidP="00F10C19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8C17FA" w14:paraId="28F5BF2D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7EFDD6CA" w14:textId="08649E00" w:rsidR="00BA6C15" w:rsidRPr="00F86BAE" w:rsidRDefault="00BA6C15" w:rsidP="00CE6867">
            <w:pPr>
              <w:ind w:left="57" w:right="57"/>
              <w:rPr>
                <w:sz w:val="20"/>
                <w:szCs w:val="20"/>
              </w:rPr>
            </w:pPr>
            <w:r w:rsidRPr="00F86BAE">
              <w:rPr>
                <w:sz w:val="20"/>
                <w:szCs w:val="20"/>
              </w:rPr>
              <w:t xml:space="preserve">г.Северск, </w:t>
            </w:r>
            <w:r w:rsidRPr="00F86BAE">
              <w:rPr>
                <w:sz w:val="20"/>
                <w:szCs w:val="20"/>
              </w:rPr>
              <w:br/>
            </w:r>
            <w:r w:rsidR="005A145B">
              <w:rPr>
                <w:sz w:val="20"/>
                <w:szCs w:val="20"/>
              </w:rPr>
              <w:t>в</w:t>
            </w:r>
            <w:r w:rsidRPr="00F86BAE">
              <w:rPr>
                <w:sz w:val="20"/>
                <w:szCs w:val="20"/>
              </w:rPr>
              <w:t xml:space="preserve">одозабор № 2 </w:t>
            </w:r>
            <w:r w:rsidR="00DA6569">
              <w:rPr>
                <w:sz w:val="20"/>
                <w:szCs w:val="20"/>
              </w:rPr>
              <w:t>по</w:t>
            </w:r>
            <w:r w:rsidRPr="00F86BAE">
              <w:rPr>
                <w:sz w:val="20"/>
                <w:szCs w:val="20"/>
              </w:rPr>
              <w:br/>
            </w:r>
            <w:r w:rsidRPr="00F86BAE">
              <w:rPr>
                <w:sz w:val="20"/>
                <w:szCs w:val="20"/>
              </w:rPr>
              <w:lastRenderedPageBreak/>
              <w:t>ул.Соснов</w:t>
            </w:r>
            <w:r w:rsidR="00CE6867">
              <w:rPr>
                <w:sz w:val="20"/>
                <w:szCs w:val="20"/>
              </w:rPr>
              <w:t>ой</w:t>
            </w:r>
            <w:r w:rsidRPr="00F86BAE">
              <w:rPr>
                <w:sz w:val="20"/>
                <w:szCs w:val="20"/>
              </w:rPr>
              <w:t>, 22, здание 320</w:t>
            </w:r>
          </w:p>
        </w:tc>
        <w:tc>
          <w:tcPr>
            <w:tcW w:w="1134" w:type="dxa"/>
            <w:vMerge/>
            <w:shd w:val="clear" w:color="auto" w:fill="auto"/>
          </w:tcPr>
          <w:p w14:paraId="6B25F5CC" w14:textId="0B1689A9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A537B09" w14:textId="67DDD453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Нежилое кирпичное </w:t>
            </w:r>
            <w:r>
              <w:rPr>
                <w:sz w:val="20"/>
                <w:szCs w:val="20"/>
              </w:rPr>
              <w:lastRenderedPageBreak/>
              <w:t xml:space="preserve">здание очистной водопроводной станции </w:t>
            </w:r>
          </w:p>
        </w:tc>
        <w:tc>
          <w:tcPr>
            <w:tcW w:w="1417" w:type="dxa"/>
            <w:shd w:val="clear" w:color="auto" w:fill="auto"/>
          </w:tcPr>
          <w:p w14:paraId="5FA3DFB6" w14:textId="06042D8D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Монтаж окон ПВХ</w:t>
            </w:r>
          </w:p>
        </w:tc>
        <w:tc>
          <w:tcPr>
            <w:tcW w:w="709" w:type="dxa"/>
          </w:tcPr>
          <w:p w14:paraId="2CCA21FC" w14:textId="579237BB" w:rsidR="00BA6C15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4C577A">
              <w:rPr>
                <w:sz w:val="20"/>
                <w:szCs w:val="20"/>
              </w:rPr>
              <w:t>Не требу</w:t>
            </w:r>
            <w:r w:rsidRPr="004C577A">
              <w:rPr>
                <w:sz w:val="20"/>
                <w:szCs w:val="20"/>
              </w:rPr>
              <w:lastRenderedPageBreak/>
              <w:t xml:space="preserve">ется </w:t>
            </w:r>
          </w:p>
        </w:tc>
        <w:tc>
          <w:tcPr>
            <w:tcW w:w="992" w:type="dxa"/>
          </w:tcPr>
          <w:p w14:paraId="6186845B" w14:textId="5BBADC98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39,38</w:t>
            </w:r>
          </w:p>
        </w:tc>
        <w:tc>
          <w:tcPr>
            <w:tcW w:w="709" w:type="dxa"/>
          </w:tcPr>
          <w:p w14:paraId="00907FAA" w14:textId="2AAD9800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427E3FC0" w14:textId="60ACF73D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00607BED" w14:textId="6695C4B0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107EE381" w14:textId="1AA77280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39,38</w:t>
            </w:r>
          </w:p>
        </w:tc>
        <w:tc>
          <w:tcPr>
            <w:tcW w:w="709" w:type="dxa"/>
          </w:tcPr>
          <w:p w14:paraId="6EEA8C60" w14:textId="24E054D2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37183625" w14:textId="4D22B83B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39,38</w:t>
            </w:r>
          </w:p>
        </w:tc>
        <w:tc>
          <w:tcPr>
            <w:tcW w:w="709" w:type="dxa"/>
          </w:tcPr>
          <w:p w14:paraId="36E1EB74" w14:textId="77777777" w:rsidR="00BA6C15" w:rsidRPr="00E14A0D" w:rsidRDefault="00BA6C15" w:rsidP="00BA6C15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4129BF5" w14:textId="0C775B69" w:rsidR="00BA6C1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Ноябрь</w:t>
            </w:r>
          </w:p>
        </w:tc>
      </w:tr>
      <w:tr w:rsidR="00742EF1" w:rsidRPr="008C17FA" w14:paraId="0F2D58E7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728C3BEA" w14:textId="3C006267" w:rsidR="00BA6C15" w:rsidRPr="00F86BAE" w:rsidRDefault="00BA6C15" w:rsidP="00CE6867">
            <w:pPr>
              <w:ind w:left="57" w:right="57"/>
              <w:rPr>
                <w:sz w:val="20"/>
                <w:szCs w:val="20"/>
              </w:rPr>
            </w:pPr>
            <w:r w:rsidRPr="00F86BAE">
              <w:rPr>
                <w:sz w:val="20"/>
                <w:szCs w:val="20"/>
              </w:rPr>
              <w:t xml:space="preserve">г.Северск, </w:t>
            </w:r>
            <w:r w:rsidRPr="00F86BAE">
              <w:rPr>
                <w:sz w:val="20"/>
                <w:szCs w:val="20"/>
              </w:rPr>
              <w:br/>
            </w:r>
            <w:r w:rsidR="005A145B">
              <w:rPr>
                <w:sz w:val="20"/>
                <w:szCs w:val="20"/>
              </w:rPr>
              <w:t>в</w:t>
            </w:r>
            <w:r w:rsidR="00CE6867">
              <w:rPr>
                <w:sz w:val="20"/>
                <w:szCs w:val="20"/>
              </w:rPr>
              <w:t>одозабор № 2</w:t>
            </w:r>
            <w:r w:rsidRPr="00F86BAE">
              <w:rPr>
                <w:sz w:val="20"/>
                <w:szCs w:val="20"/>
              </w:rPr>
              <w:t xml:space="preserve"> </w:t>
            </w:r>
            <w:r w:rsidR="00DA6569">
              <w:rPr>
                <w:sz w:val="20"/>
                <w:szCs w:val="20"/>
              </w:rPr>
              <w:t>по</w:t>
            </w:r>
            <w:r w:rsidRPr="00F86BAE">
              <w:rPr>
                <w:sz w:val="20"/>
                <w:szCs w:val="20"/>
              </w:rPr>
              <w:br/>
              <w:t>ул.Соснов</w:t>
            </w:r>
            <w:r w:rsidR="00CE6867">
              <w:rPr>
                <w:sz w:val="20"/>
                <w:szCs w:val="20"/>
              </w:rPr>
              <w:t>ой</w:t>
            </w:r>
            <w:r w:rsidRPr="00F86BAE">
              <w:rPr>
                <w:sz w:val="20"/>
                <w:szCs w:val="20"/>
              </w:rPr>
              <w:t>, 22, здание 317</w:t>
            </w:r>
          </w:p>
        </w:tc>
        <w:tc>
          <w:tcPr>
            <w:tcW w:w="1134" w:type="dxa"/>
            <w:vMerge/>
            <w:shd w:val="clear" w:color="auto" w:fill="auto"/>
          </w:tcPr>
          <w:p w14:paraId="08E375B9" w14:textId="35BFF5B3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927FB79" w14:textId="74673157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F86BAE">
              <w:rPr>
                <w:sz w:val="20"/>
                <w:szCs w:val="20"/>
              </w:rPr>
              <w:t>ТР. Нежилое здание проходной водозабора № 2</w:t>
            </w:r>
          </w:p>
        </w:tc>
        <w:tc>
          <w:tcPr>
            <w:tcW w:w="1417" w:type="dxa"/>
            <w:shd w:val="clear" w:color="auto" w:fill="auto"/>
          </w:tcPr>
          <w:p w14:paraId="2DE70C74" w14:textId="35DCBA69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F86BAE">
              <w:rPr>
                <w:sz w:val="20"/>
                <w:szCs w:val="20"/>
              </w:rPr>
              <w:t>Замена двери на металлическую с утеплителем</w:t>
            </w:r>
          </w:p>
        </w:tc>
        <w:tc>
          <w:tcPr>
            <w:tcW w:w="709" w:type="dxa"/>
          </w:tcPr>
          <w:p w14:paraId="13D57A29" w14:textId="4AE6E8AD" w:rsidR="00BA6C15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4C577A"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</w:tcPr>
          <w:p w14:paraId="7FBC3D53" w14:textId="380243D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42,82</w:t>
            </w:r>
          </w:p>
        </w:tc>
        <w:tc>
          <w:tcPr>
            <w:tcW w:w="709" w:type="dxa"/>
          </w:tcPr>
          <w:p w14:paraId="73898F76" w14:textId="49F168F2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</w:tcPr>
          <w:p w14:paraId="7F519ADF" w14:textId="4D53DD96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78AF6AB3" w14:textId="25689CE2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7C9D4172" w14:textId="39575854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42,82</w:t>
            </w:r>
          </w:p>
        </w:tc>
        <w:tc>
          <w:tcPr>
            <w:tcW w:w="709" w:type="dxa"/>
          </w:tcPr>
          <w:p w14:paraId="37E4AC53" w14:textId="66E45A44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</w:tcPr>
          <w:p w14:paraId="5AB3B402" w14:textId="6167D50B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42,82</w:t>
            </w:r>
          </w:p>
        </w:tc>
        <w:tc>
          <w:tcPr>
            <w:tcW w:w="709" w:type="dxa"/>
          </w:tcPr>
          <w:p w14:paraId="3B0D91FC" w14:textId="77777777" w:rsidR="00BA6C15" w:rsidRPr="00E14A0D" w:rsidRDefault="00BA6C15" w:rsidP="00BA6C15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DE2AF56" w14:textId="77777777" w:rsidR="00C83CF5" w:rsidRPr="00C83CF5" w:rsidRDefault="00C83CF5" w:rsidP="008C17FA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C83CF5">
              <w:rPr>
                <w:sz w:val="20"/>
                <w:szCs w:val="20"/>
              </w:rPr>
              <w:t>юль</w:t>
            </w:r>
          </w:p>
          <w:p w14:paraId="12A6418C" w14:textId="77777777" w:rsidR="00BA6C15" w:rsidRPr="00E14A0D" w:rsidRDefault="00BA6C15" w:rsidP="008C17F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8C17FA" w14:paraId="5CC332A4" w14:textId="77777777" w:rsidTr="00DF759F">
        <w:trPr>
          <w:trHeight w:val="20"/>
        </w:trPr>
        <w:tc>
          <w:tcPr>
            <w:tcW w:w="3550" w:type="dxa"/>
            <w:gridSpan w:val="2"/>
            <w:shd w:val="clear" w:color="auto" w:fill="auto"/>
          </w:tcPr>
          <w:p w14:paraId="0D42EFEE" w14:textId="77777777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5BFB43D1" w14:textId="77777777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51659845" w14:textId="77777777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418F65C2" w14:textId="77777777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53FA363" w14:textId="76E9CE8D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656BD39F" w14:textId="7777777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74A25F9D" w14:textId="7777777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43AF69C" w14:textId="7777777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51379CB" w14:textId="7777777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47342049" w14:textId="7777777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5C76B8F" w14:textId="7777777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3E761B06" w14:textId="77777777" w:rsidR="00BA6C15" w:rsidRPr="00E14A0D" w:rsidRDefault="00BA6C15" w:rsidP="00BA6C15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53F7995C" w14:textId="77777777" w:rsidR="00BA6C15" w:rsidRPr="00E14A0D" w:rsidRDefault="00BA6C15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7FE1B382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477A9DB6" w14:textId="09851D62" w:rsidR="00BA6C15" w:rsidRPr="00E14A0D" w:rsidRDefault="00BA6C15" w:rsidP="00CE686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г.Северск</w:t>
            </w:r>
            <w:r w:rsidR="00CE686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 xml:space="preserve">КНС-2А (канализационная насосная станция) </w:t>
            </w:r>
            <w:r w:rsidR="00DA6569">
              <w:rPr>
                <w:sz w:val="20"/>
                <w:szCs w:val="20"/>
              </w:rPr>
              <w:t xml:space="preserve">по </w:t>
            </w:r>
            <w:r w:rsidR="00CE6867">
              <w:rPr>
                <w:sz w:val="20"/>
                <w:szCs w:val="20"/>
              </w:rPr>
              <w:t>ул.</w:t>
            </w:r>
            <w:r>
              <w:rPr>
                <w:sz w:val="20"/>
                <w:szCs w:val="20"/>
              </w:rPr>
              <w:t>Мира,</w:t>
            </w:r>
            <w:r w:rsidR="00CE686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24, строение</w:t>
            </w:r>
            <w:r w:rsidR="00C27188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№ 2а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6012AAE" w14:textId="11436DFD" w:rsidR="00BA6C15" w:rsidRPr="00E14A0D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F2DB4" w14:textId="7C956819" w:rsidR="00BA6C15" w:rsidRPr="00F86BAE" w:rsidRDefault="00BA6C15" w:rsidP="00BA6C1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ТР. Насосная канализационная станция № 2а для направления сточных вод на очистные сооружения города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919B8" w14:textId="2424E744" w:rsidR="00BA6C15" w:rsidRPr="00F86BAE" w:rsidRDefault="00BA6C15" w:rsidP="00BA6C15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окон ПВХ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A50D" w14:textId="72509125" w:rsidR="00BA6C15" w:rsidRPr="00F86BAE" w:rsidRDefault="00BA6C15" w:rsidP="00BA6C15">
            <w:pPr>
              <w:ind w:left="57" w:right="57"/>
              <w:rPr>
                <w:sz w:val="20"/>
                <w:szCs w:val="20"/>
              </w:rPr>
            </w:pPr>
            <w:r w:rsidRPr="004C577A">
              <w:rPr>
                <w:sz w:val="20"/>
                <w:szCs w:val="20"/>
              </w:rPr>
              <w:t xml:space="preserve">Не требуется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4AB34" w14:textId="3413C6EE" w:rsidR="00BA6C15" w:rsidRPr="00E14A0D" w:rsidRDefault="00BA6C15" w:rsidP="00DF759F">
            <w:pPr>
              <w:ind w:left="57" w:right="57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8CEAC" w14:textId="62980D16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D5BBA" w14:textId="37D8F122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4ADBC" w14:textId="6A09EC07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E3DC" w14:textId="29778E15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2B3D" w14:textId="14AAEC33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A578" w14:textId="767CEA2F" w:rsidR="00BA6C15" w:rsidRPr="00E14A0D" w:rsidRDefault="00BA6C1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2AC10" w14:textId="77777777" w:rsidR="00BA6C15" w:rsidRPr="00E14A0D" w:rsidRDefault="00BA6C15" w:rsidP="00BA6C15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8F86" w14:textId="77D302B6" w:rsidR="00BA6C15" w:rsidRPr="00E14A0D" w:rsidRDefault="00C83CF5" w:rsidP="008C17FA">
            <w:pPr>
              <w:ind w:left="57" w:right="57"/>
              <w:rPr>
                <w:sz w:val="20"/>
                <w:szCs w:val="20"/>
              </w:rPr>
            </w:pPr>
            <w:r w:rsidRPr="00742EF1">
              <w:rPr>
                <w:sz w:val="20"/>
                <w:szCs w:val="20"/>
              </w:rPr>
              <w:t>Ноябрь</w:t>
            </w:r>
          </w:p>
        </w:tc>
      </w:tr>
      <w:tr w:rsidR="00742EF1" w:rsidRPr="008C17FA" w14:paraId="5F3CC4F7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450FE5CC" w14:textId="39E0E59F" w:rsidR="006711CC" w:rsidRPr="00E14A0D" w:rsidRDefault="00CE6867" w:rsidP="00CE686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г.Северск,</w:t>
            </w:r>
            <w:r w:rsidR="006711CC">
              <w:rPr>
                <w:sz w:val="20"/>
                <w:szCs w:val="20"/>
              </w:rPr>
              <w:br/>
              <w:t xml:space="preserve">КНС-4 (канализационная насосная станция) </w:t>
            </w:r>
            <w:r w:rsidR="00DA6569">
              <w:rPr>
                <w:sz w:val="20"/>
                <w:szCs w:val="20"/>
              </w:rPr>
              <w:t>по</w:t>
            </w:r>
            <w:r w:rsidR="006711CC">
              <w:rPr>
                <w:sz w:val="20"/>
                <w:szCs w:val="20"/>
              </w:rPr>
              <w:br/>
              <w:t>ул.Калинина, 87/3</w:t>
            </w:r>
          </w:p>
        </w:tc>
        <w:tc>
          <w:tcPr>
            <w:tcW w:w="1134" w:type="dxa"/>
            <w:vMerge/>
            <w:shd w:val="clear" w:color="auto" w:fill="auto"/>
          </w:tcPr>
          <w:p w14:paraId="0DEF8E31" w14:textId="6659FC09" w:rsidR="006711CC" w:rsidRPr="00E14A0D" w:rsidRDefault="006711CC" w:rsidP="006711CC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A16D" w14:textId="263C034F" w:rsidR="006711CC" w:rsidRPr="00E14A0D" w:rsidRDefault="006711CC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КР. Насосная канализационная станция № 4 для направления сточных вод на очистные сооружения города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3B235" w14:textId="6757B0E8" w:rsidR="006711CC" w:rsidRPr="00E14A0D" w:rsidRDefault="006711CC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Монтаж узла учета тепловой энергии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86C68" w14:textId="1CCC4F35" w:rsidR="006711CC" w:rsidRDefault="00BA6C15" w:rsidP="00F86BA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37A65" w14:textId="42F62F3F" w:rsidR="006711CC" w:rsidRPr="00E14A0D" w:rsidRDefault="006711CC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B3966" w14:textId="797F540F" w:rsidR="006711CC" w:rsidRPr="00E14A0D" w:rsidRDefault="006711CC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ED8D" w14:textId="24C8AAED" w:rsidR="006711CC" w:rsidRPr="00E14A0D" w:rsidRDefault="006711CC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6F87E" w14:textId="41521A18" w:rsidR="006711CC" w:rsidRPr="00E14A0D" w:rsidRDefault="006711CC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AB14" w14:textId="05BFD5F3" w:rsidR="006711CC" w:rsidRPr="00E14A0D" w:rsidRDefault="006711CC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AE5AC" w14:textId="2B7F8CD7" w:rsidR="006711CC" w:rsidRPr="00E14A0D" w:rsidRDefault="006711CC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D54B" w14:textId="574AEB79" w:rsidR="006711CC" w:rsidRPr="00E14A0D" w:rsidRDefault="006711CC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6887F8" w14:textId="77777777" w:rsidR="006711CC" w:rsidRPr="00E14A0D" w:rsidRDefault="006711CC" w:rsidP="006711C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51A40" w14:textId="2460C912" w:rsidR="006711CC" w:rsidRPr="000F3E04" w:rsidRDefault="008C17FA" w:rsidP="008C17FA">
            <w:pPr>
              <w:ind w:left="57" w:right="57"/>
              <w:rPr>
                <w:sz w:val="20"/>
                <w:szCs w:val="20"/>
              </w:rPr>
            </w:pPr>
            <w:r w:rsidRPr="000F3E04">
              <w:rPr>
                <w:sz w:val="20"/>
                <w:szCs w:val="20"/>
              </w:rPr>
              <w:t xml:space="preserve"> </w:t>
            </w:r>
            <w:r w:rsidR="000F3E04" w:rsidRPr="000F3E04">
              <w:rPr>
                <w:sz w:val="20"/>
                <w:szCs w:val="20"/>
                <w:lang w:val="en-US"/>
              </w:rPr>
              <w:t xml:space="preserve">II </w:t>
            </w:r>
            <w:r w:rsidRPr="000F3E04">
              <w:rPr>
                <w:sz w:val="20"/>
                <w:szCs w:val="20"/>
              </w:rPr>
              <w:t>квартал</w:t>
            </w:r>
          </w:p>
        </w:tc>
      </w:tr>
      <w:tr w:rsidR="00742EF1" w:rsidRPr="008C17FA" w14:paraId="15EA2E97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36096E5E" w14:textId="2A45163C" w:rsidR="00FB1176" w:rsidRPr="00E14A0D" w:rsidRDefault="00FB1176" w:rsidP="00CE686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г.Северск, </w:t>
            </w:r>
            <w:r>
              <w:rPr>
                <w:sz w:val="20"/>
                <w:szCs w:val="20"/>
              </w:rPr>
              <w:br/>
            </w:r>
            <w:r w:rsidR="00CE6867">
              <w:rPr>
                <w:sz w:val="20"/>
                <w:szCs w:val="20"/>
              </w:rPr>
              <w:t xml:space="preserve">КОС </w:t>
            </w:r>
            <w:r w:rsidR="00DA6569">
              <w:rPr>
                <w:sz w:val="20"/>
                <w:szCs w:val="20"/>
              </w:rPr>
              <w:t xml:space="preserve">по </w:t>
            </w:r>
            <w:r w:rsidR="00CE6867">
              <w:rPr>
                <w:sz w:val="20"/>
                <w:szCs w:val="20"/>
              </w:rPr>
              <w:t>ул.Автодорога, 2/2</w:t>
            </w:r>
          </w:p>
        </w:tc>
        <w:tc>
          <w:tcPr>
            <w:tcW w:w="1134" w:type="dxa"/>
            <w:vMerge/>
            <w:shd w:val="clear" w:color="auto" w:fill="auto"/>
          </w:tcPr>
          <w:p w14:paraId="22DBE5FD" w14:textId="60E6647F" w:rsidR="00FB1176" w:rsidRPr="00E14A0D" w:rsidRDefault="00FB1176" w:rsidP="006711CC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2EC94" w14:textId="15C8CA43" w:rsidR="00FB1176" w:rsidRPr="00E14A0D" w:rsidRDefault="00FB1176" w:rsidP="00DF759F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КР. КОС. Очистка сточных вод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E985" w14:textId="26EA41FC" w:rsidR="00FB1176" w:rsidRPr="00E14A0D" w:rsidRDefault="00FB1176" w:rsidP="009044DD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узла учета пара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D618B" w14:textId="6680E9CF" w:rsidR="00FB1176" w:rsidRDefault="00BA6C15" w:rsidP="00F86BA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3DD41" w14:textId="2C861FC8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AC3B" w14:textId="307E15CC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0DF4" w14:textId="7016FA4A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31E2A" w14:textId="3C8CD827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8E089" w14:textId="024D1FF8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AD935" w14:textId="63D031BA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C6C1" w14:textId="45109519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357,92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4C7BB" w14:textId="77777777" w:rsidR="00FB1176" w:rsidRPr="00E14A0D" w:rsidRDefault="00FB1176" w:rsidP="006711C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F472B" w14:textId="1AF1F461" w:rsidR="00FB1176" w:rsidRPr="000F3E04" w:rsidRDefault="000F3E04" w:rsidP="008C17FA">
            <w:pPr>
              <w:ind w:left="57" w:right="57"/>
              <w:rPr>
                <w:sz w:val="20"/>
                <w:szCs w:val="20"/>
              </w:rPr>
            </w:pPr>
            <w:r w:rsidRPr="000F3E04">
              <w:rPr>
                <w:sz w:val="20"/>
                <w:szCs w:val="20"/>
                <w:lang w:val="en-US"/>
              </w:rPr>
              <w:t xml:space="preserve">III </w:t>
            </w:r>
            <w:r w:rsidR="008C17FA" w:rsidRPr="000F3E04">
              <w:rPr>
                <w:sz w:val="20"/>
                <w:szCs w:val="20"/>
              </w:rPr>
              <w:t>квартал</w:t>
            </w:r>
          </w:p>
        </w:tc>
      </w:tr>
      <w:tr w:rsidR="00742EF1" w:rsidRPr="008C17FA" w14:paraId="6BF6D761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</w:tcPr>
          <w:p w14:paraId="3A05C6AD" w14:textId="2801F9BB" w:rsidR="00FB1176" w:rsidRPr="00E14A0D" w:rsidRDefault="00FB1176" w:rsidP="006711CC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AA3AFE5" w14:textId="42339A39" w:rsidR="00FB1176" w:rsidRPr="00E14A0D" w:rsidRDefault="00FB1176" w:rsidP="006711CC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F9DE3" w14:textId="0F4EC435" w:rsidR="00FB1176" w:rsidRPr="00E14A0D" w:rsidRDefault="00FB1176" w:rsidP="009044DD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КР. Сооружение тепловых сетей от </w:t>
            </w:r>
            <w:r w:rsidR="009044DD"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т.</w:t>
            </w:r>
            <w:proofErr w:type="gramStart"/>
            <w:r>
              <w:rPr>
                <w:sz w:val="20"/>
                <w:szCs w:val="20"/>
              </w:rPr>
              <w:t>Уголь</w:t>
            </w:r>
            <w:r w:rsidR="009044D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</w:t>
            </w:r>
            <w:r w:rsidR="009044DD">
              <w:rPr>
                <w:sz w:val="20"/>
                <w:szCs w:val="20"/>
              </w:rPr>
              <w:t>ой</w:t>
            </w:r>
            <w:proofErr w:type="gramEnd"/>
            <w:r>
              <w:rPr>
                <w:sz w:val="20"/>
                <w:szCs w:val="20"/>
              </w:rPr>
              <w:t xml:space="preserve"> до канализационно-очистных </w:t>
            </w:r>
            <w:r>
              <w:rPr>
                <w:sz w:val="20"/>
                <w:szCs w:val="20"/>
              </w:rPr>
              <w:lastRenderedPageBreak/>
              <w:t>сооружений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E20F" w14:textId="0A2F5BFF" w:rsidR="00FB1176" w:rsidRPr="00E14A0D" w:rsidRDefault="00FB1176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Замена участка паропровода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5360F" w14:textId="1C238BA8" w:rsidR="00FB1176" w:rsidRDefault="00BA6C15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7CAC4" w14:textId="66B7D30C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AC1EE" w14:textId="35286F5E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EA3B3" w14:textId="6B453439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D483" w14:textId="58F16F0F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747D6" w14:textId="413E7222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B9099" w14:textId="13AD5A78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FC5E" w14:textId="7C747872" w:rsidR="00FB1176" w:rsidRPr="00E14A0D" w:rsidRDefault="00FB1176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CAA99" w14:textId="77777777" w:rsidR="00FB1176" w:rsidRPr="00E14A0D" w:rsidRDefault="00FB1176" w:rsidP="006711C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5A38" w14:textId="5370A565" w:rsidR="00FB1176" w:rsidRPr="000F3E04" w:rsidRDefault="000F3E04" w:rsidP="008C17FA">
            <w:pPr>
              <w:ind w:left="57" w:right="57"/>
              <w:rPr>
                <w:sz w:val="20"/>
                <w:szCs w:val="20"/>
              </w:rPr>
            </w:pPr>
            <w:r w:rsidRPr="000F3E04">
              <w:rPr>
                <w:sz w:val="20"/>
                <w:szCs w:val="20"/>
                <w:lang w:val="en-US"/>
              </w:rPr>
              <w:t>II</w:t>
            </w:r>
            <w:r w:rsidR="008C17FA" w:rsidRPr="000F3E04">
              <w:rPr>
                <w:sz w:val="20"/>
                <w:szCs w:val="20"/>
              </w:rPr>
              <w:t xml:space="preserve"> квартал</w:t>
            </w:r>
          </w:p>
        </w:tc>
      </w:tr>
      <w:tr w:rsidR="00F10C19" w:rsidRPr="008C17FA" w14:paraId="14192B64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4AA9E3F5" w14:textId="3C1CFD6B" w:rsidR="00F10C19" w:rsidRPr="00E14A0D" w:rsidRDefault="00CE6867" w:rsidP="00CE686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</w:t>
            </w:r>
            <w:r w:rsidR="00F10C19">
              <w:rPr>
                <w:sz w:val="20"/>
                <w:szCs w:val="20"/>
              </w:rPr>
              <w:t>Северск</w:t>
            </w:r>
            <w:r w:rsidR="006C5F2E">
              <w:rPr>
                <w:sz w:val="20"/>
                <w:szCs w:val="20"/>
              </w:rPr>
              <w:t>,</w:t>
            </w:r>
            <w:r w:rsidR="00F10C1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п</w:t>
            </w:r>
            <w:r w:rsidR="00F10C19">
              <w:rPr>
                <w:sz w:val="20"/>
                <w:szCs w:val="20"/>
              </w:rPr>
              <w:t>роизводственно-техническая база по ул. Лесн</w:t>
            </w:r>
            <w:r w:rsidR="006C5F2E">
              <w:rPr>
                <w:sz w:val="20"/>
                <w:szCs w:val="20"/>
              </w:rPr>
              <w:t>ой</w:t>
            </w:r>
            <w:r>
              <w:rPr>
                <w:sz w:val="20"/>
                <w:szCs w:val="20"/>
              </w:rPr>
              <w:t>, 12а;</w:t>
            </w:r>
            <w:r>
              <w:rPr>
                <w:sz w:val="20"/>
                <w:szCs w:val="20"/>
              </w:rPr>
              <w:br/>
              <w:t>АДС по ул.</w:t>
            </w:r>
            <w:r w:rsidR="00F10C19">
              <w:rPr>
                <w:sz w:val="20"/>
                <w:szCs w:val="20"/>
              </w:rPr>
              <w:t>Мира, 24</w:t>
            </w:r>
          </w:p>
        </w:tc>
        <w:tc>
          <w:tcPr>
            <w:tcW w:w="1134" w:type="dxa"/>
            <w:shd w:val="clear" w:color="auto" w:fill="auto"/>
          </w:tcPr>
          <w:p w14:paraId="729B1A0C" w14:textId="25BD9683" w:rsidR="00F10C19" w:rsidRPr="00E14A0D" w:rsidRDefault="00F10C19" w:rsidP="00F10C1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Уставной фонд ОАО СВК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433BB7" w14:textId="7543F3BB" w:rsidR="00F10C19" w:rsidRPr="00E14A0D" w:rsidRDefault="00F10C19" w:rsidP="00F10C1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Запорная арматура, паронит, оберточная и тепловая изоляция труб, эмалевая краска разных расцветок по системе стандартов пожарной безопасности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56B0FA" w14:textId="4AEA4C76" w:rsidR="00F10C19" w:rsidRPr="00E14A0D" w:rsidRDefault="00F10C19" w:rsidP="00F10C1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внутренних водяных систем отопления: промывка, опрессовка, резервирование тепловых узлов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D023F6" w14:textId="19842AB4" w:rsidR="00F10C19" w:rsidRPr="00E14A0D" w:rsidRDefault="00F10C19" w:rsidP="00F10C19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007698" w14:textId="7E66FB14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D2AA71" w14:textId="4FBB173D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E18964" w14:textId="57776B6E" w:rsidR="00F10C19" w:rsidRPr="00E14A0D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60A117" w14:textId="1B6146DC" w:rsidR="00F10C19" w:rsidRPr="00E14A0D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10A814" w14:textId="7DE82EF9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0CCDFF" w14:textId="4F5F0A7B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479B75" w14:textId="0C21ECA0" w:rsidR="00F10C19" w:rsidRDefault="00F10C19" w:rsidP="00F10C1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23BFF4" w14:textId="77777777" w:rsidR="00F10C19" w:rsidRPr="00E14A0D" w:rsidRDefault="00F10C19" w:rsidP="00F10C19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87D593" w14:textId="77777777" w:rsidR="00F10C19" w:rsidRPr="00E14A0D" w:rsidRDefault="00F10C19" w:rsidP="00F10C19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8C17FA" w14:paraId="7373CEDE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620BCB08" w14:textId="31CA018B" w:rsidR="00C41D4F" w:rsidRPr="00E14A0D" w:rsidRDefault="00C41D4F" w:rsidP="00C41D4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МКП «СВК»</w:t>
            </w:r>
          </w:p>
        </w:tc>
        <w:tc>
          <w:tcPr>
            <w:tcW w:w="1134" w:type="dxa"/>
            <w:shd w:val="clear" w:color="auto" w:fill="auto"/>
          </w:tcPr>
          <w:p w14:paraId="7978E9DD" w14:textId="77777777" w:rsidR="00C41D4F" w:rsidRPr="00E14A0D" w:rsidRDefault="00C41D4F" w:rsidP="00C41D4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B0BC12" w14:textId="77777777" w:rsidR="00C41D4F" w:rsidRPr="00E14A0D" w:rsidRDefault="00C41D4F" w:rsidP="00C41D4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2BD0E3" w14:textId="77777777" w:rsidR="00C41D4F" w:rsidRPr="00E14A0D" w:rsidRDefault="00C41D4F" w:rsidP="00C41D4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F95FD8" w14:textId="77777777" w:rsidR="00C41D4F" w:rsidRPr="00E14A0D" w:rsidRDefault="00C41D4F" w:rsidP="00C41D4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DEB0F9" w14:textId="2FA55EB4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37E938" w14:textId="0181109A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FADBFE" w14:textId="4E0EBC66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D66029" w14:textId="13F23603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33EA46" w14:textId="0EAF1990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AF670F" w14:textId="03B3650E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116604" w14:textId="569D4A54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8390CD" w14:textId="77777777" w:rsidR="00C41D4F" w:rsidRPr="00E14A0D" w:rsidRDefault="00C41D4F" w:rsidP="00C41D4F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56F14D" w14:textId="77777777" w:rsidR="00C41D4F" w:rsidRPr="00E14A0D" w:rsidRDefault="00C41D4F" w:rsidP="00C41D4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6F6D21B0" w14:textId="77777777" w:rsidTr="00DF759F">
        <w:trPr>
          <w:trHeight w:val="20"/>
        </w:trPr>
        <w:tc>
          <w:tcPr>
            <w:tcW w:w="3550" w:type="dxa"/>
            <w:gridSpan w:val="2"/>
            <w:shd w:val="clear" w:color="auto" w:fill="auto"/>
          </w:tcPr>
          <w:p w14:paraId="3CD407D2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2D3CCFCB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14:paraId="10FC63AF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3D88E83F" w14:textId="77777777" w:rsidR="00F56C14" w:rsidRPr="00E14A0D" w:rsidRDefault="00F56C14" w:rsidP="00F56C14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48429127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3CC75DF5" w14:textId="5E9F7D79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476C6335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426D4FA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00C543CE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2AC6E62B" w14:textId="7DD8D22A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B78B92B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516478C7" w14:textId="5C1C2435" w:rsidR="00F56C14" w:rsidRPr="00E14A0D" w:rsidRDefault="00F56C14" w:rsidP="00F56C1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167A5DCC" w14:textId="77777777" w:rsidR="00F56C14" w:rsidRPr="00E14A0D" w:rsidRDefault="00F56C14" w:rsidP="0053129B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1F45CDD5" w14:textId="77777777" w:rsidTr="00DF759F">
        <w:trPr>
          <w:trHeight w:val="20"/>
        </w:trPr>
        <w:tc>
          <w:tcPr>
            <w:tcW w:w="3550" w:type="dxa"/>
            <w:gridSpan w:val="2"/>
            <w:shd w:val="clear" w:color="auto" w:fill="auto"/>
          </w:tcPr>
          <w:p w14:paraId="28674791" w14:textId="498C9440" w:rsidR="008B2777" w:rsidRPr="00E14A0D" w:rsidRDefault="0001000D" w:rsidP="00C41D4F">
            <w:pPr>
              <w:ind w:left="57" w:right="57"/>
              <w:rPr>
                <w:sz w:val="20"/>
                <w:szCs w:val="20"/>
              </w:rPr>
            </w:pPr>
            <w:proofErr w:type="gramStart"/>
            <w:r w:rsidRPr="00E14A0D">
              <w:rPr>
                <w:sz w:val="20"/>
                <w:szCs w:val="20"/>
              </w:rPr>
              <w:t>п</w:t>
            </w:r>
            <w:r w:rsidR="008B2777" w:rsidRPr="00E14A0D">
              <w:rPr>
                <w:sz w:val="20"/>
                <w:szCs w:val="20"/>
              </w:rPr>
              <w:t>ос.Самусь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14:paraId="1D315434" w14:textId="77777777" w:rsidR="008B2777" w:rsidRPr="00E14A0D" w:rsidRDefault="008B2777" w:rsidP="00F56C1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8781028" w14:textId="77777777" w:rsidR="008B2777" w:rsidRPr="00E14A0D" w:rsidRDefault="008B2777" w:rsidP="00F56C1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1108A07" w14:textId="77777777" w:rsidR="008B2777" w:rsidRPr="00E14A0D" w:rsidRDefault="008B2777" w:rsidP="00F56C1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28BEA8F" w14:textId="77777777" w:rsidR="008B2777" w:rsidRPr="00E14A0D" w:rsidRDefault="008B2777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7CB25CBE" w14:textId="77777777" w:rsidR="008B2777" w:rsidRPr="00E14A0D" w:rsidRDefault="008B2777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19CE6DF" w14:textId="77777777" w:rsidR="008B2777" w:rsidRPr="00E14A0D" w:rsidRDefault="008B2777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B51F0F8" w14:textId="77777777" w:rsidR="008B2777" w:rsidRPr="00E14A0D" w:rsidRDefault="008B2777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19652E0" w14:textId="77777777" w:rsidR="008B2777" w:rsidRPr="00E14A0D" w:rsidRDefault="008B2777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2EF65416" w14:textId="77777777" w:rsidR="008B2777" w:rsidRPr="00E14A0D" w:rsidRDefault="008B2777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B049B72" w14:textId="77777777" w:rsidR="008B2777" w:rsidRPr="00E14A0D" w:rsidRDefault="008B2777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3ACC3AE2" w14:textId="77777777" w:rsidR="008B2777" w:rsidRPr="00E14A0D" w:rsidRDefault="008B2777" w:rsidP="00F56C14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47FBBB1B" w14:textId="77777777" w:rsidR="008B2777" w:rsidRPr="00E14A0D" w:rsidRDefault="008B2777" w:rsidP="0053129B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8C17FA" w14:paraId="33444DD6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0B59D37C" w14:textId="4F8D9FB9" w:rsidR="00C41D4F" w:rsidRPr="00E14A0D" w:rsidRDefault="00C41D4F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Водопроводные сети 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012F3A6" w14:textId="2FD345D3" w:rsidR="00C41D4F" w:rsidRPr="00E14A0D" w:rsidRDefault="00F86BAE" w:rsidP="001C6DB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D23D" w14:textId="21ADD337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Водопроводные сети протяженностью 32,83 км с водоразборными колонками, пожарными гидрантами и водопроводными колодцами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34B12" w14:textId="5BC9D5BB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Замена арматуры </w:t>
            </w:r>
            <w:proofErr w:type="gramStart"/>
            <w:r>
              <w:rPr>
                <w:sz w:val="20"/>
                <w:szCs w:val="20"/>
              </w:rPr>
              <w:t>п</w:t>
            </w:r>
            <w:r w:rsidR="009044DD">
              <w:rPr>
                <w:sz w:val="20"/>
                <w:szCs w:val="20"/>
              </w:rPr>
              <w:t>ос</w:t>
            </w:r>
            <w:r>
              <w:rPr>
                <w:sz w:val="20"/>
                <w:szCs w:val="20"/>
              </w:rPr>
              <w:t>.Самусь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D45E" w14:textId="7621BC14" w:rsidR="00C41D4F" w:rsidRPr="00E14A0D" w:rsidRDefault="00C41D4F" w:rsidP="00C41D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770A78" w14:textId="3A64BFB0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95BCA" w14:textId="024B9A84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2FEB8" w14:textId="4E1FB0C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12A45F" w14:textId="5D69B950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38ADF2" w14:textId="105F6548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60A2A" w14:textId="14287DB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09A4A" w14:textId="68946F1F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BE917" w14:textId="57EB8E0A" w:rsidR="00C41D4F" w:rsidRPr="00E14A0D" w:rsidRDefault="00C41D4F" w:rsidP="00C41D4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F9E2" w14:textId="464B3AFE" w:rsidR="00C41D4F" w:rsidRPr="00E14A0D" w:rsidRDefault="00C41D4F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235F10E0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383F207A" w14:textId="10CED290" w:rsidR="00C41D4F" w:rsidRPr="00E14A0D" w:rsidRDefault="00C41D4F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очистные сооружения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8CDC621" w14:textId="2DD34F96" w:rsidR="00C41D4F" w:rsidRPr="00E14A0D" w:rsidRDefault="00C41D4F" w:rsidP="001A7021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C9B6" w14:textId="20676F1B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Насосная станция 2-го подъема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53046" w14:textId="4B5BF409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насоса К-80/95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A926" w14:textId="57A59BDB" w:rsidR="00C41D4F" w:rsidRPr="00E14A0D" w:rsidRDefault="00C41D4F" w:rsidP="00C41D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AE7BB" w14:textId="7C14E684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78AB00" w14:textId="46EAD966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451670" w14:textId="1B65A2D6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A8EB2" w14:textId="0C137574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10B7E" w14:textId="126A3F75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2CFE5" w14:textId="5B1A5B1E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E460D" w14:textId="68EA46DA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E253F7" w14:textId="77777777" w:rsidR="00C41D4F" w:rsidRPr="00E14A0D" w:rsidRDefault="00C41D4F" w:rsidP="00C41D4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BEC24" w14:textId="4F22F239" w:rsidR="00C41D4F" w:rsidRPr="00E14A0D" w:rsidRDefault="00C41D4F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35F8D699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1DDDBE39" w14:textId="583E34E9" w:rsidR="00C41D4F" w:rsidRPr="00E14A0D" w:rsidRDefault="00C41D4F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Станция водо</w:t>
            </w:r>
            <w:r w:rsidR="00495B3F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чистки подземных вод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ED7411C" w14:textId="57B6828E" w:rsidR="00C41D4F" w:rsidRPr="00E14A0D" w:rsidRDefault="00C41D4F" w:rsidP="001A7021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9B60D" w14:textId="0DF3C286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373D2A">
              <w:rPr>
                <w:sz w:val="20"/>
                <w:szCs w:val="20"/>
              </w:rPr>
              <w:t>танция обезжелезования производительно</w:t>
            </w:r>
            <w:r>
              <w:rPr>
                <w:sz w:val="20"/>
                <w:szCs w:val="20"/>
              </w:rPr>
              <w:lastRenderedPageBreak/>
              <w:t>стью 3,2 т.м3/ч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9D342" w14:textId="691954C7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Замена арматуры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A7035" w14:textId="2F7977AC" w:rsidR="00C41D4F" w:rsidRPr="00E14A0D" w:rsidRDefault="00C41D4F" w:rsidP="00C41D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F7AF2" w14:textId="6E9F61E5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C59A5" w14:textId="614A018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816F0" w14:textId="2960BEF5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4C2BE" w14:textId="00B8C5F1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FA66D" w14:textId="2EEF0841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B06E4D" w14:textId="151090CF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45D7D" w14:textId="2EFF601C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32BE7" w14:textId="77777777" w:rsidR="00C41D4F" w:rsidRPr="00E14A0D" w:rsidRDefault="00C41D4F" w:rsidP="00C41D4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E5D3" w14:textId="0AB34748" w:rsidR="00C41D4F" w:rsidRPr="00E14A0D" w:rsidRDefault="00C41D4F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06A2B723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1FC565B4" w14:textId="307E290E" w:rsidR="00C41D4F" w:rsidRPr="00E14A0D" w:rsidRDefault="00C41D4F" w:rsidP="001C6DB0">
            <w:pPr>
              <w:ind w:left="57" w:right="57"/>
              <w:rPr>
                <w:sz w:val="20"/>
                <w:szCs w:val="20"/>
              </w:rPr>
            </w:pPr>
            <w:proofErr w:type="gramStart"/>
            <w:r w:rsidRPr="00E14A0D">
              <w:rPr>
                <w:sz w:val="20"/>
                <w:szCs w:val="20"/>
              </w:rPr>
              <w:t>пос.Орловка</w:t>
            </w:r>
            <w:proofErr w:type="gramEnd"/>
          </w:p>
        </w:tc>
        <w:tc>
          <w:tcPr>
            <w:tcW w:w="1134" w:type="dxa"/>
            <w:vMerge/>
            <w:shd w:val="clear" w:color="auto" w:fill="auto"/>
          </w:tcPr>
          <w:p w14:paraId="72DB8008" w14:textId="76520500" w:rsidR="00C41D4F" w:rsidRPr="00E14A0D" w:rsidRDefault="00C41D4F" w:rsidP="001A7021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BA458" w14:textId="77777777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CC479" w14:textId="77777777" w:rsidR="00C41D4F" w:rsidRPr="00E14A0D" w:rsidRDefault="00C41D4F" w:rsidP="00F86BAE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1D24" w14:textId="77777777" w:rsidR="00C41D4F" w:rsidRPr="00E14A0D" w:rsidRDefault="00C41D4F" w:rsidP="00CE2B5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CB6FC" w14:textId="7777777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04B145" w14:textId="7777777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18819" w14:textId="7777777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9EED71" w14:textId="7777777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7D108" w14:textId="7777777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EAF699" w14:textId="7777777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32B7E" w14:textId="77777777" w:rsidR="00C41D4F" w:rsidRPr="00E14A0D" w:rsidRDefault="00C41D4F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8476F" w14:textId="77777777" w:rsidR="00C41D4F" w:rsidRPr="00E14A0D" w:rsidRDefault="00C41D4F" w:rsidP="00CE2B5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2BD0" w14:textId="77777777" w:rsidR="00C41D4F" w:rsidRPr="00E14A0D" w:rsidRDefault="00C41D4F" w:rsidP="008C17F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8C17FA" w14:paraId="388CBB80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1D324714" w14:textId="2BB51222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Насосные станции I-го подъема</w:t>
            </w:r>
          </w:p>
        </w:tc>
        <w:tc>
          <w:tcPr>
            <w:tcW w:w="1134" w:type="dxa"/>
            <w:vMerge/>
            <w:shd w:val="clear" w:color="auto" w:fill="auto"/>
          </w:tcPr>
          <w:p w14:paraId="2CDD91E6" w14:textId="45E8C1F3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2F0E8" w14:textId="0DD97BA8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Артезианская скважина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0D1A3" w14:textId="4E1D4418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павильона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66DB" w14:textId="0C9AD49C" w:rsidR="001C6DB0" w:rsidRPr="00E14A0D" w:rsidRDefault="001C6DB0" w:rsidP="001C6DB0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1B726" w14:textId="73BB9353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5C139B" w14:textId="3EEB4538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69033E" w14:textId="2D1C8A93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E2483" w14:textId="15AC07A2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B77E7" w14:textId="32A73BC6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F3C03F" w14:textId="0B003230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22F6DF" w14:textId="7E04D9A3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59583" w14:textId="77777777" w:rsidR="001C6DB0" w:rsidRPr="00E14A0D" w:rsidRDefault="001C6DB0" w:rsidP="001C6DB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ADE3" w14:textId="1AC24F14" w:rsidR="001C6DB0" w:rsidRPr="00E14A0D" w:rsidRDefault="001C6DB0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55D10F5D" w14:textId="77777777" w:rsidTr="00DF759F">
        <w:trPr>
          <w:trHeight w:val="20"/>
        </w:trPr>
        <w:tc>
          <w:tcPr>
            <w:tcW w:w="3550" w:type="dxa"/>
            <w:gridSpan w:val="2"/>
            <w:shd w:val="clear" w:color="auto" w:fill="auto"/>
          </w:tcPr>
          <w:p w14:paraId="7D9382F8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1276" w:type="dxa"/>
            <w:shd w:val="clear" w:color="auto" w:fill="auto"/>
          </w:tcPr>
          <w:p w14:paraId="1F1463B3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6C418A63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2966F94B" w14:textId="77777777" w:rsidR="00F56C14" w:rsidRPr="00E14A0D" w:rsidRDefault="00F56C14" w:rsidP="00F56C14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E767980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522019BC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488336A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829357C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FF5B6EF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60779CFA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7CE1ED3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69817617" w14:textId="77777777" w:rsidR="00F56C14" w:rsidRPr="00E14A0D" w:rsidRDefault="00F56C14" w:rsidP="00F56C14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269C50B6" w14:textId="77777777" w:rsidR="00F56C14" w:rsidRPr="00E14A0D" w:rsidRDefault="00F56C14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688179E0" w14:textId="77777777" w:rsidTr="00DF759F">
        <w:trPr>
          <w:trHeight w:val="20"/>
        </w:trPr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504733EF" w14:textId="4BD7A091" w:rsidR="00F56C14" w:rsidRPr="00E14A0D" w:rsidRDefault="00C41D4F" w:rsidP="001C6DB0">
            <w:pPr>
              <w:ind w:left="57" w:right="57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r w:rsidR="009D4EE4" w:rsidRPr="00E14A0D">
              <w:rPr>
                <w:sz w:val="20"/>
                <w:szCs w:val="20"/>
              </w:rPr>
              <w:t>ос.Самусь</w:t>
            </w:r>
            <w:proofErr w:type="gramEnd"/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6A026CC" w14:textId="04628798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D4B2E" w14:textId="61B553F3" w:rsidR="00F56C14" w:rsidRPr="00E14A0D" w:rsidRDefault="00F56C14" w:rsidP="00F86BAE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F9685" w14:textId="77777777" w:rsidR="00F56C14" w:rsidRPr="00E14A0D" w:rsidRDefault="00F56C14" w:rsidP="00F86BAE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43FD" w14:textId="7F365059" w:rsidR="00F56C14" w:rsidRPr="00E14A0D" w:rsidRDefault="00F56C14" w:rsidP="00F56C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2E1F5" w14:textId="6B06CEBE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632B73" w14:textId="52DC5DC9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6C480" w14:textId="7212B5FB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2D47A8" w14:textId="6C64CCD3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22B3E7" w14:textId="68825E34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5C5D6A" w14:textId="62EAE5E5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883B2" w14:textId="0ED3803A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13BD9" w14:textId="77777777" w:rsidR="00F56C14" w:rsidRPr="00E14A0D" w:rsidRDefault="00F56C14" w:rsidP="00F56C14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1DB29" w14:textId="5A36484E" w:rsidR="00F56C14" w:rsidRPr="00E14A0D" w:rsidRDefault="00F56C14" w:rsidP="008C17F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8C17FA" w14:paraId="2BEEECE8" w14:textId="77777777" w:rsidTr="00DF759F">
        <w:trPr>
          <w:trHeight w:val="20"/>
        </w:trPr>
        <w:tc>
          <w:tcPr>
            <w:tcW w:w="2416" w:type="dxa"/>
            <w:tcBorders>
              <w:bottom w:val="single" w:sz="4" w:space="0" w:color="auto"/>
            </w:tcBorders>
            <w:shd w:val="clear" w:color="auto" w:fill="auto"/>
          </w:tcPr>
          <w:p w14:paraId="2EC412BF" w14:textId="4B92B39B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Канализационные очистные сооружения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30FED93" w14:textId="19EA7150" w:rsidR="001C6DB0" w:rsidRPr="003C5495" w:rsidRDefault="001C6DB0" w:rsidP="001C6DB0">
            <w:pPr>
              <w:ind w:left="57" w:right="57"/>
              <w:rPr>
                <w:sz w:val="20"/>
                <w:szCs w:val="20"/>
              </w:rPr>
            </w:pPr>
            <w:r w:rsidRPr="003C5495">
              <w:rPr>
                <w:sz w:val="20"/>
                <w:szCs w:val="20"/>
              </w:rPr>
              <w:t>Муници</w:t>
            </w:r>
            <w:r w:rsidRPr="003C5495">
              <w:rPr>
                <w:sz w:val="20"/>
                <w:szCs w:val="20"/>
              </w:rPr>
              <w:softHyphen/>
              <w:t>пальная собствен</w:t>
            </w:r>
            <w:r w:rsidRPr="003C5495">
              <w:rPr>
                <w:sz w:val="20"/>
                <w:szCs w:val="20"/>
              </w:rPr>
              <w:softHyphen/>
              <w:t xml:space="preserve">ность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9DF1F" w14:textId="0C1F6E71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Очистные сооружения производительностью 1,4 т.м3 сутки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15D03" w14:textId="24B1F1C7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Зачистка канализационных сетей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A1121" w14:textId="557C7F22" w:rsidR="001C6DB0" w:rsidRPr="00E14A0D" w:rsidRDefault="001C6DB0" w:rsidP="001C6DB0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602569" w14:textId="19839904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801E4" w14:textId="40C30B8E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D4C04" w14:textId="12FF7A8B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9F42C" w14:textId="7E0A5783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8F0BC" w14:textId="5110F4CD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F83158" w14:textId="27F56DC5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9CDAB" w14:textId="26E6498B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A3E4A7" w14:textId="77777777" w:rsidR="001C6DB0" w:rsidRPr="00E14A0D" w:rsidRDefault="001C6DB0" w:rsidP="001C6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91BE" w14:textId="3282AD12" w:rsidR="001C6DB0" w:rsidRPr="00E14A0D" w:rsidRDefault="001C6DB0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68348026" w14:textId="77777777" w:rsidTr="00DF759F">
        <w:trPr>
          <w:trHeight w:val="20"/>
        </w:trPr>
        <w:tc>
          <w:tcPr>
            <w:tcW w:w="2416" w:type="dxa"/>
            <w:tcBorders>
              <w:top w:val="single" w:sz="4" w:space="0" w:color="auto"/>
            </w:tcBorders>
            <w:shd w:val="clear" w:color="auto" w:fill="auto"/>
          </w:tcPr>
          <w:p w14:paraId="4A2D793D" w14:textId="4FA892C4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Канализационные сети</w:t>
            </w:r>
          </w:p>
        </w:tc>
        <w:tc>
          <w:tcPr>
            <w:tcW w:w="1134" w:type="dxa"/>
            <w:vMerge/>
            <w:shd w:val="clear" w:color="auto" w:fill="auto"/>
          </w:tcPr>
          <w:p w14:paraId="4D910475" w14:textId="347579B8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DA8A" w14:textId="4BCF09C2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Сети канализации протяженностью 11,5 км, с канализационными колодцами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0B865" w14:textId="4801E86F" w:rsidR="001C6DB0" w:rsidRPr="00E14A0D" w:rsidRDefault="001C6DB0" w:rsidP="001C6DB0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Замена электродвигателя на КНС-3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EF9D8" w14:textId="30F1893F" w:rsidR="001C6DB0" w:rsidRPr="00E14A0D" w:rsidRDefault="001C6DB0" w:rsidP="001C6DB0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3B6C0" w14:textId="783AE5D0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6B114" w14:textId="43BBAA66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941120" w14:textId="3445003B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1CFB1" w14:textId="26826F8F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995B0" w14:textId="6409C5A2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A0595B" w14:textId="3BB3B49B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90B86C" w14:textId="290E27E5" w:rsidR="001C6DB0" w:rsidRPr="00E14A0D" w:rsidRDefault="001C6DB0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FE233" w14:textId="77777777" w:rsidR="001C6DB0" w:rsidRPr="00E14A0D" w:rsidRDefault="001C6DB0" w:rsidP="001C6DB0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585A3" w14:textId="77777777" w:rsidR="001C6DB0" w:rsidRPr="00E14A0D" w:rsidRDefault="001C6DB0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3F7114A9" w14:textId="77777777" w:rsidTr="00DF759F">
        <w:trPr>
          <w:trHeight w:val="20"/>
        </w:trPr>
        <w:tc>
          <w:tcPr>
            <w:tcW w:w="2416" w:type="dxa"/>
            <w:tcBorders>
              <w:top w:val="single" w:sz="4" w:space="0" w:color="auto"/>
            </w:tcBorders>
            <w:shd w:val="clear" w:color="auto" w:fill="auto"/>
          </w:tcPr>
          <w:p w14:paraId="4D866586" w14:textId="35C240B7" w:rsidR="00DA24F5" w:rsidRPr="00E14A0D" w:rsidRDefault="00DA24F5" w:rsidP="00DA24F5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МБЭУ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37F19328" w14:textId="77777777" w:rsidR="00DA24F5" w:rsidRPr="00E14A0D" w:rsidRDefault="00DA24F5" w:rsidP="00DA24F5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73854" w14:textId="77777777" w:rsidR="00DA24F5" w:rsidRPr="00E14A0D" w:rsidRDefault="00DA24F5" w:rsidP="00F86BAE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8BD57" w14:textId="77777777" w:rsidR="00DA24F5" w:rsidRPr="00E14A0D" w:rsidRDefault="00DA24F5" w:rsidP="00F86BAE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8FBE" w14:textId="77777777" w:rsidR="00DA24F5" w:rsidRPr="00E14A0D" w:rsidRDefault="00DA24F5" w:rsidP="00DA2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B3D65" w14:textId="10E633A2" w:rsidR="00DA24F5" w:rsidRPr="00E14A0D" w:rsidRDefault="00050E69" w:rsidP="00705CC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05CC1">
              <w:rPr>
                <w:sz w:val="20"/>
                <w:szCs w:val="20"/>
              </w:rPr>
              <w:t>5</w:t>
            </w:r>
            <w:r w:rsidR="00DA24F5" w:rsidRPr="00E14A0D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F2F93" w14:textId="4BAC63CE" w:rsidR="00DA24F5" w:rsidRPr="00E14A0D" w:rsidRDefault="00DA24F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0D2BF" w14:textId="027620C9" w:rsidR="00DA24F5" w:rsidRPr="00E14A0D" w:rsidRDefault="00DA24F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1DA01" w14:textId="574ADA0E" w:rsidR="00DA24F5" w:rsidRPr="00E14A0D" w:rsidRDefault="00DA24F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53280" w14:textId="3B6AD548" w:rsidR="00DA24F5" w:rsidRPr="00E14A0D" w:rsidRDefault="00050E69" w:rsidP="00705CC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05CC1">
              <w:rPr>
                <w:sz w:val="20"/>
                <w:szCs w:val="20"/>
              </w:rPr>
              <w:t>5</w:t>
            </w:r>
            <w:r w:rsidR="00DA24F5" w:rsidRPr="00E14A0D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F460B" w14:textId="757F610E" w:rsidR="00DA24F5" w:rsidRPr="00E14A0D" w:rsidRDefault="00DA24F5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F0344" w14:textId="64D2EB2E" w:rsidR="00DA24F5" w:rsidRPr="00E14A0D" w:rsidRDefault="00050E69" w:rsidP="00705CC1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05CC1">
              <w:rPr>
                <w:sz w:val="20"/>
                <w:szCs w:val="20"/>
              </w:rPr>
              <w:t>5</w:t>
            </w:r>
            <w:r w:rsidR="00DA24F5" w:rsidRPr="00E14A0D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3D1780" w14:textId="77777777" w:rsidR="00DA24F5" w:rsidRPr="00E14A0D" w:rsidRDefault="00DA24F5" w:rsidP="00DA24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B747F" w14:textId="77777777" w:rsidR="00DA24F5" w:rsidRPr="00E14A0D" w:rsidRDefault="00DA24F5" w:rsidP="008C17F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50E69" w:rsidRPr="008C17FA" w14:paraId="22352F5F" w14:textId="77777777" w:rsidTr="00DF759F">
        <w:trPr>
          <w:trHeight w:val="20"/>
        </w:trPr>
        <w:tc>
          <w:tcPr>
            <w:tcW w:w="2416" w:type="dxa"/>
            <w:tcBorders>
              <w:top w:val="single" w:sz="4" w:space="0" w:color="auto"/>
            </w:tcBorders>
            <w:shd w:val="clear" w:color="auto" w:fill="auto"/>
          </w:tcPr>
          <w:p w14:paraId="61AA28F8" w14:textId="38CE887A" w:rsidR="00050E69" w:rsidRPr="00E14A0D" w:rsidRDefault="00050E69" w:rsidP="00561AB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г.Северск, водоснабжение и водоотведение предприятия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6309D673" w14:textId="77777777" w:rsidR="00050E69" w:rsidRPr="00E14A0D" w:rsidRDefault="00050E69" w:rsidP="00561AB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Муници</w:t>
            </w:r>
            <w:r w:rsidRPr="00E14A0D">
              <w:rPr>
                <w:sz w:val="20"/>
                <w:szCs w:val="20"/>
              </w:rPr>
              <w:softHyphen/>
              <w:t>пальная собствен</w:t>
            </w:r>
            <w:r w:rsidRPr="00E14A0D">
              <w:rPr>
                <w:sz w:val="20"/>
                <w:szCs w:val="20"/>
              </w:rPr>
              <w:softHyphen/>
              <w:t>ность</w:t>
            </w:r>
          </w:p>
          <w:p w14:paraId="57F2918D" w14:textId="55DE04E5" w:rsidR="00050E69" w:rsidRPr="00E14A0D" w:rsidRDefault="00050E69" w:rsidP="00050E6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B7CD" w14:textId="515D9AA9" w:rsidR="00050E69" w:rsidRPr="00E14A0D" w:rsidRDefault="00050E69" w:rsidP="00F86BA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Водопроводная сеть, водоотведение, КНС 11, КНС 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5E453" w14:textId="767DF16E" w:rsidR="00050E69" w:rsidRPr="00E14A0D" w:rsidRDefault="00050E69" w:rsidP="00F86BA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Текущий ремонт внутренних систем водоснабжения и водоотведения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52E7B" w14:textId="587BF24D" w:rsidR="00050E69" w:rsidRPr="00E14A0D" w:rsidRDefault="00050E69" w:rsidP="00AD07E6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4CE7E" w14:textId="1EA0291A" w:rsidR="00050E69" w:rsidRPr="00E14A0D" w:rsidRDefault="00050E6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50,00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29F3F" w14:textId="4AA9976E" w:rsidR="00050E69" w:rsidRPr="00E14A0D" w:rsidRDefault="00050E6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42E2C" w14:textId="49C10061" w:rsidR="00050E69" w:rsidRPr="00E14A0D" w:rsidRDefault="00050E6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1C123F" w14:textId="6A54C6E7" w:rsidR="00050E69" w:rsidRPr="00E14A0D" w:rsidRDefault="00050E6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F4C093" w14:textId="548D4C9D" w:rsidR="00050E69" w:rsidRPr="00E14A0D" w:rsidRDefault="00050E6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50,00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C7808" w14:textId="451C75C6" w:rsidR="00050E69" w:rsidRPr="00E14A0D" w:rsidRDefault="00050E6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5A054" w14:textId="7375407C" w:rsidR="00050E69" w:rsidRPr="00E14A0D" w:rsidRDefault="00050E69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50,00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446CB0" w14:textId="77777777" w:rsidR="00050E69" w:rsidRPr="00E14A0D" w:rsidRDefault="00050E69" w:rsidP="00561A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A824B" w14:textId="6F80BE16" w:rsidR="00050E69" w:rsidRPr="00E14A0D" w:rsidRDefault="00050E69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050E69" w:rsidRPr="008C17FA" w14:paraId="53B8633E" w14:textId="77777777" w:rsidTr="00050E69">
        <w:trPr>
          <w:trHeight w:val="20"/>
        </w:trPr>
        <w:tc>
          <w:tcPr>
            <w:tcW w:w="2416" w:type="dxa"/>
            <w:tcBorders>
              <w:top w:val="single" w:sz="4" w:space="0" w:color="auto"/>
            </w:tcBorders>
            <w:shd w:val="clear" w:color="auto" w:fill="auto"/>
          </w:tcPr>
          <w:p w14:paraId="799AAF5B" w14:textId="795E2484" w:rsidR="00050E69" w:rsidRPr="00E14A0D" w:rsidRDefault="00050E69" w:rsidP="00050E6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г.Северск, здания и строения по ул.Автодорога, 2/3 и по ул.Лесной, 6а</w:t>
            </w:r>
          </w:p>
        </w:tc>
        <w:tc>
          <w:tcPr>
            <w:tcW w:w="1134" w:type="dxa"/>
            <w:vMerge/>
            <w:shd w:val="clear" w:color="auto" w:fill="auto"/>
          </w:tcPr>
          <w:p w14:paraId="3E4637D6" w14:textId="66A5004F" w:rsidR="00050E69" w:rsidRPr="00E14A0D" w:rsidRDefault="00050E69" w:rsidP="00050E69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8D74C" w14:textId="4CE5FB6C" w:rsidR="00050E69" w:rsidRPr="00E14A0D" w:rsidRDefault="00050E69" w:rsidP="00050E6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Теплопотребляющие установки зданий производственно</w:t>
            </w:r>
            <w:r>
              <w:rPr>
                <w:sz w:val="20"/>
                <w:szCs w:val="20"/>
              </w:rPr>
              <w:t>го</w:t>
            </w:r>
            <w:r w:rsidRPr="00E14A0D">
              <w:rPr>
                <w:sz w:val="20"/>
                <w:szCs w:val="20"/>
              </w:rPr>
              <w:t xml:space="preserve">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84E2E" w14:textId="363DDD5D" w:rsidR="00050E69" w:rsidRPr="00E14A0D" w:rsidRDefault="00050E69" w:rsidP="00050E6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внутренних систем зданий (текущий ремонт), оснащение узлов недостающим оборудованием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C372C" w14:textId="2C009A17" w:rsidR="00050E69" w:rsidRPr="00E14A0D" w:rsidRDefault="00050E69" w:rsidP="00050E69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D3B25" w14:textId="113E95FE" w:rsidR="00050E69" w:rsidRPr="00E14A0D" w:rsidRDefault="007D0C9F" w:rsidP="00050E6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050E69">
              <w:rPr>
                <w:sz w:val="20"/>
                <w:szCs w:val="20"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2E211" w14:textId="3F92746A" w:rsidR="00050E69" w:rsidRPr="00E14A0D" w:rsidRDefault="00050E69" w:rsidP="00050E6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47881B" w14:textId="7088D8ED" w:rsidR="00050E69" w:rsidRPr="00E14A0D" w:rsidRDefault="00050E69" w:rsidP="00050E6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3D5D29" w14:textId="4CF6F4CF" w:rsidR="00050E69" w:rsidRPr="00E14A0D" w:rsidRDefault="00050E69" w:rsidP="00050E6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BB05B" w14:textId="5384B58D" w:rsidR="00050E69" w:rsidRPr="00E14A0D" w:rsidRDefault="007D0C9F" w:rsidP="00050E6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  <w:r w:rsidR="00050E69">
              <w:rPr>
                <w:sz w:val="20"/>
                <w:szCs w:val="20"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97152" w14:textId="46FA0123" w:rsidR="00050E69" w:rsidRPr="00E14A0D" w:rsidRDefault="00050E69" w:rsidP="00050E6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1D1D99" w14:textId="23812601" w:rsidR="00050E69" w:rsidRPr="00E14A0D" w:rsidRDefault="007D0C9F" w:rsidP="00050E69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050E69"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054303" w14:textId="2A1373DE" w:rsidR="00050E69" w:rsidRPr="00E14A0D" w:rsidRDefault="00050E69" w:rsidP="00050E69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880E" w14:textId="4750C904" w:rsidR="00050E69" w:rsidRPr="00E14A0D" w:rsidRDefault="00050E69" w:rsidP="00050E6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D0C9F" w:rsidRPr="008C17FA" w14:paraId="3FFDCD15" w14:textId="77777777" w:rsidTr="00DF759F">
        <w:trPr>
          <w:trHeight w:val="378"/>
        </w:trPr>
        <w:tc>
          <w:tcPr>
            <w:tcW w:w="6243" w:type="dxa"/>
            <w:gridSpan w:val="4"/>
            <w:shd w:val="clear" w:color="auto" w:fill="auto"/>
            <w:noWrap/>
            <w:vAlign w:val="center"/>
          </w:tcPr>
          <w:p w14:paraId="72C5B56A" w14:textId="7717B0C0" w:rsidR="007D0C9F" w:rsidRPr="00E14A0D" w:rsidRDefault="007D0C9F" w:rsidP="007D0C9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Итого по водоснабжению и водоотведению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5CDA2D0" w14:textId="62E4B98C" w:rsidR="007D0C9F" w:rsidRPr="00E14A0D" w:rsidRDefault="007D0C9F" w:rsidP="007D0C9F">
            <w:pPr>
              <w:ind w:left="57" w:right="57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14:paraId="5DA75DF4" w14:textId="0F9B0724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2 349,53</w:t>
            </w:r>
          </w:p>
        </w:tc>
        <w:tc>
          <w:tcPr>
            <w:tcW w:w="709" w:type="dxa"/>
            <w:shd w:val="clear" w:color="auto" w:fill="auto"/>
            <w:noWrap/>
          </w:tcPr>
          <w:p w14:paraId="78CC459C" w14:textId="0FB21E8B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</w:tcPr>
          <w:p w14:paraId="4F97680F" w14:textId="26F94928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</w:tcPr>
          <w:p w14:paraId="7E7FE0FC" w14:textId="533675A6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</w:tcPr>
          <w:p w14:paraId="60AC6A90" w14:textId="65CAF484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2 349,53</w:t>
            </w:r>
          </w:p>
        </w:tc>
        <w:tc>
          <w:tcPr>
            <w:tcW w:w="709" w:type="dxa"/>
            <w:shd w:val="clear" w:color="auto" w:fill="auto"/>
            <w:noWrap/>
          </w:tcPr>
          <w:p w14:paraId="5180F0FA" w14:textId="2200CE04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</w:tcPr>
          <w:p w14:paraId="327D734B" w14:textId="67D9358A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2 349,53</w:t>
            </w:r>
          </w:p>
        </w:tc>
        <w:tc>
          <w:tcPr>
            <w:tcW w:w="709" w:type="dxa"/>
            <w:shd w:val="clear" w:color="auto" w:fill="auto"/>
            <w:noWrap/>
          </w:tcPr>
          <w:p w14:paraId="11BCD698" w14:textId="77777777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</w:tcPr>
          <w:p w14:paraId="14815099" w14:textId="77777777" w:rsidR="007D0C9F" w:rsidRPr="00E14A0D" w:rsidRDefault="007D0C9F" w:rsidP="007D0C9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5E3433C1" w14:textId="77777777" w:rsidTr="00DF759F">
        <w:trPr>
          <w:trHeight w:val="20"/>
        </w:trPr>
        <w:tc>
          <w:tcPr>
            <w:tcW w:w="3550" w:type="dxa"/>
            <w:gridSpan w:val="2"/>
            <w:shd w:val="clear" w:color="auto" w:fill="auto"/>
            <w:noWrap/>
          </w:tcPr>
          <w:p w14:paraId="06B16DC2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4. Жилищный фонд</w:t>
            </w:r>
          </w:p>
        </w:tc>
        <w:tc>
          <w:tcPr>
            <w:tcW w:w="1276" w:type="dxa"/>
            <w:shd w:val="clear" w:color="auto" w:fill="auto"/>
            <w:noWrap/>
          </w:tcPr>
          <w:p w14:paraId="5FCC57C2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14:paraId="3D4F94BA" w14:textId="77777777" w:rsidR="00F56C14" w:rsidRPr="00E14A0D" w:rsidRDefault="00F56C14" w:rsidP="00F56C14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310988F3" w14:textId="77777777" w:rsidR="00F56C14" w:rsidRPr="00E14A0D" w:rsidRDefault="00F56C14" w:rsidP="00F56C14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55D7A2E6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4C913C7A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</w:tcPr>
          <w:p w14:paraId="7AC9F5E0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30EA7F3F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2F206AE1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09B10F29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14:paraId="689F4E11" w14:textId="77777777" w:rsidR="00F56C14" w:rsidRPr="00E14A0D" w:rsidRDefault="00F56C14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</w:tcPr>
          <w:p w14:paraId="4282C887" w14:textId="77777777" w:rsidR="00F56C14" w:rsidRPr="00E14A0D" w:rsidRDefault="00F56C14" w:rsidP="00F56C14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2E53C187" w14:textId="77777777" w:rsidR="00F56C14" w:rsidRPr="00E14A0D" w:rsidRDefault="00F56C14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19505596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13B2598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ООО УК «Жилищное </w:t>
            </w:r>
            <w:r w:rsidRPr="00E14A0D">
              <w:rPr>
                <w:sz w:val="20"/>
                <w:szCs w:val="20"/>
              </w:rPr>
              <w:br/>
              <w:t>хозяй</w:t>
            </w:r>
            <w:r w:rsidRPr="00E14A0D">
              <w:rPr>
                <w:sz w:val="20"/>
                <w:szCs w:val="20"/>
              </w:rPr>
              <w:softHyphen/>
              <w:t>ство»</w:t>
            </w:r>
          </w:p>
        </w:tc>
        <w:tc>
          <w:tcPr>
            <w:tcW w:w="1134" w:type="dxa"/>
            <w:shd w:val="clear" w:color="auto" w:fill="auto"/>
          </w:tcPr>
          <w:p w14:paraId="3C21E89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7BE49A1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0BF7FE6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3E8A3E4" w14:textId="77777777" w:rsidR="00373D2A" w:rsidRPr="00E14A0D" w:rsidRDefault="00373D2A" w:rsidP="00373D2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4B2D" w14:textId="1DA2C78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2 092,00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E606" w14:textId="3B0C1DB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94481" w14:textId="0C487EF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D7EB" w14:textId="036E2EE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8F7B0" w14:textId="776CCC9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2 092,00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2DFF3" w14:textId="187C699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62BEC" w14:textId="4283517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2 092,00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FAA84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7D631E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3654EFA6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39F00D3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938F4B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«Жилищ</w:t>
            </w:r>
            <w:r w:rsidRPr="00E14A0D">
              <w:rPr>
                <w:sz w:val="20"/>
                <w:szCs w:val="20"/>
              </w:rPr>
              <w:softHyphen/>
              <w:t>ное хозяй</w:t>
            </w:r>
            <w:r w:rsidRPr="00E14A0D">
              <w:rPr>
                <w:sz w:val="20"/>
                <w:szCs w:val="20"/>
              </w:rPr>
              <w:softHyphen/>
              <w:t>ство»</w:t>
            </w:r>
          </w:p>
        </w:tc>
        <w:tc>
          <w:tcPr>
            <w:tcW w:w="1276" w:type="dxa"/>
            <w:shd w:val="clear" w:color="auto" w:fill="auto"/>
          </w:tcPr>
          <w:p w14:paraId="2911E21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05E2F5AF" w14:textId="1D6C7E33" w:rsidR="00373D2A" w:rsidRPr="003F25D5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6EF7EDB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8BAEA" w14:textId="2F6CE88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766AC" w14:textId="2172910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88C8" w14:textId="7FF7BF9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589E" w14:textId="2BC3653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77E5" w14:textId="2BA2E83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266582" w14:textId="533995D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0F37B" w14:textId="34FC152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59ABEB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4856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4A3D024B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737A761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C103DF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62549C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6F8B269C" w14:textId="34CA5F1A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4855230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DED8F" w14:textId="2D460CD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F3FE5" w14:textId="5974905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0FD4" w14:textId="1E3657C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3177A" w14:textId="0DF1812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6687" w14:textId="5DDBBC3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246A0" w14:textId="32D4364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C2C17" w14:textId="4B62026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C4182A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FEABD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2AEF1101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218DC27A" w14:textId="6D0937C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«Взлет»</w:t>
            </w:r>
          </w:p>
        </w:tc>
        <w:tc>
          <w:tcPr>
            <w:tcW w:w="1134" w:type="dxa"/>
            <w:shd w:val="clear" w:color="auto" w:fill="auto"/>
          </w:tcPr>
          <w:p w14:paraId="566A83E2" w14:textId="77777777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4F524C7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234C697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577CEB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B79E" w14:textId="4F482B9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DF547" w14:textId="55FD257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6635" w14:textId="63EBEFB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C8AE" w14:textId="425ADFE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BBB7" w14:textId="08D4658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922BD" w14:textId="64405E7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67C88" w14:textId="3981AD7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45F60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BA3FD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1D27EF1D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306C2303" w14:textId="2AB140A1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F880727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«Взлет»</w:t>
            </w:r>
          </w:p>
        </w:tc>
        <w:tc>
          <w:tcPr>
            <w:tcW w:w="1276" w:type="dxa"/>
            <w:shd w:val="clear" w:color="auto" w:fill="auto"/>
          </w:tcPr>
          <w:p w14:paraId="60872D9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3CEC220A" w14:textId="6F4D28F4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49E2B7F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19B872DF" w14:textId="0510299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720,00</w:t>
            </w:r>
          </w:p>
        </w:tc>
        <w:tc>
          <w:tcPr>
            <w:tcW w:w="709" w:type="dxa"/>
            <w:shd w:val="clear" w:color="auto" w:fill="auto"/>
          </w:tcPr>
          <w:p w14:paraId="541B9D51" w14:textId="3CF060B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426F1121" w14:textId="103F1D2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9F0FDA0" w14:textId="53D9213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D3EA668" w14:textId="57E62DA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720,00</w:t>
            </w:r>
          </w:p>
        </w:tc>
        <w:tc>
          <w:tcPr>
            <w:tcW w:w="709" w:type="dxa"/>
            <w:shd w:val="clear" w:color="auto" w:fill="auto"/>
            <w:noWrap/>
          </w:tcPr>
          <w:p w14:paraId="1782E855" w14:textId="7B5A066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417C4CC" w14:textId="63FECA1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720,00</w:t>
            </w:r>
          </w:p>
        </w:tc>
        <w:tc>
          <w:tcPr>
            <w:tcW w:w="709" w:type="dxa"/>
            <w:shd w:val="clear" w:color="auto" w:fill="auto"/>
            <w:noWrap/>
          </w:tcPr>
          <w:p w14:paraId="6EE57743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741D252C" w14:textId="3FE6DAF8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06E5E471" w14:textId="77777777" w:rsidTr="00DF759F">
        <w:trPr>
          <w:trHeight w:val="1208"/>
        </w:trPr>
        <w:tc>
          <w:tcPr>
            <w:tcW w:w="2416" w:type="dxa"/>
            <w:vMerge/>
            <w:shd w:val="clear" w:color="auto" w:fill="auto"/>
          </w:tcPr>
          <w:p w14:paraId="139D6FA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9D0EAC1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ECAB178" w14:textId="7BDDA24C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36B5653B" w14:textId="77777777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  <w:p w14:paraId="4107541C" w14:textId="68CA5F42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1329867" w14:textId="5101EA30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1D0D8648" w14:textId="43FFF94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  <w:tc>
          <w:tcPr>
            <w:tcW w:w="709" w:type="dxa"/>
            <w:shd w:val="clear" w:color="auto" w:fill="auto"/>
          </w:tcPr>
          <w:p w14:paraId="2AE529FC" w14:textId="34BDB57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4887A5F" w14:textId="5C00F52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2CB4F79" w14:textId="137839B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CB4C14D" w14:textId="21DE44D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  <w:tc>
          <w:tcPr>
            <w:tcW w:w="709" w:type="dxa"/>
            <w:shd w:val="clear" w:color="auto" w:fill="auto"/>
            <w:noWrap/>
          </w:tcPr>
          <w:p w14:paraId="3D6899FD" w14:textId="772F12C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0E851DA" w14:textId="02E8EE6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780,00</w:t>
            </w:r>
          </w:p>
        </w:tc>
        <w:tc>
          <w:tcPr>
            <w:tcW w:w="709" w:type="dxa"/>
            <w:shd w:val="clear" w:color="auto" w:fill="auto"/>
            <w:noWrap/>
          </w:tcPr>
          <w:p w14:paraId="1B991B53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BB9EDD5" w14:textId="166B38EF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06EC243E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63226FF2" w14:textId="20175AAF" w:rsidR="00373D2A" w:rsidRPr="00E14A0D" w:rsidRDefault="003820D9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«УК «Г</w:t>
            </w:r>
            <w:r>
              <w:rPr>
                <w:sz w:val="20"/>
                <w:szCs w:val="20"/>
              </w:rPr>
              <w:t>иацинт</w:t>
            </w:r>
            <w:r w:rsidRPr="00E14A0D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shd w:val="clear" w:color="auto" w:fill="auto"/>
          </w:tcPr>
          <w:p w14:paraId="3B2D94A5" w14:textId="4F34BF5E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5EAC4FD6" w14:textId="13FCBB71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14:paraId="137FB30A" w14:textId="28409047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2504487F" w14:textId="1F546A0B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DFD04" w14:textId="071A5F6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043DE" w14:textId="0FFA407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86515" w14:textId="0F335F7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A8A67" w14:textId="625CE9F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7EF7" w14:textId="1B70C6A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92CA" w14:textId="24F21CC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06AF" w14:textId="1AC3A20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1 104,00</w:t>
            </w:r>
          </w:p>
        </w:tc>
        <w:tc>
          <w:tcPr>
            <w:tcW w:w="709" w:type="dxa"/>
            <w:shd w:val="clear" w:color="auto" w:fill="auto"/>
            <w:noWrap/>
          </w:tcPr>
          <w:p w14:paraId="00B01D01" w14:textId="3D373653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7F555007" w14:textId="0A2BEB4B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6C5F2E" w:rsidRPr="008C17FA" w14:paraId="1E3CEED6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2C371BBE" w14:textId="45754C8B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9300ADC" w14:textId="6F2CE95C" w:rsidR="006C5F2E" w:rsidRPr="0066292E" w:rsidRDefault="006C5F2E" w:rsidP="00495B3F">
            <w:pPr>
              <w:ind w:left="57" w:right="57"/>
              <w:rPr>
                <w:sz w:val="20"/>
                <w:szCs w:val="20"/>
                <w:highlight w:val="yellow"/>
              </w:rPr>
            </w:pPr>
            <w:r w:rsidRPr="00932BAC">
              <w:rPr>
                <w:sz w:val="20"/>
                <w:szCs w:val="20"/>
              </w:rPr>
              <w:t>ООО «УК «Гиацинт»</w:t>
            </w:r>
          </w:p>
        </w:tc>
        <w:tc>
          <w:tcPr>
            <w:tcW w:w="1276" w:type="dxa"/>
            <w:shd w:val="clear" w:color="auto" w:fill="auto"/>
          </w:tcPr>
          <w:p w14:paraId="231D74AA" w14:textId="0F5AEDFC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  <w:noWrap/>
          </w:tcPr>
          <w:p w14:paraId="3C114FF6" w14:textId="06BF89D8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7F355EAA" w14:textId="30353CFA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D98D8" w14:textId="60130263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D5E54" w14:textId="0818F8CD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7769" w14:textId="3F5AC9A3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9C824" w14:textId="3D4635F2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FF47A" w14:textId="42B2623C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2DFA2" w14:textId="5CAC9FCD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A38AC" w14:textId="4A928C8F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852,00</w:t>
            </w:r>
          </w:p>
        </w:tc>
        <w:tc>
          <w:tcPr>
            <w:tcW w:w="709" w:type="dxa"/>
            <w:shd w:val="clear" w:color="auto" w:fill="auto"/>
            <w:noWrap/>
          </w:tcPr>
          <w:p w14:paraId="2FCCEAC3" w14:textId="37DB1B1D" w:rsidR="006C5F2E" w:rsidRPr="00E14A0D" w:rsidRDefault="006C5F2E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6357113B" w14:textId="6BABE845" w:rsidR="006C5F2E" w:rsidRPr="00E14A0D" w:rsidRDefault="006C5F2E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6C5F2E" w:rsidRPr="008C17FA" w14:paraId="7324365A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  <w:vAlign w:val="center"/>
          </w:tcPr>
          <w:p w14:paraId="22A33886" w14:textId="77777777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ABC29AB" w14:textId="77777777" w:rsidR="006C5F2E" w:rsidRPr="00E14A0D" w:rsidRDefault="006C5F2E" w:rsidP="00373D2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F977FC7" w14:textId="2663A209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  <w:noWrap/>
          </w:tcPr>
          <w:p w14:paraId="020DDC66" w14:textId="574BF4AE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68CCE621" w14:textId="6C71AB80" w:rsidR="006C5F2E" w:rsidRPr="00E14A0D" w:rsidRDefault="006C5F2E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57F39" w14:textId="3E419D51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6228" w14:textId="1C37C69F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7811" w14:textId="750F57CA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2EE5B" w14:textId="0C905E89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EEC27" w14:textId="786B6DE9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67EDE" w14:textId="46A19379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DD74D" w14:textId="7B23117E" w:rsidR="006C5F2E" w:rsidRPr="00E14A0D" w:rsidRDefault="006C5F2E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252,00</w:t>
            </w:r>
          </w:p>
        </w:tc>
        <w:tc>
          <w:tcPr>
            <w:tcW w:w="709" w:type="dxa"/>
            <w:shd w:val="clear" w:color="auto" w:fill="auto"/>
            <w:noWrap/>
          </w:tcPr>
          <w:p w14:paraId="18A977D9" w14:textId="06124AD7" w:rsidR="006C5F2E" w:rsidRPr="00E14A0D" w:rsidRDefault="006C5F2E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38676F43" w14:textId="06CDBC34" w:rsidR="006C5F2E" w:rsidRPr="00E14A0D" w:rsidRDefault="006C5F2E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7105A6B8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200CF531" w14:textId="40065859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«ЖЭУ-1»</w:t>
            </w:r>
          </w:p>
        </w:tc>
        <w:tc>
          <w:tcPr>
            <w:tcW w:w="1134" w:type="dxa"/>
            <w:shd w:val="clear" w:color="auto" w:fill="auto"/>
          </w:tcPr>
          <w:p w14:paraId="2C27217C" w14:textId="77777777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743C4CD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14:paraId="485DAAA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C699A5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FB18" w14:textId="71034CD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1 847,71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46D42" w14:textId="14C7102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056E4" w14:textId="47323B9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4179" w14:textId="6325422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6DDC" w14:textId="027DCC2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1 847,71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185E4" w14:textId="43C1051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A34B2" w14:textId="2896F42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1 847,71</w:t>
            </w:r>
          </w:p>
        </w:tc>
        <w:tc>
          <w:tcPr>
            <w:tcW w:w="709" w:type="dxa"/>
            <w:shd w:val="clear" w:color="auto" w:fill="auto"/>
            <w:noWrap/>
          </w:tcPr>
          <w:p w14:paraId="56048BB2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07700F3F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5F768CF7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753B1D33" w14:textId="6F402429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  <w:p w14:paraId="00D9E1F3" w14:textId="143BFAFB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4845B9E4" w14:textId="77777777" w:rsidR="00373D2A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ООО </w:t>
            </w:r>
          </w:p>
          <w:p w14:paraId="231DFEBF" w14:textId="35F93925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«ЖЭУ-1»</w:t>
            </w:r>
          </w:p>
          <w:p w14:paraId="41BDD98E" w14:textId="0BFED873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B4FF1DB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34FE38A0" w14:textId="17334CDD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17CF125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60A1" w14:textId="0E80FAD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1 178,35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F633" w14:textId="6EB027B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3EA28" w14:textId="6FCDD10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BC07" w14:textId="44A677A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C148F" w14:textId="32EC742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1 178,35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AD9EC0" w14:textId="24B035A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FD557" w14:textId="284CF16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1 178,35</w:t>
            </w:r>
          </w:p>
        </w:tc>
        <w:tc>
          <w:tcPr>
            <w:tcW w:w="709" w:type="dxa"/>
            <w:shd w:val="clear" w:color="auto" w:fill="auto"/>
            <w:noWrap/>
          </w:tcPr>
          <w:p w14:paraId="229816D1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FB009D8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2E12C314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</w:tcPr>
          <w:p w14:paraId="620AD657" w14:textId="3C110D61" w:rsidR="00373D2A" w:rsidRPr="00E14A0D" w:rsidRDefault="00373D2A" w:rsidP="00373D2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4CDB60C" w14:textId="1C8B3286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2CDE085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18429A97" w14:textId="14208ECD" w:rsidR="00373D2A" w:rsidRPr="00E14A0D" w:rsidRDefault="00373D2A" w:rsidP="004A356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4E31553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55A002D0" w14:textId="1268716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669,36</w:t>
            </w:r>
          </w:p>
        </w:tc>
        <w:tc>
          <w:tcPr>
            <w:tcW w:w="709" w:type="dxa"/>
            <w:shd w:val="clear" w:color="auto" w:fill="auto"/>
          </w:tcPr>
          <w:p w14:paraId="7698D6DA" w14:textId="76C03F0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60775B9C" w14:textId="0B1C5E3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E025799" w14:textId="6CEEFD1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AE75FF3" w14:textId="7CC29BB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669,36</w:t>
            </w:r>
          </w:p>
        </w:tc>
        <w:tc>
          <w:tcPr>
            <w:tcW w:w="709" w:type="dxa"/>
            <w:shd w:val="clear" w:color="auto" w:fill="auto"/>
            <w:noWrap/>
          </w:tcPr>
          <w:p w14:paraId="3958BF2D" w14:textId="2F3B512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CAAE948" w14:textId="6AB0C34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669,36</w:t>
            </w:r>
          </w:p>
        </w:tc>
        <w:tc>
          <w:tcPr>
            <w:tcW w:w="709" w:type="dxa"/>
            <w:shd w:val="clear" w:color="auto" w:fill="auto"/>
            <w:noWrap/>
          </w:tcPr>
          <w:p w14:paraId="63C43104" w14:textId="77777777" w:rsidR="00373D2A" w:rsidRPr="00E14A0D" w:rsidRDefault="00373D2A" w:rsidP="00373D2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789959B1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1F93AFD3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062C847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«ЖЭУ-4»</w:t>
            </w:r>
          </w:p>
        </w:tc>
        <w:tc>
          <w:tcPr>
            <w:tcW w:w="1134" w:type="dxa"/>
            <w:shd w:val="clear" w:color="auto" w:fill="auto"/>
          </w:tcPr>
          <w:p w14:paraId="74E33B1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4C5F14CF" w14:textId="77777777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14:paraId="76AE243C" w14:textId="77777777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11B1063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91020" w14:textId="444E9DF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3 888,00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C7DC8" w14:textId="211A9FB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398C" w14:textId="48A510F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8C2D" w14:textId="3AB69D5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C456F" w14:textId="70E255D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3 888,00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077CF" w14:textId="413B301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1AC9" w14:textId="6B2F1FA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3 888,00</w:t>
            </w:r>
          </w:p>
        </w:tc>
        <w:tc>
          <w:tcPr>
            <w:tcW w:w="709" w:type="dxa"/>
            <w:shd w:val="clear" w:color="auto" w:fill="auto"/>
            <w:noWrap/>
          </w:tcPr>
          <w:p w14:paraId="5CBD8203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6D3183A1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2B52C9C1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7FCD00B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6A0C511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«ЖЭУ-4»</w:t>
            </w:r>
          </w:p>
        </w:tc>
        <w:tc>
          <w:tcPr>
            <w:tcW w:w="1276" w:type="dxa"/>
            <w:shd w:val="clear" w:color="auto" w:fill="auto"/>
          </w:tcPr>
          <w:p w14:paraId="10B508B3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0C1B87AF" w14:textId="148D889D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1730F11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D886C" w14:textId="1DADF20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2 373,00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7703F" w14:textId="46CB2E4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A18FF" w14:textId="7771122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CF12" w14:textId="0CD5BA8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DB69C" w14:textId="7FBCC6C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2 373,00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A36D0B" w14:textId="273F9DA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B07D4" w14:textId="2EDF4CF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2 373,00</w:t>
            </w:r>
          </w:p>
        </w:tc>
        <w:tc>
          <w:tcPr>
            <w:tcW w:w="709" w:type="dxa"/>
            <w:shd w:val="clear" w:color="auto" w:fill="auto"/>
            <w:noWrap/>
          </w:tcPr>
          <w:p w14:paraId="518818C5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6D2B25B7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1245F412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2212B6B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2F8A73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8345BF9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3C310646" w14:textId="32D44324" w:rsidR="00373D2A" w:rsidRPr="00E14A0D" w:rsidRDefault="00373D2A" w:rsidP="004A356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3FCA783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503D" w14:textId="5A10959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1 515,00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A2813" w14:textId="65113B6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3AAB" w14:textId="3B8C58B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77CD2" w14:textId="77E6115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882B" w14:textId="21CDFA6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1 515,00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0811D" w14:textId="56A48D3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DE72" w14:textId="3F31113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1 515,00</w:t>
            </w:r>
          </w:p>
        </w:tc>
        <w:tc>
          <w:tcPr>
            <w:tcW w:w="709" w:type="dxa"/>
            <w:shd w:val="clear" w:color="auto" w:fill="auto"/>
            <w:noWrap/>
          </w:tcPr>
          <w:p w14:paraId="0DB39C00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E7464A5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6171671F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20B1201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«ЖЭУ-6»</w:t>
            </w:r>
          </w:p>
        </w:tc>
        <w:tc>
          <w:tcPr>
            <w:tcW w:w="1134" w:type="dxa"/>
            <w:shd w:val="clear" w:color="auto" w:fill="auto"/>
          </w:tcPr>
          <w:p w14:paraId="462A06F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555A63C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07B1F98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51BD45D1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C441B" w14:textId="02821BC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4 374,00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B033" w14:textId="57E3041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D800C" w14:textId="1959901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3F5F" w14:textId="6F32AA8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A18BE" w14:textId="12BB697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4 374,00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42D2E" w14:textId="6E324D2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16B9" w14:textId="7DEFEA7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4 374,00</w:t>
            </w:r>
          </w:p>
        </w:tc>
        <w:tc>
          <w:tcPr>
            <w:tcW w:w="709" w:type="dxa"/>
            <w:shd w:val="clear" w:color="auto" w:fill="auto"/>
            <w:noWrap/>
          </w:tcPr>
          <w:p w14:paraId="55F2AF51" w14:textId="77777777" w:rsidR="00373D2A" w:rsidRPr="00E14A0D" w:rsidRDefault="00373D2A" w:rsidP="00373D2A">
            <w:pPr>
              <w:ind w:left="57" w:right="57"/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5A3C96C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E14A0D" w14:paraId="274BC3E6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568E02C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10C6E9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«ЖЭУ-6»</w:t>
            </w:r>
          </w:p>
        </w:tc>
        <w:tc>
          <w:tcPr>
            <w:tcW w:w="1276" w:type="dxa"/>
            <w:shd w:val="clear" w:color="auto" w:fill="auto"/>
          </w:tcPr>
          <w:p w14:paraId="74FAA350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4E5830D1" w14:textId="7421E295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2855AC6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A329" w14:textId="3037F50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3 504,00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7617D" w14:textId="118DB03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3F384" w14:textId="320ABFD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1F97F" w14:textId="436C827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D88BA" w14:textId="2088CC5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3 504,00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E330B3" w14:textId="6F6DF34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F082" w14:textId="651056F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3 504,00</w:t>
            </w:r>
          </w:p>
        </w:tc>
        <w:tc>
          <w:tcPr>
            <w:tcW w:w="709" w:type="dxa"/>
            <w:shd w:val="clear" w:color="auto" w:fill="auto"/>
            <w:noWrap/>
          </w:tcPr>
          <w:p w14:paraId="484A8EE2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6F583DE7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3A8FCAA9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</w:tcPr>
          <w:p w14:paraId="20A7277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7A2FDEA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2F3DE7C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70AB2B23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71A2D3B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163B6" w14:textId="5844FC6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AE833" w14:textId="1552E5D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AD760" w14:textId="6FFF030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55877" w14:textId="4A13878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F97DC" w14:textId="4241146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21A978" w14:textId="1107A9D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0C33" w14:textId="6042863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870,00</w:t>
            </w:r>
          </w:p>
        </w:tc>
        <w:tc>
          <w:tcPr>
            <w:tcW w:w="709" w:type="dxa"/>
            <w:shd w:val="clear" w:color="auto" w:fill="auto"/>
            <w:noWrap/>
          </w:tcPr>
          <w:p w14:paraId="4133F5CA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01692A7E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E14A0D" w14:paraId="6BBF6F07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395E99A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«ЖЭУ-7»</w:t>
            </w:r>
          </w:p>
        </w:tc>
        <w:tc>
          <w:tcPr>
            <w:tcW w:w="1134" w:type="dxa"/>
            <w:shd w:val="clear" w:color="auto" w:fill="auto"/>
          </w:tcPr>
          <w:p w14:paraId="7D395BF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1C899A00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65E5BD4D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399C21D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C14E5" w14:textId="28BD149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8 348,84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A6776" w14:textId="0F2D815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004A4" w14:textId="2E8DA6B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EDB46" w14:textId="0356287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E226" w14:textId="7D49947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8 348,84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69DDB" w14:textId="3EB1AC4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8A10" w14:textId="43513B2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8 348,84</w:t>
            </w:r>
          </w:p>
        </w:tc>
        <w:tc>
          <w:tcPr>
            <w:tcW w:w="709" w:type="dxa"/>
            <w:shd w:val="clear" w:color="auto" w:fill="auto"/>
            <w:noWrap/>
          </w:tcPr>
          <w:p w14:paraId="3CE767CC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1485CABD" w14:textId="77777777" w:rsidR="00373D2A" w:rsidRPr="00E14A0D" w:rsidRDefault="00373D2A" w:rsidP="00373D2A">
            <w:pPr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1C33B2CA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2A134C7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16A357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«ЖЭУ-7»</w:t>
            </w:r>
          </w:p>
        </w:tc>
        <w:tc>
          <w:tcPr>
            <w:tcW w:w="1276" w:type="dxa"/>
            <w:shd w:val="clear" w:color="auto" w:fill="auto"/>
          </w:tcPr>
          <w:p w14:paraId="22912EAF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36B8A200" w14:textId="0335232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642BBD3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609C" w14:textId="0CC2DC1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4 708,85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53003" w14:textId="09E52D5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FE04B" w14:textId="548EDC8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8B2A" w14:textId="5EC79B0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3B601" w14:textId="689F8E5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4 708,85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EA25D8" w14:textId="5FE1015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AB560" w14:textId="1D3D39A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4 708,85</w:t>
            </w:r>
          </w:p>
        </w:tc>
        <w:tc>
          <w:tcPr>
            <w:tcW w:w="709" w:type="dxa"/>
            <w:shd w:val="clear" w:color="auto" w:fill="auto"/>
            <w:noWrap/>
          </w:tcPr>
          <w:p w14:paraId="58CCD88C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59C674C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0FDF608A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065EC39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C82CB1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0B599D4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21332C4D" w14:textId="3F2B136B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4337549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453A2" w14:textId="2C9B75A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3 639,99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94B96" w14:textId="42A0376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59C40" w14:textId="57631F5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80650" w14:textId="22E2BBE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6F458" w14:textId="009FD1E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3 639,99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8A02B" w14:textId="5CAFA06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58769" w14:textId="0E77536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3 639,99</w:t>
            </w:r>
          </w:p>
        </w:tc>
        <w:tc>
          <w:tcPr>
            <w:tcW w:w="709" w:type="dxa"/>
            <w:shd w:val="clear" w:color="auto" w:fill="auto"/>
            <w:noWrap/>
          </w:tcPr>
          <w:p w14:paraId="32D88F4D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38FE53BE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136146EE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078750A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«ЖЭУ-8»</w:t>
            </w:r>
          </w:p>
        </w:tc>
        <w:tc>
          <w:tcPr>
            <w:tcW w:w="1134" w:type="dxa"/>
            <w:shd w:val="clear" w:color="auto" w:fill="auto"/>
          </w:tcPr>
          <w:p w14:paraId="6D2E955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2F246062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21925C8E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06F57BF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19E68" w14:textId="0E7F9CB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2 193,56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AFEE" w14:textId="664CAF3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277B" w14:textId="4696C15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9AB6" w14:textId="0179B97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F09DE" w14:textId="7ABBD10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2 193,56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A43A5" w14:textId="005EC63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1DB0B" w14:textId="6E5E3C7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2 193,56</w:t>
            </w:r>
          </w:p>
        </w:tc>
        <w:tc>
          <w:tcPr>
            <w:tcW w:w="709" w:type="dxa"/>
            <w:shd w:val="clear" w:color="auto" w:fill="auto"/>
            <w:noWrap/>
          </w:tcPr>
          <w:p w14:paraId="35BD277D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34A0AEDE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4E5DDBEB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15EAC87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B1A4DC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«ЖЭУ-8»</w:t>
            </w:r>
          </w:p>
        </w:tc>
        <w:tc>
          <w:tcPr>
            <w:tcW w:w="1276" w:type="dxa"/>
            <w:shd w:val="clear" w:color="auto" w:fill="auto"/>
          </w:tcPr>
          <w:p w14:paraId="6B27D557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72304E08" w14:textId="0B53454E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422E8A9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84656" w14:textId="1BD8636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952,12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F058B" w14:textId="42B19F4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7717" w14:textId="67D907E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A624" w14:textId="7D34884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7856D" w14:textId="58C0553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952,12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671F9" w14:textId="1C1A393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F5353" w14:textId="0819386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952,12</w:t>
            </w:r>
          </w:p>
        </w:tc>
        <w:tc>
          <w:tcPr>
            <w:tcW w:w="709" w:type="dxa"/>
            <w:shd w:val="clear" w:color="auto" w:fill="auto"/>
            <w:noWrap/>
          </w:tcPr>
          <w:p w14:paraId="120C3FEB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7AFCC6A7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2F137D23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01CAABE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731751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F66BC38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</w:t>
            </w:r>
            <w:r w:rsidRPr="00E14A0D">
              <w:rPr>
                <w:sz w:val="20"/>
                <w:szCs w:val="20"/>
              </w:rPr>
              <w:lastRenderedPageBreak/>
              <w:t>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434F834A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Ремонт внут</w:t>
            </w:r>
            <w:r w:rsidRPr="00E14A0D">
              <w:rPr>
                <w:sz w:val="20"/>
                <w:szCs w:val="20"/>
              </w:rPr>
              <w:lastRenderedPageBreak/>
              <w:t>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5C6C8AA5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lastRenderedPageBreak/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FB0D6" w14:textId="4AED30F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1 241,44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D3DD" w14:textId="4BEE3C9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FA21E" w14:textId="0708B59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B5B1F" w14:textId="0B18E52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3A8C6" w14:textId="0D5B5DE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1 241,44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E9F28" w14:textId="428C779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723C" w14:textId="199EBF8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1 241,44</w:t>
            </w:r>
          </w:p>
        </w:tc>
        <w:tc>
          <w:tcPr>
            <w:tcW w:w="709" w:type="dxa"/>
            <w:shd w:val="clear" w:color="auto" w:fill="auto"/>
            <w:noWrap/>
          </w:tcPr>
          <w:p w14:paraId="6227442F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76F977E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620CE918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19B482A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«ЖЭУ-9»</w:t>
            </w:r>
          </w:p>
        </w:tc>
        <w:tc>
          <w:tcPr>
            <w:tcW w:w="1134" w:type="dxa"/>
            <w:shd w:val="clear" w:color="auto" w:fill="auto"/>
          </w:tcPr>
          <w:p w14:paraId="3D06145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2D464FBA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7D6D6669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68FED42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1937" w14:textId="03BFB1E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112D" w14:textId="774A951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195AE" w14:textId="5D37969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261B" w14:textId="662C80E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A90E1" w14:textId="21C94B5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4F4FD" w14:textId="6B8FA5C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73AF1" w14:textId="714E270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3 590,00</w:t>
            </w:r>
          </w:p>
        </w:tc>
        <w:tc>
          <w:tcPr>
            <w:tcW w:w="709" w:type="dxa"/>
            <w:shd w:val="clear" w:color="auto" w:fill="auto"/>
            <w:noWrap/>
          </w:tcPr>
          <w:p w14:paraId="1E9D0FC3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0A726803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8C17FA" w14:paraId="7EDC8AFE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24572BCA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F37B7B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«ЖЭУ-9»</w:t>
            </w:r>
          </w:p>
        </w:tc>
        <w:tc>
          <w:tcPr>
            <w:tcW w:w="1276" w:type="dxa"/>
            <w:shd w:val="clear" w:color="auto" w:fill="auto"/>
          </w:tcPr>
          <w:p w14:paraId="578F4DA1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2FA20024" w14:textId="428D52F9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74EC391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65922" w14:textId="69BA89E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2EE9" w14:textId="13579D0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9E61" w14:textId="57F50CF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9AEB" w14:textId="485A636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E2599" w14:textId="0F222B9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556514" w14:textId="413C7CB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8BE8" w14:textId="48A04CC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1 520,00</w:t>
            </w:r>
          </w:p>
        </w:tc>
        <w:tc>
          <w:tcPr>
            <w:tcW w:w="709" w:type="dxa"/>
            <w:shd w:val="clear" w:color="auto" w:fill="auto"/>
            <w:noWrap/>
          </w:tcPr>
          <w:p w14:paraId="1DEAFC61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5AE0D873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24D7863C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6DCD1C9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0CEE9D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CED5889" w14:textId="77777777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486A569C" w14:textId="7294CAD5" w:rsidR="00373D2A" w:rsidRPr="00E14A0D" w:rsidRDefault="00373D2A" w:rsidP="00495B3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32898C85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88BB" w14:textId="0F0480D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5388" w14:textId="2DC731F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3944D" w14:textId="0F5F29A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063F" w14:textId="6A0EA78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622C" w14:textId="185A26A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4102C" w14:textId="24C6748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D27D2" w14:textId="4DFF0F0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2 070,00</w:t>
            </w:r>
          </w:p>
        </w:tc>
        <w:tc>
          <w:tcPr>
            <w:tcW w:w="709" w:type="dxa"/>
            <w:shd w:val="clear" w:color="auto" w:fill="auto"/>
            <w:noWrap/>
          </w:tcPr>
          <w:p w14:paraId="663D9A33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64517A8E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8C17FA" w14:paraId="465A0EBE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7B456DC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«ЖЭУ-10»</w:t>
            </w:r>
          </w:p>
        </w:tc>
        <w:tc>
          <w:tcPr>
            <w:tcW w:w="1134" w:type="dxa"/>
            <w:shd w:val="clear" w:color="auto" w:fill="auto"/>
          </w:tcPr>
          <w:p w14:paraId="3192790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5B39479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3F7D8F4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EEF766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39F44A8" w14:textId="2A6E1C6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2 362,90</w:t>
            </w:r>
          </w:p>
        </w:tc>
        <w:tc>
          <w:tcPr>
            <w:tcW w:w="709" w:type="dxa"/>
            <w:shd w:val="clear" w:color="auto" w:fill="auto"/>
          </w:tcPr>
          <w:p w14:paraId="2019D40C" w14:textId="23C993E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9E8A33C" w14:textId="7826481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CCAE43B" w14:textId="066DEA5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EA25E15" w14:textId="7E2FCAF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2 362,90</w:t>
            </w:r>
          </w:p>
        </w:tc>
        <w:tc>
          <w:tcPr>
            <w:tcW w:w="709" w:type="dxa"/>
            <w:shd w:val="clear" w:color="auto" w:fill="auto"/>
          </w:tcPr>
          <w:p w14:paraId="160043BE" w14:textId="6D636A1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3338A05" w14:textId="51CAAF4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2 362,90</w:t>
            </w:r>
          </w:p>
        </w:tc>
        <w:tc>
          <w:tcPr>
            <w:tcW w:w="709" w:type="dxa"/>
            <w:shd w:val="clear" w:color="auto" w:fill="auto"/>
            <w:noWrap/>
          </w:tcPr>
          <w:p w14:paraId="0B42ABED" w14:textId="77777777" w:rsidR="00373D2A" w:rsidRPr="00E14A0D" w:rsidRDefault="00373D2A" w:rsidP="00373D2A">
            <w:pPr>
              <w:jc w:val="center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17CA48DD" w14:textId="77777777" w:rsidR="00373D2A" w:rsidRPr="00E14A0D" w:rsidRDefault="00373D2A" w:rsidP="008C17F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373D2A" w14:paraId="0B6314C1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07F45B4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45F6F5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«ЖЭУ-10»</w:t>
            </w:r>
          </w:p>
        </w:tc>
        <w:tc>
          <w:tcPr>
            <w:tcW w:w="1276" w:type="dxa"/>
            <w:shd w:val="clear" w:color="auto" w:fill="auto"/>
          </w:tcPr>
          <w:p w14:paraId="1C402D3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65123B37" w14:textId="6A822771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0776905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6A8C0789" w14:textId="6BFF4B5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1 098,80</w:t>
            </w:r>
          </w:p>
        </w:tc>
        <w:tc>
          <w:tcPr>
            <w:tcW w:w="709" w:type="dxa"/>
            <w:shd w:val="clear" w:color="auto" w:fill="auto"/>
          </w:tcPr>
          <w:p w14:paraId="1909F9E0" w14:textId="684F776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2EC3B774" w14:textId="0EDDAF1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561B602" w14:textId="5757C33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0902E8A" w14:textId="52012F4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1 098,80</w:t>
            </w:r>
          </w:p>
        </w:tc>
        <w:tc>
          <w:tcPr>
            <w:tcW w:w="709" w:type="dxa"/>
            <w:shd w:val="clear" w:color="auto" w:fill="auto"/>
            <w:noWrap/>
          </w:tcPr>
          <w:p w14:paraId="2656265F" w14:textId="686B97E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20AD3DE" w14:textId="4153950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1 098,80</w:t>
            </w:r>
          </w:p>
        </w:tc>
        <w:tc>
          <w:tcPr>
            <w:tcW w:w="709" w:type="dxa"/>
            <w:shd w:val="clear" w:color="auto" w:fill="auto"/>
            <w:noWrap/>
          </w:tcPr>
          <w:p w14:paraId="046EBED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279B499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1183EE0F" w14:textId="77777777" w:rsidTr="004A356E">
        <w:trPr>
          <w:trHeight w:val="867"/>
        </w:trPr>
        <w:tc>
          <w:tcPr>
            <w:tcW w:w="2416" w:type="dxa"/>
            <w:vMerge/>
            <w:vAlign w:val="center"/>
          </w:tcPr>
          <w:p w14:paraId="731FDCF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286DF4E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D595335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06D9D373" w14:textId="043B847B" w:rsidR="00373D2A" w:rsidRPr="00E14A0D" w:rsidRDefault="00373D2A" w:rsidP="004A356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6D91A94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08182C71" w14:textId="1BF8240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1 264,10</w:t>
            </w:r>
          </w:p>
        </w:tc>
        <w:tc>
          <w:tcPr>
            <w:tcW w:w="709" w:type="dxa"/>
            <w:shd w:val="clear" w:color="auto" w:fill="auto"/>
          </w:tcPr>
          <w:p w14:paraId="226D9324" w14:textId="054C80E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60B2865F" w14:textId="349B2C4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BD9D07D" w14:textId="4C3AD67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E202D6B" w14:textId="5B4CE08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1 264,10</w:t>
            </w:r>
          </w:p>
        </w:tc>
        <w:tc>
          <w:tcPr>
            <w:tcW w:w="709" w:type="dxa"/>
            <w:shd w:val="clear" w:color="auto" w:fill="auto"/>
            <w:noWrap/>
          </w:tcPr>
          <w:p w14:paraId="237B2BD4" w14:textId="6D46320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74D2235" w14:textId="788AC4A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1 264,10</w:t>
            </w:r>
          </w:p>
        </w:tc>
        <w:tc>
          <w:tcPr>
            <w:tcW w:w="709" w:type="dxa"/>
            <w:shd w:val="clear" w:color="auto" w:fill="auto"/>
            <w:noWrap/>
          </w:tcPr>
          <w:p w14:paraId="75261BF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520B2B2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1FC9EB8C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0D507C56" w14:textId="05FCA4AA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«Арика»</w:t>
            </w:r>
          </w:p>
        </w:tc>
        <w:tc>
          <w:tcPr>
            <w:tcW w:w="1134" w:type="dxa"/>
            <w:shd w:val="clear" w:color="auto" w:fill="auto"/>
          </w:tcPr>
          <w:p w14:paraId="63BE9C4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227E09A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584494B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5A0B37C1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B66D52E" w14:textId="5B3D642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2 938,00</w:t>
            </w:r>
          </w:p>
        </w:tc>
        <w:tc>
          <w:tcPr>
            <w:tcW w:w="709" w:type="dxa"/>
            <w:shd w:val="clear" w:color="auto" w:fill="auto"/>
          </w:tcPr>
          <w:p w14:paraId="330D3F65" w14:textId="5B4DFCF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E45DEEF" w14:textId="22C36EE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986371C" w14:textId="06BA32C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CFD2788" w14:textId="6A9AC23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2 938,00</w:t>
            </w:r>
          </w:p>
        </w:tc>
        <w:tc>
          <w:tcPr>
            <w:tcW w:w="709" w:type="dxa"/>
            <w:shd w:val="clear" w:color="auto" w:fill="auto"/>
          </w:tcPr>
          <w:p w14:paraId="06E257B7" w14:textId="58CD9E3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44BA9A6" w14:textId="764C388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2 938,00</w:t>
            </w:r>
          </w:p>
        </w:tc>
        <w:tc>
          <w:tcPr>
            <w:tcW w:w="709" w:type="dxa"/>
            <w:shd w:val="clear" w:color="auto" w:fill="auto"/>
            <w:noWrap/>
          </w:tcPr>
          <w:p w14:paraId="55B8188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1292AB7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373D2A" w14:paraId="25C5E573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  <w:noWrap/>
          </w:tcPr>
          <w:p w14:paraId="109D1D9F" w14:textId="34F3BF3F" w:rsidR="00373D2A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Жилищный фонд </w:t>
            </w:r>
          </w:p>
          <w:p w14:paraId="205E2D7B" w14:textId="76860BE3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803966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«Арика»</w:t>
            </w:r>
          </w:p>
        </w:tc>
        <w:tc>
          <w:tcPr>
            <w:tcW w:w="1276" w:type="dxa"/>
            <w:shd w:val="clear" w:color="auto" w:fill="auto"/>
          </w:tcPr>
          <w:p w14:paraId="1CAEF67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7F331543" w14:textId="3180F9EE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65C3B535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200B947D" w14:textId="5E5833B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1 670,90</w:t>
            </w:r>
          </w:p>
        </w:tc>
        <w:tc>
          <w:tcPr>
            <w:tcW w:w="709" w:type="dxa"/>
            <w:shd w:val="clear" w:color="auto" w:fill="auto"/>
          </w:tcPr>
          <w:p w14:paraId="774C37E7" w14:textId="09EF76A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42099779" w14:textId="2C579C3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504CEDC" w14:textId="1EDACCC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4806F7E" w14:textId="68B13CB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1 670,90</w:t>
            </w:r>
          </w:p>
        </w:tc>
        <w:tc>
          <w:tcPr>
            <w:tcW w:w="709" w:type="dxa"/>
            <w:shd w:val="clear" w:color="auto" w:fill="auto"/>
          </w:tcPr>
          <w:p w14:paraId="6E41F6A2" w14:textId="45758FB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39F9817" w14:textId="146D090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1 670,90</w:t>
            </w:r>
          </w:p>
        </w:tc>
        <w:tc>
          <w:tcPr>
            <w:tcW w:w="709" w:type="dxa"/>
            <w:shd w:val="clear" w:color="auto" w:fill="auto"/>
            <w:noWrap/>
          </w:tcPr>
          <w:p w14:paraId="4C9A924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60EAAB9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3C8C1FAA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  <w:noWrap/>
            <w:vAlign w:val="center"/>
          </w:tcPr>
          <w:p w14:paraId="3400309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654D31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F33091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63EFF11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0700315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2D724687" w14:textId="22C8AB9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1 267,10</w:t>
            </w:r>
          </w:p>
        </w:tc>
        <w:tc>
          <w:tcPr>
            <w:tcW w:w="709" w:type="dxa"/>
            <w:shd w:val="clear" w:color="auto" w:fill="auto"/>
          </w:tcPr>
          <w:p w14:paraId="1408740D" w14:textId="5E1DFD0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2358C362" w14:textId="4A92806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F4C43F8" w14:textId="0576657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BD851DE" w14:textId="00FD194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1 267,10</w:t>
            </w:r>
          </w:p>
        </w:tc>
        <w:tc>
          <w:tcPr>
            <w:tcW w:w="709" w:type="dxa"/>
            <w:shd w:val="clear" w:color="auto" w:fill="auto"/>
          </w:tcPr>
          <w:p w14:paraId="44C98425" w14:textId="2957901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1DF58C3" w14:textId="57AC74C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1 267,10</w:t>
            </w:r>
          </w:p>
        </w:tc>
        <w:tc>
          <w:tcPr>
            <w:tcW w:w="709" w:type="dxa"/>
            <w:shd w:val="clear" w:color="auto" w:fill="auto"/>
            <w:noWrap/>
          </w:tcPr>
          <w:p w14:paraId="705CD1B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33E6E92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3674706A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66A79F10" w14:textId="6C0D2C9A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«ЖЭУ-11»</w:t>
            </w:r>
          </w:p>
        </w:tc>
        <w:tc>
          <w:tcPr>
            <w:tcW w:w="1134" w:type="dxa"/>
            <w:shd w:val="clear" w:color="auto" w:fill="auto"/>
          </w:tcPr>
          <w:p w14:paraId="478E0EA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2FD47DA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05E51B81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15CE14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33C4514" w14:textId="63FB8493" w:rsidR="00373D2A" w:rsidRPr="00E14A0D" w:rsidRDefault="008172B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3781,95</w:t>
            </w:r>
          </w:p>
        </w:tc>
        <w:tc>
          <w:tcPr>
            <w:tcW w:w="709" w:type="dxa"/>
            <w:shd w:val="clear" w:color="auto" w:fill="auto"/>
          </w:tcPr>
          <w:p w14:paraId="5A32DEA4" w14:textId="172F06F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6C941344" w14:textId="562BD32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7B401CE" w14:textId="2EDCB50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FB5F71B" w14:textId="631E4AE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1 673,38</w:t>
            </w:r>
          </w:p>
        </w:tc>
        <w:tc>
          <w:tcPr>
            <w:tcW w:w="709" w:type="dxa"/>
            <w:shd w:val="clear" w:color="auto" w:fill="auto"/>
          </w:tcPr>
          <w:p w14:paraId="22D59449" w14:textId="66FE986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6A68750" w14:textId="4F4B593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1 673,38</w:t>
            </w:r>
          </w:p>
        </w:tc>
        <w:tc>
          <w:tcPr>
            <w:tcW w:w="709" w:type="dxa"/>
            <w:shd w:val="clear" w:color="auto" w:fill="auto"/>
            <w:noWrap/>
          </w:tcPr>
          <w:p w14:paraId="6DA1FD3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7A7D5D6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373D2A" w14:paraId="41A2334C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0F830D56" w14:textId="50750954" w:rsidR="00373D2A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Жилищный фонд </w:t>
            </w:r>
          </w:p>
          <w:p w14:paraId="2C095712" w14:textId="31A3581C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D5E08B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«ЖЭУ-11»</w:t>
            </w:r>
          </w:p>
        </w:tc>
        <w:tc>
          <w:tcPr>
            <w:tcW w:w="1276" w:type="dxa"/>
            <w:shd w:val="clear" w:color="auto" w:fill="auto"/>
          </w:tcPr>
          <w:p w14:paraId="1B81DAC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5FB3E7D3" w14:textId="0CA24E10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13D1857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67F8CFDC" w14:textId="234E3758" w:rsidR="00373D2A" w:rsidRPr="00E14A0D" w:rsidRDefault="008172B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1630,09</w:t>
            </w:r>
          </w:p>
        </w:tc>
        <w:tc>
          <w:tcPr>
            <w:tcW w:w="709" w:type="dxa"/>
            <w:shd w:val="clear" w:color="auto" w:fill="auto"/>
          </w:tcPr>
          <w:p w14:paraId="4F4B1146" w14:textId="6B5518E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0DE288EB" w14:textId="250DC41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6AB54B8" w14:textId="4527520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5DDFD46" w14:textId="7FF4D9E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615,16</w:t>
            </w:r>
          </w:p>
        </w:tc>
        <w:tc>
          <w:tcPr>
            <w:tcW w:w="709" w:type="dxa"/>
            <w:shd w:val="clear" w:color="auto" w:fill="auto"/>
            <w:noWrap/>
          </w:tcPr>
          <w:p w14:paraId="204A2586" w14:textId="5E54401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78E36E8" w14:textId="4E4968A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615,16</w:t>
            </w:r>
          </w:p>
        </w:tc>
        <w:tc>
          <w:tcPr>
            <w:tcW w:w="709" w:type="dxa"/>
            <w:shd w:val="clear" w:color="auto" w:fill="auto"/>
            <w:noWrap/>
          </w:tcPr>
          <w:p w14:paraId="05DD491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5498C9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1D25BA2F" w14:textId="77777777" w:rsidTr="004A356E">
        <w:trPr>
          <w:trHeight w:val="902"/>
        </w:trPr>
        <w:tc>
          <w:tcPr>
            <w:tcW w:w="2416" w:type="dxa"/>
            <w:vMerge/>
            <w:vAlign w:val="center"/>
          </w:tcPr>
          <w:p w14:paraId="0696D34A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633467D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C80988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1C67F1FF" w14:textId="7639032B" w:rsidR="00373D2A" w:rsidRPr="00E14A0D" w:rsidRDefault="00373D2A" w:rsidP="004A356E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5ABB88C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677BC6AF" w14:textId="662CF574" w:rsidR="00373D2A" w:rsidRPr="00E14A0D" w:rsidRDefault="008172B3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2151,86</w:t>
            </w:r>
          </w:p>
        </w:tc>
        <w:tc>
          <w:tcPr>
            <w:tcW w:w="709" w:type="dxa"/>
            <w:shd w:val="clear" w:color="auto" w:fill="auto"/>
          </w:tcPr>
          <w:p w14:paraId="128219D8" w14:textId="6267E3E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24262705" w14:textId="4865A78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6B3C374" w14:textId="4E53F36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95E34C6" w14:textId="655A6F2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1 058,22</w:t>
            </w:r>
          </w:p>
        </w:tc>
        <w:tc>
          <w:tcPr>
            <w:tcW w:w="709" w:type="dxa"/>
            <w:shd w:val="clear" w:color="auto" w:fill="auto"/>
            <w:noWrap/>
          </w:tcPr>
          <w:p w14:paraId="4E1B5E87" w14:textId="066AF77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B064FA4" w14:textId="1DE1B67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1 058,22</w:t>
            </w:r>
          </w:p>
        </w:tc>
        <w:tc>
          <w:tcPr>
            <w:tcW w:w="709" w:type="dxa"/>
            <w:shd w:val="clear" w:color="auto" w:fill="auto"/>
            <w:noWrap/>
          </w:tcPr>
          <w:p w14:paraId="0C29FDF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200360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02026D84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705E964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«ЖЭУ-12»</w:t>
            </w:r>
          </w:p>
        </w:tc>
        <w:tc>
          <w:tcPr>
            <w:tcW w:w="1134" w:type="dxa"/>
            <w:shd w:val="clear" w:color="auto" w:fill="auto"/>
          </w:tcPr>
          <w:p w14:paraId="77B8CA95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0740ADF1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575DBB1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1E002B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9D58671" w14:textId="541BF37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2 950,00</w:t>
            </w:r>
          </w:p>
        </w:tc>
        <w:tc>
          <w:tcPr>
            <w:tcW w:w="709" w:type="dxa"/>
            <w:shd w:val="clear" w:color="auto" w:fill="auto"/>
          </w:tcPr>
          <w:p w14:paraId="1F9373F8" w14:textId="1A54CAF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76D4BF8A" w14:textId="7520941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AC51827" w14:textId="50E59D7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63C764B" w14:textId="06E2EE9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2 950,00</w:t>
            </w:r>
          </w:p>
        </w:tc>
        <w:tc>
          <w:tcPr>
            <w:tcW w:w="709" w:type="dxa"/>
            <w:shd w:val="clear" w:color="auto" w:fill="auto"/>
          </w:tcPr>
          <w:p w14:paraId="68930B30" w14:textId="131128C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C211883" w14:textId="481B250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2 950,00</w:t>
            </w:r>
          </w:p>
        </w:tc>
        <w:tc>
          <w:tcPr>
            <w:tcW w:w="709" w:type="dxa"/>
            <w:shd w:val="clear" w:color="auto" w:fill="auto"/>
            <w:noWrap/>
          </w:tcPr>
          <w:p w14:paraId="4CB63EE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0697A0DA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373D2A" w14:paraId="16C8A671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32301BC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AA644F5" w14:textId="68F2C175" w:rsidR="00373D2A" w:rsidRPr="00E14A0D" w:rsidRDefault="009044DD" w:rsidP="009044DD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УК</w:t>
            </w:r>
            <w:r w:rsidR="008172B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373D2A" w:rsidRPr="00E14A0D">
              <w:rPr>
                <w:sz w:val="20"/>
                <w:szCs w:val="20"/>
              </w:rPr>
              <w:t>ЖЭУ-12»</w:t>
            </w:r>
          </w:p>
        </w:tc>
        <w:tc>
          <w:tcPr>
            <w:tcW w:w="1276" w:type="dxa"/>
            <w:shd w:val="clear" w:color="auto" w:fill="auto"/>
          </w:tcPr>
          <w:p w14:paraId="57B06D8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2666BE12" w14:textId="48AA876B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4E966CD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7BDA45B3" w14:textId="598D0C2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1 200,00</w:t>
            </w:r>
          </w:p>
        </w:tc>
        <w:tc>
          <w:tcPr>
            <w:tcW w:w="709" w:type="dxa"/>
            <w:shd w:val="clear" w:color="auto" w:fill="auto"/>
          </w:tcPr>
          <w:p w14:paraId="7FB0DCCF" w14:textId="3974AB2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F13E9E9" w14:textId="7132B5E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A015B18" w14:textId="454BCCB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110A48D" w14:textId="1A6821A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1 200,00</w:t>
            </w:r>
          </w:p>
        </w:tc>
        <w:tc>
          <w:tcPr>
            <w:tcW w:w="709" w:type="dxa"/>
            <w:shd w:val="clear" w:color="auto" w:fill="auto"/>
            <w:noWrap/>
          </w:tcPr>
          <w:p w14:paraId="16858061" w14:textId="7D5CC56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A9AC3D6" w14:textId="2226D99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1 200,00</w:t>
            </w:r>
          </w:p>
        </w:tc>
        <w:tc>
          <w:tcPr>
            <w:tcW w:w="709" w:type="dxa"/>
            <w:shd w:val="clear" w:color="auto" w:fill="auto"/>
            <w:noWrap/>
          </w:tcPr>
          <w:p w14:paraId="3E579DD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2501F2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369AFAD7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  <w:vAlign w:val="center"/>
          </w:tcPr>
          <w:p w14:paraId="2AA5ED2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3A87E28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0A74C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Внутридомовые инженерные системы </w:t>
            </w:r>
          </w:p>
        </w:tc>
        <w:tc>
          <w:tcPr>
            <w:tcW w:w="1417" w:type="dxa"/>
            <w:shd w:val="clear" w:color="auto" w:fill="auto"/>
          </w:tcPr>
          <w:p w14:paraId="4E2F4D1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Ремонт внутридомовых инженерных систем </w:t>
            </w:r>
          </w:p>
        </w:tc>
        <w:tc>
          <w:tcPr>
            <w:tcW w:w="709" w:type="dxa"/>
            <w:shd w:val="clear" w:color="auto" w:fill="auto"/>
          </w:tcPr>
          <w:p w14:paraId="07AE225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3E670332" w14:textId="742BB40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1 750,00</w:t>
            </w:r>
          </w:p>
        </w:tc>
        <w:tc>
          <w:tcPr>
            <w:tcW w:w="709" w:type="dxa"/>
            <w:shd w:val="clear" w:color="auto" w:fill="auto"/>
          </w:tcPr>
          <w:p w14:paraId="10F26E7B" w14:textId="6B06F324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F852BF1" w14:textId="1DD4AF0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2F38C6C" w14:textId="2329126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45EFD34" w14:textId="2440D19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1 750,00</w:t>
            </w:r>
          </w:p>
        </w:tc>
        <w:tc>
          <w:tcPr>
            <w:tcW w:w="709" w:type="dxa"/>
            <w:shd w:val="clear" w:color="auto" w:fill="auto"/>
            <w:noWrap/>
          </w:tcPr>
          <w:p w14:paraId="4B247201" w14:textId="1E6BD55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0368075" w14:textId="1AB40B8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1 750,00</w:t>
            </w:r>
          </w:p>
        </w:tc>
        <w:tc>
          <w:tcPr>
            <w:tcW w:w="709" w:type="dxa"/>
            <w:shd w:val="clear" w:color="auto" w:fill="auto"/>
            <w:noWrap/>
          </w:tcPr>
          <w:p w14:paraId="55EAD82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2D732D3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</w:tc>
      </w:tr>
      <w:tr w:rsidR="00742EF1" w:rsidRPr="00373D2A" w14:paraId="2C7E8BFB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7295CBB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«Техсервис»</w:t>
            </w:r>
          </w:p>
        </w:tc>
        <w:tc>
          <w:tcPr>
            <w:tcW w:w="1134" w:type="dxa"/>
            <w:shd w:val="clear" w:color="auto" w:fill="auto"/>
          </w:tcPr>
          <w:p w14:paraId="77B6165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1F84954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3C5F6DC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340352D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E8E035A" w14:textId="6B58248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10 845,30</w:t>
            </w:r>
          </w:p>
        </w:tc>
        <w:tc>
          <w:tcPr>
            <w:tcW w:w="709" w:type="dxa"/>
            <w:shd w:val="clear" w:color="auto" w:fill="auto"/>
          </w:tcPr>
          <w:p w14:paraId="2923A090" w14:textId="031BD0D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56D37A5F" w14:textId="6DEB4DA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A0A61FC" w14:textId="229288F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B5DC15C" w14:textId="2E0A092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10 845,30</w:t>
            </w:r>
          </w:p>
        </w:tc>
        <w:tc>
          <w:tcPr>
            <w:tcW w:w="709" w:type="dxa"/>
            <w:shd w:val="clear" w:color="auto" w:fill="auto"/>
          </w:tcPr>
          <w:p w14:paraId="66CFC4D4" w14:textId="6E6A7EE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BBEF41F" w14:textId="0A819B2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10 845,30</w:t>
            </w:r>
          </w:p>
        </w:tc>
        <w:tc>
          <w:tcPr>
            <w:tcW w:w="709" w:type="dxa"/>
            <w:shd w:val="clear" w:color="auto" w:fill="auto"/>
            <w:noWrap/>
          </w:tcPr>
          <w:p w14:paraId="77A833CF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0AD87148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373D2A" w14:paraId="499E33D7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0DCCF83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0B5A721B" w14:textId="62780908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«Техсервис»</w:t>
            </w:r>
          </w:p>
        </w:tc>
        <w:tc>
          <w:tcPr>
            <w:tcW w:w="1276" w:type="dxa"/>
            <w:shd w:val="clear" w:color="auto" w:fill="auto"/>
          </w:tcPr>
          <w:p w14:paraId="27D8246A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Конструктивные элементы зданий </w:t>
            </w:r>
          </w:p>
        </w:tc>
        <w:tc>
          <w:tcPr>
            <w:tcW w:w="1417" w:type="dxa"/>
            <w:shd w:val="clear" w:color="auto" w:fill="auto"/>
          </w:tcPr>
          <w:p w14:paraId="29F9CF99" w14:textId="6BACE62F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6F9DF94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1A71B4D9" w14:textId="6A02FB8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3 516,90</w:t>
            </w:r>
          </w:p>
        </w:tc>
        <w:tc>
          <w:tcPr>
            <w:tcW w:w="709" w:type="dxa"/>
            <w:shd w:val="clear" w:color="auto" w:fill="auto"/>
          </w:tcPr>
          <w:p w14:paraId="1733B363" w14:textId="6F8F485D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3575AC8A" w14:textId="0A458049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E690039" w14:textId="554EDC5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D3A7F99" w14:textId="1A085C3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3 516,90</w:t>
            </w:r>
          </w:p>
        </w:tc>
        <w:tc>
          <w:tcPr>
            <w:tcW w:w="709" w:type="dxa"/>
            <w:shd w:val="clear" w:color="auto" w:fill="auto"/>
            <w:noWrap/>
          </w:tcPr>
          <w:p w14:paraId="683DD1D8" w14:textId="7EF98EEC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6A82D54" w14:textId="0D1A5B8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3 516,90</w:t>
            </w:r>
          </w:p>
        </w:tc>
        <w:tc>
          <w:tcPr>
            <w:tcW w:w="709" w:type="dxa"/>
            <w:shd w:val="clear" w:color="auto" w:fill="auto"/>
            <w:noWrap/>
          </w:tcPr>
          <w:p w14:paraId="1CDFAB8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4BC46D3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 </w:t>
            </w:r>
          </w:p>
        </w:tc>
      </w:tr>
      <w:tr w:rsidR="00742EF1" w:rsidRPr="00373D2A" w14:paraId="7AF659FD" w14:textId="77777777" w:rsidTr="00DF759F">
        <w:trPr>
          <w:trHeight w:val="20"/>
        </w:trPr>
        <w:tc>
          <w:tcPr>
            <w:tcW w:w="2416" w:type="dxa"/>
            <w:vMerge/>
            <w:vAlign w:val="center"/>
          </w:tcPr>
          <w:p w14:paraId="553791A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4FDC7A21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8462D7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174BE4A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558FEF7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0DE2EB1F" w14:textId="2BFEAF2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7 328,40</w:t>
            </w:r>
          </w:p>
        </w:tc>
        <w:tc>
          <w:tcPr>
            <w:tcW w:w="709" w:type="dxa"/>
            <w:shd w:val="clear" w:color="auto" w:fill="auto"/>
          </w:tcPr>
          <w:p w14:paraId="5562C8E5" w14:textId="2DB5128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49C1E1B7" w14:textId="3B444D05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DFD123B" w14:textId="5DC4578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0B138B9" w14:textId="375803D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7 328,40</w:t>
            </w:r>
          </w:p>
        </w:tc>
        <w:tc>
          <w:tcPr>
            <w:tcW w:w="709" w:type="dxa"/>
            <w:shd w:val="clear" w:color="auto" w:fill="auto"/>
            <w:noWrap/>
          </w:tcPr>
          <w:p w14:paraId="09DA0281" w14:textId="6456DD1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B9EB48E" w14:textId="2B89E3F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7 328,40</w:t>
            </w:r>
          </w:p>
        </w:tc>
        <w:tc>
          <w:tcPr>
            <w:tcW w:w="709" w:type="dxa"/>
            <w:shd w:val="clear" w:color="auto" w:fill="auto"/>
            <w:noWrap/>
          </w:tcPr>
          <w:p w14:paraId="62816D1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A42424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  </w:t>
            </w:r>
          </w:p>
        </w:tc>
      </w:tr>
      <w:tr w:rsidR="00742EF1" w:rsidRPr="00373D2A" w14:paraId="13C72DB0" w14:textId="77777777" w:rsidTr="00DF759F">
        <w:trPr>
          <w:trHeight w:val="20"/>
        </w:trPr>
        <w:tc>
          <w:tcPr>
            <w:tcW w:w="2416" w:type="dxa"/>
            <w:shd w:val="clear" w:color="auto" w:fill="auto"/>
            <w:noWrap/>
          </w:tcPr>
          <w:p w14:paraId="57E72CD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«МКД-Северск»</w:t>
            </w:r>
          </w:p>
        </w:tc>
        <w:tc>
          <w:tcPr>
            <w:tcW w:w="1134" w:type="dxa"/>
            <w:shd w:val="clear" w:color="auto" w:fill="auto"/>
          </w:tcPr>
          <w:p w14:paraId="5AAFACD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20867632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61711795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4AA28A8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8A9C10C" w14:textId="3484CBC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1 963,00</w:t>
            </w:r>
          </w:p>
        </w:tc>
        <w:tc>
          <w:tcPr>
            <w:tcW w:w="709" w:type="dxa"/>
            <w:shd w:val="clear" w:color="auto" w:fill="auto"/>
          </w:tcPr>
          <w:p w14:paraId="035FDF4D" w14:textId="3657CD0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0063CB5" w14:textId="75887FB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A5393EA" w14:textId="595CB40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35E5FA2" w14:textId="0F26290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1 963,00</w:t>
            </w:r>
          </w:p>
        </w:tc>
        <w:tc>
          <w:tcPr>
            <w:tcW w:w="709" w:type="dxa"/>
            <w:shd w:val="clear" w:color="auto" w:fill="auto"/>
          </w:tcPr>
          <w:p w14:paraId="6687ABB5" w14:textId="3371170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DD32122" w14:textId="38242BA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1 963,00</w:t>
            </w:r>
          </w:p>
        </w:tc>
        <w:tc>
          <w:tcPr>
            <w:tcW w:w="709" w:type="dxa"/>
            <w:shd w:val="clear" w:color="auto" w:fill="auto"/>
            <w:noWrap/>
          </w:tcPr>
          <w:p w14:paraId="27AB0226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</w:tcPr>
          <w:p w14:paraId="667E3BC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</w:tr>
      <w:tr w:rsidR="00742EF1" w:rsidRPr="00373D2A" w14:paraId="49869C75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5B3072D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Жилищный фонд 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CB3250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«МКД-Северск»</w:t>
            </w:r>
          </w:p>
        </w:tc>
        <w:tc>
          <w:tcPr>
            <w:tcW w:w="1276" w:type="dxa"/>
            <w:shd w:val="clear" w:color="auto" w:fill="auto"/>
          </w:tcPr>
          <w:p w14:paraId="2FA180B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Конструктивные элементы зданий </w:t>
            </w:r>
          </w:p>
        </w:tc>
        <w:tc>
          <w:tcPr>
            <w:tcW w:w="1417" w:type="dxa"/>
            <w:shd w:val="clear" w:color="auto" w:fill="auto"/>
          </w:tcPr>
          <w:p w14:paraId="61D31B2E" w14:textId="7CF4BFB9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7AC6B0D7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337B0EFC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2FA9C29" w14:textId="6FE3827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1 275,95</w:t>
            </w:r>
          </w:p>
        </w:tc>
        <w:tc>
          <w:tcPr>
            <w:tcW w:w="709" w:type="dxa"/>
            <w:shd w:val="clear" w:color="auto" w:fill="auto"/>
          </w:tcPr>
          <w:p w14:paraId="334596BB" w14:textId="51BBCA0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0FB44281" w14:textId="687D1BB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167F5AE" w14:textId="05AB52E1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C48CB22" w14:textId="7B1AF993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1 275,95</w:t>
            </w:r>
          </w:p>
        </w:tc>
        <w:tc>
          <w:tcPr>
            <w:tcW w:w="709" w:type="dxa"/>
            <w:shd w:val="clear" w:color="auto" w:fill="auto"/>
          </w:tcPr>
          <w:p w14:paraId="6FA5B6A8" w14:textId="7F779FAE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35D4D08" w14:textId="4B3E948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1 275,95</w:t>
            </w:r>
          </w:p>
        </w:tc>
        <w:tc>
          <w:tcPr>
            <w:tcW w:w="709" w:type="dxa"/>
            <w:shd w:val="clear" w:color="auto" w:fill="auto"/>
            <w:noWrap/>
          </w:tcPr>
          <w:p w14:paraId="6D610B7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  <w:p w14:paraId="3F00B83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auto"/>
          </w:tcPr>
          <w:p w14:paraId="19A882A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70AA1F7B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373D2A" w14:paraId="3666C899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</w:tcPr>
          <w:p w14:paraId="4C2D083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6A0623E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1E5DCF0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6A5992C4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09605029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4EEFEF0A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5B22AAC" w14:textId="1396BC0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687,05</w:t>
            </w:r>
          </w:p>
        </w:tc>
        <w:tc>
          <w:tcPr>
            <w:tcW w:w="709" w:type="dxa"/>
            <w:shd w:val="clear" w:color="auto" w:fill="auto"/>
          </w:tcPr>
          <w:p w14:paraId="7F1BF2BB" w14:textId="7777777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3BDF80" w14:textId="7777777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9FA1D2D" w14:textId="7777777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B3DFB92" w14:textId="4C2C8A7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687,05</w:t>
            </w:r>
          </w:p>
        </w:tc>
        <w:tc>
          <w:tcPr>
            <w:tcW w:w="709" w:type="dxa"/>
            <w:shd w:val="clear" w:color="auto" w:fill="auto"/>
          </w:tcPr>
          <w:p w14:paraId="73E90107" w14:textId="77777777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D96673" w14:textId="2BA47EB8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687,05</w:t>
            </w:r>
          </w:p>
        </w:tc>
        <w:tc>
          <w:tcPr>
            <w:tcW w:w="709" w:type="dxa"/>
            <w:shd w:val="clear" w:color="auto" w:fill="auto"/>
            <w:noWrap/>
          </w:tcPr>
          <w:p w14:paraId="4B3C1BD3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C044385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2A9F254D" w14:textId="77777777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C63257" w:rsidRPr="00373D2A" w14:paraId="2B861221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202A7651" w14:textId="7C2873CC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«Дом-Сервис ТДСК»</w:t>
            </w:r>
          </w:p>
        </w:tc>
        <w:tc>
          <w:tcPr>
            <w:tcW w:w="1134" w:type="dxa"/>
            <w:shd w:val="clear" w:color="auto" w:fill="auto"/>
          </w:tcPr>
          <w:p w14:paraId="1809C803" w14:textId="11C1CA05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4A4AD29D" w14:textId="526FD418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</w:tcPr>
          <w:p w14:paraId="337E9B5D" w14:textId="272871FD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</w:tcPr>
          <w:p w14:paraId="1B1B1FD2" w14:textId="55A9C582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AA07761" w14:textId="59452806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7910B800" w14:textId="78B9A9F7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116FCA45" w14:textId="5BE8241A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8AF6CB2" w14:textId="58F7144C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CE9A1E9" w14:textId="3C0D66D4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39F538CB" w14:textId="3E8D6086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F9092B9" w14:textId="76A791D9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</w:tcPr>
          <w:p w14:paraId="385987EB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DC00B80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</w:tr>
      <w:tr w:rsidR="00C63257" w:rsidRPr="00373D2A" w14:paraId="5B697671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517253A7" w14:textId="0BA5C9CD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Жилищный фонд </w:t>
            </w:r>
            <w:r w:rsidR="00D36B8E" w:rsidRPr="00E14A0D">
              <w:rPr>
                <w:sz w:val="20"/>
                <w:szCs w:val="20"/>
              </w:rPr>
              <w:t>г.Северска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A001B71" w14:textId="0F85FB2D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«Дом-Сервис ТДСК» </w:t>
            </w:r>
          </w:p>
        </w:tc>
        <w:tc>
          <w:tcPr>
            <w:tcW w:w="1276" w:type="dxa"/>
            <w:shd w:val="clear" w:color="auto" w:fill="auto"/>
          </w:tcPr>
          <w:p w14:paraId="6129757F" w14:textId="353E9E3A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Конструктивные элементы зданий</w:t>
            </w:r>
          </w:p>
        </w:tc>
        <w:tc>
          <w:tcPr>
            <w:tcW w:w="1417" w:type="dxa"/>
            <w:shd w:val="clear" w:color="auto" w:fill="auto"/>
          </w:tcPr>
          <w:p w14:paraId="0E8D72DD" w14:textId="0BF372FD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конструктивных элементов зданий</w:t>
            </w:r>
          </w:p>
        </w:tc>
        <w:tc>
          <w:tcPr>
            <w:tcW w:w="709" w:type="dxa"/>
            <w:shd w:val="clear" w:color="auto" w:fill="auto"/>
          </w:tcPr>
          <w:p w14:paraId="637C4713" w14:textId="158F0B83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31BF85FC" w14:textId="7E933096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1B83E579" w14:textId="188070E5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2E070D07" w14:textId="16F8C32C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F8B969D" w14:textId="7F877823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91DF369" w14:textId="4F9B6DEA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5D0FA59C" w14:textId="2E1A7341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C5140CB" w14:textId="4EB3F000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</w:tcPr>
          <w:p w14:paraId="142F6D89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A89E6AD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176366BF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</w:tr>
      <w:tr w:rsidR="00C63257" w:rsidRPr="00373D2A" w14:paraId="5BA7996A" w14:textId="77777777" w:rsidTr="00F10C19">
        <w:trPr>
          <w:trHeight w:val="20"/>
        </w:trPr>
        <w:tc>
          <w:tcPr>
            <w:tcW w:w="2416" w:type="dxa"/>
            <w:vMerge/>
            <w:shd w:val="clear" w:color="auto" w:fill="auto"/>
            <w:vAlign w:val="center"/>
          </w:tcPr>
          <w:p w14:paraId="77F1AAB5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D2EE3E8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AEA0263" w14:textId="0A826EE9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Внутридомовые инженерные системы</w:t>
            </w:r>
          </w:p>
        </w:tc>
        <w:tc>
          <w:tcPr>
            <w:tcW w:w="1417" w:type="dxa"/>
            <w:shd w:val="clear" w:color="auto" w:fill="auto"/>
          </w:tcPr>
          <w:p w14:paraId="5E6A7843" w14:textId="2AFD1499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35949C8D" w14:textId="4A0C00DB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  <w:tc>
          <w:tcPr>
            <w:tcW w:w="992" w:type="dxa"/>
            <w:shd w:val="clear" w:color="auto" w:fill="auto"/>
          </w:tcPr>
          <w:p w14:paraId="21468A84" w14:textId="4283EE16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2A3CB3C2" w14:textId="09AB76D8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75C8F017" w14:textId="64F61003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8AFA1A9" w14:textId="4AA281DA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44D99B3F" w14:textId="0F437845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6B25AB55" w14:textId="3433E1A6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F2AC7DA" w14:textId="3824F02B" w:rsidR="00C63257" w:rsidRPr="00E14A0D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709" w:type="dxa"/>
            <w:shd w:val="clear" w:color="auto" w:fill="auto"/>
            <w:noWrap/>
          </w:tcPr>
          <w:p w14:paraId="4741C64B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41610BC1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Август</w:t>
            </w:r>
          </w:p>
          <w:p w14:paraId="430CC327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</w:tr>
      <w:tr w:rsidR="00C63257" w:rsidRPr="00373D2A" w14:paraId="53A1ADDE" w14:textId="77777777" w:rsidTr="00DF759F">
        <w:trPr>
          <w:trHeight w:val="20"/>
        </w:trPr>
        <w:tc>
          <w:tcPr>
            <w:tcW w:w="2416" w:type="dxa"/>
            <w:shd w:val="clear" w:color="auto" w:fill="auto"/>
          </w:tcPr>
          <w:p w14:paraId="6D01623D" w14:textId="6706D2D3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«Самусь»</w:t>
            </w:r>
          </w:p>
        </w:tc>
        <w:tc>
          <w:tcPr>
            <w:tcW w:w="1134" w:type="dxa"/>
            <w:shd w:val="clear" w:color="auto" w:fill="auto"/>
          </w:tcPr>
          <w:p w14:paraId="6922C135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55B0E27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13AF0B1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D30A054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D836AD1" w14:textId="0BD2D6C2" w:rsidR="00C63257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2 185,58</w:t>
            </w:r>
          </w:p>
        </w:tc>
        <w:tc>
          <w:tcPr>
            <w:tcW w:w="709" w:type="dxa"/>
            <w:shd w:val="clear" w:color="auto" w:fill="auto"/>
          </w:tcPr>
          <w:p w14:paraId="55A5A586" w14:textId="328580F5" w:rsidR="00C63257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4ECBD81A" w14:textId="46B0FE7C" w:rsidR="00C63257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D2E2FCA" w14:textId="0F1FBFD4" w:rsidR="00C63257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6FEC4A1F" w14:textId="500EE741" w:rsidR="00C63257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2 185,58</w:t>
            </w:r>
          </w:p>
        </w:tc>
        <w:tc>
          <w:tcPr>
            <w:tcW w:w="709" w:type="dxa"/>
            <w:shd w:val="clear" w:color="auto" w:fill="auto"/>
          </w:tcPr>
          <w:p w14:paraId="56E47D46" w14:textId="66CA8E24" w:rsidR="00C63257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16A6C392" w14:textId="03BBD9A4" w:rsidR="00C63257" w:rsidRDefault="00C63257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2 185,58</w:t>
            </w:r>
          </w:p>
        </w:tc>
        <w:tc>
          <w:tcPr>
            <w:tcW w:w="709" w:type="dxa"/>
            <w:shd w:val="clear" w:color="auto" w:fill="auto"/>
            <w:noWrap/>
          </w:tcPr>
          <w:p w14:paraId="16A9630D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B49A73C" w14:textId="77777777" w:rsidR="00C63257" w:rsidRPr="00E14A0D" w:rsidRDefault="00C63257" w:rsidP="00C63257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84318" w:rsidRPr="00373D2A" w14:paraId="5603B623" w14:textId="77777777" w:rsidTr="00DF759F">
        <w:trPr>
          <w:trHeight w:val="20"/>
        </w:trPr>
        <w:tc>
          <w:tcPr>
            <w:tcW w:w="2416" w:type="dxa"/>
            <w:vMerge w:val="restart"/>
            <w:shd w:val="clear" w:color="auto" w:fill="auto"/>
          </w:tcPr>
          <w:p w14:paraId="2AFAA7D0" w14:textId="589924E5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Жилищный фонд </w:t>
            </w:r>
            <w:proofErr w:type="gramStart"/>
            <w:r>
              <w:rPr>
                <w:sz w:val="20"/>
                <w:szCs w:val="20"/>
              </w:rPr>
              <w:t>пос</w:t>
            </w:r>
            <w:r w:rsidRPr="00E14A0D">
              <w:rPr>
                <w:sz w:val="20"/>
                <w:szCs w:val="20"/>
              </w:rPr>
              <w:t>.С</w:t>
            </w:r>
            <w:r>
              <w:rPr>
                <w:sz w:val="20"/>
                <w:szCs w:val="20"/>
              </w:rPr>
              <w:t>амусь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14:paraId="6D04A5FC" w14:textId="06294780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ООО УК «Самусь»</w:t>
            </w:r>
          </w:p>
        </w:tc>
        <w:tc>
          <w:tcPr>
            <w:tcW w:w="1276" w:type="dxa"/>
            <w:shd w:val="clear" w:color="auto" w:fill="auto"/>
          </w:tcPr>
          <w:p w14:paraId="6660A310" w14:textId="78A8B8F6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Конструктивные элементы зданий </w:t>
            </w:r>
          </w:p>
        </w:tc>
        <w:tc>
          <w:tcPr>
            <w:tcW w:w="1417" w:type="dxa"/>
            <w:shd w:val="clear" w:color="auto" w:fill="auto"/>
          </w:tcPr>
          <w:p w14:paraId="245C9A05" w14:textId="7BCCAFCC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</w:t>
            </w:r>
            <w:r>
              <w:rPr>
                <w:sz w:val="20"/>
                <w:szCs w:val="20"/>
              </w:rPr>
              <w:br/>
              <w:t>конструктивных э</w:t>
            </w:r>
            <w:r w:rsidRPr="00E14A0D">
              <w:rPr>
                <w:sz w:val="20"/>
                <w:szCs w:val="20"/>
              </w:rPr>
              <w:t xml:space="preserve">лементов </w:t>
            </w:r>
            <w:r>
              <w:rPr>
                <w:sz w:val="20"/>
                <w:szCs w:val="20"/>
              </w:rPr>
              <w:t>з</w:t>
            </w:r>
            <w:r w:rsidRPr="00E14A0D">
              <w:rPr>
                <w:sz w:val="20"/>
                <w:szCs w:val="20"/>
              </w:rPr>
              <w:t>даний</w:t>
            </w:r>
          </w:p>
        </w:tc>
        <w:tc>
          <w:tcPr>
            <w:tcW w:w="709" w:type="dxa"/>
            <w:shd w:val="clear" w:color="auto" w:fill="auto"/>
          </w:tcPr>
          <w:p w14:paraId="76811DD1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0F8D794D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1733D63" w14:textId="5261CCBE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1 673,72</w:t>
            </w:r>
          </w:p>
        </w:tc>
        <w:tc>
          <w:tcPr>
            <w:tcW w:w="709" w:type="dxa"/>
            <w:shd w:val="clear" w:color="auto" w:fill="auto"/>
          </w:tcPr>
          <w:p w14:paraId="7D06E490" w14:textId="0CF86B92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0C7B7435" w14:textId="31436BA6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725CD86" w14:textId="02858E35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004A7755" w14:textId="58AD44FE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1 673,72</w:t>
            </w:r>
          </w:p>
        </w:tc>
        <w:tc>
          <w:tcPr>
            <w:tcW w:w="709" w:type="dxa"/>
            <w:shd w:val="clear" w:color="auto" w:fill="auto"/>
          </w:tcPr>
          <w:p w14:paraId="43D0AFDA" w14:textId="0A3CB7E5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37F70BF9" w14:textId="56677AB9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1 673,72</w:t>
            </w:r>
          </w:p>
        </w:tc>
        <w:tc>
          <w:tcPr>
            <w:tcW w:w="709" w:type="dxa"/>
            <w:shd w:val="clear" w:color="auto" w:fill="auto"/>
            <w:noWrap/>
          </w:tcPr>
          <w:p w14:paraId="1B932627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772B5FB6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</w:tr>
      <w:tr w:rsidR="00084318" w:rsidRPr="00373D2A" w14:paraId="0D8F29C7" w14:textId="77777777" w:rsidTr="00DF759F">
        <w:trPr>
          <w:trHeight w:val="20"/>
        </w:trPr>
        <w:tc>
          <w:tcPr>
            <w:tcW w:w="2416" w:type="dxa"/>
            <w:vMerge/>
            <w:shd w:val="clear" w:color="auto" w:fill="auto"/>
          </w:tcPr>
          <w:p w14:paraId="7C980E43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06820C4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5BDE5EE" w14:textId="5ADBDD54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 xml:space="preserve">Внутридомовые инженерные системы </w:t>
            </w:r>
          </w:p>
        </w:tc>
        <w:tc>
          <w:tcPr>
            <w:tcW w:w="1417" w:type="dxa"/>
            <w:shd w:val="clear" w:color="auto" w:fill="auto"/>
          </w:tcPr>
          <w:p w14:paraId="412AB680" w14:textId="3FC6BC5A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Ремонт внутридомовых инженерных систем</w:t>
            </w:r>
          </w:p>
        </w:tc>
        <w:tc>
          <w:tcPr>
            <w:tcW w:w="709" w:type="dxa"/>
            <w:shd w:val="clear" w:color="auto" w:fill="auto"/>
          </w:tcPr>
          <w:p w14:paraId="4634A48F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Есть</w:t>
            </w:r>
          </w:p>
          <w:p w14:paraId="1EA81A94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2105D95" w14:textId="6C99CFF2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511,86</w:t>
            </w:r>
          </w:p>
        </w:tc>
        <w:tc>
          <w:tcPr>
            <w:tcW w:w="709" w:type="dxa"/>
            <w:shd w:val="clear" w:color="auto" w:fill="auto"/>
          </w:tcPr>
          <w:p w14:paraId="38E2F159" w14:textId="63CB7A7C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</w:tcPr>
          <w:p w14:paraId="7551C376" w14:textId="1026E5C1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5CC487CB" w14:textId="3F48D682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7A9A4F62" w14:textId="685A184F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511,86</w:t>
            </w:r>
          </w:p>
        </w:tc>
        <w:tc>
          <w:tcPr>
            <w:tcW w:w="709" w:type="dxa"/>
            <w:shd w:val="clear" w:color="auto" w:fill="auto"/>
          </w:tcPr>
          <w:p w14:paraId="0CE45E3D" w14:textId="63637BCB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14:paraId="2FFFF28C" w14:textId="7A910691" w:rsidR="00084318" w:rsidRDefault="00084318" w:rsidP="00C63257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511,86</w:t>
            </w:r>
          </w:p>
        </w:tc>
        <w:tc>
          <w:tcPr>
            <w:tcW w:w="709" w:type="dxa"/>
            <w:shd w:val="clear" w:color="auto" w:fill="auto"/>
            <w:noWrap/>
          </w:tcPr>
          <w:p w14:paraId="0908BB08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2EFBD10A" w14:textId="77777777" w:rsidR="00084318" w:rsidRPr="00E14A0D" w:rsidRDefault="00084318" w:rsidP="00C63257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42EF1" w:rsidRPr="00373D2A" w14:paraId="363BF71F" w14:textId="77777777" w:rsidTr="00DF759F">
        <w:trPr>
          <w:trHeight w:val="347"/>
        </w:trPr>
        <w:tc>
          <w:tcPr>
            <w:tcW w:w="6952" w:type="dxa"/>
            <w:gridSpan w:val="5"/>
            <w:shd w:val="clear" w:color="auto" w:fill="auto"/>
            <w:noWrap/>
            <w:vAlign w:val="center"/>
          </w:tcPr>
          <w:p w14:paraId="47B56713" w14:textId="77777777" w:rsidR="00373D2A" w:rsidRPr="00E14A0D" w:rsidRDefault="00373D2A" w:rsidP="00FF7899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Итого по жилищному фонду 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5402F81" w14:textId="4E07966F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55 964,84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A6B150B" w14:textId="0E7939A6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59133524" w14:textId="1165EE72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0EA805E" w14:textId="2A1A955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F4B6B44" w14:textId="7FBB55AA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55 964,84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B5EF6BB" w14:textId="76BBA7DB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52C3469" w14:textId="05F21E30" w:rsidR="00373D2A" w:rsidRPr="00E14A0D" w:rsidRDefault="00373D2A" w:rsidP="00DF75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55 964,84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BE356C5" w14:textId="18237F29" w:rsidR="00373D2A" w:rsidRPr="00E14A0D" w:rsidRDefault="00373D2A" w:rsidP="00FF7899">
            <w:pPr>
              <w:ind w:left="57" w:right="57"/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</w:tcPr>
          <w:p w14:paraId="4B848700" w14:textId="133CF812" w:rsidR="00373D2A" w:rsidRPr="00E14A0D" w:rsidRDefault="00373D2A" w:rsidP="00373D2A">
            <w:pPr>
              <w:ind w:left="57" w:right="57"/>
              <w:rPr>
                <w:sz w:val="20"/>
                <w:szCs w:val="20"/>
              </w:rPr>
            </w:pPr>
          </w:p>
        </w:tc>
      </w:tr>
      <w:tr w:rsidR="007D0C9F" w:rsidRPr="00373D2A" w14:paraId="654A72A6" w14:textId="77777777" w:rsidTr="007D0C9F">
        <w:trPr>
          <w:trHeight w:val="349"/>
        </w:trPr>
        <w:tc>
          <w:tcPr>
            <w:tcW w:w="6952" w:type="dxa"/>
            <w:gridSpan w:val="5"/>
            <w:shd w:val="clear" w:color="auto" w:fill="auto"/>
            <w:noWrap/>
            <w:vAlign w:val="center"/>
          </w:tcPr>
          <w:p w14:paraId="35843E39" w14:textId="77777777" w:rsidR="007D0C9F" w:rsidRPr="00E14A0D" w:rsidRDefault="007D0C9F" w:rsidP="007D0C9F">
            <w:pPr>
              <w:ind w:left="57" w:right="57"/>
              <w:rPr>
                <w:sz w:val="20"/>
                <w:szCs w:val="20"/>
              </w:rPr>
            </w:pPr>
            <w:r w:rsidRPr="00E14A0D">
              <w:rPr>
                <w:sz w:val="20"/>
                <w:szCs w:val="20"/>
              </w:rPr>
              <w:t>Всего по плану мероприятий 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D53E201" w14:textId="1F2A066E" w:rsidR="007D0C9F" w:rsidRPr="00E14A0D" w:rsidRDefault="007D0C9F" w:rsidP="007D0C9F"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106 186,12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6121D47" w14:textId="419A294F" w:rsidR="007D0C9F" w:rsidRPr="00E14A0D" w:rsidRDefault="007D0C9F" w:rsidP="007D0C9F">
            <w:pPr>
              <w:ind w:left="57" w:righ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7FF9E942" w14:textId="06212577" w:rsidR="007D0C9F" w:rsidRPr="00FD7BCE" w:rsidRDefault="007D0C9F" w:rsidP="007D0C9F">
            <w:pPr>
              <w:jc w:val="righ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5 496,23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1767938" w14:textId="5FF1AFFF" w:rsidR="007D0C9F" w:rsidRPr="00FD7BCE" w:rsidRDefault="007D0C9F" w:rsidP="007D0C9F">
            <w:pPr>
              <w:jc w:val="righ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11 937,64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9153715" w14:textId="64A55521" w:rsidR="007D0C9F" w:rsidRPr="00E14A0D" w:rsidRDefault="007D0C9F" w:rsidP="007D0C9F"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88 752,25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2DEEDD06" w14:textId="17C8B67F" w:rsidR="007D0C9F" w:rsidRPr="00E14A0D" w:rsidRDefault="007D0C9F" w:rsidP="007D0C9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FA1F217" w14:textId="53A987F1" w:rsidR="007D0C9F" w:rsidRPr="00E14A0D" w:rsidRDefault="007D0C9F" w:rsidP="007D0C9F">
            <w:pPr>
              <w:ind w:left="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106 186,12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2D13E10" w14:textId="5E226B7E" w:rsidR="007D0C9F" w:rsidRPr="00E14A0D" w:rsidRDefault="007D0C9F" w:rsidP="007D0C9F">
            <w:pPr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  <w:noWrap/>
          </w:tcPr>
          <w:p w14:paraId="7046C041" w14:textId="327A9061" w:rsidR="007D0C9F" w:rsidRPr="00E14A0D" w:rsidRDefault="007D0C9F" w:rsidP="007D0C9F">
            <w:pPr>
              <w:ind w:left="57" w:right="57"/>
              <w:rPr>
                <w:sz w:val="20"/>
                <w:szCs w:val="20"/>
              </w:rPr>
            </w:pPr>
          </w:p>
        </w:tc>
      </w:tr>
    </w:tbl>
    <w:p w14:paraId="6BB741C9" w14:textId="77777777" w:rsidR="00A90DE8" w:rsidRPr="00B67397" w:rsidRDefault="00A90DE8" w:rsidP="00B67397">
      <w:pPr>
        <w:ind w:right="57"/>
        <w:rPr>
          <w:sz w:val="20"/>
          <w:szCs w:val="20"/>
        </w:rPr>
      </w:pPr>
    </w:p>
    <w:sectPr w:rsidR="00A90DE8" w:rsidRPr="00B67397" w:rsidSect="00474096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 w:code="9"/>
      <w:pgMar w:top="1701" w:right="567" w:bottom="1134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C46D5" w14:textId="77777777" w:rsidR="008801BA" w:rsidRDefault="008801BA">
      <w:r>
        <w:separator/>
      </w:r>
    </w:p>
  </w:endnote>
  <w:endnote w:type="continuationSeparator" w:id="0">
    <w:p w14:paraId="06A213FC" w14:textId="77777777" w:rsidR="008801BA" w:rsidRDefault="00880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9CEFC" w14:textId="77777777" w:rsidR="00F10C19" w:rsidRPr="00417FA3" w:rsidRDefault="00F10C19" w:rsidP="00417FA3">
    <w:pPr>
      <w:pStyle w:val="a6"/>
      <w:rPr>
        <w:sz w:val="20"/>
        <w:szCs w:val="20"/>
      </w:rPr>
    </w:pPr>
    <w:r w:rsidRPr="00417FA3">
      <w:rPr>
        <w:sz w:val="20"/>
        <w:szCs w:val="20"/>
      </w:rPr>
      <w:t>Внутренний номер: 0350169</w:t>
    </w:r>
  </w:p>
  <w:p w14:paraId="3FA9CE44" w14:textId="77777777" w:rsidR="00F10C19" w:rsidRDefault="00F10C1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09214" w14:textId="77777777" w:rsidR="00F10C19" w:rsidRPr="00417FA3" w:rsidRDefault="00F10C19" w:rsidP="00417FA3">
    <w:pPr>
      <w:pStyle w:val="a6"/>
      <w:rPr>
        <w:sz w:val="20"/>
        <w:szCs w:val="20"/>
      </w:rPr>
    </w:pPr>
    <w:r w:rsidRPr="00417FA3">
      <w:rPr>
        <w:sz w:val="20"/>
        <w:szCs w:val="20"/>
      </w:rPr>
      <w:t>Внутренний номер: 0350169</w:t>
    </w:r>
  </w:p>
  <w:p w14:paraId="09F710FA" w14:textId="77777777" w:rsidR="00F10C19" w:rsidRDefault="00F10C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FD2ED" w14:textId="77777777" w:rsidR="008801BA" w:rsidRDefault="008801BA">
      <w:r>
        <w:separator/>
      </w:r>
    </w:p>
  </w:footnote>
  <w:footnote w:type="continuationSeparator" w:id="0">
    <w:p w14:paraId="21278E1A" w14:textId="77777777" w:rsidR="008801BA" w:rsidRDefault="00880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F10C19" w:rsidRDefault="00F10C19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F10C19" w:rsidRDefault="00F10C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841069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0A02193A" w14:textId="2C94F026" w:rsidR="00F10C19" w:rsidRPr="005F40FD" w:rsidRDefault="00F10C19">
        <w:pPr>
          <w:pStyle w:val="a3"/>
          <w:jc w:val="center"/>
          <w:rPr>
            <w:sz w:val="20"/>
            <w:szCs w:val="20"/>
          </w:rPr>
        </w:pPr>
        <w:r w:rsidRPr="005F40FD">
          <w:rPr>
            <w:sz w:val="20"/>
            <w:szCs w:val="20"/>
          </w:rPr>
          <w:fldChar w:fldCharType="begin"/>
        </w:r>
        <w:r w:rsidRPr="005F40FD">
          <w:rPr>
            <w:sz w:val="20"/>
            <w:szCs w:val="20"/>
          </w:rPr>
          <w:instrText>PAGE   \* MERGEFORMAT</w:instrText>
        </w:r>
        <w:r w:rsidRPr="005F40FD">
          <w:rPr>
            <w:sz w:val="20"/>
            <w:szCs w:val="20"/>
          </w:rPr>
          <w:fldChar w:fldCharType="separate"/>
        </w:r>
        <w:r w:rsidR="00B41626">
          <w:rPr>
            <w:noProof/>
            <w:sz w:val="20"/>
            <w:szCs w:val="20"/>
          </w:rPr>
          <w:t>2</w:t>
        </w:r>
        <w:r w:rsidRPr="005F40FD">
          <w:rPr>
            <w:sz w:val="20"/>
            <w:szCs w:val="20"/>
          </w:rPr>
          <w:fldChar w:fldCharType="end"/>
        </w:r>
      </w:p>
    </w:sdtContent>
  </w:sdt>
  <w:p w14:paraId="650EDCA5" w14:textId="77777777" w:rsidR="00F10C19" w:rsidRDefault="00F10C1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0518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E69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838"/>
    <w:rsid w:val="00075A46"/>
    <w:rsid w:val="00076DE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4318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6EF4"/>
    <w:rsid w:val="000A794B"/>
    <w:rsid w:val="000B0E7E"/>
    <w:rsid w:val="000B2377"/>
    <w:rsid w:val="000B2F6F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4F7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3E04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6C6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691D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67D02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2C73"/>
    <w:rsid w:val="001C3711"/>
    <w:rsid w:val="001C5485"/>
    <w:rsid w:val="001C5BEE"/>
    <w:rsid w:val="001C6DB0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3E94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376F6"/>
    <w:rsid w:val="00240F00"/>
    <w:rsid w:val="002419DD"/>
    <w:rsid w:val="0024268C"/>
    <w:rsid w:val="0024495D"/>
    <w:rsid w:val="00245204"/>
    <w:rsid w:val="0024580E"/>
    <w:rsid w:val="00245AE0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5C8D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5589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435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143C"/>
    <w:rsid w:val="00312464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D2A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D9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3361"/>
    <w:rsid w:val="003C4B29"/>
    <w:rsid w:val="003C5495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17FA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40B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4096"/>
    <w:rsid w:val="00476B7F"/>
    <w:rsid w:val="00476D89"/>
    <w:rsid w:val="00477594"/>
    <w:rsid w:val="00477A3C"/>
    <w:rsid w:val="004803DD"/>
    <w:rsid w:val="0048181C"/>
    <w:rsid w:val="00482255"/>
    <w:rsid w:val="00482859"/>
    <w:rsid w:val="0048485A"/>
    <w:rsid w:val="004854AC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5B3F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356E"/>
    <w:rsid w:val="004A40DF"/>
    <w:rsid w:val="004A5761"/>
    <w:rsid w:val="004A664F"/>
    <w:rsid w:val="004A7B85"/>
    <w:rsid w:val="004B0389"/>
    <w:rsid w:val="004B10A0"/>
    <w:rsid w:val="004B120D"/>
    <w:rsid w:val="004B1330"/>
    <w:rsid w:val="004B22F9"/>
    <w:rsid w:val="004B23B6"/>
    <w:rsid w:val="004B2D28"/>
    <w:rsid w:val="004B315A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3C51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37F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145B"/>
    <w:rsid w:val="005A2AD5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0B37"/>
    <w:rsid w:val="005F16FB"/>
    <w:rsid w:val="005F1980"/>
    <w:rsid w:val="005F2369"/>
    <w:rsid w:val="005F298B"/>
    <w:rsid w:val="005F40FD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92E"/>
    <w:rsid w:val="00662F06"/>
    <w:rsid w:val="00662FB0"/>
    <w:rsid w:val="0066509F"/>
    <w:rsid w:val="00665B26"/>
    <w:rsid w:val="00665C16"/>
    <w:rsid w:val="00665F64"/>
    <w:rsid w:val="006711CC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48FF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5F2E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26AA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5CC1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2EF1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0C7E"/>
    <w:rsid w:val="007B12A8"/>
    <w:rsid w:val="007B16AE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0C9F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21"/>
    <w:rsid w:val="00801BEB"/>
    <w:rsid w:val="008044E0"/>
    <w:rsid w:val="00804F45"/>
    <w:rsid w:val="00807AEF"/>
    <w:rsid w:val="0081070E"/>
    <w:rsid w:val="00810720"/>
    <w:rsid w:val="00811E9B"/>
    <w:rsid w:val="00812A67"/>
    <w:rsid w:val="00812B99"/>
    <w:rsid w:val="00812C8A"/>
    <w:rsid w:val="00815653"/>
    <w:rsid w:val="00816164"/>
    <w:rsid w:val="008172B3"/>
    <w:rsid w:val="008175D8"/>
    <w:rsid w:val="008208BF"/>
    <w:rsid w:val="00820CAA"/>
    <w:rsid w:val="00821716"/>
    <w:rsid w:val="00821CB5"/>
    <w:rsid w:val="0082269F"/>
    <w:rsid w:val="008251ED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421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CC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5EA3"/>
    <w:rsid w:val="00876123"/>
    <w:rsid w:val="008801BA"/>
    <w:rsid w:val="00881C78"/>
    <w:rsid w:val="00883C94"/>
    <w:rsid w:val="00884C83"/>
    <w:rsid w:val="0088510D"/>
    <w:rsid w:val="00886B4E"/>
    <w:rsid w:val="008879AA"/>
    <w:rsid w:val="00890594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7FA"/>
    <w:rsid w:val="008C1D9F"/>
    <w:rsid w:val="008C3DA2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4DD"/>
    <w:rsid w:val="00904601"/>
    <w:rsid w:val="00905D8E"/>
    <w:rsid w:val="00907378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BAC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1B25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4096"/>
    <w:rsid w:val="009979D6"/>
    <w:rsid w:val="009A05F2"/>
    <w:rsid w:val="009A19C1"/>
    <w:rsid w:val="009A1A6D"/>
    <w:rsid w:val="009A1DEA"/>
    <w:rsid w:val="009A1F91"/>
    <w:rsid w:val="009A1FD7"/>
    <w:rsid w:val="009A33F5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D5D10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21E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7E6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85E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626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397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47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C15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6CB9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18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1D4F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3257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3CF5"/>
    <w:rsid w:val="00C83F33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867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3D0C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B8E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2164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2AD8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558"/>
    <w:rsid w:val="00DA26FA"/>
    <w:rsid w:val="00DA317F"/>
    <w:rsid w:val="00DA3405"/>
    <w:rsid w:val="00DA6569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59F"/>
    <w:rsid w:val="00DF79C0"/>
    <w:rsid w:val="00E000CA"/>
    <w:rsid w:val="00E0127C"/>
    <w:rsid w:val="00E02740"/>
    <w:rsid w:val="00E02FE4"/>
    <w:rsid w:val="00E030FF"/>
    <w:rsid w:val="00E03AA6"/>
    <w:rsid w:val="00E042B4"/>
    <w:rsid w:val="00E05387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5504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47A"/>
    <w:rsid w:val="00EA19FF"/>
    <w:rsid w:val="00EA2805"/>
    <w:rsid w:val="00EA293B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585D"/>
    <w:rsid w:val="00EB60B8"/>
    <w:rsid w:val="00EB727E"/>
    <w:rsid w:val="00EB7B82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5CD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2B46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0C19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23B"/>
    <w:rsid w:val="00F66A77"/>
    <w:rsid w:val="00F6719D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60B"/>
    <w:rsid w:val="00F8395C"/>
    <w:rsid w:val="00F840BB"/>
    <w:rsid w:val="00F84463"/>
    <w:rsid w:val="00F8553A"/>
    <w:rsid w:val="00F8571F"/>
    <w:rsid w:val="00F86725"/>
    <w:rsid w:val="00F86BAE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1176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BCE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3C6"/>
    <w:rsid w:val="00FE7B3E"/>
    <w:rsid w:val="00FF3194"/>
    <w:rsid w:val="00FF4EA5"/>
    <w:rsid w:val="00FF50D4"/>
    <w:rsid w:val="00FF6182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4E439FB8-40D2-4F5D-8F42-30BC39EC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4597-ACF1-42DC-AA45-0E720E77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1</Pages>
  <Words>2158</Words>
  <Characters>12301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159</cp:revision>
  <cp:lastPrinted>2025-03-13T04:06:00Z</cp:lastPrinted>
  <dcterms:created xsi:type="dcterms:W3CDTF">2023-06-02T04:47:00Z</dcterms:created>
  <dcterms:modified xsi:type="dcterms:W3CDTF">2025-05-16T01:53:00Z</dcterms:modified>
</cp:coreProperties>
</file>