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58970" w14:textId="77777777" w:rsidR="00286815" w:rsidRDefault="00286815" w:rsidP="00054503">
      <w:pPr>
        <w:spacing w:after="0" w:line="240" w:lineRule="auto"/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650"/>
      </w:tblGrid>
      <w:tr w:rsidR="00B1042F" w:rsidRPr="00922D07" w14:paraId="116CF077" w14:textId="77777777" w:rsidTr="00D85F2F">
        <w:trPr>
          <w:jc w:val="right"/>
        </w:trPr>
        <w:tc>
          <w:tcPr>
            <w:tcW w:w="3650" w:type="dxa"/>
            <w:shd w:val="clear" w:color="auto" w:fill="auto"/>
          </w:tcPr>
          <w:p w14:paraId="3E46790F" w14:textId="77777777" w:rsidR="00B1042F" w:rsidRPr="008D046F" w:rsidRDefault="00B1042F" w:rsidP="00B1042F">
            <w:pPr>
              <w:autoSpaceDE w:val="0"/>
              <w:autoSpaceDN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309F1987" w14:textId="77777777" w:rsidR="00B1042F" w:rsidRPr="008D046F" w:rsidRDefault="00B1042F" w:rsidP="00B1042F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постановлением</w:t>
            </w:r>
          </w:p>
          <w:p w14:paraId="62A32B27" w14:textId="77777777" w:rsidR="00B1042F" w:rsidRPr="008D046F" w:rsidRDefault="00B1042F" w:rsidP="00B1042F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28BB7294" w14:textId="0A7316F4" w:rsidR="00B1042F" w:rsidRPr="008D046F" w:rsidRDefault="00B1042F" w:rsidP="00B1042F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715F91">
              <w:rPr>
                <w:rFonts w:ascii="Times New Roman" w:hAnsi="Times New Roman" w:cs="Times New Roman"/>
                <w:sz w:val="24"/>
                <w:szCs w:val="24"/>
              </w:rPr>
              <w:t>19.05.2025</w:t>
            </w: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__№__</w:t>
            </w:r>
            <w:r w:rsidR="00715F91">
              <w:rPr>
                <w:rFonts w:ascii="Times New Roman" w:hAnsi="Times New Roman" w:cs="Times New Roman"/>
                <w:sz w:val="24"/>
                <w:szCs w:val="24"/>
              </w:rPr>
              <w:t>1182-па_</w:t>
            </w: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14:paraId="3A275176" w14:textId="77777777" w:rsidR="00B1042F" w:rsidRPr="008D046F" w:rsidRDefault="00B1042F" w:rsidP="00B1042F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B51BB7B" w14:textId="77777777" w:rsidR="00B1042F" w:rsidRDefault="00B1042F" w:rsidP="00D85F2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9224A4" w14:textId="77777777" w:rsidR="005B5512" w:rsidRDefault="005B5512" w:rsidP="00D85F2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</w:t>
      </w:r>
    </w:p>
    <w:p w14:paraId="669481F1" w14:textId="77777777" w:rsidR="00D157DD" w:rsidRDefault="00286815" w:rsidP="00D85F2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85F2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организационного комитета</w:t>
      </w:r>
      <w:r w:rsidR="00D8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2CA7" w:rsidRPr="00D85F2F">
        <w:rPr>
          <w:rFonts w:ascii="Times New Roman" w:hAnsi="Times New Roman" w:cs="Times New Roman"/>
          <w:sz w:val="24"/>
          <w:szCs w:val="24"/>
        </w:rPr>
        <w:t xml:space="preserve">XV муниципального фестиваля </w:t>
      </w:r>
    </w:p>
    <w:p w14:paraId="6A49D6A3" w14:textId="77777777" w:rsidR="00A22CA7" w:rsidRPr="00D85F2F" w:rsidRDefault="00A22CA7" w:rsidP="00D85F2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85F2F">
        <w:rPr>
          <w:rFonts w:ascii="Times New Roman" w:hAnsi="Times New Roman" w:cs="Times New Roman"/>
          <w:sz w:val="24"/>
          <w:szCs w:val="24"/>
        </w:rPr>
        <w:t>детского музыкального творчества «Северские колокольчики» среди воспитанников дошкольных образовательных организаций</w:t>
      </w:r>
    </w:p>
    <w:p w14:paraId="2DBC0E1F" w14:textId="77777777" w:rsidR="00286815" w:rsidRPr="00922D07" w:rsidRDefault="00286815" w:rsidP="00054503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tbl>
      <w:tblPr>
        <w:tblW w:w="9775" w:type="dxa"/>
        <w:tblLook w:val="04A0" w:firstRow="1" w:lastRow="0" w:firstColumn="1" w:lastColumn="0" w:noHBand="0" w:noVBand="1"/>
      </w:tblPr>
      <w:tblGrid>
        <w:gridCol w:w="2802"/>
        <w:gridCol w:w="311"/>
        <w:gridCol w:w="6662"/>
      </w:tblGrid>
      <w:tr w:rsidR="00D85F2F" w:rsidRPr="00922D07" w14:paraId="37A2DCC7" w14:textId="77777777" w:rsidTr="00B1042F">
        <w:tc>
          <w:tcPr>
            <w:tcW w:w="2802" w:type="dxa"/>
            <w:shd w:val="clear" w:color="auto" w:fill="auto"/>
          </w:tcPr>
          <w:p w14:paraId="22768C1D" w14:textId="77777777" w:rsidR="00D85F2F" w:rsidRPr="00922D07" w:rsidRDefault="00D85F2F" w:rsidP="00054503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" w:type="dxa"/>
          </w:tcPr>
          <w:p w14:paraId="38E9E7A3" w14:textId="77777777" w:rsidR="00D85F2F" w:rsidRPr="00922D07" w:rsidRDefault="00D85F2F" w:rsidP="00054503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shd w:val="clear" w:color="auto" w:fill="auto"/>
          </w:tcPr>
          <w:p w14:paraId="00682D6A" w14:textId="77777777" w:rsidR="00D85F2F" w:rsidRPr="00922D07" w:rsidRDefault="00D85F2F" w:rsidP="00054503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</w:tr>
      <w:tr w:rsidR="00D85F2F" w:rsidRPr="00922D07" w14:paraId="02298A85" w14:textId="77777777" w:rsidTr="00B1042F">
        <w:tc>
          <w:tcPr>
            <w:tcW w:w="2802" w:type="dxa"/>
            <w:shd w:val="clear" w:color="auto" w:fill="auto"/>
          </w:tcPr>
          <w:p w14:paraId="7DFC8AA5" w14:textId="77777777" w:rsidR="00D85F2F" w:rsidRPr="00922D07" w:rsidRDefault="00D85F2F" w:rsidP="004608EC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22D0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Председатель</w:t>
            </w:r>
            <w:r w:rsidR="00404995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комитета</w:t>
            </w:r>
          </w:p>
        </w:tc>
        <w:tc>
          <w:tcPr>
            <w:tcW w:w="311" w:type="dxa"/>
          </w:tcPr>
          <w:p w14:paraId="5C5FC7B0" w14:textId="77777777" w:rsidR="00D85F2F" w:rsidRPr="00922D07" w:rsidRDefault="00D85F2F" w:rsidP="00054503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shd w:val="clear" w:color="auto" w:fill="auto"/>
          </w:tcPr>
          <w:p w14:paraId="617C8C91" w14:textId="77777777" w:rsidR="00D85F2F" w:rsidRPr="00922D07" w:rsidRDefault="00D85F2F" w:rsidP="00054503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</w:tr>
      <w:tr w:rsidR="00D85F2F" w:rsidRPr="00922D07" w14:paraId="2B1FBC2E" w14:textId="77777777" w:rsidTr="00B1042F">
        <w:tc>
          <w:tcPr>
            <w:tcW w:w="2802" w:type="dxa"/>
            <w:shd w:val="clear" w:color="auto" w:fill="auto"/>
          </w:tcPr>
          <w:p w14:paraId="0EB3BCC1" w14:textId="77777777" w:rsidR="00404995" w:rsidRDefault="00D85F2F" w:rsidP="00054503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22D0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Коновалова </w:t>
            </w:r>
          </w:p>
          <w:p w14:paraId="205CE094" w14:textId="77777777" w:rsidR="00D85F2F" w:rsidRPr="00922D07" w:rsidRDefault="00D85F2F" w:rsidP="00054503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22D0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Ольга Владимировна</w:t>
            </w:r>
          </w:p>
        </w:tc>
        <w:tc>
          <w:tcPr>
            <w:tcW w:w="311" w:type="dxa"/>
          </w:tcPr>
          <w:p w14:paraId="26205B8B" w14:textId="77777777" w:rsidR="00D85F2F" w:rsidRPr="00922D07" w:rsidRDefault="00D85F2F" w:rsidP="00054503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22D0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62" w:type="dxa"/>
            <w:shd w:val="clear" w:color="auto" w:fill="auto"/>
          </w:tcPr>
          <w:p w14:paraId="4264ABCD" w14:textId="77777777" w:rsidR="00D85F2F" w:rsidRPr="00922D07" w:rsidRDefault="00D85F2F" w:rsidP="00B1042F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22D0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заместитель начальника Управления образования </w:t>
            </w:r>
            <w:r w:rsidR="005B551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Администрации ЗАТО Северск </w:t>
            </w:r>
            <w:r w:rsidRPr="00922D0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по организационным</w:t>
            </w:r>
            <w:r w:rsid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и учебно-методическим вопросам</w:t>
            </w:r>
          </w:p>
        </w:tc>
      </w:tr>
      <w:tr w:rsidR="00D85F2F" w:rsidRPr="00922D07" w14:paraId="28AAFD42" w14:textId="77777777" w:rsidTr="00B1042F">
        <w:tc>
          <w:tcPr>
            <w:tcW w:w="2802" w:type="dxa"/>
            <w:shd w:val="clear" w:color="auto" w:fill="auto"/>
          </w:tcPr>
          <w:p w14:paraId="7B82E8FB" w14:textId="77777777" w:rsidR="00D85F2F" w:rsidRPr="00922D07" w:rsidRDefault="00D85F2F" w:rsidP="00054503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22D0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Члены</w:t>
            </w:r>
            <w:r w:rsidR="00404995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комитета</w:t>
            </w:r>
            <w:r w:rsidRPr="00922D0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11" w:type="dxa"/>
          </w:tcPr>
          <w:p w14:paraId="6830CED5" w14:textId="77777777" w:rsidR="00D85F2F" w:rsidRPr="00922D07" w:rsidRDefault="00D85F2F" w:rsidP="00054503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shd w:val="clear" w:color="auto" w:fill="auto"/>
          </w:tcPr>
          <w:p w14:paraId="337B9FB7" w14:textId="77777777" w:rsidR="00D85F2F" w:rsidRPr="00922D07" w:rsidRDefault="00D85F2F" w:rsidP="00054503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</w:tr>
      <w:tr w:rsidR="00D85F2F" w:rsidRPr="00922D07" w14:paraId="3DF7B9FB" w14:textId="77777777" w:rsidTr="00B1042F">
        <w:tc>
          <w:tcPr>
            <w:tcW w:w="2802" w:type="dxa"/>
            <w:shd w:val="clear" w:color="auto" w:fill="auto"/>
          </w:tcPr>
          <w:p w14:paraId="42C29548" w14:textId="77777777" w:rsidR="00404995" w:rsidRDefault="00D85F2F" w:rsidP="000545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563F">
              <w:rPr>
                <w:rFonts w:ascii="Times New Roman" w:hAnsi="Times New Roman" w:cs="Times New Roman"/>
                <w:sz w:val="24"/>
                <w:szCs w:val="24"/>
              </w:rPr>
              <w:t xml:space="preserve">Горбунова </w:t>
            </w:r>
          </w:p>
          <w:p w14:paraId="3DE5CFDC" w14:textId="77777777" w:rsidR="00D85F2F" w:rsidRPr="0037563F" w:rsidRDefault="00D85F2F" w:rsidP="000545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563F">
              <w:rPr>
                <w:rFonts w:ascii="Times New Roman" w:hAnsi="Times New Roman" w:cs="Times New Roman"/>
                <w:sz w:val="24"/>
                <w:szCs w:val="24"/>
              </w:rPr>
              <w:t xml:space="preserve">Светлана Николаевна </w:t>
            </w:r>
          </w:p>
        </w:tc>
        <w:tc>
          <w:tcPr>
            <w:tcW w:w="311" w:type="dxa"/>
          </w:tcPr>
          <w:p w14:paraId="3464098F" w14:textId="77777777" w:rsidR="00D85F2F" w:rsidRDefault="00D85F2F" w:rsidP="00054503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62" w:type="dxa"/>
            <w:shd w:val="clear" w:color="auto" w:fill="auto"/>
          </w:tcPr>
          <w:p w14:paraId="7CCF763B" w14:textId="77777777" w:rsidR="00D85F2F" w:rsidRPr="00B1042F" w:rsidRDefault="00D85F2F" w:rsidP="00404995">
            <w:pPr>
              <w:spacing w:after="0" w:line="240" w:lineRule="auto"/>
              <w:jc w:val="both"/>
            </w:pPr>
            <w:r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музыкальный руководитель МБДОУ </w:t>
            </w:r>
            <w:r w:rsidR="00D157DD"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«Детский сад № 27»</w:t>
            </w:r>
            <w:r w:rsidR="00D157DD"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br/>
            </w:r>
            <w:r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D85F2F" w:rsidRPr="00922D07" w14:paraId="6AA8D0D9" w14:textId="77777777" w:rsidTr="00B1042F">
        <w:trPr>
          <w:trHeight w:val="481"/>
        </w:trPr>
        <w:tc>
          <w:tcPr>
            <w:tcW w:w="2802" w:type="dxa"/>
            <w:shd w:val="clear" w:color="auto" w:fill="auto"/>
          </w:tcPr>
          <w:p w14:paraId="63A6B875" w14:textId="77777777" w:rsidR="00404995" w:rsidRDefault="00D85F2F" w:rsidP="000545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563F">
              <w:rPr>
                <w:rFonts w:ascii="Times New Roman" w:hAnsi="Times New Roman" w:cs="Times New Roman"/>
                <w:sz w:val="24"/>
                <w:szCs w:val="24"/>
              </w:rPr>
              <w:t xml:space="preserve">Колодникова </w:t>
            </w:r>
          </w:p>
          <w:p w14:paraId="0DFF5E63" w14:textId="77777777" w:rsidR="00D85F2F" w:rsidRPr="0037563F" w:rsidRDefault="00B1042F" w:rsidP="000545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Лариса Станиславовна</w:t>
            </w:r>
          </w:p>
        </w:tc>
        <w:tc>
          <w:tcPr>
            <w:tcW w:w="311" w:type="dxa"/>
          </w:tcPr>
          <w:p w14:paraId="18D4B570" w14:textId="77777777" w:rsidR="00D85F2F" w:rsidRDefault="00D85F2F" w:rsidP="00054503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62" w:type="dxa"/>
            <w:shd w:val="clear" w:color="auto" w:fill="auto"/>
          </w:tcPr>
          <w:p w14:paraId="33414961" w14:textId="77777777" w:rsidR="00D85F2F" w:rsidRPr="00B1042F" w:rsidRDefault="00D85F2F" w:rsidP="00B1042F">
            <w:pPr>
              <w:spacing w:after="0" w:line="240" w:lineRule="auto"/>
              <w:jc w:val="both"/>
            </w:pPr>
            <w:r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музыкальный руководитель МБДОУ «ЦРР -</w:t>
            </w:r>
            <w:r w:rsidR="00A0263D"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r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детский сад</w:t>
            </w:r>
            <w:r w:rsidR="00B1042F"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br/>
            </w:r>
            <w:r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№ 58» (по согласованию)</w:t>
            </w:r>
          </w:p>
        </w:tc>
      </w:tr>
      <w:tr w:rsidR="00D85F2F" w:rsidRPr="00922D07" w14:paraId="4BEC7A86" w14:textId="77777777" w:rsidTr="00B1042F">
        <w:tc>
          <w:tcPr>
            <w:tcW w:w="2802" w:type="dxa"/>
            <w:shd w:val="clear" w:color="auto" w:fill="auto"/>
          </w:tcPr>
          <w:p w14:paraId="69610107" w14:textId="77777777" w:rsidR="00404995" w:rsidRDefault="00D85F2F" w:rsidP="000545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6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</w:t>
            </w:r>
            <w:r w:rsidR="007B0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авцова </w:t>
            </w:r>
          </w:p>
          <w:p w14:paraId="49714E79" w14:textId="77777777" w:rsidR="00D85F2F" w:rsidRPr="0037563F" w:rsidRDefault="007B03AA" w:rsidP="000545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Светлана Николаевна</w:t>
            </w:r>
          </w:p>
        </w:tc>
        <w:tc>
          <w:tcPr>
            <w:tcW w:w="311" w:type="dxa"/>
          </w:tcPr>
          <w:p w14:paraId="1ADC4523" w14:textId="77777777" w:rsidR="00D85F2F" w:rsidRDefault="00D85F2F" w:rsidP="00054503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62" w:type="dxa"/>
            <w:shd w:val="clear" w:color="auto" w:fill="auto"/>
          </w:tcPr>
          <w:p w14:paraId="0F5506A4" w14:textId="77777777" w:rsidR="00D85F2F" w:rsidRPr="00B1042F" w:rsidRDefault="00D85F2F" w:rsidP="00B1042F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музыкальный руководитель МБДОУ «Детский сад № 53»</w:t>
            </w:r>
            <w:r w:rsidR="00B1042F"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br/>
            </w:r>
            <w:r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D85F2F" w:rsidRPr="00922D07" w14:paraId="0FE7AF24" w14:textId="77777777" w:rsidTr="00B1042F">
        <w:tc>
          <w:tcPr>
            <w:tcW w:w="2802" w:type="dxa"/>
            <w:shd w:val="clear" w:color="auto" w:fill="auto"/>
          </w:tcPr>
          <w:p w14:paraId="4A254251" w14:textId="77777777" w:rsidR="00404995" w:rsidRDefault="00D85F2F" w:rsidP="00054503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22D0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Михайлова </w:t>
            </w:r>
          </w:p>
          <w:p w14:paraId="126DFCE3" w14:textId="77777777" w:rsidR="00D85F2F" w:rsidRPr="00922D07" w:rsidRDefault="00D85F2F" w:rsidP="00054503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22D0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Евгения Евгеньевна </w:t>
            </w:r>
          </w:p>
        </w:tc>
        <w:tc>
          <w:tcPr>
            <w:tcW w:w="311" w:type="dxa"/>
          </w:tcPr>
          <w:p w14:paraId="208B53AE" w14:textId="77777777" w:rsidR="00D85F2F" w:rsidRPr="00922D07" w:rsidRDefault="00D85F2F" w:rsidP="00054503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22D0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62" w:type="dxa"/>
            <w:shd w:val="clear" w:color="auto" w:fill="auto"/>
          </w:tcPr>
          <w:p w14:paraId="1C15EB11" w14:textId="77777777" w:rsidR="00D85F2F" w:rsidRPr="00B1042F" w:rsidRDefault="00D85F2F" w:rsidP="0040499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старший методист МАУ ЗАТО Северск «РЦО»</w:t>
            </w:r>
            <w:r w:rsidR="00D157DD"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br/>
            </w:r>
            <w:r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D85F2F" w:rsidRPr="00922D07" w14:paraId="23AFF907" w14:textId="77777777" w:rsidTr="00B1042F">
        <w:tc>
          <w:tcPr>
            <w:tcW w:w="2802" w:type="dxa"/>
            <w:shd w:val="clear" w:color="auto" w:fill="auto"/>
          </w:tcPr>
          <w:p w14:paraId="4636A1E3" w14:textId="77777777" w:rsidR="00404995" w:rsidRDefault="00D85F2F" w:rsidP="00114CD6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22D0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Ниякина </w:t>
            </w:r>
          </w:p>
          <w:p w14:paraId="38ED68F1" w14:textId="77777777" w:rsidR="00D85F2F" w:rsidRPr="00922D07" w:rsidRDefault="00D85F2F" w:rsidP="00114CD6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22D0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Алла Анатольевна</w:t>
            </w: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11" w:type="dxa"/>
          </w:tcPr>
          <w:p w14:paraId="06DFB979" w14:textId="77777777" w:rsidR="00D85F2F" w:rsidRDefault="00D85F2F" w:rsidP="00054503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62" w:type="dxa"/>
            <w:shd w:val="clear" w:color="auto" w:fill="auto"/>
          </w:tcPr>
          <w:p w14:paraId="4FDB1B37" w14:textId="77777777" w:rsidR="00D85F2F" w:rsidRPr="00B1042F" w:rsidRDefault="00D85F2F" w:rsidP="0040499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директор МАУ ЗАТО Северск «РЦО» (по согласованию)</w:t>
            </w:r>
          </w:p>
        </w:tc>
      </w:tr>
      <w:tr w:rsidR="00D85F2F" w:rsidRPr="00922D07" w14:paraId="02845FB0" w14:textId="77777777" w:rsidTr="00B1042F">
        <w:tc>
          <w:tcPr>
            <w:tcW w:w="2802" w:type="dxa"/>
            <w:shd w:val="clear" w:color="auto" w:fill="auto"/>
          </w:tcPr>
          <w:p w14:paraId="30F15889" w14:textId="77777777" w:rsidR="00404995" w:rsidRDefault="007B03AA" w:rsidP="000545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Таюкина </w:t>
            </w:r>
          </w:p>
          <w:p w14:paraId="35DE5530" w14:textId="77777777" w:rsidR="00D85F2F" w:rsidRPr="0037563F" w:rsidRDefault="007B03AA" w:rsidP="000545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Светлана Петровна</w:t>
            </w:r>
          </w:p>
        </w:tc>
        <w:tc>
          <w:tcPr>
            <w:tcW w:w="311" w:type="dxa"/>
          </w:tcPr>
          <w:p w14:paraId="2D76EEFA" w14:textId="77777777" w:rsidR="00D85F2F" w:rsidRDefault="00D85F2F" w:rsidP="00054503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62" w:type="dxa"/>
            <w:shd w:val="clear" w:color="auto" w:fill="auto"/>
          </w:tcPr>
          <w:p w14:paraId="46BAACCF" w14:textId="77777777" w:rsidR="00D85F2F" w:rsidRPr="00B1042F" w:rsidRDefault="00D85F2F" w:rsidP="00B1042F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музыкальный руководитель МБДОУ «ЦРР - детский сад</w:t>
            </w:r>
            <w:r w:rsidR="00B1042F"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br/>
            </w:r>
            <w:r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№ 59» (по согласованию)</w:t>
            </w:r>
          </w:p>
        </w:tc>
      </w:tr>
      <w:tr w:rsidR="00D85F2F" w:rsidRPr="00922D07" w14:paraId="16C0C5E6" w14:textId="77777777" w:rsidTr="00B1042F">
        <w:tc>
          <w:tcPr>
            <w:tcW w:w="2802" w:type="dxa"/>
            <w:shd w:val="clear" w:color="auto" w:fill="auto"/>
          </w:tcPr>
          <w:p w14:paraId="2B57984A" w14:textId="77777777" w:rsidR="00404995" w:rsidRDefault="00D85F2F" w:rsidP="00054503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22D0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Трущенко </w:t>
            </w:r>
          </w:p>
          <w:p w14:paraId="5A7A0EF3" w14:textId="77777777" w:rsidR="00D85F2F" w:rsidRPr="00922D07" w:rsidRDefault="00D85F2F" w:rsidP="00054503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22D0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Людмила Павловна </w:t>
            </w:r>
          </w:p>
        </w:tc>
        <w:tc>
          <w:tcPr>
            <w:tcW w:w="311" w:type="dxa"/>
          </w:tcPr>
          <w:p w14:paraId="179C565F" w14:textId="77777777" w:rsidR="00D85F2F" w:rsidRDefault="00D85F2F" w:rsidP="00054503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62" w:type="dxa"/>
            <w:shd w:val="clear" w:color="auto" w:fill="auto"/>
          </w:tcPr>
          <w:p w14:paraId="63AA4909" w14:textId="77777777" w:rsidR="00D85F2F" w:rsidRPr="00B1042F" w:rsidRDefault="00D85F2F" w:rsidP="0040499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старший методист МАУ ЗАТО Северск «РЦО»</w:t>
            </w:r>
            <w:r w:rsidR="00D157DD"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br/>
            </w:r>
            <w:r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D85F2F" w:rsidRPr="00922D07" w14:paraId="2BC9779B" w14:textId="77777777" w:rsidTr="00B1042F">
        <w:tc>
          <w:tcPr>
            <w:tcW w:w="2802" w:type="dxa"/>
            <w:shd w:val="clear" w:color="auto" w:fill="auto"/>
          </w:tcPr>
          <w:p w14:paraId="7C74C40B" w14:textId="77777777" w:rsidR="00404995" w:rsidRDefault="00D85F2F" w:rsidP="000545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6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аткевич </w:t>
            </w:r>
          </w:p>
          <w:p w14:paraId="2691E2BE" w14:textId="77777777" w:rsidR="00D85F2F" w:rsidRPr="0037563F" w:rsidRDefault="00D85F2F" w:rsidP="000545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Людмила Николаевна </w:t>
            </w:r>
          </w:p>
        </w:tc>
        <w:tc>
          <w:tcPr>
            <w:tcW w:w="311" w:type="dxa"/>
          </w:tcPr>
          <w:p w14:paraId="45B45988" w14:textId="77777777" w:rsidR="00D85F2F" w:rsidRDefault="00D85F2F" w:rsidP="00054503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62" w:type="dxa"/>
            <w:shd w:val="clear" w:color="auto" w:fill="auto"/>
          </w:tcPr>
          <w:p w14:paraId="32DB8D53" w14:textId="77777777" w:rsidR="00D85F2F" w:rsidRPr="00B1042F" w:rsidRDefault="00D85F2F" w:rsidP="00B1042F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музыкальный руководитель МБДОУ «ЦРР -</w:t>
            </w:r>
            <w:r w:rsidR="00A0263D"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r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детский сад</w:t>
            </w:r>
            <w:r w:rsidR="00B1042F"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br/>
            </w:r>
            <w:r w:rsidRPr="00B1042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№ 59» (по согласованию)</w:t>
            </w:r>
          </w:p>
        </w:tc>
      </w:tr>
    </w:tbl>
    <w:p w14:paraId="6AFE2F9A" w14:textId="77777777" w:rsidR="00286815" w:rsidRPr="00A37B19" w:rsidRDefault="00286815" w:rsidP="00D85F2F">
      <w:pPr>
        <w:spacing w:after="0" w:line="240" w:lineRule="auto"/>
        <w:jc w:val="both"/>
      </w:pPr>
    </w:p>
    <w:sectPr w:rsidR="00286815" w:rsidRPr="00A37B19" w:rsidSect="00D85F2F">
      <w:footerReference w:type="default" r:id="rId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E9BD8" w14:textId="77777777" w:rsidR="00AA345F" w:rsidRDefault="00AA345F" w:rsidP="00A37B19">
      <w:pPr>
        <w:spacing w:after="0" w:line="240" w:lineRule="auto"/>
      </w:pPr>
      <w:r>
        <w:separator/>
      </w:r>
    </w:p>
  </w:endnote>
  <w:endnote w:type="continuationSeparator" w:id="0">
    <w:p w14:paraId="4D0681A7" w14:textId="77777777" w:rsidR="00AA345F" w:rsidRDefault="00AA345F" w:rsidP="00A37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E59A2" w14:textId="77777777" w:rsidR="00A37B19" w:rsidRPr="00BC181B" w:rsidRDefault="00A85F9F">
    <w:pPr>
      <w:pStyle w:val="a5"/>
      <w:rPr>
        <w:rFonts w:ascii="Times New Roman" w:hAnsi="Times New Roman" w:cs="Times New Roman"/>
      </w:rPr>
    </w:pPr>
    <w:r w:rsidRPr="00BC181B">
      <w:rPr>
        <w:rFonts w:ascii="Times New Roman" w:hAnsi="Times New Roman" w:cs="Times New Roman"/>
        <w:sz w:val="20"/>
        <w:szCs w:val="20"/>
      </w:rPr>
      <w:t>Внутренний номер: 0349157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FAD46" w14:textId="77777777" w:rsidR="00AA345F" w:rsidRDefault="00AA345F" w:rsidP="00A37B19">
      <w:pPr>
        <w:spacing w:after="0" w:line="240" w:lineRule="auto"/>
      </w:pPr>
      <w:r>
        <w:separator/>
      </w:r>
    </w:p>
  </w:footnote>
  <w:footnote w:type="continuationSeparator" w:id="0">
    <w:p w14:paraId="4FBB0E15" w14:textId="77777777" w:rsidR="00AA345F" w:rsidRDefault="00AA345F" w:rsidP="00A37B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02D7"/>
    <w:rsid w:val="00001323"/>
    <w:rsid w:val="00005C31"/>
    <w:rsid w:val="00054503"/>
    <w:rsid w:val="00102B16"/>
    <w:rsid w:val="00104596"/>
    <w:rsid w:val="00114CD6"/>
    <w:rsid w:val="001910CA"/>
    <w:rsid w:val="001C0760"/>
    <w:rsid w:val="001E6286"/>
    <w:rsid w:val="002171F1"/>
    <w:rsid w:val="00286815"/>
    <w:rsid w:val="0037340D"/>
    <w:rsid w:val="0037563F"/>
    <w:rsid w:val="00377610"/>
    <w:rsid w:val="0038216F"/>
    <w:rsid w:val="00404995"/>
    <w:rsid w:val="0041672C"/>
    <w:rsid w:val="004608EC"/>
    <w:rsid w:val="005108CA"/>
    <w:rsid w:val="00530268"/>
    <w:rsid w:val="00594925"/>
    <w:rsid w:val="005B5512"/>
    <w:rsid w:val="006633F7"/>
    <w:rsid w:val="00695AF1"/>
    <w:rsid w:val="006A79DF"/>
    <w:rsid w:val="006F66F0"/>
    <w:rsid w:val="00715F91"/>
    <w:rsid w:val="007A35E3"/>
    <w:rsid w:val="007B03AA"/>
    <w:rsid w:val="008073F0"/>
    <w:rsid w:val="00825297"/>
    <w:rsid w:val="008534FF"/>
    <w:rsid w:val="009C6281"/>
    <w:rsid w:val="00A0263D"/>
    <w:rsid w:val="00A22CA7"/>
    <w:rsid w:val="00A37B19"/>
    <w:rsid w:val="00A709ED"/>
    <w:rsid w:val="00A85F9F"/>
    <w:rsid w:val="00AA345F"/>
    <w:rsid w:val="00B1042F"/>
    <w:rsid w:val="00B577A0"/>
    <w:rsid w:val="00BB02D7"/>
    <w:rsid w:val="00BC181B"/>
    <w:rsid w:val="00BD6F9D"/>
    <w:rsid w:val="00C53C35"/>
    <w:rsid w:val="00D157DD"/>
    <w:rsid w:val="00D31DE8"/>
    <w:rsid w:val="00D85F2F"/>
    <w:rsid w:val="00E45D29"/>
    <w:rsid w:val="00FB6D42"/>
    <w:rsid w:val="00FF207D"/>
    <w:rsid w:val="00FF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40B06"/>
  <w15:docId w15:val="{377FE9FD-868F-48F0-8E64-2E94DF1E6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3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7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37B19"/>
  </w:style>
  <w:style w:type="paragraph" w:styleId="a5">
    <w:name w:val="footer"/>
    <w:basedOn w:val="a"/>
    <w:link w:val="a6"/>
    <w:uiPriority w:val="99"/>
    <w:unhideWhenUsed/>
    <w:rsid w:val="00A37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37B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itmc</dc:creator>
  <cp:keywords/>
  <dc:description/>
  <cp:lastModifiedBy>Trofimova</cp:lastModifiedBy>
  <cp:revision>28</cp:revision>
  <dcterms:created xsi:type="dcterms:W3CDTF">2025-04-01T02:59:00Z</dcterms:created>
  <dcterms:modified xsi:type="dcterms:W3CDTF">2025-05-19T08:11:00Z</dcterms:modified>
</cp:coreProperties>
</file>