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E951B" w14:textId="77777777" w:rsidR="00226925" w:rsidRDefault="00226925" w:rsidP="00226925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3D8B0D04" w14:textId="77777777" w:rsidR="00226925" w:rsidRDefault="00226925" w:rsidP="00226925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1A7F34FD" w14:textId="77777777" w:rsidR="00226925" w:rsidRDefault="00226925" w:rsidP="00226925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1D207BEB" w14:textId="77777777" w:rsidR="00226925" w:rsidRDefault="00226925" w:rsidP="00226925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A42223A" w14:textId="77777777" w:rsidR="00C05DBC" w:rsidRDefault="00C05DBC" w:rsidP="00C05DBC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39A90896" w14:textId="77777777" w:rsidR="003E5604" w:rsidRDefault="003E5604">
      <w:pPr>
        <w:pStyle w:val="ConsPlusNormal"/>
        <w:rPr>
          <w:sz w:val="24"/>
          <w:szCs w:val="24"/>
        </w:rPr>
      </w:pPr>
    </w:p>
    <w:p w14:paraId="24BB3BBC" w14:textId="77777777" w:rsidR="003E5604" w:rsidRDefault="003E5604">
      <w:pPr>
        <w:pStyle w:val="ConsPlusNormal"/>
        <w:jc w:val="both"/>
      </w:pPr>
    </w:p>
    <w:p w14:paraId="3DEF7297" w14:textId="77777777" w:rsidR="003E5604" w:rsidRPr="00BC77F5" w:rsidRDefault="003E5604" w:rsidP="00BC77F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C77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2</w:t>
      </w:r>
    </w:p>
    <w:p w14:paraId="260BD5C9" w14:textId="77777777" w:rsidR="003E5604" w:rsidRDefault="003E5604">
      <w:pPr>
        <w:pStyle w:val="ConsPlusNonformat"/>
        <w:jc w:val="both"/>
      </w:pPr>
    </w:p>
    <w:p w14:paraId="2F154C13" w14:textId="77777777" w:rsidR="00BC77F5" w:rsidRDefault="003E5604" w:rsidP="00BC77F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7F5">
        <w:rPr>
          <w:rFonts w:ascii="Times New Roman" w:hAnsi="Times New Roman" w:cs="Times New Roman"/>
          <w:sz w:val="24"/>
          <w:szCs w:val="24"/>
        </w:rPr>
        <w:t>В Управление</w:t>
      </w:r>
    </w:p>
    <w:p w14:paraId="5F143663" w14:textId="77777777" w:rsidR="003E5604" w:rsidRPr="00BC77F5" w:rsidRDefault="003E5604" w:rsidP="00BC77F5">
      <w:pPr>
        <w:pStyle w:val="ConsPlusNonformat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BC77F5"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14:paraId="25776ABA" w14:textId="77777777" w:rsidR="003E5604" w:rsidRPr="00BC77F5" w:rsidRDefault="003E5604" w:rsidP="00BC77F5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7F5">
        <w:rPr>
          <w:rFonts w:ascii="Times New Roman" w:hAnsi="Times New Roman" w:cs="Times New Roman"/>
          <w:sz w:val="24"/>
          <w:szCs w:val="24"/>
        </w:rPr>
        <w:t>Администрации  ЗАТО Северск</w:t>
      </w:r>
    </w:p>
    <w:p w14:paraId="71463796" w14:textId="77777777" w:rsidR="003E5604" w:rsidRDefault="003E5604">
      <w:pPr>
        <w:pStyle w:val="ConsPlusNonformat"/>
        <w:jc w:val="both"/>
      </w:pPr>
    </w:p>
    <w:p w14:paraId="2DCF636A" w14:textId="77777777" w:rsidR="003E5604" w:rsidRPr="00214C4C" w:rsidRDefault="003E5604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72"/>
      <w:bookmarkEnd w:id="0"/>
      <w:r w:rsidRPr="00214C4C">
        <w:rPr>
          <w:rFonts w:ascii="Times New Roman" w:hAnsi="Times New Roman" w:cs="Times New Roman"/>
          <w:sz w:val="24"/>
          <w:szCs w:val="24"/>
        </w:rPr>
        <w:t>ЗАЯВЛЕНИЕ</w:t>
      </w:r>
    </w:p>
    <w:p w14:paraId="08259EF8" w14:textId="77777777" w:rsidR="003E5604" w:rsidRPr="00214C4C" w:rsidRDefault="003E5604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14C4C">
        <w:rPr>
          <w:rFonts w:ascii="Times New Roman" w:hAnsi="Times New Roman" w:cs="Times New Roman"/>
          <w:sz w:val="24"/>
          <w:szCs w:val="24"/>
        </w:rPr>
        <w:t>о предоставлении субсидии на развитие</w:t>
      </w:r>
    </w:p>
    <w:p w14:paraId="2650522F" w14:textId="77777777" w:rsidR="003E5604" w:rsidRPr="00FF457F" w:rsidRDefault="003E5604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14C4C">
        <w:rPr>
          <w:rFonts w:ascii="Times New Roman" w:hAnsi="Times New Roman" w:cs="Times New Roman"/>
          <w:sz w:val="24"/>
          <w:szCs w:val="24"/>
        </w:rPr>
        <w:t>крестьянских (фермерских) хозяйств</w:t>
      </w:r>
      <w:r w:rsidR="00E22BB4" w:rsidRPr="00214C4C">
        <w:rPr>
          <w:rFonts w:ascii="Times New Roman" w:hAnsi="Times New Roman" w:cs="Times New Roman"/>
          <w:sz w:val="24"/>
          <w:szCs w:val="24"/>
        </w:rPr>
        <w:t xml:space="preserve"> и индивидуальных предпринимателей,</w:t>
      </w:r>
      <w:r w:rsidR="00E22BB4" w:rsidRPr="00214C4C"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 товаропроизводителями</w:t>
      </w:r>
      <w:r w:rsidR="0033261A" w:rsidRPr="00214C4C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276" w:history="1">
        <w:r w:rsidR="0033261A" w:rsidRPr="00214C4C">
          <w:rPr>
            <w:rFonts w:ascii="Times New Roman" w:hAnsi="Times New Roman" w:cs="Times New Roman"/>
            <w:sz w:val="24"/>
            <w:szCs w:val="24"/>
          </w:rPr>
          <w:t>&lt;*&gt;</w:t>
        </w:r>
      </w:hyperlink>
    </w:p>
    <w:p w14:paraId="726D907D" w14:textId="77777777" w:rsidR="003E5604" w:rsidRDefault="003E5604">
      <w:pPr>
        <w:pStyle w:val="ConsPlusNonformat"/>
        <w:jc w:val="both"/>
      </w:pPr>
    </w:p>
    <w:p w14:paraId="704D0D2F" w14:textId="77777777" w:rsidR="00CA118C" w:rsidRPr="00FD5D8E" w:rsidRDefault="00CA118C" w:rsidP="00F1722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</w:t>
      </w:r>
      <w:r w:rsidRPr="00FD5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предоставить </w:t>
      </w:r>
      <w:r w:rsidRPr="00FD5D8E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6" w:history="1">
        <w:r w:rsidRPr="00FD5D8E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FD5D8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FD5D8E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FD5D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06</w:t>
      </w:r>
      <w:r w:rsidRPr="00FD5D8E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D5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D5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1149</w:t>
      </w:r>
      <w:r w:rsidRPr="00FD5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5D8E">
        <w:rPr>
          <w:rFonts w:ascii="Times New Roman" w:hAnsi="Times New Roman" w:cs="Times New Roman"/>
          <w:sz w:val="24"/>
          <w:szCs w:val="24"/>
        </w:rPr>
        <w:t xml:space="preserve">Об утверждении Порядка </w:t>
      </w:r>
      <w:r>
        <w:rPr>
          <w:rFonts w:ascii="Times New Roman" w:hAnsi="Times New Roman" w:cs="Times New Roman"/>
          <w:sz w:val="24"/>
          <w:szCs w:val="24"/>
        </w:rPr>
        <w:t>предоставления субсидий</w:t>
      </w:r>
      <w:r w:rsidR="007B54A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развитие личных подсобных хозяйств, развитие крестьянских (фермерских) хозяйств</w:t>
      </w:r>
      <w:r w:rsidR="007B54A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товаропроизводителями»</w:t>
      </w:r>
      <w:r w:rsidR="007B54A4">
        <w:rPr>
          <w:rFonts w:ascii="Times New Roman" w:hAnsi="Times New Roman" w:cs="Times New Roman"/>
          <w:sz w:val="24"/>
          <w:szCs w:val="24"/>
        </w:rPr>
        <w:t xml:space="preserve"> государственную поддержку</w:t>
      </w:r>
      <w:r w:rsidRPr="00FD5D8E">
        <w:rPr>
          <w:rFonts w:ascii="Times New Roman" w:hAnsi="Times New Roman" w:cs="Times New Roman"/>
          <w:sz w:val="24"/>
          <w:szCs w:val="24"/>
        </w:rPr>
        <w:t xml:space="preserve"> в виде субсидии по направлению:</w:t>
      </w:r>
    </w:p>
    <w:p w14:paraId="56FFB4FD" w14:textId="77777777" w:rsidR="003E5604" w:rsidRPr="00D01BC1" w:rsidRDefault="003E5604" w:rsidP="00CA11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01BC1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E710C9">
        <w:rPr>
          <w:rFonts w:ascii="Times New Roman" w:hAnsi="Times New Roman" w:cs="Times New Roman"/>
          <w:sz w:val="24"/>
          <w:szCs w:val="24"/>
        </w:rPr>
        <w:t>__</w:t>
      </w:r>
      <w:r w:rsidRPr="00D01BC1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2ACF43ED" w14:textId="77777777" w:rsidR="003E5604" w:rsidRPr="00D01BC1" w:rsidRDefault="003E5604" w:rsidP="00D01BC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01BC1">
        <w:rPr>
          <w:rFonts w:ascii="Times New Roman" w:hAnsi="Times New Roman" w:cs="Times New Roman"/>
          <w:sz w:val="24"/>
          <w:szCs w:val="24"/>
        </w:rPr>
        <w:t>(указать направление государственной поддержки)</w:t>
      </w:r>
    </w:p>
    <w:p w14:paraId="6C6D91CB" w14:textId="77777777" w:rsidR="003E5604" w:rsidRDefault="003E5604">
      <w:pPr>
        <w:pStyle w:val="ConsPlusNormal"/>
        <w:jc w:val="both"/>
      </w:pPr>
    </w:p>
    <w:tbl>
      <w:tblPr>
        <w:tblW w:w="935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487"/>
        <w:gridCol w:w="2410"/>
      </w:tblGrid>
      <w:tr w:rsidR="003E5604" w:rsidRPr="003D3611" w14:paraId="294D7078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0983" w14:textId="77777777" w:rsidR="003E5604" w:rsidRPr="003D361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CEAB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3511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1F404E8E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7447" w14:textId="77777777" w:rsidR="003E5604" w:rsidRPr="003D361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8E1D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C736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3F9A1C65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56FC" w14:textId="77777777" w:rsidR="003E5604" w:rsidRPr="003D361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BA45" w14:textId="77777777" w:rsidR="003E5604" w:rsidRPr="003D3611" w:rsidRDefault="003E5604" w:rsidP="006254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ИНН заявителя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AFCE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4F6BD819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2F21" w14:textId="77777777" w:rsidR="003E5604" w:rsidRPr="003D3611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AFB3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2E08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531EA989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2633" w14:textId="77777777" w:rsidR="003E5604" w:rsidRPr="003D3611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5AAE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ЕГРЮЛ или ЕГРИП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8B45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52C0C0BD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D3F2" w14:textId="77777777" w:rsidR="003E5604" w:rsidRPr="003D3611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C952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Юридический адрес заявителя (прописан)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49E6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4192D884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F7BD" w14:textId="77777777" w:rsidR="003E5604" w:rsidRPr="003D3611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E8C6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Место нахождения КФХ</w:t>
            </w:r>
            <w:r w:rsidR="00123831">
              <w:rPr>
                <w:rFonts w:ascii="Times New Roman" w:hAnsi="Times New Roman" w:cs="Times New Roman"/>
                <w:sz w:val="24"/>
                <w:szCs w:val="24"/>
              </w:rPr>
              <w:t xml:space="preserve"> (ИП)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C8F9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7174665E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148C" w14:textId="77777777" w:rsidR="003E5604" w:rsidRPr="003D3611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1B78" w14:textId="77777777" w:rsidR="003E5604" w:rsidRPr="003D3611" w:rsidRDefault="003E5604" w:rsidP="00682B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Руководитель КФХ</w:t>
            </w:r>
            <w:r w:rsidR="00123831">
              <w:rPr>
                <w:rFonts w:ascii="Times New Roman" w:hAnsi="Times New Roman" w:cs="Times New Roman"/>
                <w:sz w:val="24"/>
                <w:szCs w:val="24"/>
              </w:rPr>
              <w:t xml:space="preserve"> (ИП)</w:t>
            </w: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(наименование, фамилия, имя, отчество (при наличии последнего), номер телефона, е-mail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B7EA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31A21155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269A" w14:textId="77777777" w:rsidR="003E5604" w:rsidRPr="003D3611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9E91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D221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9FC" w:rsidRPr="003D3611" w14:paraId="0A922BE3" w14:textId="77777777" w:rsidTr="00705024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7FBF73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62E4" w14:textId="77777777" w:rsidR="007279FC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  <w:p w14:paraId="173E7C94" w14:textId="77777777" w:rsidR="0002406A" w:rsidRPr="00D76048" w:rsidRDefault="0002406A">
            <w:pPr>
              <w:pStyle w:val="ConsPlusNormal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F2A3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9FC" w:rsidRPr="003D3611" w14:paraId="64AD9E92" w14:textId="77777777" w:rsidTr="00705024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A60AF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DC69" w14:textId="77777777" w:rsidR="007279FC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  <w:p w14:paraId="745382E1" w14:textId="77777777" w:rsidR="0002406A" w:rsidRPr="00D76048" w:rsidRDefault="0002406A">
            <w:pPr>
              <w:pStyle w:val="ConsPlusNormal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F0AB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9FC" w:rsidRPr="003D3611" w14:paraId="07B5A5DD" w14:textId="77777777" w:rsidTr="00705024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927B2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BDA4" w14:textId="77777777" w:rsidR="007279FC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  <w:p w14:paraId="22CC1EA9" w14:textId="77777777" w:rsidR="0002406A" w:rsidRPr="00D76048" w:rsidRDefault="0002406A">
            <w:pPr>
              <w:pStyle w:val="ConsPlusNormal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0A52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9FC" w:rsidRPr="003D3611" w14:paraId="48D556CD" w14:textId="77777777" w:rsidTr="00705024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B9FE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33A5" w14:textId="77777777" w:rsidR="007279FC" w:rsidRDefault="007279FC" w:rsidP="00024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  <w:p w14:paraId="786E09C5" w14:textId="77777777" w:rsidR="0002406A" w:rsidRPr="004232CA" w:rsidRDefault="0002406A" w:rsidP="0002406A">
            <w:pPr>
              <w:pStyle w:val="ConsPlusNormal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B9B0" w14:textId="77777777" w:rsidR="007279FC" w:rsidRPr="003D3611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11789A16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C35A" w14:textId="77777777" w:rsidR="003E5604" w:rsidRPr="003D3611" w:rsidRDefault="00884B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151C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9C9B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3D3611" w14:paraId="79CD1845" w14:textId="77777777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052C" w14:textId="77777777" w:rsidR="003E5604" w:rsidRPr="003D3611" w:rsidRDefault="003E5604" w:rsidP="00884B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4B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5840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Специализация сельскохозяйственного производства: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8557" w14:textId="77777777" w:rsidR="003E5604" w:rsidRPr="003D3611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5CE" w:rsidRPr="003D3611" w14:paraId="38867ECF" w14:textId="77777777" w:rsidTr="00900D8D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28FBB6" w14:textId="77777777" w:rsidR="009565CE" w:rsidRPr="003D3611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5DA4" w14:textId="77777777" w:rsidR="009565CE" w:rsidRPr="003D3611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4554" w14:textId="77777777" w:rsidR="009565CE" w:rsidRPr="003D3611" w:rsidRDefault="009565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9565CE" w:rsidRPr="003D3611" w14:paraId="63B2EC71" w14:textId="77777777" w:rsidTr="00900D8D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B9621" w14:textId="77777777" w:rsidR="009565CE" w:rsidRPr="003D3611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3C0B" w14:textId="77777777" w:rsidR="009565CE" w:rsidRPr="003D3611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животноводство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337B" w14:textId="77777777" w:rsidR="009565CE" w:rsidRPr="003D3611" w:rsidRDefault="009565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9565CE" w:rsidRPr="003D3611" w14:paraId="3C5FB1BB" w14:textId="77777777" w:rsidTr="00900D8D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A781" w14:textId="77777777" w:rsidR="009565CE" w:rsidRPr="003D3611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F4C0" w14:textId="77777777" w:rsidR="009565CE" w:rsidRPr="003D3611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смешанное сельское хозяйство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5160" w14:textId="77777777" w:rsidR="009565CE" w:rsidRPr="003D3611" w:rsidRDefault="009565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611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</w:tbl>
    <w:p w14:paraId="3E323551" w14:textId="77777777" w:rsidR="003E5604" w:rsidRDefault="003E5604">
      <w:pPr>
        <w:pStyle w:val="ConsPlusNormal"/>
        <w:jc w:val="both"/>
      </w:pPr>
    </w:p>
    <w:p w14:paraId="27342ADC" w14:textId="77777777" w:rsidR="00E15239" w:rsidRPr="00062DCF" w:rsidRDefault="00E15239" w:rsidP="002260C8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DCF">
        <w:rPr>
          <w:rFonts w:ascii="Times New Roman" w:hAnsi="Times New Roman" w:cs="Times New Roman"/>
          <w:sz w:val="24"/>
          <w:szCs w:val="24"/>
        </w:rPr>
        <w:t>Настоящим подтверждаю:</w:t>
      </w:r>
    </w:p>
    <w:p w14:paraId="175D09E0" w14:textId="77777777" w:rsidR="00E15239" w:rsidRPr="00062DCF" w:rsidRDefault="00BC20CD" w:rsidP="00C86B3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E15239" w:rsidRPr="00062DCF">
        <w:rPr>
          <w:rFonts w:ascii="Times New Roman" w:hAnsi="Times New Roman" w:cs="Times New Roman"/>
          <w:sz w:val="24"/>
          <w:szCs w:val="24"/>
        </w:rPr>
        <w:t>достоверность сведений и документов, представляемых в Управление</w:t>
      </w:r>
      <w:r w:rsidR="00BA4418">
        <w:rPr>
          <w:rFonts w:ascii="Times New Roman" w:hAnsi="Times New Roman" w:cs="Times New Roman"/>
          <w:sz w:val="24"/>
          <w:szCs w:val="24"/>
        </w:rPr>
        <w:br/>
      </w:r>
      <w:r w:rsidR="00E15239" w:rsidRPr="00062DCF">
        <w:rPr>
          <w:rFonts w:ascii="Times New Roman" w:hAnsi="Times New Roman" w:cs="Times New Roman"/>
          <w:sz w:val="24"/>
          <w:szCs w:val="24"/>
        </w:rPr>
        <w:t>по</w:t>
      </w:r>
      <w:r w:rsidR="00E15239">
        <w:rPr>
          <w:rFonts w:ascii="Times New Roman" w:hAnsi="Times New Roman" w:cs="Times New Roman"/>
          <w:sz w:val="24"/>
          <w:szCs w:val="24"/>
        </w:rPr>
        <w:t xml:space="preserve"> </w:t>
      </w:r>
      <w:r w:rsidR="00E15239" w:rsidRPr="00062DCF">
        <w:rPr>
          <w:rFonts w:ascii="Times New Roman" w:hAnsi="Times New Roman" w:cs="Times New Roman"/>
          <w:sz w:val="24"/>
          <w:szCs w:val="24"/>
        </w:rPr>
        <w:t>внегородским территориям Администрации ЗАТО Северск для получения</w:t>
      </w:r>
      <w:r w:rsidR="00E15239">
        <w:rPr>
          <w:rFonts w:ascii="Times New Roman" w:hAnsi="Times New Roman" w:cs="Times New Roman"/>
          <w:sz w:val="24"/>
          <w:szCs w:val="24"/>
        </w:rPr>
        <w:t xml:space="preserve"> </w:t>
      </w:r>
      <w:r w:rsidR="00E15239" w:rsidRPr="00062DCF">
        <w:rPr>
          <w:rFonts w:ascii="Times New Roman" w:hAnsi="Times New Roman" w:cs="Times New Roman"/>
          <w:sz w:val="24"/>
          <w:szCs w:val="24"/>
        </w:rPr>
        <w:t>государственной поддержки в виде субсидии по вышеуказанному направлению;</w:t>
      </w:r>
    </w:p>
    <w:p w14:paraId="67508295" w14:textId="77777777" w:rsidR="00E15239" w:rsidRPr="00062DCF" w:rsidRDefault="00BC20CD" w:rsidP="00C86B3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E15239" w:rsidRPr="00062DCF">
        <w:rPr>
          <w:rFonts w:ascii="Times New Roman" w:hAnsi="Times New Roman" w:cs="Times New Roman"/>
          <w:sz w:val="24"/>
          <w:szCs w:val="24"/>
        </w:rPr>
        <w:t>соответствие условиям предоставления мер государственной поддержки,</w:t>
      </w:r>
      <w:r w:rsidR="00E15239">
        <w:rPr>
          <w:rFonts w:ascii="Times New Roman" w:hAnsi="Times New Roman" w:cs="Times New Roman"/>
          <w:sz w:val="24"/>
          <w:szCs w:val="24"/>
        </w:rPr>
        <w:t xml:space="preserve"> </w:t>
      </w:r>
      <w:r w:rsidR="00E15239" w:rsidRPr="00062DCF">
        <w:rPr>
          <w:rFonts w:ascii="Times New Roman" w:hAnsi="Times New Roman" w:cs="Times New Roman"/>
          <w:sz w:val="24"/>
          <w:szCs w:val="24"/>
        </w:rPr>
        <w:t>установленн</w:t>
      </w:r>
      <w:r w:rsidR="00E15239">
        <w:rPr>
          <w:rFonts w:ascii="Times New Roman" w:hAnsi="Times New Roman" w:cs="Times New Roman"/>
          <w:sz w:val="24"/>
          <w:szCs w:val="24"/>
        </w:rPr>
        <w:t>ой</w:t>
      </w:r>
      <w:r w:rsidR="00E15239" w:rsidRPr="00062DC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E15239" w:rsidRPr="00415604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E15239" w:rsidRPr="00062DC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E15239">
        <w:rPr>
          <w:rFonts w:ascii="Times New Roman" w:hAnsi="Times New Roman" w:cs="Times New Roman"/>
          <w:sz w:val="24"/>
          <w:szCs w:val="24"/>
        </w:rPr>
        <w:t>ЗАТО Северск</w:t>
      </w:r>
      <w:r w:rsidR="00E15239" w:rsidRPr="00FD5D8E">
        <w:rPr>
          <w:rFonts w:ascii="Times New Roman" w:hAnsi="Times New Roman" w:cs="Times New Roman"/>
          <w:sz w:val="24"/>
          <w:szCs w:val="24"/>
        </w:rPr>
        <w:t xml:space="preserve"> от </w:t>
      </w:r>
      <w:r w:rsidR="00E15239">
        <w:rPr>
          <w:rFonts w:ascii="Times New Roman" w:hAnsi="Times New Roman" w:cs="Times New Roman"/>
          <w:sz w:val="24"/>
          <w:szCs w:val="24"/>
        </w:rPr>
        <w:t>10</w:t>
      </w:r>
      <w:r w:rsidR="00E15239" w:rsidRPr="00FD5D8E">
        <w:rPr>
          <w:rFonts w:ascii="Times New Roman" w:hAnsi="Times New Roman" w:cs="Times New Roman"/>
          <w:sz w:val="24"/>
          <w:szCs w:val="24"/>
        </w:rPr>
        <w:t>.</w:t>
      </w:r>
      <w:r w:rsidR="00E15239">
        <w:rPr>
          <w:rFonts w:ascii="Times New Roman" w:hAnsi="Times New Roman" w:cs="Times New Roman"/>
          <w:sz w:val="24"/>
          <w:szCs w:val="24"/>
        </w:rPr>
        <w:t>06</w:t>
      </w:r>
      <w:r w:rsidR="00E15239" w:rsidRPr="00FD5D8E">
        <w:rPr>
          <w:rFonts w:ascii="Times New Roman" w:hAnsi="Times New Roman" w:cs="Times New Roman"/>
          <w:sz w:val="24"/>
          <w:szCs w:val="24"/>
        </w:rPr>
        <w:t>.201</w:t>
      </w:r>
      <w:r w:rsidR="00E15239">
        <w:rPr>
          <w:rFonts w:ascii="Times New Roman" w:hAnsi="Times New Roman" w:cs="Times New Roman"/>
          <w:sz w:val="24"/>
          <w:szCs w:val="24"/>
        </w:rPr>
        <w:t>9</w:t>
      </w:r>
      <w:r w:rsidR="00E15239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E15239">
        <w:rPr>
          <w:rFonts w:ascii="Times New Roman" w:hAnsi="Times New Roman" w:cs="Times New Roman"/>
          <w:sz w:val="24"/>
          <w:szCs w:val="24"/>
        </w:rPr>
        <w:t>№</w:t>
      </w:r>
      <w:r w:rsidR="00E15239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E15239">
        <w:rPr>
          <w:rFonts w:ascii="Times New Roman" w:hAnsi="Times New Roman" w:cs="Times New Roman"/>
          <w:sz w:val="24"/>
          <w:szCs w:val="24"/>
        </w:rPr>
        <w:t>1149</w:t>
      </w:r>
      <w:r w:rsidR="00BA4418">
        <w:rPr>
          <w:rFonts w:ascii="Times New Roman" w:hAnsi="Times New Roman" w:cs="Times New Roman"/>
          <w:sz w:val="24"/>
          <w:szCs w:val="24"/>
        </w:rPr>
        <w:br/>
      </w:r>
      <w:r w:rsidR="00E15239">
        <w:rPr>
          <w:rFonts w:ascii="Times New Roman" w:hAnsi="Times New Roman" w:cs="Times New Roman"/>
          <w:sz w:val="24"/>
          <w:szCs w:val="24"/>
        </w:rPr>
        <w:t>«</w:t>
      </w:r>
      <w:r w:rsidR="00E15239" w:rsidRPr="00FD5D8E">
        <w:rPr>
          <w:rFonts w:ascii="Times New Roman" w:hAnsi="Times New Roman" w:cs="Times New Roman"/>
          <w:sz w:val="24"/>
          <w:szCs w:val="24"/>
        </w:rPr>
        <w:t xml:space="preserve">Об утверждении Порядка </w:t>
      </w:r>
      <w:r w:rsidR="00E15239">
        <w:rPr>
          <w:rFonts w:ascii="Times New Roman" w:hAnsi="Times New Roman" w:cs="Times New Roman"/>
          <w:sz w:val="24"/>
          <w:szCs w:val="24"/>
        </w:rPr>
        <w:t>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товаропроизводителями»</w:t>
      </w:r>
      <w:r w:rsidR="00B279FB">
        <w:rPr>
          <w:rFonts w:ascii="Times New Roman" w:hAnsi="Times New Roman" w:cs="Times New Roman"/>
          <w:sz w:val="24"/>
          <w:szCs w:val="24"/>
        </w:rPr>
        <w:t>.</w:t>
      </w:r>
    </w:p>
    <w:p w14:paraId="16AE6E6A" w14:textId="77777777" w:rsidR="00E15239" w:rsidRPr="00062DCF" w:rsidRDefault="00E15239" w:rsidP="00E1523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DCF">
        <w:rPr>
          <w:rFonts w:ascii="Times New Roman" w:hAnsi="Times New Roman" w:cs="Times New Roman"/>
          <w:sz w:val="24"/>
          <w:szCs w:val="24"/>
        </w:rPr>
        <w:t>Даю согласие на обработку содержащихся в настоящем заявлении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персональных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данных</w:t>
      </w:r>
      <w:r w:rsidR="00BC20CD">
        <w:rPr>
          <w:rFonts w:ascii="Times New Roman" w:hAnsi="Times New Roman" w:cs="Times New Roman"/>
          <w:sz w:val="24"/>
          <w:szCs w:val="24"/>
        </w:rPr>
        <w:t xml:space="preserve"> (</w:t>
      </w:r>
      <w:r w:rsidRPr="00062DCF">
        <w:rPr>
          <w:rFonts w:ascii="Times New Roman" w:hAnsi="Times New Roman" w:cs="Times New Roman"/>
          <w:sz w:val="24"/>
          <w:szCs w:val="24"/>
        </w:rPr>
        <w:t>сбор, систематизацию, накопление, хранение,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уточнение (обновление, изменение), использование, распространение,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числе и передачу, обезличивание,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блокирование, уничтожение</w:t>
      </w:r>
      <w:r w:rsidR="00BC20CD">
        <w:rPr>
          <w:rFonts w:ascii="Times New Roman" w:hAnsi="Times New Roman" w:cs="Times New Roman"/>
          <w:sz w:val="24"/>
          <w:szCs w:val="24"/>
        </w:rPr>
        <w:t>)</w:t>
      </w:r>
      <w:r w:rsidRPr="00062DCF">
        <w:rPr>
          <w:rFonts w:ascii="Times New Roman" w:hAnsi="Times New Roman" w:cs="Times New Roman"/>
          <w:sz w:val="24"/>
          <w:szCs w:val="24"/>
        </w:rPr>
        <w:t>.</w:t>
      </w:r>
    </w:p>
    <w:p w14:paraId="3CCE9BA5" w14:textId="77777777" w:rsidR="00E15239" w:rsidRPr="00062DCF" w:rsidRDefault="00E15239" w:rsidP="00E1523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DCF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данных, содержащихся в настоящем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заявлении,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действует до даты подачи заявления об отзыве данного согласия.</w:t>
      </w:r>
    </w:p>
    <w:p w14:paraId="5D35D930" w14:textId="77777777" w:rsidR="00E15239" w:rsidRDefault="00E152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5D9F4E1" w14:textId="77777777" w:rsidR="008C0F9D" w:rsidRDefault="008C0F9D" w:rsidP="008C0F9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1523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ЕРЕЧЕНЬ</w:t>
      </w:r>
      <w:r>
        <w:rPr>
          <w:rFonts w:ascii="Times New Roman" w:hAnsi="Times New Roman" w:cs="Times New Roman"/>
          <w:sz w:val="24"/>
          <w:szCs w:val="24"/>
        </w:rPr>
        <w:br/>
        <w:t>документов, прилагаемых к заявлению о предоставлении субсидии</w:t>
      </w:r>
    </w:p>
    <w:p w14:paraId="459451E6" w14:textId="77777777" w:rsidR="008C0F9D" w:rsidRPr="00E15239" w:rsidRDefault="008C0F9D" w:rsidP="008C0F9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FF457F">
        <w:rPr>
          <w:rFonts w:ascii="Times New Roman" w:hAnsi="Times New Roman" w:cs="Times New Roman"/>
          <w:sz w:val="24"/>
          <w:szCs w:val="24"/>
        </w:rPr>
        <w:t>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457F">
        <w:rPr>
          <w:rFonts w:ascii="Times New Roman" w:hAnsi="Times New Roman" w:cs="Times New Roman"/>
          <w:sz w:val="24"/>
          <w:szCs w:val="24"/>
        </w:rPr>
        <w:t>крестьянских (фермерских) хозяйств</w:t>
      </w:r>
      <w:r>
        <w:rPr>
          <w:rFonts w:ascii="Times New Roman" w:hAnsi="Times New Roman" w:cs="Times New Roman"/>
          <w:sz w:val="24"/>
          <w:szCs w:val="24"/>
        </w:rPr>
        <w:t xml:space="preserve">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 товаропроизводителями:</w:t>
      </w:r>
    </w:p>
    <w:p w14:paraId="6616CFA0" w14:textId="77777777" w:rsidR="008C0F9D" w:rsidRDefault="008C0F9D" w:rsidP="008C0F9D">
      <w:pPr>
        <w:pStyle w:val="ConsPlusNonformat"/>
        <w:jc w:val="both"/>
      </w:pPr>
    </w:p>
    <w:p w14:paraId="14281C9F" w14:textId="77777777" w:rsidR="008C0F9D" w:rsidRPr="00A06AD7" w:rsidRDefault="008C0F9D" w:rsidP="00BA702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AD7">
        <w:rPr>
          <w:rFonts w:ascii="Times New Roman" w:hAnsi="Times New Roman" w:cs="Times New Roman"/>
          <w:sz w:val="24"/>
          <w:szCs w:val="24"/>
        </w:rPr>
        <w:t>1</w:t>
      </w:r>
      <w:r w:rsidR="0073380E">
        <w:rPr>
          <w:rFonts w:ascii="Times New Roman" w:hAnsi="Times New Roman" w:cs="Times New Roman"/>
          <w:sz w:val="24"/>
          <w:szCs w:val="24"/>
        </w:rPr>
        <w:t>)</w:t>
      </w:r>
      <w:r w:rsidRPr="00A06AD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06AD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DEBE07" w14:textId="77777777" w:rsidR="008C0F9D" w:rsidRPr="00A06AD7" w:rsidRDefault="008C0F9D" w:rsidP="00BA702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AD7">
        <w:rPr>
          <w:rFonts w:ascii="Times New Roman" w:hAnsi="Times New Roman" w:cs="Times New Roman"/>
          <w:sz w:val="24"/>
          <w:szCs w:val="24"/>
        </w:rPr>
        <w:t>2</w:t>
      </w:r>
      <w:r w:rsidR="0073380E">
        <w:rPr>
          <w:rFonts w:ascii="Times New Roman" w:hAnsi="Times New Roman" w:cs="Times New Roman"/>
          <w:sz w:val="24"/>
          <w:szCs w:val="24"/>
        </w:rPr>
        <w:t>)</w:t>
      </w:r>
      <w:r w:rsidRPr="00A06AD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06AD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92CEA36" w14:textId="77777777" w:rsidR="008C0F9D" w:rsidRPr="00A06AD7" w:rsidRDefault="008C0F9D" w:rsidP="00BA702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338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 …………………………………………………………………………………………...</w:t>
      </w:r>
    </w:p>
    <w:p w14:paraId="0B21E107" w14:textId="77777777" w:rsidR="003E5604" w:rsidRPr="00E15239" w:rsidRDefault="003E5604" w:rsidP="007338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239">
        <w:rPr>
          <w:rFonts w:ascii="Times New Roman" w:hAnsi="Times New Roman" w:cs="Times New Roman"/>
          <w:sz w:val="24"/>
          <w:szCs w:val="24"/>
        </w:rPr>
        <w:t>----------------</w:t>
      </w:r>
      <w:r w:rsidR="008C0F9D">
        <w:rPr>
          <w:rFonts w:ascii="Times New Roman" w:hAnsi="Times New Roman" w:cs="Times New Roman"/>
          <w:sz w:val="24"/>
          <w:szCs w:val="24"/>
        </w:rPr>
        <w:t>--------------</w:t>
      </w:r>
    </w:p>
    <w:p w14:paraId="2DC280FE" w14:textId="77777777" w:rsidR="003E5604" w:rsidRPr="00E15239" w:rsidRDefault="003E5604" w:rsidP="008C0F9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76"/>
      <w:bookmarkEnd w:id="1"/>
      <w:r w:rsidRPr="00E15239">
        <w:rPr>
          <w:rFonts w:ascii="Times New Roman" w:hAnsi="Times New Roman" w:cs="Times New Roman"/>
          <w:sz w:val="24"/>
          <w:szCs w:val="24"/>
        </w:rPr>
        <w:t xml:space="preserve">&lt;*&gt; Заявление о предоставлении субсидии не принимается </w:t>
      </w:r>
      <w:r w:rsidR="00D30C13">
        <w:rPr>
          <w:rFonts w:ascii="Times New Roman" w:hAnsi="Times New Roman" w:cs="Times New Roman"/>
          <w:sz w:val="24"/>
          <w:szCs w:val="24"/>
        </w:rPr>
        <w:t>работником</w:t>
      </w:r>
      <w:r w:rsidR="003861C8">
        <w:rPr>
          <w:rFonts w:ascii="Times New Roman" w:hAnsi="Times New Roman" w:cs="Times New Roman"/>
          <w:sz w:val="24"/>
          <w:szCs w:val="24"/>
        </w:rPr>
        <w:t xml:space="preserve"> </w:t>
      </w:r>
      <w:r w:rsidRPr="00E15239">
        <w:rPr>
          <w:rFonts w:ascii="Times New Roman" w:hAnsi="Times New Roman" w:cs="Times New Roman"/>
          <w:sz w:val="24"/>
          <w:szCs w:val="24"/>
        </w:rPr>
        <w:t>Управления</w:t>
      </w:r>
      <w:r w:rsidR="009D560F">
        <w:rPr>
          <w:rFonts w:ascii="Times New Roman" w:hAnsi="Times New Roman" w:cs="Times New Roman"/>
          <w:sz w:val="24"/>
          <w:szCs w:val="24"/>
        </w:rPr>
        <w:br/>
      </w:r>
      <w:r w:rsidRPr="00E15239">
        <w:rPr>
          <w:rFonts w:ascii="Times New Roman" w:hAnsi="Times New Roman" w:cs="Times New Roman"/>
          <w:sz w:val="24"/>
          <w:szCs w:val="24"/>
        </w:rPr>
        <w:t>по внегородским территориям Администрации ЗАТО Северск без</w:t>
      </w:r>
      <w:r w:rsidR="003861C8">
        <w:rPr>
          <w:rFonts w:ascii="Times New Roman" w:hAnsi="Times New Roman" w:cs="Times New Roman"/>
          <w:sz w:val="24"/>
          <w:szCs w:val="24"/>
        </w:rPr>
        <w:t xml:space="preserve"> </w:t>
      </w:r>
      <w:r w:rsidRPr="00E15239">
        <w:rPr>
          <w:rFonts w:ascii="Times New Roman" w:hAnsi="Times New Roman" w:cs="Times New Roman"/>
          <w:sz w:val="24"/>
          <w:szCs w:val="24"/>
        </w:rPr>
        <w:t>перечня прилагаемых</w:t>
      </w:r>
      <w:r w:rsidR="009D560F">
        <w:rPr>
          <w:rFonts w:ascii="Times New Roman" w:hAnsi="Times New Roman" w:cs="Times New Roman"/>
          <w:sz w:val="24"/>
          <w:szCs w:val="24"/>
        </w:rPr>
        <w:br/>
      </w:r>
      <w:r w:rsidRPr="00E15239">
        <w:rPr>
          <w:rFonts w:ascii="Times New Roman" w:hAnsi="Times New Roman" w:cs="Times New Roman"/>
          <w:sz w:val="24"/>
          <w:szCs w:val="24"/>
        </w:rPr>
        <w:t>к нему</w:t>
      </w:r>
      <w:r w:rsidR="003861C8">
        <w:rPr>
          <w:rFonts w:ascii="Times New Roman" w:hAnsi="Times New Roman" w:cs="Times New Roman"/>
          <w:sz w:val="24"/>
          <w:szCs w:val="24"/>
        </w:rPr>
        <w:t xml:space="preserve"> </w:t>
      </w:r>
      <w:r w:rsidRPr="00E15239">
        <w:rPr>
          <w:rFonts w:ascii="Times New Roman" w:hAnsi="Times New Roman" w:cs="Times New Roman"/>
          <w:sz w:val="24"/>
          <w:szCs w:val="24"/>
        </w:rPr>
        <w:t>документов.</w:t>
      </w:r>
    </w:p>
    <w:p w14:paraId="19DB53A3" w14:textId="77777777" w:rsidR="003E560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E245302" w14:textId="77777777" w:rsidR="00895632" w:rsidRDefault="0089563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2912F72" w14:textId="77777777" w:rsidR="003E5604" w:rsidRPr="00A06AD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6AD7">
        <w:rPr>
          <w:rFonts w:ascii="Times New Roman" w:hAnsi="Times New Roman" w:cs="Times New Roman"/>
          <w:sz w:val="24"/>
          <w:szCs w:val="24"/>
        </w:rPr>
        <w:t>____________________________ _______________ ___________________________</w:t>
      </w:r>
    </w:p>
    <w:p w14:paraId="36D5F956" w14:textId="77777777" w:rsidR="003E5604" w:rsidRPr="00A06AD7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6AD7">
        <w:rPr>
          <w:rFonts w:ascii="Times New Roman" w:hAnsi="Times New Roman" w:cs="Times New Roman"/>
          <w:sz w:val="24"/>
          <w:szCs w:val="24"/>
        </w:rPr>
        <w:t xml:space="preserve">    (наименование заявителя        </w:t>
      </w:r>
      <w:r w:rsidR="00A06AD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06AD7">
        <w:rPr>
          <w:rFonts w:ascii="Times New Roman" w:hAnsi="Times New Roman" w:cs="Times New Roman"/>
          <w:sz w:val="24"/>
          <w:szCs w:val="24"/>
        </w:rPr>
        <w:t xml:space="preserve">(подпись)       </w:t>
      </w:r>
      <w:r w:rsidR="00A06AD7">
        <w:rPr>
          <w:rFonts w:ascii="Times New Roman" w:hAnsi="Times New Roman" w:cs="Times New Roman"/>
          <w:sz w:val="24"/>
          <w:szCs w:val="24"/>
        </w:rPr>
        <w:t xml:space="preserve">       </w:t>
      </w:r>
      <w:r w:rsidRPr="00A06AD7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49CB38AD" w14:textId="77777777" w:rsidR="003E560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6AD7">
        <w:rPr>
          <w:rFonts w:ascii="Times New Roman" w:hAnsi="Times New Roman" w:cs="Times New Roman"/>
          <w:sz w:val="24"/>
          <w:szCs w:val="24"/>
        </w:rPr>
        <w:t xml:space="preserve">     с указанием должности)</w:t>
      </w:r>
    </w:p>
    <w:p w14:paraId="144A15EC" w14:textId="77777777" w:rsidR="00330D12" w:rsidRDefault="00330D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937C6BD" w14:textId="77777777" w:rsidR="002C556C" w:rsidRPr="00E15239" w:rsidRDefault="002C556C" w:rsidP="002C556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15239"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</w:p>
    <w:p w14:paraId="6BD02FDA" w14:textId="77777777" w:rsidR="002C556C" w:rsidRDefault="002C556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CC8AD51" w14:textId="77777777" w:rsidR="00895632" w:rsidRPr="00A06AD7" w:rsidRDefault="00895632" w:rsidP="0089563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06AD7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06AD7">
        <w:rPr>
          <w:rFonts w:ascii="Times New Roman" w:hAnsi="Times New Roman" w:cs="Times New Roman"/>
          <w:sz w:val="24"/>
          <w:szCs w:val="24"/>
        </w:rPr>
        <w:t xml:space="preserve"> __________ 20__ г.</w:t>
      </w:r>
    </w:p>
    <w:p w14:paraId="29ADBE4A" w14:textId="77777777" w:rsidR="00330D12" w:rsidRDefault="00330D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969E9C3" w14:textId="77777777" w:rsidR="00330D12" w:rsidRPr="00A06AD7" w:rsidRDefault="00330D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330D12" w:rsidRPr="00A06AD7" w:rsidSect="00E97E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4AB5D" w14:textId="77777777" w:rsidR="009D5D15" w:rsidRDefault="009D5D15" w:rsidP="00157B7A">
      <w:pPr>
        <w:spacing w:after="0" w:line="240" w:lineRule="auto"/>
      </w:pPr>
      <w:r>
        <w:separator/>
      </w:r>
    </w:p>
  </w:endnote>
  <w:endnote w:type="continuationSeparator" w:id="0">
    <w:p w14:paraId="182BF1DD" w14:textId="77777777" w:rsidR="009D5D15" w:rsidRDefault="009D5D15" w:rsidP="0015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E641C" w14:textId="77777777" w:rsidR="00FD35D9" w:rsidRDefault="00FD35D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2B90C" w14:textId="77777777" w:rsidR="00B250EB" w:rsidRPr="00FD35D9" w:rsidRDefault="00B250EB">
    <w:pPr>
      <w:pStyle w:val="a5"/>
      <w:rPr>
        <w:rFonts w:ascii="Times New Roman" w:hAnsi="Times New Roman" w:cs="Times New Roman"/>
        <w:sz w:val="20"/>
        <w:szCs w:val="20"/>
      </w:rPr>
    </w:pPr>
    <w:r w:rsidRPr="00FD35D9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2CC33" w14:textId="77777777" w:rsidR="00B250EB" w:rsidRPr="00FD35D9" w:rsidRDefault="00B250EB">
    <w:pPr>
      <w:pStyle w:val="a5"/>
      <w:rPr>
        <w:rFonts w:ascii="Times New Roman" w:hAnsi="Times New Roman" w:cs="Times New Roman"/>
        <w:sz w:val="20"/>
        <w:szCs w:val="20"/>
      </w:rPr>
    </w:pPr>
    <w:r w:rsidRPr="00FD35D9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08E9" w14:textId="77777777" w:rsidR="009D5D15" w:rsidRDefault="009D5D15" w:rsidP="00157B7A">
      <w:pPr>
        <w:spacing w:after="0" w:line="240" w:lineRule="auto"/>
      </w:pPr>
      <w:r>
        <w:separator/>
      </w:r>
    </w:p>
  </w:footnote>
  <w:footnote w:type="continuationSeparator" w:id="0">
    <w:p w14:paraId="4459AAAE" w14:textId="77777777" w:rsidR="009D5D15" w:rsidRDefault="009D5D15" w:rsidP="00157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41FE8" w14:textId="77777777" w:rsidR="00FD35D9" w:rsidRDefault="00FD35D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-683828584"/>
      <w:docPartObj>
        <w:docPartGallery w:val="Page Numbers (Top of Page)"/>
        <w:docPartUnique/>
      </w:docPartObj>
    </w:sdtPr>
    <w:sdtContent>
      <w:p w14:paraId="6B709859" w14:textId="77777777" w:rsidR="00157B7A" w:rsidRPr="00157B7A" w:rsidRDefault="00157B7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57B7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57B7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57B7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279F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57B7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991780E" w14:textId="77777777" w:rsidR="00157B7A" w:rsidRDefault="00157B7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B5844" w14:textId="77777777" w:rsidR="00FD35D9" w:rsidRDefault="00FD35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225B5"/>
    <w:rsid w:val="0002406A"/>
    <w:rsid w:val="00062DCF"/>
    <w:rsid w:val="0007308D"/>
    <w:rsid w:val="000D4E28"/>
    <w:rsid w:val="000E3F43"/>
    <w:rsid w:val="00123831"/>
    <w:rsid w:val="00124399"/>
    <w:rsid w:val="001355EA"/>
    <w:rsid w:val="0014585B"/>
    <w:rsid w:val="00157B7A"/>
    <w:rsid w:val="00185CA2"/>
    <w:rsid w:val="001A3897"/>
    <w:rsid w:val="00214C4C"/>
    <w:rsid w:val="002260C8"/>
    <w:rsid w:val="00226925"/>
    <w:rsid w:val="00230E9C"/>
    <w:rsid w:val="00241EEF"/>
    <w:rsid w:val="002C4951"/>
    <w:rsid w:val="002C556C"/>
    <w:rsid w:val="002C6D0E"/>
    <w:rsid w:val="002E04AA"/>
    <w:rsid w:val="003035A1"/>
    <w:rsid w:val="00330D12"/>
    <w:rsid w:val="0033261A"/>
    <w:rsid w:val="003861C8"/>
    <w:rsid w:val="003A6764"/>
    <w:rsid w:val="003B23AC"/>
    <w:rsid w:val="003D3611"/>
    <w:rsid w:val="003D396A"/>
    <w:rsid w:val="003E5604"/>
    <w:rsid w:val="00415604"/>
    <w:rsid w:val="004232CA"/>
    <w:rsid w:val="00425B6C"/>
    <w:rsid w:val="0044539F"/>
    <w:rsid w:val="004502ED"/>
    <w:rsid w:val="004D0BC6"/>
    <w:rsid w:val="00501106"/>
    <w:rsid w:val="00503B1D"/>
    <w:rsid w:val="005527F0"/>
    <w:rsid w:val="00567BF9"/>
    <w:rsid w:val="006254E7"/>
    <w:rsid w:val="006456E9"/>
    <w:rsid w:val="006756D6"/>
    <w:rsid w:val="00682BC6"/>
    <w:rsid w:val="00705024"/>
    <w:rsid w:val="00715B46"/>
    <w:rsid w:val="007279FC"/>
    <w:rsid w:val="0073380E"/>
    <w:rsid w:val="00787A63"/>
    <w:rsid w:val="007B54A4"/>
    <w:rsid w:val="007E612D"/>
    <w:rsid w:val="00803F4B"/>
    <w:rsid w:val="00832986"/>
    <w:rsid w:val="00841496"/>
    <w:rsid w:val="0084330C"/>
    <w:rsid w:val="00884BC9"/>
    <w:rsid w:val="00895632"/>
    <w:rsid w:val="008B14FE"/>
    <w:rsid w:val="008C0F9D"/>
    <w:rsid w:val="0091664D"/>
    <w:rsid w:val="009565CE"/>
    <w:rsid w:val="0096764D"/>
    <w:rsid w:val="00991874"/>
    <w:rsid w:val="00994346"/>
    <w:rsid w:val="009D1527"/>
    <w:rsid w:val="009D560F"/>
    <w:rsid w:val="009D5D15"/>
    <w:rsid w:val="009F21D2"/>
    <w:rsid w:val="00A06AD7"/>
    <w:rsid w:val="00A122D4"/>
    <w:rsid w:val="00A71A86"/>
    <w:rsid w:val="00A740A9"/>
    <w:rsid w:val="00AB3E69"/>
    <w:rsid w:val="00AC38B6"/>
    <w:rsid w:val="00B250EB"/>
    <w:rsid w:val="00B279FB"/>
    <w:rsid w:val="00BA4418"/>
    <w:rsid w:val="00BA4BEE"/>
    <w:rsid w:val="00BA702B"/>
    <w:rsid w:val="00BC20CD"/>
    <w:rsid w:val="00BC77F5"/>
    <w:rsid w:val="00C05DBC"/>
    <w:rsid w:val="00C16860"/>
    <w:rsid w:val="00C84211"/>
    <w:rsid w:val="00C86B34"/>
    <w:rsid w:val="00CA118C"/>
    <w:rsid w:val="00D01BC1"/>
    <w:rsid w:val="00D02B24"/>
    <w:rsid w:val="00D30C13"/>
    <w:rsid w:val="00D45113"/>
    <w:rsid w:val="00D76048"/>
    <w:rsid w:val="00DB643F"/>
    <w:rsid w:val="00DD2D8E"/>
    <w:rsid w:val="00DE72F5"/>
    <w:rsid w:val="00E15239"/>
    <w:rsid w:val="00E22BB4"/>
    <w:rsid w:val="00E3261C"/>
    <w:rsid w:val="00E35F67"/>
    <w:rsid w:val="00E36CA9"/>
    <w:rsid w:val="00E710C9"/>
    <w:rsid w:val="00E97E19"/>
    <w:rsid w:val="00EB669E"/>
    <w:rsid w:val="00F17229"/>
    <w:rsid w:val="00F638A0"/>
    <w:rsid w:val="00FD35D9"/>
    <w:rsid w:val="00FD5D8E"/>
    <w:rsid w:val="00FF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445AB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57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B7A"/>
  </w:style>
  <w:style w:type="paragraph" w:styleId="a5">
    <w:name w:val="footer"/>
    <w:basedOn w:val="a"/>
    <w:link w:val="a6"/>
    <w:uiPriority w:val="99"/>
    <w:unhideWhenUsed/>
    <w:rsid w:val="00157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1562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1562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75</cp:revision>
  <dcterms:created xsi:type="dcterms:W3CDTF">2025-03-17T09:50:00Z</dcterms:created>
  <dcterms:modified xsi:type="dcterms:W3CDTF">2025-05-23T05:13:00Z</dcterms:modified>
</cp:coreProperties>
</file>