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669EF" w14:textId="77777777" w:rsidR="00BA76DA" w:rsidRDefault="00BA76DA" w:rsidP="00BA76DA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494ABAFC" w14:textId="77777777" w:rsidR="00BA76DA" w:rsidRDefault="00BA76DA" w:rsidP="00BA76DA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52F4221F" w14:textId="77777777" w:rsidR="00BA76DA" w:rsidRDefault="00BA76DA" w:rsidP="00BA76DA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7ACDF186" w14:textId="77777777" w:rsidR="00BA76DA" w:rsidRDefault="00BA76DA" w:rsidP="00BA76DA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390CA51" w14:textId="77777777" w:rsidR="00D13F81" w:rsidRDefault="00D13F81" w:rsidP="00D13F81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696AEB35" w14:textId="77777777" w:rsidR="003E5604" w:rsidRPr="0013212D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5CE4538" w14:textId="77777777" w:rsidR="003E5604" w:rsidRPr="0013212D" w:rsidRDefault="003E56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3212D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AF1EBF">
        <w:rPr>
          <w:rFonts w:ascii="Times New Roman" w:hAnsi="Times New Roman" w:cs="Times New Roman"/>
          <w:sz w:val="24"/>
          <w:szCs w:val="24"/>
        </w:rPr>
        <w:t>5</w:t>
      </w:r>
    </w:p>
    <w:p w14:paraId="15423D94" w14:textId="77777777" w:rsidR="003E5604" w:rsidRDefault="003E5604">
      <w:pPr>
        <w:pStyle w:val="ConsPlusNormal"/>
        <w:jc w:val="both"/>
      </w:pPr>
    </w:p>
    <w:p w14:paraId="29410E24" w14:textId="77777777" w:rsidR="003E5604" w:rsidRPr="00CD3595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495"/>
      <w:bookmarkEnd w:id="0"/>
      <w:r w:rsidRPr="00CD3595">
        <w:rPr>
          <w:rFonts w:ascii="Times New Roman" w:hAnsi="Times New Roman" w:cs="Times New Roman"/>
          <w:sz w:val="24"/>
          <w:szCs w:val="24"/>
        </w:rPr>
        <w:t>СВОДН</w:t>
      </w:r>
      <w:r w:rsidR="005B67CC">
        <w:rPr>
          <w:rFonts w:ascii="Times New Roman" w:hAnsi="Times New Roman" w:cs="Times New Roman"/>
          <w:sz w:val="24"/>
          <w:szCs w:val="24"/>
        </w:rPr>
        <w:t>ЫЙ</w:t>
      </w:r>
      <w:r w:rsidRPr="00CD3595">
        <w:rPr>
          <w:rFonts w:ascii="Times New Roman" w:hAnsi="Times New Roman" w:cs="Times New Roman"/>
          <w:sz w:val="24"/>
          <w:szCs w:val="24"/>
        </w:rPr>
        <w:t xml:space="preserve"> </w:t>
      </w:r>
      <w:r w:rsidR="005B67CC">
        <w:rPr>
          <w:rFonts w:ascii="Times New Roman" w:hAnsi="Times New Roman" w:cs="Times New Roman"/>
          <w:sz w:val="24"/>
          <w:szCs w:val="24"/>
        </w:rPr>
        <w:t>РЕЕСТР</w:t>
      </w:r>
    </w:p>
    <w:p w14:paraId="3FC83778" w14:textId="77777777" w:rsidR="003223F9" w:rsidRDefault="005B67C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получателей</w:t>
      </w:r>
      <w:r w:rsidR="003E5604" w:rsidRPr="00CD3595">
        <w:rPr>
          <w:rFonts w:ascii="Times New Roman" w:hAnsi="Times New Roman" w:cs="Times New Roman"/>
          <w:sz w:val="24"/>
          <w:szCs w:val="24"/>
        </w:rPr>
        <w:t xml:space="preserve"> субсиди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E5604" w:rsidRPr="00CD3595">
        <w:rPr>
          <w:rFonts w:ascii="Times New Roman" w:hAnsi="Times New Roman" w:cs="Times New Roman"/>
          <w:sz w:val="24"/>
          <w:szCs w:val="24"/>
        </w:rPr>
        <w:t xml:space="preserve"> на развитие</w:t>
      </w:r>
    </w:p>
    <w:p w14:paraId="7F04DFDD" w14:textId="77777777" w:rsidR="003223F9" w:rsidRPr="00CD3595" w:rsidRDefault="003E5604" w:rsidP="003223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D3595">
        <w:rPr>
          <w:rFonts w:ascii="Times New Roman" w:hAnsi="Times New Roman" w:cs="Times New Roman"/>
          <w:sz w:val="24"/>
          <w:szCs w:val="24"/>
        </w:rPr>
        <w:t>личных подсобных хозяйств</w:t>
      </w:r>
      <w:r w:rsidR="003223F9">
        <w:rPr>
          <w:rFonts w:ascii="Times New Roman" w:hAnsi="Times New Roman" w:cs="Times New Roman"/>
          <w:sz w:val="24"/>
          <w:szCs w:val="24"/>
        </w:rPr>
        <w:t xml:space="preserve"> </w:t>
      </w:r>
      <w:r w:rsidR="003223F9" w:rsidRPr="00CD3595">
        <w:rPr>
          <w:rFonts w:ascii="Times New Roman" w:hAnsi="Times New Roman" w:cs="Times New Roman"/>
          <w:sz w:val="24"/>
          <w:szCs w:val="24"/>
        </w:rPr>
        <w:t>(на содержание коров)</w:t>
      </w:r>
    </w:p>
    <w:p w14:paraId="790D295A" w14:textId="77777777" w:rsidR="003E5604" w:rsidRPr="00CD3595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D3595">
        <w:rPr>
          <w:rFonts w:ascii="Times New Roman" w:hAnsi="Times New Roman" w:cs="Times New Roman"/>
          <w:sz w:val="24"/>
          <w:szCs w:val="24"/>
        </w:rPr>
        <w:t>городско</w:t>
      </w:r>
      <w:r w:rsidR="00A603C6">
        <w:rPr>
          <w:rFonts w:ascii="Times New Roman" w:hAnsi="Times New Roman" w:cs="Times New Roman"/>
          <w:sz w:val="24"/>
          <w:szCs w:val="24"/>
        </w:rPr>
        <w:t>го</w:t>
      </w:r>
      <w:r w:rsidRPr="00CD3595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A603C6">
        <w:rPr>
          <w:rFonts w:ascii="Times New Roman" w:hAnsi="Times New Roman" w:cs="Times New Roman"/>
          <w:sz w:val="24"/>
          <w:szCs w:val="24"/>
        </w:rPr>
        <w:t>а</w:t>
      </w:r>
      <w:r w:rsidRPr="00CD3595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14:paraId="08F85C82" w14:textId="77777777" w:rsidR="003E5604" w:rsidRDefault="003E5604">
      <w:pPr>
        <w:pStyle w:val="ConsPlusNormal"/>
        <w:jc w:val="both"/>
      </w:pPr>
    </w:p>
    <w:p w14:paraId="3B018F9D" w14:textId="77777777" w:rsidR="003E5604" w:rsidRDefault="00DD0F42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предоставления субсидии ________________________________________________</w:t>
      </w:r>
    </w:p>
    <w:p w14:paraId="45EF5034" w14:textId="77777777" w:rsidR="00DD0F42" w:rsidRPr="00FB6487" w:rsidRDefault="00DD0F42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(месяц, год)</w:t>
      </w:r>
    </w:p>
    <w:p w14:paraId="08E4B063" w14:textId="77777777"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417"/>
        <w:gridCol w:w="1247"/>
        <w:gridCol w:w="2154"/>
        <w:gridCol w:w="2265"/>
      </w:tblGrid>
      <w:tr w:rsidR="003E5604" w:rsidRPr="00DC5AC2" w14:paraId="776B8847" w14:textId="77777777" w:rsidTr="00D66C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831B" w14:textId="77777777" w:rsidR="00154541" w:rsidRDefault="00154541" w:rsidP="001545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306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И.О.</w:t>
            </w:r>
          </w:p>
          <w:p w14:paraId="2D65850B" w14:textId="77777777" w:rsidR="003E5604" w:rsidRPr="00DC5AC2" w:rsidRDefault="003E5604" w:rsidP="007F13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получател</w:t>
            </w:r>
            <w:r w:rsidR="001D31D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</w:t>
            </w:r>
            <w:r w:rsidR="001D31D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его </w:t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AF7E" w14:textId="77777777" w:rsidR="003E5604" w:rsidRPr="00DC5AC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Количество голов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4CF6" w14:textId="77777777" w:rsidR="003E5604" w:rsidRPr="00DC5AC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718D" w14:textId="77777777" w:rsidR="003E5604" w:rsidRPr="00DC5AC2" w:rsidRDefault="003E5604" w:rsidP="00CF3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CF3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158C" w14:textId="77777777" w:rsidR="003E5604" w:rsidRPr="00DC5AC2" w:rsidRDefault="003E5604" w:rsidP="00CF3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CF3CE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CF3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DC5AC2" w14:paraId="3B9A1C0C" w14:textId="77777777" w:rsidTr="00991C1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05A0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B274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D233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C1FF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3AD0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DC5AC2" w14:paraId="3C6C8AE2" w14:textId="77777777" w:rsidTr="00991C1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D413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9CF8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952F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03AB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778F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DC5AC2" w14:paraId="1465DE87" w14:textId="77777777" w:rsidTr="00991C1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C317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0BAA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6F71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3777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9BFC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DC5AC2" w14:paraId="3B4D7115" w14:textId="77777777" w:rsidTr="00991C1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9B90" w14:textId="77777777" w:rsidR="003E5604" w:rsidRPr="00DC5AC2" w:rsidRDefault="003E5604" w:rsidP="001D31D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B7D5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3C05" w14:textId="77777777" w:rsidR="003E5604" w:rsidRPr="00DC5AC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7D43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271E" w14:textId="77777777"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F7FB89" w14:textId="77777777" w:rsidR="003E5604" w:rsidRDefault="003E5604">
      <w:pPr>
        <w:pStyle w:val="ConsPlusNormal"/>
        <w:jc w:val="both"/>
      </w:pPr>
    </w:p>
    <w:p w14:paraId="5879867E" w14:textId="77777777" w:rsidR="00DD0F42" w:rsidRDefault="00DD0F4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92973CD" w14:textId="77777777"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>Начальник</w:t>
      </w:r>
    </w:p>
    <w:p w14:paraId="564C6C1E" w14:textId="77777777"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>УВГТ Администрации ЗАТО Северск _____________ ____</w:t>
      </w:r>
      <w:r w:rsidR="00C50973">
        <w:rPr>
          <w:rFonts w:ascii="Times New Roman" w:hAnsi="Times New Roman" w:cs="Times New Roman"/>
          <w:sz w:val="24"/>
          <w:szCs w:val="24"/>
        </w:rPr>
        <w:t>___</w:t>
      </w:r>
      <w:r w:rsidRPr="00F15FF9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4CDCA346" w14:textId="77777777"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15FF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F15FF9">
        <w:rPr>
          <w:rFonts w:ascii="Times New Roman" w:hAnsi="Times New Roman" w:cs="Times New Roman"/>
          <w:sz w:val="24"/>
          <w:szCs w:val="24"/>
        </w:rPr>
        <w:t xml:space="preserve">(подпись)       </w:t>
      </w:r>
      <w:r w:rsidR="00F15FF9">
        <w:rPr>
          <w:rFonts w:ascii="Times New Roman" w:hAnsi="Times New Roman" w:cs="Times New Roman"/>
          <w:sz w:val="24"/>
          <w:szCs w:val="24"/>
        </w:rPr>
        <w:t xml:space="preserve">       </w:t>
      </w:r>
      <w:r w:rsidRPr="00F15FF9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47708F3E" w14:textId="77777777" w:rsidR="000E58D6" w:rsidRPr="00F15FF9" w:rsidRDefault="000E58D6" w:rsidP="000E58D6">
      <w:pPr>
        <w:pStyle w:val="ConsPlusNonformat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>М.П.</w:t>
      </w:r>
    </w:p>
    <w:p w14:paraId="44341D0F" w14:textId="77777777"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E4B92A1" w14:textId="77777777" w:rsidR="003E5604" w:rsidRPr="00F15FF9" w:rsidRDefault="00F15F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</w:t>
      </w:r>
      <w:r w:rsidR="007F1304">
        <w:rPr>
          <w:rFonts w:ascii="Times New Roman" w:hAnsi="Times New Roman" w:cs="Times New Roman"/>
          <w:sz w:val="24"/>
          <w:szCs w:val="24"/>
        </w:rPr>
        <w:t xml:space="preserve"> – </w:t>
      </w:r>
      <w:r w:rsidR="003E5604" w:rsidRPr="00F15FF9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14:paraId="5444FD95" w14:textId="77777777"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>УВГТ Администрации ЗАТО Северск _____________ ________</w:t>
      </w:r>
      <w:r w:rsidR="00C50973">
        <w:rPr>
          <w:rFonts w:ascii="Times New Roman" w:hAnsi="Times New Roman" w:cs="Times New Roman"/>
          <w:sz w:val="24"/>
          <w:szCs w:val="24"/>
        </w:rPr>
        <w:t>___</w:t>
      </w:r>
      <w:r w:rsidRPr="00F15FF9">
        <w:rPr>
          <w:rFonts w:ascii="Times New Roman" w:hAnsi="Times New Roman" w:cs="Times New Roman"/>
          <w:sz w:val="24"/>
          <w:szCs w:val="24"/>
        </w:rPr>
        <w:t>_____________________</w:t>
      </w:r>
    </w:p>
    <w:p w14:paraId="75C127D3" w14:textId="77777777"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15FF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F15FF9">
        <w:rPr>
          <w:rFonts w:ascii="Times New Roman" w:hAnsi="Times New Roman" w:cs="Times New Roman"/>
          <w:sz w:val="24"/>
          <w:szCs w:val="24"/>
        </w:rPr>
        <w:t xml:space="preserve">(подпись)       </w:t>
      </w:r>
      <w:r w:rsidR="00F15FF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15FF9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0E21BCAC" w14:textId="77777777"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F4FBF11" w14:textId="77777777" w:rsidR="003E5604" w:rsidRPr="00F15FF9" w:rsidRDefault="000941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E5604" w:rsidRPr="00F15FF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E5604" w:rsidRPr="00F15FF9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14:paraId="7161CBEF" w14:textId="77777777"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FD98B15" w14:textId="77777777" w:rsidR="002D5AD9" w:rsidRDefault="002D5AD9" w:rsidP="002D5AD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 _______________ ___________________________</w:t>
      </w:r>
    </w:p>
    <w:p w14:paraId="67B976D3" w14:textId="77777777" w:rsidR="002D5AD9" w:rsidRDefault="002D5AD9" w:rsidP="002D5AD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должности исполнителя)      (подпись)              (расшифровка подписи)</w:t>
      </w:r>
    </w:p>
    <w:p w14:paraId="51106075" w14:textId="77777777" w:rsidR="002D5AD9" w:rsidRDefault="002D5AD9" w:rsidP="002D5A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C51403E" w14:textId="77777777" w:rsidR="003E5604" w:rsidRPr="00F15FF9" w:rsidRDefault="003E5604" w:rsidP="002D5AD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3E5604" w:rsidRPr="00F15FF9" w:rsidSect="0073792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1CB7D" w14:textId="77777777" w:rsidR="00525378" w:rsidRDefault="00525378" w:rsidP="00D63F26">
      <w:pPr>
        <w:spacing w:after="0" w:line="240" w:lineRule="auto"/>
      </w:pPr>
      <w:r>
        <w:separator/>
      </w:r>
    </w:p>
  </w:endnote>
  <w:endnote w:type="continuationSeparator" w:id="0">
    <w:p w14:paraId="50345BBD" w14:textId="77777777" w:rsidR="00525378" w:rsidRDefault="00525378" w:rsidP="00D63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D185B" w14:textId="77777777" w:rsidR="00D63F26" w:rsidRPr="00475896" w:rsidRDefault="00D63F26">
    <w:pPr>
      <w:pStyle w:val="a5"/>
      <w:rPr>
        <w:rFonts w:ascii="Times New Roman" w:hAnsi="Times New Roman" w:cs="Times New Roman"/>
        <w:sz w:val="20"/>
        <w:szCs w:val="20"/>
      </w:rPr>
    </w:pPr>
    <w:r w:rsidRPr="00475896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52718" w14:textId="77777777" w:rsidR="00525378" w:rsidRDefault="00525378" w:rsidP="00D63F26">
      <w:pPr>
        <w:spacing w:after="0" w:line="240" w:lineRule="auto"/>
      </w:pPr>
      <w:r>
        <w:separator/>
      </w:r>
    </w:p>
  </w:footnote>
  <w:footnote w:type="continuationSeparator" w:id="0">
    <w:p w14:paraId="07DDF19B" w14:textId="77777777" w:rsidR="00525378" w:rsidRDefault="00525378" w:rsidP="00D63F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016AD"/>
    <w:rsid w:val="00062DCF"/>
    <w:rsid w:val="000655E1"/>
    <w:rsid w:val="00094129"/>
    <w:rsid w:val="000D4E28"/>
    <w:rsid w:val="000E58D6"/>
    <w:rsid w:val="00124399"/>
    <w:rsid w:val="0013212D"/>
    <w:rsid w:val="0014585B"/>
    <w:rsid w:val="00154541"/>
    <w:rsid w:val="001B02EB"/>
    <w:rsid w:val="001D31DF"/>
    <w:rsid w:val="0020587F"/>
    <w:rsid w:val="002245BE"/>
    <w:rsid w:val="002D5AD9"/>
    <w:rsid w:val="003035A1"/>
    <w:rsid w:val="003223F9"/>
    <w:rsid w:val="003A4873"/>
    <w:rsid w:val="003D396A"/>
    <w:rsid w:val="003E5604"/>
    <w:rsid w:val="00415604"/>
    <w:rsid w:val="0044539F"/>
    <w:rsid w:val="00475896"/>
    <w:rsid w:val="004A6095"/>
    <w:rsid w:val="00501106"/>
    <w:rsid w:val="00503B1D"/>
    <w:rsid w:val="00525378"/>
    <w:rsid w:val="005527F0"/>
    <w:rsid w:val="00557EC3"/>
    <w:rsid w:val="00567BF9"/>
    <w:rsid w:val="005B0A1F"/>
    <w:rsid w:val="005B67CC"/>
    <w:rsid w:val="00601DF8"/>
    <w:rsid w:val="006165D9"/>
    <w:rsid w:val="00637631"/>
    <w:rsid w:val="00787A63"/>
    <w:rsid w:val="007E612D"/>
    <w:rsid w:val="007F1304"/>
    <w:rsid w:val="008231A5"/>
    <w:rsid w:val="00832986"/>
    <w:rsid w:val="008944EA"/>
    <w:rsid w:val="0092380F"/>
    <w:rsid w:val="0096764D"/>
    <w:rsid w:val="00991C1D"/>
    <w:rsid w:val="00A122D4"/>
    <w:rsid w:val="00A603C6"/>
    <w:rsid w:val="00AB7BD8"/>
    <w:rsid w:val="00AF1EBF"/>
    <w:rsid w:val="00B30684"/>
    <w:rsid w:val="00BA76DA"/>
    <w:rsid w:val="00BF239B"/>
    <w:rsid w:val="00C16860"/>
    <w:rsid w:val="00C50973"/>
    <w:rsid w:val="00C96912"/>
    <w:rsid w:val="00CD3595"/>
    <w:rsid w:val="00CF3CE9"/>
    <w:rsid w:val="00D02B24"/>
    <w:rsid w:val="00D06407"/>
    <w:rsid w:val="00D13F81"/>
    <w:rsid w:val="00D35038"/>
    <w:rsid w:val="00D57D16"/>
    <w:rsid w:val="00D63F26"/>
    <w:rsid w:val="00D66C3C"/>
    <w:rsid w:val="00DC5AC2"/>
    <w:rsid w:val="00DD0F42"/>
    <w:rsid w:val="00DE72F5"/>
    <w:rsid w:val="00E02417"/>
    <w:rsid w:val="00E35F67"/>
    <w:rsid w:val="00EA0706"/>
    <w:rsid w:val="00F15FF9"/>
    <w:rsid w:val="00F2430D"/>
    <w:rsid w:val="00F36027"/>
    <w:rsid w:val="00F638A0"/>
    <w:rsid w:val="00FB6487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28C59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63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F26"/>
  </w:style>
  <w:style w:type="paragraph" w:styleId="a5">
    <w:name w:val="footer"/>
    <w:basedOn w:val="a"/>
    <w:link w:val="a6"/>
    <w:uiPriority w:val="99"/>
    <w:unhideWhenUsed/>
    <w:rsid w:val="00D63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3F26"/>
  </w:style>
  <w:style w:type="paragraph" w:styleId="a7">
    <w:name w:val="Balloon Text"/>
    <w:basedOn w:val="a"/>
    <w:link w:val="a8"/>
    <w:uiPriority w:val="99"/>
    <w:semiHidden/>
    <w:unhideWhenUsed/>
    <w:rsid w:val="00B30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06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9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29</cp:revision>
  <cp:lastPrinted>2025-05-20T02:06:00Z</cp:lastPrinted>
  <dcterms:created xsi:type="dcterms:W3CDTF">2025-03-17T09:51:00Z</dcterms:created>
  <dcterms:modified xsi:type="dcterms:W3CDTF">2025-05-23T05:13:00Z</dcterms:modified>
</cp:coreProperties>
</file>